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FEF" w:rsidRPr="00C8441A" w:rsidRDefault="007F53D0">
      <w:pPr>
        <w:rPr>
          <w:rFonts w:ascii="Times New Roman" w:hAnsi="Times New Roman" w:cs="Times New Roman"/>
          <w:b/>
          <w:sz w:val="28"/>
          <w:szCs w:val="28"/>
        </w:rPr>
      </w:pPr>
      <w:r w:rsidRPr="00C8441A">
        <w:rPr>
          <w:rFonts w:ascii="Times New Roman" w:hAnsi="Times New Roman" w:cs="Times New Roman"/>
          <w:b/>
          <w:sz w:val="28"/>
          <w:szCs w:val="28"/>
        </w:rPr>
        <w:t>Мастер-класс «А у нас во дворе»</w:t>
      </w:r>
    </w:p>
    <w:p w:rsidR="007F53D0" w:rsidRPr="00C8441A" w:rsidRDefault="007F53D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 xml:space="preserve">Цель:  Познакомить участников мастер-класса с играми, применяющимися в </w:t>
      </w:r>
      <w:proofErr w:type="spellStart"/>
      <w:r w:rsidRPr="00C8441A">
        <w:rPr>
          <w:rFonts w:ascii="Times New Roman" w:hAnsi="Times New Roman" w:cs="Times New Roman"/>
          <w:sz w:val="28"/>
          <w:szCs w:val="28"/>
        </w:rPr>
        <w:t>социо</w:t>
      </w:r>
      <w:proofErr w:type="spellEnd"/>
      <w:r w:rsidRPr="00C8441A">
        <w:rPr>
          <w:rFonts w:ascii="Times New Roman" w:hAnsi="Times New Roman" w:cs="Times New Roman"/>
          <w:sz w:val="28"/>
          <w:szCs w:val="28"/>
        </w:rPr>
        <w:t xml:space="preserve"> – игровой технологии .</w:t>
      </w:r>
    </w:p>
    <w:p w:rsidR="007F53D0" w:rsidRPr="00C8441A" w:rsidRDefault="007F53D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 xml:space="preserve">Задачи: Познакомить с содержанием и правилами </w:t>
      </w:r>
      <w:proofErr w:type="spellStart"/>
      <w:r w:rsidRPr="00C8441A">
        <w:rPr>
          <w:rFonts w:ascii="Times New Roman" w:hAnsi="Times New Roman" w:cs="Times New Roman"/>
          <w:sz w:val="28"/>
          <w:szCs w:val="28"/>
        </w:rPr>
        <w:t>социо</w:t>
      </w:r>
      <w:proofErr w:type="spellEnd"/>
      <w:r w:rsidRPr="00C8441A">
        <w:rPr>
          <w:rFonts w:ascii="Times New Roman" w:hAnsi="Times New Roman" w:cs="Times New Roman"/>
          <w:sz w:val="28"/>
          <w:szCs w:val="28"/>
        </w:rPr>
        <w:t>- игр.</w:t>
      </w:r>
    </w:p>
    <w:p w:rsidR="007F53D0" w:rsidRPr="00C8441A" w:rsidRDefault="007F53D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 xml:space="preserve">Сформировать понимание использования </w:t>
      </w:r>
      <w:proofErr w:type="spellStart"/>
      <w:r w:rsidRPr="00C8441A">
        <w:rPr>
          <w:rFonts w:ascii="Times New Roman" w:hAnsi="Times New Roman" w:cs="Times New Roman"/>
          <w:sz w:val="28"/>
          <w:szCs w:val="28"/>
        </w:rPr>
        <w:t>социо</w:t>
      </w:r>
      <w:proofErr w:type="spellEnd"/>
      <w:r w:rsidRPr="00C8441A">
        <w:rPr>
          <w:rFonts w:ascii="Times New Roman" w:hAnsi="Times New Roman" w:cs="Times New Roman"/>
          <w:sz w:val="28"/>
          <w:szCs w:val="28"/>
        </w:rPr>
        <w:t>- игровой технологии при организации образовательного процесса и свободной деятельности;</w:t>
      </w:r>
    </w:p>
    <w:p w:rsidR="007F53D0" w:rsidRPr="00C8441A" w:rsidRDefault="007F53D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Развивать творческую активность педагогического коллектива;</w:t>
      </w:r>
    </w:p>
    <w:p w:rsidR="007F53D0" w:rsidRPr="00C8441A" w:rsidRDefault="005C2AD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 xml:space="preserve">Вызвать интерес к </w:t>
      </w:r>
      <w:proofErr w:type="spellStart"/>
      <w:r w:rsidRPr="00C8441A">
        <w:rPr>
          <w:rFonts w:ascii="Times New Roman" w:hAnsi="Times New Roman" w:cs="Times New Roman"/>
          <w:sz w:val="28"/>
          <w:szCs w:val="28"/>
        </w:rPr>
        <w:t>социо</w:t>
      </w:r>
      <w:r w:rsidR="005E63F0" w:rsidRPr="00C8441A">
        <w:rPr>
          <w:rFonts w:ascii="Times New Roman" w:hAnsi="Times New Roman" w:cs="Times New Roman"/>
          <w:sz w:val="28"/>
          <w:szCs w:val="28"/>
        </w:rPr>
        <w:t>-</w:t>
      </w:r>
      <w:r w:rsidRPr="00C8441A">
        <w:rPr>
          <w:rFonts w:ascii="Times New Roman" w:hAnsi="Times New Roman" w:cs="Times New Roman"/>
          <w:sz w:val="28"/>
          <w:szCs w:val="28"/>
        </w:rPr>
        <w:t>играм</w:t>
      </w:r>
      <w:proofErr w:type="spellEnd"/>
      <w:r w:rsidRPr="00C8441A">
        <w:rPr>
          <w:rFonts w:ascii="Times New Roman" w:hAnsi="Times New Roman" w:cs="Times New Roman"/>
          <w:sz w:val="28"/>
          <w:szCs w:val="28"/>
        </w:rPr>
        <w:t>, стремление развивать свой потенциал.</w:t>
      </w:r>
    </w:p>
    <w:p w:rsidR="00B26DB1" w:rsidRPr="00C8441A" w:rsidRDefault="005C2AD0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C8441A">
        <w:rPr>
          <w:rFonts w:ascii="Times New Roman" w:hAnsi="Times New Roman" w:cs="Times New Roman"/>
          <w:sz w:val="28"/>
          <w:szCs w:val="28"/>
        </w:rPr>
        <w:t>Оборудование и техническое обеспечение:</w:t>
      </w:r>
    </w:p>
    <w:p w:rsidR="005C2AD0" w:rsidRPr="00C8441A" w:rsidRDefault="00B26DB1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C8441A">
        <w:rPr>
          <w:rFonts w:ascii="Times New Roman" w:hAnsi="Times New Roman" w:cs="Times New Roman"/>
          <w:sz w:val="28"/>
          <w:szCs w:val="28"/>
        </w:rPr>
        <w:t>Организационный момент :</w:t>
      </w:r>
    </w:p>
    <w:p w:rsidR="005C2AD0" w:rsidRPr="00C8441A" w:rsidRDefault="005C2AD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«Игра- это искра, зажигающая огонёк пытливости и любознательности» -говорил В.А. Сухомлинский.</w:t>
      </w:r>
    </w:p>
    <w:p w:rsidR="005C2AD0" w:rsidRPr="00C8441A" w:rsidRDefault="005C2AD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Огромная роль в развитии и воспитании ребёнка принадлежит игре</w:t>
      </w:r>
      <w:r w:rsidR="00B26DB1" w:rsidRPr="00C8441A">
        <w:rPr>
          <w:rFonts w:ascii="Times New Roman" w:hAnsi="Times New Roman" w:cs="Times New Roman"/>
          <w:sz w:val="28"/>
          <w:szCs w:val="28"/>
        </w:rPr>
        <w:t xml:space="preserve"> </w:t>
      </w:r>
      <w:r w:rsidRPr="00C8441A">
        <w:rPr>
          <w:rFonts w:ascii="Times New Roman" w:hAnsi="Times New Roman" w:cs="Times New Roman"/>
          <w:sz w:val="28"/>
          <w:szCs w:val="28"/>
        </w:rPr>
        <w:t>- важнейшему виду деятельности. Она является эффективным средством формирования личности ребёнка, его морально</w:t>
      </w:r>
      <w:r w:rsidR="00B26DB1" w:rsidRPr="00C8441A">
        <w:rPr>
          <w:rFonts w:ascii="Times New Roman" w:hAnsi="Times New Roman" w:cs="Times New Roman"/>
          <w:sz w:val="28"/>
          <w:szCs w:val="28"/>
        </w:rPr>
        <w:t xml:space="preserve"> </w:t>
      </w:r>
      <w:r w:rsidRPr="00C8441A">
        <w:rPr>
          <w:rFonts w:ascii="Times New Roman" w:hAnsi="Times New Roman" w:cs="Times New Roman"/>
          <w:sz w:val="28"/>
          <w:szCs w:val="28"/>
        </w:rPr>
        <w:t>- волевых качеств. В игре реализуется потребность воздействия на мир.</w:t>
      </w:r>
    </w:p>
    <w:p w:rsidR="005C2AD0" w:rsidRPr="00C8441A" w:rsidRDefault="005C2AD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 xml:space="preserve">В свете ФГОС </w:t>
      </w:r>
      <w:r w:rsidR="00B26DB1" w:rsidRPr="00C8441A">
        <w:rPr>
          <w:rFonts w:ascii="Times New Roman" w:hAnsi="Times New Roman" w:cs="Times New Roman"/>
          <w:sz w:val="28"/>
          <w:szCs w:val="28"/>
        </w:rPr>
        <w:t xml:space="preserve"> </w:t>
      </w:r>
      <w:r w:rsidRPr="00C8441A">
        <w:rPr>
          <w:rFonts w:ascii="Times New Roman" w:hAnsi="Times New Roman" w:cs="Times New Roman"/>
          <w:sz w:val="28"/>
          <w:szCs w:val="28"/>
        </w:rPr>
        <w:t>ДО личность</w:t>
      </w:r>
      <w:r w:rsidR="00BE6708" w:rsidRPr="00C8441A">
        <w:rPr>
          <w:rFonts w:ascii="Times New Roman" w:hAnsi="Times New Roman" w:cs="Times New Roman"/>
          <w:sz w:val="28"/>
          <w:szCs w:val="28"/>
        </w:rPr>
        <w:t xml:space="preserve"> </w:t>
      </w:r>
      <w:r w:rsidRPr="00C8441A">
        <w:rPr>
          <w:rFonts w:ascii="Times New Roman" w:hAnsi="Times New Roman" w:cs="Times New Roman"/>
          <w:sz w:val="28"/>
          <w:szCs w:val="28"/>
        </w:rPr>
        <w:t xml:space="preserve"> ребёнка выводится на первый план</w:t>
      </w:r>
      <w:r w:rsidR="00BE6708" w:rsidRPr="00C8441A">
        <w:rPr>
          <w:rFonts w:ascii="Times New Roman" w:hAnsi="Times New Roman" w:cs="Times New Roman"/>
          <w:sz w:val="28"/>
          <w:szCs w:val="28"/>
        </w:rPr>
        <w:t xml:space="preserve">, и теперь всё дошкольное детство должно быть посвящено  игре. Использование игровых технологий способствует развитию индивидуальности дошкольника . Это является своего рода фундаментом всего образовательного процесса. Используя </w:t>
      </w:r>
      <w:r w:rsidR="00B26DB1" w:rsidRPr="00C844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6708" w:rsidRPr="00C8441A">
        <w:rPr>
          <w:rFonts w:ascii="Times New Roman" w:hAnsi="Times New Roman" w:cs="Times New Roman"/>
          <w:sz w:val="28"/>
          <w:szCs w:val="28"/>
        </w:rPr>
        <w:t>социо</w:t>
      </w:r>
      <w:proofErr w:type="spellEnd"/>
      <w:r w:rsidR="00B26DB1" w:rsidRPr="00C8441A">
        <w:rPr>
          <w:rFonts w:ascii="Times New Roman" w:hAnsi="Times New Roman" w:cs="Times New Roman"/>
          <w:sz w:val="28"/>
          <w:szCs w:val="28"/>
        </w:rPr>
        <w:t xml:space="preserve"> </w:t>
      </w:r>
      <w:r w:rsidR="00BE6708" w:rsidRPr="00C8441A">
        <w:rPr>
          <w:rFonts w:ascii="Times New Roman" w:hAnsi="Times New Roman" w:cs="Times New Roman"/>
          <w:sz w:val="28"/>
          <w:szCs w:val="28"/>
        </w:rPr>
        <w:t>-игровые  приёмы в своей практике мы постараемся   раскрыть их актуальность на сегодняшний день.</w:t>
      </w:r>
    </w:p>
    <w:p w:rsidR="00BE6708" w:rsidRPr="00C8441A" w:rsidRDefault="00BE6708">
      <w:pPr>
        <w:rPr>
          <w:rFonts w:ascii="Times New Roman" w:hAnsi="Times New Roman" w:cs="Times New Roman"/>
          <w:b/>
          <w:sz w:val="28"/>
          <w:szCs w:val="28"/>
        </w:rPr>
      </w:pPr>
      <w:r w:rsidRPr="00C8441A">
        <w:rPr>
          <w:rFonts w:ascii="Times New Roman" w:hAnsi="Times New Roman" w:cs="Times New Roman"/>
          <w:b/>
          <w:sz w:val="28"/>
          <w:szCs w:val="28"/>
        </w:rPr>
        <w:t>Игры-задания для хорошего настроя:</w:t>
      </w:r>
    </w:p>
    <w:p w:rsidR="00BE6708" w:rsidRPr="00C8441A" w:rsidRDefault="00BE6708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Задачи: формировать доброжелательное отношение друг к другу, способствовать сплочению коллектива, развивать адекватные способы</w:t>
      </w:r>
      <w:r w:rsidR="00A84F2E" w:rsidRPr="00C8441A">
        <w:rPr>
          <w:rFonts w:ascii="Times New Roman" w:hAnsi="Times New Roman" w:cs="Times New Roman"/>
          <w:sz w:val="28"/>
          <w:szCs w:val="28"/>
        </w:rPr>
        <w:t xml:space="preserve"> выражения отношения к другим.</w:t>
      </w:r>
    </w:p>
    <w:p w:rsidR="00A84F2E" w:rsidRPr="00C8441A" w:rsidRDefault="00A84F2E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Игра – задание (Деление на компании) »Те, кто любит…»</w:t>
      </w:r>
    </w:p>
    <w:p w:rsidR="00A84F2E" w:rsidRPr="00C8441A" w:rsidRDefault="00A84F2E">
      <w:pPr>
        <w:rPr>
          <w:rFonts w:ascii="Times New Roman" w:hAnsi="Times New Roman" w:cs="Times New Roman"/>
          <w:b/>
          <w:sz w:val="28"/>
          <w:szCs w:val="28"/>
        </w:rPr>
      </w:pPr>
      <w:r w:rsidRPr="00C8441A">
        <w:rPr>
          <w:rFonts w:ascii="Times New Roman" w:hAnsi="Times New Roman" w:cs="Times New Roman"/>
          <w:b/>
          <w:sz w:val="28"/>
          <w:szCs w:val="28"/>
        </w:rPr>
        <w:t xml:space="preserve">Игры для </w:t>
      </w:r>
      <w:proofErr w:type="spellStart"/>
      <w:r w:rsidRPr="00C8441A">
        <w:rPr>
          <w:rFonts w:ascii="Times New Roman" w:hAnsi="Times New Roman" w:cs="Times New Roman"/>
          <w:b/>
          <w:sz w:val="28"/>
          <w:szCs w:val="28"/>
        </w:rPr>
        <w:t>социо</w:t>
      </w:r>
      <w:proofErr w:type="spellEnd"/>
      <w:r w:rsidRPr="00C8441A">
        <w:rPr>
          <w:rFonts w:ascii="Times New Roman" w:hAnsi="Times New Roman" w:cs="Times New Roman"/>
          <w:b/>
          <w:sz w:val="28"/>
          <w:szCs w:val="28"/>
        </w:rPr>
        <w:t>- игрового</w:t>
      </w:r>
      <w:r w:rsidR="00B03E1C" w:rsidRPr="00C844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6715" w:rsidRPr="00C844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8441A">
        <w:rPr>
          <w:rFonts w:ascii="Times New Roman" w:hAnsi="Times New Roman" w:cs="Times New Roman"/>
          <w:b/>
          <w:sz w:val="28"/>
          <w:szCs w:val="28"/>
        </w:rPr>
        <w:t xml:space="preserve"> приобщения к делу.</w:t>
      </w:r>
    </w:p>
    <w:p w:rsidR="00A84F2E" w:rsidRPr="00C8441A" w:rsidRDefault="00A84F2E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Задачи: развивать познавательную мотивацию, умение сотрудничать, принимать решение самостоятельно, повышать уверенность в себе.</w:t>
      </w:r>
    </w:p>
    <w:p w:rsidR="00A84F2E" w:rsidRPr="00C8441A" w:rsidRDefault="00A84F2E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lastRenderedPageBreak/>
        <w:t>Игра-задание «Кузовок»</w:t>
      </w:r>
    </w:p>
    <w:p w:rsidR="00A84F2E" w:rsidRPr="00C8441A" w:rsidRDefault="00A84F2E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 xml:space="preserve">Педагог: «Вот вам кузовок, кладите в него что есть на «ОК» </w:t>
      </w:r>
    </w:p>
    <w:p w:rsidR="00A84F2E" w:rsidRPr="00C8441A" w:rsidRDefault="00A84F2E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Дети: « Я положу в кузовок</w:t>
      </w:r>
      <w:r w:rsidR="00B03E1C" w:rsidRPr="00C8441A">
        <w:rPr>
          <w:rFonts w:ascii="Times New Roman" w:hAnsi="Times New Roman" w:cs="Times New Roman"/>
          <w:sz w:val="28"/>
          <w:szCs w:val="28"/>
        </w:rPr>
        <w:t xml:space="preserve"> </w:t>
      </w:r>
      <w:r w:rsidRPr="00C8441A">
        <w:rPr>
          <w:rFonts w:ascii="Times New Roman" w:hAnsi="Times New Roman" w:cs="Times New Roman"/>
          <w:sz w:val="28"/>
          <w:szCs w:val="28"/>
        </w:rPr>
        <w:t>- замок, сучок, мешок, чулок, сахарок, клубок….</w:t>
      </w:r>
    </w:p>
    <w:p w:rsidR="00A84F2E" w:rsidRPr="00C8441A" w:rsidRDefault="00A84F2E">
      <w:pPr>
        <w:rPr>
          <w:rFonts w:ascii="Times New Roman" w:hAnsi="Times New Roman" w:cs="Times New Roman"/>
          <w:b/>
          <w:sz w:val="28"/>
          <w:szCs w:val="28"/>
        </w:rPr>
      </w:pPr>
      <w:r w:rsidRPr="00C8441A">
        <w:rPr>
          <w:rFonts w:ascii="Times New Roman" w:hAnsi="Times New Roman" w:cs="Times New Roman"/>
          <w:b/>
          <w:sz w:val="28"/>
          <w:szCs w:val="28"/>
        </w:rPr>
        <w:t>Игры-разминки:</w:t>
      </w:r>
    </w:p>
    <w:p w:rsidR="00A84F2E" w:rsidRPr="00C8441A" w:rsidRDefault="00A84F2E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 xml:space="preserve">Задачи: снять напряжение, поднять настроение, </w:t>
      </w:r>
      <w:r w:rsidR="00B03E1C" w:rsidRPr="00C8441A">
        <w:rPr>
          <w:rFonts w:ascii="Times New Roman" w:hAnsi="Times New Roman" w:cs="Times New Roman"/>
          <w:sz w:val="28"/>
          <w:szCs w:val="28"/>
        </w:rPr>
        <w:t>дать возможность размяться, развивать координацию движений.</w:t>
      </w:r>
    </w:p>
    <w:p w:rsidR="00B03E1C" w:rsidRPr="00C8441A" w:rsidRDefault="00B03E1C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Игра «Иголка- нитка-узелок»</w:t>
      </w:r>
    </w:p>
    <w:p w:rsidR="00B03E1C" w:rsidRPr="00C8441A" w:rsidRDefault="00B03E1C">
      <w:pPr>
        <w:rPr>
          <w:rFonts w:ascii="Times New Roman" w:hAnsi="Times New Roman" w:cs="Times New Roman"/>
          <w:b/>
          <w:sz w:val="28"/>
          <w:szCs w:val="28"/>
        </w:rPr>
      </w:pPr>
      <w:r w:rsidRPr="00C8441A">
        <w:rPr>
          <w:rFonts w:ascii="Times New Roman" w:hAnsi="Times New Roman" w:cs="Times New Roman"/>
          <w:b/>
          <w:sz w:val="28"/>
          <w:szCs w:val="28"/>
        </w:rPr>
        <w:t>Игры для творческого самовыражения:</w:t>
      </w:r>
    </w:p>
    <w:p w:rsidR="00B03E1C" w:rsidRPr="00C8441A" w:rsidRDefault="00B03E1C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Задачи:</w:t>
      </w:r>
    </w:p>
    <w:p w:rsidR="006D6715" w:rsidRPr="00C8441A" w:rsidRDefault="00C91723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Развивать умение выражать свои чувства и способности, используя разные средства: пластику, мимику, жесты; умение владеть своим телом. Учить понимать внутренний мир окружающих людей.</w:t>
      </w:r>
    </w:p>
    <w:p w:rsidR="00C91723" w:rsidRPr="00C8441A" w:rsidRDefault="00C91723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Игра «Покажи сказку»</w:t>
      </w:r>
    </w:p>
    <w:p w:rsidR="00C91723" w:rsidRPr="00C8441A" w:rsidRDefault="00C91723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Игра «Душевный букет»</w:t>
      </w:r>
    </w:p>
    <w:p w:rsidR="00B26DB1" w:rsidRPr="00C8441A" w:rsidRDefault="00C91723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Задачи :формировать доброжелательное отношение друг к другу.</w:t>
      </w:r>
    </w:p>
    <w:p w:rsidR="00C91723" w:rsidRPr="00C8441A" w:rsidRDefault="00C91723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b/>
          <w:sz w:val="28"/>
          <w:szCs w:val="28"/>
        </w:rPr>
        <w:t>ИТОГ</w:t>
      </w:r>
      <w:r w:rsidRPr="00C8441A">
        <w:rPr>
          <w:rFonts w:ascii="Times New Roman" w:hAnsi="Times New Roman" w:cs="Times New Roman"/>
          <w:sz w:val="28"/>
          <w:szCs w:val="28"/>
        </w:rPr>
        <w:t xml:space="preserve">: Уважаемые коллеги, мы показали вам некоторые игры и приёмы </w:t>
      </w:r>
      <w:proofErr w:type="spellStart"/>
      <w:r w:rsidRPr="00C8441A">
        <w:rPr>
          <w:rFonts w:ascii="Times New Roman" w:hAnsi="Times New Roman" w:cs="Times New Roman"/>
          <w:sz w:val="28"/>
          <w:szCs w:val="28"/>
        </w:rPr>
        <w:t>социо</w:t>
      </w:r>
      <w:proofErr w:type="spellEnd"/>
      <w:r w:rsidRPr="00C8441A">
        <w:rPr>
          <w:rFonts w:ascii="Times New Roman" w:hAnsi="Times New Roman" w:cs="Times New Roman"/>
          <w:sz w:val="28"/>
          <w:szCs w:val="28"/>
        </w:rPr>
        <w:t>- игровой технологии. Их можно использовать и на занятиях и при организации свободной деятельности детей. И самое главное, мы должны помнить главный принцип в работе с детьми: «Не рядом и не над, а вместе»</w:t>
      </w:r>
    </w:p>
    <w:p w:rsidR="00B03E1C" w:rsidRPr="00C8441A" w:rsidRDefault="009764E0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C8441A">
        <w:rPr>
          <w:rFonts w:ascii="Times New Roman" w:hAnsi="Times New Roman" w:cs="Times New Roman"/>
          <w:sz w:val="28"/>
          <w:szCs w:val="28"/>
        </w:rPr>
        <w:t>Творческих Вам успехов !</w:t>
      </w:r>
    </w:p>
    <w:p w:rsidR="00BE6708" w:rsidRPr="00C8441A" w:rsidRDefault="009764E0">
      <w:pPr>
        <w:rPr>
          <w:rFonts w:ascii="Times New Roman" w:hAnsi="Times New Roman" w:cs="Times New Roman"/>
          <w:sz w:val="28"/>
          <w:szCs w:val="28"/>
        </w:rPr>
      </w:pPr>
      <w:r w:rsidRPr="00C8441A">
        <w:rPr>
          <w:rFonts w:ascii="Times New Roman" w:hAnsi="Times New Roman" w:cs="Times New Roman"/>
          <w:sz w:val="28"/>
          <w:szCs w:val="28"/>
        </w:rPr>
        <w:t>Мастер-класс подготовили и провели</w:t>
      </w:r>
      <w:r w:rsidR="005E63F0" w:rsidRPr="00C8441A">
        <w:rPr>
          <w:rFonts w:ascii="Times New Roman" w:hAnsi="Times New Roman" w:cs="Times New Roman"/>
          <w:sz w:val="28"/>
          <w:szCs w:val="28"/>
        </w:rPr>
        <w:t xml:space="preserve"> воспитатели  </w:t>
      </w:r>
      <w:r w:rsidR="00B26DB1" w:rsidRPr="00C8441A">
        <w:rPr>
          <w:rFonts w:ascii="Times New Roman" w:hAnsi="Times New Roman" w:cs="Times New Roman"/>
          <w:sz w:val="28"/>
          <w:szCs w:val="28"/>
        </w:rPr>
        <w:t>Рыжкова С.В.</w:t>
      </w:r>
      <w:r w:rsidR="005E63F0" w:rsidRPr="00C8441A">
        <w:rPr>
          <w:rFonts w:ascii="Times New Roman" w:hAnsi="Times New Roman" w:cs="Times New Roman"/>
          <w:sz w:val="28"/>
          <w:szCs w:val="28"/>
        </w:rPr>
        <w:t xml:space="preserve"> и Клеймёнова Е.Г.</w:t>
      </w:r>
    </w:p>
    <w:sectPr w:rsidR="00BE6708" w:rsidRPr="00C8441A" w:rsidSect="00810F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characterSpacingControl w:val="doNotCompress"/>
  <w:compat/>
  <w:rsids>
    <w:rsidRoot w:val="007F53D0"/>
    <w:rsid w:val="00000A60"/>
    <w:rsid w:val="00004AF8"/>
    <w:rsid w:val="00004BA1"/>
    <w:rsid w:val="00005F79"/>
    <w:rsid w:val="00006412"/>
    <w:rsid w:val="0001023F"/>
    <w:rsid w:val="000114A5"/>
    <w:rsid w:val="00013A2A"/>
    <w:rsid w:val="00014D8C"/>
    <w:rsid w:val="00014DCE"/>
    <w:rsid w:val="00015112"/>
    <w:rsid w:val="00016B0D"/>
    <w:rsid w:val="00020C70"/>
    <w:rsid w:val="00023CF4"/>
    <w:rsid w:val="00023E5B"/>
    <w:rsid w:val="00026403"/>
    <w:rsid w:val="0002682F"/>
    <w:rsid w:val="00026C95"/>
    <w:rsid w:val="00030DE5"/>
    <w:rsid w:val="00032D14"/>
    <w:rsid w:val="00034768"/>
    <w:rsid w:val="00035069"/>
    <w:rsid w:val="0003545E"/>
    <w:rsid w:val="0004465D"/>
    <w:rsid w:val="00052C9F"/>
    <w:rsid w:val="0005473F"/>
    <w:rsid w:val="00057F84"/>
    <w:rsid w:val="00062B35"/>
    <w:rsid w:val="00064158"/>
    <w:rsid w:val="00065B94"/>
    <w:rsid w:val="000679D3"/>
    <w:rsid w:val="00073E32"/>
    <w:rsid w:val="00074991"/>
    <w:rsid w:val="000759C9"/>
    <w:rsid w:val="000766D0"/>
    <w:rsid w:val="00083B9B"/>
    <w:rsid w:val="00084A74"/>
    <w:rsid w:val="0009026A"/>
    <w:rsid w:val="00090712"/>
    <w:rsid w:val="00091B2B"/>
    <w:rsid w:val="00096161"/>
    <w:rsid w:val="0009631E"/>
    <w:rsid w:val="00096378"/>
    <w:rsid w:val="000969AC"/>
    <w:rsid w:val="000A082B"/>
    <w:rsid w:val="000A4E3A"/>
    <w:rsid w:val="000A5C35"/>
    <w:rsid w:val="000A751D"/>
    <w:rsid w:val="000B22C9"/>
    <w:rsid w:val="000B490A"/>
    <w:rsid w:val="000B5B2D"/>
    <w:rsid w:val="000B6864"/>
    <w:rsid w:val="000B6EB4"/>
    <w:rsid w:val="000B7759"/>
    <w:rsid w:val="000C0909"/>
    <w:rsid w:val="000C10AB"/>
    <w:rsid w:val="000C1637"/>
    <w:rsid w:val="000C1980"/>
    <w:rsid w:val="000C1F49"/>
    <w:rsid w:val="000C26FB"/>
    <w:rsid w:val="000C52C1"/>
    <w:rsid w:val="000C5608"/>
    <w:rsid w:val="000D2E72"/>
    <w:rsid w:val="000D5EA4"/>
    <w:rsid w:val="000E000F"/>
    <w:rsid w:val="000E1768"/>
    <w:rsid w:val="000E58E1"/>
    <w:rsid w:val="000F1652"/>
    <w:rsid w:val="000F1DD4"/>
    <w:rsid w:val="000F1EC0"/>
    <w:rsid w:val="000F2FC9"/>
    <w:rsid w:val="000F4E2D"/>
    <w:rsid w:val="000F5911"/>
    <w:rsid w:val="00103B5F"/>
    <w:rsid w:val="00107DDF"/>
    <w:rsid w:val="0011098E"/>
    <w:rsid w:val="00112B71"/>
    <w:rsid w:val="00112BCF"/>
    <w:rsid w:val="00112DEE"/>
    <w:rsid w:val="001140AC"/>
    <w:rsid w:val="00120E25"/>
    <w:rsid w:val="00121578"/>
    <w:rsid w:val="001219BD"/>
    <w:rsid w:val="00121ADC"/>
    <w:rsid w:val="00121BED"/>
    <w:rsid w:val="001230C9"/>
    <w:rsid w:val="00123141"/>
    <w:rsid w:val="00126DF8"/>
    <w:rsid w:val="001323CB"/>
    <w:rsid w:val="00134837"/>
    <w:rsid w:val="00135A71"/>
    <w:rsid w:val="00137BDF"/>
    <w:rsid w:val="00140924"/>
    <w:rsid w:val="001434F5"/>
    <w:rsid w:val="001470C7"/>
    <w:rsid w:val="00147B55"/>
    <w:rsid w:val="001515F0"/>
    <w:rsid w:val="00151FD9"/>
    <w:rsid w:val="00153013"/>
    <w:rsid w:val="001563EF"/>
    <w:rsid w:val="00160F9A"/>
    <w:rsid w:val="001620C3"/>
    <w:rsid w:val="001624DA"/>
    <w:rsid w:val="00162C60"/>
    <w:rsid w:val="00163635"/>
    <w:rsid w:val="00163A5D"/>
    <w:rsid w:val="001657B7"/>
    <w:rsid w:val="00165BD1"/>
    <w:rsid w:val="001668FB"/>
    <w:rsid w:val="001670CB"/>
    <w:rsid w:val="00171D81"/>
    <w:rsid w:val="001731A1"/>
    <w:rsid w:val="00173820"/>
    <w:rsid w:val="00174623"/>
    <w:rsid w:val="00177DCC"/>
    <w:rsid w:val="00180BF3"/>
    <w:rsid w:val="00182A33"/>
    <w:rsid w:val="001854D2"/>
    <w:rsid w:val="00185D47"/>
    <w:rsid w:val="00190A70"/>
    <w:rsid w:val="00190EEB"/>
    <w:rsid w:val="00190F9D"/>
    <w:rsid w:val="001949BD"/>
    <w:rsid w:val="001A08E7"/>
    <w:rsid w:val="001A1A4F"/>
    <w:rsid w:val="001A24B9"/>
    <w:rsid w:val="001A38B2"/>
    <w:rsid w:val="001A5B14"/>
    <w:rsid w:val="001A66FF"/>
    <w:rsid w:val="001A7AFD"/>
    <w:rsid w:val="001B267E"/>
    <w:rsid w:val="001B2F96"/>
    <w:rsid w:val="001B35AC"/>
    <w:rsid w:val="001B4E09"/>
    <w:rsid w:val="001B5632"/>
    <w:rsid w:val="001B58B2"/>
    <w:rsid w:val="001B687D"/>
    <w:rsid w:val="001C0680"/>
    <w:rsid w:val="001C57AC"/>
    <w:rsid w:val="001C6AB1"/>
    <w:rsid w:val="001C6DF4"/>
    <w:rsid w:val="001C7AAE"/>
    <w:rsid w:val="001D068B"/>
    <w:rsid w:val="001D0F0D"/>
    <w:rsid w:val="001D2F1E"/>
    <w:rsid w:val="001D3892"/>
    <w:rsid w:val="001D3FD3"/>
    <w:rsid w:val="001D6772"/>
    <w:rsid w:val="001D71B0"/>
    <w:rsid w:val="001E0A78"/>
    <w:rsid w:val="001E4607"/>
    <w:rsid w:val="001E481F"/>
    <w:rsid w:val="001E4983"/>
    <w:rsid w:val="001E5B01"/>
    <w:rsid w:val="001E5B99"/>
    <w:rsid w:val="001E5D2F"/>
    <w:rsid w:val="001E6595"/>
    <w:rsid w:val="001E7A1E"/>
    <w:rsid w:val="001E7D73"/>
    <w:rsid w:val="001F02E5"/>
    <w:rsid w:val="001F049F"/>
    <w:rsid w:val="001F11EE"/>
    <w:rsid w:val="001F559D"/>
    <w:rsid w:val="001F584D"/>
    <w:rsid w:val="001F5C56"/>
    <w:rsid w:val="00200B34"/>
    <w:rsid w:val="00201855"/>
    <w:rsid w:val="0020505E"/>
    <w:rsid w:val="00205AE3"/>
    <w:rsid w:val="0020681B"/>
    <w:rsid w:val="00207456"/>
    <w:rsid w:val="00207980"/>
    <w:rsid w:val="00210288"/>
    <w:rsid w:val="00213144"/>
    <w:rsid w:val="00214E32"/>
    <w:rsid w:val="00217CC8"/>
    <w:rsid w:val="002232A1"/>
    <w:rsid w:val="002263A1"/>
    <w:rsid w:val="0023082B"/>
    <w:rsid w:val="00233663"/>
    <w:rsid w:val="00234E00"/>
    <w:rsid w:val="00234E8A"/>
    <w:rsid w:val="00235AA1"/>
    <w:rsid w:val="00235B7D"/>
    <w:rsid w:val="00235E8B"/>
    <w:rsid w:val="002375DB"/>
    <w:rsid w:val="00240824"/>
    <w:rsid w:val="002427CD"/>
    <w:rsid w:val="0024721D"/>
    <w:rsid w:val="002514CB"/>
    <w:rsid w:val="0025440A"/>
    <w:rsid w:val="00254758"/>
    <w:rsid w:val="00256AFC"/>
    <w:rsid w:val="0026091E"/>
    <w:rsid w:val="00261698"/>
    <w:rsid w:val="002667D5"/>
    <w:rsid w:val="00270290"/>
    <w:rsid w:val="002709E1"/>
    <w:rsid w:val="0027142D"/>
    <w:rsid w:val="002723E0"/>
    <w:rsid w:val="002727B9"/>
    <w:rsid w:val="0027337C"/>
    <w:rsid w:val="002735BF"/>
    <w:rsid w:val="00273FC0"/>
    <w:rsid w:val="00274C1C"/>
    <w:rsid w:val="00274DE3"/>
    <w:rsid w:val="002836BF"/>
    <w:rsid w:val="00287B97"/>
    <w:rsid w:val="00287D3A"/>
    <w:rsid w:val="00290189"/>
    <w:rsid w:val="0029172A"/>
    <w:rsid w:val="002917AF"/>
    <w:rsid w:val="002918C3"/>
    <w:rsid w:val="00292364"/>
    <w:rsid w:val="002923DB"/>
    <w:rsid w:val="002A25DD"/>
    <w:rsid w:val="002A38F9"/>
    <w:rsid w:val="002A55AC"/>
    <w:rsid w:val="002A76F7"/>
    <w:rsid w:val="002B04BB"/>
    <w:rsid w:val="002B308F"/>
    <w:rsid w:val="002B50CC"/>
    <w:rsid w:val="002B54EB"/>
    <w:rsid w:val="002C0785"/>
    <w:rsid w:val="002C163C"/>
    <w:rsid w:val="002C1F2D"/>
    <w:rsid w:val="002C2CBC"/>
    <w:rsid w:val="002C3A26"/>
    <w:rsid w:val="002C6333"/>
    <w:rsid w:val="002C7143"/>
    <w:rsid w:val="002D0AC1"/>
    <w:rsid w:val="002D2BC3"/>
    <w:rsid w:val="002D57A9"/>
    <w:rsid w:val="002D6A2F"/>
    <w:rsid w:val="002E2942"/>
    <w:rsid w:val="002E35C0"/>
    <w:rsid w:val="002E3BD1"/>
    <w:rsid w:val="002E4563"/>
    <w:rsid w:val="002E6F21"/>
    <w:rsid w:val="002F05FB"/>
    <w:rsid w:val="002F0659"/>
    <w:rsid w:val="002F0E77"/>
    <w:rsid w:val="002F30EB"/>
    <w:rsid w:val="002F3CE9"/>
    <w:rsid w:val="002F5D3A"/>
    <w:rsid w:val="00300CF4"/>
    <w:rsid w:val="00302591"/>
    <w:rsid w:val="00302A6F"/>
    <w:rsid w:val="003044F7"/>
    <w:rsid w:val="00306236"/>
    <w:rsid w:val="00307EBF"/>
    <w:rsid w:val="003101EF"/>
    <w:rsid w:val="00310984"/>
    <w:rsid w:val="00311804"/>
    <w:rsid w:val="0031234D"/>
    <w:rsid w:val="00313CCE"/>
    <w:rsid w:val="00315143"/>
    <w:rsid w:val="00316CC5"/>
    <w:rsid w:val="00321642"/>
    <w:rsid w:val="00327ECC"/>
    <w:rsid w:val="003316B6"/>
    <w:rsid w:val="00332423"/>
    <w:rsid w:val="00333558"/>
    <w:rsid w:val="00335AB2"/>
    <w:rsid w:val="00337193"/>
    <w:rsid w:val="00342288"/>
    <w:rsid w:val="003438BD"/>
    <w:rsid w:val="00346386"/>
    <w:rsid w:val="003475C7"/>
    <w:rsid w:val="00347A93"/>
    <w:rsid w:val="00347B25"/>
    <w:rsid w:val="00352699"/>
    <w:rsid w:val="0035514B"/>
    <w:rsid w:val="00360469"/>
    <w:rsid w:val="00362F71"/>
    <w:rsid w:val="0036473C"/>
    <w:rsid w:val="00365A59"/>
    <w:rsid w:val="00372A2E"/>
    <w:rsid w:val="00373550"/>
    <w:rsid w:val="00376482"/>
    <w:rsid w:val="00376AA1"/>
    <w:rsid w:val="00385D77"/>
    <w:rsid w:val="00391550"/>
    <w:rsid w:val="00394AA8"/>
    <w:rsid w:val="00395A28"/>
    <w:rsid w:val="00397F2B"/>
    <w:rsid w:val="003A01DC"/>
    <w:rsid w:val="003A1A96"/>
    <w:rsid w:val="003A1E55"/>
    <w:rsid w:val="003A5FF1"/>
    <w:rsid w:val="003A741D"/>
    <w:rsid w:val="003A7CE4"/>
    <w:rsid w:val="003B2415"/>
    <w:rsid w:val="003B2E0F"/>
    <w:rsid w:val="003B5757"/>
    <w:rsid w:val="003C5664"/>
    <w:rsid w:val="003C5A91"/>
    <w:rsid w:val="003C6EC9"/>
    <w:rsid w:val="003C7BC9"/>
    <w:rsid w:val="003D12B8"/>
    <w:rsid w:val="003D1B47"/>
    <w:rsid w:val="003D42E4"/>
    <w:rsid w:val="003D4840"/>
    <w:rsid w:val="003D6624"/>
    <w:rsid w:val="003D6DC0"/>
    <w:rsid w:val="003D72E8"/>
    <w:rsid w:val="003E02C9"/>
    <w:rsid w:val="003E37A6"/>
    <w:rsid w:val="003F1F4D"/>
    <w:rsid w:val="003F225A"/>
    <w:rsid w:val="003F3D8E"/>
    <w:rsid w:val="003F3F8C"/>
    <w:rsid w:val="004010F8"/>
    <w:rsid w:val="00401EFE"/>
    <w:rsid w:val="004025FF"/>
    <w:rsid w:val="0040478E"/>
    <w:rsid w:val="004060C3"/>
    <w:rsid w:val="00406DC4"/>
    <w:rsid w:val="0041442C"/>
    <w:rsid w:val="00415247"/>
    <w:rsid w:val="004163F6"/>
    <w:rsid w:val="00416F93"/>
    <w:rsid w:val="004175A3"/>
    <w:rsid w:val="00417E4E"/>
    <w:rsid w:val="004208A7"/>
    <w:rsid w:val="00420BF9"/>
    <w:rsid w:val="0042121E"/>
    <w:rsid w:val="00422702"/>
    <w:rsid w:val="004239F4"/>
    <w:rsid w:val="0042736C"/>
    <w:rsid w:val="00427F09"/>
    <w:rsid w:val="004300F3"/>
    <w:rsid w:val="00431B96"/>
    <w:rsid w:val="00431C63"/>
    <w:rsid w:val="00433A40"/>
    <w:rsid w:val="00433E41"/>
    <w:rsid w:val="004343E3"/>
    <w:rsid w:val="00434798"/>
    <w:rsid w:val="004352C0"/>
    <w:rsid w:val="00436448"/>
    <w:rsid w:val="004369D5"/>
    <w:rsid w:val="0044041F"/>
    <w:rsid w:val="004408D1"/>
    <w:rsid w:val="00443BE4"/>
    <w:rsid w:val="00450062"/>
    <w:rsid w:val="00450E2C"/>
    <w:rsid w:val="00451033"/>
    <w:rsid w:val="004518FD"/>
    <w:rsid w:val="00451D5E"/>
    <w:rsid w:val="004524BA"/>
    <w:rsid w:val="00452D12"/>
    <w:rsid w:val="00454465"/>
    <w:rsid w:val="0045480D"/>
    <w:rsid w:val="00456815"/>
    <w:rsid w:val="00456A1A"/>
    <w:rsid w:val="00461502"/>
    <w:rsid w:val="00462F47"/>
    <w:rsid w:val="004639C4"/>
    <w:rsid w:val="00463BD5"/>
    <w:rsid w:val="00465C6D"/>
    <w:rsid w:val="004718D7"/>
    <w:rsid w:val="0047416E"/>
    <w:rsid w:val="00475D26"/>
    <w:rsid w:val="00481382"/>
    <w:rsid w:val="00483C1F"/>
    <w:rsid w:val="0048707E"/>
    <w:rsid w:val="00487ED3"/>
    <w:rsid w:val="00490538"/>
    <w:rsid w:val="00491ABA"/>
    <w:rsid w:val="00492DE1"/>
    <w:rsid w:val="0049414A"/>
    <w:rsid w:val="004A27B5"/>
    <w:rsid w:val="004A4558"/>
    <w:rsid w:val="004A74BE"/>
    <w:rsid w:val="004B25B1"/>
    <w:rsid w:val="004B390D"/>
    <w:rsid w:val="004B694D"/>
    <w:rsid w:val="004B74F3"/>
    <w:rsid w:val="004B7CA6"/>
    <w:rsid w:val="004C1A24"/>
    <w:rsid w:val="004C4194"/>
    <w:rsid w:val="004C698E"/>
    <w:rsid w:val="004C7DBC"/>
    <w:rsid w:val="004D0401"/>
    <w:rsid w:val="004D3072"/>
    <w:rsid w:val="004D3D7C"/>
    <w:rsid w:val="004D5BBE"/>
    <w:rsid w:val="004D64BC"/>
    <w:rsid w:val="004E1193"/>
    <w:rsid w:val="004E16AF"/>
    <w:rsid w:val="004E2B7D"/>
    <w:rsid w:val="004E4C5B"/>
    <w:rsid w:val="004E64A0"/>
    <w:rsid w:val="004E7283"/>
    <w:rsid w:val="004F01ED"/>
    <w:rsid w:val="004F4A7B"/>
    <w:rsid w:val="00501F5B"/>
    <w:rsid w:val="00502336"/>
    <w:rsid w:val="00503180"/>
    <w:rsid w:val="005046D3"/>
    <w:rsid w:val="00505164"/>
    <w:rsid w:val="00506DC2"/>
    <w:rsid w:val="00507131"/>
    <w:rsid w:val="005075A6"/>
    <w:rsid w:val="005101F6"/>
    <w:rsid w:val="0051398A"/>
    <w:rsid w:val="00524B50"/>
    <w:rsid w:val="00530492"/>
    <w:rsid w:val="005325BB"/>
    <w:rsid w:val="005328DC"/>
    <w:rsid w:val="00536142"/>
    <w:rsid w:val="00536E6D"/>
    <w:rsid w:val="005435BB"/>
    <w:rsid w:val="00544E2E"/>
    <w:rsid w:val="00546543"/>
    <w:rsid w:val="00546ECC"/>
    <w:rsid w:val="00547A92"/>
    <w:rsid w:val="00547DA3"/>
    <w:rsid w:val="005516F9"/>
    <w:rsid w:val="0055221B"/>
    <w:rsid w:val="005558E5"/>
    <w:rsid w:val="00555C14"/>
    <w:rsid w:val="005575F2"/>
    <w:rsid w:val="00562F83"/>
    <w:rsid w:val="005659FC"/>
    <w:rsid w:val="0056616A"/>
    <w:rsid w:val="00571E28"/>
    <w:rsid w:val="00576917"/>
    <w:rsid w:val="00577C70"/>
    <w:rsid w:val="00580DC5"/>
    <w:rsid w:val="0058226D"/>
    <w:rsid w:val="00582851"/>
    <w:rsid w:val="00585EF1"/>
    <w:rsid w:val="00587C90"/>
    <w:rsid w:val="00594E30"/>
    <w:rsid w:val="00595E14"/>
    <w:rsid w:val="00596328"/>
    <w:rsid w:val="00597CD5"/>
    <w:rsid w:val="005B04E3"/>
    <w:rsid w:val="005B196B"/>
    <w:rsid w:val="005B3035"/>
    <w:rsid w:val="005B5A7D"/>
    <w:rsid w:val="005B69D7"/>
    <w:rsid w:val="005B7789"/>
    <w:rsid w:val="005C2AD0"/>
    <w:rsid w:val="005C384F"/>
    <w:rsid w:val="005C3C24"/>
    <w:rsid w:val="005C7541"/>
    <w:rsid w:val="005D2091"/>
    <w:rsid w:val="005D3432"/>
    <w:rsid w:val="005D6366"/>
    <w:rsid w:val="005E08C1"/>
    <w:rsid w:val="005E15EF"/>
    <w:rsid w:val="005E32AC"/>
    <w:rsid w:val="005E3E9D"/>
    <w:rsid w:val="005E4519"/>
    <w:rsid w:val="005E63F0"/>
    <w:rsid w:val="005E7445"/>
    <w:rsid w:val="005F0293"/>
    <w:rsid w:val="005F1006"/>
    <w:rsid w:val="005F46BF"/>
    <w:rsid w:val="00600A20"/>
    <w:rsid w:val="006025B3"/>
    <w:rsid w:val="006052DE"/>
    <w:rsid w:val="00613920"/>
    <w:rsid w:val="00613BDA"/>
    <w:rsid w:val="00614982"/>
    <w:rsid w:val="006155AA"/>
    <w:rsid w:val="006157BF"/>
    <w:rsid w:val="00615B59"/>
    <w:rsid w:val="00615D19"/>
    <w:rsid w:val="00617D41"/>
    <w:rsid w:val="00622970"/>
    <w:rsid w:val="0062385E"/>
    <w:rsid w:val="00623B63"/>
    <w:rsid w:val="006242A0"/>
    <w:rsid w:val="006304C2"/>
    <w:rsid w:val="0063065C"/>
    <w:rsid w:val="00640575"/>
    <w:rsid w:val="00640D97"/>
    <w:rsid w:val="0064310F"/>
    <w:rsid w:val="00643DFA"/>
    <w:rsid w:val="006441D5"/>
    <w:rsid w:val="00644620"/>
    <w:rsid w:val="00644FA6"/>
    <w:rsid w:val="0064517E"/>
    <w:rsid w:val="00645F2C"/>
    <w:rsid w:val="006509D2"/>
    <w:rsid w:val="00650B8A"/>
    <w:rsid w:val="006518CA"/>
    <w:rsid w:val="00651E55"/>
    <w:rsid w:val="00652740"/>
    <w:rsid w:val="00653260"/>
    <w:rsid w:val="006573C8"/>
    <w:rsid w:val="0066065F"/>
    <w:rsid w:val="00661CA6"/>
    <w:rsid w:val="00665F5E"/>
    <w:rsid w:val="00666E52"/>
    <w:rsid w:val="00667FD3"/>
    <w:rsid w:val="006700B7"/>
    <w:rsid w:val="006715CF"/>
    <w:rsid w:val="006769F0"/>
    <w:rsid w:val="0067776C"/>
    <w:rsid w:val="00682FC5"/>
    <w:rsid w:val="006838CD"/>
    <w:rsid w:val="00685F33"/>
    <w:rsid w:val="00685FA9"/>
    <w:rsid w:val="00686D44"/>
    <w:rsid w:val="00687588"/>
    <w:rsid w:val="00690E5D"/>
    <w:rsid w:val="00692463"/>
    <w:rsid w:val="00693DBF"/>
    <w:rsid w:val="006948D8"/>
    <w:rsid w:val="00695C00"/>
    <w:rsid w:val="006A01CD"/>
    <w:rsid w:val="006A2782"/>
    <w:rsid w:val="006A411C"/>
    <w:rsid w:val="006A58E9"/>
    <w:rsid w:val="006A7A25"/>
    <w:rsid w:val="006B2917"/>
    <w:rsid w:val="006B5F37"/>
    <w:rsid w:val="006C19F6"/>
    <w:rsid w:val="006C29E0"/>
    <w:rsid w:val="006C4013"/>
    <w:rsid w:val="006C4C44"/>
    <w:rsid w:val="006D0F98"/>
    <w:rsid w:val="006D2EB5"/>
    <w:rsid w:val="006D4A3B"/>
    <w:rsid w:val="006D52FB"/>
    <w:rsid w:val="006D6715"/>
    <w:rsid w:val="006D6D3B"/>
    <w:rsid w:val="006E4578"/>
    <w:rsid w:val="006E4696"/>
    <w:rsid w:val="006E58DA"/>
    <w:rsid w:val="006E74A7"/>
    <w:rsid w:val="006F2AA8"/>
    <w:rsid w:val="006F3783"/>
    <w:rsid w:val="006F5C41"/>
    <w:rsid w:val="0070080A"/>
    <w:rsid w:val="0070094F"/>
    <w:rsid w:val="007009F8"/>
    <w:rsid w:val="007027E0"/>
    <w:rsid w:val="00705C88"/>
    <w:rsid w:val="0070771F"/>
    <w:rsid w:val="00713253"/>
    <w:rsid w:val="00713334"/>
    <w:rsid w:val="00715BD6"/>
    <w:rsid w:val="00716B0B"/>
    <w:rsid w:val="00716E04"/>
    <w:rsid w:val="007220C4"/>
    <w:rsid w:val="007239C2"/>
    <w:rsid w:val="007303A4"/>
    <w:rsid w:val="00730B37"/>
    <w:rsid w:val="00731079"/>
    <w:rsid w:val="0073328A"/>
    <w:rsid w:val="00733511"/>
    <w:rsid w:val="007354C7"/>
    <w:rsid w:val="00736CC3"/>
    <w:rsid w:val="007377E5"/>
    <w:rsid w:val="00737D26"/>
    <w:rsid w:val="00742EA1"/>
    <w:rsid w:val="00750A64"/>
    <w:rsid w:val="007513CB"/>
    <w:rsid w:val="00753D34"/>
    <w:rsid w:val="00754794"/>
    <w:rsid w:val="00754E6F"/>
    <w:rsid w:val="007555D6"/>
    <w:rsid w:val="007568A3"/>
    <w:rsid w:val="00760B35"/>
    <w:rsid w:val="0076161E"/>
    <w:rsid w:val="00762C42"/>
    <w:rsid w:val="007642F5"/>
    <w:rsid w:val="00765370"/>
    <w:rsid w:val="00765FBF"/>
    <w:rsid w:val="00770A1B"/>
    <w:rsid w:val="00770A3F"/>
    <w:rsid w:val="00772598"/>
    <w:rsid w:val="00773FC8"/>
    <w:rsid w:val="00774C72"/>
    <w:rsid w:val="0077591A"/>
    <w:rsid w:val="00775962"/>
    <w:rsid w:val="00781912"/>
    <w:rsid w:val="00782646"/>
    <w:rsid w:val="00784360"/>
    <w:rsid w:val="00787092"/>
    <w:rsid w:val="00790189"/>
    <w:rsid w:val="007908A8"/>
    <w:rsid w:val="00792BD1"/>
    <w:rsid w:val="0079469D"/>
    <w:rsid w:val="00794FF2"/>
    <w:rsid w:val="00796837"/>
    <w:rsid w:val="007A02EB"/>
    <w:rsid w:val="007A1F93"/>
    <w:rsid w:val="007A24E0"/>
    <w:rsid w:val="007A2844"/>
    <w:rsid w:val="007A35C7"/>
    <w:rsid w:val="007A4A06"/>
    <w:rsid w:val="007A6CDF"/>
    <w:rsid w:val="007B0C26"/>
    <w:rsid w:val="007B1AF2"/>
    <w:rsid w:val="007B4DC1"/>
    <w:rsid w:val="007B6F46"/>
    <w:rsid w:val="007B7094"/>
    <w:rsid w:val="007B74DB"/>
    <w:rsid w:val="007C33D6"/>
    <w:rsid w:val="007D3208"/>
    <w:rsid w:val="007D42C5"/>
    <w:rsid w:val="007D50C9"/>
    <w:rsid w:val="007D574B"/>
    <w:rsid w:val="007D6891"/>
    <w:rsid w:val="007E3E3F"/>
    <w:rsid w:val="007E6FEC"/>
    <w:rsid w:val="007F0508"/>
    <w:rsid w:val="007F11D1"/>
    <w:rsid w:val="007F2D55"/>
    <w:rsid w:val="007F2D5C"/>
    <w:rsid w:val="007F2F67"/>
    <w:rsid w:val="007F3B9D"/>
    <w:rsid w:val="007F53D0"/>
    <w:rsid w:val="007F5B11"/>
    <w:rsid w:val="007F69EC"/>
    <w:rsid w:val="008031C9"/>
    <w:rsid w:val="0080326D"/>
    <w:rsid w:val="008054CD"/>
    <w:rsid w:val="00807EDF"/>
    <w:rsid w:val="00810AA1"/>
    <w:rsid w:val="00810FEF"/>
    <w:rsid w:val="0081113D"/>
    <w:rsid w:val="008223DC"/>
    <w:rsid w:val="008239A8"/>
    <w:rsid w:val="008241D5"/>
    <w:rsid w:val="008250CA"/>
    <w:rsid w:val="00827234"/>
    <w:rsid w:val="00833765"/>
    <w:rsid w:val="00833C44"/>
    <w:rsid w:val="00834446"/>
    <w:rsid w:val="00836865"/>
    <w:rsid w:val="00837B9D"/>
    <w:rsid w:val="00841445"/>
    <w:rsid w:val="00851DD7"/>
    <w:rsid w:val="00853A8C"/>
    <w:rsid w:val="00857638"/>
    <w:rsid w:val="0086374D"/>
    <w:rsid w:val="00863926"/>
    <w:rsid w:val="00864A98"/>
    <w:rsid w:val="00865E35"/>
    <w:rsid w:val="0086607E"/>
    <w:rsid w:val="008665A2"/>
    <w:rsid w:val="0086690C"/>
    <w:rsid w:val="00867524"/>
    <w:rsid w:val="00875A5D"/>
    <w:rsid w:val="0088090A"/>
    <w:rsid w:val="00880C10"/>
    <w:rsid w:val="00884B3B"/>
    <w:rsid w:val="008876E0"/>
    <w:rsid w:val="008879B6"/>
    <w:rsid w:val="00890E0A"/>
    <w:rsid w:val="00892A53"/>
    <w:rsid w:val="00897D8D"/>
    <w:rsid w:val="008A12BB"/>
    <w:rsid w:val="008A4494"/>
    <w:rsid w:val="008A7725"/>
    <w:rsid w:val="008B1A1F"/>
    <w:rsid w:val="008B378A"/>
    <w:rsid w:val="008B3C22"/>
    <w:rsid w:val="008B3E83"/>
    <w:rsid w:val="008B3F8A"/>
    <w:rsid w:val="008B4AFB"/>
    <w:rsid w:val="008B6E61"/>
    <w:rsid w:val="008B79A3"/>
    <w:rsid w:val="008B79DD"/>
    <w:rsid w:val="008C03A7"/>
    <w:rsid w:val="008C1211"/>
    <w:rsid w:val="008C1F92"/>
    <w:rsid w:val="008C2028"/>
    <w:rsid w:val="008C2534"/>
    <w:rsid w:val="008C292B"/>
    <w:rsid w:val="008C32E0"/>
    <w:rsid w:val="008C3C39"/>
    <w:rsid w:val="008C44D5"/>
    <w:rsid w:val="008C4971"/>
    <w:rsid w:val="008C4E55"/>
    <w:rsid w:val="008C56F0"/>
    <w:rsid w:val="008C5FAB"/>
    <w:rsid w:val="008C729C"/>
    <w:rsid w:val="008C7757"/>
    <w:rsid w:val="008D2111"/>
    <w:rsid w:val="008D28DA"/>
    <w:rsid w:val="008D3E18"/>
    <w:rsid w:val="008D5E8A"/>
    <w:rsid w:val="008D5FDE"/>
    <w:rsid w:val="008E1F5E"/>
    <w:rsid w:val="008E30D6"/>
    <w:rsid w:val="008E3253"/>
    <w:rsid w:val="008E3A41"/>
    <w:rsid w:val="008E4055"/>
    <w:rsid w:val="008E45AE"/>
    <w:rsid w:val="008E76EF"/>
    <w:rsid w:val="008F392B"/>
    <w:rsid w:val="008F3F88"/>
    <w:rsid w:val="008F4271"/>
    <w:rsid w:val="008F71DA"/>
    <w:rsid w:val="00900771"/>
    <w:rsid w:val="00902B91"/>
    <w:rsid w:val="00903AFA"/>
    <w:rsid w:val="009041E2"/>
    <w:rsid w:val="0090514D"/>
    <w:rsid w:val="0090518A"/>
    <w:rsid w:val="009202F2"/>
    <w:rsid w:val="00920704"/>
    <w:rsid w:val="009214B6"/>
    <w:rsid w:val="009216B5"/>
    <w:rsid w:val="00921E15"/>
    <w:rsid w:val="00922297"/>
    <w:rsid w:val="0092346F"/>
    <w:rsid w:val="00923744"/>
    <w:rsid w:val="00924510"/>
    <w:rsid w:val="00925106"/>
    <w:rsid w:val="00925EA5"/>
    <w:rsid w:val="00926566"/>
    <w:rsid w:val="009300BB"/>
    <w:rsid w:val="0093289B"/>
    <w:rsid w:val="00933399"/>
    <w:rsid w:val="00936D4E"/>
    <w:rsid w:val="00943212"/>
    <w:rsid w:val="00944456"/>
    <w:rsid w:val="00957D7D"/>
    <w:rsid w:val="00961DB8"/>
    <w:rsid w:val="00962CF2"/>
    <w:rsid w:val="00963519"/>
    <w:rsid w:val="00966AA0"/>
    <w:rsid w:val="0096708A"/>
    <w:rsid w:val="009675F4"/>
    <w:rsid w:val="00967B28"/>
    <w:rsid w:val="00971113"/>
    <w:rsid w:val="009730D2"/>
    <w:rsid w:val="00975265"/>
    <w:rsid w:val="009764E0"/>
    <w:rsid w:val="009769BF"/>
    <w:rsid w:val="00980389"/>
    <w:rsid w:val="00980910"/>
    <w:rsid w:val="00981064"/>
    <w:rsid w:val="00984096"/>
    <w:rsid w:val="0098652C"/>
    <w:rsid w:val="00992C27"/>
    <w:rsid w:val="00995C1C"/>
    <w:rsid w:val="009974EC"/>
    <w:rsid w:val="009A0A0A"/>
    <w:rsid w:val="009A429A"/>
    <w:rsid w:val="009A4DE6"/>
    <w:rsid w:val="009A55F6"/>
    <w:rsid w:val="009A6B5E"/>
    <w:rsid w:val="009A748A"/>
    <w:rsid w:val="009B2BF1"/>
    <w:rsid w:val="009B3CB3"/>
    <w:rsid w:val="009C1D61"/>
    <w:rsid w:val="009C3B6E"/>
    <w:rsid w:val="009C53A0"/>
    <w:rsid w:val="009C69AB"/>
    <w:rsid w:val="009D0207"/>
    <w:rsid w:val="009D49C3"/>
    <w:rsid w:val="009D539D"/>
    <w:rsid w:val="009E1296"/>
    <w:rsid w:val="009E12A4"/>
    <w:rsid w:val="009E2A21"/>
    <w:rsid w:val="009E2D8E"/>
    <w:rsid w:val="009E3516"/>
    <w:rsid w:val="009E4F2C"/>
    <w:rsid w:val="009E6A78"/>
    <w:rsid w:val="009E7E56"/>
    <w:rsid w:val="009F1054"/>
    <w:rsid w:val="00A00BCD"/>
    <w:rsid w:val="00A016E7"/>
    <w:rsid w:val="00A01CBF"/>
    <w:rsid w:val="00A0471A"/>
    <w:rsid w:val="00A061AB"/>
    <w:rsid w:val="00A06F0A"/>
    <w:rsid w:val="00A077E5"/>
    <w:rsid w:val="00A101A5"/>
    <w:rsid w:val="00A11F58"/>
    <w:rsid w:val="00A121A0"/>
    <w:rsid w:val="00A1281E"/>
    <w:rsid w:val="00A12AFB"/>
    <w:rsid w:val="00A144B8"/>
    <w:rsid w:val="00A15A91"/>
    <w:rsid w:val="00A16ABD"/>
    <w:rsid w:val="00A2038D"/>
    <w:rsid w:val="00A23337"/>
    <w:rsid w:val="00A24690"/>
    <w:rsid w:val="00A305CF"/>
    <w:rsid w:val="00A33F32"/>
    <w:rsid w:val="00A37033"/>
    <w:rsid w:val="00A402A9"/>
    <w:rsid w:val="00A44BDA"/>
    <w:rsid w:val="00A47BDC"/>
    <w:rsid w:val="00A50340"/>
    <w:rsid w:val="00A54096"/>
    <w:rsid w:val="00A551A2"/>
    <w:rsid w:val="00A56B3A"/>
    <w:rsid w:val="00A6139A"/>
    <w:rsid w:val="00A625A4"/>
    <w:rsid w:val="00A6293B"/>
    <w:rsid w:val="00A65A53"/>
    <w:rsid w:val="00A72D14"/>
    <w:rsid w:val="00A76118"/>
    <w:rsid w:val="00A772B8"/>
    <w:rsid w:val="00A778E3"/>
    <w:rsid w:val="00A8019A"/>
    <w:rsid w:val="00A80B33"/>
    <w:rsid w:val="00A81991"/>
    <w:rsid w:val="00A82D27"/>
    <w:rsid w:val="00A834A0"/>
    <w:rsid w:val="00A838C2"/>
    <w:rsid w:val="00A84136"/>
    <w:rsid w:val="00A84788"/>
    <w:rsid w:val="00A84F2E"/>
    <w:rsid w:val="00A9183B"/>
    <w:rsid w:val="00A93277"/>
    <w:rsid w:val="00AA3557"/>
    <w:rsid w:val="00AA7EA9"/>
    <w:rsid w:val="00AB016E"/>
    <w:rsid w:val="00AB6374"/>
    <w:rsid w:val="00AC2D07"/>
    <w:rsid w:val="00AC3646"/>
    <w:rsid w:val="00AC6678"/>
    <w:rsid w:val="00AC762E"/>
    <w:rsid w:val="00AC7944"/>
    <w:rsid w:val="00AD2BB8"/>
    <w:rsid w:val="00AD7050"/>
    <w:rsid w:val="00AE1255"/>
    <w:rsid w:val="00AF429F"/>
    <w:rsid w:val="00AF4A51"/>
    <w:rsid w:val="00AF56F1"/>
    <w:rsid w:val="00AF6275"/>
    <w:rsid w:val="00AF6725"/>
    <w:rsid w:val="00B011F3"/>
    <w:rsid w:val="00B01550"/>
    <w:rsid w:val="00B03E1C"/>
    <w:rsid w:val="00B05EEE"/>
    <w:rsid w:val="00B06125"/>
    <w:rsid w:val="00B12AC3"/>
    <w:rsid w:val="00B12EC8"/>
    <w:rsid w:val="00B1535C"/>
    <w:rsid w:val="00B15810"/>
    <w:rsid w:val="00B16492"/>
    <w:rsid w:val="00B247C1"/>
    <w:rsid w:val="00B25DBE"/>
    <w:rsid w:val="00B26575"/>
    <w:rsid w:val="00B26DB1"/>
    <w:rsid w:val="00B33FCA"/>
    <w:rsid w:val="00B3411B"/>
    <w:rsid w:val="00B34313"/>
    <w:rsid w:val="00B40D4E"/>
    <w:rsid w:val="00B43A52"/>
    <w:rsid w:val="00B43E63"/>
    <w:rsid w:val="00B4490E"/>
    <w:rsid w:val="00B44B37"/>
    <w:rsid w:val="00B44F53"/>
    <w:rsid w:val="00B45D1B"/>
    <w:rsid w:val="00B5041E"/>
    <w:rsid w:val="00B50F86"/>
    <w:rsid w:val="00B53F84"/>
    <w:rsid w:val="00B559B9"/>
    <w:rsid w:val="00B57FAC"/>
    <w:rsid w:val="00B601F2"/>
    <w:rsid w:val="00B611F4"/>
    <w:rsid w:val="00B617DA"/>
    <w:rsid w:val="00B62040"/>
    <w:rsid w:val="00B62E3C"/>
    <w:rsid w:val="00B6500B"/>
    <w:rsid w:val="00B659E0"/>
    <w:rsid w:val="00B6704A"/>
    <w:rsid w:val="00B71856"/>
    <w:rsid w:val="00B7397A"/>
    <w:rsid w:val="00B7495A"/>
    <w:rsid w:val="00B74C7B"/>
    <w:rsid w:val="00B75BEA"/>
    <w:rsid w:val="00B76B2B"/>
    <w:rsid w:val="00B81595"/>
    <w:rsid w:val="00B820FC"/>
    <w:rsid w:val="00B85D19"/>
    <w:rsid w:val="00B86441"/>
    <w:rsid w:val="00B87D58"/>
    <w:rsid w:val="00B90C5E"/>
    <w:rsid w:val="00B927CA"/>
    <w:rsid w:val="00B94F60"/>
    <w:rsid w:val="00BA1AB7"/>
    <w:rsid w:val="00BA29BD"/>
    <w:rsid w:val="00BA2C0D"/>
    <w:rsid w:val="00BA5EDA"/>
    <w:rsid w:val="00BA669A"/>
    <w:rsid w:val="00BA7CD8"/>
    <w:rsid w:val="00BB01B6"/>
    <w:rsid w:val="00BB10DD"/>
    <w:rsid w:val="00BB2D77"/>
    <w:rsid w:val="00BB3482"/>
    <w:rsid w:val="00BB4561"/>
    <w:rsid w:val="00BB6B65"/>
    <w:rsid w:val="00BC5F44"/>
    <w:rsid w:val="00BD09F1"/>
    <w:rsid w:val="00BD0AAD"/>
    <w:rsid w:val="00BD1DEC"/>
    <w:rsid w:val="00BD264E"/>
    <w:rsid w:val="00BD2700"/>
    <w:rsid w:val="00BD73F0"/>
    <w:rsid w:val="00BD774D"/>
    <w:rsid w:val="00BE0074"/>
    <w:rsid w:val="00BE56A0"/>
    <w:rsid w:val="00BE6708"/>
    <w:rsid w:val="00BE7061"/>
    <w:rsid w:val="00BE7076"/>
    <w:rsid w:val="00BE778D"/>
    <w:rsid w:val="00BE7CB1"/>
    <w:rsid w:val="00BF0BF8"/>
    <w:rsid w:val="00BF2C05"/>
    <w:rsid w:val="00BF662E"/>
    <w:rsid w:val="00C0130E"/>
    <w:rsid w:val="00C01DE7"/>
    <w:rsid w:val="00C0276F"/>
    <w:rsid w:val="00C03AA9"/>
    <w:rsid w:val="00C042C3"/>
    <w:rsid w:val="00C05FDC"/>
    <w:rsid w:val="00C07681"/>
    <w:rsid w:val="00C10D64"/>
    <w:rsid w:val="00C14401"/>
    <w:rsid w:val="00C202EB"/>
    <w:rsid w:val="00C20ED1"/>
    <w:rsid w:val="00C21146"/>
    <w:rsid w:val="00C22F89"/>
    <w:rsid w:val="00C2497F"/>
    <w:rsid w:val="00C24B56"/>
    <w:rsid w:val="00C24EB8"/>
    <w:rsid w:val="00C266FB"/>
    <w:rsid w:val="00C30863"/>
    <w:rsid w:val="00C31216"/>
    <w:rsid w:val="00C33A96"/>
    <w:rsid w:val="00C37803"/>
    <w:rsid w:val="00C37ACE"/>
    <w:rsid w:val="00C40010"/>
    <w:rsid w:val="00C41BAA"/>
    <w:rsid w:val="00C446D5"/>
    <w:rsid w:val="00C44CC8"/>
    <w:rsid w:val="00C44D67"/>
    <w:rsid w:val="00C4539D"/>
    <w:rsid w:val="00C472AF"/>
    <w:rsid w:val="00C4735A"/>
    <w:rsid w:val="00C473A8"/>
    <w:rsid w:val="00C4785A"/>
    <w:rsid w:val="00C50D9F"/>
    <w:rsid w:val="00C51844"/>
    <w:rsid w:val="00C530F6"/>
    <w:rsid w:val="00C55328"/>
    <w:rsid w:val="00C60BD5"/>
    <w:rsid w:val="00C61504"/>
    <w:rsid w:val="00C63C13"/>
    <w:rsid w:val="00C674F1"/>
    <w:rsid w:val="00C678F1"/>
    <w:rsid w:val="00C67CFF"/>
    <w:rsid w:val="00C7140B"/>
    <w:rsid w:val="00C71A21"/>
    <w:rsid w:val="00C720F3"/>
    <w:rsid w:val="00C7450E"/>
    <w:rsid w:val="00C7652A"/>
    <w:rsid w:val="00C77319"/>
    <w:rsid w:val="00C8341D"/>
    <w:rsid w:val="00C83E60"/>
    <w:rsid w:val="00C8441A"/>
    <w:rsid w:val="00C84450"/>
    <w:rsid w:val="00C853D2"/>
    <w:rsid w:val="00C85C70"/>
    <w:rsid w:val="00C85CDB"/>
    <w:rsid w:val="00C86E59"/>
    <w:rsid w:val="00C8721A"/>
    <w:rsid w:val="00C91723"/>
    <w:rsid w:val="00C949C8"/>
    <w:rsid w:val="00C94A1E"/>
    <w:rsid w:val="00C94DDB"/>
    <w:rsid w:val="00CA0678"/>
    <w:rsid w:val="00CA4342"/>
    <w:rsid w:val="00CA4B24"/>
    <w:rsid w:val="00CA6E68"/>
    <w:rsid w:val="00CA7FE9"/>
    <w:rsid w:val="00CB1BE1"/>
    <w:rsid w:val="00CC2398"/>
    <w:rsid w:val="00CC605A"/>
    <w:rsid w:val="00CD1D41"/>
    <w:rsid w:val="00CD25E2"/>
    <w:rsid w:val="00CD32F7"/>
    <w:rsid w:val="00CD54CD"/>
    <w:rsid w:val="00CD5EAA"/>
    <w:rsid w:val="00CD6E36"/>
    <w:rsid w:val="00CD7AAA"/>
    <w:rsid w:val="00CE30DB"/>
    <w:rsid w:val="00CE5AA7"/>
    <w:rsid w:val="00CE68AA"/>
    <w:rsid w:val="00CF6275"/>
    <w:rsid w:val="00D0117F"/>
    <w:rsid w:val="00D03D4B"/>
    <w:rsid w:val="00D06B34"/>
    <w:rsid w:val="00D106A8"/>
    <w:rsid w:val="00D11EE5"/>
    <w:rsid w:val="00D1330A"/>
    <w:rsid w:val="00D15578"/>
    <w:rsid w:val="00D210B2"/>
    <w:rsid w:val="00D23055"/>
    <w:rsid w:val="00D23A04"/>
    <w:rsid w:val="00D23B51"/>
    <w:rsid w:val="00D2724D"/>
    <w:rsid w:val="00D27457"/>
    <w:rsid w:val="00D30142"/>
    <w:rsid w:val="00D33106"/>
    <w:rsid w:val="00D35801"/>
    <w:rsid w:val="00D35BAD"/>
    <w:rsid w:val="00D37D8E"/>
    <w:rsid w:val="00D43F1C"/>
    <w:rsid w:val="00D44D63"/>
    <w:rsid w:val="00D44F98"/>
    <w:rsid w:val="00D45399"/>
    <w:rsid w:val="00D50CDF"/>
    <w:rsid w:val="00D51999"/>
    <w:rsid w:val="00D519E1"/>
    <w:rsid w:val="00D51B5B"/>
    <w:rsid w:val="00D534B5"/>
    <w:rsid w:val="00D60FCD"/>
    <w:rsid w:val="00D610B2"/>
    <w:rsid w:val="00D61A49"/>
    <w:rsid w:val="00D61BC7"/>
    <w:rsid w:val="00D61D23"/>
    <w:rsid w:val="00D61FCF"/>
    <w:rsid w:val="00D6287A"/>
    <w:rsid w:val="00D62EC1"/>
    <w:rsid w:val="00D6518A"/>
    <w:rsid w:val="00D66591"/>
    <w:rsid w:val="00D66B1A"/>
    <w:rsid w:val="00D67054"/>
    <w:rsid w:val="00D673C3"/>
    <w:rsid w:val="00D70010"/>
    <w:rsid w:val="00D716F4"/>
    <w:rsid w:val="00D815D0"/>
    <w:rsid w:val="00D815D3"/>
    <w:rsid w:val="00D81C3C"/>
    <w:rsid w:val="00D85DC2"/>
    <w:rsid w:val="00D862A1"/>
    <w:rsid w:val="00D872EC"/>
    <w:rsid w:val="00D9142D"/>
    <w:rsid w:val="00D93A3D"/>
    <w:rsid w:val="00D93ECF"/>
    <w:rsid w:val="00D94BAA"/>
    <w:rsid w:val="00D94D39"/>
    <w:rsid w:val="00D9590D"/>
    <w:rsid w:val="00D96850"/>
    <w:rsid w:val="00DA2488"/>
    <w:rsid w:val="00DA3262"/>
    <w:rsid w:val="00DA3A69"/>
    <w:rsid w:val="00DA4550"/>
    <w:rsid w:val="00DA4C74"/>
    <w:rsid w:val="00DA5533"/>
    <w:rsid w:val="00DA6923"/>
    <w:rsid w:val="00DA785C"/>
    <w:rsid w:val="00DB071D"/>
    <w:rsid w:val="00DB26A5"/>
    <w:rsid w:val="00DB3405"/>
    <w:rsid w:val="00DB37B4"/>
    <w:rsid w:val="00DB4010"/>
    <w:rsid w:val="00DB63A2"/>
    <w:rsid w:val="00DC20E0"/>
    <w:rsid w:val="00DC2916"/>
    <w:rsid w:val="00DC41FF"/>
    <w:rsid w:val="00DD184A"/>
    <w:rsid w:val="00DD601D"/>
    <w:rsid w:val="00DD6E2D"/>
    <w:rsid w:val="00DE0313"/>
    <w:rsid w:val="00DE3E08"/>
    <w:rsid w:val="00DE4735"/>
    <w:rsid w:val="00DE4DDC"/>
    <w:rsid w:val="00DF2102"/>
    <w:rsid w:val="00DF2868"/>
    <w:rsid w:val="00DF3A21"/>
    <w:rsid w:val="00E0218F"/>
    <w:rsid w:val="00E0465A"/>
    <w:rsid w:val="00E11142"/>
    <w:rsid w:val="00E12395"/>
    <w:rsid w:val="00E1324C"/>
    <w:rsid w:val="00E1367E"/>
    <w:rsid w:val="00E13865"/>
    <w:rsid w:val="00E169BC"/>
    <w:rsid w:val="00E16C14"/>
    <w:rsid w:val="00E20336"/>
    <w:rsid w:val="00E2052D"/>
    <w:rsid w:val="00E20A0C"/>
    <w:rsid w:val="00E274D0"/>
    <w:rsid w:val="00E306EA"/>
    <w:rsid w:val="00E32BF5"/>
    <w:rsid w:val="00E35FB8"/>
    <w:rsid w:val="00E37011"/>
    <w:rsid w:val="00E40333"/>
    <w:rsid w:val="00E40E75"/>
    <w:rsid w:val="00E443EA"/>
    <w:rsid w:val="00E45CDD"/>
    <w:rsid w:val="00E50B26"/>
    <w:rsid w:val="00E511BF"/>
    <w:rsid w:val="00E51561"/>
    <w:rsid w:val="00E51794"/>
    <w:rsid w:val="00E521AA"/>
    <w:rsid w:val="00E52D17"/>
    <w:rsid w:val="00E52D60"/>
    <w:rsid w:val="00E53490"/>
    <w:rsid w:val="00E5527D"/>
    <w:rsid w:val="00E55A87"/>
    <w:rsid w:val="00E615A4"/>
    <w:rsid w:val="00E61A7C"/>
    <w:rsid w:val="00E62C2D"/>
    <w:rsid w:val="00E640C0"/>
    <w:rsid w:val="00E65888"/>
    <w:rsid w:val="00E65C8C"/>
    <w:rsid w:val="00E66B13"/>
    <w:rsid w:val="00E67E8B"/>
    <w:rsid w:val="00E76A51"/>
    <w:rsid w:val="00E8104F"/>
    <w:rsid w:val="00E81845"/>
    <w:rsid w:val="00E82B3C"/>
    <w:rsid w:val="00E82EBA"/>
    <w:rsid w:val="00E83359"/>
    <w:rsid w:val="00E849A6"/>
    <w:rsid w:val="00E849CA"/>
    <w:rsid w:val="00E852D4"/>
    <w:rsid w:val="00E858EB"/>
    <w:rsid w:val="00E90A95"/>
    <w:rsid w:val="00E92211"/>
    <w:rsid w:val="00E92C57"/>
    <w:rsid w:val="00E93EEB"/>
    <w:rsid w:val="00E96794"/>
    <w:rsid w:val="00E9749F"/>
    <w:rsid w:val="00EA3AF2"/>
    <w:rsid w:val="00EA475A"/>
    <w:rsid w:val="00EA7897"/>
    <w:rsid w:val="00EA7A40"/>
    <w:rsid w:val="00EB0D2B"/>
    <w:rsid w:val="00EB2D33"/>
    <w:rsid w:val="00EB2FEB"/>
    <w:rsid w:val="00EB608B"/>
    <w:rsid w:val="00EB6244"/>
    <w:rsid w:val="00EB7009"/>
    <w:rsid w:val="00EC1C69"/>
    <w:rsid w:val="00EC4C3C"/>
    <w:rsid w:val="00ED0CB3"/>
    <w:rsid w:val="00ED18B5"/>
    <w:rsid w:val="00ED4E24"/>
    <w:rsid w:val="00ED4F8E"/>
    <w:rsid w:val="00ED69D6"/>
    <w:rsid w:val="00ED7B3E"/>
    <w:rsid w:val="00ED7EA4"/>
    <w:rsid w:val="00EE321F"/>
    <w:rsid w:val="00EE3DB2"/>
    <w:rsid w:val="00EE43DF"/>
    <w:rsid w:val="00EE55CA"/>
    <w:rsid w:val="00EE60B4"/>
    <w:rsid w:val="00EE7EB9"/>
    <w:rsid w:val="00EF22CC"/>
    <w:rsid w:val="00EF3153"/>
    <w:rsid w:val="00EF5E78"/>
    <w:rsid w:val="00EF7FE9"/>
    <w:rsid w:val="00F017DB"/>
    <w:rsid w:val="00F051BB"/>
    <w:rsid w:val="00F060C9"/>
    <w:rsid w:val="00F07B57"/>
    <w:rsid w:val="00F112CA"/>
    <w:rsid w:val="00F12D43"/>
    <w:rsid w:val="00F13302"/>
    <w:rsid w:val="00F137A0"/>
    <w:rsid w:val="00F14D74"/>
    <w:rsid w:val="00F15A1A"/>
    <w:rsid w:val="00F15E3A"/>
    <w:rsid w:val="00F168A1"/>
    <w:rsid w:val="00F2321E"/>
    <w:rsid w:val="00F26CBA"/>
    <w:rsid w:val="00F26F58"/>
    <w:rsid w:val="00F37D2A"/>
    <w:rsid w:val="00F40CB9"/>
    <w:rsid w:val="00F41AD4"/>
    <w:rsid w:val="00F42F45"/>
    <w:rsid w:val="00F44499"/>
    <w:rsid w:val="00F475F8"/>
    <w:rsid w:val="00F504AC"/>
    <w:rsid w:val="00F506E8"/>
    <w:rsid w:val="00F53187"/>
    <w:rsid w:val="00F544B1"/>
    <w:rsid w:val="00F55ED6"/>
    <w:rsid w:val="00F63F0E"/>
    <w:rsid w:val="00F63F55"/>
    <w:rsid w:val="00F673C0"/>
    <w:rsid w:val="00F72ACB"/>
    <w:rsid w:val="00F73D68"/>
    <w:rsid w:val="00F73F4F"/>
    <w:rsid w:val="00F76219"/>
    <w:rsid w:val="00F76C09"/>
    <w:rsid w:val="00F816FE"/>
    <w:rsid w:val="00F87662"/>
    <w:rsid w:val="00F87E99"/>
    <w:rsid w:val="00F90C44"/>
    <w:rsid w:val="00F91409"/>
    <w:rsid w:val="00F929AB"/>
    <w:rsid w:val="00F957E5"/>
    <w:rsid w:val="00F97254"/>
    <w:rsid w:val="00FA103A"/>
    <w:rsid w:val="00FA15DB"/>
    <w:rsid w:val="00FA23C0"/>
    <w:rsid w:val="00FA34F3"/>
    <w:rsid w:val="00FA7E91"/>
    <w:rsid w:val="00FC1690"/>
    <w:rsid w:val="00FC4E01"/>
    <w:rsid w:val="00FC5592"/>
    <w:rsid w:val="00FC59A0"/>
    <w:rsid w:val="00FC7360"/>
    <w:rsid w:val="00FC7C03"/>
    <w:rsid w:val="00FE381B"/>
    <w:rsid w:val="00FE549F"/>
    <w:rsid w:val="00FE58C6"/>
    <w:rsid w:val="00FE695F"/>
    <w:rsid w:val="00FE6A0B"/>
    <w:rsid w:val="00FE7053"/>
    <w:rsid w:val="00FE7086"/>
    <w:rsid w:val="00FE7DB8"/>
    <w:rsid w:val="00FF0B4C"/>
    <w:rsid w:val="00FF4179"/>
    <w:rsid w:val="00FF4D82"/>
    <w:rsid w:val="00FF55F9"/>
    <w:rsid w:val="00FF656A"/>
    <w:rsid w:val="00FF6F90"/>
    <w:rsid w:val="00FF71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F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Людмила</cp:lastModifiedBy>
  <cp:revision>5</cp:revision>
  <dcterms:created xsi:type="dcterms:W3CDTF">2018-10-15T16:21:00Z</dcterms:created>
  <dcterms:modified xsi:type="dcterms:W3CDTF">2019-10-08T08:59:00Z</dcterms:modified>
</cp:coreProperties>
</file>