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4195" w:rsidRDefault="00C04195" w:rsidP="00C04195">
      <w:pPr>
        <w:jc w:val="center"/>
      </w:pPr>
    </w:p>
    <w:p w:rsidR="00C04195" w:rsidRDefault="00C04195" w:rsidP="00C04195">
      <w:pPr>
        <w:jc w:val="center"/>
      </w:pPr>
    </w:p>
    <w:p w:rsidR="00C04195" w:rsidRDefault="00C04195" w:rsidP="00C04195">
      <w:pPr>
        <w:jc w:val="center"/>
      </w:pPr>
    </w:p>
    <w:p w:rsidR="00C04195" w:rsidRDefault="00C04195" w:rsidP="00C04195">
      <w:pPr>
        <w:jc w:val="center"/>
      </w:pPr>
    </w:p>
    <w:p w:rsidR="00C04195" w:rsidRDefault="00C04195" w:rsidP="00C04195">
      <w:pPr>
        <w:jc w:val="center"/>
      </w:pPr>
    </w:p>
    <w:p w:rsidR="00C04195" w:rsidRDefault="00C04195" w:rsidP="00C04195">
      <w:pPr>
        <w:jc w:val="center"/>
      </w:pPr>
    </w:p>
    <w:p w:rsidR="00C04195" w:rsidRPr="00C04195" w:rsidRDefault="00C04195" w:rsidP="00C04195">
      <w:pPr>
        <w:jc w:val="center"/>
        <w:rPr>
          <w:rFonts w:ascii="Times New Roman" w:hAnsi="Times New Roman"/>
          <w:b/>
          <w:sz w:val="28"/>
          <w:szCs w:val="28"/>
        </w:rPr>
      </w:pPr>
      <w:r w:rsidRPr="00C04195">
        <w:rPr>
          <w:rFonts w:ascii="Times New Roman" w:hAnsi="Times New Roman"/>
          <w:b/>
          <w:sz w:val="28"/>
          <w:szCs w:val="28"/>
        </w:rPr>
        <w:t xml:space="preserve">ПРИМЕРНЫЙ ВОСПИТАТЕЛЬНО-ОБРАЗОВАТЕЛЬНЫЙ ПЛАН </w:t>
      </w:r>
    </w:p>
    <w:p w:rsidR="00C04195" w:rsidRPr="00C04195" w:rsidRDefault="00C04195" w:rsidP="00C04195">
      <w:pPr>
        <w:jc w:val="center"/>
        <w:rPr>
          <w:rFonts w:ascii="Times New Roman" w:hAnsi="Times New Roman"/>
          <w:b/>
          <w:sz w:val="28"/>
          <w:szCs w:val="28"/>
        </w:rPr>
      </w:pPr>
      <w:r w:rsidRPr="00C04195">
        <w:rPr>
          <w:rFonts w:ascii="Times New Roman" w:hAnsi="Times New Roman"/>
          <w:b/>
          <w:sz w:val="28"/>
          <w:szCs w:val="28"/>
        </w:rPr>
        <w:t xml:space="preserve">НА СЕНТЯБРЬ </w:t>
      </w:r>
    </w:p>
    <w:p w:rsidR="00C04195" w:rsidRPr="00C04195" w:rsidRDefault="00C04195" w:rsidP="00C04195">
      <w:pPr>
        <w:jc w:val="center"/>
        <w:rPr>
          <w:rFonts w:ascii="Times New Roman" w:hAnsi="Times New Roman"/>
          <w:b/>
          <w:sz w:val="28"/>
          <w:szCs w:val="28"/>
        </w:rPr>
      </w:pPr>
      <w:r w:rsidRPr="00C04195">
        <w:rPr>
          <w:rFonts w:ascii="Times New Roman" w:hAnsi="Times New Roman"/>
          <w:b/>
          <w:sz w:val="28"/>
          <w:szCs w:val="28"/>
        </w:rPr>
        <w:t>ДЛЯ ДЕТЕЙ 5-6 ЛЕТ.</w:t>
      </w:r>
    </w:p>
    <w:p w:rsidR="00C04195" w:rsidRPr="00C04195" w:rsidRDefault="00C04195">
      <w:pPr>
        <w:rPr>
          <w:rFonts w:ascii="Times New Roman" w:hAnsi="Times New Roman"/>
          <w:b/>
          <w:sz w:val="28"/>
          <w:szCs w:val="28"/>
        </w:rPr>
      </w:pPr>
      <w:r w:rsidRPr="00C04195">
        <w:rPr>
          <w:rFonts w:ascii="Times New Roman" w:hAnsi="Times New Roman"/>
          <w:b/>
          <w:sz w:val="28"/>
          <w:szCs w:val="28"/>
        </w:rPr>
        <w:br w:type="page"/>
      </w:r>
    </w:p>
    <w:p w:rsidR="00C04195" w:rsidRPr="00C04195" w:rsidRDefault="00C04195" w:rsidP="00C04195">
      <w:pPr>
        <w:jc w:val="center"/>
        <w:rPr>
          <w:sz w:val="28"/>
          <w:szCs w:val="28"/>
        </w:rPr>
      </w:pP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851"/>
        <w:gridCol w:w="5781"/>
        <w:gridCol w:w="31"/>
        <w:gridCol w:w="1842"/>
        <w:gridCol w:w="38"/>
        <w:gridCol w:w="3081"/>
        <w:gridCol w:w="166"/>
        <w:gridCol w:w="2109"/>
        <w:gridCol w:w="1014"/>
      </w:tblGrid>
      <w:tr w:rsidR="00E50917" w:rsidTr="00E50917"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17" w:rsidRDefault="00E50917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br w:type="page"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17" w:rsidRDefault="00E50917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17" w:rsidRDefault="00E50917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9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17" w:rsidRDefault="00E50917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17" w:rsidRDefault="00E50917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17" w:rsidRDefault="00E50917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17" w:rsidRDefault="00E50917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E50917" w:rsidTr="00E50917">
        <w:trPr>
          <w:cantSplit/>
          <w:trHeight w:val="347"/>
        </w:trPr>
        <w:tc>
          <w:tcPr>
            <w:tcW w:w="1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50917" w:rsidRDefault="00E5091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50917" w:rsidRDefault="00E50917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E50917" w:rsidRDefault="00E5091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09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17" w:rsidRDefault="00E50917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50917" w:rsidRDefault="00E50917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E50917" w:rsidRDefault="00E5091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50917" w:rsidRDefault="00E50917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E50917" w:rsidRDefault="00E50917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E50917" w:rsidTr="00F12A3C">
        <w:trPr>
          <w:cantSplit/>
          <w:trHeight w:val="1134"/>
        </w:trPr>
        <w:tc>
          <w:tcPr>
            <w:tcW w:w="1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917" w:rsidRDefault="00E50917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917" w:rsidRDefault="00E50917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17" w:rsidRDefault="00E50917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E50917" w:rsidRDefault="00E5091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9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0917" w:rsidRDefault="00E50917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E50917" w:rsidRDefault="00E5091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17" w:rsidRDefault="00E5091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917" w:rsidRDefault="00E50917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0917" w:rsidRDefault="00E50917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B92416" w:rsidTr="00B92416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B92416" w:rsidRDefault="00B92416" w:rsidP="00EF7D9B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ПОНЕДЕЛЬНИК  02.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92416" w:rsidRDefault="00B92416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B92416" w:rsidRDefault="00B92416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B92416" w:rsidRDefault="00B92416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Default="00B92416" w:rsidP="0065429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«День Знаний»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92416" w:rsidRDefault="00B92416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B92416" w:rsidRPr="00CE1E37" w:rsidTr="00B92416">
        <w:trPr>
          <w:cantSplit/>
          <w:trHeight w:val="2235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Pr="00654299" w:rsidRDefault="00B924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654299">
              <w:rPr>
                <w:rFonts w:ascii="Times New Roman" w:hAnsi="Times New Roman"/>
                <w:b/>
                <w:sz w:val="20"/>
                <w:szCs w:val="20"/>
              </w:rPr>
              <w:t>Приём детей на улице: опрос, осмотр.</w:t>
            </w:r>
          </w:p>
          <w:p w:rsidR="00B92416" w:rsidRPr="00654299" w:rsidRDefault="00B92416" w:rsidP="00BF618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654299"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B92416" w:rsidRDefault="00B92416" w:rsidP="00BF255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  <w:sz w:val="20"/>
                <w:szCs w:val="20"/>
              </w:rPr>
            </w:pPr>
            <w:r w:rsidRPr="00654299">
              <w:rPr>
                <w:rStyle w:val="3FranklinGothicBook"/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CE1E37">
              <w:rPr>
                <w:sz w:val="20"/>
                <w:szCs w:val="20"/>
              </w:rPr>
              <w:t>Беседа:</w:t>
            </w:r>
            <w:r w:rsidRPr="00CE1E37">
              <w:rPr>
                <w:color w:val="000000"/>
                <w:sz w:val="20"/>
                <w:szCs w:val="20"/>
              </w:rPr>
              <w:t xml:space="preserve"> «1 сентября – День Знаний»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CE1E37">
              <w:rPr>
                <w:color w:val="000000"/>
                <w:sz w:val="20"/>
                <w:szCs w:val="20"/>
              </w:rPr>
              <w:t>- р</w:t>
            </w:r>
            <w:r w:rsidRPr="00BF255C">
              <w:rPr>
                <w:color w:val="000000"/>
                <w:sz w:val="20"/>
                <w:szCs w:val="20"/>
              </w:rPr>
              <w:t>асширять знания у детей о школе, роли учителя в жизни учеников.</w:t>
            </w:r>
          </w:p>
          <w:p w:rsidR="00B92416" w:rsidRPr="00654299" w:rsidRDefault="00B92416" w:rsidP="009B67C9">
            <w:pPr>
              <w:pStyle w:val="a5"/>
              <w:shd w:val="clear" w:color="auto" w:fill="FFFFFF"/>
              <w:spacing w:before="0" w:beforeAutospacing="0" w:after="150" w:afterAutospacing="0"/>
              <w:rPr>
                <w:sz w:val="20"/>
                <w:szCs w:val="20"/>
              </w:rPr>
            </w:pPr>
          </w:p>
        </w:tc>
        <w:tc>
          <w:tcPr>
            <w:tcW w:w="19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Pr="007B2BDD" w:rsidRDefault="00B92416" w:rsidP="007B2BDD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B2BD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Повторение  своего домашнего адреса</w:t>
            </w:r>
            <w:r w:rsidRPr="0065429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65429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-з</w:t>
            </w:r>
            <w:proofErr w:type="gramEnd"/>
            <w:r w:rsidRPr="007B2BD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акрепление знаний детей своего домашнего адреса</w:t>
            </w:r>
          </w:p>
          <w:p w:rsidR="00B92416" w:rsidRPr="00654299" w:rsidRDefault="00B92416" w:rsidP="00F616C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416" w:rsidRPr="007B2BDD" w:rsidRDefault="00B92416" w:rsidP="007B2BDD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</w:pPr>
            <w:r w:rsidRPr="007B2BDD">
              <w:rPr>
                <w:rFonts w:ascii="Times New Roman" w:eastAsia="Times New Roman" w:hAnsi="Times New Roman"/>
                <w:color w:val="333333"/>
                <w:sz w:val="20"/>
                <w:szCs w:val="20"/>
                <w:lang w:eastAsia="ru-RU"/>
              </w:rPr>
              <w:t>Беседа о правилах поведения за столом.</w:t>
            </w:r>
          </w:p>
          <w:p w:rsidR="00B92416" w:rsidRPr="00654299" w:rsidRDefault="00B92416" w:rsidP="007B2BDD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Pr="00654299" w:rsidRDefault="00B9241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654299">
              <w:rPr>
                <w:rFonts w:ascii="Times New Roman" w:hAnsi="Times New Roman"/>
                <w:sz w:val="20"/>
                <w:szCs w:val="20"/>
              </w:rPr>
              <w:t xml:space="preserve"> Сам</w:t>
            </w:r>
            <w:proofErr w:type="gramStart"/>
            <w:r w:rsidRPr="00654299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65429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654299"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 w:rsidRPr="00654299">
              <w:rPr>
                <w:rFonts w:ascii="Times New Roman" w:hAnsi="Times New Roman"/>
                <w:sz w:val="20"/>
                <w:szCs w:val="20"/>
              </w:rPr>
              <w:t>гры в центрах активности</w:t>
            </w:r>
          </w:p>
          <w:p w:rsidR="00B92416" w:rsidRPr="00654299" w:rsidRDefault="00B92416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54299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Настольно-печатные игры - учить детей соблюдать правила игры, вызывать радость от совместных игр с товарищами.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B92416" w:rsidRPr="00D44553" w:rsidRDefault="00B92416" w:rsidP="00CE1E3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4455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Анкетирование</w:t>
            </w:r>
          </w:p>
          <w:p w:rsidR="00B92416" w:rsidRPr="00D44553" w:rsidRDefault="00B92416" w:rsidP="00CE1E37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4455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«Давайте познакомимся».</w:t>
            </w:r>
          </w:p>
          <w:p w:rsidR="00B92416" w:rsidRPr="00CE1E37" w:rsidRDefault="00B92416" w:rsidP="00EF21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2416" w:rsidTr="00B92416">
        <w:trPr>
          <w:cantSplit/>
          <w:trHeight w:val="793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Pr="006E7120" w:rsidRDefault="00B92416" w:rsidP="006E71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  <w:p w:rsidR="00B92416" w:rsidRDefault="00B92416" w:rsidP="00EF2189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EF2189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>НОД:</w:t>
            </w: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 </w:t>
            </w:r>
            <w:r w:rsidRPr="00EF2189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>ФИЗИЧЕСКАЯ КУЛЬТУРА</w:t>
            </w: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– по плану специалиста</w:t>
            </w:r>
            <w:r w:rsidRPr="00EF2189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 НОД: ЗВУКОПРОИЗНОШЕНИЕ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– по плану специалиста</w:t>
            </w:r>
          </w:p>
        </w:tc>
        <w:tc>
          <w:tcPr>
            <w:tcW w:w="10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2416" w:rsidTr="00B92416">
        <w:trPr>
          <w:cantSplit/>
          <w:trHeight w:val="1134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92416" w:rsidRDefault="00B92416" w:rsidP="00B9241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ПРОГУЛКА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Default="00B92416" w:rsidP="00B92416">
            <w:pPr>
              <w:pStyle w:val="c7"/>
              <w:spacing w:before="0" w:beforeAutospacing="0" w:after="0" w:afterAutospacing="0"/>
              <w:rPr>
                <w:color w:val="00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Организовать </w:t>
            </w:r>
            <w:r>
              <w:rPr>
                <w:b/>
                <w:bCs/>
                <w:sz w:val="18"/>
                <w:szCs w:val="18"/>
              </w:rPr>
              <w:t xml:space="preserve"> за 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 сезонными изменениями </w:t>
            </w:r>
            <w:r>
              <w:rPr>
                <w:i/>
                <w:iCs/>
                <w:color w:val="000000"/>
                <w:sz w:val="18"/>
                <w:szCs w:val="18"/>
              </w:rPr>
              <w:t>-  </w:t>
            </w:r>
            <w:r>
              <w:rPr>
                <w:color w:val="000000"/>
                <w:sz w:val="18"/>
                <w:szCs w:val="18"/>
              </w:rPr>
              <w:t>закреплять знания о взаимосвязи живой и неживой природы; учить выделять изменения в жизни растений и животных в осеннее время;  формировать представление об осенних месяцах.  </w:t>
            </w:r>
          </w:p>
          <w:p w:rsidR="00B92416" w:rsidRDefault="00B92416" w:rsidP="00B92416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Ход наблюдения:</w:t>
            </w:r>
          </w:p>
          <w:p w:rsidR="00B92416" w:rsidRDefault="00B92416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Худ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>лово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- развивать интерес к стихам, расширять сл. запас детей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B92416" w:rsidRDefault="00B92416" w:rsidP="00B92416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Осень, осень.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В гости просим!</w:t>
            </w:r>
          </w:p>
          <w:p w:rsidR="00B92416" w:rsidRDefault="00B92416" w:rsidP="00B92416">
            <w:pPr>
              <w:shd w:val="clear" w:color="auto" w:fill="FFFFFF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И. Суриков</w:t>
            </w:r>
          </w:p>
          <w:p w:rsidR="00B92416" w:rsidRDefault="00B92416" w:rsidP="00B9241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Беседа по вопросам: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B92416" w:rsidRDefault="00B92416" w:rsidP="00B9241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Какое сейчас время года? Как вы догадались, что осень?</w:t>
            </w:r>
          </w:p>
          <w:p w:rsidR="00B92416" w:rsidRDefault="00B92416" w:rsidP="00B9241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Перечислите характерные признаки осени. Почему осенью стало холоднее? Что делает человек осенью? </w:t>
            </w:r>
            <w:r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Как приспосабливаются разные </w:t>
            </w: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животные к жизни 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в </w:t>
            </w: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холодное время года?</w:t>
            </w:r>
          </w:p>
          <w:p w:rsidR="00B92416" w:rsidRDefault="00B92416" w:rsidP="00B92416">
            <w:pPr>
              <w:pStyle w:val="a5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>
              <w:rPr>
                <w:b/>
                <w:bCs/>
                <w:sz w:val="20"/>
                <w:szCs w:val="20"/>
              </w:rPr>
              <w:t>П</w:t>
            </w:r>
            <w:proofErr w:type="gramEnd"/>
            <w:r>
              <w:rPr>
                <w:b/>
                <w:bCs/>
                <w:sz w:val="20"/>
                <w:szCs w:val="20"/>
              </w:rPr>
              <w:t>/И  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 «Волк и козлята», «Иголка, нитка, узелок». </w:t>
            </w:r>
            <w:r>
              <w:rPr>
                <w:i/>
                <w:iCs/>
                <w:color w:val="000000"/>
                <w:sz w:val="20"/>
                <w:szCs w:val="20"/>
              </w:rPr>
              <w:t>Цели:</w:t>
            </w:r>
          </w:p>
          <w:p w:rsidR="00B92416" w:rsidRDefault="00B92416" w:rsidP="00FD7FCC">
            <w:pPr>
              <w:pStyle w:val="a5"/>
              <w:numPr>
                <w:ilvl w:val="0"/>
                <w:numId w:val="35"/>
              </w:numPr>
              <w:shd w:val="clear" w:color="auto" w:fill="FFFFFF"/>
              <w:spacing w:before="0" w:beforeAutospacing="0" w:after="0" w:afterAutospacing="0"/>
              <w:ind w:left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учить игровой деятельности со строгим соблюдением правил; развивать быстроту и реакцию; воспитывать смелость.</w:t>
            </w:r>
          </w:p>
          <w:p w:rsidR="00B92416" w:rsidRDefault="00B92416" w:rsidP="00B92416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Труд: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Подметание дорожек -</w:t>
            </w:r>
            <w:r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воспитывать стремление к труду.</w:t>
            </w:r>
          </w:p>
          <w:p w:rsidR="00B92416" w:rsidRPr="006E7120" w:rsidRDefault="00B92416" w:rsidP="00B9241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П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одвести итоги 1 половины дня.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416" w:rsidRPr="006E7120" w:rsidRDefault="00B92416" w:rsidP="006E71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совершенствовать прыжки с продвижением вперед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416" w:rsidRDefault="00B92416" w:rsidP="00B92416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19"/>
                <w:szCs w:val="19"/>
                <w:lang w:val="ru-RU"/>
              </w:rPr>
              <w:t xml:space="preserve">Д/И </w:t>
            </w:r>
            <w:r>
              <w:rPr>
                <w:rFonts w:ascii="Times New Roman" w:hAnsi="Times New Roman" w:cs="Times New Roman"/>
                <w:sz w:val="19"/>
                <w:szCs w:val="19"/>
                <w:lang w:val="ru-RU"/>
              </w:rPr>
              <w:t xml:space="preserve"> «Горячо-холодно» </w:t>
            </w:r>
            <w:proofErr w:type="gramStart"/>
            <w:r>
              <w:rPr>
                <w:rFonts w:ascii="Times New Roman" w:hAnsi="Times New Roman" w:cs="Times New Roman"/>
                <w:sz w:val="19"/>
                <w:szCs w:val="19"/>
                <w:lang w:val="ru-RU"/>
              </w:rPr>
              <w:t>-с</w:t>
            </w:r>
            <w:proofErr w:type="gramEnd"/>
            <w:r>
              <w:rPr>
                <w:rFonts w:ascii="Times New Roman" w:hAnsi="Times New Roman" w:cs="Times New Roman"/>
                <w:sz w:val="19"/>
                <w:szCs w:val="19"/>
                <w:lang w:val="ru-RU"/>
              </w:rPr>
              <w:t>пособствовать запоминанию детьми названий деревьев на участке, воспитывать любознательность, находчивость, развивать связ</w:t>
            </w:r>
            <w:r>
              <w:rPr>
                <w:rFonts w:ascii="Times New Roman" w:hAnsi="Times New Roman" w:cs="Times New Roman"/>
                <w:sz w:val="19"/>
                <w:szCs w:val="19"/>
                <w:lang w:val="ru-RU"/>
              </w:rPr>
              <w:softHyphen/>
              <w:t>ную речь.</w:t>
            </w:r>
          </w:p>
          <w:p w:rsidR="00B92416" w:rsidRDefault="00B92416" w:rsidP="00B92416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19"/>
                <w:szCs w:val="19"/>
                <w:lang w:val="ru-RU"/>
              </w:rPr>
            </w:pPr>
          </w:p>
          <w:p w:rsidR="00B92416" w:rsidRPr="006E7120" w:rsidRDefault="00B92416" w:rsidP="00B9241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333333"/>
                <w:sz w:val="18"/>
                <w:szCs w:val="18"/>
                <w:shd w:val="clear" w:color="auto" w:fill="FFFFFF"/>
              </w:rPr>
              <w:t>Рисование на асфальте мелками «Дорисуй узор» - </w:t>
            </w:r>
            <w:r>
              <w:rPr>
                <w:rFonts w:ascii="Times New Roman" w:hAnsi="Times New Roman"/>
                <w:color w:val="333333"/>
                <w:sz w:val="18"/>
                <w:szCs w:val="18"/>
                <w:shd w:val="clear" w:color="auto" w:fill="FFFFFF"/>
              </w:rPr>
              <w:t>предложить детям нарисовать недостающие фигуры в геометрических узорах, раскрасить их, придумать свои узоры.</w:t>
            </w:r>
          </w:p>
        </w:tc>
        <w:tc>
          <w:tcPr>
            <w:tcW w:w="2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416" w:rsidRDefault="00B92416" w:rsidP="00B92416">
            <w:pPr>
              <w:ind w:left="142"/>
              <w:jc w:val="both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19"/>
                <w:szCs w:val="19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9"/>
                <w:szCs w:val="19"/>
              </w:rPr>
              <w:t xml:space="preserve"> 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деятельность  детей  с выносным  материалом</w:t>
            </w:r>
          </w:p>
          <w:p w:rsidR="00B92416" w:rsidRPr="006E7120" w:rsidRDefault="00B92416" w:rsidP="006E71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0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616CA" w:rsidRDefault="00F616CA" w:rsidP="00FE4FAA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F45E0A" w:rsidRDefault="00F45E0A" w:rsidP="00FE4FAA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F45E0A" w:rsidRDefault="00F45E0A" w:rsidP="00FE4FAA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F45E0A" w:rsidRDefault="00F45E0A" w:rsidP="00FE4FAA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8A1137" w:rsidRDefault="008A1137" w:rsidP="00FE4FAA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8A1137" w:rsidRDefault="008A1137" w:rsidP="00FE4FAA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F45E0A" w:rsidRDefault="00F45E0A" w:rsidP="00FE4FAA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851"/>
        <w:gridCol w:w="5781"/>
        <w:gridCol w:w="1911"/>
        <w:gridCol w:w="3247"/>
        <w:gridCol w:w="2109"/>
        <w:gridCol w:w="1014"/>
      </w:tblGrid>
      <w:tr w:rsidR="00F616CA" w:rsidTr="005571D7">
        <w:trPr>
          <w:cantSplit/>
          <w:trHeight w:val="27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6CA" w:rsidRDefault="00F616C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6CA" w:rsidRDefault="00F616C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6CA" w:rsidRDefault="00F616C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6CA" w:rsidRDefault="00F616C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6CA" w:rsidRDefault="00F616C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6CA" w:rsidRDefault="00F616C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6CA" w:rsidRDefault="00F616C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6CA" w:rsidRDefault="00F616C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B92416" w:rsidTr="00B92416">
        <w:trPr>
          <w:cantSplit/>
          <w:trHeight w:val="270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B92416" w:rsidRDefault="00B92416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17"/>
                <w:szCs w:val="17"/>
              </w:rPr>
            </w:pPr>
            <w:r>
              <w:rPr>
                <w:rFonts w:ascii="Times New Roman" w:hAnsi="Times New Roman"/>
                <w:b/>
                <w:color w:val="FF0000"/>
                <w:sz w:val="17"/>
                <w:szCs w:val="17"/>
              </w:rPr>
              <w:t>ВЕЧЕР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Pr="00772CF8" w:rsidRDefault="00B92416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772CF8">
              <w:rPr>
                <w:rFonts w:ascii="Times New Roman" w:hAnsi="Times New Roman"/>
                <w:b/>
                <w:sz w:val="20"/>
                <w:szCs w:val="20"/>
              </w:rPr>
              <w:t>Оздоровительная гимнастика после сна.</w:t>
            </w:r>
          </w:p>
          <w:p w:rsidR="00B92416" w:rsidRPr="00772CF8" w:rsidRDefault="00B92416" w:rsidP="000213C8">
            <w:pPr>
              <w:spacing w:after="0" w:line="253" w:lineRule="atLeast"/>
              <w:rPr>
                <w:rStyle w:val="1"/>
                <w:rFonts w:eastAsia="Calibri"/>
                <w:color w:val="auto"/>
              </w:rPr>
            </w:pPr>
            <w:r w:rsidRPr="00772CF8">
              <w:rPr>
                <w:rFonts w:ascii="Times New Roman" w:hAnsi="Times New Roman"/>
                <w:b/>
                <w:sz w:val="20"/>
                <w:szCs w:val="20"/>
              </w:rPr>
              <w:t>Чтение</w:t>
            </w:r>
            <w:r w:rsidRPr="00772CF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 </w:t>
            </w:r>
            <w:proofErr w:type="gramStart"/>
            <w:r w:rsidRPr="00772CF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р</w:t>
            </w:r>
            <w:proofErr w:type="gramEnd"/>
            <w:r w:rsidRPr="00772CF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н п </w:t>
            </w:r>
            <w:r w:rsidRPr="00772CF8">
              <w:rPr>
                <w:rFonts w:ascii="Times New Roman" w:hAnsi="Times New Roman"/>
                <w:sz w:val="20"/>
                <w:szCs w:val="20"/>
              </w:rPr>
              <w:t xml:space="preserve">«Ранним-рано поутру... » - </w:t>
            </w: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п</w:t>
            </w:r>
            <w:r w:rsidRPr="00772CF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родолжать знакомить детей с фольклором, развивать память, внимание.</w:t>
            </w:r>
          </w:p>
          <w:p w:rsidR="00B92416" w:rsidRPr="00772CF8" w:rsidRDefault="00B92416" w:rsidP="00A33003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772CF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val="ru-RU"/>
              </w:rPr>
              <w:t>С/</w:t>
            </w:r>
            <w:proofErr w:type="gramStart"/>
            <w:r w:rsidRPr="00772CF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val="ru-RU"/>
              </w:rPr>
              <w:t>Р</w:t>
            </w:r>
            <w:proofErr w:type="gramEnd"/>
            <w:r w:rsidRPr="00772CF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val="ru-RU"/>
              </w:rPr>
              <w:t xml:space="preserve"> И</w:t>
            </w:r>
            <w:r w:rsidRPr="00772CF8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ru-RU"/>
              </w:rPr>
              <w:t xml:space="preserve"> </w:t>
            </w:r>
            <w:r w:rsidRPr="00772CF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«Салон красоты»-продолжать разыгрывать вместе с детьми знакомые сюжеты, вызывать у детей положительное эмоциональное состояние от игры со сверстниками.</w:t>
            </w:r>
          </w:p>
          <w:p w:rsidR="00B92416" w:rsidRPr="00772CF8" w:rsidRDefault="00B92416" w:rsidP="007C5016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772CF8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72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Подвести</w:t>
            </w:r>
            <w:proofErr w:type="spellEnd"/>
            <w:r w:rsidRPr="00772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72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итоги</w:t>
            </w:r>
            <w:proofErr w:type="spellEnd"/>
            <w:r w:rsidRPr="00772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2 </w:t>
            </w:r>
            <w:proofErr w:type="spellStart"/>
            <w:r w:rsidRPr="00772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половины</w:t>
            </w:r>
            <w:proofErr w:type="spellEnd"/>
            <w:r w:rsidRPr="00772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72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дня</w:t>
            </w:r>
            <w:proofErr w:type="spellEnd"/>
            <w:r w:rsidRPr="00772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Pr="00772CF8" w:rsidRDefault="00B92416" w:rsidP="00A33003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772CF8">
              <w:rPr>
                <w:rStyle w:val="af2"/>
                <w:rFonts w:ascii="Times New Roman" w:hAnsi="Times New Roman" w:cs="Times New Roman" w:hint="default"/>
                <w:b w:val="0"/>
                <w:sz w:val="20"/>
                <w:szCs w:val="20"/>
                <w:lang w:val="ru-RU"/>
              </w:rPr>
              <w:t>по развитию речи-</w:t>
            </w:r>
          </w:p>
          <w:p w:rsidR="00B92416" w:rsidRPr="00772CF8" w:rsidRDefault="00B92416" w:rsidP="00A33003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772CF8">
              <w:rPr>
                <w:rStyle w:val="2"/>
                <w:rFonts w:ascii="Times New Roman" w:hAnsi="Times New Roman" w:cs="Times New Roman" w:hint="default"/>
                <w:b w:val="0"/>
                <w:sz w:val="20"/>
                <w:szCs w:val="20"/>
                <w:lang w:val="ru-RU"/>
              </w:rPr>
              <w:t>Формировать у детей умение правильно употреблять форму множественного числа родительного падежа существительных (вилок, яблок, туфель...).</w:t>
            </w:r>
          </w:p>
          <w:p w:rsidR="00B92416" w:rsidRPr="00772CF8" w:rsidRDefault="00B92416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Pr="00772CF8" w:rsidRDefault="00B92416" w:rsidP="00A33003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gramStart"/>
            <w:r w:rsidRPr="00772CF8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Д/И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Pr="00772CF8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Pr="00772CF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«Вчера, сегодня, завтра» - формировать у детей временные представления, учить по</w:t>
            </w:r>
            <w:r w:rsidRPr="00772CF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softHyphen/>
              <w:t>нимать слова «вчера», «сегодня», «завтра».</w:t>
            </w:r>
            <w:proofErr w:type="gramEnd"/>
          </w:p>
          <w:p w:rsidR="00B92416" w:rsidRPr="00772CF8" w:rsidRDefault="00B92416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Pr="00772CF8" w:rsidRDefault="00B92416">
            <w:pPr>
              <w:ind w:left="142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772CF8">
              <w:rPr>
                <w:rFonts w:ascii="Times New Roman" w:hAnsi="Times New Roman"/>
                <w:sz w:val="20"/>
                <w:szCs w:val="20"/>
              </w:rPr>
              <w:t>Сам</w:t>
            </w:r>
            <w:proofErr w:type="gramStart"/>
            <w:r w:rsidRPr="00772CF8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772CF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772CF8"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 w:rsidRPr="00772CF8">
              <w:rPr>
                <w:rFonts w:ascii="Times New Roman" w:hAnsi="Times New Roman"/>
                <w:sz w:val="20"/>
                <w:szCs w:val="20"/>
              </w:rPr>
              <w:t>гры с  муз. инструментами - воспитывать желание у детей играть сообща, помогать друг другу.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B92416" w:rsidTr="00B92416">
        <w:trPr>
          <w:cantSplit/>
          <w:trHeight w:val="266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92416" w:rsidRDefault="00B92416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17"/>
                <w:szCs w:val="17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13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416" w:rsidRDefault="00B92416" w:rsidP="00B92416">
            <w:pPr>
              <w:pStyle w:val="a5"/>
              <w:spacing w:before="0" w:beforeAutospacing="0" w:after="0" w:afterAutospacing="0"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u w:val="single"/>
              </w:rPr>
              <w:t xml:space="preserve">НОД: </w:t>
            </w:r>
            <w:r>
              <w:rPr>
                <w:color w:val="FF0000"/>
                <w:sz w:val="20"/>
                <w:szCs w:val="20"/>
              </w:rPr>
              <w:t xml:space="preserve"> </w:t>
            </w:r>
            <w:r>
              <w:rPr>
                <w:b/>
                <w:color w:val="FF0000"/>
                <w:sz w:val="20"/>
                <w:szCs w:val="20"/>
              </w:rPr>
              <w:t>ОЗНАКОМЛЕНИЕ С ОКРУЖАЮЩИМ МИРОМ</w:t>
            </w:r>
            <w:r>
              <w:rPr>
                <w:color w:val="FF0000"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  <w:u w:val="single"/>
              </w:rPr>
              <w:t xml:space="preserve"> </w:t>
            </w:r>
            <w:r>
              <w:rPr>
                <w:rStyle w:val="21"/>
                <w:rFonts w:eastAsia="Arial Unicode MS"/>
              </w:rPr>
              <w:t>Детский сад».</w:t>
            </w:r>
            <w:r>
              <w:rPr>
                <w:b/>
                <w:sz w:val="20"/>
                <w:szCs w:val="20"/>
              </w:rPr>
              <w:t xml:space="preserve"> </w:t>
            </w:r>
          </w:p>
          <w:p w:rsidR="00B92416" w:rsidRDefault="00B92416" w:rsidP="00B92416">
            <w:pPr>
              <w:pStyle w:val="a5"/>
              <w:spacing w:before="0" w:beforeAutospacing="0" w:after="0" w:afterAutospacing="0"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Задачи: </w:t>
            </w:r>
          </w:p>
          <w:p w:rsidR="00B92416" w:rsidRDefault="00B92416" w:rsidP="00B92416">
            <w:pPr>
              <w:spacing w:after="0" w:line="240" w:lineRule="auto"/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>Уточнить знания о помещениях </w:t>
            </w:r>
            <w:r>
              <w:rPr>
                <w:rFonts w:ascii="Times New Roman" w:hAnsi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  <w:t>группы</w:t>
            </w:r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>, труде людей, работающих в </w:t>
            </w:r>
            <w:r>
              <w:rPr>
                <w:rFonts w:ascii="Times New Roman" w:hAnsi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  <w:t>детском саду</w:t>
            </w:r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 xml:space="preserve">. Формировать </w:t>
            </w:r>
            <w:proofErr w:type="gramStart"/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>доброжелательное</w:t>
            </w:r>
            <w:proofErr w:type="gramEnd"/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 xml:space="preserve"> отношения между детьми. Активизировать словарь детей по </w:t>
            </w:r>
            <w:r>
              <w:rPr>
                <w:rFonts w:ascii="Times New Roman" w:hAnsi="Times New Roman"/>
                <w:color w:val="111111"/>
                <w:sz w:val="18"/>
                <w:szCs w:val="18"/>
                <w:u w:val="single"/>
                <w:shd w:val="clear" w:color="auto" w:fill="FFFFFF"/>
              </w:rPr>
              <w:t>теме</w:t>
            </w:r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>: "Что </w:t>
            </w:r>
            <w:r>
              <w:rPr>
                <w:rFonts w:ascii="Times New Roman" w:hAnsi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  <w:t>такое детский сад</w:t>
            </w:r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>? "</w:t>
            </w:r>
          </w:p>
          <w:p w:rsidR="00B92416" w:rsidRDefault="00B92416" w:rsidP="00B92416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Развивать память, логическое мышление, речь.</w:t>
            </w:r>
          </w:p>
          <w:p w:rsidR="00B92416" w:rsidRDefault="00B92416" w:rsidP="00B92416">
            <w:pPr>
              <w:spacing w:after="0" w:line="252" w:lineRule="auto"/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</w:t>
            </w:r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>"Воспитывать уважение к труду работников </w:t>
            </w:r>
            <w:r>
              <w:rPr>
                <w:rFonts w:ascii="Times New Roman" w:hAnsi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  <w:t>детского сада</w:t>
            </w:r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>. Воспитывать доброжелательное отношение в общении детей друг с другом и воспитателем.</w:t>
            </w:r>
          </w:p>
          <w:p w:rsidR="00B92416" w:rsidRDefault="00B92416" w:rsidP="00B92416">
            <w:pPr>
              <w:spacing w:after="0" w:line="252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. Игр. ситуация-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гость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Карлсон</w:t>
            </w:r>
            <w:proofErr w:type="spellEnd"/>
          </w:p>
          <w:p w:rsidR="00B92416" w:rsidRDefault="00B92416" w:rsidP="00B92416">
            <w:pPr>
              <w:spacing w:after="0" w:line="252" w:lineRule="auto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. Основная часть</w:t>
            </w:r>
          </w:p>
          <w:p w:rsidR="00B92416" w:rsidRDefault="00B92416" w:rsidP="00B92416">
            <w:pPr>
              <w:numPr>
                <w:ilvl w:val="0"/>
                <w:numId w:val="1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Беседа по вопросам: </w:t>
            </w:r>
            <w:r>
              <w:rPr>
                <w:rFonts w:ascii="Times New Roman" w:hAnsi="Times New Roman"/>
                <w:color w:val="333333"/>
                <w:sz w:val="18"/>
                <w:szCs w:val="18"/>
                <w:shd w:val="clear" w:color="auto" w:fill="FFFFFF"/>
              </w:rPr>
              <w:t xml:space="preserve"> Ребята, как называется наш </w:t>
            </w:r>
            <w:r>
              <w:rPr>
                <w:rFonts w:ascii="Times New Roman" w:hAnsi="Times New Roman"/>
                <w:b/>
                <w:bCs/>
                <w:color w:val="333333"/>
                <w:sz w:val="18"/>
                <w:szCs w:val="18"/>
                <w:shd w:val="clear" w:color="auto" w:fill="FFFFFF"/>
              </w:rPr>
              <w:t>детский сад</w:t>
            </w:r>
            <w:r>
              <w:rPr>
                <w:rFonts w:ascii="Times New Roman" w:hAnsi="Times New Roman"/>
                <w:color w:val="333333"/>
                <w:sz w:val="18"/>
                <w:szCs w:val="18"/>
                <w:shd w:val="clear" w:color="auto" w:fill="FFFFFF"/>
              </w:rPr>
              <w:t>? Что вы можете сказать про наш </w:t>
            </w:r>
            <w:r>
              <w:rPr>
                <w:rFonts w:ascii="Times New Roman" w:hAnsi="Times New Roman"/>
                <w:b/>
                <w:bCs/>
                <w:color w:val="333333"/>
                <w:sz w:val="18"/>
                <w:szCs w:val="18"/>
                <w:shd w:val="clear" w:color="auto" w:fill="FFFFFF"/>
              </w:rPr>
              <w:t>детский сад</w:t>
            </w:r>
            <w:r>
              <w:rPr>
                <w:rFonts w:ascii="Times New Roman" w:hAnsi="Times New Roman"/>
                <w:color w:val="333333"/>
                <w:sz w:val="18"/>
                <w:szCs w:val="18"/>
                <w:shd w:val="clear" w:color="auto" w:fill="FFFFFF"/>
              </w:rPr>
              <w:t>? Какой он? </w:t>
            </w:r>
          </w:p>
          <w:p w:rsidR="00B92416" w:rsidRDefault="00B92416" w:rsidP="00B92416">
            <w:pPr>
              <w:numPr>
                <w:ilvl w:val="0"/>
                <w:numId w:val="1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Д/И «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Угадай» (фото сотрудников д\с)</w:t>
            </w:r>
          </w:p>
          <w:p w:rsidR="00B92416" w:rsidRDefault="00B92416" w:rsidP="00B92416">
            <w:pPr>
              <w:numPr>
                <w:ilvl w:val="0"/>
                <w:numId w:val="1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Физкультминутка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«</w:t>
            </w:r>
            <w:r>
              <w:rPr>
                <w:rStyle w:val="a4"/>
                <w:sz w:val="18"/>
                <w:szCs w:val="18"/>
                <w:bdr w:val="none" w:sz="0" w:space="0" w:color="auto" w:frame="1"/>
                <w:shd w:val="clear" w:color="auto" w:fill="FFFFFF"/>
              </w:rPr>
              <w:t>А часы идут, идут</w:t>
            </w:r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  <w:p w:rsidR="00B92416" w:rsidRDefault="00B92416" w:rsidP="00B92416">
            <w:pPr>
              <w:numPr>
                <w:ilvl w:val="0"/>
                <w:numId w:val="1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Д/И «Что лишнее? »</w:t>
            </w:r>
          </w:p>
          <w:p w:rsidR="00B92416" w:rsidRDefault="00B92416" w:rsidP="00B92416">
            <w:pPr>
              <w:numPr>
                <w:ilvl w:val="0"/>
                <w:numId w:val="1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Слушание  песни «Детский сад»</w:t>
            </w:r>
          </w:p>
          <w:p w:rsidR="00B92416" w:rsidRDefault="00B92416" w:rsidP="00B92416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III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.Рефлексия</w:t>
            </w:r>
          </w:p>
          <w:p w:rsidR="00B92416" w:rsidRDefault="00B92416" w:rsidP="00B9241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 скажите мне, вы умеете дружить? Давайте поиграем в игру “Как бы я поступил?” Воспитатель задает детям вопросы. Выслушиваются ответы детей.</w:t>
            </w:r>
          </w:p>
          <w:p w:rsidR="00B92416" w:rsidRDefault="00B92416" w:rsidP="00B9241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-Ты принес одну конфетку в д/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, и твой друг попросил ее у тебя. Как ты поступишь? Твой друг употребляет плохие слова, обзывается? Твой друг совершает плохие поступки?</w:t>
            </w:r>
          </w:p>
          <w:p w:rsidR="00B92416" w:rsidRDefault="00B92416" w:rsidP="00B92416">
            <w:pPr>
              <w:ind w:left="142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-Твой друг предлагает тебе поступить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плохо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ебята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, давайте скажем друг другу хорошие слова. (дети выбирают себе пару, берутся за руки и произносят добрые, хорошие слова друг другу.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Карлсон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хвалит детей за знание о своем д/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за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умение дружить и предлагает детям спеть песню о дружбе “Дружба крепкая”. 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По желанию детей занятие можно закончить танцами).</w:t>
            </w:r>
            <w:proofErr w:type="gramEnd"/>
          </w:p>
          <w:p w:rsidR="00033E70" w:rsidRPr="00772CF8" w:rsidRDefault="00033E70" w:rsidP="00B92416">
            <w:pPr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КРУЖОК «ЦВЕТНЫЕ ЛАДОШКИ» </w:t>
            </w:r>
            <w:r>
              <w:rPr>
                <w:rFonts w:ascii="Times New Roman" w:hAnsi="Times New Roman"/>
                <w:sz w:val="20"/>
                <w:szCs w:val="20"/>
              </w:rPr>
              <w:t>- по плану специалиста</w:t>
            </w: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2416" w:rsidRDefault="00B92416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F616CA" w:rsidTr="00033E70">
        <w:trPr>
          <w:cantSplit/>
          <w:trHeight w:val="1503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6CA" w:rsidRDefault="00F616C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616CA" w:rsidRDefault="00F616CA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17"/>
                <w:szCs w:val="17"/>
              </w:rPr>
            </w:pPr>
            <w:r>
              <w:rPr>
                <w:rFonts w:ascii="Times New Roman" w:hAnsi="Times New Roman"/>
                <w:b/>
                <w:color w:val="FF0000"/>
                <w:sz w:val="17"/>
                <w:szCs w:val="17"/>
              </w:rPr>
              <w:t>ПРОГУЛКА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6CA" w:rsidRDefault="00F616CA">
            <w:pPr>
              <w:spacing w:after="0" w:line="240" w:lineRule="auto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6CA" w:rsidRPr="00772CF8" w:rsidRDefault="00F616CA">
            <w:pPr>
              <w:shd w:val="clear" w:color="auto" w:fill="FFFFFF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772CF8">
              <w:rPr>
                <w:rFonts w:ascii="Times New Roman" w:hAnsi="Times New Roman"/>
                <w:b/>
                <w:sz w:val="20"/>
                <w:szCs w:val="20"/>
              </w:rPr>
              <w:t>Продолжать наблюдение,</w:t>
            </w:r>
            <w:r w:rsidRPr="00772CF8">
              <w:rPr>
                <w:rFonts w:ascii="Times New Roman" w:hAnsi="Times New Roman"/>
                <w:sz w:val="20"/>
                <w:szCs w:val="20"/>
              </w:rPr>
              <w:t xml:space="preserve"> начатое днём.</w:t>
            </w:r>
          </w:p>
          <w:p w:rsidR="005571D7" w:rsidRPr="00772CF8" w:rsidRDefault="005571D7" w:rsidP="005571D7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proofErr w:type="gramStart"/>
            <w:r w:rsidRPr="00772CF8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</w:t>
            </w:r>
            <w:proofErr w:type="gramEnd"/>
            <w:r w:rsidRPr="00772CF8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/И «Гуси-лебеди» -у</w:t>
            </w:r>
            <w:r w:rsidRPr="00772CF8">
              <w:rPr>
                <w:rStyle w:val="9MSReferenceSansSerif"/>
                <w:rFonts w:ascii="Times New Roman" w:hAnsi="Times New Roman" w:cs="Times New Roman"/>
                <w:b w:val="0"/>
                <w:sz w:val="20"/>
                <w:szCs w:val="20"/>
                <w:lang w:val="ru-RU"/>
              </w:rPr>
              <w:t>пражнять детей в беге, совершенствовании основных дви</w:t>
            </w:r>
            <w:r w:rsidRPr="00772CF8">
              <w:rPr>
                <w:rStyle w:val="9MSReferenceSansSerif"/>
                <w:rFonts w:ascii="Times New Roman" w:hAnsi="Times New Roman" w:cs="Times New Roman"/>
                <w:b w:val="0"/>
                <w:sz w:val="20"/>
                <w:szCs w:val="20"/>
                <w:lang w:val="ru-RU"/>
              </w:rPr>
              <w:softHyphen/>
              <w:t>жений, учить действовать по сигналу воспитателя, развивать умение пе</w:t>
            </w:r>
            <w:r w:rsidRPr="00772CF8">
              <w:rPr>
                <w:rStyle w:val="9MSReferenceSansSerif"/>
                <w:rFonts w:ascii="Times New Roman" w:hAnsi="Times New Roman" w:cs="Times New Roman"/>
                <w:b w:val="0"/>
                <w:sz w:val="20"/>
                <w:szCs w:val="20"/>
                <w:lang w:val="ru-RU"/>
              </w:rPr>
              <w:softHyphen/>
              <w:t>реключать внимание, повышать двигательную активность детей.</w:t>
            </w:r>
          </w:p>
          <w:p w:rsidR="00F616CA" w:rsidRPr="00772CF8" w:rsidRDefault="00F616CA" w:rsidP="00033E70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72CF8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Подвести итоги дня.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6CA" w:rsidRPr="00033E70" w:rsidRDefault="007C5016" w:rsidP="001F19F1">
            <w:pPr>
              <w:shd w:val="clear" w:color="auto" w:fill="FFFFFF"/>
              <w:spacing w:before="100" w:beforeAutospacing="1" w:after="100" w:afterAutospacing="1" w:line="240" w:lineRule="auto"/>
              <w:rPr>
                <w:rStyle w:val="2"/>
                <w:rFonts w:ascii="Times New Roman" w:hAnsi="Times New Roman" w:cs="Times New Roman" w:hint="default"/>
                <w:b w:val="0"/>
                <w:sz w:val="18"/>
                <w:szCs w:val="18"/>
              </w:rPr>
            </w:pPr>
            <w:r w:rsidRPr="00033E70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Д/И</w:t>
            </w:r>
            <w:r w:rsidRPr="00033E70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«Отгадай предмет по названиям его частей» - активизация словаря, закрепление названий знакомых предметов.</w:t>
            </w: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6CA" w:rsidRPr="00772CF8" w:rsidRDefault="00195ECA" w:rsidP="00033E70">
            <w:pPr>
              <w:pStyle w:val="a5"/>
              <w:shd w:val="clear" w:color="auto" w:fill="FFFFFF"/>
              <w:rPr>
                <w:b/>
                <w:sz w:val="20"/>
                <w:szCs w:val="20"/>
              </w:rPr>
            </w:pPr>
            <w:r w:rsidRPr="00772CF8">
              <w:rPr>
                <w:b/>
                <w:sz w:val="20"/>
                <w:szCs w:val="20"/>
              </w:rPr>
              <w:t xml:space="preserve">Д\И « </w:t>
            </w:r>
            <w:r w:rsidRPr="00772CF8">
              <w:rPr>
                <w:color w:val="000000"/>
                <w:sz w:val="20"/>
                <w:szCs w:val="20"/>
              </w:rPr>
              <w:t>Назови, одним словом</w:t>
            </w:r>
            <w:proofErr w:type="gramStart"/>
            <w:r w:rsidRPr="00772CF8">
              <w:rPr>
                <w:color w:val="000000"/>
                <w:sz w:val="20"/>
                <w:szCs w:val="20"/>
              </w:rPr>
              <w:t>»-</w:t>
            </w:r>
            <w:proofErr w:type="gramEnd"/>
            <w:r w:rsidRPr="00195ECA">
              <w:rPr>
                <w:color w:val="000000"/>
                <w:sz w:val="20"/>
                <w:szCs w:val="20"/>
              </w:rPr>
              <w:t>учить обогащать предметы одним словом, обогащать словарный запас.</w:t>
            </w:r>
            <w:r w:rsidR="00033E70" w:rsidRPr="00772CF8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6CA" w:rsidRPr="00772CF8" w:rsidRDefault="00F616CA" w:rsidP="00033E70">
            <w:pPr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72CF8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Самостоятельно-игровая</w:t>
            </w:r>
            <w:r w:rsidRPr="00772CF8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772CF8">
              <w:rPr>
                <w:rFonts w:ascii="Times New Roman" w:hAnsi="Times New Roman"/>
                <w:sz w:val="20"/>
                <w:szCs w:val="20"/>
              </w:rPr>
              <w:t xml:space="preserve"> деятельность  детей  с выносным  материалом</w:t>
            </w: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6CA" w:rsidRDefault="00F616CA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</w:tbl>
    <w:p w:rsidR="005571D7" w:rsidRDefault="005571D7" w:rsidP="005571D7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План составила                                                                   </w:t>
      </w:r>
      <w:proofErr w:type="spellStart"/>
      <w:r>
        <w:rPr>
          <w:rFonts w:ascii="Times New Roman" w:hAnsi="Times New Roman"/>
          <w:b/>
        </w:rPr>
        <w:t>Томинова</w:t>
      </w:r>
      <w:proofErr w:type="spellEnd"/>
      <w:r>
        <w:rPr>
          <w:rFonts w:ascii="Times New Roman" w:hAnsi="Times New Roman"/>
          <w:b/>
        </w:rPr>
        <w:t xml:space="preserve"> Л.П.                                                                         </w:t>
      </w:r>
    </w:p>
    <w:p w:rsidR="00654299" w:rsidRDefault="005571D7" w:rsidP="005571D7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Дата: </w:t>
      </w:r>
      <w:r w:rsidR="00A13562">
        <w:rPr>
          <w:rFonts w:ascii="Times New Roman" w:hAnsi="Times New Roman"/>
          <w:b/>
        </w:rPr>
        <w:t>30</w:t>
      </w:r>
      <w:r>
        <w:rPr>
          <w:rFonts w:ascii="Times New Roman" w:hAnsi="Times New Roman"/>
          <w:b/>
        </w:rPr>
        <w:t>.0</w:t>
      </w:r>
      <w:r w:rsidR="00A13562">
        <w:rPr>
          <w:rFonts w:ascii="Times New Roman" w:hAnsi="Times New Roman"/>
          <w:b/>
        </w:rPr>
        <w:t>8</w:t>
      </w:r>
      <w:r>
        <w:rPr>
          <w:rFonts w:ascii="Times New Roman" w:hAnsi="Times New Roman"/>
          <w:b/>
        </w:rPr>
        <w:t>.1</w:t>
      </w:r>
      <w:r w:rsidR="00A13562">
        <w:rPr>
          <w:rFonts w:ascii="Times New Roman" w:hAnsi="Times New Roman"/>
          <w:b/>
        </w:rPr>
        <w:t>9</w:t>
      </w:r>
      <w:r>
        <w:rPr>
          <w:rFonts w:ascii="Times New Roman" w:hAnsi="Times New Roman"/>
          <w:b/>
        </w:rPr>
        <w:t xml:space="preserve">                                                                                Подпись</w:t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851"/>
        <w:gridCol w:w="6062"/>
        <w:gridCol w:w="33"/>
        <w:gridCol w:w="1814"/>
        <w:gridCol w:w="29"/>
        <w:gridCol w:w="3103"/>
        <w:gridCol w:w="15"/>
        <w:gridCol w:w="2022"/>
        <w:gridCol w:w="984"/>
      </w:tblGrid>
      <w:tr w:rsidR="00525798" w:rsidTr="00A64BA5"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798" w:rsidRDefault="0065429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</w:r>
            <w:r w:rsidR="00525798">
              <w:rPr>
                <w:rFonts w:ascii="Times New Roman" w:hAnsi="Times New Roman"/>
                <w:b/>
              </w:rPr>
              <w:br w:type="page"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798" w:rsidRDefault="0052579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798" w:rsidRDefault="0052579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798" w:rsidRDefault="0052579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798" w:rsidRDefault="0052579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798" w:rsidRDefault="0052579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798" w:rsidRDefault="00525798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525798" w:rsidTr="00A64BA5">
        <w:trPr>
          <w:cantSplit/>
          <w:trHeight w:val="347"/>
        </w:trPr>
        <w:tc>
          <w:tcPr>
            <w:tcW w:w="1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25798" w:rsidRDefault="00525798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25798" w:rsidRDefault="00525798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525798" w:rsidRDefault="00525798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10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798" w:rsidRDefault="00525798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0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25798" w:rsidRDefault="00525798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525798" w:rsidRDefault="00525798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25798" w:rsidRDefault="00525798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525798" w:rsidRDefault="00525798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525798" w:rsidTr="00A64BA5">
        <w:trPr>
          <w:cantSplit/>
          <w:trHeight w:val="1134"/>
        </w:trPr>
        <w:tc>
          <w:tcPr>
            <w:tcW w:w="1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5798" w:rsidRDefault="00525798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5798" w:rsidRDefault="00525798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798" w:rsidRDefault="00525798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525798" w:rsidRDefault="0052579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798" w:rsidRDefault="00525798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525798" w:rsidRDefault="0052579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5798" w:rsidRDefault="0052579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0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5798" w:rsidRDefault="00525798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5798" w:rsidRDefault="00525798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800A20" w:rsidTr="00A64BA5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800A20" w:rsidRDefault="00800A20" w:rsidP="00D247BF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062711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ВТОРНИК </w:t>
            </w: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 03. 09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00A20" w:rsidRDefault="00800A20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800A20" w:rsidRDefault="00800A20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800A20" w:rsidRDefault="00800A20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A20" w:rsidRDefault="00800A20" w:rsidP="00D247B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«День Знаний»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00A20" w:rsidRDefault="00800A20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800A20" w:rsidTr="0029091E">
        <w:trPr>
          <w:cantSplit/>
          <w:trHeight w:val="2543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00A20" w:rsidRDefault="00800A20" w:rsidP="00987BB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A20" w:rsidRDefault="00800A2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00A20" w:rsidRDefault="00800A2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A20" w:rsidRPr="004D2208" w:rsidRDefault="00800A2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D2208">
              <w:rPr>
                <w:rFonts w:ascii="Times New Roman" w:hAnsi="Times New Roman"/>
                <w:b/>
                <w:sz w:val="20"/>
                <w:szCs w:val="20"/>
              </w:rPr>
              <w:t>Приём детей: опрос, осмотр.</w:t>
            </w:r>
          </w:p>
          <w:p w:rsidR="00800A20" w:rsidRPr="004D2208" w:rsidRDefault="00800A2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D2208"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800A20" w:rsidRPr="004D2208" w:rsidRDefault="00800A20" w:rsidP="0029091E">
            <w:pPr>
              <w:shd w:val="clear" w:color="auto" w:fill="FFFFFF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D2208">
              <w:rPr>
                <w:rFonts w:ascii="Times New Roman" w:hAnsi="Times New Roman"/>
                <w:b/>
                <w:sz w:val="20"/>
                <w:szCs w:val="20"/>
              </w:rPr>
              <w:t xml:space="preserve">Ознакомление с искусством, беседа по теме «Путешествие по народным промыслам»- </w:t>
            </w:r>
            <w:r w:rsidRPr="004D2208">
              <w:rPr>
                <w:rFonts w:ascii="Times New Roman" w:hAnsi="Times New Roman"/>
                <w:sz w:val="20"/>
                <w:szCs w:val="20"/>
              </w:rPr>
              <w:t>расширять представления детей о многообразии видов народно-прикладного искусства. Учить детей выделять основные средства выразительности, используемые при изготовлении изделий различных про</w:t>
            </w:r>
            <w:r w:rsidRPr="004D2208">
              <w:rPr>
                <w:rFonts w:ascii="Times New Roman" w:hAnsi="Times New Roman"/>
                <w:sz w:val="20"/>
                <w:szCs w:val="20"/>
              </w:rPr>
              <w:softHyphen/>
              <w:t>мыслов. Воспитывать уважение к труду народных умельцев, гордость за мастерство русского народа.</w:t>
            </w:r>
          </w:p>
        </w:tc>
        <w:tc>
          <w:tcPr>
            <w:tcW w:w="1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A20" w:rsidRDefault="00800A20" w:rsidP="00156D7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6D7C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  <w:r w:rsidRPr="00156D7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Упражнять детей в счете до 5 (количественном и порядковом); </w:t>
            </w:r>
          </w:p>
          <w:p w:rsidR="00800A20" w:rsidRPr="00156D7C" w:rsidRDefault="00800A20" w:rsidP="00156D7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56D7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закрепить представление о равенстве и неравенстве 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групп предметов на основе счета с Аней Б., Настей Р.</w:t>
            </w:r>
          </w:p>
          <w:p w:rsidR="00800A20" w:rsidRPr="004D2208" w:rsidRDefault="00800A20" w:rsidP="00980177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A20" w:rsidRPr="004D2208" w:rsidRDefault="00800A20" w:rsidP="004D2208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4D2208">
              <w:rPr>
                <w:rFonts w:ascii="Times New Roman" w:hAnsi="Times New Roman"/>
                <w:b/>
                <w:sz w:val="20"/>
                <w:szCs w:val="20"/>
              </w:rPr>
              <w:t xml:space="preserve">Работа в уголке природы: осмотр комнатных растений - </w:t>
            </w:r>
            <w:r w:rsidRPr="004D2208">
              <w:rPr>
                <w:rFonts w:ascii="Times New Roman" w:hAnsi="Times New Roman"/>
                <w:sz w:val="20"/>
                <w:szCs w:val="20"/>
              </w:rPr>
              <w:t>помочь детям вспомнить названия комнатных растений, обра</w:t>
            </w:r>
            <w:r w:rsidRPr="004D2208">
              <w:rPr>
                <w:rFonts w:ascii="Times New Roman" w:hAnsi="Times New Roman"/>
                <w:sz w:val="20"/>
                <w:szCs w:val="20"/>
              </w:rPr>
              <w:softHyphen/>
              <w:t>тить внимание на то, как они изменились, подросли за лето.</w:t>
            </w:r>
          </w:p>
          <w:p w:rsidR="00800A20" w:rsidRPr="004D2208" w:rsidRDefault="00800A20" w:rsidP="00D247B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0A20" w:rsidRPr="004D2208" w:rsidRDefault="00800A2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D2208">
              <w:rPr>
                <w:rFonts w:ascii="Times New Roman" w:hAnsi="Times New Roman"/>
                <w:sz w:val="20"/>
                <w:szCs w:val="20"/>
              </w:rPr>
              <w:t xml:space="preserve"> Сам</w:t>
            </w:r>
            <w:proofErr w:type="gramStart"/>
            <w:r w:rsidRPr="004D2208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4D220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4D2208"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 w:rsidRPr="004D2208">
              <w:rPr>
                <w:rFonts w:ascii="Times New Roman" w:hAnsi="Times New Roman"/>
                <w:sz w:val="20"/>
                <w:szCs w:val="20"/>
              </w:rPr>
              <w:t>гры в центрах активности</w:t>
            </w:r>
          </w:p>
          <w:p w:rsidR="00800A20" w:rsidRPr="004D2208" w:rsidRDefault="00800A20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4D220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Настольно-печатные игры - учить детей соблюдать правила игры, вызывать радость от совместных игр с товарищами.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800A20" w:rsidRDefault="00800A20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800A20" w:rsidTr="00E070F0">
        <w:trPr>
          <w:cantSplit/>
          <w:trHeight w:val="415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00A20" w:rsidRDefault="00800A20" w:rsidP="00987BB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0A20" w:rsidRDefault="00800A2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00A20" w:rsidRDefault="00800A2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A20" w:rsidRDefault="00800A20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</w:p>
          <w:p w:rsidR="00800A20" w:rsidRPr="001F19F1" w:rsidRDefault="00800A20" w:rsidP="00B92416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color w:val="FF0000"/>
                <w:sz w:val="18"/>
                <w:szCs w:val="18"/>
              </w:rPr>
            </w:pPr>
            <w:r w:rsidRPr="001F19F1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</w:t>
            </w:r>
            <w:r w:rsidR="00B92416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РАЗВИТИЕ РЕЧИ </w:t>
            </w:r>
            <w:r>
              <w:rPr>
                <w:rFonts w:ascii="Times New Roman" w:hAnsi="Times New Roman"/>
                <w:color w:val="FF0000"/>
                <w:sz w:val="18"/>
                <w:szCs w:val="18"/>
              </w:rPr>
              <w:t xml:space="preserve">– </w:t>
            </w:r>
            <w:r w:rsidRPr="001F19F1">
              <w:rPr>
                <w:rFonts w:ascii="Times New Roman" w:hAnsi="Times New Roman"/>
                <w:sz w:val="20"/>
                <w:szCs w:val="20"/>
              </w:rPr>
              <w:t>по плану специалиста</w:t>
            </w:r>
          </w:p>
        </w:tc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00A20" w:rsidRDefault="00800A2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00A20" w:rsidTr="008E62F0">
        <w:trPr>
          <w:cantSplit/>
          <w:trHeight w:val="1134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0A20" w:rsidRDefault="00800A20" w:rsidP="00987BB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00A20" w:rsidRDefault="00800A20" w:rsidP="007C3E2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AD783E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ПРОГУЛКА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0A20" w:rsidRDefault="00800A2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A20" w:rsidRDefault="00800A20" w:rsidP="007C3E2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19"/>
                <w:szCs w:val="19"/>
              </w:rPr>
              <w:t xml:space="preserve">Организовать </w:t>
            </w:r>
            <w:r>
              <w:rPr>
                <w:rFonts w:ascii="Times New Roman" w:eastAsia="Times New Roman" w:hAnsi="Times New Roman"/>
                <w:b/>
                <w:bCs/>
                <w:sz w:val="19"/>
                <w:szCs w:val="19"/>
              </w:rPr>
              <w:t xml:space="preserve"> за  цветником -</w:t>
            </w:r>
            <w:r>
              <w:rPr>
                <w:rFonts w:ascii="Times New Roman" w:eastAsia="Times New Roman" w:hAnsi="Times New Roman"/>
                <w:sz w:val="19"/>
                <w:szCs w:val="19"/>
              </w:rPr>
              <w:t xml:space="preserve"> уточнять названия цветов, их строение, особенности размера, окраски, формы лепестков; побуждать к сравнительным высказываниям, обращать внимание на запах цветов.</w:t>
            </w:r>
          </w:p>
          <w:p w:rsidR="00800A20" w:rsidRDefault="00800A20" w:rsidP="007C3E20">
            <w:pPr>
              <w:shd w:val="clear" w:color="auto" w:fill="FFFFFF"/>
              <w:spacing w:after="0" w:line="240" w:lineRule="auto"/>
              <w:ind w:firstLine="142"/>
              <w:jc w:val="center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b/>
                <w:bCs/>
                <w:sz w:val="19"/>
                <w:szCs w:val="19"/>
              </w:rPr>
              <w:t>Ход наблюдения</w:t>
            </w:r>
          </w:p>
          <w:p w:rsidR="00800A20" w:rsidRDefault="00800A20" w:rsidP="007C3E20">
            <w:pPr>
              <w:shd w:val="clear" w:color="auto" w:fill="FFFFFF"/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Я цветок сорвать хотела,</w:t>
            </w:r>
          </w:p>
          <w:p w:rsidR="00800A20" w:rsidRDefault="00800A20" w:rsidP="007C3E20">
            <w:pPr>
              <w:shd w:val="clear" w:color="auto" w:fill="FFFFFF"/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 Поднесла к нему ладонь,</w:t>
            </w:r>
          </w:p>
          <w:p w:rsidR="00800A20" w:rsidRDefault="00800A20" w:rsidP="007C3E20">
            <w:pPr>
              <w:shd w:val="clear" w:color="auto" w:fill="FFFFFF"/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А пчела с цветка слетела</w:t>
            </w:r>
          </w:p>
          <w:p w:rsidR="00800A20" w:rsidRDefault="00800A20" w:rsidP="007C3E20">
            <w:pPr>
              <w:shd w:val="clear" w:color="auto" w:fill="FFFFFF"/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И жужжит, жужжит: «Не тронь!»</w:t>
            </w:r>
          </w:p>
          <w:p w:rsidR="00800A20" w:rsidRDefault="00800A20" w:rsidP="007C3E20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Воспитатель загадывает детям загадку, проводит беседу.</w:t>
            </w:r>
          </w:p>
          <w:p w:rsidR="00800A20" w:rsidRDefault="00800A20" w:rsidP="007C3E20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Стоит в саду кудряшка —</w:t>
            </w:r>
          </w:p>
          <w:p w:rsidR="00800A20" w:rsidRDefault="00800A20" w:rsidP="007C3E20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Белая рубашка,</w:t>
            </w:r>
          </w:p>
          <w:p w:rsidR="00800A20" w:rsidRDefault="00800A20" w:rsidP="007C3E20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Сердечко золотое,</w:t>
            </w:r>
          </w:p>
          <w:p w:rsidR="00800A20" w:rsidRDefault="00800A20" w:rsidP="007C3E20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Что это такое? </w:t>
            </w:r>
            <w:r>
              <w:rPr>
                <w:rFonts w:ascii="Times New Roman" w:eastAsia="Times New Roman" w:hAnsi="Times New Roman"/>
                <w:i/>
                <w:iCs/>
                <w:sz w:val="19"/>
                <w:szCs w:val="19"/>
              </w:rPr>
              <w:t>(</w:t>
            </w:r>
            <w:r>
              <w:rPr>
                <w:rFonts w:ascii="Times New Roman" w:eastAsia="Times New Roman" w:hAnsi="Times New Roman"/>
                <w:b/>
                <w:bCs/>
                <w:sz w:val="19"/>
                <w:szCs w:val="19"/>
              </w:rPr>
              <w:t>Ромашка</w:t>
            </w:r>
            <w:r>
              <w:rPr>
                <w:rFonts w:ascii="Times New Roman" w:eastAsia="Times New Roman" w:hAnsi="Times New Roman"/>
                <w:i/>
                <w:iCs/>
                <w:sz w:val="19"/>
                <w:szCs w:val="19"/>
              </w:rPr>
              <w:t>.)</w:t>
            </w:r>
          </w:p>
          <w:p w:rsidR="00800A20" w:rsidRDefault="00800A20" w:rsidP="00FD7FCC">
            <w:pPr>
              <w:numPr>
                <w:ilvl w:val="0"/>
                <w:numId w:val="8"/>
              </w:numPr>
              <w:shd w:val="clear" w:color="auto" w:fill="FFFFFF"/>
              <w:spacing w:after="0" w:line="240" w:lineRule="auto"/>
              <w:ind w:left="0" w:firstLine="900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Какие цветы растут в цветнике?</w:t>
            </w:r>
          </w:p>
          <w:p w:rsidR="00800A20" w:rsidRDefault="00800A20" w:rsidP="00FD7FCC">
            <w:pPr>
              <w:numPr>
                <w:ilvl w:val="0"/>
                <w:numId w:val="8"/>
              </w:numPr>
              <w:shd w:val="clear" w:color="auto" w:fill="FFFFFF"/>
              <w:spacing w:after="0" w:line="240" w:lineRule="auto"/>
              <w:ind w:left="0" w:firstLine="900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Как они называются?</w:t>
            </w:r>
          </w:p>
          <w:p w:rsidR="00800A20" w:rsidRDefault="00800A20" w:rsidP="00FD7FCC">
            <w:pPr>
              <w:numPr>
                <w:ilvl w:val="0"/>
                <w:numId w:val="8"/>
              </w:numPr>
              <w:shd w:val="clear" w:color="auto" w:fill="FFFFFF"/>
              <w:spacing w:after="0" w:line="240" w:lineRule="auto"/>
              <w:ind w:left="0" w:firstLine="900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Какие из них многолетние?</w:t>
            </w:r>
          </w:p>
          <w:p w:rsidR="00800A20" w:rsidRDefault="00800A20" w:rsidP="00FD7FCC">
            <w:pPr>
              <w:numPr>
                <w:ilvl w:val="0"/>
                <w:numId w:val="8"/>
              </w:numPr>
              <w:shd w:val="clear" w:color="auto" w:fill="FFFFFF"/>
              <w:spacing w:after="0" w:line="240" w:lineRule="auto"/>
              <w:ind w:left="0" w:firstLine="900"/>
              <w:rPr>
                <w:rFonts w:ascii="Times New Roman" w:eastAsia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Какие однолетние?</w:t>
            </w:r>
          </w:p>
          <w:p w:rsidR="00800A20" w:rsidRDefault="00800A20" w:rsidP="007C3E20">
            <w:pPr>
              <w:spacing w:after="0" w:line="240" w:lineRule="auto"/>
              <w:rPr>
                <w:rFonts w:ascii="Times New Roman" w:eastAsia="Times New Roman" w:hAnsi="Times New Roman"/>
                <w:sz w:val="19"/>
                <w:szCs w:val="19"/>
              </w:rPr>
            </w:pPr>
            <w:proofErr w:type="gramStart"/>
            <w:r>
              <w:rPr>
                <w:rFonts w:ascii="Times New Roman" w:eastAsia="Times New Roman" w:hAnsi="Times New Roman"/>
                <w:b/>
                <w:bCs/>
                <w:sz w:val="19"/>
                <w:szCs w:val="19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19"/>
                <w:szCs w:val="19"/>
              </w:rPr>
              <w:t xml:space="preserve">/И 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>
              <w:rPr>
                <w:rFonts w:ascii="Times New Roman" w:hAnsi="Times New Roman"/>
                <w:b/>
                <w:sz w:val="19"/>
                <w:szCs w:val="19"/>
              </w:rPr>
              <w:t>«Водяной» -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воспитывать доброжелательные отношения между детьми</w:t>
            </w:r>
          </w:p>
          <w:p w:rsidR="00800A20" w:rsidRDefault="00800A20" w:rsidP="007C3E2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b/>
                <w:bCs/>
                <w:sz w:val="19"/>
                <w:szCs w:val="19"/>
              </w:rPr>
              <w:t>Труд</w:t>
            </w:r>
            <w:r>
              <w:rPr>
                <w:rFonts w:ascii="Times New Roman" w:eastAsia="Times New Roman" w:hAnsi="Times New Roman"/>
                <w:sz w:val="19"/>
                <w:szCs w:val="19"/>
              </w:rPr>
              <w:t xml:space="preserve">: </w:t>
            </w:r>
            <w:r>
              <w:rPr>
                <w:rFonts w:ascii="Times New Roman" w:hAnsi="Times New Roman"/>
                <w:b/>
                <w:sz w:val="19"/>
                <w:szCs w:val="19"/>
              </w:rPr>
              <w:t xml:space="preserve">транспортировка мусора в контейнер - </w:t>
            </w:r>
            <w:r>
              <w:rPr>
                <w:rFonts w:ascii="Times New Roman" w:hAnsi="Times New Roman"/>
                <w:sz w:val="19"/>
                <w:szCs w:val="19"/>
              </w:rPr>
              <w:t>воспитывать самостоятельность и ответственность за поручен</w:t>
            </w:r>
            <w:r>
              <w:rPr>
                <w:rFonts w:ascii="Times New Roman" w:hAnsi="Times New Roman"/>
                <w:sz w:val="19"/>
                <w:szCs w:val="19"/>
              </w:rPr>
              <w:softHyphen/>
              <w:t>ное дело, учить действовать слаженно и безопасно, соблюдать правила личной гигиены.</w:t>
            </w:r>
          </w:p>
          <w:p w:rsidR="00800A20" w:rsidRDefault="00800A20" w:rsidP="007C3E20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/>
                <w:sz w:val="19"/>
                <w:szCs w:val="19"/>
              </w:rPr>
              <w:t>П</w:t>
            </w:r>
            <w:r>
              <w:rPr>
                <w:rFonts w:ascii="Times New Roman" w:eastAsia="Times New Roman" w:hAnsi="Times New Roman"/>
                <w:b/>
                <w:sz w:val="19"/>
                <w:szCs w:val="19"/>
              </w:rPr>
              <w:t>одвести итоги 1 половины дня.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A20" w:rsidRPr="00A10775" w:rsidRDefault="00800A20" w:rsidP="007C3E20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sz w:val="19"/>
                <w:szCs w:val="19"/>
              </w:rPr>
            </w:pPr>
            <w:r w:rsidRPr="00A10775">
              <w:rPr>
                <w:rFonts w:ascii="Times New Roman" w:eastAsia="Times New Roman" w:hAnsi="Times New Roman"/>
                <w:sz w:val="19"/>
                <w:szCs w:val="19"/>
              </w:rPr>
              <w:t xml:space="preserve">Развитие движений </w:t>
            </w:r>
            <w:proofErr w:type="gramStart"/>
            <w:r w:rsidRPr="00A10775">
              <w:rPr>
                <w:rFonts w:ascii="Times New Roman" w:eastAsia="Times New Roman" w:hAnsi="Times New Roman"/>
                <w:sz w:val="19"/>
                <w:szCs w:val="19"/>
              </w:rPr>
              <w:t>-у</w:t>
            </w:r>
            <w:proofErr w:type="gramEnd"/>
            <w:r w:rsidRPr="00A10775">
              <w:rPr>
                <w:rFonts w:ascii="Times New Roman" w:eastAsia="Times New Roman" w:hAnsi="Times New Roman"/>
                <w:sz w:val="19"/>
                <w:szCs w:val="19"/>
              </w:rPr>
              <w:t>пражнять в ходьбе по линии, сохраняя равновесие.</w:t>
            </w:r>
          </w:p>
          <w:p w:rsidR="00800A20" w:rsidRDefault="00800A20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A20" w:rsidRPr="00A10775" w:rsidRDefault="00800A20" w:rsidP="007C3E20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</w:pPr>
            <w:r w:rsidRPr="00A10775">
              <w:rPr>
                <w:rFonts w:ascii="Times New Roman" w:hAnsi="Times New Roman" w:cs="Times New Roman"/>
                <w:b/>
                <w:sz w:val="19"/>
                <w:szCs w:val="19"/>
                <w:lang w:val="ru-RU"/>
              </w:rPr>
              <w:t>Д/И</w:t>
            </w:r>
            <w:r w:rsidRPr="00A10775">
              <w:rPr>
                <w:rFonts w:ascii="Times New Roman" w:hAnsi="Times New Roman" w:cs="Times New Roman"/>
                <w:sz w:val="19"/>
                <w:szCs w:val="19"/>
                <w:lang w:val="ru-RU"/>
              </w:rPr>
              <w:t xml:space="preserve"> </w:t>
            </w:r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 xml:space="preserve"> </w:t>
            </w:r>
            <w:r w:rsidRPr="00A10775">
              <w:rPr>
                <w:rFonts w:ascii="Times New Roman" w:hAnsi="Times New Roman" w:cs="Times New Roman"/>
                <w:sz w:val="19"/>
                <w:szCs w:val="19"/>
                <w:lang w:val="ru-RU"/>
              </w:rPr>
              <w:t xml:space="preserve"> </w:t>
            </w:r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>«Опиши друга» -</w:t>
            </w:r>
          </w:p>
          <w:p w:rsidR="00800A20" w:rsidRPr="00A10775" w:rsidRDefault="00800A20" w:rsidP="007C3E20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</w:pPr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 xml:space="preserve">учить детей описывать человека, выделять </w:t>
            </w:r>
            <w:proofErr w:type="gramStart"/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>характерные</w:t>
            </w:r>
            <w:proofErr w:type="gramEnd"/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 xml:space="preserve"> </w:t>
            </w:r>
          </w:p>
          <w:p w:rsidR="00800A20" w:rsidRPr="00A10775" w:rsidRDefault="00800A20" w:rsidP="007C3E20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</w:pPr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 xml:space="preserve">признаки, называть цвет волос, глаз, рассказывать </w:t>
            </w:r>
            <w:proofErr w:type="gramStart"/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>о</w:t>
            </w:r>
            <w:proofErr w:type="gramEnd"/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 xml:space="preserve"> </w:t>
            </w:r>
            <w:proofErr w:type="gramStart"/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>его</w:t>
            </w:r>
            <w:proofErr w:type="gramEnd"/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 xml:space="preserve"> </w:t>
            </w:r>
          </w:p>
          <w:p w:rsidR="00800A20" w:rsidRPr="00A10775" w:rsidRDefault="00800A20" w:rsidP="007C3E20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b/>
                <w:sz w:val="19"/>
                <w:szCs w:val="19"/>
                <w:u w:val="single"/>
                <w:lang w:val="ru-RU"/>
              </w:rPr>
            </w:pPr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 xml:space="preserve">личностных </w:t>
            </w:r>
            <w:proofErr w:type="gramStart"/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>качествах</w:t>
            </w:r>
            <w:proofErr w:type="gramEnd"/>
            <w:r w:rsidRPr="00A10775">
              <w:rPr>
                <w:rFonts w:ascii="Times New Roman" w:hAnsi="Times New Roman" w:cs="Times New Roman"/>
                <w:color w:val="333333"/>
                <w:sz w:val="19"/>
                <w:szCs w:val="19"/>
                <w:shd w:val="clear" w:color="auto" w:fill="FFFFFF"/>
                <w:lang w:val="ru-RU"/>
              </w:rPr>
              <w:t>. Развивать связную речь.</w:t>
            </w:r>
          </w:p>
          <w:p w:rsidR="00800A20" w:rsidRDefault="00800A20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A20" w:rsidRPr="00A10775" w:rsidRDefault="00800A20" w:rsidP="007C3E20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9"/>
                <w:szCs w:val="19"/>
              </w:rPr>
            </w:pPr>
            <w:r w:rsidRPr="00A10775">
              <w:rPr>
                <w:rFonts w:ascii="Times New Roman" w:hAnsi="Times New Roman"/>
                <w:b/>
                <w:sz w:val="19"/>
                <w:szCs w:val="19"/>
                <w:u w:val="single"/>
              </w:rPr>
              <w:t>Самостоятельно-игровая</w:t>
            </w:r>
            <w:r w:rsidRPr="00A10775">
              <w:rPr>
                <w:rFonts w:ascii="Times New Roman" w:hAnsi="Times New Roman"/>
                <w:b/>
                <w:sz w:val="19"/>
                <w:szCs w:val="19"/>
              </w:rPr>
              <w:t xml:space="preserve"> </w:t>
            </w:r>
            <w:r w:rsidRPr="00A10775">
              <w:rPr>
                <w:rFonts w:ascii="Times New Roman" w:hAnsi="Times New Roman"/>
                <w:sz w:val="19"/>
                <w:szCs w:val="19"/>
              </w:rPr>
              <w:t xml:space="preserve"> деятельность  детей  с выносным  материалом</w:t>
            </w:r>
          </w:p>
          <w:p w:rsidR="00800A20" w:rsidRDefault="00800A20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</w:p>
        </w:tc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0A20" w:rsidRDefault="00800A2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00A20" w:rsidTr="008E62F0">
        <w:trPr>
          <w:cantSplit/>
          <w:trHeight w:val="421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0A20" w:rsidRDefault="00800A20" w:rsidP="00987BB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00A20" w:rsidRPr="00AD783E" w:rsidRDefault="00800A20" w:rsidP="007C3E2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0A20" w:rsidRDefault="00800A2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0A20" w:rsidRPr="00A10775" w:rsidRDefault="00800A20" w:rsidP="007C3E20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9"/>
                <w:szCs w:val="19"/>
                <w:u w:val="single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ФИЗИЧЕСКАЯ КУЛЬТУРА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</w:tc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00A20" w:rsidRDefault="00800A2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D783E" w:rsidRDefault="00AD783E">
      <w:pPr>
        <w:rPr>
          <w:rFonts w:ascii="Times New Roman" w:hAnsi="Times New Roman"/>
          <w:b/>
          <w:i/>
          <w:sz w:val="24"/>
          <w:szCs w:val="24"/>
        </w:rPr>
      </w:pPr>
    </w:p>
    <w:p w:rsidR="00AD783E" w:rsidRDefault="00AD783E">
      <w:pPr>
        <w:rPr>
          <w:rFonts w:ascii="Times New Roman" w:hAnsi="Times New Roman"/>
          <w:b/>
          <w:i/>
          <w:sz w:val="24"/>
          <w:szCs w:val="24"/>
        </w:rPr>
      </w:pPr>
    </w:p>
    <w:tbl>
      <w:tblPr>
        <w:tblpPr w:leftFromText="180" w:rightFromText="180" w:bottomFromText="200" w:vertAnchor="text" w:horzAnchor="margin" w:tblpXSpec="center" w:tblpY="310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25"/>
        <w:gridCol w:w="1134"/>
        <w:gridCol w:w="6095"/>
        <w:gridCol w:w="1843"/>
        <w:gridCol w:w="3118"/>
        <w:gridCol w:w="1992"/>
        <w:gridCol w:w="1014"/>
      </w:tblGrid>
      <w:tr w:rsidR="0029091E" w:rsidRPr="00980177" w:rsidTr="00800A20">
        <w:trPr>
          <w:cantSplit/>
          <w:trHeight w:val="555"/>
        </w:trPr>
        <w:tc>
          <w:tcPr>
            <w:tcW w:w="5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091E" w:rsidRPr="0029091E" w:rsidRDefault="0029091E" w:rsidP="0029091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9091E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91E" w:rsidRPr="0029091E" w:rsidRDefault="0029091E" w:rsidP="0029091E">
            <w:pPr>
              <w:jc w:val="center"/>
              <w:rPr>
                <w:rFonts w:ascii="Times New Roman" w:hAnsi="Times New Roman"/>
                <w:b/>
              </w:rPr>
            </w:pPr>
            <w:r w:rsidRPr="0029091E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091E" w:rsidRPr="0029091E" w:rsidRDefault="0029091E" w:rsidP="002909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9091E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91E" w:rsidRPr="0029091E" w:rsidRDefault="0029091E" w:rsidP="002909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9"/>
                <w:szCs w:val="19"/>
              </w:rPr>
            </w:pPr>
            <w:r w:rsidRPr="0029091E">
              <w:rPr>
                <w:rFonts w:ascii="Times New Roman" w:hAnsi="Times New Roman"/>
                <w:b/>
                <w:sz w:val="19"/>
                <w:szCs w:val="19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91E" w:rsidRPr="0029091E" w:rsidRDefault="0029091E" w:rsidP="0029091E">
            <w:pPr>
              <w:pStyle w:val="ab"/>
              <w:tabs>
                <w:tab w:val="left" w:pos="2410"/>
              </w:tabs>
              <w:jc w:val="center"/>
              <w:rPr>
                <w:rFonts w:ascii="Times New Roman" w:hAnsi="Times New Roman" w:cs="Times New Roman"/>
                <w:b/>
                <w:sz w:val="19"/>
                <w:szCs w:val="19"/>
                <w:lang w:val="ru-RU"/>
              </w:rPr>
            </w:pPr>
            <w:r w:rsidRPr="0029091E">
              <w:rPr>
                <w:rFonts w:ascii="Times New Roman" w:hAnsi="Times New Roman" w:cs="Times New Roman"/>
                <w:b/>
                <w:sz w:val="19"/>
                <w:szCs w:val="19"/>
                <w:lang w:val="ru-RU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91E" w:rsidRPr="0029091E" w:rsidRDefault="0029091E" w:rsidP="0029091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19"/>
                <w:szCs w:val="19"/>
              </w:rPr>
            </w:pPr>
            <w:r w:rsidRPr="0029091E">
              <w:rPr>
                <w:rFonts w:ascii="Times New Roman" w:hAnsi="Times New Roman"/>
                <w:b/>
                <w:sz w:val="19"/>
                <w:szCs w:val="19"/>
              </w:rPr>
              <w:t>6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091E" w:rsidRPr="0029091E" w:rsidRDefault="0029091E" w:rsidP="0029091E">
            <w:pPr>
              <w:spacing w:after="0" w:line="240" w:lineRule="auto"/>
              <w:ind w:left="142"/>
              <w:jc w:val="center"/>
              <w:rPr>
                <w:rFonts w:ascii="Times New Roman" w:hAnsi="Times New Roman"/>
                <w:b/>
                <w:sz w:val="19"/>
                <w:szCs w:val="19"/>
              </w:rPr>
            </w:pPr>
            <w:r w:rsidRPr="0029091E">
              <w:rPr>
                <w:rFonts w:ascii="Times New Roman" w:hAnsi="Times New Roman"/>
                <w:b/>
                <w:sz w:val="19"/>
                <w:szCs w:val="19"/>
              </w:rPr>
              <w:t>7</w:t>
            </w:r>
          </w:p>
        </w:tc>
        <w:tc>
          <w:tcPr>
            <w:tcW w:w="101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091E" w:rsidRPr="0029091E" w:rsidRDefault="0029091E" w:rsidP="0029091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9091E"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</w:tr>
      <w:tr w:rsidR="00B92416" w:rsidRPr="00980177" w:rsidTr="00B92416">
        <w:trPr>
          <w:cantSplit/>
          <w:trHeight w:val="2700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92416" w:rsidRDefault="00B92416" w:rsidP="00156D7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 w:rsidRPr="00062711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ВТОРНИК </w:t>
            </w: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 03. 09</w:t>
            </w:r>
          </w:p>
        </w:tc>
        <w:tc>
          <w:tcPr>
            <w:tcW w:w="425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B92416" w:rsidRPr="00A64BA5" w:rsidRDefault="00B92416" w:rsidP="00156D7C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</w:rPr>
              <w:t>ВЕЧЕР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92416" w:rsidRDefault="00B92416" w:rsidP="00800A20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  <w:p w:rsidR="00B92416" w:rsidRDefault="00B92416" w:rsidP="00800A20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B92416" w:rsidRPr="00156D7C" w:rsidRDefault="00B92416" w:rsidP="00156D7C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Pr="00373560" w:rsidRDefault="00B92416" w:rsidP="00156D7C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  <w:r w:rsidRPr="00373560">
              <w:rPr>
                <w:rFonts w:ascii="Times New Roman" w:hAnsi="Times New Roman"/>
                <w:b/>
                <w:sz w:val="18"/>
                <w:szCs w:val="18"/>
              </w:rPr>
              <w:t>Оздоровительная гимнастика после сна.</w:t>
            </w:r>
          </w:p>
          <w:p w:rsidR="00B92416" w:rsidRPr="00373560" w:rsidRDefault="00B92416" w:rsidP="00156D7C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</w:pPr>
            <w:r w:rsidRPr="00373560">
              <w:rPr>
                <w:rFonts w:ascii="Times New Roman" w:hAnsi="Times New Roman"/>
                <w:b/>
                <w:sz w:val="18"/>
                <w:szCs w:val="18"/>
              </w:rPr>
              <w:t>Чтение</w:t>
            </w:r>
            <w:r w:rsidRPr="00373560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 </w:t>
            </w:r>
            <w:r w:rsidRPr="00373560">
              <w:rPr>
                <w:rFonts w:ascii="Times New Roman" w:hAnsi="Times New Roman"/>
                <w:b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373560">
              <w:rPr>
                <w:rFonts w:ascii="Times New Roman" w:hAnsi="Times New Roman"/>
                <w:b/>
                <w:sz w:val="18"/>
                <w:szCs w:val="18"/>
                <w:shd w:val="clear" w:color="auto" w:fill="FFFFFF"/>
              </w:rPr>
              <w:t>рнп</w:t>
            </w:r>
            <w:proofErr w:type="spellEnd"/>
            <w:r w:rsidRPr="00373560">
              <w:rPr>
                <w:rFonts w:ascii="Times New Roman" w:hAnsi="Times New Roman"/>
                <w:b/>
                <w:sz w:val="18"/>
                <w:szCs w:val="18"/>
                <w:shd w:val="clear" w:color="auto" w:fill="FFFFFF"/>
              </w:rPr>
              <w:t xml:space="preserve"> </w:t>
            </w:r>
            <w:r w:rsidRPr="00373560">
              <w:rPr>
                <w:rFonts w:ascii="Times New Roman" w:hAnsi="Times New Roman"/>
                <w:sz w:val="18"/>
                <w:szCs w:val="18"/>
              </w:rPr>
              <w:t xml:space="preserve"> «По дубочку постучишь, прилетает синий чиж»-</w:t>
            </w:r>
            <w:r w:rsidRPr="00373560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 формировать у ребёнка умение концентрировать внимание, </w:t>
            </w:r>
            <w:r w:rsidRPr="00373560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продолжать знакомить детей с фольклором, развивать память, внимание.</w:t>
            </w:r>
          </w:p>
          <w:p w:rsidR="00B92416" w:rsidRPr="00373560" w:rsidRDefault="00B92416" w:rsidP="00156D7C">
            <w:pPr>
              <w:spacing w:after="0" w:line="240" w:lineRule="auto"/>
              <w:rPr>
                <w:rStyle w:val="1"/>
                <w:rFonts w:eastAsia="Calibri"/>
                <w:sz w:val="18"/>
                <w:szCs w:val="18"/>
              </w:rPr>
            </w:pPr>
            <w:r w:rsidRPr="00373560">
              <w:rPr>
                <w:rFonts w:ascii="Times New Roman" w:hAnsi="Times New Roman"/>
                <w:b/>
                <w:sz w:val="18"/>
                <w:szCs w:val="18"/>
              </w:rPr>
              <w:t>Слушание муз</w:t>
            </w:r>
            <w:proofErr w:type="gramStart"/>
            <w:r w:rsidRPr="00373560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proofErr w:type="gramEnd"/>
            <w:r w:rsidRPr="00373560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proofErr w:type="gramStart"/>
            <w:r w:rsidRPr="00373560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proofErr w:type="gramEnd"/>
            <w:r w:rsidRPr="00373560">
              <w:rPr>
                <w:rFonts w:ascii="Times New Roman" w:hAnsi="Times New Roman"/>
                <w:b/>
                <w:sz w:val="18"/>
                <w:szCs w:val="18"/>
              </w:rPr>
              <w:t>р</w:t>
            </w:r>
            <w:proofErr w:type="spellEnd"/>
            <w:r w:rsidRPr="00373560">
              <w:rPr>
                <w:rFonts w:ascii="Times New Roman" w:hAnsi="Times New Roman"/>
                <w:b/>
                <w:sz w:val="18"/>
                <w:szCs w:val="18"/>
              </w:rPr>
              <w:t xml:space="preserve">-я </w:t>
            </w:r>
            <w:r w:rsidRPr="00373560">
              <w:rPr>
                <w:rFonts w:ascii="Times New Roman" w:hAnsi="Times New Roman"/>
                <w:i/>
                <w:iCs/>
                <w:sz w:val="18"/>
                <w:szCs w:val="18"/>
                <w:shd w:val="clear" w:color="auto" w:fill="FFFFFF"/>
              </w:rPr>
              <w:t xml:space="preserve">В. </w:t>
            </w:r>
            <w:proofErr w:type="spellStart"/>
            <w:r w:rsidRPr="00373560">
              <w:rPr>
                <w:rFonts w:ascii="Times New Roman" w:hAnsi="Times New Roman"/>
                <w:i/>
                <w:iCs/>
                <w:sz w:val="18"/>
                <w:szCs w:val="18"/>
                <w:shd w:val="clear" w:color="auto" w:fill="FFFFFF"/>
              </w:rPr>
              <w:t>Шаинский</w:t>
            </w:r>
            <w:proofErr w:type="spellEnd"/>
            <w:r w:rsidRPr="00373560">
              <w:rPr>
                <w:rFonts w:ascii="Times New Roman" w:hAnsi="Times New Roman"/>
                <w:i/>
                <w:iCs/>
                <w:sz w:val="18"/>
                <w:szCs w:val="18"/>
                <w:shd w:val="clear" w:color="auto" w:fill="FFFFFF"/>
              </w:rPr>
              <w:t> </w:t>
            </w:r>
            <w:r w:rsidRPr="00373560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«Улыбка» - ф</w:t>
            </w:r>
            <w:r w:rsidRPr="00373560">
              <w:rPr>
                <w:rFonts w:ascii="Times New Roman" w:hAnsi="Times New Roman"/>
                <w:i/>
                <w:iCs/>
                <w:color w:val="000000"/>
                <w:sz w:val="18"/>
                <w:szCs w:val="18"/>
                <w:shd w:val="clear" w:color="auto" w:fill="FFFFFF"/>
              </w:rPr>
              <w:t>ормировать умение определять жанр и характер музыкального произведения, различать средства музыкальной выразительности.</w:t>
            </w:r>
          </w:p>
          <w:p w:rsidR="00B92416" w:rsidRPr="00373560" w:rsidRDefault="00B92416" w:rsidP="00156D7C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73560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373560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</w:rPr>
              <w:t>С/</w:t>
            </w:r>
            <w:proofErr w:type="gramStart"/>
            <w:r w:rsidRPr="00373560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</w:rPr>
              <w:t>Р</w:t>
            </w:r>
            <w:proofErr w:type="gramEnd"/>
            <w:r w:rsidRPr="00373560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</w:rPr>
              <w:t xml:space="preserve"> И</w:t>
            </w:r>
            <w:r w:rsidRPr="00373560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373560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373560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373560">
              <w:rPr>
                <w:rFonts w:ascii="Times New Roman" w:hAnsi="Times New Roman"/>
                <w:b/>
                <w:sz w:val="18"/>
                <w:szCs w:val="18"/>
              </w:rPr>
              <w:t>«Поездка в зоопарк»-</w:t>
            </w:r>
            <w:r w:rsidRPr="00373560">
              <w:rPr>
                <w:rFonts w:ascii="Times New Roman" w:hAnsi="Times New Roman"/>
                <w:sz w:val="18"/>
                <w:szCs w:val="18"/>
              </w:rPr>
              <w:t xml:space="preserve"> формировать у детей умение распределять роли, уточнить и активизировать в речи названия зверей и их детенышей, учить рассказы</w:t>
            </w:r>
            <w:r w:rsidRPr="00373560">
              <w:rPr>
                <w:rFonts w:ascii="Times New Roman" w:hAnsi="Times New Roman"/>
                <w:sz w:val="18"/>
                <w:szCs w:val="18"/>
              </w:rPr>
              <w:softHyphen/>
              <w:t>вать о своих впечатлениях.</w:t>
            </w:r>
            <w:r w:rsidRPr="00373560">
              <w:rPr>
                <w:rFonts w:ascii="Times New Roman" w:hAnsi="Times New Roman"/>
                <w:sz w:val="18"/>
                <w:szCs w:val="18"/>
              </w:rPr>
              <w:tab/>
            </w:r>
          </w:p>
          <w:p w:rsidR="00B92416" w:rsidRPr="00373560" w:rsidRDefault="00B92416" w:rsidP="00156D7C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73560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Подвести итоги 2 половины дня.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416" w:rsidRPr="00373560" w:rsidRDefault="00B92416" w:rsidP="00156D7C">
            <w:pPr>
              <w:pStyle w:val="ab"/>
              <w:tabs>
                <w:tab w:val="left" w:pos="2410"/>
              </w:tabs>
              <w:rPr>
                <w:rStyle w:val="2"/>
                <w:rFonts w:ascii="Times New Roman" w:hAnsi="Times New Roman" w:cs="Times New Roman" w:hint="default"/>
                <w:b w:val="0"/>
                <w:sz w:val="18"/>
                <w:szCs w:val="18"/>
                <w:lang w:val="ru-RU"/>
              </w:rPr>
            </w:pPr>
            <w:r w:rsidRPr="00373560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>«Нарисуй столько же» (Вика, Андрей И.) - закреплять у детей умение устанавливать соответствие между количеством предметов, числом и цифрой; закреплять понятия «столько же», «равное количество».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Pr="00373560" w:rsidRDefault="00B92416" w:rsidP="00156D7C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73560">
              <w:rPr>
                <w:rFonts w:ascii="Times New Roman" w:hAnsi="Times New Roman"/>
                <w:b/>
                <w:sz w:val="18"/>
                <w:szCs w:val="18"/>
              </w:rPr>
              <w:t>Формирование культурно-гигиенических навыков: упражне</w:t>
            </w:r>
            <w:r w:rsidRPr="00373560">
              <w:rPr>
                <w:rFonts w:ascii="Times New Roman" w:hAnsi="Times New Roman"/>
                <w:b/>
                <w:sz w:val="18"/>
                <w:szCs w:val="18"/>
              </w:rPr>
              <w:softHyphen/>
              <w:t xml:space="preserve">ние «Следим за внешним видом» - </w:t>
            </w:r>
            <w:r w:rsidRPr="00373560">
              <w:rPr>
                <w:rFonts w:ascii="Times New Roman" w:hAnsi="Times New Roman"/>
                <w:sz w:val="18"/>
                <w:szCs w:val="18"/>
              </w:rPr>
              <w:t>формировать культурно-гигиенические навыки, учить своев</w:t>
            </w:r>
            <w:r w:rsidRPr="00373560">
              <w:rPr>
                <w:rFonts w:ascii="Times New Roman" w:hAnsi="Times New Roman"/>
                <w:sz w:val="18"/>
                <w:szCs w:val="18"/>
              </w:rPr>
              <w:softHyphen/>
              <w:t>ременно и самостоятельно использовать навыки личной гигиены, способ</w:t>
            </w:r>
            <w:r w:rsidRPr="00373560">
              <w:rPr>
                <w:rFonts w:ascii="Times New Roman" w:hAnsi="Times New Roman"/>
                <w:sz w:val="18"/>
                <w:szCs w:val="18"/>
              </w:rPr>
              <w:softHyphen/>
              <w:t>ствовать повышению качества выполнения гигиенических процедур.</w:t>
            </w:r>
          </w:p>
          <w:p w:rsidR="00B92416" w:rsidRPr="00373560" w:rsidRDefault="00B92416" w:rsidP="00156D7C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Pr="00373560" w:rsidRDefault="00B92416" w:rsidP="00156D7C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373560">
              <w:rPr>
                <w:rFonts w:ascii="Times New Roman" w:hAnsi="Times New Roman"/>
                <w:sz w:val="18"/>
                <w:szCs w:val="18"/>
              </w:rPr>
              <w:t>Настолно</w:t>
            </w:r>
            <w:proofErr w:type="spellEnd"/>
            <w:r w:rsidRPr="00373560">
              <w:rPr>
                <w:rFonts w:ascii="Times New Roman" w:hAnsi="Times New Roman"/>
                <w:sz w:val="18"/>
                <w:szCs w:val="18"/>
              </w:rPr>
              <w:t>-печатные игры по желанию детей, игры в игровых центрах</w:t>
            </w:r>
          </w:p>
        </w:tc>
        <w:tc>
          <w:tcPr>
            <w:tcW w:w="1014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92416" w:rsidRPr="00980177" w:rsidRDefault="00B92416" w:rsidP="00156D7C">
            <w:pPr>
              <w:spacing w:after="0" w:line="240" w:lineRule="auto"/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92416" w:rsidRPr="00980177" w:rsidTr="00B92416">
        <w:trPr>
          <w:cantSplit/>
          <w:trHeight w:val="4218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92416" w:rsidRPr="00062711" w:rsidRDefault="00B92416" w:rsidP="00156D7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92416" w:rsidRDefault="00B92416" w:rsidP="00156D7C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92416" w:rsidRDefault="00B92416" w:rsidP="00800A20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416" w:rsidRPr="00B92416" w:rsidRDefault="00B92416" w:rsidP="0037356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>НОД:  РИСОВАНИЕ</w:t>
            </w:r>
            <w:r w:rsidRPr="00B92416">
              <w:rPr>
                <w:rFonts w:ascii="Times New Roman" w:hAnsi="Times New Roman"/>
                <w:sz w:val="18"/>
                <w:szCs w:val="18"/>
              </w:rPr>
              <w:t xml:space="preserve"> - Знакомство с акварелью </w:t>
            </w:r>
          </w:p>
          <w:p w:rsidR="00B92416" w:rsidRPr="00B92416" w:rsidRDefault="00B92416" w:rsidP="00373560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B92416">
              <w:rPr>
                <w:rFonts w:ascii="Times New Roman" w:hAnsi="Times New Roman"/>
                <w:b/>
                <w:sz w:val="18"/>
                <w:szCs w:val="18"/>
              </w:rPr>
              <w:t xml:space="preserve">Задачи: </w:t>
            </w:r>
          </w:p>
          <w:p w:rsidR="00B92416" w:rsidRPr="00B92416" w:rsidRDefault="00B92416" w:rsidP="0037356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 xml:space="preserve">1.  </w:t>
            </w:r>
            <w:proofErr w:type="gramStart"/>
            <w:r w:rsidRPr="00B92416">
              <w:rPr>
                <w:rFonts w:ascii="Times New Roman" w:hAnsi="Times New Roman"/>
                <w:sz w:val="18"/>
                <w:szCs w:val="18"/>
              </w:rPr>
              <w:t>Способствовать формированию умения работы с акварелью (смачивать краски перед рисованием, стряхивая каплю воды, набранной на кисть, на каждую краску; разводить краску водой для получения разных оттенков одного цвета; тщательно промывать кисти, осушая её о салфетку и проверяя чистоту промывания кисти.</w:t>
            </w:r>
            <w:proofErr w:type="gramEnd"/>
          </w:p>
          <w:p w:rsidR="00B92416" w:rsidRPr="00B92416" w:rsidRDefault="00B92416" w:rsidP="0037356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2. развивать логическое мышление, формировать умение рисовать с ватными палочками.</w:t>
            </w:r>
          </w:p>
          <w:p w:rsidR="00B92416" w:rsidRPr="00B92416" w:rsidRDefault="00B92416" w:rsidP="0037356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3.воспитывать усидчивость; любовь к природе.</w:t>
            </w:r>
          </w:p>
          <w:p w:rsidR="00B92416" w:rsidRPr="00B92416" w:rsidRDefault="00B92416" w:rsidP="0037356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b/>
                <w:sz w:val="18"/>
                <w:szCs w:val="18"/>
              </w:rPr>
              <w:t>I. Игр</w:t>
            </w:r>
            <w:proofErr w:type="gramStart"/>
            <w:r w:rsidRPr="00B92416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proofErr w:type="gramEnd"/>
            <w:r w:rsidRPr="00B92416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gramStart"/>
            <w:r w:rsidRPr="00B92416">
              <w:rPr>
                <w:rFonts w:ascii="Times New Roman" w:hAnsi="Times New Roman"/>
                <w:b/>
                <w:sz w:val="18"/>
                <w:szCs w:val="18"/>
              </w:rPr>
              <w:t>с</w:t>
            </w:r>
            <w:proofErr w:type="gramEnd"/>
            <w:r w:rsidRPr="00B92416">
              <w:rPr>
                <w:rFonts w:ascii="Times New Roman" w:hAnsi="Times New Roman"/>
                <w:b/>
                <w:sz w:val="18"/>
                <w:szCs w:val="18"/>
              </w:rPr>
              <w:t>итуация</w:t>
            </w:r>
            <w:r w:rsidRPr="00B92416">
              <w:rPr>
                <w:rFonts w:ascii="Times New Roman" w:hAnsi="Times New Roman"/>
                <w:sz w:val="18"/>
                <w:szCs w:val="18"/>
              </w:rPr>
              <w:t xml:space="preserve"> - Звучит музыка – Ребята, что хочется делать, слушая эту музыку?</w:t>
            </w:r>
          </w:p>
          <w:p w:rsidR="00B92416" w:rsidRPr="00B92416" w:rsidRDefault="00B92416" w:rsidP="00373560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B92416">
              <w:rPr>
                <w:rFonts w:ascii="Times New Roman" w:hAnsi="Times New Roman"/>
                <w:b/>
                <w:sz w:val="18"/>
                <w:szCs w:val="18"/>
              </w:rPr>
              <w:t>II. Основная часть</w:t>
            </w:r>
          </w:p>
          <w:p w:rsidR="00B92416" w:rsidRPr="00B92416" w:rsidRDefault="00B92416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Рассматривание акварельных красок.</w:t>
            </w:r>
          </w:p>
          <w:p w:rsidR="00B92416" w:rsidRPr="00B92416" w:rsidRDefault="00B92416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 xml:space="preserve">Показ приемов и последовательности работы. </w:t>
            </w:r>
          </w:p>
          <w:p w:rsidR="00B92416" w:rsidRPr="00B92416" w:rsidRDefault="00B92416" w:rsidP="00373560">
            <w:pPr>
              <w:pStyle w:val="a3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 xml:space="preserve">- </w:t>
            </w:r>
            <w:proofErr w:type="gramStart"/>
            <w:r w:rsidRPr="00B92416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End"/>
            <w:r w:rsidRPr="00B92416">
              <w:rPr>
                <w:rFonts w:ascii="Times New Roman" w:hAnsi="Times New Roman"/>
                <w:sz w:val="18"/>
                <w:szCs w:val="18"/>
              </w:rPr>
              <w:t>\д работай краски нужно смочить</w:t>
            </w:r>
          </w:p>
          <w:p w:rsidR="00B92416" w:rsidRPr="00B92416" w:rsidRDefault="00B92416" w:rsidP="00373560">
            <w:pPr>
              <w:pStyle w:val="a3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 xml:space="preserve">- выбрать </w:t>
            </w:r>
            <w:proofErr w:type="spellStart"/>
            <w:r w:rsidRPr="00B92416">
              <w:rPr>
                <w:rFonts w:ascii="Times New Roman" w:hAnsi="Times New Roman"/>
                <w:sz w:val="18"/>
                <w:szCs w:val="18"/>
              </w:rPr>
              <w:t>отттенок</w:t>
            </w:r>
            <w:proofErr w:type="spellEnd"/>
            <w:r w:rsidRPr="00B92416">
              <w:rPr>
                <w:rFonts w:ascii="Times New Roman" w:hAnsi="Times New Roman"/>
                <w:sz w:val="18"/>
                <w:szCs w:val="18"/>
              </w:rPr>
              <w:t xml:space="preserve"> с помощью палитры</w:t>
            </w:r>
          </w:p>
          <w:p w:rsidR="00B92416" w:rsidRPr="00B92416" w:rsidRDefault="00B92416" w:rsidP="00373560">
            <w:pPr>
              <w:pStyle w:val="a3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- нарисовать овал и придать ему форму листа</w:t>
            </w:r>
          </w:p>
          <w:p w:rsidR="00B92416" w:rsidRPr="00B92416" w:rsidRDefault="00B92416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Физкультминутка «</w:t>
            </w:r>
            <w:proofErr w:type="spellStart"/>
            <w:r w:rsidRPr="00B92416">
              <w:rPr>
                <w:rFonts w:ascii="Times New Roman" w:hAnsi="Times New Roman"/>
                <w:sz w:val="18"/>
                <w:szCs w:val="18"/>
              </w:rPr>
              <w:t>Потягушки</w:t>
            </w:r>
            <w:proofErr w:type="spellEnd"/>
            <w:r w:rsidRPr="00B92416">
              <w:rPr>
                <w:rFonts w:ascii="Times New Roman" w:hAnsi="Times New Roman"/>
                <w:sz w:val="18"/>
                <w:szCs w:val="18"/>
              </w:rPr>
              <w:t>»</w:t>
            </w:r>
          </w:p>
          <w:p w:rsidR="00B92416" w:rsidRPr="00B92416" w:rsidRDefault="00B92416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 xml:space="preserve">Закрепление последовательности работы. </w:t>
            </w:r>
          </w:p>
          <w:p w:rsidR="00B92416" w:rsidRPr="00B92416" w:rsidRDefault="00B92416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Пальчиковая гимнастика «Под грибком …»</w:t>
            </w:r>
          </w:p>
          <w:p w:rsidR="00B92416" w:rsidRPr="00B92416" w:rsidRDefault="00B92416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Самостоятельная работа детей под руководством воспитателя.</w:t>
            </w:r>
          </w:p>
          <w:p w:rsidR="00B92416" w:rsidRPr="00B92416" w:rsidRDefault="00B92416" w:rsidP="00FD7FCC">
            <w:pPr>
              <w:pStyle w:val="a3"/>
              <w:numPr>
                <w:ilvl w:val="0"/>
                <w:numId w:val="7"/>
              </w:numPr>
              <w:spacing w:after="0" w:line="240" w:lineRule="auto"/>
              <w:ind w:left="742" w:hanging="382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b/>
                <w:sz w:val="18"/>
                <w:szCs w:val="18"/>
              </w:rPr>
              <w:t>Рефлексия</w:t>
            </w:r>
            <w:r w:rsidRPr="00B92416">
              <w:rPr>
                <w:rFonts w:ascii="Times New Roman" w:hAnsi="Times New Roman"/>
                <w:sz w:val="18"/>
                <w:szCs w:val="18"/>
              </w:rPr>
              <w:t xml:space="preserve"> -  Спросить детей, какими красками они рисовали.</w:t>
            </w:r>
          </w:p>
          <w:p w:rsidR="00B92416" w:rsidRPr="00B92416" w:rsidRDefault="00B92416" w:rsidP="0037356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Какие цвета у них получались.</w:t>
            </w:r>
          </w:p>
          <w:p w:rsidR="00B92416" w:rsidRPr="00373560" w:rsidRDefault="00B92416" w:rsidP="00373560">
            <w:pPr>
              <w:spacing w:after="0" w:line="240" w:lineRule="auto"/>
              <w:rPr>
                <w:rFonts w:ascii="Times New Roman" w:hAnsi="Times New Roman"/>
                <w:color w:val="FF0000"/>
                <w:sz w:val="18"/>
                <w:szCs w:val="18"/>
              </w:rPr>
            </w:pPr>
            <w:r w:rsidRPr="00373560">
              <w:rPr>
                <w:rFonts w:ascii="Times New Roman" w:hAnsi="Times New Roman"/>
                <w:color w:val="FF0000"/>
                <w:sz w:val="18"/>
                <w:szCs w:val="18"/>
              </w:rPr>
              <w:t> </w:t>
            </w:r>
          </w:p>
          <w:p w:rsidR="00B92416" w:rsidRPr="00373560" w:rsidRDefault="00B92416" w:rsidP="00156D7C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92416" w:rsidRPr="00980177" w:rsidRDefault="00B92416" w:rsidP="00156D7C">
            <w:pPr>
              <w:spacing w:after="0" w:line="240" w:lineRule="auto"/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56D7C" w:rsidRPr="00980177" w:rsidTr="00B92416">
        <w:trPr>
          <w:cantSplit/>
          <w:trHeight w:val="1558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D7C" w:rsidRDefault="00156D7C" w:rsidP="00156D7C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56D7C" w:rsidRPr="00A64BA5" w:rsidRDefault="00156D7C" w:rsidP="00156D7C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A64BA5">
              <w:rPr>
                <w:rFonts w:ascii="Times New Roman" w:hAnsi="Times New Roman"/>
                <w:b/>
                <w:color w:val="FF0000"/>
              </w:rPr>
              <w:t>ПРОГУЛКА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D7C" w:rsidRPr="00156D7C" w:rsidRDefault="00156D7C" w:rsidP="00156D7C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D7C" w:rsidRPr="00373560" w:rsidRDefault="00156D7C" w:rsidP="00156D7C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73560">
              <w:rPr>
                <w:rFonts w:ascii="Times New Roman" w:hAnsi="Times New Roman"/>
                <w:b/>
                <w:sz w:val="18"/>
                <w:szCs w:val="18"/>
              </w:rPr>
              <w:t>Продолжать наблюдение,</w:t>
            </w:r>
            <w:r w:rsidRPr="00373560">
              <w:rPr>
                <w:rFonts w:ascii="Times New Roman" w:hAnsi="Times New Roman"/>
                <w:sz w:val="18"/>
                <w:szCs w:val="18"/>
              </w:rPr>
              <w:t xml:space="preserve"> начатое днём.</w:t>
            </w:r>
          </w:p>
          <w:p w:rsidR="00156D7C" w:rsidRPr="00373560" w:rsidRDefault="00156D7C" w:rsidP="00156D7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373560">
              <w:rPr>
                <w:rStyle w:val="33MSReferenceSansSerif"/>
                <w:rFonts w:ascii="Times New Roman" w:hAnsi="Times New Roman" w:cs="Times New Roman"/>
                <w:b/>
                <w:sz w:val="18"/>
                <w:szCs w:val="18"/>
              </w:rPr>
              <w:t>П</w:t>
            </w:r>
            <w:proofErr w:type="gramEnd"/>
            <w:r w:rsidRPr="00373560">
              <w:rPr>
                <w:rStyle w:val="33MSReferenceSansSerif"/>
                <w:rFonts w:ascii="Times New Roman" w:hAnsi="Times New Roman" w:cs="Times New Roman"/>
                <w:b/>
                <w:sz w:val="18"/>
                <w:szCs w:val="18"/>
              </w:rPr>
              <w:t xml:space="preserve">/И </w:t>
            </w:r>
            <w:r w:rsidRPr="00373560">
              <w:rPr>
                <w:rFonts w:ascii="Times New Roman" w:hAnsi="Times New Roman"/>
                <w:b/>
                <w:bCs/>
                <w:color w:val="333333"/>
                <w:sz w:val="18"/>
                <w:szCs w:val="18"/>
                <w:shd w:val="clear" w:color="auto" w:fill="FFFFFF"/>
              </w:rPr>
              <w:t xml:space="preserve"> </w:t>
            </w:r>
            <w:r w:rsidRPr="00373560">
              <w:rPr>
                <w:rFonts w:ascii="Times New Roman" w:hAnsi="Times New Roman"/>
                <w:sz w:val="18"/>
                <w:szCs w:val="18"/>
              </w:rPr>
              <w:t>«Свободное место» Развивать ловкость, быстроту; умение не сталкиваться</w:t>
            </w:r>
            <w:r w:rsidR="006A7CC3" w:rsidRPr="00373560">
              <w:rPr>
                <w:rFonts w:ascii="Times New Roman" w:hAnsi="Times New Roman"/>
                <w:sz w:val="18"/>
                <w:szCs w:val="18"/>
              </w:rPr>
              <w:t>.</w:t>
            </w:r>
            <w:r w:rsidRPr="00373560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156D7C" w:rsidRPr="00373560" w:rsidRDefault="00156D7C" w:rsidP="00156D7C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373560">
              <w:rPr>
                <w:rFonts w:ascii="Times New Roman" w:hAnsi="Times New Roman" w:cs="Times New Roman"/>
                <w:b/>
                <w:sz w:val="18"/>
                <w:szCs w:val="18"/>
                <w:lang w:val="ru-RU"/>
              </w:rPr>
              <w:t>Подвести итоги дня.</w:t>
            </w:r>
          </w:p>
          <w:p w:rsidR="00156D7C" w:rsidRPr="00373560" w:rsidRDefault="00156D7C" w:rsidP="00156D7C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D7C" w:rsidRPr="00373560" w:rsidRDefault="00A10775" w:rsidP="00156D7C">
            <w:pPr>
              <w:pStyle w:val="ab"/>
              <w:tabs>
                <w:tab w:val="left" w:pos="2410"/>
              </w:tabs>
              <w:rPr>
                <w:rStyle w:val="2"/>
                <w:rFonts w:ascii="Times New Roman" w:hAnsi="Times New Roman" w:cs="Times New Roman" w:hint="default"/>
                <w:b w:val="0"/>
                <w:sz w:val="18"/>
                <w:szCs w:val="18"/>
                <w:lang w:val="ru-RU"/>
              </w:rPr>
            </w:pPr>
            <w:r w:rsidRPr="00373560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ru-RU"/>
              </w:rPr>
              <w:t>Упражнять детей в подбрасывании мяча и ловле его двумя руками.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D7C" w:rsidRPr="00373560" w:rsidRDefault="00156D7C" w:rsidP="00156D7C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373560">
              <w:rPr>
                <w:rFonts w:ascii="Times New Roman" w:hAnsi="Times New Roman"/>
                <w:b/>
                <w:color w:val="333333"/>
                <w:sz w:val="18"/>
                <w:szCs w:val="18"/>
                <w:shd w:val="clear" w:color="auto" w:fill="FFFFFF"/>
              </w:rPr>
              <w:t>Д\И</w:t>
            </w:r>
            <w:r w:rsidRPr="00373560">
              <w:rPr>
                <w:rFonts w:ascii="Times New Roman" w:hAnsi="Times New Roman"/>
                <w:color w:val="333333"/>
                <w:sz w:val="18"/>
                <w:szCs w:val="18"/>
                <w:shd w:val="clear" w:color="auto" w:fill="FFFFFF"/>
              </w:rPr>
              <w:t xml:space="preserve"> </w:t>
            </w:r>
            <w:r w:rsidRPr="00373560">
              <w:rPr>
                <w:rFonts w:ascii="Times New Roman" w:hAnsi="Times New Roman"/>
                <w:b/>
                <w:sz w:val="18"/>
                <w:szCs w:val="18"/>
              </w:rPr>
              <w:t>«Что за предмет?» -</w:t>
            </w:r>
            <w:r w:rsidR="00A10775" w:rsidRPr="00373560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373560">
              <w:rPr>
                <w:rFonts w:ascii="Times New Roman" w:hAnsi="Times New Roman"/>
                <w:sz w:val="18"/>
                <w:szCs w:val="18"/>
              </w:rPr>
              <w:t>учить детей называть предмет и описывать его, выделять ха</w:t>
            </w:r>
            <w:r w:rsidRPr="00373560">
              <w:rPr>
                <w:rFonts w:ascii="Times New Roman" w:hAnsi="Times New Roman"/>
                <w:sz w:val="18"/>
                <w:szCs w:val="18"/>
              </w:rPr>
              <w:softHyphen/>
              <w:t>рактерные признаки, определять материал, из которого он сделан, расска</w:t>
            </w:r>
            <w:r w:rsidRPr="00373560">
              <w:rPr>
                <w:rFonts w:ascii="Times New Roman" w:hAnsi="Times New Roman"/>
                <w:sz w:val="18"/>
                <w:szCs w:val="18"/>
              </w:rPr>
              <w:softHyphen/>
              <w:t>зывать для чего применяют, кто чаще его использует</w:t>
            </w:r>
            <w:r w:rsidRPr="00373560">
              <w:rPr>
                <w:rFonts w:ascii="Times New Roman" w:hAnsi="Times New Roman"/>
                <w:sz w:val="18"/>
                <w:szCs w:val="18"/>
              </w:rPr>
              <w:br/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6D7C" w:rsidRPr="00373560" w:rsidRDefault="00156D7C" w:rsidP="00156D7C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373560"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 w:rsidRPr="00373560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373560"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156D7C" w:rsidRPr="00373560" w:rsidRDefault="00156D7C" w:rsidP="00156D7C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156D7C" w:rsidRPr="00980177" w:rsidRDefault="00156D7C" w:rsidP="00156D7C">
            <w:pPr>
              <w:spacing w:after="0" w:line="240" w:lineRule="auto"/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10775" w:rsidRDefault="00A10775" w:rsidP="00156D7C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373D76" w:rsidRDefault="00373D76" w:rsidP="00156D7C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План составила                                                                   </w:t>
      </w:r>
      <w:proofErr w:type="spellStart"/>
      <w:r>
        <w:rPr>
          <w:rFonts w:ascii="Times New Roman" w:hAnsi="Times New Roman"/>
          <w:b/>
        </w:rPr>
        <w:t>Томинова</w:t>
      </w:r>
      <w:proofErr w:type="spellEnd"/>
      <w:r>
        <w:rPr>
          <w:rFonts w:ascii="Times New Roman" w:hAnsi="Times New Roman"/>
          <w:b/>
        </w:rPr>
        <w:t xml:space="preserve"> Л.П.                                                                         </w:t>
      </w:r>
    </w:p>
    <w:p w:rsidR="00373D76" w:rsidRDefault="00373D76" w:rsidP="00156D7C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                       Дата: </w:t>
      </w:r>
      <w:r w:rsidR="00D247BF">
        <w:rPr>
          <w:rFonts w:ascii="Times New Roman" w:hAnsi="Times New Roman"/>
          <w:b/>
        </w:rPr>
        <w:t>03</w:t>
      </w:r>
      <w:r>
        <w:rPr>
          <w:rFonts w:ascii="Times New Roman" w:hAnsi="Times New Roman"/>
          <w:b/>
        </w:rPr>
        <w:t>. 09.1</w:t>
      </w:r>
      <w:r w:rsidR="00D247BF">
        <w:rPr>
          <w:rFonts w:ascii="Times New Roman" w:hAnsi="Times New Roman"/>
          <w:b/>
        </w:rPr>
        <w:t>9</w:t>
      </w:r>
      <w:r>
        <w:rPr>
          <w:rFonts w:ascii="Times New Roman" w:hAnsi="Times New Roman"/>
          <w:b/>
        </w:rPr>
        <w:t xml:space="preserve">                                                                          Подпись</w:t>
      </w:r>
    </w:p>
    <w:p w:rsidR="004C1E69" w:rsidRDefault="004C1E69" w:rsidP="00156D7C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1344"/>
        <w:gridCol w:w="5569"/>
        <w:gridCol w:w="1847"/>
        <w:gridCol w:w="3132"/>
        <w:gridCol w:w="2037"/>
        <w:gridCol w:w="984"/>
      </w:tblGrid>
      <w:tr w:rsidR="004C1E69" w:rsidTr="004C1E69"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  <w:t>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4C1E69" w:rsidTr="004C1E69">
        <w:trPr>
          <w:cantSplit/>
          <w:trHeight w:val="347"/>
        </w:trPr>
        <w:tc>
          <w:tcPr>
            <w:tcW w:w="1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1E69" w:rsidRDefault="004C1E69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1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C1E69" w:rsidRDefault="004C1E69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4C1E69" w:rsidRDefault="004C1E69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0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0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1E69" w:rsidRDefault="004C1E69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4C1E69" w:rsidRDefault="004C1E69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C1E69" w:rsidRDefault="004C1E69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4C1E69" w:rsidRDefault="004C1E69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4C1E69" w:rsidTr="003303F6">
        <w:trPr>
          <w:cantSplit/>
          <w:trHeight w:val="1134"/>
        </w:trPr>
        <w:tc>
          <w:tcPr>
            <w:tcW w:w="1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E69" w:rsidRDefault="004C1E69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E69" w:rsidRDefault="004C1E69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4C1E69" w:rsidRDefault="004C1E69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E69" w:rsidRDefault="004C1E69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4C1E69" w:rsidRDefault="004C1E69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0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E69" w:rsidRDefault="004C1E69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E69" w:rsidRDefault="004C1E69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4C1E69" w:rsidTr="004C1E69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1E69" w:rsidRDefault="00A947D8" w:rsidP="00A947D8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СРЕДА</w:t>
            </w:r>
            <w:r w:rsidR="004C1E69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04</w:t>
            </w:r>
            <w:r w:rsidR="004C1E69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C1E69" w:rsidRDefault="004C1E69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1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C1E69" w:rsidRDefault="004C1E69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4C1E69" w:rsidRDefault="004C1E69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5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 w:rsidP="00A947D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Тема недели: </w:t>
            </w:r>
            <w:r w:rsidR="00A947D8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«День Знаний»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C1E69" w:rsidRDefault="004C1E69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4C1E69" w:rsidTr="003303F6">
        <w:trPr>
          <w:cantSplit/>
          <w:trHeight w:val="2261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E69" w:rsidRDefault="004C1E69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E69" w:rsidRDefault="004C1E69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E69" w:rsidRDefault="004C1E69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Приём детей: опрос, осмотр.</w:t>
            </w:r>
          </w:p>
          <w:p w:rsidR="004C1E69" w:rsidRDefault="004C1E69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4C1E69" w:rsidRPr="00AB4922" w:rsidRDefault="004C1E69">
            <w:pPr>
              <w:spacing w:after="0" w:line="240" w:lineRule="auto"/>
              <w:rPr>
                <w:rStyle w:val="c2"/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Style w:val="c2"/>
                <w:rFonts w:ascii="Times New Roman" w:hAnsi="Times New Roman"/>
                <w:b/>
                <w:sz w:val="20"/>
                <w:szCs w:val="20"/>
              </w:rPr>
              <w:t>Д/и</w:t>
            </w:r>
            <w:r>
              <w:rPr>
                <w:rStyle w:val="c2"/>
                <w:rFonts w:ascii="Times New Roman" w:hAnsi="Times New Roman"/>
                <w:sz w:val="20"/>
                <w:szCs w:val="20"/>
              </w:rPr>
              <w:t xml:space="preserve"> «</w:t>
            </w:r>
            <w:r w:rsidRPr="00AB4922">
              <w:rPr>
                <w:rStyle w:val="c2"/>
                <w:rFonts w:ascii="Times New Roman" w:hAnsi="Times New Roman"/>
                <w:sz w:val="20"/>
                <w:szCs w:val="20"/>
              </w:rPr>
              <w:t>Доскажи слово» - развивать слуховое внимание; учить отчетливо, произносить многосложные слова громко.</w:t>
            </w:r>
          </w:p>
          <w:p w:rsidR="004C1E69" w:rsidRPr="00B24A56" w:rsidRDefault="00B24A56" w:rsidP="00B24A56">
            <w:pPr>
              <w:shd w:val="clear" w:color="auto" w:fill="FFFFFF"/>
              <w:rPr>
                <w:rStyle w:val="110"/>
                <w:rFonts w:ascii="Calibri" w:eastAsia="Calibri" w:hAnsi="Calibri" w:cs="Times New Roman" w:hint="default"/>
                <w:b/>
                <w:sz w:val="24"/>
                <w:szCs w:val="24"/>
                <w:u w:val="none"/>
              </w:rPr>
            </w:pPr>
            <w:r w:rsidRPr="00AB4922">
              <w:rPr>
                <w:rFonts w:ascii="Times New Roman" w:hAnsi="Times New Roman"/>
                <w:b/>
                <w:sz w:val="20"/>
                <w:szCs w:val="20"/>
              </w:rPr>
              <w:t xml:space="preserve">Пальчиковая гимнастика «Моя семья»- </w:t>
            </w:r>
            <w:proofErr w:type="gramStart"/>
            <w:r w:rsidRPr="00AB4922">
              <w:rPr>
                <w:rFonts w:ascii="Times New Roman" w:hAnsi="Times New Roman"/>
                <w:sz w:val="20"/>
                <w:szCs w:val="20"/>
              </w:rPr>
              <w:t>р</w:t>
            </w:r>
            <w:proofErr w:type="gramEnd"/>
            <w:r w:rsidRPr="00AB4922">
              <w:rPr>
                <w:rFonts w:ascii="Times New Roman" w:hAnsi="Times New Roman"/>
                <w:sz w:val="20"/>
                <w:szCs w:val="20"/>
              </w:rPr>
              <w:t xml:space="preserve"> мелкую моторику рук, учить выполнять упражнение правильно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 w:rsidP="0056211D">
            <w:pPr>
              <w:ind w:right="-14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Инд. работа с </w:t>
            </w:r>
            <w:r w:rsidR="0056211D">
              <w:rPr>
                <w:rFonts w:ascii="Times New Roman" w:hAnsi="Times New Roman"/>
                <w:sz w:val="20"/>
                <w:szCs w:val="20"/>
              </w:rPr>
              <w:t xml:space="preserve">Настей </w:t>
            </w:r>
            <w:proofErr w:type="gramStart"/>
            <w:r w:rsidR="0056211D">
              <w:rPr>
                <w:rFonts w:ascii="Times New Roman" w:hAnsi="Times New Roman"/>
                <w:sz w:val="20"/>
                <w:szCs w:val="20"/>
              </w:rPr>
              <w:t>Р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56211D">
              <w:rPr>
                <w:rFonts w:ascii="Times New Roman" w:hAnsi="Times New Roman"/>
                <w:sz w:val="20"/>
                <w:szCs w:val="20"/>
              </w:rPr>
              <w:t xml:space="preserve">Анной Е. </w:t>
            </w:r>
            <w:r>
              <w:rPr>
                <w:rFonts w:ascii="Times New Roman" w:hAnsi="Times New Roman"/>
                <w:sz w:val="20"/>
                <w:szCs w:val="20"/>
              </w:rPr>
              <w:t>по аппликации  -закрепить умение вырезать круг из квадрата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E69" w:rsidRDefault="004C1E69">
            <w:pPr>
              <w:ind w:right="-143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Поручить девочкам вытереть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6211D">
              <w:rPr>
                <w:rFonts w:ascii="Times New Roman" w:hAnsi="Times New Roman"/>
                <w:sz w:val="20"/>
                <w:szCs w:val="20"/>
              </w:rPr>
              <w:t>пыль с широких листьев растений -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воспитывать бережное отношение к растительному миру</w:t>
            </w:r>
            <w:r w:rsidR="0056211D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4C1E69" w:rsidRDefault="004C1E69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>
            <w:pPr>
              <w:spacing w:after="0" w:line="240" w:lineRule="auto"/>
              <w:ind w:right="-14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Самостоятельная</w:t>
            </w:r>
          </w:p>
          <w:p w:rsidR="004C1E69" w:rsidRDefault="004C1E69">
            <w:pPr>
              <w:spacing w:after="0" w:line="240" w:lineRule="auto"/>
              <w:ind w:right="-14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деятельность детей в центрах активности.</w:t>
            </w:r>
          </w:p>
          <w:p w:rsidR="004C1E69" w:rsidRDefault="004C1E69">
            <w:pPr>
              <w:pStyle w:val="ab"/>
              <w:tabs>
                <w:tab w:val="left" w:pos="2410"/>
              </w:tabs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н/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игры по желанию детей.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C1E69" w:rsidRDefault="00CA6B45" w:rsidP="00CA6B45">
            <w:pPr>
              <w:spacing w:after="0" w:line="240" w:lineRule="auto"/>
              <w:ind w:right="-14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4C1E69" w:rsidTr="003303F6">
        <w:trPr>
          <w:cantSplit/>
          <w:trHeight w:val="72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E69" w:rsidRDefault="004C1E69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E69" w:rsidRDefault="004C1E69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E69" w:rsidRDefault="004C1E69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5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2416" w:rsidRDefault="00B92416" w:rsidP="00B92416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40452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</w:t>
            </w: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ПОДГОТОВКА ОБУЧЕНИЮ ГРАМОТЕ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специа</w:t>
            </w:r>
            <w:proofErr w:type="spellEnd"/>
          </w:p>
          <w:p w:rsidR="00B92416" w:rsidRDefault="00B92416" w:rsidP="00B92416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</w:pPr>
          </w:p>
          <w:p w:rsidR="00640452" w:rsidRPr="00B92416" w:rsidRDefault="00B92416" w:rsidP="00B92416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 xml:space="preserve">Н </w:t>
            </w:r>
            <w:r w:rsidR="00640452"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>ОД</w:t>
            </w:r>
            <w:proofErr w:type="gramStart"/>
            <w:r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 xml:space="preserve"> </w:t>
            </w:r>
            <w:r w:rsidR="00640452"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>:</w:t>
            </w:r>
            <w:proofErr w:type="gramEnd"/>
            <w:r w:rsidR="00640452"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 xml:space="preserve"> ФЭМ</w:t>
            </w:r>
            <w:proofErr w:type="gramStart"/>
            <w:r w:rsidR="00640452"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>П-</w:t>
            </w:r>
            <w:proofErr w:type="gramEnd"/>
            <w:r w:rsidR="00640452"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 xml:space="preserve"> </w:t>
            </w:r>
            <w:r w:rsidR="00640452">
              <w:rPr>
                <w:rFonts w:ascii="Times New Roman" w:hAnsi="Times New Roman"/>
                <w:sz w:val="20"/>
                <w:szCs w:val="20"/>
              </w:rPr>
              <w:t xml:space="preserve"> Закрепление: «Число и цифра 1»,  Большой,  поменьше, маленький.</w:t>
            </w:r>
          </w:p>
          <w:p w:rsidR="00640452" w:rsidRDefault="00640452" w:rsidP="00640452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Задачи:</w:t>
            </w:r>
          </w:p>
          <w:p w:rsidR="00640452" w:rsidRDefault="00640452" w:rsidP="00FD7FCC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Закрепить знания о числе и цифре 1; учить писать цифру 1; закреплять умения устанавливать соответствие между количеством предметов и цифрой.</w:t>
            </w:r>
          </w:p>
          <w:p w:rsidR="00640452" w:rsidRDefault="00640452" w:rsidP="00FD7FCC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Развивать память, внимание, лог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м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ышление.</w:t>
            </w:r>
          </w:p>
          <w:p w:rsidR="00640452" w:rsidRDefault="00640452" w:rsidP="00FD7FCC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Воспитывать усидчивость.</w:t>
            </w:r>
          </w:p>
          <w:p w:rsidR="00640452" w:rsidRDefault="00640452" w:rsidP="00FD7FCC">
            <w:pPr>
              <w:pStyle w:val="a3"/>
              <w:numPr>
                <w:ilvl w:val="0"/>
                <w:numId w:val="7"/>
              </w:numPr>
              <w:spacing w:after="0" w:line="252" w:lineRule="auto"/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Игр. ситуаци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я-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 xml:space="preserve"> Стихотворение И. Блюмкина «Цифра 1»</w:t>
            </w:r>
          </w:p>
          <w:p w:rsidR="00640452" w:rsidRDefault="00640452" w:rsidP="00FD7FCC">
            <w:pPr>
              <w:pStyle w:val="a3"/>
              <w:numPr>
                <w:ilvl w:val="0"/>
                <w:numId w:val="7"/>
              </w:numPr>
              <w:spacing w:after="0" w:line="252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Основная часть</w:t>
            </w:r>
          </w:p>
          <w:p w:rsidR="00640452" w:rsidRDefault="00640452" w:rsidP="00FD7FCC">
            <w:pPr>
              <w:numPr>
                <w:ilvl w:val="0"/>
                <w:numId w:val="3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Д/</w:t>
            </w:r>
            <w:r>
              <w:rPr>
                <w:rFonts w:ascii="Times New Roman" w:eastAsia="Times New Roman" w:hAnsi="Times New Roman"/>
                <w:color w:val="111111"/>
                <w:sz w:val="20"/>
                <w:szCs w:val="20"/>
                <w:lang w:eastAsia="ru-RU"/>
              </w:rPr>
              <w:t xml:space="preserve"> У </w:t>
            </w:r>
            <w:r>
              <w:rPr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 «</w:t>
            </w:r>
            <w:r>
              <w:rPr>
                <w:rStyle w:val="a4"/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Сосчитай и нарисуй  </w:t>
            </w:r>
            <w:r>
              <w:rPr>
                <w:rFonts w:ascii="Times New Roman" w:hAnsi="Times New Roman"/>
                <w:sz w:val="20"/>
                <w:szCs w:val="20"/>
              </w:rPr>
              <w:t>(РТ Е. В. Колесникова «Я считаю до 10 » ст. 2 № 1</w:t>
            </w:r>
            <w:proofErr w:type="gramEnd"/>
          </w:p>
          <w:p w:rsidR="00640452" w:rsidRDefault="00640452" w:rsidP="00FD7FCC">
            <w:pPr>
              <w:numPr>
                <w:ilvl w:val="0"/>
                <w:numId w:val="3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Пальчиковая гимнастика</w:t>
            </w:r>
          </w:p>
          <w:p w:rsidR="00640452" w:rsidRDefault="00640452" w:rsidP="00FD7FCC">
            <w:pPr>
              <w:numPr>
                <w:ilvl w:val="0"/>
                <w:numId w:val="3"/>
              </w:numPr>
              <w:spacing w:after="0" w:line="252" w:lineRule="auto"/>
              <w:rPr>
                <w:rStyle w:val="a4"/>
                <w:b w:val="0"/>
                <w:bCs w:val="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Д/У «</w:t>
            </w:r>
            <w:r>
              <w:rPr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 </w:t>
            </w:r>
            <w:r>
              <w:rPr>
                <w:rStyle w:val="a4"/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Учимся писать цифру 1»  </w:t>
            </w:r>
            <w:r>
              <w:rPr>
                <w:rFonts w:ascii="Times New Roman" w:hAnsi="Times New Roman"/>
                <w:sz w:val="20"/>
                <w:szCs w:val="20"/>
              </w:rPr>
              <w:t>(РТ Е. В. Колесникова «Я считаю до 10» ст. 2 №1)</w:t>
            </w:r>
          </w:p>
          <w:p w:rsidR="00640452" w:rsidRDefault="00640452" w:rsidP="00FD7FCC">
            <w:pPr>
              <w:numPr>
                <w:ilvl w:val="0"/>
                <w:numId w:val="3"/>
              </w:numPr>
              <w:spacing w:after="0" w:line="252" w:lineRule="auto"/>
            </w:pPr>
            <w:r>
              <w:rPr>
                <w:rFonts w:ascii="Times New Roman" w:hAnsi="Times New Roman"/>
                <w:sz w:val="20"/>
                <w:szCs w:val="20"/>
              </w:rPr>
              <w:t>Д/У «</w:t>
            </w:r>
            <w:r>
              <w:rPr>
                <w:rStyle w:val="a4"/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Раскрась правильно»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(РТ Е. В. Колесникова «Я считаю до 10» ст. 2 № 2)</w:t>
            </w:r>
          </w:p>
          <w:p w:rsidR="00640452" w:rsidRDefault="00640452" w:rsidP="00FD7FCC">
            <w:pPr>
              <w:numPr>
                <w:ilvl w:val="0"/>
                <w:numId w:val="3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Физкультминутка</w:t>
            </w:r>
            <w:r>
              <w:rPr>
                <w:rFonts w:ascii="Times New Roman" w:eastAsia="Times New Roman" w:hAnsi="Times New Roman"/>
                <w:color w:val="111111"/>
                <w:sz w:val="20"/>
                <w:szCs w:val="20"/>
                <w:lang w:eastAsia="ru-RU"/>
              </w:rPr>
              <w:t> «Смелый солдатик»</w:t>
            </w:r>
          </w:p>
          <w:p w:rsidR="00640452" w:rsidRDefault="00640452" w:rsidP="00FD7FCC">
            <w:pPr>
              <w:numPr>
                <w:ilvl w:val="0"/>
                <w:numId w:val="3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Ознакомление с пословицами</w:t>
            </w:r>
          </w:p>
          <w:p w:rsidR="00640452" w:rsidRDefault="00640452" w:rsidP="00FD7FCC">
            <w:pPr>
              <w:numPr>
                <w:ilvl w:val="0"/>
                <w:numId w:val="3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Д/И «Соедини правильно» (РТ Е. В. Колесникова «Я считаю до 10» ст. 3 № 3)</w:t>
            </w:r>
          </w:p>
          <w:p w:rsidR="00640452" w:rsidRDefault="00640452" w:rsidP="00FD7FCC">
            <w:pPr>
              <w:numPr>
                <w:ilvl w:val="0"/>
                <w:numId w:val="3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Логическая задачи «Когда это бывает» (РТ Е. В. Колесникова «Я считаю до 10» ст. 3 № 4)</w:t>
            </w:r>
          </w:p>
          <w:p w:rsidR="00640452" w:rsidRDefault="00640452" w:rsidP="00640452">
            <w:pPr>
              <w:shd w:val="clear" w:color="auto" w:fill="FFFFFF"/>
              <w:spacing w:after="0" w:line="240" w:lineRule="auto"/>
              <w:ind w:firstLine="360"/>
              <w:rPr>
                <w:rFonts w:ascii="Times New Roman" w:eastAsia="Times New Roman" w:hAnsi="Times New Roman"/>
                <w:color w:val="11111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III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.Рефлексия -</w:t>
            </w:r>
            <w:r>
              <w:rPr>
                <w:rFonts w:ascii="Times New Roman" w:eastAsia="Times New Roman" w:hAnsi="Times New Roman"/>
                <w:color w:val="111111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самоконтроль и самооценка выполненной работы по подобию светофора: З- всё выполнено, Ж- с ошибками, К- допущено много ошибок.</w:t>
            </w:r>
          </w:p>
          <w:p w:rsidR="00640452" w:rsidRDefault="00640452" w:rsidP="00640452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4C1E69" w:rsidRPr="00640452" w:rsidRDefault="00640452" w:rsidP="00B92416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листа</w:t>
            </w: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1E69" w:rsidRDefault="004C1E6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4C1E69" w:rsidRDefault="004C1E69" w:rsidP="00FE4FAA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4C1E69" w:rsidRDefault="004C1E69">
      <w:pPr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1134"/>
        <w:gridCol w:w="5498"/>
        <w:gridCol w:w="1911"/>
        <w:gridCol w:w="3247"/>
        <w:gridCol w:w="2109"/>
        <w:gridCol w:w="1014"/>
      </w:tblGrid>
      <w:tr w:rsidR="004C1E69" w:rsidTr="004C1E69">
        <w:trPr>
          <w:cantSplit/>
          <w:trHeight w:val="27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E69" w:rsidRDefault="004C1E69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640452" w:rsidTr="008E62F0">
        <w:trPr>
          <w:cantSplit/>
          <w:trHeight w:val="33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40452" w:rsidRDefault="00640452" w:rsidP="001D077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СРЕДА 04. 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40452" w:rsidRDefault="00640452" w:rsidP="00987BB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ПРОГУЛКА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40452" w:rsidRDefault="00640452" w:rsidP="001D077A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52" w:rsidRPr="007547B9" w:rsidRDefault="00640452" w:rsidP="007547B9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 xml:space="preserve">Организовать наблюдение </w:t>
            </w:r>
            <w:r w:rsidRPr="007547B9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за 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 xml:space="preserve">  сбором урожая с огорода </w:t>
            </w:r>
            <w:proofErr w:type="gramStart"/>
            <w:r w:rsidRPr="007547B9">
              <w:rPr>
                <w:rFonts w:ascii="Times New Roman" w:hAnsi="Times New Roman"/>
                <w:sz w:val="18"/>
                <w:szCs w:val="18"/>
              </w:rPr>
              <w:t>-р</w:t>
            </w:r>
            <w:proofErr w:type="gramEnd"/>
            <w:r w:rsidRPr="007547B9">
              <w:rPr>
                <w:rFonts w:ascii="Times New Roman" w:hAnsi="Times New Roman"/>
                <w:sz w:val="18"/>
                <w:szCs w:val="18"/>
              </w:rPr>
              <w:t>азвивать у детей сенсорное восприятие и эмоциональный отклик на разнообразие красок, форм и размеров опавших листьев.</w:t>
            </w:r>
          </w:p>
          <w:p w:rsidR="00640452" w:rsidRPr="007547B9" w:rsidRDefault="00640452" w:rsidP="007547B9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Худ</w:t>
            </w:r>
            <w:proofErr w:type="gramStart"/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proofErr w:type="gramEnd"/>
            <w:r w:rsidRPr="007547B9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gramStart"/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с</w:t>
            </w:r>
            <w:proofErr w:type="gramEnd"/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лово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 xml:space="preserve"> - развивать интерес к стихам, расширять сл. запас детей.</w:t>
            </w:r>
          </w:p>
          <w:p w:rsidR="00640452" w:rsidRPr="007547B9" w:rsidRDefault="00640452" w:rsidP="007547B9">
            <w:pPr>
              <w:pStyle w:val="c12"/>
              <w:spacing w:before="0" w:beforeAutospacing="0" w:after="0" w:afterAutospacing="0"/>
              <w:rPr>
                <w:sz w:val="18"/>
                <w:szCs w:val="18"/>
                <w:lang w:eastAsia="en-US"/>
              </w:rPr>
            </w:pPr>
            <w:r w:rsidRPr="007547B9">
              <w:rPr>
                <w:sz w:val="18"/>
                <w:szCs w:val="18"/>
                <w:lang w:eastAsia="en-US"/>
              </w:rPr>
              <w:t xml:space="preserve">Яблоко спелое, красное, сладкое, </w:t>
            </w:r>
          </w:p>
          <w:p w:rsidR="00640452" w:rsidRPr="007547B9" w:rsidRDefault="00640452" w:rsidP="007547B9">
            <w:pPr>
              <w:pStyle w:val="c12"/>
              <w:spacing w:before="0" w:beforeAutospacing="0" w:after="0" w:afterAutospacing="0"/>
              <w:rPr>
                <w:sz w:val="18"/>
                <w:szCs w:val="18"/>
                <w:lang w:eastAsia="en-US"/>
              </w:rPr>
            </w:pPr>
            <w:r w:rsidRPr="007547B9">
              <w:rPr>
                <w:sz w:val="18"/>
                <w:szCs w:val="18"/>
                <w:lang w:eastAsia="en-US"/>
              </w:rPr>
              <w:t xml:space="preserve">Яблоко хрусткое, с кожицей гладкою. </w:t>
            </w:r>
          </w:p>
          <w:p w:rsidR="00640452" w:rsidRPr="007547B9" w:rsidRDefault="00640452" w:rsidP="007547B9">
            <w:pPr>
              <w:pStyle w:val="c12"/>
              <w:spacing w:before="0" w:beforeAutospacing="0" w:after="0" w:afterAutospacing="0"/>
              <w:rPr>
                <w:sz w:val="18"/>
                <w:szCs w:val="18"/>
                <w:lang w:eastAsia="en-US"/>
              </w:rPr>
            </w:pPr>
            <w:r w:rsidRPr="007547B9">
              <w:rPr>
                <w:sz w:val="18"/>
                <w:szCs w:val="18"/>
                <w:lang w:eastAsia="en-US"/>
              </w:rPr>
              <w:t>Яблоко я пополам разломлю, Яблоко с другом своим разделю.</w:t>
            </w:r>
          </w:p>
          <w:p w:rsidR="00640452" w:rsidRPr="007547B9" w:rsidRDefault="00640452" w:rsidP="007547B9">
            <w:pPr>
              <w:pStyle w:val="c12"/>
              <w:spacing w:before="0" w:beforeAutospacing="0" w:after="0" w:afterAutospacing="0"/>
              <w:jc w:val="right"/>
              <w:rPr>
                <w:sz w:val="18"/>
                <w:szCs w:val="18"/>
                <w:lang w:eastAsia="en-US"/>
              </w:rPr>
            </w:pPr>
            <w:r w:rsidRPr="007547B9">
              <w:rPr>
                <w:sz w:val="18"/>
                <w:szCs w:val="18"/>
                <w:lang w:eastAsia="en-US"/>
              </w:rPr>
              <w:t>Я. Аким</w:t>
            </w:r>
          </w:p>
          <w:p w:rsidR="00640452" w:rsidRPr="007547B9" w:rsidRDefault="00640452" w:rsidP="007547B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proofErr w:type="gramStart"/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proofErr w:type="gramEnd"/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\и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 xml:space="preserve">«У медведя во бору»- 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>закреплять у детей умение выполнять движения правильно, в соответствии с текстом, учить сохранять осанку во время игры</w:t>
            </w:r>
          </w:p>
          <w:p w:rsidR="00640452" w:rsidRPr="007547B9" w:rsidRDefault="00640452" w:rsidP="007547B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Труд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>: сбор урожая помидор, перца - совершенствовать умение детей выполнять соответствую</w:t>
            </w:r>
            <w:r w:rsidRPr="007547B9">
              <w:rPr>
                <w:rFonts w:ascii="Times New Roman" w:hAnsi="Times New Roman"/>
                <w:sz w:val="18"/>
                <w:szCs w:val="18"/>
              </w:rPr>
              <w:softHyphen/>
              <w:t>щие трудовые операции, поддерживать стремление трудиться на общую пользу, учить получать удовлетворение от проделанной работы.</w:t>
            </w:r>
          </w:p>
          <w:p w:rsidR="00640452" w:rsidRPr="007547B9" w:rsidRDefault="00640452" w:rsidP="007547B9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Подвести итоги 1 половины дня.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52" w:rsidRPr="007547B9" w:rsidRDefault="00640452" w:rsidP="007547B9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7547B9">
              <w:rPr>
                <w:rFonts w:ascii="Times New Roman" w:hAnsi="Times New Roman"/>
                <w:sz w:val="18"/>
                <w:szCs w:val="18"/>
              </w:rPr>
              <w:t xml:space="preserve">Инд. работа с </w:t>
            </w:r>
            <w:proofErr w:type="spellStart"/>
            <w:r w:rsidRPr="007547B9">
              <w:rPr>
                <w:rFonts w:ascii="Times New Roman" w:hAnsi="Times New Roman"/>
                <w:sz w:val="18"/>
                <w:szCs w:val="18"/>
              </w:rPr>
              <w:t>Искандаром</w:t>
            </w:r>
            <w:proofErr w:type="spellEnd"/>
            <w:r w:rsidRPr="007547B9">
              <w:rPr>
                <w:rFonts w:ascii="Times New Roman" w:hAnsi="Times New Roman"/>
                <w:sz w:val="18"/>
                <w:szCs w:val="18"/>
              </w:rPr>
              <w:t>, Викой</w:t>
            </w:r>
          </w:p>
          <w:p w:rsidR="00640452" w:rsidRPr="007547B9" w:rsidRDefault="00640452" w:rsidP="007547B9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7547B9">
              <w:rPr>
                <w:rFonts w:ascii="Times New Roman" w:hAnsi="Times New Roman"/>
                <w:sz w:val="18"/>
                <w:szCs w:val="18"/>
              </w:rPr>
              <w:t>Упражнять в умении перепрыгивать через препятствия, совершенствовать двигательные умения</w:t>
            </w: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52" w:rsidRPr="007547B9" w:rsidRDefault="00640452" w:rsidP="007547B9">
            <w:pPr>
              <w:spacing w:after="0" w:line="240" w:lineRule="auto"/>
              <w:ind w:right="-143"/>
              <w:rPr>
                <w:rStyle w:val="c1"/>
                <w:sz w:val="18"/>
                <w:szCs w:val="18"/>
              </w:rPr>
            </w:pP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Д\И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 xml:space="preserve">  «</w:t>
            </w:r>
            <w:proofErr w:type="spellStart"/>
            <w:r w:rsidRPr="007547B9">
              <w:rPr>
                <w:rFonts w:ascii="Times New Roman" w:hAnsi="Times New Roman"/>
                <w:sz w:val="18"/>
                <w:szCs w:val="18"/>
              </w:rPr>
              <w:t>Витаминчики</w:t>
            </w:r>
            <w:proofErr w:type="spellEnd"/>
            <w:r w:rsidRPr="007547B9">
              <w:rPr>
                <w:rFonts w:ascii="Times New Roman" w:hAnsi="Times New Roman"/>
                <w:sz w:val="18"/>
                <w:szCs w:val="18"/>
              </w:rPr>
              <w:t>» - закрепить знания о витаминах, которые находятся в овощах и фруктах, их значение для роста организма.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52" w:rsidRDefault="00640452" w:rsidP="003303F6">
            <w:pPr>
              <w:ind w:left="142"/>
              <w:jc w:val="both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b/>
                <w:sz w:val="17"/>
                <w:szCs w:val="17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7"/>
                <w:szCs w:val="17"/>
              </w:rPr>
              <w:t xml:space="preserve"> </w:t>
            </w:r>
            <w:r>
              <w:rPr>
                <w:rFonts w:ascii="Times New Roman" w:hAnsi="Times New Roman"/>
                <w:sz w:val="17"/>
                <w:szCs w:val="17"/>
              </w:rPr>
              <w:t xml:space="preserve"> деятельность  детей  с выносным  материалом</w:t>
            </w:r>
          </w:p>
          <w:p w:rsidR="00640452" w:rsidRDefault="00640452" w:rsidP="00987BB5">
            <w:pPr>
              <w:spacing w:after="0" w:line="240" w:lineRule="auto"/>
              <w:ind w:right="-143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40452" w:rsidRDefault="00640452" w:rsidP="008E62F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640452" w:rsidTr="008E62F0">
        <w:trPr>
          <w:cantSplit/>
          <w:trHeight w:val="2439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40452" w:rsidRDefault="00640452" w:rsidP="00A947D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640452" w:rsidRDefault="00640452" w:rsidP="00987BB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ВЕЧЕР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40452" w:rsidRDefault="00640452" w:rsidP="00987BB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52" w:rsidRPr="007547B9" w:rsidRDefault="00640452" w:rsidP="007547B9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Оздоровительная гимнастика после сна.</w:t>
            </w:r>
          </w:p>
          <w:p w:rsidR="00640452" w:rsidRPr="007547B9" w:rsidRDefault="00640452" w:rsidP="007547B9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7547B9">
              <w:rPr>
                <w:rFonts w:ascii="Times New Roman" w:hAnsi="Times New Roman" w:cs="Times New Roman"/>
                <w:b/>
                <w:sz w:val="18"/>
                <w:szCs w:val="18"/>
                <w:lang w:val="ru-RU"/>
              </w:rPr>
              <w:t>Чтение</w:t>
            </w:r>
            <w:r w:rsidRPr="007547B9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ru-RU"/>
              </w:rPr>
              <w:t xml:space="preserve">  </w:t>
            </w:r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547B9">
              <w:rPr>
                <w:rStyle w:val="af2"/>
                <w:rFonts w:ascii="Times New Roman" w:hAnsi="Times New Roman" w:cs="Times New Roman" w:hint="default"/>
                <w:sz w:val="18"/>
                <w:szCs w:val="18"/>
                <w:lang w:val="ru-RU"/>
              </w:rPr>
              <w:t>рнс</w:t>
            </w:r>
            <w:proofErr w:type="spellEnd"/>
            <w:r w:rsidRPr="007547B9">
              <w:rPr>
                <w:rStyle w:val="af2"/>
                <w:rFonts w:ascii="Times New Roman" w:hAnsi="Times New Roman" w:cs="Times New Roman" w:hint="default"/>
                <w:sz w:val="18"/>
                <w:szCs w:val="18"/>
                <w:lang w:val="ru-RU"/>
              </w:rPr>
              <w:t xml:space="preserve"> </w:t>
            </w:r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«Заяц-хвастун»</w:t>
            </w:r>
            <w:r w:rsidRPr="007547B9">
              <w:rPr>
                <w:rFonts w:ascii="Times New Roman" w:hAnsi="Times New Roman" w:cs="Times New Roman"/>
                <w:color w:val="000000"/>
                <w:sz w:val="18"/>
                <w:szCs w:val="18"/>
                <w:shd w:val="clear" w:color="auto" w:fill="FFFFFF"/>
                <w:lang w:val="ru-RU"/>
              </w:rPr>
              <w:t>-</w:t>
            </w:r>
            <w:r w:rsidRPr="007547B9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  <w:lang w:val="ru-RU"/>
              </w:rPr>
              <w:t xml:space="preserve"> формировать у ребёнка умение концентрировать внимание, </w:t>
            </w:r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отвечать полными ответами на вопросы по содержанию </w:t>
            </w:r>
            <w:proofErr w:type="spellStart"/>
            <w:proofErr w:type="gramStart"/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пр</w:t>
            </w:r>
            <w:proofErr w:type="spellEnd"/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-я</w:t>
            </w:r>
            <w:proofErr w:type="gramEnd"/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.</w:t>
            </w:r>
          </w:p>
          <w:p w:rsidR="00640452" w:rsidRPr="007547B9" w:rsidRDefault="00640452" w:rsidP="007547B9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 xml:space="preserve">Просмотр мультфильма «Маша и медведь» </w:t>
            </w:r>
            <w:proofErr w:type="gramStart"/>
            <w:r w:rsidRPr="007547B9">
              <w:rPr>
                <w:rFonts w:ascii="Times New Roman" w:hAnsi="Times New Roman"/>
                <w:b/>
                <w:sz w:val="18"/>
                <w:szCs w:val="18"/>
              </w:rPr>
              <w:t xml:space="preserve">( </w:t>
            </w:r>
            <w:proofErr w:type="gramEnd"/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Первый раз в первый класс!)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>-  расширять представления детей о празднике; развивать связную речь; познавательный интерес.</w:t>
            </w:r>
          </w:p>
          <w:p w:rsidR="00640452" w:rsidRPr="007547B9" w:rsidRDefault="00640452" w:rsidP="007547B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Труд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>: учить детей наводить порядок в групповых уголках, правильно размещать атрибуты в соответствии с отведен</w:t>
            </w:r>
            <w:r w:rsidRPr="007547B9">
              <w:rPr>
                <w:rFonts w:ascii="Times New Roman" w:hAnsi="Times New Roman"/>
                <w:sz w:val="18"/>
                <w:szCs w:val="18"/>
              </w:rPr>
              <w:softHyphen/>
              <w:t>ным для них местом. Учить видеть результаты своего труда.</w:t>
            </w:r>
          </w:p>
          <w:p w:rsidR="00640452" w:rsidRPr="007547B9" w:rsidRDefault="00640452" w:rsidP="007547B9">
            <w:pPr>
              <w:shd w:val="clear" w:color="auto" w:fill="FFFFFF"/>
              <w:spacing w:after="0" w:line="240" w:lineRule="auto"/>
              <w:ind w:firstLine="142"/>
              <w:rPr>
                <w:rFonts w:ascii="Times New Roman" w:hAnsi="Times New Roman"/>
                <w:b/>
                <w:sz w:val="18"/>
                <w:szCs w:val="18"/>
              </w:rPr>
            </w:pPr>
            <w:r w:rsidRPr="007547B9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Подвести итоги 2 половины дня.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452" w:rsidRPr="007547B9" w:rsidRDefault="00640452" w:rsidP="007547B9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7547B9">
              <w:rPr>
                <w:rFonts w:ascii="Times New Roman" w:hAnsi="Times New Roman"/>
                <w:sz w:val="18"/>
                <w:szCs w:val="18"/>
              </w:rPr>
              <w:t>Инд. работа с Сашей, Соней по ФЭМП - закрепить умение ориентироваться на листе бумаги.</w:t>
            </w: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452" w:rsidRPr="007547B9" w:rsidRDefault="00640452" w:rsidP="007547B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Д/И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 xml:space="preserve"> «Кто больше увидит и назовет»</w:t>
            </w: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 xml:space="preserve"> - 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>учить детей называть и обозначать действием части и призна</w:t>
            </w:r>
            <w:r w:rsidRPr="007547B9">
              <w:rPr>
                <w:rFonts w:ascii="Times New Roman" w:hAnsi="Times New Roman"/>
                <w:sz w:val="18"/>
                <w:szCs w:val="18"/>
              </w:rPr>
              <w:softHyphen/>
              <w:t>ки игрушки.</w:t>
            </w:r>
          </w:p>
          <w:p w:rsidR="00640452" w:rsidRPr="007547B9" w:rsidRDefault="00640452" w:rsidP="007547B9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452" w:rsidRDefault="00640452" w:rsidP="00987BB5">
            <w:pPr>
              <w:spacing w:after="0" w:line="240" w:lineRule="auto"/>
              <w:ind w:right="-14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Самостоятельная</w:t>
            </w:r>
          </w:p>
          <w:p w:rsidR="00640452" w:rsidRDefault="00640452" w:rsidP="00987BB5">
            <w:pPr>
              <w:spacing w:after="0" w:line="240" w:lineRule="auto"/>
              <w:ind w:right="-14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деятельность детей в центрах активности. </w:t>
            </w:r>
          </w:p>
        </w:tc>
        <w:tc>
          <w:tcPr>
            <w:tcW w:w="101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40452" w:rsidRDefault="00640452" w:rsidP="00987B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640452" w:rsidTr="00640452">
        <w:trPr>
          <w:cantSplit/>
          <w:trHeight w:val="546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40452" w:rsidRDefault="00640452" w:rsidP="00A947D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40452" w:rsidRDefault="00640452" w:rsidP="00987BB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40452" w:rsidRDefault="00640452" w:rsidP="00987BB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52" w:rsidRDefault="00640452" w:rsidP="00E070F0">
            <w:pPr>
              <w:spacing w:after="0" w:line="240" w:lineRule="auto"/>
              <w:ind w:right="-14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</w:t>
            </w:r>
            <w:r w:rsidR="00E070F0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>МУЗЫКА</w:t>
            </w: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</w:tc>
        <w:tc>
          <w:tcPr>
            <w:tcW w:w="101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40452" w:rsidRDefault="00640452" w:rsidP="00987B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640452" w:rsidTr="008E62F0">
        <w:trPr>
          <w:cantSplit/>
          <w:trHeight w:val="2014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452" w:rsidRDefault="00640452" w:rsidP="00987BB5">
            <w:pPr>
              <w:spacing w:after="0" w:line="240" w:lineRule="auto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40452" w:rsidRDefault="00640452" w:rsidP="00987BB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ПРОГУЛКА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452" w:rsidRDefault="00640452" w:rsidP="00987BB5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52" w:rsidRPr="007547B9" w:rsidRDefault="00640452" w:rsidP="007547B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Продолжать наблюдение,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 xml:space="preserve"> начатое днём.</w:t>
            </w:r>
          </w:p>
          <w:p w:rsidR="00640452" w:rsidRPr="007547B9" w:rsidRDefault="00640452" w:rsidP="007547B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proofErr w:type="gramStart"/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proofErr w:type="gramEnd"/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/И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 xml:space="preserve">   </w:t>
            </w: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 xml:space="preserve">«Найди свой цвет»- 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 xml:space="preserve"> упражнять детей в умении ориентироваться в пространстве по цветовым модулям, объективно вести судейство. Вызывать у детей поло</w:t>
            </w:r>
            <w:r w:rsidRPr="007547B9">
              <w:rPr>
                <w:rFonts w:ascii="Times New Roman" w:hAnsi="Times New Roman"/>
                <w:sz w:val="18"/>
                <w:szCs w:val="18"/>
              </w:rPr>
              <w:softHyphen/>
              <w:t>жительные эмоции, развивать творчество в двигательной деятельности</w:t>
            </w:r>
          </w:p>
          <w:p w:rsidR="00640452" w:rsidRPr="007547B9" w:rsidRDefault="00640452" w:rsidP="007547B9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proofErr w:type="gramStart"/>
            <w:r w:rsidRPr="007547B9">
              <w:rPr>
                <w:rFonts w:ascii="Times New Roman" w:hAnsi="Times New Roman" w:cs="Times New Roman"/>
                <w:b/>
                <w:sz w:val="18"/>
                <w:szCs w:val="18"/>
                <w:lang w:val="ru-RU"/>
              </w:rPr>
              <w:t>Малоподвижная игра</w:t>
            </w:r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«Найди, что спрятано» - повышать двигательную активность детей, учить ориентироваться в пространстве, перемещаться в соответ</w:t>
            </w:r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softHyphen/>
              <w:t>ствии с указаниями педагога, понимать конструкции с ис</w:t>
            </w:r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softHyphen/>
            </w:r>
            <w:r w:rsidRPr="007547B9">
              <w:rPr>
                <w:rFonts w:ascii="Times New Roman" w:hAnsi="Times New Roman" w:cs="Times New Roman"/>
                <w:spacing w:val="-1"/>
                <w:sz w:val="18"/>
                <w:szCs w:val="18"/>
                <w:lang w:val="ru-RU"/>
              </w:rPr>
              <w:t>пользованием предлогов «под», «на», «в», «за», «около», «ря</w:t>
            </w:r>
            <w:r w:rsidRPr="007547B9">
              <w:rPr>
                <w:rFonts w:ascii="Times New Roman" w:hAnsi="Times New Roman" w:cs="Times New Roman"/>
                <w:spacing w:val="-1"/>
                <w:sz w:val="18"/>
                <w:szCs w:val="18"/>
                <w:lang w:val="ru-RU"/>
              </w:rPr>
              <w:softHyphen/>
            </w:r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дом», «между», правильно составлять словосочетания с ис</w:t>
            </w:r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softHyphen/>
              <w:t>пользованием данных предлогов.</w:t>
            </w:r>
            <w:proofErr w:type="gramEnd"/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Формировать граммати</w:t>
            </w:r>
            <w:r w:rsidRPr="007547B9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softHyphen/>
              <w:t>ческий строй речи, обогащать двигательный и игровой опыт.</w:t>
            </w:r>
          </w:p>
          <w:p w:rsidR="00640452" w:rsidRPr="007547B9" w:rsidRDefault="00640452" w:rsidP="007547B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Подвести итоги дня.</w:t>
            </w:r>
          </w:p>
          <w:p w:rsidR="00640452" w:rsidRPr="007547B9" w:rsidRDefault="00640452" w:rsidP="007547B9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452" w:rsidRPr="007547B9" w:rsidRDefault="00640452" w:rsidP="007547B9">
            <w:pPr>
              <w:pStyle w:val="ab"/>
              <w:tabs>
                <w:tab w:val="left" w:pos="2410"/>
              </w:tabs>
              <w:rPr>
                <w:rStyle w:val="2"/>
                <w:rFonts w:ascii="Times New Roman" w:hAnsi="Times New Roman" w:cs="Times New Roman" w:hint="default"/>
                <w:b w:val="0"/>
                <w:sz w:val="18"/>
                <w:szCs w:val="18"/>
                <w:lang w:val="ru-RU"/>
              </w:rPr>
            </w:pPr>
            <w:r w:rsidRPr="007547B9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Игровое упражнение «Прыгаем через скакалку» - </w:t>
            </w:r>
            <w:r w:rsidRPr="007547B9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ru-RU" w:eastAsia="ru-RU"/>
              </w:rPr>
              <w:t>у</w:t>
            </w:r>
            <w:r w:rsidRPr="007547B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ru-RU" w:eastAsia="ru-RU"/>
              </w:rPr>
              <w:t>чить выполнять прыжки через скакалку, развивать координацию движений, способствовать совершенствованию дыхательной системы, укреплять мышечный аппарат.</w:t>
            </w: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52" w:rsidRPr="007547B9" w:rsidRDefault="00640452" w:rsidP="007547B9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7547B9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</w:rPr>
              <w:t>С/</w:t>
            </w:r>
            <w:proofErr w:type="gramStart"/>
            <w:r w:rsidRPr="007547B9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</w:rPr>
              <w:t>Р</w:t>
            </w:r>
            <w:proofErr w:type="gramEnd"/>
            <w:r w:rsidRPr="007547B9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</w:rPr>
              <w:t xml:space="preserve"> И</w:t>
            </w:r>
            <w:r w:rsidRPr="007547B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7547B9">
              <w:rPr>
                <w:rFonts w:ascii="Times New Roman" w:hAnsi="Times New Roman"/>
                <w:b/>
                <w:sz w:val="18"/>
                <w:szCs w:val="18"/>
              </w:rPr>
              <w:t>«Семья»: сюжет «Мамы укладывают детей спать»-</w:t>
            </w:r>
            <w:r w:rsidRPr="007547B9">
              <w:rPr>
                <w:rFonts w:ascii="Times New Roman" w:hAnsi="Times New Roman"/>
                <w:sz w:val="18"/>
                <w:szCs w:val="18"/>
              </w:rPr>
              <w:t>учить детей усложнять игру путем расширения содержания ролей действующих лиц, подготавливать необходимые условия. Воспиты</w:t>
            </w:r>
            <w:r w:rsidRPr="007547B9">
              <w:rPr>
                <w:rFonts w:ascii="Times New Roman" w:hAnsi="Times New Roman"/>
                <w:sz w:val="18"/>
                <w:szCs w:val="18"/>
              </w:rPr>
              <w:softHyphen/>
              <w:t>вать чуткость и внимательное отношение к товарищам.</w:t>
            </w:r>
          </w:p>
          <w:p w:rsidR="00640452" w:rsidRPr="007547B9" w:rsidRDefault="00640452" w:rsidP="007547B9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452" w:rsidRDefault="00640452" w:rsidP="00987BB5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деятельность  детей  с выносным  материалом</w:t>
            </w:r>
          </w:p>
          <w:p w:rsidR="00640452" w:rsidRDefault="00640452" w:rsidP="00987BB5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0452" w:rsidRDefault="00640452" w:rsidP="00987BB5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</w:tbl>
    <w:p w:rsidR="004C1E69" w:rsidRDefault="004C1E69" w:rsidP="004C1E69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</w:rPr>
        <w:t xml:space="preserve">План составила                                                                   </w:t>
      </w:r>
      <w:proofErr w:type="spellStart"/>
      <w:r>
        <w:rPr>
          <w:rFonts w:ascii="Times New Roman" w:hAnsi="Times New Roman"/>
          <w:b/>
        </w:rPr>
        <w:t>Томинова</w:t>
      </w:r>
      <w:proofErr w:type="spellEnd"/>
      <w:r>
        <w:rPr>
          <w:rFonts w:ascii="Times New Roman" w:hAnsi="Times New Roman"/>
          <w:b/>
        </w:rPr>
        <w:t xml:space="preserve"> Л.П.</w:t>
      </w:r>
    </w:p>
    <w:p w:rsidR="00E50917" w:rsidRDefault="004C1E69" w:rsidP="004C1E69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                   Дата: </w:t>
      </w:r>
      <w:r w:rsidR="00A947D8">
        <w:rPr>
          <w:rFonts w:ascii="Times New Roman" w:hAnsi="Times New Roman"/>
          <w:b/>
        </w:rPr>
        <w:t>03</w:t>
      </w:r>
      <w:r>
        <w:rPr>
          <w:rFonts w:ascii="Times New Roman" w:hAnsi="Times New Roman"/>
          <w:b/>
        </w:rPr>
        <w:t>.09.1</w:t>
      </w:r>
      <w:r w:rsidR="00A947D8">
        <w:rPr>
          <w:rFonts w:ascii="Times New Roman" w:hAnsi="Times New Roman"/>
          <w:b/>
        </w:rPr>
        <w:t>9</w:t>
      </w:r>
      <w:r>
        <w:rPr>
          <w:rFonts w:ascii="Times New Roman" w:hAnsi="Times New Roman"/>
          <w:b/>
        </w:rPr>
        <w:t xml:space="preserve">                                                                                 Подпись</w:t>
      </w:r>
    </w:p>
    <w:p w:rsidR="00987BB5" w:rsidRDefault="00987BB5" w:rsidP="004C1E69">
      <w:pPr>
        <w:spacing w:after="0" w:line="240" w:lineRule="auto"/>
        <w:rPr>
          <w:rFonts w:ascii="Times New Roman" w:hAnsi="Times New Roman"/>
          <w:b/>
        </w:rPr>
      </w:pPr>
    </w:p>
    <w:p w:rsidR="00987BB5" w:rsidRDefault="00987BB5" w:rsidP="004C1E69">
      <w:pPr>
        <w:spacing w:after="0" w:line="240" w:lineRule="auto"/>
        <w:rPr>
          <w:rFonts w:ascii="Times New Roman" w:hAnsi="Times New Roman"/>
          <w:b/>
        </w:rPr>
      </w:pPr>
    </w:p>
    <w:p w:rsidR="00987BB5" w:rsidRDefault="00987BB5" w:rsidP="004C1E69">
      <w:pPr>
        <w:spacing w:after="0" w:line="240" w:lineRule="auto"/>
        <w:rPr>
          <w:rFonts w:ascii="Times New Roman" w:hAnsi="Times New Roman"/>
          <w:b/>
        </w:rPr>
      </w:pPr>
    </w:p>
    <w:p w:rsidR="00987BB5" w:rsidRDefault="00987BB5">
      <w:pPr>
        <w:rPr>
          <w:rFonts w:ascii="Times New Roman" w:hAnsi="Times New Roman"/>
          <w:b/>
        </w:rPr>
      </w:pP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851"/>
        <w:gridCol w:w="5781"/>
        <w:gridCol w:w="31"/>
        <w:gridCol w:w="1880"/>
        <w:gridCol w:w="388"/>
        <w:gridCol w:w="2835"/>
        <w:gridCol w:w="24"/>
        <w:gridCol w:w="2109"/>
        <w:gridCol w:w="1014"/>
      </w:tblGrid>
      <w:tr w:rsidR="00987BB5" w:rsidTr="00987BB5"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987BB5" w:rsidTr="00987BB5">
        <w:trPr>
          <w:cantSplit/>
          <w:trHeight w:val="347"/>
        </w:trPr>
        <w:tc>
          <w:tcPr>
            <w:tcW w:w="1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87BB5" w:rsidRDefault="00987BB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987BB5" w:rsidRDefault="00987BB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987BB5" w:rsidRDefault="00987BB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09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87BB5" w:rsidRDefault="00987BB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987BB5" w:rsidRDefault="00987BB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987BB5" w:rsidRDefault="00987BB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987BB5" w:rsidRDefault="00987BB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987BB5" w:rsidTr="009E3094">
        <w:trPr>
          <w:cantSplit/>
          <w:trHeight w:val="1134"/>
        </w:trPr>
        <w:tc>
          <w:tcPr>
            <w:tcW w:w="1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BB5" w:rsidRDefault="00987BB5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BB5" w:rsidRDefault="00987BB5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987BB5" w:rsidRDefault="00987BB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BB5" w:rsidRDefault="00987BB5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987BB5" w:rsidRDefault="00987BB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BB5" w:rsidRDefault="00987BB5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BB5" w:rsidRDefault="00987BB5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8E62F0" w:rsidTr="008E62F0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8E62F0" w:rsidRDefault="008E62F0" w:rsidP="007609B0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ЧЕТВЕРГ  05.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E62F0" w:rsidRDefault="008E62F0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8E62F0" w:rsidRDefault="008E62F0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8E62F0" w:rsidRDefault="008E62F0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2F0" w:rsidRPr="00862970" w:rsidRDefault="008E62F0" w:rsidP="009C28A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862970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</w:t>
            </w: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День Знаний</w:t>
            </w:r>
            <w:r w:rsidRPr="00862970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»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8E62F0" w:rsidRDefault="008E62F0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8E62F0" w:rsidTr="008E62F0">
        <w:trPr>
          <w:cantSplit/>
          <w:trHeight w:val="2235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E62F0" w:rsidRDefault="008E62F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62F0" w:rsidRDefault="008E62F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E62F0" w:rsidRDefault="008E62F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2F0" w:rsidRPr="00F767F7" w:rsidRDefault="008E62F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F767F7">
              <w:rPr>
                <w:rFonts w:ascii="Times New Roman" w:hAnsi="Times New Roman"/>
                <w:b/>
                <w:sz w:val="20"/>
                <w:szCs w:val="20"/>
              </w:rPr>
              <w:t>Приём детей: опрос, осмотр.</w:t>
            </w:r>
          </w:p>
          <w:p w:rsidR="008E62F0" w:rsidRPr="00F767F7" w:rsidRDefault="008E62F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F767F7"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8E62F0" w:rsidRPr="00F767F7" w:rsidRDefault="008E62F0" w:rsidP="009C28AE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767F7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Составление рассказа на тему: «День Знаний» - </w:t>
            </w:r>
            <w:r w:rsidRPr="00F767F7">
              <w:rPr>
                <w:rFonts w:ascii="Times New Roman" w:hAnsi="Times New Roman"/>
                <w:sz w:val="20"/>
                <w:szCs w:val="20"/>
                <w:lang w:val="ru-RU"/>
              </w:rPr>
              <w:t>продолжать учить детей составлять рассказы; развивать связную речь.</w:t>
            </w:r>
          </w:p>
        </w:tc>
        <w:tc>
          <w:tcPr>
            <w:tcW w:w="2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2F0" w:rsidRPr="00F767F7" w:rsidRDefault="008E62F0" w:rsidP="009C28AE">
            <w:pPr>
              <w:tabs>
                <w:tab w:val="center" w:pos="1629"/>
              </w:tabs>
              <w:spacing w:after="0" w:line="240" w:lineRule="auto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 w:rsidRPr="00F767F7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F767F7">
              <w:rPr>
                <w:rFonts w:ascii="Times New Roman" w:hAnsi="Times New Roman"/>
                <w:sz w:val="20"/>
                <w:szCs w:val="20"/>
              </w:rPr>
              <w:t xml:space="preserve">Повторение пальчиковой гимнастики по </w:t>
            </w:r>
            <w:proofErr w:type="spellStart"/>
            <w:r w:rsidRPr="00F767F7">
              <w:rPr>
                <w:rFonts w:ascii="Times New Roman" w:hAnsi="Times New Roman"/>
                <w:sz w:val="20"/>
                <w:szCs w:val="20"/>
              </w:rPr>
              <w:t>реком</w:t>
            </w:r>
            <w:proofErr w:type="spellEnd"/>
            <w:r w:rsidRPr="00F767F7">
              <w:rPr>
                <w:rFonts w:ascii="Times New Roman" w:hAnsi="Times New Roman"/>
                <w:sz w:val="20"/>
                <w:szCs w:val="20"/>
              </w:rPr>
              <w:t xml:space="preserve">. </w:t>
            </w:r>
          </w:p>
          <w:p w:rsidR="008E62F0" w:rsidRPr="00F767F7" w:rsidRDefault="008E62F0" w:rsidP="009C28AE">
            <w:pPr>
              <w:tabs>
                <w:tab w:val="center" w:pos="1629"/>
              </w:tabs>
              <w:spacing w:after="0" w:line="240" w:lineRule="auto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 w:rsidRPr="00F767F7">
              <w:rPr>
                <w:rFonts w:ascii="Times New Roman" w:hAnsi="Times New Roman"/>
                <w:sz w:val="20"/>
                <w:szCs w:val="20"/>
              </w:rPr>
              <w:t xml:space="preserve">Логопеда с  </w:t>
            </w:r>
            <w:proofErr w:type="spellStart"/>
            <w:r w:rsidRPr="00F767F7">
              <w:rPr>
                <w:rFonts w:ascii="Times New Roman" w:hAnsi="Times New Roman"/>
                <w:sz w:val="20"/>
                <w:szCs w:val="20"/>
              </w:rPr>
              <w:t>Искандаром</w:t>
            </w:r>
            <w:proofErr w:type="spellEnd"/>
          </w:p>
        </w:tc>
        <w:tc>
          <w:tcPr>
            <w:tcW w:w="2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2F0" w:rsidRPr="00F767F7" w:rsidRDefault="008E62F0" w:rsidP="00B02744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F767F7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 xml:space="preserve">Д/И </w:t>
            </w:r>
            <w:r w:rsidRPr="00F767F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«Садовник и цветы» - учить детей использовать в игре свои знания о садовых цветах (название, внешний вид); активизировать словарь детей по данной теме.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62F0" w:rsidRPr="00F767F7" w:rsidRDefault="008E62F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F767F7">
              <w:rPr>
                <w:rFonts w:ascii="Times New Roman" w:hAnsi="Times New Roman"/>
                <w:sz w:val="20"/>
                <w:szCs w:val="20"/>
              </w:rPr>
              <w:t xml:space="preserve"> Сам</w:t>
            </w:r>
            <w:proofErr w:type="gramStart"/>
            <w:r w:rsidRPr="00F767F7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F767F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F767F7"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 w:rsidRPr="00F767F7">
              <w:rPr>
                <w:rFonts w:ascii="Times New Roman" w:hAnsi="Times New Roman"/>
                <w:sz w:val="20"/>
                <w:szCs w:val="20"/>
              </w:rPr>
              <w:t>гры в центрах активности</w:t>
            </w:r>
          </w:p>
          <w:p w:rsidR="008E62F0" w:rsidRPr="00F767F7" w:rsidRDefault="008E62F0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F767F7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Рассматривание иллюстраций альбома: «Овощи и фрукты»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8E62F0" w:rsidRDefault="008E62F0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Папка-передвижка: «Возрастные особенности детей 5-6 лет»</w:t>
            </w:r>
          </w:p>
        </w:tc>
      </w:tr>
      <w:tr w:rsidR="008E62F0" w:rsidRPr="00566476" w:rsidTr="008E62F0">
        <w:trPr>
          <w:cantSplit/>
          <w:trHeight w:val="721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E62F0" w:rsidRPr="00566476" w:rsidRDefault="008E62F0" w:rsidP="005664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62F0" w:rsidRPr="00566476" w:rsidRDefault="008E62F0" w:rsidP="005664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E62F0" w:rsidRPr="00566476" w:rsidRDefault="008E62F0" w:rsidP="005664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0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2F0" w:rsidRPr="00F767F7" w:rsidRDefault="008E62F0" w:rsidP="005664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8E62F0" w:rsidRDefault="008E62F0" w:rsidP="008E62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РАЗВИТИЕ РЕЧИ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  <w:p w:rsidR="008E62F0" w:rsidRPr="00F767F7" w:rsidRDefault="008E62F0" w:rsidP="008E62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ФИЗИЧЕСКАЯ КУЛЬТУРА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62F0" w:rsidRPr="00566476" w:rsidRDefault="008E62F0" w:rsidP="005664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E62F0" w:rsidRPr="00566476" w:rsidTr="008E62F0">
        <w:trPr>
          <w:cantSplit/>
          <w:trHeight w:val="721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F0" w:rsidRPr="00566476" w:rsidRDefault="008E62F0" w:rsidP="005664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F0" w:rsidRPr="00566476" w:rsidRDefault="008E62F0" w:rsidP="005664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F0" w:rsidRPr="00566476" w:rsidRDefault="008E62F0" w:rsidP="005664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2F0" w:rsidRPr="00D848F7" w:rsidRDefault="008E62F0" w:rsidP="008E62F0">
            <w:pPr>
              <w:pStyle w:val="c12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 w:rsidRPr="00854D89">
              <w:rPr>
                <w:b/>
                <w:sz w:val="20"/>
                <w:szCs w:val="20"/>
              </w:rPr>
              <w:t xml:space="preserve">Организовать </w:t>
            </w:r>
            <w:r w:rsidRPr="00854D89">
              <w:rPr>
                <w:b/>
                <w:bCs/>
                <w:sz w:val="20"/>
                <w:szCs w:val="20"/>
              </w:rPr>
              <w:t xml:space="preserve"> за  </w:t>
            </w:r>
            <w:r w:rsidRPr="00854D89">
              <w:rPr>
                <w:b/>
                <w:bCs/>
                <w:color w:val="000000"/>
                <w:sz w:val="20"/>
                <w:szCs w:val="20"/>
                <w:shd w:val="clear" w:color="auto" w:fill="FFFFFF"/>
              </w:rPr>
              <w:t xml:space="preserve">пауком - </w:t>
            </w:r>
            <w:r w:rsidRPr="00854D89">
              <w:rPr>
                <w:rStyle w:val="apple-converted-space"/>
                <w:color w:val="000000"/>
                <w:sz w:val="20"/>
                <w:szCs w:val="20"/>
              </w:rPr>
              <w:t xml:space="preserve"> </w:t>
            </w:r>
            <w:r w:rsidRPr="00854D89">
              <w:rPr>
                <w:color w:val="000000"/>
                <w:sz w:val="20"/>
                <w:szCs w:val="20"/>
              </w:rPr>
              <w:t>расширять и закреплять знания о характерных особенностях внешнего вида паука, его жизненных проявлениях; формировать реалистические представления о природе.</w:t>
            </w:r>
          </w:p>
          <w:p w:rsidR="008E62F0" w:rsidRDefault="008E62F0" w:rsidP="008E62F0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854D8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Ход наблюдения:</w:t>
            </w:r>
          </w:p>
          <w:p w:rsidR="008E62F0" w:rsidRPr="00232C06" w:rsidRDefault="008E62F0" w:rsidP="008E62F0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32C06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Худ</w:t>
            </w:r>
            <w:proofErr w:type="gramStart"/>
            <w:r w:rsidRPr="00232C06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.</w:t>
            </w:r>
            <w:proofErr w:type="gramEnd"/>
            <w:r w:rsidRPr="00232C06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232C06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</w:t>
            </w:r>
            <w:proofErr w:type="gramEnd"/>
            <w:r w:rsidRPr="00232C06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лово -</w:t>
            </w:r>
            <w:r w:rsidRPr="00232C06">
              <w:rPr>
                <w:rFonts w:ascii="Times New Roman" w:hAnsi="Times New Roman"/>
                <w:sz w:val="20"/>
                <w:szCs w:val="20"/>
              </w:rPr>
              <w:t xml:space="preserve"> развивать интерес к стихам, расширять сл. запас детей.</w:t>
            </w:r>
          </w:p>
          <w:p w:rsidR="008E62F0" w:rsidRPr="00854D89" w:rsidRDefault="008E62F0" w:rsidP="008E62F0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232C06">
              <w:rPr>
                <w:rFonts w:ascii="Times New Roman" w:hAnsi="Times New Roman"/>
                <w:i/>
                <w:color w:val="000000"/>
                <w:sz w:val="20"/>
                <w:szCs w:val="20"/>
                <w:shd w:val="clear" w:color="auto" w:fill="FFFFFF"/>
              </w:rPr>
              <w:t>На кусты туман набросил Золотистые шелка, На опушке, возле сосен, Слышу прялку паука. Он без устали и рьяно Нить прядет, сплетая сеть, Чтоб над стеблями бурьяна</w:t>
            </w:r>
            <w:proofErr w:type="gramStart"/>
            <w:r w:rsidRPr="00232C06">
              <w:rPr>
                <w:rFonts w:ascii="Times New Roman" w:hAnsi="Times New Roman"/>
                <w:i/>
                <w:color w:val="000000"/>
                <w:sz w:val="20"/>
                <w:szCs w:val="20"/>
                <w:shd w:val="clear" w:color="auto" w:fill="FFFFFF"/>
              </w:rPr>
              <w:t xml:space="preserve"> В</w:t>
            </w:r>
            <w:proofErr w:type="gramEnd"/>
            <w:r w:rsidRPr="00232C06">
              <w:rPr>
                <w:rFonts w:ascii="Times New Roman" w:hAnsi="Times New Roman"/>
                <w:i/>
                <w:color w:val="000000"/>
                <w:sz w:val="20"/>
                <w:szCs w:val="20"/>
                <w:shd w:val="clear" w:color="auto" w:fill="FFFFFF"/>
              </w:rPr>
              <w:t>месте с ветром пролететь</w:t>
            </w:r>
            <w:r>
              <w:rPr>
                <w:color w:val="000000"/>
                <w:shd w:val="clear" w:color="auto" w:fill="FFFFFF"/>
              </w:rPr>
              <w:t>.</w:t>
            </w:r>
          </w:p>
          <w:p w:rsidR="008E62F0" w:rsidRPr="00854D89" w:rsidRDefault="008E62F0" w:rsidP="008E62F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854D89">
              <w:rPr>
                <w:rFonts w:ascii="Times New Roman" w:eastAsia="Times New Roman" w:hAnsi="Times New Roman"/>
                <w:b/>
                <w:sz w:val="20"/>
                <w:szCs w:val="20"/>
              </w:rPr>
              <w:t>Беседа по вопросам.</w:t>
            </w:r>
          </w:p>
          <w:p w:rsidR="008E62F0" w:rsidRPr="00854D89" w:rsidRDefault="008E62F0" w:rsidP="008E62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854D8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Как выглядит паук? Как он передвигается? Где живет и чем </w:t>
            </w:r>
            <w:r w:rsidRPr="007E2C28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питается? Как паук ловит насекомых? Есть ли враги у паука? Как по поведению </w:t>
            </w:r>
            <w:r w:rsidRPr="007E2C28">
              <w:rPr>
                <w:rStyle w:val="c9"/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пауков </w:t>
            </w:r>
            <w:r w:rsidRPr="007E2C28">
              <w:rPr>
                <w:rStyle w:val="c4"/>
                <w:rFonts w:ascii="Times New Roman" w:hAnsi="Times New Roman"/>
                <w:b/>
                <w:bCs/>
                <w:color w:val="000000"/>
                <w:sz w:val="18"/>
                <w:szCs w:val="18"/>
                <w:shd w:val="clear" w:color="auto" w:fill="FFFFFF"/>
              </w:rPr>
              <w:t>можно п</w:t>
            </w:r>
            <w:r w:rsidRPr="007E2C28">
              <w:rPr>
                <w:rStyle w:val="c9"/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редсказывать  </w:t>
            </w:r>
            <w:r w:rsidRPr="007E2C28">
              <w:rPr>
                <w:rStyle w:val="c4"/>
                <w:rFonts w:ascii="Times New Roman" w:hAnsi="Times New Roman"/>
                <w:b/>
                <w:bCs/>
                <w:color w:val="000000"/>
                <w:sz w:val="18"/>
                <w:szCs w:val="18"/>
                <w:shd w:val="clear" w:color="auto" w:fill="FFFFFF"/>
              </w:rPr>
              <w:t>погоду?</w:t>
            </w:r>
            <w:r w:rsidRPr="007E2C28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Где зимуют пауки?</w:t>
            </w:r>
          </w:p>
          <w:p w:rsidR="008E62F0" w:rsidRPr="00854D89" w:rsidRDefault="008E62F0" w:rsidP="008E62F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854D8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</w:t>
            </w:r>
            <w:proofErr w:type="gramEnd"/>
            <w:r w:rsidRPr="00854D8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/И  </w:t>
            </w:r>
            <w:r w:rsidRPr="00854D89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854D89">
              <w:rPr>
                <w:rFonts w:ascii="Times New Roman" w:hAnsi="Times New Roman"/>
                <w:b/>
                <w:sz w:val="20"/>
                <w:szCs w:val="20"/>
              </w:rPr>
              <w:t xml:space="preserve"> Спортивная игра </w:t>
            </w:r>
            <w:r w:rsidRPr="00854D89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баскетбол - </w:t>
            </w:r>
            <w:r w:rsidRPr="00854D89">
              <w:rPr>
                <w:rFonts w:ascii="Times New Roman" w:hAnsi="Times New Roman"/>
                <w:sz w:val="20"/>
                <w:szCs w:val="20"/>
              </w:rPr>
              <w:t xml:space="preserve"> познакомить детей с правилами игры, рассказать о ее истории, знаменитых спортсменах. Упражнять детей в разнообразных действиях с мячом. Воспитывать интерес к игре, физкультуре и спорту.   </w:t>
            </w:r>
          </w:p>
          <w:p w:rsidR="008E62F0" w:rsidRPr="00854D89" w:rsidRDefault="008E62F0" w:rsidP="008E62F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854D89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Труд: </w:t>
            </w:r>
            <w:r w:rsidRPr="00854D89">
              <w:rPr>
                <w:rFonts w:ascii="Times New Roman" w:eastAsia="Times New Roman" w:hAnsi="Times New Roman"/>
                <w:sz w:val="20"/>
                <w:szCs w:val="20"/>
              </w:rPr>
              <w:t>Уборка сухих растений на огороде - закреплять навыки работы на огород.</w:t>
            </w:r>
          </w:p>
          <w:p w:rsidR="008E62F0" w:rsidRPr="00F767F7" w:rsidRDefault="008E62F0" w:rsidP="008E62F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C5A3C">
              <w:rPr>
                <w:rFonts w:ascii="Times New Roman" w:eastAsia="Times New Roman" w:hAnsi="Times New Roman"/>
                <w:sz w:val="18"/>
                <w:szCs w:val="18"/>
              </w:rPr>
              <w:t>П</w:t>
            </w:r>
            <w:r w:rsidRPr="006C5A3C">
              <w:rPr>
                <w:rFonts w:ascii="Times New Roman" w:eastAsia="Times New Roman" w:hAnsi="Times New Roman"/>
                <w:b/>
                <w:sz w:val="18"/>
                <w:szCs w:val="18"/>
              </w:rPr>
              <w:t>одвести итоги 1 половины дня.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2F0" w:rsidRPr="00F767F7" w:rsidRDefault="008E62F0" w:rsidP="005664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532B0">
              <w:rPr>
                <w:rFonts w:ascii="Times New Roman" w:hAnsi="Times New Roman"/>
                <w:sz w:val="18"/>
                <w:szCs w:val="18"/>
              </w:rPr>
              <w:t>«Брось дальше!», «Кто быстрее добежит до флажка учить выполнять упражнен</w:t>
            </w:r>
            <w:r>
              <w:rPr>
                <w:rFonts w:ascii="Times New Roman" w:hAnsi="Times New Roman"/>
                <w:sz w:val="18"/>
                <w:szCs w:val="18"/>
              </w:rPr>
              <w:t>ие с мячом; развивать глазомер.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2F0" w:rsidRPr="00F767F7" w:rsidRDefault="008E62F0" w:rsidP="005664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C5A3C">
              <w:rPr>
                <w:rFonts w:ascii="Times New Roman" w:eastAsia="Times New Roman" w:hAnsi="Times New Roman"/>
                <w:b/>
                <w:bCs/>
                <w:iCs/>
                <w:color w:val="2B2B2B"/>
                <w:sz w:val="18"/>
                <w:szCs w:val="18"/>
                <w:lang w:eastAsia="ru-RU"/>
              </w:rPr>
              <w:t>Опытно-экспериментальная деятельность:</w:t>
            </w:r>
            <w:r w:rsidRPr="006C5A3C">
              <w:rPr>
                <w:rFonts w:ascii="Times New Roman" w:eastAsia="Times New Roman" w:hAnsi="Times New Roman"/>
                <w:bCs/>
                <w:iCs/>
                <w:color w:val="2B2B2B"/>
                <w:sz w:val="18"/>
                <w:szCs w:val="18"/>
                <w:lang w:eastAsia="ru-RU"/>
              </w:rPr>
              <w:t xml:space="preserve"> «В почве есть воздух</w:t>
            </w:r>
            <w:r w:rsidRPr="00F767F7">
              <w:rPr>
                <w:rFonts w:ascii="Times New Roman" w:eastAsia="Times New Roman" w:hAnsi="Times New Roman"/>
                <w:bCs/>
                <w:iCs/>
                <w:color w:val="2B2B2B"/>
                <w:sz w:val="20"/>
                <w:szCs w:val="20"/>
                <w:lang w:eastAsia="ru-RU"/>
              </w:rPr>
              <w:t xml:space="preserve">, в воде есть воздух» - </w:t>
            </w:r>
            <w:r w:rsidRPr="00F767F7">
              <w:rPr>
                <w:rFonts w:ascii="Times New Roman" w:eastAsia="Times New Roman" w:hAnsi="Times New Roman"/>
                <w:color w:val="2B2B2B"/>
                <w:sz w:val="20"/>
                <w:szCs w:val="20"/>
                <w:lang w:eastAsia="ru-RU"/>
              </w:rPr>
              <w:t xml:space="preserve"> закрепить представления о том, что в почве и в воде есть воздух.</w:t>
            </w:r>
          </w:p>
        </w:tc>
        <w:tc>
          <w:tcPr>
            <w:tcW w:w="2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62F0" w:rsidRPr="006C5A3C" w:rsidRDefault="008E62F0" w:rsidP="008E62F0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6C5A3C"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 w:rsidRPr="006C5A3C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A3C"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8E62F0" w:rsidRPr="00F767F7" w:rsidRDefault="008E62F0" w:rsidP="005664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62F0" w:rsidRPr="00566476" w:rsidRDefault="008E62F0" w:rsidP="0056647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987BB5" w:rsidRPr="00566476" w:rsidRDefault="00987BB5" w:rsidP="00566476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987BB5" w:rsidRDefault="00987BB5">
      <w:pPr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851"/>
        <w:gridCol w:w="5781"/>
        <w:gridCol w:w="2299"/>
        <w:gridCol w:w="2859"/>
        <w:gridCol w:w="2109"/>
        <w:gridCol w:w="1014"/>
      </w:tblGrid>
      <w:tr w:rsidR="00987BB5" w:rsidTr="009E3094">
        <w:trPr>
          <w:cantSplit/>
          <w:trHeight w:val="41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Default="00987BB5" w:rsidP="00987BB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3191A" w:rsidRPr="006C5A3C" w:rsidTr="0043191A">
        <w:trPr>
          <w:cantSplit/>
          <w:trHeight w:val="270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3191A" w:rsidRDefault="0043191A" w:rsidP="0043191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ЧЕТВЕРГ  05.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43191A" w:rsidRPr="0025220A" w:rsidRDefault="0043191A" w:rsidP="00987BB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25220A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ВЕЧЕР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91A" w:rsidRDefault="0043191A" w:rsidP="00987BB5">
            <w:pPr>
              <w:spacing w:after="0" w:line="240" w:lineRule="auto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191A" w:rsidRPr="006C5A3C" w:rsidRDefault="0043191A" w:rsidP="006C5A3C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  <w:r w:rsidRPr="006C5A3C">
              <w:rPr>
                <w:rFonts w:ascii="Times New Roman" w:hAnsi="Times New Roman"/>
                <w:b/>
                <w:sz w:val="18"/>
                <w:szCs w:val="18"/>
              </w:rPr>
              <w:t>Оздоровительная гимнастика после сна.</w:t>
            </w:r>
          </w:p>
          <w:p w:rsidR="0043191A" w:rsidRPr="006C5A3C" w:rsidRDefault="0043191A" w:rsidP="006C5A3C">
            <w:pPr>
              <w:pStyle w:val="ab"/>
              <w:tabs>
                <w:tab w:val="left" w:pos="2410"/>
              </w:tabs>
              <w:rPr>
                <w:rStyle w:val="1"/>
                <w:rFonts w:eastAsia="Calibri"/>
                <w:sz w:val="18"/>
                <w:szCs w:val="18"/>
              </w:rPr>
            </w:pPr>
            <w:r w:rsidRPr="006C5A3C">
              <w:rPr>
                <w:rFonts w:ascii="Times New Roman" w:hAnsi="Times New Roman" w:cs="Times New Roman"/>
                <w:b/>
                <w:sz w:val="18"/>
                <w:szCs w:val="18"/>
                <w:lang w:val="ru-RU"/>
              </w:rPr>
              <w:t xml:space="preserve">  Чтение</w:t>
            </w:r>
            <w:r w:rsidRPr="006C5A3C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  <w:lang w:val="ru-RU"/>
              </w:rPr>
              <w:t xml:space="preserve">  </w:t>
            </w:r>
            <w:proofErr w:type="spellStart"/>
            <w:r w:rsidRPr="006C5A3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заклички</w:t>
            </w:r>
            <w:proofErr w:type="spellEnd"/>
            <w:r w:rsidRPr="006C5A3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«Грачи-</w:t>
            </w:r>
            <w:proofErr w:type="spellStart"/>
            <w:r w:rsidRPr="006C5A3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киричи</w:t>
            </w:r>
            <w:proofErr w:type="spellEnd"/>
            <w:r w:rsidRPr="006C5A3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...»</w:t>
            </w:r>
            <w:r w:rsidRPr="006C5A3C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  <w:lang w:val="ru-RU"/>
              </w:rPr>
              <w:t xml:space="preserve"> -</w:t>
            </w:r>
            <w:r w:rsidRPr="006C5A3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учить детей слушать, запоминать небольшие и простые по содержанию </w:t>
            </w:r>
            <w:proofErr w:type="spellStart"/>
            <w:r w:rsidRPr="006C5A3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заклички</w:t>
            </w:r>
            <w:proofErr w:type="spellEnd"/>
            <w:r w:rsidRPr="006C5A3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, рассказывать их наизусть.</w:t>
            </w:r>
          </w:p>
          <w:p w:rsidR="0043191A" w:rsidRPr="006C5A3C" w:rsidRDefault="0043191A" w:rsidP="006C5A3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6C5A3C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</w:rPr>
              <w:t>С/</w:t>
            </w:r>
            <w:proofErr w:type="gramStart"/>
            <w:r w:rsidRPr="006C5A3C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</w:rPr>
              <w:t>Р</w:t>
            </w:r>
            <w:proofErr w:type="gramEnd"/>
            <w:r w:rsidRPr="006C5A3C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</w:rPr>
              <w:t xml:space="preserve"> И </w:t>
            </w:r>
            <w:r w:rsidRPr="006C5A3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«Парикмахерская»: сюжет </w:t>
            </w:r>
            <w:r w:rsidRPr="006C5A3C">
              <w:rPr>
                <w:rFonts w:ascii="Times New Roman" w:hAnsi="Times New Roman"/>
                <w:b/>
                <w:sz w:val="18"/>
                <w:szCs w:val="18"/>
              </w:rPr>
              <w:t>- «Краси</w:t>
            </w:r>
            <w:r w:rsidRPr="006C5A3C">
              <w:rPr>
                <w:rFonts w:ascii="Times New Roman" w:hAnsi="Times New Roman"/>
                <w:b/>
                <w:sz w:val="18"/>
                <w:szCs w:val="18"/>
              </w:rPr>
              <w:softHyphen/>
              <w:t>вая стрижка»-</w:t>
            </w:r>
            <w:r w:rsidRPr="006C5A3C">
              <w:rPr>
                <w:rFonts w:ascii="Times New Roman" w:hAnsi="Times New Roman"/>
                <w:sz w:val="18"/>
                <w:szCs w:val="18"/>
              </w:rPr>
              <w:t xml:space="preserve"> учить детей обсуждать замысел игры, распределять роли. Про</w:t>
            </w:r>
            <w:r w:rsidRPr="006C5A3C">
              <w:rPr>
                <w:rFonts w:ascii="Times New Roman" w:hAnsi="Times New Roman"/>
                <w:sz w:val="18"/>
                <w:szCs w:val="18"/>
              </w:rPr>
              <w:softHyphen/>
              <w:t>должать работу по развитию и обогащению сюжета игры. Развивать ком</w:t>
            </w:r>
            <w:r w:rsidRPr="006C5A3C">
              <w:rPr>
                <w:rFonts w:ascii="Times New Roman" w:hAnsi="Times New Roman"/>
                <w:sz w:val="18"/>
                <w:szCs w:val="18"/>
              </w:rPr>
              <w:softHyphen/>
              <w:t>муникативные умения и способности.</w:t>
            </w:r>
          </w:p>
          <w:p w:rsidR="0043191A" w:rsidRPr="006C5A3C" w:rsidRDefault="0043191A" w:rsidP="006C5A3C">
            <w:pPr>
              <w:spacing w:after="0" w:line="240" w:lineRule="auto"/>
              <w:textAlignment w:val="baseline"/>
              <w:rPr>
                <w:rFonts w:ascii="Times New Roman" w:hAnsi="Times New Roman"/>
                <w:sz w:val="18"/>
                <w:szCs w:val="18"/>
              </w:rPr>
            </w:pPr>
            <w:r w:rsidRPr="006C5A3C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Подвести итоги 2 половины дня.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191A" w:rsidRPr="000E194D" w:rsidRDefault="0043191A" w:rsidP="000E194D">
            <w:pPr>
              <w:shd w:val="clear" w:color="auto" w:fill="FFFFFF"/>
              <w:rPr>
                <w:rFonts w:ascii="Times New Roman" w:hAnsi="Times New Roman"/>
                <w:b/>
                <w:sz w:val="18"/>
                <w:szCs w:val="18"/>
              </w:rPr>
            </w:pPr>
            <w:r w:rsidRPr="000E194D">
              <w:rPr>
                <w:rFonts w:ascii="Times New Roman" w:hAnsi="Times New Roman"/>
                <w:b/>
                <w:sz w:val="18"/>
                <w:szCs w:val="18"/>
              </w:rPr>
              <w:t xml:space="preserve">Артикуляционная гимнастика: </w:t>
            </w:r>
            <w:r w:rsidRPr="000E194D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«Трубочка </w:t>
            </w:r>
            <w:r w:rsidRPr="000E194D">
              <w:rPr>
                <w:rFonts w:ascii="Times New Roman" w:hAnsi="Times New Roman"/>
                <w:b/>
                <w:sz w:val="18"/>
                <w:szCs w:val="18"/>
              </w:rPr>
              <w:t xml:space="preserve">- </w:t>
            </w:r>
            <w:proofErr w:type="spellStart"/>
            <w:r w:rsidRPr="000E194D">
              <w:rPr>
                <w:rFonts w:ascii="Times New Roman" w:hAnsi="Times New Roman"/>
                <w:b/>
                <w:bCs/>
                <w:sz w:val="18"/>
                <w:szCs w:val="18"/>
              </w:rPr>
              <w:t>овальчик</w:t>
            </w:r>
            <w:proofErr w:type="spellEnd"/>
            <w:r w:rsidRPr="000E194D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0E194D">
              <w:rPr>
                <w:rFonts w:ascii="Times New Roman" w:hAnsi="Times New Roman"/>
                <w:b/>
                <w:sz w:val="18"/>
                <w:szCs w:val="18"/>
              </w:rPr>
              <w:t>- за</w:t>
            </w:r>
            <w:r w:rsidRPr="000E194D">
              <w:rPr>
                <w:rFonts w:ascii="Times New Roman" w:hAnsi="Times New Roman"/>
                <w:b/>
                <w:sz w:val="18"/>
                <w:szCs w:val="18"/>
              </w:rPr>
              <w:softHyphen/>
              <w:t xml:space="preserve">борчик»- </w:t>
            </w:r>
            <w:r w:rsidRPr="000E194D">
              <w:rPr>
                <w:rFonts w:ascii="Times New Roman" w:hAnsi="Times New Roman"/>
                <w:sz w:val="18"/>
                <w:szCs w:val="18"/>
              </w:rPr>
              <w:t>тренировать артикуляционный аппарат детей, способствовать укреплению круговой мышцы рта, вырабатывать уме</w:t>
            </w:r>
            <w:r>
              <w:rPr>
                <w:rFonts w:ascii="Times New Roman" w:hAnsi="Times New Roman"/>
                <w:sz w:val="18"/>
                <w:szCs w:val="18"/>
              </w:rPr>
              <w:t>ние быстро менять положение губ с Полиной, Андреем</w:t>
            </w:r>
          </w:p>
          <w:p w:rsidR="0043191A" w:rsidRPr="006C5A3C" w:rsidRDefault="0043191A" w:rsidP="00580435">
            <w:pPr>
              <w:spacing w:after="0" w:line="240" w:lineRule="auto"/>
              <w:textAlignment w:val="baseline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191A" w:rsidRPr="006C5A3C" w:rsidRDefault="0043191A" w:rsidP="009A10B4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0E194D">
              <w:rPr>
                <w:rFonts w:ascii="Times New Roman" w:hAnsi="Times New Roman" w:cs="Times New Roman"/>
                <w:b/>
                <w:sz w:val="18"/>
                <w:szCs w:val="18"/>
                <w:lang w:val="ru-RU"/>
              </w:rPr>
              <w:t>Хозяйственно-бытовой труд.</w:t>
            </w:r>
            <w:r w:rsidRPr="006C5A3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Уборка в групп</w:t>
            </w:r>
            <w:proofErr w:type="gramStart"/>
            <w:r w:rsidRPr="006C5A3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е-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 xml:space="preserve"> </w:t>
            </w:r>
            <w:r w:rsidRPr="006C5A3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учить детей под руководством воспитателя убирать игрушки после игры, расставлять их на специально отведенные места, выполнять индивидуальные и коллективные поручения, воспитывать у детей поло</w:t>
            </w:r>
            <w:r w:rsidRPr="006C5A3C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softHyphen/>
              <w:t>жительное отношение к труду, желание трудиться.</w:t>
            </w:r>
          </w:p>
          <w:p w:rsidR="0043191A" w:rsidRPr="006C5A3C" w:rsidRDefault="0043191A" w:rsidP="00355D7D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191A" w:rsidRPr="006C5A3C" w:rsidRDefault="0043191A" w:rsidP="00987BB5">
            <w:pPr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  <w:r w:rsidRPr="006C5A3C">
              <w:rPr>
                <w:rFonts w:ascii="Times New Roman" w:hAnsi="Times New Roman"/>
                <w:sz w:val="18"/>
                <w:szCs w:val="18"/>
              </w:rPr>
              <w:t>Сам</w:t>
            </w:r>
            <w:proofErr w:type="gramStart"/>
            <w:r w:rsidRPr="006C5A3C">
              <w:rPr>
                <w:rFonts w:ascii="Times New Roman" w:hAnsi="Times New Roman"/>
                <w:sz w:val="18"/>
                <w:szCs w:val="18"/>
              </w:rPr>
              <w:t>.</w:t>
            </w:r>
            <w:proofErr w:type="gramEnd"/>
            <w:r w:rsidRPr="006C5A3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 w:rsidRPr="006C5A3C">
              <w:rPr>
                <w:rFonts w:ascii="Times New Roman" w:hAnsi="Times New Roman"/>
                <w:sz w:val="18"/>
                <w:szCs w:val="18"/>
              </w:rPr>
              <w:t>и</w:t>
            </w:r>
            <w:proofErr w:type="gramEnd"/>
            <w:r w:rsidRPr="006C5A3C">
              <w:rPr>
                <w:rFonts w:ascii="Times New Roman" w:hAnsi="Times New Roman"/>
                <w:sz w:val="18"/>
                <w:szCs w:val="18"/>
              </w:rPr>
              <w:t>гры с  муз. инструментами - воспитывать желание у детей играть сообща, помогать друг другу.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191A" w:rsidRPr="006C5A3C" w:rsidRDefault="0043191A" w:rsidP="006C5A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3191A" w:rsidRPr="006C5A3C" w:rsidTr="0082501D">
        <w:trPr>
          <w:cantSplit/>
          <w:trHeight w:val="270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91A" w:rsidRDefault="0043191A" w:rsidP="00987BB5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43191A" w:rsidRPr="0025220A" w:rsidRDefault="0043191A" w:rsidP="00987BB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91A" w:rsidRDefault="0043191A" w:rsidP="00987BB5">
            <w:pPr>
              <w:spacing w:after="0" w:line="240" w:lineRule="auto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13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191A" w:rsidRDefault="0043191A" w:rsidP="0043191A">
            <w:pPr>
              <w:spacing w:after="0" w:line="240" w:lineRule="auto"/>
              <w:ind w:left="142"/>
              <w:jc w:val="both"/>
              <w:rPr>
                <w:rStyle w:val="21"/>
                <w:rFonts w:eastAsia="Arial Unicode MS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 xml:space="preserve">НОД - ЛЕПКА - </w:t>
            </w:r>
            <w:r>
              <w:rPr>
                <w:rStyle w:val="21"/>
                <w:rFonts w:eastAsia="Arial Unicode MS"/>
              </w:rPr>
              <w:t>«Грибы».</w:t>
            </w:r>
          </w:p>
          <w:p w:rsidR="0043191A" w:rsidRDefault="0043191A" w:rsidP="0043191A">
            <w:pPr>
              <w:spacing w:after="0" w:line="240" w:lineRule="auto"/>
              <w:ind w:left="142"/>
              <w:jc w:val="both"/>
              <w:rPr>
                <w:b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Задачи:</w:t>
            </w:r>
          </w:p>
          <w:p w:rsidR="0043191A" w:rsidRDefault="0043191A" w:rsidP="00FD7FCC">
            <w:pPr>
              <w:pStyle w:val="a3"/>
              <w:numPr>
                <w:ilvl w:val="0"/>
                <w:numId w:val="9"/>
              </w:numPr>
              <w:shd w:val="clear" w:color="auto" w:fill="FFFFFF"/>
              <w:spacing w:after="0" w:line="240" w:lineRule="auto"/>
              <w:jc w:val="both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Продолжать учить работать с пластилином. Учить детей лепить корзину с грибами. Закреплять умение классифицировать грибы (съедобные - несъедобные) </w:t>
            </w:r>
          </w:p>
          <w:p w:rsidR="0043191A" w:rsidRDefault="0043191A" w:rsidP="00FD7FCC">
            <w:pPr>
              <w:pStyle w:val="a3"/>
              <w:numPr>
                <w:ilvl w:val="0"/>
                <w:numId w:val="9"/>
              </w:num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Развивать умение передавать некоторые характерные признаки грибов (углубление, загнутые края, утолщающиеся ножки); умение применять знакомые приёмы лепки: лепка предмета из отдельных частей, скатывание шарика, раскатывание столбиков движениями ладоней вперед-назад на дощечке, соединение деталей в единое целое и сглаживание мест соединения.</w:t>
            </w:r>
          </w:p>
          <w:p w:rsidR="0043191A" w:rsidRDefault="0043191A" w:rsidP="00FD7FCC">
            <w:pPr>
              <w:pStyle w:val="a3"/>
              <w:numPr>
                <w:ilvl w:val="0"/>
                <w:numId w:val="9"/>
              </w:numPr>
              <w:shd w:val="clear" w:color="auto" w:fill="FFFFFF"/>
              <w:spacing w:after="0" w:line="240" w:lineRule="auto"/>
              <w:jc w:val="both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Воспитывать желание вылепить как можно лучше; умение радоваться сделанной поделке; умение добиваться при лепке наибольшего сходства с образцом.</w:t>
            </w:r>
          </w:p>
          <w:p w:rsidR="0043191A" w:rsidRDefault="0043191A" w:rsidP="00FD7FCC">
            <w:pPr>
              <w:pStyle w:val="a3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Игр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>итуация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– Письмо</w:t>
            </w:r>
          </w:p>
          <w:p w:rsidR="0043191A" w:rsidRDefault="0043191A" w:rsidP="00FD7FCC">
            <w:pPr>
              <w:pStyle w:val="a3"/>
              <w:numPr>
                <w:ilvl w:val="0"/>
                <w:numId w:val="1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Основная часть</w:t>
            </w:r>
          </w:p>
          <w:p w:rsidR="0043191A" w:rsidRDefault="0043191A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Разминка с массажными мячами</w:t>
            </w:r>
          </w:p>
          <w:p w:rsidR="0043191A" w:rsidRDefault="0043191A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Д/И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«Доскажи словечко»</w:t>
            </w:r>
          </w:p>
          <w:p w:rsidR="0043191A" w:rsidRDefault="0043191A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Пальчиковая гимнастика «По грибы».</w:t>
            </w:r>
          </w:p>
          <w:p w:rsidR="0043191A" w:rsidRDefault="0043191A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Показ приемов и последовательности работы. </w:t>
            </w:r>
          </w:p>
          <w:p w:rsidR="0043191A" w:rsidRDefault="0043191A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Физкультминутка «По лесу идём»</w:t>
            </w:r>
          </w:p>
          <w:p w:rsidR="0043191A" w:rsidRDefault="0043191A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Закрепление последовательности работы. </w:t>
            </w:r>
          </w:p>
          <w:p w:rsidR="0043191A" w:rsidRDefault="0043191A" w:rsidP="00FD7FCC">
            <w:pPr>
              <w:pStyle w:val="a3"/>
              <w:numPr>
                <w:ilvl w:val="0"/>
                <w:numId w:val="6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Самостоятельная работа детей под руководством воспитателя.</w:t>
            </w:r>
          </w:p>
          <w:p w:rsidR="0043191A" w:rsidRPr="0043191A" w:rsidRDefault="0043191A" w:rsidP="00FD7FCC">
            <w:pPr>
              <w:pStyle w:val="a3"/>
              <w:numPr>
                <w:ilvl w:val="0"/>
                <w:numId w:val="10"/>
              </w:numPr>
              <w:shd w:val="clear" w:color="auto" w:fill="FFFFFF"/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43191A">
              <w:rPr>
                <w:rFonts w:ascii="Times New Roman" w:hAnsi="Times New Roman"/>
                <w:b/>
                <w:sz w:val="20"/>
                <w:szCs w:val="20"/>
              </w:rPr>
              <w:t>Рефлексия</w:t>
            </w:r>
            <w:r w:rsidRPr="0043191A">
              <w:rPr>
                <w:rFonts w:ascii="Times New Roman" w:hAnsi="Times New Roman"/>
                <w:sz w:val="20"/>
                <w:szCs w:val="20"/>
              </w:rPr>
              <w:t xml:space="preserve"> -  </w:t>
            </w:r>
            <w:r w:rsidRPr="0043191A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Ребята, посмотрите, а вот и ёжик сидит на </w:t>
            </w:r>
            <w:proofErr w:type="spellStart"/>
            <w:r w:rsidRPr="0043191A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пеньке</w:t>
            </w:r>
            <w:proofErr w:type="gramStart"/>
            <w:r w:rsidRPr="0043191A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.Ё</w:t>
            </w:r>
            <w:proofErr w:type="gramEnd"/>
            <w:r w:rsidRPr="0043191A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жик</w:t>
            </w:r>
            <w:proofErr w:type="spellEnd"/>
            <w:r w:rsidRPr="0043191A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, мы с ребятами поздравляем тебя с днём рождения и дарим тебе вот эти подарки.</w:t>
            </w:r>
          </w:p>
          <w:p w:rsidR="0043191A" w:rsidRPr="006C5A3C" w:rsidRDefault="0043191A" w:rsidP="00987BB5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191A" w:rsidRPr="006C5A3C" w:rsidRDefault="0043191A" w:rsidP="006C5A3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7BB5" w:rsidTr="006C5A3C">
        <w:trPr>
          <w:cantSplit/>
          <w:trHeight w:val="1911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BB5" w:rsidRDefault="00987BB5" w:rsidP="00987BB5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987BB5" w:rsidRDefault="00987BB5" w:rsidP="00987BB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17"/>
                <w:szCs w:val="17"/>
              </w:rPr>
            </w:pPr>
            <w:r>
              <w:rPr>
                <w:rFonts w:ascii="Times New Roman" w:hAnsi="Times New Roman"/>
                <w:b/>
                <w:color w:val="FF0000"/>
                <w:sz w:val="17"/>
                <w:szCs w:val="17"/>
              </w:rPr>
              <w:t>ПРОГУЛКА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BB5" w:rsidRDefault="00987BB5" w:rsidP="00987BB5">
            <w:pPr>
              <w:spacing w:after="0" w:line="240" w:lineRule="auto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BB5" w:rsidRPr="006C5A3C" w:rsidRDefault="00987BB5" w:rsidP="00987BB5">
            <w:pPr>
              <w:shd w:val="clear" w:color="auto" w:fill="FFFFFF"/>
              <w:spacing w:after="0"/>
              <w:rPr>
                <w:rFonts w:ascii="Times New Roman" w:hAnsi="Times New Roman"/>
                <w:sz w:val="18"/>
                <w:szCs w:val="18"/>
              </w:rPr>
            </w:pPr>
            <w:r w:rsidRPr="006C5A3C">
              <w:rPr>
                <w:rFonts w:ascii="Times New Roman" w:hAnsi="Times New Roman"/>
                <w:b/>
                <w:sz w:val="18"/>
                <w:szCs w:val="18"/>
              </w:rPr>
              <w:t>Продолжать наблюдение,</w:t>
            </w:r>
            <w:r w:rsidRPr="006C5A3C">
              <w:rPr>
                <w:rFonts w:ascii="Times New Roman" w:hAnsi="Times New Roman"/>
                <w:sz w:val="18"/>
                <w:szCs w:val="18"/>
              </w:rPr>
              <w:t xml:space="preserve"> начатое днём.</w:t>
            </w:r>
          </w:p>
          <w:p w:rsidR="007E2C28" w:rsidRPr="007E2C28" w:rsidRDefault="00987BB5" w:rsidP="007E2C28">
            <w:pPr>
              <w:pStyle w:val="c5"/>
              <w:spacing w:before="0" w:beforeAutospacing="0" w:after="0" w:afterAutospacing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gramStart"/>
            <w:r w:rsidRPr="006C5A3C">
              <w:rPr>
                <w:rStyle w:val="33MSReferenceSansSerif"/>
                <w:rFonts w:ascii="Times New Roman" w:hAnsi="Times New Roman" w:cs="Times New Roman"/>
                <w:b/>
                <w:sz w:val="18"/>
                <w:szCs w:val="18"/>
              </w:rPr>
              <w:t>П</w:t>
            </w:r>
            <w:proofErr w:type="gramEnd"/>
            <w:r w:rsidRPr="006C5A3C">
              <w:rPr>
                <w:rStyle w:val="33MSReferenceSansSerif"/>
                <w:rFonts w:ascii="Times New Roman" w:hAnsi="Times New Roman" w:cs="Times New Roman"/>
                <w:b/>
                <w:sz w:val="18"/>
                <w:szCs w:val="18"/>
              </w:rPr>
              <w:t xml:space="preserve">/И </w:t>
            </w:r>
            <w:r w:rsidR="0035487E" w:rsidRPr="006C5A3C">
              <w:rPr>
                <w:sz w:val="18"/>
                <w:szCs w:val="18"/>
                <w:u w:val="single"/>
              </w:rPr>
              <w:t xml:space="preserve"> </w:t>
            </w:r>
            <w:r w:rsidR="007E2C28">
              <w:rPr>
                <w:rStyle w:val="c9"/>
                <w:color w:val="000000"/>
                <w:sz w:val="20"/>
                <w:szCs w:val="20"/>
              </w:rPr>
              <w:t xml:space="preserve"> </w:t>
            </w:r>
            <w:r w:rsidR="007E2C28" w:rsidRPr="007E2C28">
              <w:rPr>
                <w:color w:val="000000"/>
                <w:sz w:val="20"/>
                <w:szCs w:val="20"/>
              </w:rPr>
              <w:t>«Волк и коз</w:t>
            </w:r>
            <w:r w:rsidR="007E2C28">
              <w:rPr>
                <w:color w:val="000000"/>
                <w:sz w:val="20"/>
                <w:szCs w:val="20"/>
              </w:rPr>
              <w:t xml:space="preserve">лята», «Иголка, нитка, узелок»- </w:t>
            </w:r>
            <w:r w:rsidR="007E2C28" w:rsidRPr="007E2C28">
              <w:rPr>
                <w:color w:val="000000"/>
                <w:sz w:val="20"/>
                <w:szCs w:val="20"/>
              </w:rPr>
              <w:t>учить игровой деятельности со строгим соблюдением правил;</w:t>
            </w:r>
            <w:r w:rsidR="007E2C28">
              <w:rPr>
                <w:color w:val="000000"/>
                <w:sz w:val="20"/>
                <w:szCs w:val="20"/>
              </w:rPr>
              <w:t xml:space="preserve"> развивать быстроту и реакции; </w:t>
            </w:r>
            <w:r w:rsidR="007E2C28" w:rsidRPr="007E2C28">
              <w:rPr>
                <w:color w:val="000000"/>
                <w:sz w:val="20"/>
                <w:szCs w:val="20"/>
              </w:rPr>
              <w:t>воспитывать смелость.</w:t>
            </w:r>
          </w:p>
          <w:p w:rsidR="0035487E" w:rsidRPr="006C5A3C" w:rsidRDefault="0035487E" w:rsidP="00987BB5">
            <w:pPr>
              <w:pStyle w:val="ab"/>
              <w:tabs>
                <w:tab w:val="left" w:pos="2410"/>
              </w:tabs>
              <w:spacing w:line="276" w:lineRule="auto"/>
              <w:rPr>
                <w:rStyle w:val="33MSReferenceSansSerif"/>
                <w:rFonts w:ascii="Times New Roman" w:hAnsi="Times New Roman" w:cs="Times New Roman"/>
                <w:b/>
                <w:sz w:val="18"/>
                <w:szCs w:val="18"/>
                <w:lang w:val="ru-RU"/>
              </w:rPr>
            </w:pPr>
          </w:p>
          <w:p w:rsidR="00987BB5" w:rsidRPr="006C5A3C" w:rsidRDefault="00987BB5" w:rsidP="00987BB5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6C5A3C">
              <w:rPr>
                <w:rFonts w:ascii="Times New Roman" w:hAnsi="Times New Roman" w:cs="Times New Roman"/>
                <w:b/>
                <w:sz w:val="18"/>
                <w:szCs w:val="18"/>
                <w:lang w:val="ru-RU"/>
              </w:rPr>
              <w:t>Подвести итоги дня.</w:t>
            </w:r>
          </w:p>
          <w:p w:rsidR="00987BB5" w:rsidRPr="006C5A3C" w:rsidRDefault="00987BB5" w:rsidP="00987BB5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Pr="006C5A3C" w:rsidRDefault="000122E1" w:rsidP="00987BB5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6C5A3C">
              <w:rPr>
                <w:rStyle w:val="3FranklinGothicBook"/>
                <w:rFonts w:ascii="Times New Roman" w:hAnsi="Times New Roman" w:cs="Times New Roman"/>
                <w:b/>
                <w:bCs/>
                <w:lang w:val="ru-RU"/>
              </w:rPr>
              <w:t>Ма</w:t>
            </w:r>
            <w:r w:rsidR="002674B4" w:rsidRPr="006C5A3C">
              <w:rPr>
                <w:rStyle w:val="3FranklinGothicBook"/>
                <w:rFonts w:ascii="Times New Roman" w:hAnsi="Times New Roman" w:cs="Times New Roman"/>
                <w:b/>
                <w:bCs/>
                <w:lang w:val="ru-RU"/>
              </w:rPr>
              <w:t>гнитные фигуры-</w:t>
            </w:r>
          </w:p>
          <w:p w:rsidR="00987BB5" w:rsidRPr="006C5A3C" w:rsidRDefault="002674B4" w:rsidP="00B02744">
            <w:pPr>
              <w:pStyle w:val="ab"/>
              <w:tabs>
                <w:tab w:val="left" w:pos="2410"/>
              </w:tabs>
              <w:spacing w:line="276" w:lineRule="auto"/>
              <w:rPr>
                <w:rStyle w:val="2"/>
                <w:rFonts w:ascii="Times New Roman" w:hAnsi="Times New Roman" w:cs="Times New Roman" w:hint="default"/>
                <w:b w:val="0"/>
                <w:sz w:val="18"/>
                <w:szCs w:val="18"/>
                <w:lang w:val="ru-RU"/>
              </w:rPr>
            </w:pPr>
            <w:r w:rsidRPr="006C5A3C">
              <w:rPr>
                <w:rStyle w:val="3FranklinGothicBook"/>
                <w:rFonts w:ascii="Times New Roman" w:hAnsi="Times New Roman" w:cs="Times New Roman"/>
                <w:lang w:val="ru-RU"/>
              </w:rPr>
              <w:t>о</w:t>
            </w:r>
            <w:r w:rsidR="00987BB5" w:rsidRPr="006C5A3C">
              <w:rPr>
                <w:rStyle w:val="3FranklinGothicBook"/>
                <w:rFonts w:ascii="Times New Roman" w:hAnsi="Times New Roman" w:cs="Times New Roman"/>
                <w:lang w:val="ru-RU"/>
              </w:rPr>
              <w:t>рганизовать применение знаний детей о геометрических</w:t>
            </w:r>
            <w:r w:rsidR="00987BB5" w:rsidRPr="006C5A3C">
              <w:rPr>
                <w:rStyle w:val="3FranklinGothicBook"/>
                <w:rFonts w:ascii="Times New Roman" w:hAnsi="Times New Roman" w:cs="Times New Roman"/>
                <w:b/>
                <w:bCs/>
                <w:lang w:val="ru-RU"/>
              </w:rPr>
              <w:t xml:space="preserve"> </w:t>
            </w:r>
            <w:r w:rsidR="00987BB5" w:rsidRPr="006C5A3C">
              <w:rPr>
                <w:rStyle w:val="3FranklinGothicBook"/>
                <w:rFonts w:ascii="Times New Roman" w:hAnsi="Times New Roman" w:cs="Times New Roman"/>
                <w:lang w:val="ru-RU"/>
              </w:rPr>
              <w:t>фигурах, учить детей находить среди многих одну определенную фигуру, х называть ее.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BB5" w:rsidRPr="006C5A3C" w:rsidRDefault="00987BB5" w:rsidP="002A7C0C">
            <w:pPr>
              <w:shd w:val="clear" w:color="auto" w:fill="FFFFFF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BB5" w:rsidRPr="006C5A3C" w:rsidRDefault="00987BB5" w:rsidP="00987BB5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6C5A3C"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 w:rsidRPr="006C5A3C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6C5A3C"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987BB5" w:rsidRPr="006C5A3C" w:rsidRDefault="00987BB5" w:rsidP="00987BB5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BB5" w:rsidRDefault="00987BB5" w:rsidP="00987BB5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</w:tbl>
    <w:p w:rsidR="009E3094" w:rsidRDefault="009E3094" w:rsidP="009E3094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</w:rPr>
        <w:t xml:space="preserve">План составила                                                                   </w:t>
      </w:r>
      <w:proofErr w:type="spellStart"/>
      <w:r>
        <w:rPr>
          <w:rFonts w:ascii="Times New Roman" w:hAnsi="Times New Roman"/>
          <w:b/>
        </w:rPr>
        <w:t>Томинова</w:t>
      </w:r>
      <w:proofErr w:type="spellEnd"/>
      <w:r>
        <w:rPr>
          <w:rFonts w:ascii="Times New Roman" w:hAnsi="Times New Roman"/>
          <w:b/>
        </w:rPr>
        <w:t xml:space="preserve"> Л.П.</w:t>
      </w:r>
    </w:p>
    <w:p w:rsidR="009E3094" w:rsidRDefault="009E3094" w:rsidP="009E3094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                   Дата: </w:t>
      </w:r>
      <w:r w:rsidR="006C5A3C">
        <w:rPr>
          <w:rFonts w:ascii="Times New Roman" w:hAnsi="Times New Roman"/>
          <w:b/>
        </w:rPr>
        <w:t>04</w:t>
      </w:r>
      <w:r>
        <w:rPr>
          <w:rFonts w:ascii="Times New Roman" w:hAnsi="Times New Roman"/>
          <w:b/>
        </w:rPr>
        <w:t>.09.18                                                                                 Подпись</w:t>
      </w:r>
    </w:p>
    <w:p w:rsidR="00625B6F" w:rsidRDefault="00625B6F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26"/>
        <w:gridCol w:w="708"/>
        <w:gridCol w:w="6346"/>
        <w:gridCol w:w="1847"/>
        <w:gridCol w:w="3132"/>
        <w:gridCol w:w="2037"/>
        <w:gridCol w:w="984"/>
      </w:tblGrid>
      <w:tr w:rsidR="00625B6F" w:rsidTr="00176652"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Default="00625B6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Default="00625B6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6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Default="00625B6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Default="00625B6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Default="00625B6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Default="00625B6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Default="00625B6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625B6F" w:rsidTr="00176652">
        <w:trPr>
          <w:cantSplit/>
          <w:trHeight w:val="347"/>
        </w:trPr>
        <w:tc>
          <w:tcPr>
            <w:tcW w:w="11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5B6F" w:rsidRDefault="00625B6F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25B6F" w:rsidRDefault="00625B6F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625B6F" w:rsidRDefault="00625B6F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1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Default="00625B6F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0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5B6F" w:rsidRDefault="00625B6F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625B6F" w:rsidRDefault="00625B6F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25B6F" w:rsidRDefault="00625B6F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625B6F" w:rsidRDefault="00625B6F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625B6F" w:rsidTr="00176652">
        <w:trPr>
          <w:cantSplit/>
          <w:trHeight w:val="1134"/>
        </w:trPr>
        <w:tc>
          <w:tcPr>
            <w:tcW w:w="1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B6F" w:rsidRDefault="00625B6F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B6F" w:rsidRDefault="00625B6F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Default="00625B6F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625B6F" w:rsidRDefault="00625B6F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B6F" w:rsidRDefault="00625B6F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625B6F" w:rsidRDefault="00625B6F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Default="00625B6F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0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B6F" w:rsidRDefault="00625B6F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B6F" w:rsidRDefault="00625B6F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625B6F" w:rsidTr="00176652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5B6F" w:rsidRDefault="00625B6F" w:rsidP="00292540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ПЯТНИЦА </w:t>
            </w:r>
            <w:r w:rsidR="00292540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06</w:t>
            </w: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 09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25B6F" w:rsidRDefault="00625B6F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25B6F" w:rsidRDefault="00625B6F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625B6F" w:rsidRDefault="00625B6F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3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Default="00625B6F" w:rsidP="0029254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</w:t>
            </w:r>
            <w:r w:rsidR="00292540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День Знаний</w:t>
            </w: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»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25B6F" w:rsidRDefault="00625B6F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625B6F" w:rsidRPr="00CD77D1" w:rsidTr="00B92416">
        <w:trPr>
          <w:cantSplit/>
          <w:trHeight w:val="1682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B6F" w:rsidRDefault="00625B6F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B6F" w:rsidRDefault="00625B6F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B6F" w:rsidRDefault="00625B6F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6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Pr="00A7775F" w:rsidRDefault="0029254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Приём детей</w:t>
            </w:r>
            <w:r w:rsidR="00625B6F" w:rsidRPr="00A7775F">
              <w:rPr>
                <w:rFonts w:ascii="Times New Roman" w:hAnsi="Times New Roman"/>
                <w:b/>
                <w:sz w:val="20"/>
                <w:szCs w:val="20"/>
              </w:rPr>
              <w:t>: опрос, осмотр.</w:t>
            </w:r>
          </w:p>
          <w:p w:rsidR="00625B6F" w:rsidRPr="00A7775F" w:rsidRDefault="00625B6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A7775F"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625B6F" w:rsidRDefault="00625B6F" w:rsidP="00CD57F8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</w:pPr>
            <w:r w:rsidRPr="00A7775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9E2DA9" w:rsidRPr="00CD57F8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Беседа</w:t>
            </w:r>
            <w:r w:rsidR="009E2DA9" w:rsidRPr="00CD57F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«Школьные принадлежности»</w:t>
            </w:r>
            <w:r w:rsidR="00CD57F8" w:rsidRPr="00CD57F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</w:t>
            </w:r>
            <w:r w:rsidR="00CD57F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CD57F8" w:rsidRPr="00CD57F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п</w:t>
            </w:r>
            <w:r w:rsidR="009E2DA9" w:rsidRPr="00CD57F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ознакомить со школьными принадлежностями, их названием, назначением. Воспитывать дружеские взаимоотношения детей.</w:t>
            </w:r>
          </w:p>
          <w:p w:rsidR="00C549F7" w:rsidRPr="00176652" w:rsidRDefault="00C549F7" w:rsidP="00CD57F8">
            <w:pPr>
              <w:spacing w:after="0" w:line="240" w:lineRule="auto"/>
              <w:rPr>
                <w:rStyle w:val="110"/>
                <w:rFonts w:ascii="Times New Roman" w:hAnsi="Times New Roman" w:cs="Times New Roman" w:hint="default"/>
                <w:b/>
              </w:rPr>
            </w:pPr>
            <w:r w:rsidRPr="00176652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Артикуляционная гимнастика</w:t>
            </w:r>
            <w:r w:rsidR="00176652" w:rsidRPr="00176652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176652" w:rsidRPr="00176652">
              <w:rPr>
                <w:rStyle w:val="c0"/>
                <w:rFonts w:ascii="Times New Roman" w:hAnsi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Лопатка»</w:t>
            </w:r>
            <w:r w:rsidR="00176652" w:rsidRPr="00176652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- </w:t>
            </w:r>
            <w:r w:rsidR="00176652" w:rsidRPr="00176652">
              <w:rPr>
                <w:rStyle w:val="c0"/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научить ребенка удерживать широкий спокойный язык.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Pr="00A7775F" w:rsidRDefault="00CD57F8" w:rsidP="00CD57F8">
            <w:pPr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CD57F8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Д/И</w:t>
            </w:r>
            <w:r w:rsidRPr="00CD57F8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«Собери узор» - развитие пространственных отношений</w:t>
            </w:r>
            <w:r>
              <w:rPr>
                <w:color w:val="000000"/>
                <w:sz w:val="21"/>
                <w:szCs w:val="21"/>
                <w:shd w:val="clear" w:color="auto" w:fill="FFFFFF"/>
              </w:rPr>
              <w:t>.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75F" w:rsidRPr="00A7775F" w:rsidRDefault="00A7775F" w:rsidP="00A7775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A7775F">
              <w:rPr>
                <w:rFonts w:ascii="Times New Roman" w:hAnsi="Times New Roman"/>
                <w:b/>
                <w:sz w:val="20"/>
                <w:szCs w:val="20"/>
              </w:rPr>
              <w:t>Дежурство -</w:t>
            </w:r>
            <w:r w:rsidR="00885503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A7775F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r w:rsidRPr="00A7775F">
              <w:rPr>
                <w:rFonts w:ascii="Times New Roman" w:hAnsi="Times New Roman"/>
                <w:sz w:val="20"/>
                <w:szCs w:val="20"/>
              </w:rPr>
              <w:t>риучить детей следить за своим внешним видом, познакомить с понятием «спецодежда», обсудить назначение формы дежурного.</w:t>
            </w:r>
          </w:p>
          <w:p w:rsidR="00625B6F" w:rsidRPr="00A7775F" w:rsidRDefault="00625B6F" w:rsidP="006B4925">
            <w:pPr>
              <w:ind w:right="-143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Pr="00A7775F" w:rsidRDefault="00625B6F">
            <w:pPr>
              <w:spacing w:after="0" w:line="240" w:lineRule="auto"/>
              <w:ind w:right="-14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775F">
              <w:rPr>
                <w:rFonts w:ascii="Times New Roman" w:hAnsi="Times New Roman"/>
                <w:sz w:val="20"/>
                <w:szCs w:val="20"/>
              </w:rPr>
              <w:t>Самостоятельная</w:t>
            </w:r>
          </w:p>
          <w:p w:rsidR="00625B6F" w:rsidRPr="00A7775F" w:rsidRDefault="00625B6F">
            <w:pPr>
              <w:spacing w:after="0" w:line="240" w:lineRule="auto"/>
              <w:ind w:right="-14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775F">
              <w:rPr>
                <w:rFonts w:ascii="Times New Roman" w:hAnsi="Times New Roman"/>
                <w:sz w:val="20"/>
                <w:szCs w:val="20"/>
              </w:rPr>
              <w:t>деятельность детей в центрах активности.</w:t>
            </w:r>
          </w:p>
          <w:p w:rsidR="00625B6F" w:rsidRPr="00A7775F" w:rsidRDefault="00625B6F">
            <w:pPr>
              <w:pStyle w:val="ab"/>
              <w:tabs>
                <w:tab w:val="left" w:pos="2410"/>
              </w:tabs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A777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н/</w:t>
            </w:r>
            <w:proofErr w:type="gramStart"/>
            <w:r w:rsidRPr="00A777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</w:t>
            </w:r>
            <w:proofErr w:type="gramEnd"/>
            <w:r w:rsidRPr="00A7775F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игры по желанию детей.</w:t>
            </w:r>
          </w:p>
          <w:p w:rsidR="00A7775F" w:rsidRPr="00A7775F" w:rsidRDefault="00A7775F" w:rsidP="00A7775F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A7775F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Рисование в </w:t>
            </w:r>
            <w:proofErr w:type="gramStart"/>
            <w:r w:rsidRPr="00A7775F">
              <w:rPr>
                <w:rFonts w:ascii="Times New Roman" w:eastAsiaTheme="minorHAnsi" w:hAnsi="Times New Roman"/>
                <w:b/>
                <w:sz w:val="20"/>
                <w:szCs w:val="20"/>
              </w:rPr>
              <w:t>ИЗО</w:t>
            </w:r>
            <w:proofErr w:type="gramEnd"/>
            <w:r w:rsidRPr="00A7775F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уголке.</w:t>
            </w:r>
          </w:p>
          <w:p w:rsidR="00A7775F" w:rsidRPr="00A7775F" w:rsidRDefault="00A7775F">
            <w:pPr>
              <w:pStyle w:val="ab"/>
              <w:tabs>
                <w:tab w:val="left" w:pos="2410"/>
              </w:tabs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25B6F" w:rsidRPr="00CD77D1" w:rsidRDefault="00625B6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25B6F" w:rsidTr="00176652">
        <w:trPr>
          <w:cantSplit/>
          <w:trHeight w:val="72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B6F" w:rsidRDefault="00625B6F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B6F" w:rsidRDefault="00625B6F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B6F" w:rsidRDefault="00625B6F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3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5B6F" w:rsidRDefault="0043191A" w:rsidP="00B9241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МУЗЫКА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  <w:p w:rsidR="0043191A" w:rsidRPr="00B92416" w:rsidRDefault="0043191A" w:rsidP="0043191A">
            <w:pPr>
              <w:pStyle w:val="a5"/>
              <w:spacing w:before="0" w:beforeAutospacing="0" w:after="0" w:afterAutospacing="0" w:line="276" w:lineRule="auto"/>
              <w:rPr>
                <w:b/>
                <w:sz w:val="20"/>
                <w:szCs w:val="20"/>
              </w:rPr>
            </w:pPr>
            <w:r w:rsidRPr="0043191A">
              <w:rPr>
                <w:b/>
                <w:color w:val="FF0000"/>
                <w:sz w:val="20"/>
                <w:szCs w:val="20"/>
                <w:u w:val="single"/>
              </w:rPr>
              <w:t xml:space="preserve">НОД: </w:t>
            </w:r>
            <w:r w:rsidRPr="0043191A">
              <w:rPr>
                <w:color w:val="FF0000"/>
                <w:sz w:val="20"/>
                <w:szCs w:val="20"/>
              </w:rPr>
              <w:t xml:space="preserve"> </w:t>
            </w:r>
            <w:r w:rsidRPr="0043191A">
              <w:rPr>
                <w:b/>
                <w:color w:val="FF0000"/>
                <w:sz w:val="20"/>
                <w:szCs w:val="20"/>
              </w:rPr>
              <w:t>ОЗНАКОМЛЕНИЕ С ОКРУЖАЮЩИМ МИРОМ</w:t>
            </w:r>
            <w:r w:rsidRPr="0043191A">
              <w:rPr>
                <w:color w:val="FF0000"/>
                <w:sz w:val="20"/>
                <w:szCs w:val="20"/>
              </w:rPr>
              <w:t xml:space="preserve"> </w:t>
            </w:r>
            <w:r w:rsidRPr="0043191A">
              <w:rPr>
                <w:b/>
                <w:color w:val="FF0000"/>
                <w:sz w:val="20"/>
                <w:szCs w:val="20"/>
                <w:u w:val="single"/>
              </w:rPr>
              <w:t xml:space="preserve"> </w:t>
            </w:r>
            <w:r w:rsidRPr="00B92416">
              <w:rPr>
                <w:rStyle w:val="21"/>
                <w:rFonts w:eastAsia="Arial Unicode MS"/>
                <w:color w:val="auto"/>
              </w:rPr>
              <w:t>Детский сад».</w:t>
            </w:r>
            <w:r w:rsidRPr="00B92416">
              <w:rPr>
                <w:b/>
                <w:sz w:val="20"/>
                <w:szCs w:val="20"/>
              </w:rPr>
              <w:t xml:space="preserve"> </w:t>
            </w:r>
          </w:p>
          <w:p w:rsidR="0043191A" w:rsidRPr="00B92416" w:rsidRDefault="0043191A" w:rsidP="0043191A">
            <w:pPr>
              <w:pStyle w:val="a5"/>
              <w:spacing w:before="0" w:beforeAutospacing="0" w:after="0" w:afterAutospacing="0" w:line="276" w:lineRule="auto"/>
              <w:rPr>
                <w:sz w:val="18"/>
                <w:szCs w:val="18"/>
                <w:lang w:eastAsia="en-US"/>
              </w:rPr>
            </w:pPr>
            <w:r w:rsidRPr="00B92416">
              <w:rPr>
                <w:sz w:val="18"/>
                <w:szCs w:val="18"/>
                <w:lang w:eastAsia="en-US"/>
              </w:rPr>
              <w:t xml:space="preserve">Задачи: </w:t>
            </w:r>
          </w:p>
          <w:p w:rsidR="0043191A" w:rsidRPr="00B92416" w:rsidRDefault="0043191A" w:rsidP="0043191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r w:rsidRPr="00B92416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Уточнить знания о помещениях </w:t>
            </w:r>
            <w:r w:rsidRPr="00B92416">
              <w:rPr>
                <w:rFonts w:ascii="Times New Roman" w:hAnsi="Times New Roman"/>
                <w:b/>
                <w:bCs/>
                <w:sz w:val="18"/>
                <w:szCs w:val="18"/>
                <w:shd w:val="clear" w:color="auto" w:fill="FFFFFF"/>
              </w:rPr>
              <w:t>группы</w:t>
            </w:r>
            <w:r w:rsidRPr="00B92416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, труде людей, работающих в </w:t>
            </w:r>
            <w:r w:rsidRPr="00B92416">
              <w:rPr>
                <w:rFonts w:ascii="Times New Roman" w:hAnsi="Times New Roman"/>
                <w:b/>
                <w:bCs/>
                <w:sz w:val="18"/>
                <w:szCs w:val="18"/>
                <w:shd w:val="clear" w:color="auto" w:fill="FFFFFF"/>
              </w:rPr>
              <w:t>детском саду</w:t>
            </w:r>
            <w:r w:rsidRPr="00B92416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. Формировать </w:t>
            </w:r>
            <w:proofErr w:type="gramStart"/>
            <w:r w:rsidRPr="00B92416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доброжелательное</w:t>
            </w:r>
            <w:proofErr w:type="gramEnd"/>
            <w:r w:rsidRPr="00B92416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 отношения между детьми. Активизировать словарь детей по </w:t>
            </w:r>
            <w:r w:rsidRPr="00B92416">
              <w:rPr>
                <w:rFonts w:ascii="Times New Roman" w:hAnsi="Times New Roman"/>
                <w:sz w:val="18"/>
                <w:szCs w:val="18"/>
                <w:u w:val="single"/>
                <w:shd w:val="clear" w:color="auto" w:fill="FFFFFF"/>
              </w:rPr>
              <w:t>теме</w:t>
            </w:r>
            <w:r w:rsidRPr="00B92416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: "Что </w:t>
            </w:r>
            <w:r w:rsidRPr="00B92416">
              <w:rPr>
                <w:rFonts w:ascii="Times New Roman" w:hAnsi="Times New Roman"/>
                <w:b/>
                <w:bCs/>
                <w:sz w:val="18"/>
                <w:szCs w:val="18"/>
                <w:shd w:val="clear" w:color="auto" w:fill="FFFFFF"/>
              </w:rPr>
              <w:t>такое детский сад</w:t>
            </w:r>
            <w:r w:rsidRPr="00B92416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? "</w:t>
            </w:r>
          </w:p>
          <w:p w:rsidR="0043191A" w:rsidRPr="00B92416" w:rsidRDefault="0043191A" w:rsidP="0043191A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2. Развивать память, логическое мышление, речь.</w:t>
            </w:r>
          </w:p>
          <w:p w:rsidR="0043191A" w:rsidRPr="00B92416" w:rsidRDefault="0043191A" w:rsidP="0043191A">
            <w:pPr>
              <w:spacing w:after="0" w:line="252" w:lineRule="auto"/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3.</w:t>
            </w:r>
            <w:r w:rsidRPr="00B92416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"Воспитывать уважение к труду работников </w:t>
            </w:r>
            <w:r w:rsidRPr="00B92416">
              <w:rPr>
                <w:rFonts w:ascii="Times New Roman" w:hAnsi="Times New Roman"/>
                <w:b/>
                <w:bCs/>
                <w:sz w:val="18"/>
                <w:szCs w:val="18"/>
                <w:shd w:val="clear" w:color="auto" w:fill="FFFFFF"/>
              </w:rPr>
              <w:t>детского сада</w:t>
            </w:r>
            <w:r w:rsidRPr="00B92416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. Воспитывать доброжелательное отношение в общении детей друг с другом и воспитателем.</w:t>
            </w:r>
          </w:p>
          <w:p w:rsidR="0043191A" w:rsidRPr="00B92416" w:rsidRDefault="0043191A" w:rsidP="0043191A">
            <w:pPr>
              <w:spacing w:after="0" w:line="252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B92416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</w:t>
            </w:r>
            <w:r w:rsidRPr="00B92416">
              <w:rPr>
                <w:rFonts w:ascii="Times New Roman" w:hAnsi="Times New Roman"/>
                <w:b/>
                <w:sz w:val="18"/>
                <w:szCs w:val="18"/>
              </w:rPr>
              <w:t xml:space="preserve">. Игр. ситуация- </w:t>
            </w:r>
            <w:r w:rsidRPr="00B92416">
              <w:rPr>
                <w:rFonts w:ascii="Times New Roman" w:hAnsi="Times New Roman"/>
                <w:sz w:val="18"/>
                <w:szCs w:val="18"/>
              </w:rPr>
              <w:t xml:space="preserve">гость </w:t>
            </w:r>
            <w:proofErr w:type="spellStart"/>
            <w:r w:rsidRPr="00B92416">
              <w:rPr>
                <w:rFonts w:ascii="Times New Roman" w:hAnsi="Times New Roman"/>
                <w:sz w:val="18"/>
                <w:szCs w:val="18"/>
              </w:rPr>
              <w:t>Карлсон</w:t>
            </w:r>
            <w:proofErr w:type="spellEnd"/>
          </w:p>
          <w:p w:rsidR="0043191A" w:rsidRPr="00B92416" w:rsidRDefault="0043191A" w:rsidP="0043191A">
            <w:pPr>
              <w:spacing w:after="0" w:line="252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B92416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</w:t>
            </w:r>
            <w:r w:rsidRPr="00B92416">
              <w:rPr>
                <w:rFonts w:ascii="Times New Roman" w:hAnsi="Times New Roman"/>
                <w:b/>
                <w:sz w:val="18"/>
                <w:szCs w:val="18"/>
              </w:rPr>
              <w:t>. Основная часть</w:t>
            </w:r>
          </w:p>
          <w:p w:rsidR="0043191A" w:rsidRPr="00B92416" w:rsidRDefault="0043191A" w:rsidP="00FD7FCC">
            <w:pPr>
              <w:numPr>
                <w:ilvl w:val="0"/>
                <w:numId w:val="11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b/>
                <w:sz w:val="18"/>
                <w:szCs w:val="18"/>
              </w:rPr>
              <w:t xml:space="preserve">Беседа по вопросам: </w:t>
            </w:r>
            <w:r w:rsidRPr="00B92416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 Ребята, как называется наш </w:t>
            </w:r>
            <w:r w:rsidRPr="00B92416">
              <w:rPr>
                <w:rFonts w:ascii="Times New Roman" w:hAnsi="Times New Roman"/>
                <w:b/>
                <w:bCs/>
                <w:sz w:val="18"/>
                <w:szCs w:val="18"/>
                <w:shd w:val="clear" w:color="auto" w:fill="FFFFFF"/>
              </w:rPr>
              <w:t>детский сад</w:t>
            </w:r>
            <w:r w:rsidRPr="00B92416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? Что вы можете сказать про наш </w:t>
            </w:r>
            <w:r w:rsidRPr="00B92416">
              <w:rPr>
                <w:rFonts w:ascii="Times New Roman" w:hAnsi="Times New Roman"/>
                <w:b/>
                <w:bCs/>
                <w:sz w:val="18"/>
                <w:szCs w:val="18"/>
                <w:shd w:val="clear" w:color="auto" w:fill="FFFFFF"/>
              </w:rPr>
              <w:t>детский сад</w:t>
            </w:r>
            <w:r w:rsidRPr="00B92416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? Какой он? </w:t>
            </w:r>
          </w:p>
          <w:p w:rsidR="0043191A" w:rsidRPr="00B92416" w:rsidRDefault="0043191A" w:rsidP="00FD7FCC">
            <w:pPr>
              <w:numPr>
                <w:ilvl w:val="0"/>
                <w:numId w:val="11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Д/И «</w:t>
            </w:r>
            <w:r w:rsidRPr="00B92416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Угадай» (фото сотрудников д\с)</w:t>
            </w:r>
          </w:p>
          <w:p w:rsidR="0043191A" w:rsidRPr="00B92416" w:rsidRDefault="0043191A" w:rsidP="00FD7FCC">
            <w:pPr>
              <w:numPr>
                <w:ilvl w:val="0"/>
                <w:numId w:val="11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Физкультминутка «</w:t>
            </w:r>
            <w:r w:rsidRPr="00B92416">
              <w:rPr>
                <w:rStyle w:val="a4"/>
                <w:b w:val="0"/>
                <w:sz w:val="18"/>
                <w:szCs w:val="18"/>
                <w:bdr w:val="none" w:sz="0" w:space="0" w:color="auto" w:frame="1"/>
                <w:shd w:val="clear" w:color="auto" w:fill="FFFFFF"/>
              </w:rPr>
              <w:t>А часы идут, идут</w:t>
            </w:r>
            <w:r w:rsidRPr="00B92416">
              <w:rPr>
                <w:rFonts w:ascii="Times New Roman" w:hAnsi="Times New Roman"/>
                <w:sz w:val="18"/>
                <w:szCs w:val="18"/>
              </w:rPr>
              <w:t>»</w:t>
            </w:r>
          </w:p>
          <w:p w:rsidR="0043191A" w:rsidRPr="00B92416" w:rsidRDefault="0043191A" w:rsidP="00FD7FCC">
            <w:pPr>
              <w:numPr>
                <w:ilvl w:val="0"/>
                <w:numId w:val="11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Д/И «Что лишнее? »</w:t>
            </w:r>
          </w:p>
          <w:p w:rsidR="0043191A" w:rsidRPr="00B92416" w:rsidRDefault="0043191A" w:rsidP="00FD7FCC">
            <w:pPr>
              <w:numPr>
                <w:ilvl w:val="0"/>
                <w:numId w:val="11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 w:rsidRPr="00B92416">
              <w:rPr>
                <w:rFonts w:ascii="Times New Roman" w:hAnsi="Times New Roman"/>
                <w:sz w:val="18"/>
                <w:szCs w:val="18"/>
              </w:rPr>
              <w:t>Слушание  песни «Детский сад»</w:t>
            </w:r>
          </w:p>
          <w:p w:rsidR="0043191A" w:rsidRPr="00B92416" w:rsidRDefault="0043191A" w:rsidP="0043191A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B92416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III</w:t>
            </w:r>
            <w:r w:rsidRPr="00B92416">
              <w:rPr>
                <w:rFonts w:ascii="Times New Roman" w:hAnsi="Times New Roman"/>
                <w:b/>
                <w:sz w:val="18"/>
                <w:szCs w:val="18"/>
              </w:rPr>
              <w:t>.Рефлексия</w:t>
            </w:r>
          </w:p>
          <w:p w:rsidR="0043191A" w:rsidRPr="00B92416" w:rsidRDefault="0043191A" w:rsidP="0043191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 скажите мне, вы умеете дружить? Давайте поиграем в игру “Как бы я поступил?” Воспитатель задает детям вопросы. Выслушиваются ответы детей.</w:t>
            </w:r>
          </w:p>
          <w:p w:rsidR="0043191A" w:rsidRPr="00B92416" w:rsidRDefault="0043191A" w:rsidP="0043191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-Ты принес одну конфетку в д/</w:t>
            </w:r>
            <w:proofErr w:type="gramStart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, и твой друг попросил ее у тебя. Как ты поступишь? Твой друг употребляет плохие слова, обзывается? Твой друг совершает плохие поступки?</w:t>
            </w:r>
          </w:p>
          <w:p w:rsidR="0043191A" w:rsidRPr="00B92416" w:rsidRDefault="0043191A" w:rsidP="0043191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-Твой друг предлагает тебе поступить </w:t>
            </w:r>
            <w:proofErr w:type="spellStart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плохо</w:t>
            </w:r>
            <w:proofErr w:type="gramStart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.Р</w:t>
            </w:r>
            <w:proofErr w:type="gramEnd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ебята</w:t>
            </w:r>
            <w:proofErr w:type="spellEnd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, давайте скажем друг другу хорошие слова. (дети выбирают себе пару, берутся за руки и произносят добрые, хорошие слова друг другу. </w:t>
            </w:r>
            <w:proofErr w:type="spellStart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Карлсон</w:t>
            </w:r>
            <w:proofErr w:type="spellEnd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хвалит детей за знание о своем д/</w:t>
            </w:r>
            <w:proofErr w:type="gramStart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gramStart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за</w:t>
            </w:r>
            <w:proofErr w:type="gramEnd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умение дружить и предлагает детям спеть песню о дружбе “Дружба крепкая”. </w:t>
            </w:r>
            <w:proofErr w:type="gramStart"/>
            <w:r w:rsidRPr="00B92416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По желанию детей занятие можно закончить танцами).</w:t>
            </w:r>
            <w:proofErr w:type="gramEnd"/>
          </w:p>
          <w:p w:rsidR="0043191A" w:rsidRPr="00B92416" w:rsidRDefault="0043191A" w:rsidP="0043191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3191A" w:rsidRDefault="0043191A" w:rsidP="0043191A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B6F" w:rsidRDefault="00625B6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9C1D7E" w:rsidRDefault="009C1D7E">
      <w: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26"/>
        <w:gridCol w:w="708"/>
        <w:gridCol w:w="6379"/>
        <w:gridCol w:w="1843"/>
        <w:gridCol w:w="3118"/>
        <w:gridCol w:w="2127"/>
        <w:gridCol w:w="879"/>
      </w:tblGrid>
      <w:tr w:rsidR="009C1D7E" w:rsidTr="00176652">
        <w:trPr>
          <w:cantSplit/>
          <w:trHeight w:val="27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D7E" w:rsidRDefault="009C1D7E" w:rsidP="009C1D7E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D7E" w:rsidRDefault="009C1D7E" w:rsidP="009C1D7E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D7E" w:rsidRDefault="009C1D7E" w:rsidP="009C1D7E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D7E" w:rsidRDefault="009C1D7E" w:rsidP="009C1D7E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D7E" w:rsidRDefault="009C1D7E" w:rsidP="009C1D7E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D7E" w:rsidRDefault="009C1D7E" w:rsidP="009C1D7E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D7E" w:rsidRDefault="009C1D7E" w:rsidP="009C1D7E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D7E" w:rsidRDefault="009C1D7E" w:rsidP="009C1D7E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5D4311" w:rsidTr="00176652">
        <w:trPr>
          <w:cantSplit/>
          <w:trHeight w:val="1134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D4311" w:rsidRDefault="005D4311" w:rsidP="0066626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ПЯТНИЦА 06. 09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D4311" w:rsidRPr="005D4311" w:rsidRDefault="005D4311" w:rsidP="005D4311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5D4311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ПРОГУЛКА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D4311" w:rsidRPr="009C1D7E" w:rsidRDefault="005D4311" w:rsidP="0066626F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  <w:r w:rsidRPr="009C1D7E"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6F3" w:rsidRPr="00B92416" w:rsidRDefault="005D4311" w:rsidP="008616F3">
            <w:pPr>
              <w:pStyle w:val="c5"/>
              <w:spacing w:before="0" w:beforeAutospacing="0" w:after="0" w:afterAutospacing="0"/>
              <w:rPr>
                <w:color w:val="000000"/>
                <w:sz w:val="16"/>
                <w:szCs w:val="16"/>
              </w:rPr>
            </w:pPr>
            <w:r w:rsidRPr="00B92416">
              <w:rPr>
                <w:b/>
                <w:sz w:val="16"/>
                <w:szCs w:val="16"/>
              </w:rPr>
              <w:t xml:space="preserve">Организовать наблюдение </w:t>
            </w:r>
            <w:r w:rsidRPr="00B92416">
              <w:rPr>
                <w:b/>
                <w:bCs/>
                <w:sz w:val="16"/>
                <w:szCs w:val="16"/>
              </w:rPr>
              <w:t xml:space="preserve"> за  </w:t>
            </w:r>
            <w:r w:rsidR="008616F3" w:rsidRPr="00B92416">
              <w:rPr>
                <w:b/>
                <w:bCs/>
                <w:color w:val="000000"/>
                <w:sz w:val="16"/>
                <w:szCs w:val="16"/>
                <w:shd w:val="clear" w:color="auto" w:fill="FFFFFF"/>
              </w:rPr>
              <w:t xml:space="preserve">  муравьем </w:t>
            </w:r>
            <w:r w:rsidR="008616F3" w:rsidRPr="00B92416">
              <w:rPr>
                <w:sz w:val="16"/>
                <w:szCs w:val="16"/>
              </w:rPr>
              <w:t xml:space="preserve">- </w:t>
            </w:r>
            <w:r w:rsidR="008616F3" w:rsidRPr="00B92416">
              <w:rPr>
                <w:rStyle w:val="apple-converted-space"/>
                <w:color w:val="000000"/>
                <w:sz w:val="16"/>
                <w:szCs w:val="16"/>
              </w:rPr>
              <w:t xml:space="preserve"> </w:t>
            </w:r>
            <w:r w:rsidR="008616F3" w:rsidRPr="00B92416">
              <w:rPr>
                <w:color w:val="000000"/>
                <w:sz w:val="16"/>
                <w:szCs w:val="16"/>
              </w:rPr>
              <w:t>расширять знания об особенностях внешнего вида муравьев, их жизненных проявлениях; вызывать интерес к окружающему миру.</w:t>
            </w:r>
          </w:p>
          <w:p w:rsidR="005D4311" w:rsidRPr="00B92416" w:rsidRDefault="005D4311" w:rsidP="008616F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b/>
                <w:sz w:val="16"/>
                <w:szCs w:val="16"/>
              </w:rPr>
              <w:t>Худ</w:t>
            </w:r>
            <w:proofErr w:type="gramStart"/>
            <w:r w:rsidRPr="00B92416">
              <w:rPr>
                <w:rFonts w:ascii="Times New Roman" w:hAnsi="Times New Roman"/>
                <w:b/>
                <w:sz w:val="16"/>
                <w:szCs w:val="16"/>
              </w:rPr>
              <w:t>.</w:t>
            </w:r>
            <w:proofErr w:type="gramEnd"/>
            <w:r w:rsidRPr="00B92416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proofErr w:type="gramStart"/>
            <w:r w:rsidRPr="00B92416">
              <w:rPr>
                <w:rFonts w:ascii="Times New Roman" w:hAnsi="Times New Roman"/>
                <w:b/>
                <w:sz w:val="16"/>
                <w:szCs w:val="16"/>
              </w:rPr>
              <w:t>с</w:t>
            </w:r>
            <w:proofErr w:type="gramEnd"/>
            <w:r w:rsidRPr="00B92416">
              <w:rPr>
                <w:rFonts w:ascii="Times New Roman" w:hAnsi="Times New Roman"/>
                <w:b/>
                <w:sz w:val="16"/>
                <w:szCs w:val="16"/>
              </w:rPr>
              <w:t>лово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 xml:space="preserve"> - развивать интерес к стихам, расширять сл. запас детей.</w:t>
            </w:r>
          </w:p>
          <w:p w:rsidR="008616F3" w:rsidRPr="00B92416" w:rsidRDefault="008616F3" w:rsidP="008616F3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16"/>
                <w:szCs w:val="16"/>
                <w:lang w:eastAsia="ru-RU"/>
              </w:rPr>
            </w:pPr>
            <w:r w:rsidRPr="00B92416">
              <w:rPr>
                <w:rFonts w:ascii="Times New Roman" w:eastAsia="Times New Roman" w:hAnsi="Times New Roman"/>
                <w:i/>
                <w:color w:val="000000"/>
                <w:sz w:val="16"/>
                <w:szCs w:val="16"/>
                <w:lang w:eastAsia="ru-RU"/>
              </w:rPr>
              <w:t>Он — работник настоящий, Очень-очень работящий.</w:t>
            </w:r>
          </w:p>
          <w:p w:rsidR="008616F3" w:rsidRPr="00B92416" w:rsidRDefault="008616F3" w:rsidP="008616F3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16"/>
                <w:szCs w:val="16"/>
                <w:lang w:eastAsia="ru-RU"/>
              </w:rPr>
            </w:pPr>
            <w:r w:rsidRPr="00B92416">
              <w:rPr>
                <w:rFonts w:ascii="Times New Roman" w:eastAsia="Times New Roman" w:hAnsi="Times New Roman"/>
                <w:i/>
                <w:color w:val="000000"/>
                <w:sz w:val="16"/>
                <w:szCs w:val="16"/>
                <w:lang w:eastAsia="ru-RU"/>
              </w:rPr>
              <w:t>Под сосной в лесу густом</w:t>
            </w:r>
            <w:proofErr w:type="gramStart"/>
            <w:r w:rsidRPr="00B92416">
              <w:rPr>
                <w:rFonts w:ascii="Times New Roman" w:eastAsia="Times New Roman" w:hAnsi="Times New Roman"/>
                <w:i/>
                <w:color w:val="000000"/>
                <w:sz w:val="16"/>
                <w:szCs w:val="16"/>
                <w:lang w:eastAsia="ru-RU"/>
              </w:rPr>
              <w:t xml:space="preserve"> И</w:t>
            </w:r>
            <w:proofErr w:type="gramEnd"/>
            <w:r w:rsidRPr="00B92416">
              <w:rPr>
                <w:rFonts w:ascii="Times New Roman" w:eastAsia="Times New Roman" w:hAnsi="Times New Roman"/>
                <w:i/>
                <w:color w:val="000000"/>
                <w:sz w:val="16"/>
                <w:szCs w:val="16"/>
                <w:lang w:eastAsia="ru-RU"/>
              </w:rPr>
              <w:t>з хвоинок строит дом. </w:t>
            </w:r>
            <w:r w:rsidRPr="00B92416">
              <w:rPr>
                <w:rFonts w:ascii="Times New Roman" w:eastAsia="Times New Roman" w:hAnsi="Times New Roman"/>
                <w:i/>
                <w:iCs/>
                <w:color w:val="000000"/>
                <w:sz w:val="16"/>
                <w:szCs w:val="16"/>
                <w:lang w:eastAsia="ru-RU"/>
              </w:rPr>
              <w:t>(Муравей.)</w:t>
            </w:r>
          </w:p>
          <w:p w:rsidR="008616F3" w:rsidRPr="00B92416" w:rsidRDefault="005D4311" w:rsidP="006539BE">
            <w:pPr>
              <w:pStyle w:val="a3"/>
              <w:numPr>
                <w:ilvl w:val="0"/>
                <w:numId w:val="2"/>
              </w:num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B92416">
              <w:rPr>
                <w:rFonts w:ascii="Times New Roman" w:eastAsia="Times New Roman" w:hAnsi="Times New Roman"/>
                <w:b/>
                <w:sz w:val="16"/>
                <w:szCs w:val="16"/>
              </w:rPr>
              <w:t xml:space="preserve">Рассказ воспитателя </w:t>
            </w:r>
          </w:p>
          <w:p w:rsidR="008616F3" w:rsidRPr="00B92416" w:rsidRDefault="008616F3" w:rsidP="008616F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color w:val="000000"/>
                <w:sz w:val="16"/>
                <w:szCs w:val="16"/>
                <w:shd w:val="clear" w:color="auto" w:fill="FFFFFF"/>
              </w:rPr>
              <w:t>Сладко пахнут сосновой смолой Разогретые темные пни. Из иголочек высохшей хвои</w:t>
            </w:r>
            <w:proofErr w:type="gramStart"/>
            <w:r w:rsidRPr="00B92416">
              <w:rPr>
                <w:rFonts w:ascii="Times New Roman" w:hAnsi="Times New Roman"/>
                <w:color w:val="000000"/>
                <w:sz w:val="16"/>
                <w:szCs w:val="16"/>
                <w:shd w:val="clear" w:color="auto" w:fill="FFFFFF"/>
              </w:rPr>
              <w:t xml:space="preserve"> С</w:t>
            </w:r>
            <w:proofErr w:type="gramEnd"/>
            <w:r w:rsidRPr="00B92416">
              <w:rPr>
                <w:rFonts w:ascii="Times New Roman" w:hAnsi="Times New Roman"/>
                <w:color w:val="000000"/>
                <w:sz w:val="16"/>
                <w:szCs w:val="16"/>
                <w:shd w:val="clear" w:color="auto" w:fill="FFFFFF"/>
              </w:rPr>
              <w:t>троят терем лесной муравьи. Расторопно, с рабочей сноровкой</w:t>
            </w:r>
            <w:proofErr w:type="gramStart"/>
            <w:r w:rsidRPr="00B92416">
              <w:rPr>
                <w:rFonts w:ascii="Times New Roman" w:hAnsi="Times New Roman"/>
                <w:color w:val="000000"/>
                <w:sz w:val="16"/>
                <w:szCs w:val="16"/>
                <w:shd w:val="clear" w:color="auto" w:fill="FFFFFF"/>
              </w:rPr>
              <w:t xml:space="preserve"> С</w:t>
            </w:r>
            <w:proofErr w:type="gramEnd"/>
            <w:r w:rsidRPr="00B92416">
              <w:rPr>
                <w:rFonts w:ascii="Times New Roman" w:hAnsi="Times New Roman"/>
                <w:color w:val="000000"/>
                <w:sz w:val="16"/>
                <w:szCs w:val="16"/>
                <w:shd w:val="clear" w:color="auto" w:fill="FFFFFF"/>
              </w:rPr>
              <w:t>тавят балки и бревна кладут. Дело спорится бойко и ловко, Будут в доме тепло и уют! Будут в тереме малые дети</w:t>
            </w:r>
            <w:proofErr w:type="gramStart"/>
            <w:r w:rsidRPr="00B92416">
              <w:rPr>
                <w:rFonts w:ascii="Times New Roman" w:hAnsi="Times New Roman"/>
                <w:color w:val="000000"/>
                <w:sz w:val="16"/>
                <w:szCs w:val="16"/>
                <w:shd w:val="clear" w:color="auto" w:fill="FFFFFF"/>
              </w:rPr>
              <w:t xml:space="preserve"> М</w:t>
            </w:r>
            <w:proofErr w:type="gramEnd"/>
            <w:r w:rsidRPr="00B92416">
              <w:rPr>
                <w:rFonts w:ascii="Times New Roman" w:hAnsi="Times New Roman"/>
                <w:color w:val="000000"/>
                <w:sz w:val="16"/>
                <w:szCs w:val="16"/>
                <w:shd w:val="clear" w:color="auto" w:fill="FFFFFF"/>
              </w:rPr>
              <w:t>ирно спать под напевы дождей. Для того и встает на рассвете Работящий лесной муравей.</w:t>
            </w:r>
          </w:p>
          <w:p w:rsidR="008616F3" w:rsidRPr="00B92416" w:rsidRDefault="005D4311" w:rsidP="008616F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B92416">
              <w:rPr>
                <w:rFonts w:ascii="Times New Roman" w:eastAsia="Times New Roman" w:hAnsi="Times New Roman"/>
                <w:b/>
                <w:sz w:val="16"/>
                <w:szCs w:val="16"/>
              </w:rPr>
              <w:t>Беседа по вопросам:</w:t>
            </w:r>
            <w:r w:rsidRPr="00B92416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  <w:r w:rsidR="008616F3" w:rsidRPr="00B92416">
              <w:rPr>
                <w:rStyle w:val="c0"/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="008616F3" w:rsidRPr="00B9241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Как выглядят муравьи?</w:t>
            </w:r>
            <w:r w:rsidR="008616F3" w:rsidRPr="00B92416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  <w:r w:rsidR="008616F3" w:rsidRPr="00B9241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Как они передвигаются?</w:t>
            </w:r>
            <w:r w:rsidR="008616F3" w:rsidRPr="00B92416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  <w:r w:rsidR="008616F3" w:rsidRPr="00B9241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Чем питаются?</w:t>
            </w:r>
            <w:r w:rsidR="008616F3" w:rsidRPr="00B92416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  <w:r w:rsidR="008616F3" w:rsidRPr="00B9241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Как называется муравьиный дом?</w:t>
            </w:r>
            <w:r w:rsidR="008616F3" w:rsidRPr="00B92416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  <w:r w:rsidR="008616F3" w:rsidRPr="00B9241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Из чего муравьи строят свой дом?</w:t>
            </w:r>
            <w:r w:rsidR="008616F3" w:rsidRPr="00B92416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  <w:r w:rsidR="008616F3" w:rsidRPr="00B9241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Какие враги есть у муравьев?</w:t>
            </w:r>
            <w:r w:rsidR="00A6796A" w:rsidRPr="00B9241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И </w:t>
            </w:r>
            <w:proofErr w:type="spellStart"/>
            <w:r w:rsidR="00A6796A" w:rsidRPr="00B9241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т</w:t>
            </w:r>
            <w:proofErr w:type="gramStart"/>
            <w:r w:rsidR="00A6796A" w:rsidRPr="00B9241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.д</w:t>
            </w:r>
            <w:proofErr w:type="spellEnd"/>
            <w:proofErr w:type="gramEnd"/>
          </w:p>
          <w:p w:rsidR="005D4311" w:rsidRPr="00B92416" w:rsidRDefault="005D4311" w:rsidP="00CD46E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</w:rPr>
            </w:pPr>
            <w:proofErr w:type="gramStart"/>
            <w:r w:rsidRPr="00B92416">
              <w:rPr>
                <w:rFonts w:ascii="Times New Roman" w:hAnsi="Times New Roman"/>
                <w:b/>
                <w:sz w:val="16"/>
                <w:szCs w:val="16"/>
              </w:rPr>
              <w:t>П</w:t>
            </w:r>
            <w:proofErr w:type="gramEnd"/>
            <w:r w:rsidRPr="00B92416">
              <w:rPr>
                <w:rFonts w:ascii="Times New Roman" w:hAnsi="Times New Roman"/>
                <w:b/>
                <w:sz w:val="16"/>
                <w:szCs w:val="16"/>
              </w:rPr>
              <w:t>\</w:t>
            </w:r>
            <w:r w:rsidR="00A6796A" w:rsidRPr="00B92416">
              <w:rPr>
                <w:rFonts w:ascii="Times New Roman" w:hAnsi="Times New Roman"/>
                <w:b/>
                <w:sz w:val="16"/>
                <w:szCs w:val="16"/>
              </w:rPr>
              <w:t>И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 xml:space="preserve"> «</w:t>
            </w:r>
            <w:r w:rsidRPr="00B92416">
              <w:rPr>
                <w:rFonts w:ascii="Times New Roman" w:eastAsia="Times New Roman" w:hAnsi="Times New Roman"/>
                <w:sz w:val="16"/>
                <w:szCs w:val="16"/>
              </w:rPr>
              <w:t>Коршун и наседка»- совершенствовать умение бегать, лазать, прыгать;  развивать реакцию.</w:t>
            </w:r>
          </w:p>
          <w:p w:rsidR="005D4311" w:rsidRPr="00B92416" w:rsidRDefault="005D4311" w:rsidP="000C5FA7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b/>
                <w:sz w:val="16"/>
                <w:szCs w:val="16"/>
              </w:rPr>
              <w:t>Труд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 xml:space="preserve">: </w:t>
            </w:r>
            <w:r w:rsidRPr="00B92416">
              <w:rPr>
                <w:rFonts w:ascii="Times New Roman" w:eastAsia="Times New Roman" w:hAnsi="Times New Roman"/>
                <w:sz w:val="16"/>
                <w:szCs w:val="16"/>
              </w:rPr>
              <w:t xml:space="preserve"> Сбор и вынос в определенное место сухих </w:t>
            </w:r>
            <w:r w:rsidR="00A6796A" w:rsidRPr="00B92416">
              <w:rPr>
                <w:rFonts w:ascii="Times New Roman" w:eastAsia="Times New Roman" w:hAnsi="Times New Roman"/>
                <w:sz w:val="16"/>
                <w:szCs w:val="16"/>
              </w:rPr>
              <w:t>веток</w:t>
            </w:r>
            <w:r w:rsidRPr="00B92416">
              <w:rPr>
                <w:rFonts w:ascii="Times New Roman" w:eastAsia="Times New Roman" w:hAnsi="Times New Roman"/>
                <w:sz w:val="16"/>
                <w:szCs w:val="16"/>
              </w:rPr>
              <w:t>,</w:t>
            </w:r>
            <w:r w:rsidR="00A6796A" w:rsidRPr="00B92416">
              <w:rPr>
                <w:rFonts w:ascii="Times New Roman" w:eastAsia="Times New Roman" w:hAnsi="Times New Roman"/>
                <w:sz w:val="16"/>
                <w:szCs w:val="16"/>
              </w:rPr>
              <w:t xml:space="preserve"> обрезание сухоцветов </w:t>
            </w:r>
            <w:r w:rsidRPr="00B92416">
              <w:rPr>
                <w:rFonts w:ascii="Times New Roman" w:eastAsia="Times New Roman" w:hAnsi="Times New Roman"/>
                <w:sz w:val="16"/>
                <w:szCs w:val="16"/>
              </w:rPr>
              <w:t>- приучать к чистоте и порядку; закреплять умение трудиться в коллективе.</w:t>
            </w:r>
          </w:p>
          <w:p w:rsidR="005D4311" w:rsidRPr="00B92416" w:rsidRDefault="005D4311">
            <w:pPr>
              <w:spacing w:after="0" w:line="240" w:lineRule="auto"/>
              <w:ind w:right="-143"/>
              <w:rPr>
                <w:rFonts w:ascii="Times New Roman" w:hAnsi="Times New Roman"/>
                <w:b/>
                <w:sz w:val="16"/>
                <w:szCs w:val="16"/>
              </w:rPr>
            </w:pPr>
            <w:r w:rsidRPr="00B92416">
              <w:rPr>
                <w:rFonts w:ascii="Times New Roman" w:hAnsi="Times New Roman"/>
                <w:b/>
                <w:sz w:val="16"/>
                <w:szCs w:val="16"/>
              </w:rPr>
              <w:t>Подвести итоги 1 половины дня.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55AC" w:rsidRPr="00B92416" w:rsidRDefault="000155AC" w:rsidP="000155AC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B92416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Развитие движений - закреплять навыки метания предметов на дальность.</w:t>
            </w:r>
          </w:p>
          <w:p w:rsidR="005D4311" w:rsidRPr="00B92416" w:rsidRDefault="005D4311" w:rsidP="000155AC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  <w:u w:val="single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5AC" w:rsidRPr="00B92416" w:rsidRDefault="005D4311" w:rsidP="000155AC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  <w:sz w:val="16"/>
                <w:szCs w:val="16"/>
              </w:rPr>
            </w:pPr>
            <w:r w:rsidRPr="00B92416">
              <w:rPr>
                <w:b/>
                <w:sz w:val="16"/>
                <w:szCs w:val="16"/>
              </w:rPr>
              <w:t xml:space="preserve">Д/И </w:t>
            </w:r>
            <w:r w:rsidR="000155AC" w:rsidRPr="00B92416">
              <w:rPr>
                <w:color w:val="000000"/>
                <w:sz w:val="16"/>
                <w:szCs w:val="16"/>
              </w:rPr>
              <w:t xml:space="preserve"> «Соотнеси количество»- учить </w:t>
            </w:r>
            <w:proofErr w:type="gramStart"/>
            <w:r w:rsidR="000155AC" w:rsidRPr="00B92416">
              <w:rPr>
                <w:color w:val="000000"/>
                <w:sz w:val="16"/>
                <w:szCs w:val="16"/>
              </w:rPr>
              <w:t>правильно</w:t>
            </w:r>
            <w:proofErr w:type="gramEnd"/>
            <w:r w:rsidR="000155AC" w:rsidRPr="00B92416">
              <w:rPr>
                <w:color w:val="000000"/>
                <w:sz w:val="16"/>
                <w:szCs w:val="16"/>
              </w:rPr>
              <w:t xml:space="preserve"> соотносить число с количеством предметов.</w:t>
            </w:r>
          </w:p>
          <w:p w:rsidR="005D4311" w:rsidRPr="00B92416" w:rsidRDefault="005D4311" w:rsidP="00236F33">
            <w:pPr>
              <w:shd w:val="clear" w:color="auto" w:fill="FFFFFF"/>
              <w:ind w:firstLine="142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311" w:rsidRPr="00373560" w:rsidRDefault="005D4311">
            <w:pPr>
              <w:ind w:left="142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73560">
              <w:rPr>
                <w:rFonts w:ascii="Times New Roman" w:hAnsi="Times New Roman"/>
                <w:b/>
                <w:sz w:val="16"/>
                <w:szCs w:val="16"/>
                <w:u w:val="single"/>
              </w:rPr>
              <w:t>Самостоятельно-игровая</w:t>
            </w:r>
            <w:r w:rsidRPr="00373560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373560">
              <w:rPr>
                <w:rFonts w:ascii="Times New Roman" w:hAnsi="Times New Roman"/>
                <w:sz w:val="16"/>
                <w:szCs w:val="16"/>
              </w:rPr>
              <w:t xml:space="preserve"> деятельность  детей  с выносным  материалом</w:t>
            </w:r>
          </w:p>
          <w:p w:rsidR="005D4311" w:rsidRPr="00373560" w:rsidRDefault="005D4311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6"/>
                <w:szCs w:val="16"/>
                <w:u w:val="single"/>
              </w:rPr>
            </w:pPr>
          </w:p>
        </w:tc>
        <w:tc>
          <w:tcPr>
            <w:tcW w:w="8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D4311" w:rsidRPr="009C1D7E" w:rsidRDefault="005D4311" w:rsidP="0066626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9C1D7E">
              <w:rPr>
                <w:rFonts w:ascii="Times New Roman" w:hAnsi="Times New Roman"/>
                <w:sz w:val="18"/>
                <w:szCs w:val="18"/>
              </w:rPr>
              <w:t>Индивидуальная беседа с родителями</w:t>
            </w:r>
          </w:p>
        </w:tc>
      </w:tr>
      <w:tr w:rsidR="00373560" w:rsidRPr="009C1D7E" w:rsidTr="00B92416">
        <w:trPr>
          <w:cantSplit/>
          <w:trHeight w:val="1551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73560" w:rsidRDefault="00373560" w:rsidP="009E2DA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373560" w:rsidRPr="005D4311" w:rsidRDefault="00373560" w:rsidP="006B492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5D4311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ВЕЧЕР</w:t>
            </w: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73560" w:rsidRPr="009C1D7E" w:rsidRDefault="00373560" w:rsidP="006B492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560" w:rsidRPr="00B92416" w:rsidRDefault="00373560" w:rsidP="00B92416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6"/>
                <w:szCs w:val="16"/>
              </w:rPr>
            </w:pPr>
            <w:r w:rsidRPr="00B92416">
              <w:rPr>
                <w:rFonts w:ascii="Times New Roman" w:hAnsi="Times New Roman"/>
                <w:b/>
                <w:sz w:val="16"/>
                <w:szCs w:val="16"/>
              </w:rPr>
              <w:t>Оздоровительная гимнастика после сна.</w:t>
            </w:r>
          </w:p>
          <w:p w:rsidR="00373560" w:rsidRPr="00B92416" w:rsidRDefault="00373560" w:rsidP="00B92416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B92416">
              <w:rPr>
                <w:rFonts w:ascii="Times New Roman" w:hAnsi="Times New Roman" w:cs="Times New Roman"/>
                <w:b/>
                <w:sz w:val="16"/>
                <w:szCs w:val="16"/>
                <w:lang w:val="ru-RU"/>
              </w:rPr>
              <w:t xml:space="preserve">Чтение </w:t>
            </w:r>
            <w:proofErr w:type="spellStart"/>
            <w:r w:rsidRPr="00B92416">
              <w:rPr>
                <w:rFonts w:ascii="Times New Roman" w:hAnsi="Times New Roman" w:cs="Times New Roman"/>
                <w:b/>
                <w:sz w:val="16"/>
                <w:szCs w:val="16"/>
                <w:lang w:val="ru-RU"/>
              </w:rPr>
              <w:t>рнс</w:t>
            </w:r>
            <w:proofErr w:type="spellEnd"/>
            <w:r w:rsidRPr="00B92416">
              <w:rPr>
                <w:rFonts w:ascii="Times New Roman" w:hAnsi="Times New Roman" w:cs="Times New Roman"/>
                <w:b/>
                <w:sz w:val="16"/>
                <w:szCs w:val="16"/>
                <w:lang w:val="ru-RU"/>
              </w:rPr>
              <w:t xml:space="preserve"> </w:t>
            </w:r>
            <w:r w:rsidRPr="00B9241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  <w:lang w:val="ru-RU"/>
              </w:rPr>
              <w:t xml:space="preserve">  </w:t>
            </w:r>
            <w:r w:rsidRPr="00B92416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«Крылатый, мохнатый да масляный», обр. И. Карнаухово</w:t>
            </w:r>
            <w:proofErr w:type="gramStart"/>
            <w:r w:rsidRPr="00B92416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й-</w:t>
            </w:r>
            <w:proofErr w:type="gramEnd"/>
            <w:r w:rsidRPr="00B92416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</w:t>
            </w:r>
            <w:r w:rsidRPr="00B92416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  <w:lang w:val="ru-RU"/>
              </w:rPr>
              <w:t xml:space="preserve">формировать у ребёнка умение концентрировать внимание, </w:t>
            </w:r>
            <w:r w:rsidRPr="00B92416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отвечать полными ответами на вопросы по содержанию произведения.</w:t>
            </w:r>
          </w:p>
          <w:p w:rsidR="00373560" w:rsidRPr="00B92416" w:rsidRDefault="00373560" w:rsidP="00B92416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B92416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  <w:lang w:val="ru-RU"/>
              </w:rPr>
              <w:t>С/</w:t>
            </w:r>
            <w:proofErr w:type="gramStart"/>
            <w:r w:rsidRPr="00B92416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  <w:lang w:val="ru-RU"/>
              </w:rPr>
              <w:t>Р</w:t>
            </w:r>
            <w:proofErr w:type="gramEnd"/>
            <w:r w:rsidRPr="00B92416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shd w:val="clear" w:color="auto" w:fill="FFFFFF"/>
                <w:lang w:val="ru-RU"/>
              </w:rPr>
              <w:t xml:space="preserve"> И</w:t>
            </w:r>
            <w:r w:rsidRPr="00B9241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  <w:lang w:val="ru-RU"/>
              </w:rPr>
              <w:t xml:space="preserve"> </w:t>
            </w:r>
            <w:r w:rsidRPr="00B92416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</w:t>
            </w:r>
            <w:r w:rsidRPr="00B92416">
              <w:rPr>
                <w:rFonts w:ascii="Times New Roman" w:hAnsi="Times New Roman"/>
                <w:b/>
                <w:sz w:val="16"/>
                <w:szCs w:val="16"/>
                <w:lang w:val="ru-RU"/>
              </w:rPr>
              <w:t xml:space="preserve"> «Школа»- </w:t>
            </w:r>
            <w:r w:rsidRPr="00B92416">
              <w:rPr>
                <w:rFonts w:ascii="Times New Roman" w:hAnsi="Times New Roman"/>
                <w:sz w:val="16"/>
                <w:szCs w:val="16"/>
                <w:lang w:val="ru-RU"/>
              </w:rPr>
              <w:t xml:space="preserve"> формировать умения творчески развивать сю</w:t>
            </w:r>
            <w:r w:rsidRPr="00B92416">
              <w:rPr>
                <w:rFonts w:ascii="Times New Roman" w:hAnsi="Times New Roman"/>
                <w:sz w:val="16"/>
                <w:szCs w:val="16"/>
                <w:lang w:val="ru-RU"/>
              </w:rPr>
              <w:softHyphen/>
              <w:t>жет игры. Обучать  детей справедливо  распределять роли в играх. Побуждать детей воспроизводить в играх бы</w:t>
            </w:r>
            <w:r w:rsidRPr="00B92416">
              <w:rPr>
                <w:rFonts w:ascii="Times New Roman" w:hAnsi="Times New Roman"/>
                <w:sz w:val="16"/>
                <w:szCs w:val="16"/>
                <w:lang w:val="ru-RU"/>
              </w:rPr>
              <w:softHyphen/>
              <w:t>товой и общественно полезный труд взрослых.</w:t>
            </w:r>
          </w:p>
          <w:p w:rsidR="00373560" w:rsidRPr="00B92416" w:rsidRDefault="00373560" w:rsidP="00B9241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B92416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Подвести итоги 2 половины дня.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b/>
                <w:sz w:val="16"/>
                <w:szCs w:val="16"/>
              </w:rPr>
              <w:t xml:space="preserve">«Найди лишнюю фигуру»- 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 xml:space="preserve">упражнять детей в узнавании предметов, объединять предметы по определенным признакам  (Саша, </w:t>
            </w:r>
            <w:proofErr w:type="spellStart"/>
            <w:r w:rsidRPr="00B92416">
              <w:rPr>
                <w:rFonts w:ascii="Times New Roman" w:hAnsi="Times New Roman"/>
                <w:sz w:val="16"/>
                <w:szCs w:val="16"/>
              </w:rPr>
              <w:t>Искандар</w:t>
            </w:r>
            <w:proofErr w:type="spellEnd"/>
            <w:r w:rsidRPr="00B92416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560" w:rsidRPr="00B92416" w:rsidRDefault="00373560" w:rsidP="00B92416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000000"/>
                <w:sz w:val="16"/>
                <w:szCs w:val="16"/>
              </w:rPr>
            </w:pPr>
            <w:r w:rsidRPr="00B92416">
              <w:rPr>
                <w:b/>
                <w:sz w:val="16"/>
                <w:szCs w:val="16"/>
              </w:rPr>
              <w:t>Д/И</w:t>
            </w:r>
            <w:r w:rsidRPr="00B92416">
              <w:rPr>
                <w:sz w:val="16"/>
                <w:szCs w:val="16"/>
              </w:rPr>
              <w:t xml:space="preserve"> </w:t>
            </w:r>
            <w:r w:rsidRPr="00B92416">
              <w:rPr>
                <w:color w:val="000000"/>
                <w:sz w:val="16"/>
                <w:szCs w:val="16"/>
              </w:rPr>
              <w:t xml:space="preserve"> «</w:t>
            </w:r>
            <w:proofErr w:type="gramStart"/>
            <w:r w:rsidRPr="00B92416">
              <w:rPr>
                <w:color w:val="000000"/>
                <w:sz w:val="16"/>
                <w:szCs w:val="16"/>
              </w:rPr>
              <w:t>Назови</w:t>
            </w:r>
            <w:proofErr w:type="gramEnd"/>
            <w:r w:rsidRPr="00B92416">
              <w:rPr>
                <w:color w:val="000000"/>
                <w:sz w:val="16"/>
                <w:szCs w:val="16"/>
              </w:rPr>
              <w:t xml:space="preserve"> как зовут твоего друга» - расширять представление о дружбе.</w:t>
            </w:r>
          </w:p>
          <w:p w:rsidR="00373560" w:rsidRPr="00B92416" w:rsidRDefault="00373560" w:rsidP="00B92416">
            <w:pPr>
              <w:spacing w:after="0" w:line="240" w:lineRule="auto"/>
              <w:textAlignment w:val="baseline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560" w:rsidRPr="00373560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373560">
              <w:rPr>
                <w:rFonts w:ascii="Times New Roman" w:hAnsi="Times New Roman"/>
                <w:sz w:val="16"/>
                <w:szCs w:val="16"/>
              </w:rPr>
              <w:t>Самостоятельная</w:t>
            </w:r>
          </w:p>
          <w:p w:rsidR="00373560" w:rsidRPr="00373560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373560">
              <w:rPr>
                <w:rFonts w:ascii="Times New Roman" w:hAnsi="Times New Roman"/>
                <w:sz w:val="16"/>
                <w:szCs w:val="16"/>
              </w:rPr>
              <w:t xml:space="preserve"> деятельность детей в центрах активности. </w:t>
            </w:r>
          </w:p>
        </w:tc>
        <w:tc>
          <w:tcPr>
            <w:tcW w:w="87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73560" w:rsidRPr="009C1D7E" w:rsidRDefault="00373560" w:rsidP="006B492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73560" w:rsidRPr="009C1D7E" w:rsidTr="0082501D">
        <w:trPr>
          <w:cantSplit/>
          <w:trHeight w:val="1797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73560" w:rsidRDefault="00373560" w:rsidP="009E2DA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73560" w:rsidRPr="005D4311" w:rsidRDefault="00373560" w:rsidP="006B492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73560" w:rsidRPr="009C1D7E" w:rsidRDefault="00373560" w:rsidP="006B492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34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b/>
                <w:color w:val="FF0000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b/>
                <w:color w:val="FF0000"/>
                <w:sz w:val="16"/>
                <w:szCs w:val="16"/>
              </w:rPr>
              <w:t xml:space="preserve">НОД:  РИСОВАНИЕ - Знакомство с акварелью 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 xml:space="preserve">Задачи: 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 xml:space="preserve">1.  </w:t>
            </w:r>
            <w:proofErr w:type="gramStart"/>
            <w:r w:rsidRPr="00B92416">
              <w:rPr>
                <w:rFonts w:ascii="Times New Roman" w:hAnsi="Times New Roman"/>
                <w:sz w:val="16"/>
                <w:szCs w:val="16"/>
              </w:rPr>
              <w:t>Способствовать формированию умения работы с акварелью (смачивать краски перед рисованием, стряхивая каплю воды, набранной на кисть, на каждую краску; разводить краску водой для получения разных оттенков одного цвета; тщательно промывать кисти, осушая её о салфетку и проверяя чистоту промывания кисти.</w:t>
            </w:r>
            <w:proofErr w:type="gramEnd"/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>2. развивать логическое мышление, формировать умение рисовать с ватными палочками.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>3.воспитывать усидчивость; любовь к природе.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>I. Игр</w:t>
            </w:r>
            <w:proofErr w:type="gramStart"/>
            <w:r w:rsidRPr="00B92416">
              <w:rPr>
                <w:rFonts w:ascii="Times New Roman" w:hAnsi="Times New Roman"/>
                <w:sz w:val="16"/>
                <w:szCs w:val="16"/>
              </w:rPr>
              <w:t>.</w:t>
            </w:r>
            <w:proofErr w:type="gramEnd"/>
            <w:r w:rsidRPr="00B9241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proofErr w:type="gramStart"/>
            <w:r w:rsidRPr="00B92416">
              <w:rPr>
                <w:rFonts w:ascii="Times New Roman" w:hAnsi="Times New Roman"/>
                <w:sz w:val="16"/>
                <w:szCs w:val="16"/>
              </w:rPr>
              <w:t>с</w:t>
            </w:r>
            <w:proofErr w:type="gramEnd"/>
            <w:r w:rsidRPr="00B92416">
              <w:rPr>
                <w:rFonts w:ascii="Times New Roman" w:hAnsi="Times New Roman"/>
                <w:sz w:val="16"/>
                <w:szCs w:val="16"/>
              </w:rPr>
              <w:t>итуация - Звучит музыка – Ребята, что хочется делать, слушая эту музыку?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>II. Основная часть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>1.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ab/>
              <w:t>Рассматривание акварельных красок.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>2.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ab/>
              <w:t xml:space="preserve">Показ приемов и последовательности работы. - </w:t>
            </w:r>
            <w:proofErr w:type="gramStart"/>
            <w:r w:rsidRPr="00B92416">
              <w:rPr>
                <w:rFonts w:ascii="Times New Roman" w:hAnsi="Times New Roman"/>
                <w:sz w:val="16"/>
                <w:szCs w:val="16"/>
              </w:rPr>
              <w:t>п</w:t>
            </w:r>
            <w:proofErr w:type="gramEnd"/>
            <w:r w:rsidRPr="00B92416">
              <w:rPr>
                <w:rFonts w:ascii="Times New Roman" w:hAnsi="Times New Roman"/>
                <w:sz w:val="16"/>
                <w:szCs w:val="16"/>
              </w:rPr>
              <w:t>\д работай краски нужно смочить</w:t>
            </w:r>
            <w:r w:rsidR="00B92416">
              <w:rPr>
                <w:rFonts w:ascii="Times New Roman" w:hAnsi="Times New Roman"/>
                <w:sz w:val="16"/>
                <w:szCs w:val="16"/>
              </w:rPr>
              <w:t>;  выбрать отт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>енок с помощью палитры</w:t>
            </w:r>
            <w:r w:rsidR="00B92416">
              <w:rPr>
                <w:rFonts w:ascii="Times New Roman" w:hAnsi="Times New Roman"/>
                <w:sz w:val="16"/>
                <w:szCs w:val="16"/>
              </w:rPr>
              <w:t>;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 xml:space="preserve"> нарисовать овал и придать ему форму листа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>3.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ab/>
              <w:t>Физкультминутка «</w:t>
            </w:r>
            <w:proofErr w:type="spellStart"/>
            <w:r w:rsidRPr="00B92416">
              <w:rPr>
                <w:rFonts w:ascii="Times New Roman" w:hAnsi="Times New Roman"/>
                <w:sz w:val="16"/>
                <w:szCs w:val="16"/>
              </w:rPr>
              <w:t>Потягушки</w:t>
            </w:r>
            <w:proofErr w:type="spellEnd"/>
            <w:r w:rsidRPr="00B92416">
              <w:rPr>
                <w:rFonts w:ascii="Times New Roman" w:hAnsi="Times New Roman"/>
                <w:sz w:val="16"/>
                <w:szCs w:val="16"/>
              </w:rPr>
              <w:t>»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>4.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ab/>
              <w:t xml:space="preserve">Закрепление последовательности работы. 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>5.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ab/>
              <w:t>Пальчиковая гимнастика «Под грибком …»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>6.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ab/>
              <w:t>Самостоятельная работа детей под руководством воспитателя.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>I.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ab/>
              <w:t>Рефлексия -  Спросить детей, какими красками они рисовали.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sz w:val="16"/>
                <w:szCs w:val="16"/>
              </w:rPr>
              <w:t>Какие цвета у них получались.</w:t>
            </w:r>
          </w:p>
          <w:p w:rsidR="00373560" w:rsidRPr="00B92416" w:rsidRDefault="00373560" w:rsidP="00B92416">
            <w:pPr>
              <w:spacing w:after="0" w:line="240" w:lineRule="auto"/>
              <w:ind w:right="-143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7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73560" w:rsidRPr="009C1D7E" w:rsidRDefault="00373560" w:rsidP="006B492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D4311" w:rsidRPr="009C1D7E" w:rsidTr="00176652">
        <w:trPr>
          <w:cantSplit/>
          <w:trHeight w:val="2014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311" w:rsidRDefault="005D4311" w:rsidP="006B4925">
            <w:pPr>
              <w:spacing w:after="0" w:line="240" w:lineRule="auto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D4311" w:rsidRPr="005D4311" w:rsidRDefault="005D4311" w:rsidP="006B492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5D4311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ПРОГУЛКА</w:t>
            </w: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311" w:rsidRPr="009C1D7E" w:rsidRDefault="005D4311" w:rsidP="006B4925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311" w:rsidRPr="00B92416" w:rsidRDefault="005D4311" w:rsidP="006B492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92416">
              <w:rPr>
                <w:rFonts w:ascii="Times New Roman" w:hAnsi="Times New Roman"/>
                <w:b/>
                <w:sz w:val="16"/>
                <w:szCs w:val="16"/>
              </w:rPr>
              <w:t>Продолжать наблюдение,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 xml:space="preserve"> начатое днём.</w:t>
            </w:r>
          </w:p>
          <w:p w:rsidR="00AD3A63" w:rsidRPr="00B92416" w:rsidRDefault="005D4311" w:rsidP="00AD3A63">
            <w:pPr>
              <w:pStyle w:val="a5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proofErr w:type="gramStart"/>
            <w:r w:rsidRPr="00B92416">
              <w:rPr>
                <w:b/>
                <w:sz w:val="16"/>
                <w:szCs w:val="16"/>
              </w:rPr>
              <w:t>П</w:t>
            </w:r>
            <w:proofErr w:type="gramEnd"/>
            <w:r w:rsidRPr="00B92416">
              <w:rPr>
                <w:b/>
                <w:sz w:val="16"/>
                <w:szCs w:val="16"/>
              </w:rPr>
              <w:t>/И</w:t>
            </w:r>
            <w:r w:rsidR="00AD3A63" w:rsidRPr="00B92416">
              <w:rPr>
                <w:sz w:val="16"/>
                <w:szCs w:val="16"/>
              </w:rPr>
              <w:t xml:space="preserve"> </w:t>
            </w:r>
            <w:r w:rsidR="00AD3A63" w:rsidRPr="00B92416">
              <w:rPr>
                <w:color w:val="000000"/>
                <w:sz w:val="16"/>
                <w:szCs w:val="16"/>
              </w:rPr>
              <w:t xml:space="preserve"> «Тише едешь — дальше будешь» -  развить быстроту ре акции.</w:t>
            </w:r>
          </w:p>
          <w:p w:rsidR="005D4311" w:rsidRPr="00B92416" w:rsidRDefault="00C549F7" w:rsidP="003106FB">
            <w:pPr>
              <w:pStyle w:val="ab"/>
              <w:rPr>
                <w:rFonts w:ascii="Times New Roman" w:hAnsi="Times New Roman" w:cs="Times New Roman"/>
                <w:color w:val="000000"/>
                <w:spacing w:val="-1"/>
                <w:sz w:val="16"/>
                <w:szCs w:val="16"/>
                <w:lang w:val="ru-RU"/>
              </w:rPr>
            </w:pPr>
            <w:r w:rsidRPr="00B92416">
              <w:rPr>
                <w:rFonts w:ascii="Times New Roman" w:hAnsi="Times New Roman" w:cs="Times New Roman"/>
                <w:b/>
                <w:color w:val="000000"/>
                <w:spacing w:val="-1"/>
                <w:sz w:val="16"/>
                <w:szCs w:val="16"/>
                <w:lang w:val="ru-RU"/>
              </w:rPr>
              <w:t>Музыкальная игра</w:t>
            </w:r>
            <w:r w:rsidRPr="00B92416">
              <w:rPr>
                <w:rFonts w:ascii="Times New Roman" w:hAnsi="Times New Roman" w:cs="Times New Roman"/>
                <w:color w:val="000000"/>
                <w:sz w:val="16"/>
                <w:szCs w:val="16"/>
                <w:shd w:val="clear" w:color="auto" w:fill="FFFFFF"/>
                <w:lang w:val="ru-RU"/>
              </w:rPr>
              <w:t xml:space="preserve"> «Песня – танец – марш»- </w:t>
            </w:r>
            <w:r w:rsidRPr="00B9241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  <w:lang w:val="ru-RU"/>
              </w:rPr>
              <w:t xml:space="preserve"> развитие памяти и музыкального</w:t>
            </w:r>
            <w:r w:rsidRPr="00B9241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</w:rPr>
              <w:t> </w:t>
            </w:r>
            <w:r w:rsidRPr="00B92416">
              <w:rPr>
                <w:rFonts w:ascii="Times New Roman" w:hAnsi="Times New Roman" w:cs="Times New Roman"/>
                <w:i/>
                <w:iCs/>
                <w:color w:val="000000"/>
                <w:sz w:val="16"/>
                <w:szCs w:val="16"/>
                <w:shd w:val="clear" w:color="auto" w:fill="FFFFFF"/>
                <w:lang w:val="ru-RU"/>
              </w:rPr>
              <w:t xml:space="preserve"> слуха.</w:t>
            </w:r>
          </w:p>
          <w:p w:rsidR="005D4311" w:rsidRPr="00B92416" w:rsidRDefault="005D4311" w:rsidP="006B4925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  <w:r w:rsidRPr="00B92416">
              <w:rPr>
                <w:rFonts w:ascii="Times New Roman" w:hAnsi="Times New Roman"/>
                <w:b/>
                <w:sz w:val="16"/>
                <w:szCs w:val="16"/>
              </w:rPr>
              <w:t>Подвести итоги дня.</w:t>
            </w:r>
          </w:p>
          <w:p w:rsidR="005D4311" w:rsidRPr="00B92416" w:rsidRDefault="005D4311" w:rsidP="006B4925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311" w:rsidRPr="00B92416" w:rsidRDefault="005D4311" w:rsidP="006B4925">
            <w:pPr>
              <w:pStyle w:val="ab"/>
              <w:tabs>
                <w:tab w:val="left" w:pos="2410"/>
              </w:tabs>
              <w:spacing w:line="276" w:lineRule="auto"/>
              <w:rPr>
                <w:rStyle w:val="2"/>
                <w:rFonts w:ascii="Times New Roman" w:hAnsi="Times New Roman" w:cs="Times New Roman" w:hint="default"/>
                <w:b w:val="0"/>
                <w:sz w:val="14"/>
                <w:szCs w:val="14"/>
                <w:lang w:val="ru-RU"/>
              </w:rPr>
            </w:pPr>
            <w:r w:rsidRPr="00B92416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val="ru-RU" w:eastAsia="ru-RU"/>
              </w:rPr>
              <w:t xml:space="preserve">Игровое упражнение «Прыгаем через скакалку» - </w:t>
            </w:r>
            <w:r w:rsidRPr="00B92416">
              <w:rPr>
                <w:rFonts w:ascii="Times New Roman" w:eastAsia="Times New Roman" w:hAnsi="Times New Roman"/>
                <w:bCs/>
                <w:color w:val="000000"/>
                <w:sz w:val="14"/>
                <w:szCs w:val="14"/>
                <w:lang w:val="ru-RU" w:eastAsia="ru-RU"/>
              </w:rPr>
              <w:t>у</w:t>
            </w:r>
            <w:r w:rsidRPr="00B92416">
              <w:rPr>
                <w:rFonts w:ascii="Times New Roman" w:eastAsia="Times New Roman" w:hAnsi="Times New Roman"/>
                <w:color w:val="000000"/>
                <w:sz w:val="14"/>
                <w:szCs w:val="14"/>
                <w:lang w:val="ru-RU" w:eastAsia="ru-RU"/>
              </w:rPr>
              <w:t>чить выполнять прыжки через скакалку, развивать координацию движений, способствовать совершенствованию дыхательной системы, укреплять мышечный аппарат.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311" w:rsidRPr="00B92416" w:rsidRDefault="005D4311" w:rsidP="00C549F7">
            <w:pPr>
              <w:tabs>
                <w:tab w:val="center" w:pos="1629"/>
              </w:tabs>
              <w:spacing w:after="0" w:line="240" w:lineRule="auto"/>
              <w:textAlignment w:val="baseline"/>
              <w:rPr>
                <w:rFonts w:ascii="Times New Roman" w:hAnsi="Times New Roman"/>
                <w:b/>
                <w:sz w:val="16"/>
                <w:szCs w:val="16"/>
                <w:lang w:eastAsia="ru-RU"/>
              </w:rPr>
            </w:pPr>
            <w:r w:rsidRPr="00B92416">
              <w:rPr>
                <w:rFonts w:ascii="Times New Roman" w:hAnsi="Times New Roman"/>
                <w:b/>
                <w:sz w:val="16"/>
                <w:szCs w:val="16"/>
              </w:rPr>
              <w:t>Д\</w:t>
            </w:r>
            <w:r w:rsidR="00C549F7" w:rsidRPr="00B92416">
              <w:rPr>
                <w:rFonts w:ascii="Times New Roman" w:hAnsi="Times New Roman"/>
                <w:b/>
                <w:sz w:val="16"/>
                <w:szCs w:val="16"/>
              </w:rPr>
              <w:t>И</w:t>
            </w:r>
            <w:r w:rsidRPr="00B92416">
              <w:rPr>
                <w:rFonts w:ascii="Times New Roman" w:hAnsi="Times New Roman"/>
                <w:sz w:val="16"/>
                <w:szCs w:val="16"/>
              </w:rPr>
              <w:t xml:space="preserve">  </w:t>
            </w:r>
            <w:r w:rsidRPr="00B92416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B92416">
              <w:rPr>
                <w:rFonts w:ascii="Times New Roman" w:hAnsi="Times New Roman"/>
                <w:b/>
                <w:sz w:val="16"/>
                <w:szCs w:val="16"/>
                <w:lang w:eastAsia="ru-RU"/>
              </w:rPr>
              <w:t xml:space="preserve">«Доскажи словечко» - </w:t>
            </w:r>
            <w:r w:rsidRPr="00B92416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развивать слуховое внимание; учить </w:t>
            </w:r>
            <w:proofErr w:type="gramStart"/>
            <w:r w:rsidRPr="00B92416">
              <w:rPr>
                <w:rFonts w:ascii="Times New Roman" w:hAnsi="Times New Roman"/>
                <w:sz w:val="16"/>
                <w:szCs w:val="16"/>
                <w:lang w:eastAsia="ru-RU"/>
              </w:rPr>
              <w:t>отчетливо</w:t>
            </w:r>
            <w:proofErr w:type="gramEnd"/>
            <w:r w:rsidRPr="00B92416">
              <w:rPr>
                <w:rFonts w:ascii="Times New Roman" w:hAnsi="Times New Roman"/>
                <w:sz w:val="16"/>
                <w:szCs w:val="16"/>
                <w:lang w:eastAsia="ru-RU"/>
              </w:rPr>
              <w:t xml:space="preserve"> произносить многосложные слова громко.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311" w:rsidRPr="00373560" w:rsidRDefault="005D4311" w:rsidP="006B4925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73560">
              <w:rPr>
                <w:rFonts w:ascii="Times New Roman" w:hAnsi="Times New Roman"/>
                <w:b/>
                <w:sz w:val="16"/>
                <w:szCs w:val="16"/>
                <w:u w:val="single"/>
              </w:rPr>
              <w:t>Самостоятельно-игровая</w:t>
            </w:r>
            <w:r w:rsidRPr="00373560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373560">
              <w:rPr>
                <w:rFonts w:ascii="Times New Roman" w:hAnsi="Times New Roman"/>
                <w:sz w:val="16"/>
                <w:szCs w:val="16"/>
              </w:rPr>
              <w:t xml:space="preserve"> деятельность  детей  с выносным  материалом</w:t>
            </w:r>
          </w:p>
          <w:p w:rsidR="005D4311" w:rsidRPr="00373560" w:rsidRDefault="005D4311" w:rsidP="006B4925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311" w:rsidRPr="009C1D7E" w:rsidRDefault="005D4311" w:rsidP="006B492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65540" w:rsidRPr="00B92416" w:rsidRDefault="00465540" w:rsidP="00B92416">
      <w:pPr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</w:rPr>
      </w:pPr>
      <w:r w:rsidRPr="00B92416">
        <w:rPr>
          <w:rFonts w:ascii="Times New Roman" w:hAnsi="Times New Roman"/>
          <w:b/>
          <w:sz w:val="20"/>
          <w:szCs w:val="20"/>
        </w:rPr>
        <w:t xml:space="preserve">План составила                                                                   </w:t>
      </w:r>
      <w:proofErr w:type="spellStart"/>
      <w:r w:rsidRPr="00B92416">
        <w:rPr>
          <w:rFonts w:ascii="Times New Roman" w:hAnsi="Times New Roman"/>
          <w:b/>
          <w:sz w:val="20"/>
          <w:szCs w:val="20"/>
        </w:rPr>
        <w:t>Томинова</w:t>
      </w:r>
      <w:proofErr w:type="spellEnd"/>
      <w:r w:rsidRPr="00B92416">
        <w:rPr>
          <w:rFonts w:ascii="Times New Roman" w:hAnsi="Times New Roman"/>
          <w:b/>
          <w:sz w:val="20"/>
          <w:szCs w:val="20"/>
        </w:rPr>
        <w:t xml:space="preserve"> Л.П.</w:t>
      </w:r>
    </w:p>
    <w:p w:rsidR="00465540" w:rsidRPr="00B92416" w:rsidRDefault="00B92416" w:rsidP="00B92416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                                                                                          </w:t>
      </w:r>
      <w:r w:rsidR="00465540" w:rsidRPr="00B92416">
        <w:rPr>
          <w:rFonts w:ascii="Times New Roman" w:hAnsi="Times New Roman"/>
          <w:b/>
          <w:sz w:val="20"/>
          <w:szCs w:val="20"/>
        </w:rPr>
        <w:t>Дата:</w:t>
      </w:r>
      <w:r w:rsidR="005D4311" w:rsidRPr="00B92416">
        <w:rPr>
          <w:rFonts w:ascii="Times New Roman" w:hAnsi="Times New Roman"/>
          <w:b/>
          <w:sz w:val="20"/>
          <w:szCs w:val="20"/>
        </w:rPr>
        <w:t>05</w:t>
      </w:r>
      <w:r w:rsidR="00465540" w:rsidRPr="00B92416">
        <w:rPr>
          <w:rFonts w:ascii="Times New Roman" w:hAnsi="Times New Roman"/>
          <w:b/>
          <w:sz w:val="20"/>
          <w:szCs w:val="20"/>
        </w:rPr>
        <w:t xml:space="preserve">.09.18                                                </w:t>
      </w:r>
      <w:r>
        <w:rPr>
          <w:rFonts w:ascii="Times New Roman" w:hAnsi="Times New Roman"/>
          <w:b/>
          <w:sz w:val="20"/>
          <w:szCs w:val="20"/>
        </w:rPr>
        <w:t xml:space="preserve">                             </w:t>
      </w:r>
      <w:r w:rsidR="00465540" w:rsidRPr="00B92416">
        <w:rPr>
          <w:rFonts w:ascii="Times New Roman" w:hAnsi="Times New Roman"/>
          <w:b/>
          <w:sz w:val="20"/>
          <w:szCs w:val="20"/>
        </w:rPr>
        <w:t xml:space="preserve"> Подпись</w:t>
      </w:r>
    </w:p>
    <w:p w:rsidR="00194CFA" w:rsidRPr="00B92416" w:rsidRDefault="00194CFA" w:rsidP="00B92416">
      <w:pPr>
        <w:jc w:val="center"/>
        <w:rPr>
          <w:rFonts w:ascii="Times New Roman" w:hAnsi="Times New Roman"/>
          <w:b/>
          <w:i/>
          <w:sz w:val="20"/>
          <w:szCs w:val="20"/>
        </w:rPr>
      </w:pPr>
      <w:r w:rsidRPr="00B92416">
        <w:rPr>
          <w:rFonts w:ascii="Times New Roman" w:hAnsi="Times New Roman"/>
          <w:b/>
          <w:i/>
          <w:sz w:val="20"/>
          <w:szCs w:val="20"/>
        </w:rP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708"/>
        <w:gridCol w:w="851"/>
        <w:gridCol w:w="6062"/>
        <w:gridCol w:w="33"/>
        <w:gridCol w:w="1814"/>
        <w:gridCol w:w="29"/>
        <w:gridCol w:w="3103"/>
        <w:gridCol w:w="15"/>
        <w:gridCol w:w="2022"/>
        <w:gridCol w:w="984"/>
      </w:tblGrid>
      <w:tr w:rsidR="00194CFA" w:rsidTr="00033E70"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FA" w:rsidRDefault="00194CF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FA" w:rsidRDefault="00194CF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FA" w:rsidRDefault="00194CF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FA" w:rsidRDefault="00194CF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FA" w:rsidRDefault="00194CF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FA" w:rsidRDefault="00194CF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FA" w:rsidRDefault="00194CF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194CFA" w:rsidTr="00033E70">
        <w:trPr>
          <w:cantSplit/>
          <w:trHeight w:val="347"/>
        </w:trPr>
        <w:tc>
          <w:tcPr>
            <w:tcW w:w="1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94CFA" w:rsidRDefault="00194CF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194CFA" w:rsidRDefault="00194CFA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194CFA" w:rsidRDefault="00194CF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10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FA" w:rsidRDefault="00194CFA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0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94CFA" w:rsidRDefault="00194CFA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194CFA" w:rsidRDefault="00194CF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194CFA" w:rsidRDefault="00194CFA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194CFA" w:rsidRDefault="00194CF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194CFA" w:rsidTr="00033E70">
        <w:trPr>
          <w:cantSplit/>
          <w:trHeight w:val="1134"/>
        </w:trPr>
        <w:tc>
          <w:tcPr>
            <w:tcW w:w="1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FA" w:rsidRDefault="00194CFA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FA" w:rsidRDefault="00194CFA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FA" w:rsidRDefault="00194CFA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194CFA" w:rsidRDefault="00194CF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CFA" w:rsidRDefault="00194CFA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194CFA" w:rsidRDefault="00194CF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CFA" w:rsidRDefault="00194CF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0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FA" w:rsidRDefault="00194CFA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4CFA" w:rsidRDefault="00194CFA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033E70" w:rsidTr="00033E70">
        <w:trPr>
          <w:cantSplit/>
          <w:trHeight w:val="26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033E70" w:rsidRDefault="00033E70" w:rsidP="00382002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ПОНЕДЕЛЬНИК  09. 09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33E70" w:rsidRDefault="00033E70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033E70" w:rsidRDefault="00033E70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033E70" w:rsidRDefault="00033E70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E70" w:rsidRDefault="00033E70" w:rsidP="0038200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«ОСЕНЬ»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33E70" w:rsidRDefault="00033E70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033E70" w:rsidTr="00033E70">
        <w:trPr>
          <w:cantSplit/>
          <w:trHeight w:val="2235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E70" w:rsidRPr="00E94421" w:rsidRDefault="00033E7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94421">
              <w:rPr>
                <w:rFonts w:ascii="Times New Roman" w:hAnsi="Times New Roman"/>
                <w:b/>
                <w:sz w:val="20"/>
                <w:szCs w:val="20"/>
              </w:rPr>
              <w:t>Приём детей на улице: опрос, осмотр.</w:t>
            </w:r>
          </w:p>
          <w:p w:rsidR="00033E70" w:rsidRDefault="00033E70" w:rsidP="00E9442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033E70" w:rsidRPr="00276057" w:rsidRDefault="00033E70" w:rsidP="00382002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76057">
              <w:rPr>
                <w:rFonts w:ascii="Times New Roman" w:hAnsi="Times New Roman"/>
                <w:b/>
                <w:color w:val="111111"/>
                <w:sz w:val="20"/>
                <w:szCs w:val="20"/>
                <w:u w:val="single"/>
                <w:bdr w:val="none" w:sz="0" w:space="0" w:color="auto" w:frame="1"/>
                <w:shd w:val="clear" w:color="auto" w:fill="FFFFFF"/>
              </w:rPr>
              <w:t>Беседа</w:t>
            </w:r>
            <w:r w:rsidRPr="00276057">
              <w:rPr>
                <w:rFonts w:ascii="Times New Roman" w:hAnsi="Times New Roman"/>
                <w:b/>
                <w:color w:val="111111"/>
                <w:sz w:val="20"/>
                <w:szCs w:val="20"/>
                <w:shd w:val="clear" w:color="auto" w:fill="FFFFFF"/>
              </w:rPr>
              <w:t>:</w:t>
            </w:r>
            <w:r w:rsidRPr="00276057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 </w:t>
            </w:r>
            <w:r w:rsidRPr="00276057">
              <w:rPr>
                <w:rFonts w:ascii="Times New Roman" w:hAnsi="Times New Roman"/>
                <w:i/>
                <w:i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«Что я знаю </w:t>
            </w:r>
            <w:proofErr w:type="gramStart"/>
            <w:r w:rsidRPr="00276057">
              <w:rPr>
                <w:rFonts w:ascii="Times New Roman" w:hAnsi="Times New Roman"/>
                <w:i/>
                <w:i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о</w:t>
            </w:r>
            <w:proofErr w:type="gramEnd"/>
            <w:r w:rsidRPr="00276057">
              <w:rPr>
                <w:rFonts w:ascii="Times New Roman" w:hAnsi="Times New Roman"/>
                <w:i/>
                <w:i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 </w:t>
            </w:r>
            <w:r w:rsidRPr="00276057">
              <w:rPr>
                <w:rStyle w:val="a4"/>
                <w:rFonts w:ascii="Times New Roman" w:hAnsi="Times New Roman"/>
                <w:i/>
                <w:iCs/>
                <w:color w:val="111111"/>
                <w:sz w:val="20"/>
                <w:szCs w:val="20"/>
                <w:bdr w:val="none" w:sz="0" w:space="0" w:color="auto" w:frame="1"/>
              </w:rPr>
              <w:t>осенних явлениях</w:t>
            </w:r>
            <w:r w:rsidRPr="00276057">
              <w:rPr>
                <w:rFonts w:ascii="Times New Roman" w:hAnsi="Times New Roman"/>
                <w:i/>
                <w:i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»</w:t>
            </w:r>
            <w:r w:rsidRPr="00276057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 - Обобщить и систематизировать знания детей об </w:t>
            </w:r>
            <w:r w:rsidRPr="00276057">
              <w:rPr>
                <w:rStyle w:val="a4"/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осени</w:t>
            </w:r>
            <w:r w:rsidRPr="00276057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. Учить устанавливать связи между продолжительностью дня, температурой воздуха и состоянием растений, наличием пищи для животных и приспособлением их к зиме.</w:t>
            </w:r>
          </w:p>
        </w:tc>
        <w:tc>
          <w:tcPr>
            <w:tcW w:w="1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E70" w:rsidRDefault="00033E70" w:rsidP="002C5FEB">
            <w:pPr>
              <w:tabs>
                <w:tab w:val="left" w:pos="1290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Упражнение  </w:t>
            </w:r>
          </w:p>
          <w:p w:rsidR="00033E70" w:rsidRPr="002C5FEB" w:rsidRDefault="00033E70" w:rsidP="002C5FEB">
            <w:pPr>
              <w:tabs>
                <w:tab w:val="left" w:pos="1290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«Ниточка»- </w:t>
            </w:r>
            <w:r w:rsidRPr="002C5FEB">
              <w:rPr>
                <w:rFonts w:ascii="Times New Roman" w:hAnsi="Times New Roman"/>
                <w:sz w:val="20"/>
                <w:szCs w:val="20"/>
              </w:rPr>
              <w:t xml:space="preserve"> укреплять круговую мышцу рта, вырабатывать умение плотно сжимать губы.</w:t>
            </w:r>
          </w:p>
          <w:p w:rsidR="00033E70" w:rsidRPr="00E94421" w:rsidRDefault="00033E70" w:rsidP="002C5FEB">
            <w:pPr>
              <w:tabs>
                <w:tab w:val="left" w:pos="1290"/>
              </w:tabs>
              <w:ind w:left="64" w:right="-426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E70" w:rsidRPr="00E94421" w:rsidRDefault="00033E70" w:rsidP="00E94421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94421">
              <w:rPr>
                <w:rFonts w:ascii="Times New Roman" w:hAnsi="Times New Roman"/>
                <w:b/>
                <w:color w:val="333333"/>
                <w:sz w:val="20"/>
                <w:szCs w:val="20"/>
                <w:shd w:val="clear" w:color="auto" w:fill="FFFFFF"/>
              </w:rPr>
              <w:t>Рыхление почвы</w:t>
            </w:r>
            <w:r w:rsidRPr="00E94421">
              <w:rPr>
                <w:rFonts w:ascii="Times New Roman" w:hAnsi="Times New Roman"/>
                <w:color w:val="333333"/>
                <w:sz w:val="20"/>
                <w:szCs w:val="20"/>
                <w:shd w:val="clear" w:color="auto" w:fill="FFFFFF"/>
              </w:rPr>
              <w:t xml:space="preserve"> у комнатных растений - учить детей ухаживать за комнатными растениями; дать детям знания о том, для чего необходимо рыхлить почву растений; закреплять приёмы рыхления и правила пользования необходимыми предметами для этого. Развивать трудовые умения и навыки, аккуратность.</w:t>
            </w:r>
          </w:p>
        </w:tc>
        <w:tc>
          <w:tcPr>
            <w:tcW w:w="2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E70" w:rsidRDefault="00033E70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Сам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и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гры в центрах активности</w:t>
            </w:r>
          </w:p>
          <w:p w:rsidR="00033E70" w:rsidRDefault="00033E70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Настольно-печатные игры - учить детей соблюдать правила игры, вызывать радость от совместных игр с товарищами.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033E70" w:rsidRPr="00B61D4D" w:rsidRDefault="00033E70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033E70" w:rsidTr="00033E70">
        <w:trPr>
          <w:cantSplit/>
          <w:trHeight w:val="652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E70" w:rsidRDefault="00033E70" w:rsidP="00033E70">
            <w:pPr>
              <w:spacing w:after="0" w:line="240" w:lineRule="auto"/>
              <w:ind w:left="142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</w:p>
          <w:p w:rsidR="00033E70" w:rsidRDefault="00033E70" w:rsidP="00033E70">
            <w:pPr>
              <w:spacing w:after="0" w:line="240" w:lineRule="auto"/>
              <w:ind w:left="142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НОД: ЗВУКОПРОИЗНОШЕНИЕ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– по плану специалиста</w:t>
            </w:r>
            <w:r w:rsidRPr="003A4896">
              <w:rPr>
                <w:rFonts w:ascii="Times New Roman" w:hAnsi="Times New Roman"/>
                <w:color w:val="000000"/>
                <w:sz w:val="20"/>
                <w:szCs w:val="20"/>
              </w:rPr>
              <w:br/>
            </w: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 НОД: ФИЗИЧЕСКАЯ КУЛЬТУРА </w:t>
            </w:r>
            <w:r>
              <w:rPr>
                <w:rFonts w:ascii="Times New Roman" w:hAnsi="Times New Roman"/>
                <w:sz w:val="18"/>
                <w:szCs w:val="18"/>
              </w:rPr>
              <w:t>– по плану специалиста</w:t>
            </w: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br/>
            </w: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33E70" w:rsidTr="00033E70">
        <w:trPr>
          <w:cantSplit/>
          <w:trHeight w:val="1134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33E70" w:rsidRDefault="00033E70" w:rsidP="00033E7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17"/>
                <w:szCs w:val="17"/>
              </w:rPr>
              <w:t>ПРОГУЛКА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E70" w:rsidRPr="00033E70" w:rsidRDefault="00033E70" w:rsidP="00033E70">
            <w:pPr>
              <w:shd w:val="clear" w:color="auto" w:fill="FFFFFF"/>
              <w:tabs>
                <w:tab w:val="left" w:pos="5078"/>
              </w:tabs>
              <w:spacing w:after="0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  <w:r w:rsidRPr="00033E70">
              <w:rPr>
                <w:rFonts w:ascii="Times New Roman" w:hAnsi="Times New Roman"/>
                <w:b/>
                <w:sz w:val="18"/>
                <w:szCs w:val="18"/>
              </w:rPr>
              <w:t xml:space="preserve">Организовать наблюдение </w:t>
            </w:r>
            <w:r w:rsidRPr="00033E7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за </w:t>
            </w:r>
            <w:r w:rsidRPr="00033E70">
              <w:rPr>
                <w:rFonts w:ascii="Times New Roman" w:eastAsia="Times New Roman" w:hAnsi="Times New Roman"/>
                <w:bCs/>
                <w:sz w:val="18"/>
                <w:szCs w:val="18"/>
              </w:rPr>
              <w:t>насекомыми - р</w:t>
            </w:r>
            <w:r w:rsidRPr="00033E70"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>азвивать представление детей о </w:t>
            </w:r>
            <w:r w:rsidRPr="00033E70">
              <w:rPr>
                <w:rStyle w:val="a4"/>
                <w:rFonts w:ascii="Times New Roman" w:hAnsi="Times New Roman"/>
                <w:color w:val="111111"/>
                <w:sz w:val="18"/>
                <w:szCs w:val="18"/>
                <w:bdr w:val="none" w:sz="0" w:space="0" w:color="auto" w:frame="1"/>
                <w:shd w:val="clear" w:color="auto" w:fill="FFFFFF"/>
              </w:rPr>
              <w:t>насекомых как живых существах</w:t>
            </w:r>
            <w:r w:rsidRPr="00033E70"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>, живущих на земле, которые могут ползать, летать в воздухе. Воспитывать у детей радость от общения с природой, заботиться о ней и ее обитателях.</w:t>
            </w:r>
            <w:r w:rsidRPr="00033E70">
              <w:rPr>
                <w:rFonts w:ascii="Times New Roman" w:eastAsia="Times New Roman" w:hAnsi="Times New Roman"/>
                <w:bCs/>
                <w:sz w:val="18"/>
                <w:szCs w:val="18"/>
              </w:rPr>
              <w:t xml:space="preserve"> </w:t>
            </w:r>
          </w:p>
          <w:p w:rsidR="00033E70" w:rsidRPr="00033E70" w:rsidRDefault="00033E70" w:rsidP="00033E70">
            <w:pPr>
              <w:shd w:val="clear" w:color="auto" w:fill="FFFFFF"/>
              <w:tabs>
                <w:tab w:val="left" w:pos="5078"/>
              </w:tabs>
              <w:spacing w:after="0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 w:rsidRPr="00033E7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Ход наблюдения:</w:t>
            </w:r>
          </w:p>
          <w:p w:rsidR="00033E70" w:rsidRPr="00033E70" w:rsidRDefault="00033E70" w:rsidP="00033E70">
            <w:pPr>
              <w:shd w:val="clear" w:color="auto" w:fill="FFFFFF"/>
              <w:tabs>
                <w:tab w:val="left" w:pos="5078"/>
              </w:tabs>
              <w:spacing w:after="0"/>
              <w:rPr>
                <w:rFonts w:ascii="Times New Roman" w:eastAsia="Times New Roman" w:hAnsi="Times New Roman"/>
                <w:bCs/>
                <w:sz w:val="18"/>
                <w:szCs w:val="18"/>
              </w:rPr>
            </w:pPr>
            <w:r w:rsidRPr="00033E7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Худ</w:t>
            </w:r>
            <w:proofErr w:type="gramStart"/>
            <w:r w:rsidRPr="00033E7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.</w:t>
            </w:r>
            <w:proofErr w:type="gramEnd"/>
            <w:r w:rsidRPr="00033E7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gramStart"/>
            <w:r w:rsidRPr="00033E7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с</w:t>
            </w:r>
            <w:proofErr w:type="gramEnd"/>
            <w:r w:rsidRPr="00033E7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лово, загадка</w:t>
            </w:r>
            <w:r w:rsidRPr="00033E70">
              <w:rPr>
                <w:rFonts w:ascii="Times New Roman" w:eastAsia="Times New Roman" w:hAnsi="Times New Roman"/>
                <w:bCs/>
                <w:sz w:val="18"/>
                <w:szCs w:val="18"/>
              </w:rPr>
              <w:t xml:space="preserve"> –</w:t>
            </w:r>
            <w:r w:rsidRPr="00033E70">
              <w:rPr>
                <w:rFonts w:ascii="Times New Roman" w:hAnsi="Times New Roman"/>
                <w:sz w:val="18"/>
                <w:szCs w:val="18"/>
              </w:rPr>
              <w:t xml:space="preserve"> расширять сл. запас детей.</w:t>
            </w:r>
          </w:p>
          <w:p w:rsidR="00033E70" w:rsidRPr="00033E70" w:rsidRDefault="00033E70" w:rsidP="00033E7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11111"/>
                <w:sz w:val="18"/>
                <w:szCs w:val="18"/>
                <w:lang w:eastAsia="ru-RU"/>
              </w:rPr>
            </w:pPr>
            <w:r w:rsidRPr="00033E70">
              <w:rPr>
                <w:rFonts w:ascii="Times New Roman" w:eastAsia="Times New Roman" w:hAnsi="Times New Roman"/>
                <w:color w:val="111111"/>
                <w:sz w:val="18"/>
                <w:szCs w:val="18"/>
                <w:lang w:eastAsia="ru-RU"/>
              </w:rPr>
              <w:t>Шевелились у цветка все четыре лепестка,</w:t>
            </w:r>
          </w:p>
          <w:p w:rsidR="00033E70" w:rsidRPr="00033E70" w:rsidRDefault="00033E70" w:rsidP="00033E7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11111"/>
                <w:sz w:val="18"/>
                <w:szCs w:val="18"/>
                <w:lang w:eastAsia="ru-RU"/>
              </w:rPr>
            </w:pPr>
            <w:r w:rsidRPr="00033E70">
              <w:rPr>
                <w:rFonts w:ascii="Times New Roman" w:eastAsia="Times New Roman" w:hAnsi="Times New Roman"/>
                <w:color w:val="111111"/>
                <w:sz w:val="18"/>
                <w:szCs w:val="18"/>
                <w:lang w:eastAsia="ru-RU"/>
              </w:rPr>
              <w:t>Я сорвать его хотел, он вспорхнул и улетел. </w:t>
            </w:r>
            <w:r w:rsidRPr="00033E70">
              <w:rPr>
                <w:rFonts w:ascii="Times New Roman" w:eastAsia="Times New Roman" w:hAnsi="Times New Roman"/>
                <w:i/>
                <w:iCs/>
                <w:color w:val="111111"/>
                <w:sz w:val="18"/>
                <w:szCs w:val="18"/>
                <w:bdr w:val="none" w:sz="0" w:space="0" w:color="auto" w:frame="1"/>
                <w:lang w:eastAsia="ru-RU"/>
              </w:rPr>
              <w:t>(Бабочка)</w:t>
            </w:r>
          </w:p>
          <w:p w:rsidR="00033E70" w:rsidRPr="00033E70" w:rsidRDefault="00033E70" w:rsidP="00033E7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11111"/>
                <w:sz w:val="18"/>
                <w:szCs w:val="18"/>
                <w:lang w:eastAsia="ru-RU"/>
              </w:rPr>
            </w:pPr>
            <w:r w:rsidRPr="00033E70">
              <w:rPr>
                <w:rFonts w:ascii="Times New Roman" w:eastAsia="Times New Roman" w:hAnsi="Times New Roman"/>
                <w:color w:val="111111"/>
                <w:sz w:val="18"/>
                <w:szCs w:val="18"/>
                <w:lang w:eastAsia="ru-RU"/>
              </w:rPr>
              <w:t>В лугах без устали летаем, нектар цветочный собираем.</w:t>
            </w:r>
          </w:p>
          <w:p w:rsidR="00033E70" w:rsidRPr="00033E70" w:rsidRDefault="00033E70" w:rsidP="00033E7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11111"/>
                <w:sz w:val="18"/>
                <w:szCs w:val="18"/>
                <w:lang w:eastAsia="ru-RU"/>
              </w:rPr>
            </w:pPr>
            <w:r w:rsidRPr="00033E70">
              <w:rPr>
                <w:rFonts w:ascii="Times New Roman" w:eastAsia="Times New Roman" w:hAnsi="Times New Roman"/>
                <w:color w:val="111111"/>
                <w:sz w:val="18"/>
                <w:szCs w:val="18"/>
                <w:lang w:eastAsia="ru-RU"/>
              </w:rPr>
              <w:t>Немного времени пройдет, и приготовим вкусный мед. </w:t>
            </w:r>
            <w:r w:rsidRPr="00033E70">
              <w:rPr>
                <w:rFonts w:ascii="Times New Roman" w:eastAsia="Times New Roman" w:hAnsi="Times New Roman"/>
                <w:i/>
                <w:iCs/>
                <w:color w:val="111111"/>
                <w:sz w:val="18"/>
                <w:szCs w:val="18"/>
                <w:bdr w:val="none" w:sz="0" w:space="0" w:color="auto" w:frame="1"/>
                <w:lang w:eastAsia="ru-RU"/>
              </w:rPr>
              <w:t>(Пчела)</w:t>
            </w:r>
          </w:p>
          <w:p w:rsidR="00033E70" w:rsidRPr="00033E70" w:rsidRDefault="00033E70" w:rsidP="00033E7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11111"/>
                <w:sz w:val="18"/>
                <w:szCs w:val="18"/>
                <w:lang w:eastAsia="ru-RU"/>
              </w:rPr>
            </w:pPr>
            <w:r w:rsidRPr="00033E70">
              <w:rPr>
                <w:rFonts w:ascii="Times New Roman" w:eastAsia="Times New Roman" w:hAnsi="Times New Roman"/>
                <w:color w:val="111111"/>
                <w:sz w:val="18"/>
                <w:szCs w:val="18"/>
                <w:lang w:eastAsia="ru-RU"/>
              </w:rPr>
              <w:t>На поляне возле елок, дом построен из иголок.</w:t>
            </w:r>
          </w:p>
          <w:p w:rsidR="00033E70" w:rsidRPr="00033E70" w:rsidRDefault="00033E70" w:rsidP="00033E7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11111"/>
                <w:sz w:val="18"/>
                <w:szCs w:val="18"/>
                <w:lang w:eastAsia="ru-RU"/>
              </w:rPr>
            </w:pPr>
            <w:r w:rsidRPr="00033E70">
              <w:rPr>
                <w:rFonts w:ascii="Times New Roman" w:eastAsia="Times New Roman" w:hAnsi="Times New Roman"/>
                <w:color w:val="111111"/>
                <w:sz w:val="18"/>
                <w:szCs w:val="18"/>
                <w:lang w:eastAsia="ru-RU"/>
              </w:rPr>
              <w:t>За травой не виден он, а жильцов в нем миллион. </w:t>
            </w:r>
            <w:r w:rsidRPr="00033E70">
              <w:rPr>
                <w:rFonts w:ascii="Times New Roman" w:eastAsia="Times New Roman" w:hAnsi="Times New Roman"/>
                <w:i/>
                <w:iCs/>
                <w:color w:val="111111"/>
                <w:sz w:val="18"/>
                <w:szCs w:val="18"/>
                <w:bdr w:val="none" w:sz="0" w:space="0" w:color="auto" w:frame="1"/>
                <w:lang w:eastAsia="ru-RU"/>
              </w:rPr>
              <w:t>(Муравейник)</w:t>
            </w:r>
          </w:p>
          <w:p w:rsidR="00033E70" w:rsidRPr="00033E70" w:rsidRDefault="00033E70" w:rsidP="00033E7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color w:val="111111"/>
                <w:sz w:val="18"/>
                <w:szCs w:val="18"/>
                <w:lang w:eastAsia="ru-RU"/>
              </w:rPr>
            </w:pPr>
            <w:r w:rsidRPr="00033E70">
              <w:rPr>
                <w:rFonts w:ascii="Times New Roman" w:eastAsia="Times New Roman" w:hAnsi="Times New Roman"/>
                <w:b/>
                <w:color w:val="111111"/>
                <w:sz w:val="18"/>
                <w:szCs w:val="18"/>
                <w:lang w:eastAsia="ru-RU"/>
              </w:rPr>
              <w:t>Беседа по вопросам:</w:t>
            </w:r>
          </w:p>
          <w:p w:rsidR="00033E70" w:rsidRPr="00033E70" w:rsidRDefault="00033E70" w:rsidP="00033E7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color w:val="111111"/>
                <w:sz w:val="18"/>
                <w:szCs w:val="18"/>
                <w:lang w:eastAsia="ru-RU"/>
              </w:rPr>
            </w:pPr>
            <w:r w:rsidRPr="00033E70"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>Чем же питается божья – коровка? Как вы думаете, почему божья коровка такая яркая?  Как защищаются бабочки?</w:t>
            </w:r>
          </w:p>
          <w:p w:rsidR="00033E70" w:rsidRPr="00033E70" w:rsidRDefault="00033E70" w:rsidP="00033E70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033E7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П</w:t>
            </w:r>
            <w:proofErr w:type="gramEnd"/>
            <w:r w:rsidRPr="00033E7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/И</w:t>
            </w:r>
            <w:r w:rsidRPr="00033E70">
              <w:rPr>
                <w:rFonts w:ascii="Times New Roman" w:eastAsia="Times New Roman" w:hAnsi="Times New Roman"/>
                <w:bCs/>
                <w:sz w:val="18"/>
                <w:szCs w:val="18"/>
              </w:rPr>
              <w:t xml:space="preserve">  </w:t>
            </w:r>
            <w:r w:rsidRPr="00033E70"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  <w:r w:rsidRPr="00033E70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033E70">
              <w:rPr>
                <w:rFonts w:ascii="Times New Roman" w:hAnsi="Times New Roman"/>
                <w:b/>
                <w:sz w:val="18"/>
                <w:szCs w:val="18"/>
              </w:rPr>
              <w:t>«Медведи и пчелы»</w:t>
            </w:r>
            <w:r w:rsidRPr="00033E70">
              <w:rPr>
                <w:rFonts w:ascii="Times New Roman" w:hAnsi="Times New Roman"/>
                <w:sz w:val="18"/>
                <w:szCs w:val="18"/>
              </w:rPr>
              <w:t xml:space="preserve"> - развивать у детей смелость, умение выполнять движения по сигналу.  Упражнять в беге и в лазании.</w:t>
            </w:r>
          </w:p>
          <w:p w:rsidR="00033E70" w:rsidRPr="00033E70" w:rsidRDefault="00033E70" w:rsidP="00033E7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shd w:val="clear" w:color="auto" w:fill="FFFFFF"/>
              </w:rPr>
            </w:pPr>
            <w:r w:rsidRPr="00033E70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Труд:</w:t>
            </w:r>
            <w:r w:rsidRPr="00033E70">
              <w:rPr>
                <w:rFonts w:ascii="Times New Roman" w:eastAsia="Times New Roman" w:hAnsi="Times New Roman"/>
                <w:bCs/>
                <w:sz w:val="18"/>
                <w:szCs w:val="18"/>
              </w:rPr>
              <w:t xml:space="preserve"> </w:t>
            </w:r>
            <w:r w:rsidRPr="00033E70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033E70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сбор урожая - закрепить представления детей об овощах, которые растут на огороде, о правилах ухода за ними, учить определять спелые овощи, рассказывать о своей работе на огороде.</w:t>
            </w:r>
            <w:r w:rsidRPr="00033E70">
              <w:rPr>
                <w:rFonts w:ascii="Times New Roman" w:eastAsia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</w:p>
          <w:p w:rsidR="00033E70" w:rsidRPr="00033E70" w:rsidRDefault="00033E70" w:rsidP="00033E70">
            <w:pPr>
              <w:spacing w:after="0" w:line="240" w:lineRule="auto"/>
              <w:ind w:left="142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  <w:r w:rsidRPr="00033E70">
              <w:rPr>
                <w:rFonts w:ascii="Times New Roman" w:eastAsia="Times New Roman" w:hAnsi="Times New Roman"/>
                <w:b/>
                <w:sz w:val="18"/>
                <w:szCs w:val="18"/>
              </w:rPr>
              <w:t>Подвести итоги 1 половины дня.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E70" w:rsidRPr="00033E70" w:rsidRDefault="00033E70" w:rsidP="00033E70">
            <w:pPr>
              <w:spacing w:after="0" w:line="240" w:lineRule="auto"/>
              <w:ind w:left="142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  <w:r w:rsidRPr="00033E70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Ф/У </w:t>
            </w:r>
            <w:r w:rsidRPr="00033E70">
              <w:rPr>
                <w:rFonts w:ascii="Times New Roman" w:eastAsia="Times New Roman" w:hAnsi="Times New Roman"/>
                <w:sz w:val="18"/>
                <w:szCs w:val="18"/>
              </w:rPr>
              <w:t>«Кто вперёд» - укрепление связочно-мышечного аппарата стоп.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E70" w:rsidRPr="00033E70" w:rsidRDefault="00033E70" w:rsidP="00033E70">
            <w:pPr>
              <w:spacing w:after="0" w:line="240" w:lineRule="auto"/>
              <w:ind w:left="142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  <w:r w:rsidRPr="00033E70">
              <w:rPr>
                <w:rFonts w:ascii="Times New Roman" w:hAnsi="Times New Roman"/>
                <w:b/>
                <w:sz w:val="18"/>
                <w:szCs w:val="18"/>
              </w:rPr>
              <w:t xml:space="preserve">Д/И </w:t>
            </w:r>
            <w:r w:rsidRPr="00033E70">
              <w:rPr>
                <w:rStyle w:val="fontstyle01"/>
                <w:b/>
                <w:sz w:val="18"/>
                <w:szCs w:val="18"/>
              </w:rPr>
              <w:t xml:space="preserve"> </w:t>
            </w:r>
            <w:r w:rsidRPr="00033E70">
              <w:rPr>
                <w:rFonts w:ascii="Times New Roman" w:hAnsi="Times New Roman"/>
                <w:b/>
                <w:sz w:val="18"/>
                <w:szCs w:val="18"/>
              </w:rPr>
              <w:t xml:space="preserve"> «Подбери слова» -</w:t>
            </w:r>
            <w:r w:rsidRPr="00033E70">
              <w:rPr>
                <w:rFonts w:ascii="Times New Roman" w:hAnsi="Times New Roman"/>
                <w:sz w:val="18"/>
                <w:szCs w:val="18"/>
              </w:rPr>
              <w:t xml:space="preserve"> развивать образность речи, учить детей согласовывать прила</w:t>
            </w:r>
            <w:r w:rsidRPr="00033E70">
              <w:rPr>
                <w:rFonts w:ascii="Times New Roman" w:hAnsi="Times New Roman"/>
                <w:sz w:val="18"/>
                <w:szCs w:val="18"/>
              </w:rPr>
              <w:softHyphen/>
              <w:t>гательные с существительными</w:t>
            </w:r>
            <w:r w:rsidRPr="00033E70">
              <w:rPr>
                <w:sz w:val="18"/>
                <w:szCs w:val="18"/>
              </w:rPr>
              <w:t>.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3E70" w:rsidRPr="00033E70" w:rsidRDefault="00033E70" w:rsidP="00033E70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033E70"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 w:rsidRPr="00033E70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033E70"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033E70" w:rsidRPr="00033E70" w:rsidRDefault="00033E70" w:rsidP="00033E70">
            <w:pPr>
              <w:spacing w:after="0" w:line="240" w:lineRule="auto"/>
              <w:ind w:left="142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</w:p>
        </w:tc>
        <w:tc>
          <w:tcPr>
            <w:tcW w:w="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B61D4D" w:rsidRDefault="00B61D4D" w:rsidP="004C1E69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B61D4D" w:rsidRDefault="00B61D4D">
      <w:pPr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851"/>
        <w:gridCol w:w="5781"/>
        <w:gridCol w:w="2299"/>
        <w:gridCol w:w="2859"/>
        <w:gridCol w:w="2109"/>
        <w:gridCol w:w="1014"/>
      </w:tblGrid>
      <w:tr w:rsidR="00B61D4D" w:rsidTr="00B61D4D">
        <w:trPr>
          <w:cantSplit/>
          <w:trHeight w:val="416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D4D" w:rsidRDefault="00B61D4D" w:rsidP="006C61C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D4D" w:rsidRDefault="00B61D4D" w:rsidP="006C61C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D4D" w:rsidRDefault="00B61D4D" w:rsidP="006C61C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D4D" w:rsidRDefault="00B61D4D" w:rsidP="006C61C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D4D" w:rsidRDefault="00B61D4D" w:rsidP="006C61C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D4D" w:rsidRDefault="00B61D4D" w:rsidP="006C61C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D4D" w:rsidRDefault="00B61D4D" w:rsidP="006C61C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1D4D" w:rsidRDefault="00B61D4D" w:rsidP="006C61C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033E70" w:rsidTr="00033E70">
        <w:trPr>
          <w:cantSplit/>
          <w:trHeight w:val="270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33E70" w:rsidRDefault="00033E70" w:rsidP="00033E7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ПОНЕДЕЛЬНИК  09.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033E70" w:rsidRDefault="00033E70" w:rsidP="006C61C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ВЕЧЕР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33E70" w:rsidRDefault="00033E70" w:rsidP="00033E70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033E70" w:rsidRDefault="00033E70" w:rsidP="00033E70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E70" w:rsidRPr="00F12FEB" w:rsidRDefault="00033E70" w:rsidP="006C61C5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 w:rsidRPr="00F12FEB">
              <w:rPr>
                <w:rFonts w:ascii="Times New Roman" w:hAnsi="Times New Roman"/>
                <w:b/>
                <w:sz w:val="20"/>
                <w:szCs w:val="20"/>
              </w:rPr>
              <w:t>Оздоровительная гимнастика после сна.</w:t>
            </w:r>
          </w:p>
          <w:p w:rsidR="00033E70" w:rsidRPr="00B7083A" w:rsidRDefault="00033E70" w:rsidP="006C61C5">
            <w:pPr>
              <w:spacing w:after="0" w:line="240" w:lineRule="auto"/>
              <w:textAlignment w:val="baseline"/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F207A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B7083A">
              <w:rPr>
                <w:rFonts w:ascii="Times New Roman" w:hAnsi="Times New Roman"/>
                <w:b/>
                <w:sz w:val="20"/>
                <w:szCs w:val="20"/>
              </w:rPr>
              <w:t>Чтение</w:t>
            </w:r>
            <w:r w:rsidRPr="00B7083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 </w:t>
            </w:r>
            <w:r w:rsidRPr="00B7083A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Pr="00B7083A">
              <w:rPr>
                <w:rStyle w:val="1"/>
                <w:rFonts w:eastAsiaTheme="minorHAnsi"/>
              </w:rPr>
              <w:t>худ</w:t>
            </w:r>
            <w:proofErr w:type="gramStart"/>
            <w:r w:rsidRPr="00B7083A">
              <w:rPr>
                <w:rStyle w:val="1"/>
                <w:rFonts w:eastAsiaTheme="minorHAnsi"/>
              </w:rPr>
              <w:t>.</w:t>
            </w:r>
            <w:proofErr w:type="gramEnd"/>
            <w:r w:rsidRPr="00B7083A">
              <w:rPr>
                <w:rStyle w:val="1"/>
                <w:rFonts w:eastAsiaTheme="minorHAnsi"/>
              </w:rPr>
              <w:t xml:space="preserve"> </w:t>
            </w:r>
            <w:proofErr w:type="spellStart"/>
            <w:proofErr w:type="gramStart"/>
            <w:r w:rsidRPr="00B7083A">
              <w:rPr>
                <w:rStyle w:val="1"/>
                <w:rFonts w:eastAsiaTheme="minorHAnsi"/>
              </w:rPr>
              <w:t>п</w:t>
            </w:r>
            <w:proofErr w:type="gramEnd"/>
            <w:r w:rsidRPr="00B7083A">
              <w:rPr>
                <w:rStyle w:val="1"/>
                <w:rFonts w:eastAsiaTheme="minorHAnsi"/>
              </w:rPr>
              <w:t>р</w:t>
            </w:r>
            <w:proofErr w:type="spellEnd"/>
            <w:r w:rsidRPr="00B7083A">
              <w:rPr>
                <w:rStyle w:val="1"/>
                <w:rFonts w:eastAsiaTheme="minorHAnsi"/>
              </w:rPr>
              <w:t xml:space="preserve">-я </w:t>
            </w:r>
            <w:r w:rsidRPr="00B7083A">
              <w:rPr>
                <w:rFonts w:ascii="Times New Roman" w:hAnsi="Times New Roman"/>
                <w:sz w:val="20"/>
                <w:szCs w:val="20"/>
              </w:rPr>
              <w:t xml:space="preserve">В. Брюсов. «Колыбельная»  </w:t>
            </w:r>
            <w:r w:rsidRPr="00B7083A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 xml:space="preserve"> продолжать знакомить детей с жанром народного творчества - колыбельной песней; развивать связную речь; </w:t>
            </w:r>
            <w:r w:rsidRPr="00B7083A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воспитывать интерес к устному народному творчеству.</w:t>
            </w:r>
          </w:p>
          <w:p w:rsidR="00033E70" w:rsidRPr="00F12FEB" w:rsidRDefault="00033E70" w:rsidP="00420A8C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12FEB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С/</w:t>
            </w:r>
            <w:proofErr w:type="gramStart"/>
            <w:r w:rsidRPr="00F12FEB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Р</w:t>
            </w:r>
            <w:proofErr w:type="gramEnd"/>
            <w:r w:rsidRPr="00F12FEB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 И </w:t>
            </w:r>
            <w:r w:rsidRPr="00F12FEB">
              <w:rPr>
                <w:rFonts w:ascii="Times New Roman" w:hAnsi="Times New Roman"/>
                <w:b/>
                <w:sz w:val="20"/>
                <w:szCs w:val="20"/>
              </w:rPr>
              <w:t xml:space="preserve"> «Почта» -у</w:t>
            </w:r>
            <w:r w:rsidRPr="00F12FEB">
              <w:rPr>
                <w:rFonts w:ascii="Times New Roman" w:hAnsi="Times New Roman"/>
                <w:sz w:val="20"/>
                <w:szCs w:val="20"/>
              </w:rPr>
              <w:t>чить детей распределять роли, выбирать удобное место, подбирать предметы и атрибуты для игры, наиболее активным детям поручать роли организаторов игры.</w:t>
            </w:r>
          </w:p>
          <w:p w:rsidR="00033E70" w:rsidRPr="00F12FEB" w:rsidRDefault="00033E70" w:rsidP="00420A8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F12FEB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Подвести итоги 2 половины дня.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E70" w:rsidRPr="00F12FEB" w:rsidRDefault="00033E70" w:rsidP="00276057">
            <w:pPr>
              <w:spacing w:after="0" w:line="240" w:lineRule="auto"/>
              <w:textAlignment w:val="baseline"/>
              <w:rPr>
                <w:rFonts w:ascii="Times New Roman" w:hAnsi="Times New Roman"/>
                <w:b/>
                <w:sz w:val="20"/>
                <w:szCs w:val="20"/>
              </w:rPr>
            </w:pPr>
            <w:r w:rsidRPr="00F12FEB">
              <w:rPr>
                <w:rFonts w:ascii="Times New Roman" w:hAnsi="Times New Roman"/>
                <w:b/>
                <w:sz w:val="20"/>
                <w:szCs w:val="20"/>
              </w:rPr>
              <w:t xml:space="preserve">«Разложи по цвету» </w:t>
            </w:r>
            <w:proofErr w:type="gramStart"/>
            <w:r w:rsidRPr="00F12FEB">
              <w:rPr>
                <w:rFonts w:ascii="Times New Roman" w:hAnsi="Times New Roman"/>
                <w:b/>
                <w:sz w:val="20"/>
                <w:szCs w:val="20"/>
              </w:rPr>
              <w:t>-р</w:t>
            </w:r>
            <w:proofErr w:type="gramEnd"/>
            <w:r w:rsidRPr="00F12FEB">
              <w:rPr>
                <w:rFonts w:ascii="Times New Roman" w:hAnsi="Times New Roman"/>
                <w:sz w:val="20"/>
                <w:szCs w:val="20"/>
              </w:rPr>
              <w:t xml:space="preserve">азвитие </w:t>
            </w:r>
            <w:proofErr w:type="spellStart"/>
            <w:r w:rsidRPr="00F12FEB">
              <w:rPr>
                <w:rFonts w:ascii="Times New Roman" w:hAnsi="Times New Roman"/>
                <w:sz w:val="20"/>
                <w:szCs w:val="20"/>
              </w:rPr>
              <w:t>цветовосприятия</w:t>
            </w:r>
            <w:proofErr w:type="spellEnd"/>
            <w:r w:rsidRPr="00F12FEB">
              <w:rPr>
                <w:rFonts w:ascii="Times New Roman" w:hAnsi="Times New Roman"/>
                <w:sz w:val="20"/>
                <w:szCs w:val="20"/>
              </w:rPr>
              <w:t>.</w:t>
            </w:r>
            <w:r w:rsidRPr="00F12FEB"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</w:t>
            </w:r>
            <w:r w:rsidRPr="00F12FEB">
              <w:rPr>
                <w:rFonts w:ascii="Times New Roman" w:eastAsiaTheme="minorHAnsi" w:hAnsi="Times New Roman"/>
                <w:sz w:val="20"/>
                <w:szCs w:val="20"/>
              </w:rPr>
              <w:t xml:space="preserve">(Соня, </w:t>
            </w:r>
            <w:r>
              <w:rPr>
                <w:rFonts w:ascii="Times New Roman" w:eastAsiaTheme="minorHAnsi" w:hAnsi="Times New Roman"/>
                <w:sz w:val="20"/>
                <w:szCs w:val="20"/>
              </w:rPr>
              <w:t>Поля</w:t>
            </w:r>
            <w:r w:rsidRPr="00F12FEB">
              <w:rPr>
                <w:rFonts w:ascii="Times New Roman" w:eastAsiaTheme="minorHAnsi" w:hAnsi="Times New Roman"/>
                <w:sz w:val="20"/>
                <w:szCs w:val="20"/>
              </w:rPr>
              <w:t>)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E70" w:rsidRPr="00965AA2" w:rsidRDefault="00033E70" w:rsidP="00965AA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65AA2">
              <w:rPr>
                <w:rFonts w:ascii="Times New Roman" w:hAnsi="Times New Roman"/>
                <w:b/>
                <w:sz w:val="20"/>
                <w:szCs w:val="20"/>
              </w:rPr>
              <w:t>Развитие речи</w:t>
            </w:r>
            <w:r w:rsidRPr="00965AA2">
              <w:rPr>
                <w:rFonts w:ascii="Times New Roman" w:hAnsi="Times New Roman"/>
                <w:sz w:val="20"/>
                <w:szCs w:val="20"/>
              </w:rPr>
              <w:t xml:space="preserve"> - Заучивание стихотворения А. Плещеев «Осень наступила»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E70" w:rsidRPr="002D244A" w:rsidRDefault="00033E70" w:rsidP="002D244A">
            <w:pPr>
              <w:spacing w:after="0" w:line="240" w:lineRule="auto"/>
              <w:ind w:left="142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Сам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и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гры с  муз. </w:t>
            </w:r>
            <w:r w:rsidRPr="002D244A">
              <w:rPr>
                <w:rFonts w:ascii="Times New Roman" w:hAnsi="Times New Roman"/>
                <w:sz w:val="20"/>
                <w:szCs w:val="20"/>
              </w:rPr>
              <w:t>инструментами - воспитывать желание у детей играть сообща, помогать друг другу.</w:t>
            </w:r>
          </w:p>
          <w:p w:rsidR="00033E70" w:rsidRDefault="00033E70" w:rsidP="002D244A">
            <w:pPr>
              <w:spacing w:after="0" w:line="240" w:lineRule="auto"/>
              <w:ind w:left="142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  <w:r w:rsidRPr="002D244A">
              <w:rPr>
                <w:rFonts w:ascii="Times New Roman" w:hAnsi="Times New Roman"/>
                <w:sz w:val="20"/>
                <w:szCs w:val="20"/>
              </w:rPr>
              <w:t xml:space="preserve">Поместить в книжный центр: </w:t>
            </w:r>
            <w:r>
              <w:rPr>
                <w:rFonts w:ascii="Times New Roman" w:hAnsi="Times New Roman"/>
                <w:sz w:val="20"/>
                <w:szCs w:val="20"/>
              </w:rPr>
              <w:t>книги, открытки осенние пейзажи.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 w:rsidP="006C61C5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033E70" w:rsidTr="00703562">
        <w:trPr>
          <w:cantSplit/>
          <w:trHeight w:val="270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 w:rsidP="006C61C5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33E70" w:rsidRDefault="00033E70" w:rsidP="006C61C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 w:rsidP="006C61C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3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3E70" w:rsidRDefault="00033E70" w:rsidP="00033E70">
            <w:pPr>
              <w:pStyle w:val="a5"/>
              <w:spacing w:before="0" w:beforeAutospacing="0" w:after="0" w:afterAutospacing="0" w:line="276" w:lineRule="auto"/>
              <w:rPr>
                <w:b/>
              </w:rPr>
            </w:pPr>
            <w:r>
              <w:rPr>
                <w:b/>
                <w:color w:val="FF0000"/>
                <w:sz w:val="20"/>
                <w:szCs w:val="20"/>
                <w:u w:val="single"/>
              </w:rPr>
              <w:t xml:space="preserve">НОД: ОЗНАКОМЛЕНИЕ С ОКРУЖАЮЩИМ МИРОМ  - </w:t>
            </w:r>
            <w:proofErr w:type="gramStart"/>
            <w:r>
              <w:rPr>
                <w:rStyle w:val="21"/>
                <w:rFonts w:eastAsia="Arial Unicode MS"/>
              </w:rPr>
              <w:t>Во</w:t>
            </w:r>
            <w:proofErr w:type="gramEnd"/>
            <w:r>
              <w:rPr>
                <w:rStyle w:val="21"/>
                <w:rFonts w:eastAsia="Arial Unicode MS"/>
              </w:rPr>
              <w:t xml:space="preserve"> саду ли, в огороде...»</w:t>
            </w:r>
            <w:r>
              <w:rPr>
                <w:b/>
              </w:rPr>
              <w:t xml:space="preserve"> </w:t>
            </w:r>
          </w:p>
          <w:p w:rsidR="00033E70" w:rsidRDefault="00033E70" w:rsidP="00033E70">
            <w:pPr>
              <w:pStyle w:val="a5"/>
              <w:spacing w:before="0" w:beforeAutospacing="0" w:after="0" w:afterAutospacing="0"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Задачи: </w:t>
            </w:r>
          </w:p>
          <w:p w:rsidR="00033E70" w:rsidRDefault="00033E70" w:rsidP="00033E70">
            <w:pPr>
              <w:pStyle w:val="c5"/>
              <w:shd w:val="clear" w:color="auto" w:fill="FFFFFF"/>
              <w:spacing w:before="0" w:beforeAutospacing="0" w:after="0" w:afterAutospacing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1. Пр</w:t>
            </w:r>
            <w:r>
              <w:rPr>
                <w:color w:val="000000"/>
                <w:sz w:val="20"/>
                <w:szCs w:val="20"/>
              </w:rPr>
              <w:t>одолжать упражнять детей в определении овощей по их внешнему виду, в умении называть их;</w:t>
            </w:r>
          </w:p>
          <w:p w:rsidR="00033E70" w:rsidRDefault="00033E70" w:rsidP="00033E70">
            <w:pPr>
              <w:shd w:val="clear" w:color="auto" w:fill="FFFFFF"/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продолжать формировать представления о труде овощеводов и садоводов; закреплять и уточнять знания о заготовке и хранении овощей, фруктов.</w:t>
            </w:r>
          </w:p>
          <w:p w:rsidR="00033E70" w:rsidRDefault="00033E70" w:rsidP="00033E70">
            <w:pPr>
              <w:pStyle w:val="c5"/>
              <w:shd w:val="clear" w:color="auto" w:fill="FFFFFF"/>
              <w:spacing w:before="0" w:beforeAutospacing="0" w:after="0" w:afterAutospacing="0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</w:t>
            </w:r>
            <w:r>
              <w:rPr>
                <w:color w:val="000000"/>
                <w:sz w:val="20"/>
                <w:szCs w:val="20"/>
              </w:rPr>
              <w:t>развивать навыки речевого общения, обогащать словарный запас; приобщать детей к словесному искусству;</w:t>
            </w:r>
          </w:p>
          <w:p w:rsidR="00033E70" w:rsidRDefault="00033E70" w:rsidP="00033E70">
            <w:pPr>
              <w:shd w:val="clear" w:color="auto" w:fill="FFFFFF"/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развивать эмоциональное восприятие загадок, стихотворения.</w:t>
            </w:r>
          </w:p>
          <w:p w:rsidR="00033E70" w:rsidRDefault="00033E70" w:rsidP="00033E70">
            <w:pPr>
              <w:pStyle w:val="c5"/>
              <w:shd w:val="clear" w:color="auto" w:fill="FFFFFF"/>
              <w:spacing w:before="0" w:beforeAutospacing="0" w:after="0" w:afterAutospacing="0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  <w:r>
              <w:rPr>
                <w:color w:val="000000"/>
                <w:sz w:val="20"/>
                <w:szCs w:val="20"/>
              </w:rPr>
              <w:t xml:space="preserve">воспитывать у детей желание включаться совместно </w:t>
            </w:r>
            <w:proofErr w:type="gramStart"/>
            <w:r>
              <w:rPr>
                <w:color w:val="000000"/>
                <w:sz w:val="20"/>
                <w:szCs w:val="20"/>
              </w:rPr>
              <w:t>со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взрослым в предложенную работу; приобщать детей к общепринятым правилам взаимоотношений; воспитывать желание работать с друг другом.</w:t>
            </w:r>
          </w:p>
          <w:p w:rsidR="00033E70" w:rsidRDefault="00033E70" w:rsidP="00033E70">
            <w:pPr>
              <w:spacing w:after="0" w:line="252" w:lineRule="auto"/>
              <w:rPr>
                <w:rFonts w:ascii="Times New Roman" w:eastAsia="Times New Roman" w:hAnsi="Times New Roman"/>
                <w:i/>
                <w:iCs/>
                <w:color w:val="111111"/>
                <w:sz w:val="20"/>
                <w:szCs w:val="20"/>
                <w:bdr w:val="none" w:sz="0" w:space="0" w:color="auto" w:frame="1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. Игр. ситуация- </w:t>
            </w:r>
            <w:r>
              <w:rPr>
                <w:rFonts w:ascii="Times New Roman" w:eastAsia="Times New Roman" w:hAnsi="Times New Roman"/>
                <w:color w:val="111111"/>
                <w:sz w:val="20"/>
                <w:szCs w:val="20"/>
                <w:lang w:eastAsia="ru-RU"/>
              </w:rPr>
              <w:t>Приветствие друг другу</w:t>
            </w:r>
          </w:p>
          <w:p w:rsidR="00033E70" w:rsidRDefault="00033E70" w:rsidP="00033E70">
            <w:pPr>
              <w:spacing w:after="0" w:line="252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II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. Основная часть</w:t>
            </w:r>
          </w:p>
          <w:p w:rsidR="00033E70" w:rsidRDefault="00033E70" w:rsidP="00FD7FCC">
            <w:pPr>
              <w:numPr>
                <w:ilvl w:val="0"/>
                <w:numId w:val="36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Классификация  овощей и фруктов: загадки</w:t>
            </w:r>
          </w:p>
          <w:p w:rsidR="00033E70" w:rsidRDefault="00033E70" w:rsidP="00FD7FCC">
            <w:pPr>
              <w:numPr>
                <w:ilvl w:val="0"/>
                <w:numId w:val="36"/>
              </w:numPr>
              <w:spacing w:after="0" w:line="252" w:lineRule="auto"/>
              <w:rPr>
                <w:rStyle w:val="a4"/>
                <w:b w:val="0"/>
                <w:bCs w:val="0"/>
              </w:rPr>
            </w:pPr>
            <w:r>
              <w:rPr>
                <w:rStyle w:val="a4"/>
                <w:sz w:val="20"/>
                <w:szCs w:val="20"/>
                <w:shd w:val="clear" w:color="auto" w:fill="FFFFFF"/>
              </w:rPr>
              <w:t>Д/И  «Где выращивают фрукты?»</w:t>
            </w:r>
          </w:p>
          <w:p w:rsidR="00033E70" w:rsidRDefault="00033E70" w:rsidP="00FD7FCC">
            <w:pPr>
              <w:numPr>
                <w:ilvl w:val="0"/>
                <w:numId w:val="36"/>
              </w:numPr>
              <w:spacing w:after="0" w:line="252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Психогимнастика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 xml:space="preserve"> “Превращения”</w:t>
            </w:r>
          </w:p>
          <w:p w:rsidR="00033E70" w:rsidRDefault="00033E70" w:rsidP="00FD7FCC">
            <w:pPr>
              <w:numPr>
                <w:ilvl w:val="0"/>
                <w:numId w:val="36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Д/И “Скажи наоборот”</w:t>
            </w:r>
          </w:p>
          <w:p w:rsidR="00033E70" w:rsidRDefault="00033E70" w:rsidP="00FD7FCC">
            <w:pPr>
              <w:numPr>
                <w:ilvl w:val="0"/>
                <w:numId w:val="36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Физкультминутка</w:t>
            </w:r>
          </w:p>
          <w:p w:rsidR="00033E70" w:rsidRDefault="00033E70" w:rsidP="00FD7FCC">
            <w:pPr>
              <w:numPr>
                <w:ilvl w:val="0"/>
                <w:numId w:val="36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Д/И </w:t>
            </w:r>
            <w:r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“Четвёртый лишний”</w:t>
            </w:r>
          </w:p>
          <w:p w:rsidR="00033E70" w:rsidRDefault="00033E70" w:rsidP="00FD7FCC">
            <w:pPr>
              <w:numPr>
                <w:ilvl w:val="0"/>
                <w:numId w:val="36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Д/И </w:t>
            </w:r>
            <w:r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“Что потом?”</w:t>
            </w:r>
          </w:p>
          <w:p w:rsidR="00033E70" w:rsidRDefault="00033E70" w:rsidP="00033E70">
            <w:p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val="en-US" w:eastAsia="ru-RU"/>
              </w:rPr>
              <w:t>III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 xml:space="preserve">.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Рефлексия </w:t>
            </w:r>
            <w:r>
              <w:rPr>
                <w:rFonts w:ascii="Times New Roman" w:hAnsi="Times New Roman"/>
                <w:sz w:val="20"/>
                <w:szCs w:val="20"/>
              </w:rPr>
              <w:t>-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какие игры играли? Что </w:t>
            </w:r>
            <w:r>
              <w:rPr>
                <w:rFonts w:ascii="Times New Roman" w:eastAsia="Times New Roman" w:hAnsi="Times New Roman"/>
                <w:color w:val="111111"/>
                <w:sz w:val="20"/>
                <w:szCs w:val="20"/>
                <w:lang w:eastAsia="ru-RU"/>
              </w:rPr>
              <w:t>больше всего понравилось?</w:t>
            </w:r>
          </w:p>
          <w:p w:rsidR="00033E70" w:rsidRDefault="00033E70" w:rsidP="00033E7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КРУЖОК «ЦВЕТНЫЕ ЛАДОШКИ» </w:t>
            </w:r>
            <w:r>
              <w:rPr>
                <w:rFonts w:ascii="Times New Roman" w:hAnsi="Times New Roman"/>
                <w:sz w:val="20"/>
                <w:szCs w:val="20"/>
              </w:rPr>
              <w:t>- по плану специалиста</w:t>
            </w: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3E70" w:rsidRDefault="00033E70" w:rsidP="006C61C5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B61D4D" w:rsidTr="00B61D4D">
        <w:trPr>
          <w:cantSplit/>
          <w:trHeight w:val="1129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D4D" w:rsidRDefault="00B61D4D" w:rsidP="006C61C5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61D4D" w:rsidRDefault="00B61D4D" w:rsidP="006C61C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17"/>
                <w:szCs w:val="17"/>
              </w:rPr>
            </w:pPr>
            <w:r>
              <w:rPr>
                <w:rFonts w:ascii="Times New Roman" w:hAnsi="Times New Roman"/>
                <w:b/>
                <w:color w:val="FF0000"/>
                <w:sz w:val="17"/>
                <w:szCs w:val="17"/>
              </w:rPr>
              <w:t>ПРОГУЛКА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D4D" w:rsidRDefault="00B61D4D" w:rsidP="006C61C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D4D" w:rsidRPr="00F12FEB" w:rsidRDefault="00B61D4D" w:rsidP="006C61C5">
            <w:pPr>
              <w:shd w:val="clear" w:color="auto" w:fill="FFFFFF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F12FEB">
              <w:rPr>
                <w:rFonts w:ascii="Times New Roman" w:hAnsi="Times New Roman"/>
                <w:b/>
                <w:sz w:val="20"/>
                <w:szCs w:val="20"/>
              </w:rPr>
              <w:t>Продолжать наблюдение,</w:t>
            </w:r>
            <w:r w:rsidRPr="00F12FEB">
              <w:rPr>
                <w:rFonts w:ascii="Times New Roman" w:hAnsi="Times New Roman"/>
                <w:sz w:val="20"/>
                <w:szCs w:val="20"/>
              </w:rPr>
              <w:t xml:space="preserve"> начатое днём.</w:t>
            </w:r>
          </w:p>
          <w:p w:rsidR="00420A8C" w:rsidRPr="00F12FEB" w:rsidRDefault="00B61D4D" w:rsidP="00420A8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F12FEB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F12FEB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</w:rPr>
              <w:t xml:space="preserve">/И </w:t>
            </w:r>
            <w:r w:rsidR="00420A8C" w:rsidRPr="00F12FEB">
              <w:rPr>
                <w:rFonts w:ascii="Times New Roman" w:hAnsi="Times New Roman"/>
                <w:b/>
                <w:sz w:val="20"/>
                <w:szCs w:val="20"/>
              </w:rPr>
              <w:t xml:space="preserve"> «Воробушки и кот» -</w:t>
            </w:r>
            <w:r w:rsidR="002C5FEB">
              <w:rPr>
                <w:rFonts w:ascii="Times New Roman" w:hAnsi="Times New Roman"/>
                <w:b/>
                <w:sz w:val="20"/>
                <w:szCs w:val="20"/>
              </w:rPr>
              <w:t xml:space="preserve"> у</w:t>
            </w:r>
            <w:r w:rsidR="00420A8C" w:rsidRPr="00F12FEB">
              <w:rPr>
                <w:rFonts w:ascii="Times New Roman" w:hAnsi="Times New Roman"/>
                <w:sz w:val="20"/>
                <w:szCs w:val="20"/>
              </w:rPr>
              <w:t>чить детей выполнять прыжок с высоты, приземляться на полусогнутые ноги, упражнять детей в беге.</w:t>
            </w:r>
          </w:p>
          <w:p w:rsidR="00B61D4D" w:rsidRPr="00F12FEB" w:rsidRDefault="00B61D4D" w:rsidP="006C61C5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12FEB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Подвести итоги дня.</w:t>
            </w:r>
          </w:p>
          <w:p w:rsidR="00B61D4D" w:rsidRPr="00F12FEB" w:rsidRDefault="00B61D4D" w:rsidP="006C61C5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53E" w:rsidRPr="0041653E" w:rsidRDefault="0041653E" w:rsidP="0041653E">
            <w:pPr>
              <w:rPr>
                <w:rFonts w:ascii="Times New Roman" w:hAnsi="Times New Roman"/>
                <w:sz w:val="20"/>
                <w:szCs w:val="20"/>
              </w:rPr>
            </w:pPr>
            <w:r w:rsidRPr="0041653E">
              <w:rPr>
                <w:rFonts w:ascii="Times New Roman" w:hAnsi="Times New Roman"/>
                <w:b/>
                <w:sz w:val="20"/>
                <w:szCs w:val="20"/>
              </w:rPr>
              <w:t xml:space="preserve">Д/ </w:t>
            </w:r>
            <w:r w:rsidR="00B7083A">
              <w:rPr>
                <w:rFonts w:ascii="Times New Roman" w:hAnsi="Times New Roman"/>
                <w:b/>
                <w:sz w:val="20"/>
                <w:szCs w:val="20"/>
              </w:rPr>
              <w:t xml:space="preserve">И </w:t>
            </w:r>
            <w:r w:rsidRPr="0041653E">
              <w:rPr>
                <w:rFonts w:ascii="Times New Roman" w:hAnsi="Times New Roman"/>
                <w:sz w:val="20"/>
                <w:szCs w:val="20"/>
              </w:rPr>
              <w:t>«Покажи картинку» - различать детали, закреплять правильное произношение.</w:t>
            </w:r>
          </w:p>
          <w:p w:rsidR="00B61D4D" w:rsidRPr="00F12FEB" w:rsidRDefault="00B61D4D" w:rsidP="006C61C5">
            <w:pPr>
              <w:pStyle w:val="ab"/>
              <w:tabs>
                <w:tab w:val="left" w:pos="2410"/>
              </w:tabs>
              <w:spacing w:line="276" w:lineRule="auto"/>
              <w:rPr>
                <w:rStyle w:val="2"/>
                <w:rFonts w:ascii="Times New Roman" w:hAnsi="Times New Roman" w:cs="Times New Roman" w:hint="default"/>
                <w:b w:val="0"/>
                <w:sz w:val="20"/>
                <w:szCs w:val="20"/>
                <w:lang w:val="ru-RU"/>
              </w:rPr>
            </w:pP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6366" w:rsidRPr="00B66366" w:rsidRDefault="00B66366" w:rsidP="00B66366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66366">
              <w:rPr>
                <w:rStyle w:val="3FranklinGothicBook"/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>Магнитные фигуры -</w:t>
            </w:r>
          </w:p>
          <w:p w:rsidR="00B61D4D" w:rsidRPr="00B66366" w:rsidRDefault="00B66366" w:rsidP="00B66366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B66366">
              <w:rPr>
                <w:rStyle w:val="3FranklinGothicBook"/>
                <w:rFonts w:ascii="Times New Roman" w:hAnsi="Times New Roman" w:cs="Times New Roman"/>
                <w:sz w:val="20"/>
                <w:szCs w:val="20"/>
                <w:lang w:val="ru-RU"/>
              </w:rPr>
              <w:t>организовать применение знаний детей о геометрических</w:t>
            </w:r>
            <w:r w:rsidRPr="00B66366">
              <w:rPr>
                <w:rStyle w:val="3FranklinGothicBook"/>
                <w:rFonts w:ascii="Times New Roman" w:hAnsi="Times New Roman" w:cs="Times New Roman"/>
                <w:b/>
                <w:bCs/>
                <w:sz w:val="20"/>
                <w:szCs w:val="20"/>
                <w:lang w:val="ru-RU"/>
              </w:rPr>
              <w:t xml:space="preserve"> </w:t>
            </w:r>
            <w:r w:rsidRPr="00B66366">
              <w:rPr>
                <w:rStyle w:val="3FranklinGothicBook"/>
                <w:rFonts w:ascii="Times New Roman" w:hAnsi="Times New Roman" w:cs="Times New Roman"/>
                <w:sz w:val="20"/>
                <w:szCs w:val="20"/>
                <w:lang w:val="ru-RU"/>
              </w:rPr>
              <w:t>фигурах, учить детей находить среди многих одну определенную фигуру, х называть ее.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D4D" w:rsidRDefault="00B61D4D" w:rsidP="006C61C5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B61D4D" w:rsidRDefault="00B61D4D" w:rsidP="006C61C5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1D4D" w:rsidRDefault="00B61D4D" w:rsidP="006C61C5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</w:tbl>
    <w:p w:rsidR="0041653E" w:rsidRDefault="0041653E" w:rsidP="0041653E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</w:rPr>
        <w:t xml:space="preserve">План составила                                                                   </w:t>
      </w:r>
      <w:proofErr w:type="spellStart"/>
      <w:r>
        <w:rPr>
          <w:rFonts w:ascii="Times New Roman" w:hAnsi="Times New Roman"/>
          <w:b/>
        </w:rPr>
        <w:t>Томинова</w:t>
      </w:r>
      <w:proofErr w:type="spellEnd"/>
      <w:r>
        <w:rPr>
          <w:rFonts w:ascii="Times New Roman" w:hAnsi="Times New Roman"/>
          <w:b/>
        </w:rPr>
        <w:t xml:space="preserve"> Л.П.</w:t>
      </w:r>
    </w:p>
    <w:p w:rsidR="00033E70" w:rsidRDefault="0041653E" w:rsidP="0041653E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                   Дата: </w:t>
      </w:r>
      <w:r w:rsidR="00382002">
        <w:rPr>
          <w:rFonts w:ascii="Times New Roman" w:hAnsi="Times New Roman"/>
          <w:b/>
        </w:rPr>
        <w:t>06</w:t>
      </w:r>
      <w:r>
        <w:rPr>
          <w:rFonts w:ascii="Times New Roman" w:hAnsi="Times New Roman"/>
          <w:b/>
        </w:rPr>
        <w:t>.09.1</w:t>
      </w:r>
      <w:r w:rsidR="00382002">
        <w:rPr>
          <w:rFonts w:ascii="Times New Roman" w:hAnsi="Times New Roman"/>
          <w:b/>
        </w:rPr>
        <w:t>9</w:t>
      </w:r>
      <w:r>
        <w:rPr>
          <w:rFonts w:ascii="Times New Roman" w:hAnsi="Times New Roman"/>
          <w:b/>
        </w:rPr>
        <w:t xml:space="preserve">                                                                                 Подпись</w:t>
      </w:r>
    </w:p>
    <w:p w:rsidR="00033E70" w:rsidRDefault="00033E70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:rsidR="0041653E" w:rsidRDefault="0041653E" w:rsidP="0041653E">
      <w:pPr>
        <w:spacing w:after="0" w:line="240" w:lineRule="auto"/>
        <w:rPr>
          <w:rFonts w:ascii="Times New Roman" w:hAnsi="Times New Roman"/>
          <w:b/>
        </w:rPr>
      </w:pP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851"/>
        <w:gridCol w:w="142"/>
        <w:gridCol w:w="5670"/>
        <w:gridCol w:w="283"/>
        <w:gridCol w:w="1701"/>
        <w:gridCol w:w="113"/>
        <w:gridCol w:w="29"/>
        <w:gridCol w:w="3103"/>
        <w:gridCol w:w="15"/>
        <w:gridCol w:w="2022"/>
        <w:gridCol w:w="984"/>
      </w:tblGrid>
      <w:tr w:rsidR="006C61C5" w:rsidTr="007D5D18"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61C5" w:rsidRDefault="006C61C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br w:type="page"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61C5" w:rsidRDefault="006C61C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61C5" w:rsidRDefault="006C61C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2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61C5" w:rsidRDefault="006C61C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61C5" w:rsidRDefault="006C61C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61C5" w:rsidRDefault="006C61C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61C5" w:rsidRDefault="006C61C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6C61C5" w:rsidTr="007D5D18">
        <w:trPr>
          <w:cantSplit/>
          <w:trHeight w:val="347"/>
        </w:trPr>
        <w:tc>
          <w:tcPr>
            <w:tcW w:w="1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C61C5" w:rsidRDefault="006C61C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C61C5" w:rsidRDefault="006C61C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6C61C5" w:rsidRDefault="006C61C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10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61C5" w:rsidRDefault="006C61C5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0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C61C5" w:rsidRDefault="006C61C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6C61C5" w:rsidRDefault="006C61C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C61C5" w:rsidRDefault="006C61C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6C61C5" w:rsidRDefault="006C61C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6C61C5" w:rsidTr="007D5D18">
        <w:trPr>
          <w:cantSplit/>
          <w:trHeight w:val="1134"/>
        </w:trPr>
        <w:tc>
          <w:tcPr>
            <w:tcW w:w="1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61C5" w:rsidRDefault="006C61C5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61C5" w:rsidRDefault="006C61C5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61C5" w:rsidRDefault="006C61C5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6C61C5" w:rsidRDefault="006C61C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2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1C5" w:rsidRDefault="006C61C5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6C61C5" w:rsidRDefault="006C61C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61C5" w:rsidRDefault="006C61C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0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61C5" w:rsidRDefault="006C61C5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61C5" w:rsidRDefault="006C61C5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E41ADC" w:rsidTr="007D5D18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E41ADC" w:rsidRDefault="00E41ADC" w:rsidP="00553AAD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ВТОРНИК  10.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41ADC" w:rsidRDefault="00E41ADC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E41ADC" w:rsidRDefault="00E41ADC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E41ADC" w:rsidRDefault="00E41ADC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7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ADC" w:rsidRDefault="00E41ADC" w:rsidP="00553AA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«ОСЕНЬ»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41ADC" w:rsidRDefault="00E41ADC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E41ADC" w:rsidTr="0082501D">
        <w:trPr>
          <w:cantSplit/>
          <w:trHeight w:val="3113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1ADC" w:rsidRDefault="00E41ADC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1ADC" w:rsidRDefault="00E41ADC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1ADC" w:rsidRDefault="00E41ADC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ADC" w:rsidRDefault="00E41ADC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Приём детей на улице: опрос, осмотр.</w:t>
            </w:r>
          </w:p>
          <w:p w:rsidR="00E41ADC" w:rsidRDefault="00E41ADC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E41ADC" w:rsidRPr="00775C6A" w:rsidRDefault="00E41ADC" w:rsidP="00CB2E0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Style w:val="apple-converted-space"/>
                <w:color w:val="000000"/>
                <w:sz w:val="20"/>
                <w:szCs w:val="20"/>
              </w:rPr>
              <w:t xml:space="preserve"> </w:t>
            </w:r>
            <w:r w:rsidRPr="00775C6A">
              <w:rPr>
                <w:rFonts w:ascii="Times New Roman" w:hAnsi="Times New Roman"/>
                <w:b/>
                <w:sz w:val="20"/>
                <w:szCs w:val="20"/>
              </w:rPr>
              <w:t xml:space="preserve">Беседа:  «Что интересного увидел я по дороге </w:t>
            </w:r>
            <w:r w:rsidRPr="00775C6A">
              <w:rPr>
                <w:rFonts w:ascii="Times New Roman" w:hAnsi="Times New Roman"/>
                <w:b/>
                <w:i/>
                <w:iCs/>
                <w:sz w:val="20"/>
                <w:szCs w:val="20"/>
              </w:rPr>
              <w:t xml:space="preserve">в </w:t>
            </w:r>
            <w:r w:rsidRPr="00775C6A">
              <w:rPr>
                <w:rFonts w:ascii="Times New Roman" w:hAnsi="Times New Roman"/>
                <w:b/>
                <w:sz w:val="20"/>
                <w:szCs w:val="20"/>
              </w:rPr>
              <w:t>детский сад?» - р</w:t>
            </w:r>
            <w:r w:rsidRPr="00775C6A">
              <w:rPr>
                <w:rFonts w:ascii="Times New Roman" w:hAnsi="Times New Roman"/>
                <w:sz w:val="20"/>
                <w:szCs w:val="20"/>
              </w:rPr>
              <w:t>азвивать у детей внимание, память, связную речь, формиро</w:t>
            </w:r>
            <w:r w:rsidRPr="00775C6A">
              <w:rPr>
                <w:rFonts w:ascii="Times New Roman" w:hAnsi="Times New Roman"/>
                <w:sz w:val="20"/>
                <w:szCs w:val="20"/>
              </w:rPr>
              <w:softHyphen/>
              <w:t>вать умение запоминать последовательность событий, передавать слова</w:t>
            </w:r>
            <w:r w:rsidRPr="00775C6A">
              <w:rPr>
                <w:rFonts w:ascii="Times New Roman" w:hAnsi="Times New Roman"/>
                <w:sz w:val="20"/>
                <w:szCs w:val="20"/>
              </w:rPr>
              <w:softHyphen/>
              <w:t>ми информацию и впечатления.</w:t>
            </w:r>
          </w:p>
          <w:p w:rsidR="00E41ADC" w:rsidRDefault="00E41ADC" w:rsidP="0009445A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ADC" w:rsidRDefault="00E41ADC" w:rsidP="00F23438">
            <w:pPr>
              <w:shd w:val="clear" w:color="auto" w:fill="FFFFFF"/>
              <w:rPr>
                <w:rFonts w:ascii="Times New Roman" w:hAnsi="Times New Roman"/>
                <w:sz w:val="20"/>
                <w:szCs w:val="20"/>
              </w:rPr>
            </w:pPr>
            <w:r w:rsidRPr="00913EE6">
              <w:rPr>
                <w:rFonts w:ascii="Times New Roman" w:hAnsi="Times New Roman"/>
                <w:b/>
                <w:sz w:val="18"/>
                <w:szCs w:val="18"/>
              </w:rPr>
              <w:t xml:space="preserve">Артикуляционная гимнастика: </w:t>
            </w:r>
            <w:r w:rsidRPr="00913EE6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«Трубочка </w:t>
            </w:r>
            <w:r w:rsidRPr="00913EE6">
              <w:rPr>
                <w:rFonts w:ascii="Times New Roman" w:hAnsi="Times New Roman"/>
                <w:b/>
                <w:sz w:val="18"/>
                <w:szCs w:val="18"/>
              </w:rPr>
              <w:t xml:space="preserve">- </w:t>
            </w:r>
            <w:proofErr w:type="spellStart"/>
            <w:r w:rsidRPr="00913EE6">
              <w:rPr>
                <w:rFonts w:ascii="Times New Roman" w:hAnsi="Times New Roman"/>
                <w:b/>
                <w:bCs/>
                <w:sz w:val="18"/>
                <w:szCs w:val="18"/>
              </w:rPr>
              <w:t>овальчик</w:t>
            </w:r>
            <w:proofErr w:type="spellEnd"/>
            <w:r w:rsidRPr="00913EE6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913EE6">
              <w:rPr>
                <w:rFonts w:ascii="Times New Roman" w:hAnsi="Times New Roman"/>
                <w:b/>
                <w:sz w:val="18"/>
                <w:szCs w:val="18"/>
              </w:rPr>
              <w:t>- за</w:t>
            </w:r>
            <w:r w:rsidRPr="00913EE6">
              <w:rPr>
                <w:rFonts w:ascii="Times New Roman" w:hAnsi="Times New Roman"/>
                <w:b/>
                <w:sz w:val="18"/>
                <w:szCs w:val="18"/>
              </w:rPr>
              <w:softHyphen/>
              <w:t xml:space="preserve">борчик»- </w:t>
            </w:r>
            <w:r w:rsidRPr="00913EE6">
              <w:rPr>
                <w:rFonts w:ascii="Times New Roman" w:hAnsi="Times New Roman"/>
                <w:sz w:val="18"/>
                <w:szCs w:val="18"/>
              </w:rPr>
              <w:t>тренировать артикуляционный аппарат детей, способствовать укреплению круговой мышцы рта, вырабатывать умение быстро менять положение губ.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ADC" w:rsidRDefault="00E41ADC" w:rsidP="00553AA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23451">
              <w:rPr>
                <w:rFonts w:ascii="Times New Roman" w:hAnsi="Times New Roman"/>
                <w:b/>
                <w:sz w:val="20"/>
                <w:szCs w:val="20"/>
              </w:rPr>
              <w:t xml:space="preserve">Д/И «Угадай, что изменилось» </w:t>
            </w:r>
            <w:proofErr w:type="gramStart"/>
            <w:r w:rsidRPr="00423451">
              <w:rPr>
                <w:rFonts w:ascii="Times New Roman" w:hAnsi="Times New Roman"/>
                <w:b/>
                <w:sz w:val="20"/>
                <w:szCs w:val="20"/>
              </w:rPr>
              <w:t>-р</w:t>
            </w:r>
            <w:proofErr w:type="gramEnd"/>
            <w:r w:rsidRPr="00423451">
              <w:rPr>
                <w:rFonts w:ascii="Times New Roman" w:hAnsi="Times New Roman"/>
                <w:sz w:val="20"/>
                <w:szCs w:val="20"/>
              </w:rPr>
              <w:t>азвитие внимания, зрительного восприятия, речи, формирование у детей умения рассказывать о произошедших изменениях, указывая различные характеристики игрушек и их взаиморасположения.</w:t>
            </w:r>
          </w:p>
        </w:tc>
        <w:tc>
          <w:tcPr>
            <w:tcW w:w="2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ADC" w:rsidRPr="00423451" w:rsidRDefault="00E41ADC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Сам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и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гры в центрах </w:t>
            </w:r>
            <w:r w:rsidRPr="00423451">
              <w:rPr>
                <w:rFonts w:ascii="Times New Roman" w:hAnsi="Times New Roman"/>
                <w:sz w:val="20"/>
                <w:szCs w:val="20"/>
              </w:rPr>
              <w:t>активности</w:t>
            </w:r>
          </w:p>
          <w:p w:rsidR="00E41ADC" w:rsidRDefault="00E41ADC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42345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Настольно-печатные игры - учить детей соблюдать правила игры, вызывать радость от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совместных игр с товарищами.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E41ADC" w:rsidRDefault="00E41ADC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E41ADC" w:rsidTr="0082501D">
        <w:trPr>
          <w:cantSplit/>
          <w:trHeight w:val="564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1ADC" w:rsidRDefault="00E41ADC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1ADC" w:rsidRDefault="00E41ADC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1ADC" w:rsidRDefault="00E41ADC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7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Default="00E41ADC" w:rsidP="00F23438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</w:t>
            </w:r>
            <w:r w:rsidR="00FD7FCC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>РАЗВИТИЕ РЕЧИ</w:t>
            </w: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color w:val="FF0000"/>
                <w:sz w:val="18"/>
                <w:szCs w:val="18"/>
              </w:rPr>
              <w:t xml:space="preserve">– </w:t>
            </w:r>
            <w:r>
              <w:rPr>
                <w:rFonts w:ascii="Times New Roman" w:hAnsi="Times New Roman"/>
                <w:sz w:val="20"/>
                <w:szCs w:val="20"/>
              </w:rPr>
              <w:t>по плану специалиста</w:t>
            </w:r>
          </w:p>
          <w:p w:rsidR="00E41ADC" w:rsidRDefault="00E41ADC" w:rsidP="00F23438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ФИЗИЧЕСКАЯ КУЛЬТУРА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</w:tc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41ADC" w:rsidRDefault="00E41A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41ADC" w:rsidTr="0082501D">
        <w:trPr>
          <w:cantSplit/>
          <w:trHeight w:val="1134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1ADC" w:rsidRDefault="00E41ADC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41ADC" w:rsidRDefault="00E41ADC" w:rsidP="00D9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423451">
              <w:rPr>
                <w:rFonts w:ascii="Times New Roman" w:hAnsi="Times New Roman"/>
                <w:b/>
                <w:color w:val="FF0000"/>
              </w:rPr>
              <w:t>ПРОГУЛКА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41ADC" w:rsidRDefault="00E41ADC" w:rsidP="000F30F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Pr="00913EE6" w:rsidRDefault="00E41ADC" w:rsidP="00F2343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05A8D">
              <w:rPr>
                <w:rFonts w:ascii="Times New Roman" w:hAnsi="Times New Roman"/>
                <w:b/>
                <w:sz w:val="20"/>
                <w:szCs w:val="20"/>
              </w:rPr>
              <w:t xml:space="preserve">Организовать </w:t>
            </w:r>
            <w:r w:rsidRPr="00B05A8D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</w:t>
            </w:r>
            <w:r w:rsidRPr="00913EE6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за </w:t>
            </w:r>
            <w:r w:rsidRPr="00913EE6">
              <w:rPr>
                <w:rFonts w:ascii="Times New Roman" w:hAnsi="Times New Roman"/>
                <w:b/>
                <w:bCs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 w:rsidRPr="00913EE6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 xml:space="preserve">  подорожником - </w:t>
            </w:r>
            <w:r w:rsidRPr="00913EE6">
              <w:rPr>
                <w:rStyle w:val="c0"/>
                <w:rFonts w:ascii="Times New Roman" w:hAnsi="Times New Roman"/>
                <w:color w:val="000000"/>
                <w:sz w:val="20"/>
                <w:szCs w:val="20"/>
              </w:rPr>
              <w:t xml:space="preserve"> продолжать з</w:t>
            </w:r>
            <w:r w:rsidRPr="00913EE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накомить с лекарственным растением — подорожником; развивать познавательную активность в процессе формирования представлений о лекарственных растениях, правилах их сбора, хранения и применения.</w:t>
            </w:r>
          </w:p>
          <w:p w:rsidR="00E41ADC" w:rsidRDefault="00E41ADC" w:rsidP="00F23438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13EE6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Ход наблюдения:</w:t>
            </w:r>
          </w:p>
          <w:p w:rsidR="00E41ADC" w:rsidRDefault="00E41ADC" w:rsidP="00F23438">
            <w:pPr>
              <w:shd w:val="clear" w:color="auto" w:fill="FFFFFF"/>
              <w:tabs>
                <w:tab w:val="left" w:pos="5078"/>
              </w:tabs>
              <w:spacing w:after="0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Худ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лово, загадка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–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расширять сл. запас детей.</w:t>
            </w:r>
          </w:p>
          <w:p w:rsidR="00E41ADC" w:rsidRDefault="00E41ADC" w:rsidP="00F23438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bCs/>
                <w:i/>
                <w:sz w:val="20"/>
                <w:szCs w:val="20"/>
              </w:rPr>
            </w:pPr>
            <w:r w:rsidRPr="00CB2E00">
              <w:rPr>
                <w:rFonts w:ascii="Times New Roman" w:eastAsia="Times New Roman" w:hAnsi="Times New Roman"/>
                <w:bCs/>
                <w:i/>
                <w:sz w:val="20"/>
                <w:szCs w:val="20"/>
              </w:rPr>
              <w:t>Тонкий стебель у дорожки, на конце его серёжки….</w:t>
            </w:r>
          </w:p>
          <w:p w:rsidR="00E41ADC" w:rsidRDefault="00E41ADC" w:rsidP="00F23438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</w:rPr>
              <w:t>На земле лежат листочки, маленькие лопушки</w:t>
            </w:r>
          </w:p>
          <w:p w:rsidR="00E41ADC" w:rsidRPr="00CB2E00" w:rsidRDefault="00E41ADC" w:rsidP="00F23438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bCs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i/>
                <w:sz w:val="20"/>
                <w:szCs w:val="20"/>
              </w:rPr>
              <w:t>Нам он как хороший друг - лечит ранки ног и рук.</w:t>
            </w:r>
          </w:p>
          <w:p w:rsidR="00E41ADC" w:rsidRPr="00913EE6" w:rsidRDefault="00E41ADC" w:rsidP="00F23438">
            <w:pPr>
              <w:shd w:val="clear" w:color="auto" w:fill="FFFFFF"/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13EE6">
              <w:rPr>
                <w:rFonts w:ascii="Times New Roman" w:eastAsia="Times New Roman" w:hAnsi="Times New Roman"/>
                <w:b/>
                <w:sz w:val="20"/>
                <w:szCs w:val="20"/>
              </w:rPr>
              <w:t>Беседа по вопросам:</w:t>
            </w:r>
          </w:p>
          <w:p w:rsidR="00E41ADC" w:rsidRPr="00B05A8D" w:rsidRDefault="00E41ADC" w:rsidP="00F23438">
            <w:pPr>
              <w:shd w:val="clear" w:color="auto" w:fill="FFFFFF"/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B05A8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Почему траву назвали подорожником?       Где лучше его собирать?</w:t>
            </w:r>
          </w:p>
          <w:p w:rsidR="00E41ADC" w:rsidRPr="00B05A8D" w:rsidRDefault="00E41ADC" w:rsidP="00F23438">
            <w:pPr>
              <w:shd w:val="clear" w:color="auto" w:fill="FFFFFF"/>
              <w:spacing w:after="0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B05A8D">
              <w:rPr>
                <w:rFonts w:ascii="Times New Roman" w:eastAsia="Times New Roman" w:hAnsi="Times New Roman"/>
                <w:b/>
                <w:sz w:val="20"/>
                <w:szCs w:val="20"/>
              </w:rPr>
              <w:t>РВ</w:t>
            </w:r>
            <w:r w:rsidRPr="00B05A8D">
              <w:rPr>
                <w:rFonts w:ascii="Times New Roman" w:eastAsia="Times New Roman" w:hAnsi="Times New Roman"/>
                <w:sz w:val="20"/>
                <w:szCs w:val="20"/>
              </w:rPr>
              <w:t xml:space="preserve"> - </w:t>
            </w:r>
            <w:r w:rsidRPr="00B05A8D">
              <w:rPr>
                <w:rStyle w:val="apple-converted-space"/>
                <w:color w:val="000000"/>
                <w:sz w:val="20"/>
                <w:szCs w:val="20"/>
              </w:rPr>
              <w:t xml:space="preserve"> </w:t>
            </w:r>
            <w:r w:rsidRPr="00B05A8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Его можно сушить. Но только сушить растение надо в защищенном от лучей солнца месте. Сырьем являются листья.</w:t>
            </w:r>
          </w:p>
          <w:p w:rsidR="00E41ADC" w:rsidRPr="00B05A8D" w:rsidRDefault="00E41ADC" w:rsidP="00F23438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B05A8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Настой листьев подорожника используют как отхаркивающее средство.</w:t>
            </w:r>
          </w:p>
          <w:p w:rsidR="00E41ADC" w:rsidRPr="00423451" w:rsidRDefault="00E41ADC" w:rsidP="00F23438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6C61C5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Труд:</w:t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</w:t>
            </w:r>
            <w:r w:rsidRPr="006C61C5">
              <w:rPr>
                <w:rFonts w:ascii="Times New Roman" w:eastAsia="Times New Roman" w:hAnsi="Times New Roman"/>
                <w:sz w:val="20"/>
                <w:szCs w:val="20"/>
              </w:rPr>
              <w:t xml:space="preserve">Сбор крупного мусора на участке, подметание </w:t>
            </w:r>
            <w:r w:rsidRPr="00423451">
              <w:rPr>
                <w:rFonts w:ascii="Times New Roman" w:eastAsia="Times New Roman" w:hAnsi="Times New Roman"/>
                <w:sz w:val="20"/>
                <w:szCs w:val="20"/>
              </w:rPr>
              <w:t>дорожек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423451">
              <w:rPr>
                <w:rFonts w:ascii="Times New Roman" w:eastAsia="Times New Roman" w:hAnsi="Times New Roman"/>
                <w:sz w:val="20"/>
                <w:szCs w:val="20"/>
              </w:rPr>
              <w:t>-</w:t>
            </w:r>
            <w:r w:rsidRPr="00423451"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  <w:t> </w:t>
            </w:r>
            <w:r w:rsidRPr="00423451">
              <w:rPr>
                <w:rFonts w:ascii="Times New Roman" w:eastAsia="Times New Roman" w:hAnsi="Times New Roman"/>
                <w:sz w:val="20"/>
                <w:szCs w:val="20"/>
              </w:rPr>
              <w:t>формировать умение трудиться подгруппой.</w:t>
            </w:r>
          </w:p>
          <w:p w:rsidR="00E41ADC" w:rsidRPr="00913EE6" w:rsidRDefault="00E41ADC" w:rsidP="00F2343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423451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423451">
              <w:rPr>
                <w:rFonts w:ascii="Times New Roman" w:eastAsia="Times New Roman" w:hAnsi="Times New Roman"/>
                <w:b/>
                <w:sz w:val="20"/>
                <w:szCs w:val="20"/>
              </w:rPr>
              <w:t>П</w:t>
            </w:r>
            <w:proofErr w:type="gramEnd"/>
            <w:r w:rsidRPr="00913EE6">
              <w:rPr>
                <w:rFonts w:ascii="Times New Roman" w:eastAsia="Times New Roman" w:hAnsi="Times New Roman"/>
                <w:b/>
                <w:sz w:val="20"/>
                <w:szCs w:val="20"/>
              </w:rPr>
              <w:t>/И</w:t>
            </w:r>
            <w:r w:rsidRPr="00913EE6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913EE6">
              <w:rPr>
                <w:rFonts w:ascii="Times New Roman" w:hAnsi="Times New Roman"/>
                <w:b/>
                <w:sz w:val="20"/>
                <w:szCs w:val="20"/>
              </w:rPr>
              <w:t xml:space="preserve">«Водяной»- </w:t>
            </w:r>
            <w:r w:rsidRPr="00913EE6">
              <w:rPr>
                <w:rFonts w:ascii="Times New Roman" w:hAnsi="Times New Roman"/>
                <w:sz w:val="20"/>
                <w:szCs w:val="20"/>
              </w:rPr>
              <w:t>воспитывать доброжелательные отношения между детьми.</w:t>
            </w:r>
          </w:p>
          <w:p w:rsidR="00E41ADC" w:rsidRDefault="00E41ADC" w:rsidP="00F23438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  <w:r w:rsidRPr="00423451">
              <w:rPr>
                <w:rFonts w:ascii="Times New Roman" w:eastAsia="Times New Roman" w:hAnsi="Times New Roman"/>
                <w:sz w:val="20"/>
                <w:szCs w:val="20"/>
              </w:rPr>
              <w:t xml:space="preserve"> П</w:t>
            </w:r>
            <w:r w:rsidRPr="00423451">
              <w:rPr>
                <w:rFonts w:ascii="Times New Roman" w:eastAsia="Times New Roman" w:hAnsi="Times New Roman"/>
                <w:b/>
                <w:sz w:val="20"/>
                <w:szCs w:val="20"/>
              </w:rPr>
              <w:t>одвести итоги 1 половины дня.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Default="00E41ADC" w:rsidP="000F30FC">
            <w:pPr>
              <w:shd w:val="clear" w:color="auto" w:fill="FFFFFF"/>
              <w:ind w:firstLine="142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«Брось дальше!», «Кто быстрее добежит до флажка учить выполнять упражнение с мячом;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развивать глазомер, быстроту бега.</w:t>
            </w:r>
          </w:p>
          <w:p w:rsidR="00E41ADC" w:rsidRDefault="00E41ADC" w:rsidP="000F30FC">
            <w:pPr>
              <w:ind w:firstLine="142"/>
              <w:rPr>
                <w:rFonts w:ascii="Times New Roman" w:eastAsia="Times New Roman" w:hAnsi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</w:rPr>
              <w:br w:type="page"/>
            </w:r>
          </w:p>
          <w:p w:rsidR="00E41ADC" w:rsidRDefault="00E41ADC" w:rsidP="00F23438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Default="00E41ADC" w:rsidP="000F30FC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Д/И «Пройди в ворота»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-и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спользование в игровой ситуации умений детей, связанных с порядковым счетом, количественными представлениями. Развитие ловкости, внимания.</w:t>
            </w:r>
          </w:p>
          <w:p w:rsidR="00E41ADC" w:rsidRDefault="00E41ADC" w:rsidP="00D9392E">
            <w:pPr>
              <w:shd w:val="clear" w:color="auto" w:fill="FFFFFF"/>
              <w:spacing w:after="0" w:line="294" w:lineRule="atLeast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Default="00E41ADC" w:rsidP="000F30FC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E41ADC" w:rsidRDefault="00E41ADC" w:rsidP="00F23438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  <w:tc>
          <w:tcPr>
            <w:tcW w:w="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ADC" w:rsidRDefault="00E41AD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055E3" w:rsidTr="00D9392E">
        <w:trPr>
          <w:cantSplit/>
          <w:trHeight w:val="275"/>
        </w:trPr>
        <w:tc>
          <w:tcPr>
            <w:tcW w:w="6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5E3" w:rsidRPr="00C100E3" w:rsidRDefault="008055E3" w:rsidP="008055E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lastRenderedPageBreak/>
              <w:br w:type="page"/>
            </w:r>
            <w:r w:rsidRPr="00C100E3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5E3" w:rsidRPr="00C100E3" w:rsidRDefault="008055E3" w:rsidP="008055E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100E3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99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5E3" w:rsidRPr="00C100E3" w:rsidRDefault="008055E3" w:rsidP="008055E3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100E3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5E3" w:rsidRPr="00C100E3" w:rsidRDefault="008055E3" w:rsidP="008055E3">
            <w:pPr>
              <w:shd w:val="clear" w:color="auto" w:fill="FFFFFF"/>
              <w:spacing w:after="0" w:line="240" w:lineRule="auto"/>
              <w:ind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100E3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5E3" w:rsidRPr="00C100E3" w:rsidRDefault="008055E3" w:rsidP="000F7863">
            <w:pPr>
              <w:shd w:val="clear" w:color="auto" w:fill="FFFFFF"/>
              <w:ind w:firstLine="142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100E3">
              <w:rPr>
                <w:rFonts w:ascii="Times New Roman" w:eastAsia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5E3" w:rsidRPr="00C100E3" w:rsidRDefault="008055E3" w:rsidP="000F78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100E3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5E3" w:rsidRPr="00C100E3" w:rsidRDefault="008055E3" w:rsidP="008055E3">
            <w:pPr>
              <w:ind w:left="142"/>
              <w:jc w:val="center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  <w:r w:rsidRPr="00C100E3">
              <w:rPr>
                <w:rFonts w:ascii="Times New Roman" w:hAnsi="Times New Roman"/>
                <w:b/>
                <w:sz w:val="18"/>
                <w:szCs w:val="18"/>
                <w:u w:val="single"/>
              </w:rPr>
              <w:t>7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55E3" w:rsidRPr="00C100E3" w:rsidRDefault="008055E3" w:rsidP="008055E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100E3"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</w:tr>
      <w:tr w:rsidR="00E41ADC" w:rsidTr="00E41ADC">
        <w:trPr>
          <w:cantSplit/>
          <w:trHeight w:val="4183"/>
        </w:trPr>
        <w:tc>
          <w:tcPr>
            <w:tcW w:w="675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41ADC" w:rsidRPr="00423451" w:rsidRDefault="00E41ADC" w:rsidP="00EF218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ВТОРНИК  10.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41ADC" w:rsidRDefault="00E41ADC" w:rsidP="0082501D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ВЕЧЕР</w:t>
            </w:r>
          </w:p>
        </w:tc>
        <w:tc>
          <w:tcPr>
            <w:tcW w:w="99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41ADC" w:rsidRDefault="00E41ADC" w:rsidP="00D9392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</w:tc>
        <w:tc>
          <w:tcPr>
            <w:tcW w:w="129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Default="00E41ADC" w:rsidP="00D9392E">
            <w:pPr>
              <w:spacing w:after="0" w:line="240" w:lineRule="auto"/>
              <w:jc w:val="both"/>
              <w:rPr>
                <w:rStyle w:val="21"/>
                <w:rFonts w:eastAsia="Arial Unicode MS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РИСОВАНИЕ: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Style w:val="21"/>
                <w:rFonts w:eastAsia="Arial Unicode MS"/>
              </w:rPr>
              <w:t>«</w:t>
            </w:r>
            <w:proofErr w:type="spellStart"/>
            <w:r>
              <w:rPr>
                <w:rStyle w:val="21"/>
                <w:rFonts w:eastAsia="Arial Unicode MS"/>
              </w:rPr>
              <w:t>Космея</w:t>
            </w:r>
            <w:proofErr w:type="spellEnd"/>
            <w:r>
              <w:rPr>
                <w:rStyle w:val="21"/>
                <w:rFonts w:eastAsia="Arial Unicode MS"/>
              </w:rPr>
              <w:t>».</w:t>
            </w:r>
          </w:p>
          <w:p w:rsidR="00E41ADC" w:rsidRDefault="00E41ADC" w:rsidP="00D9392E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Задачи: </w:t>
            </w:r>
          </w:p>
          <w:p w:rsidR="00E41ADC" w:rsidRPr="00210F50" w:rsidRDefault="00E41ADC" w:rsidP="00D9392E">
            <w:pPr>
              <w:spacing w:after="0" w:line="240" w:lineRule="auto"/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1. </w:t>
            </w:r>
            <w:r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 xml:space="preserve">Учить </w:t>
            </w:r>
            <w:r w:rsidRPr="00210F50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 xml:space="preserve">передавать характерные особенности цветов </w:t>
            </w:r>
            <w:proofErr w:type="spellStart"/>
            <w:r w:rsidRPr="00210F50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космеи</w:t>
            </w:r>
            <w:proofErr w:type="spellEnd"/>
            <w:r w:rsidRPr="00210F50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: форму лепестков и листьев, их цвет. Продолжать знакомить с акварельными красками, упражнять в способах работы с ними.</w:t>
            </w:r>
          </w:p>
          <w:p w:rsidR="00E41ADC" w:rsidRPr="00210F50" w:rsidRDefault="00E41ADC" w:rsidP="00D939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10F50">
              <w:rPr>
                <w:rFonts w:ascii="Times New Roman" w:hAnsi="Times New Roman"/>
                <w:sz w:val="20"/>
                <w:szCs w:val="20"/>
              </w:rPr>
              <w:t>2. р</w:t>
            </w:r>
            <w:r w:rsidRPr="00210F50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азвивать мыслительные операции, внимание, мышление, мелкую моторику, слуховое восприятие; умение объективно оценивать собственную работу и работы товарищей.</w:t>
            </w:r>
          </w:p>
          <w:p w:rsidR="00E41ADC" w:rsidRPr="00210F50" w:rsidRDefault="00E41ADC" w:rsidP="00D9392E">
            <w:pPr>
              <w:pStyle w:val="c5"/>
              <w:shd w:val="clear" w:color="auto" w:fill="FFFFFF"/>
              <w:spacing w:before="0" w:beforeAutospacing="0" w:after="0" w:afterAutospacing="0" w:line="276" w:lineRule="auto"/>
              <w:rPr>
                <w:color w:val="000000"/>
                <w:sz w:val="20"/>
                <w:szCs w:val="20"/>
                <w:lang w:eastAsia="en-US"/>
              </w:rPr>
            </w:pPr>
            <w:r w:rsidRPr="00210F50">
              <w:rPr>
                <w:sz w:val="20"/>
                <w:szCs w:val="20"/>
                <w:lang w:eastAsia="en-US"/>
              </w:rPr>
              <w:t>3.</w:t>
            </w:r>
            <w:r w:rsidRPr="00210F50">
              <w:rPr>
                <w:rStyle w:val="apple-converted-space"/>
                <w:sz w:val="20"/>
                <w:szCs w:val="20"/>
                <w:lang w:eastAsia="en-US"/>
              </w:rPr>
              <w:t xml:space="preserve"> </w:t>
            </w:r>
            <w:r w:rsidRPr="00210F50">
              <w:rPr>
                <w:color w:val="000000"/>
                <w:sz w:val="20"/>
                <w:szCs w:val="20"/>
                <w:lang w:eastAsia="en-US"/>
              </w:rPr>
              <w:t>воспитывать навыки аккуратного выполнения работы.</w:t>
            </w:r>
          </w:p>
          <w:p w:rsidR="00E41ADC" w:rsidRPr="00210F50" w:rsidRDefault="00E41ADC" w:rsidP="00D9392E">
            <w:pPr>
              <w:pStyle w:val="c3"/>
              <w:shd w:val="clear" w:color="auto" w:fill="FFFFFF"/>
              <w:spacing w:before="0" w:beforeAutospacing="0" w:after="0" w:afterAutospacing="0"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 w:rsidRPr="00210F50">
              <w:rPr>
                <w:b/>
                <w:sz w:val="20"/>
                <w:szCs w:val="20"/>
                <w:lang w:val="en-US" w:eastAsia="en-US"/>
              </w:rPr>
              <w:t>I</w:t>
            </w:r>
            <w:r w:rsidRPr="00210F50">
              <w:rPr>
                <w:b/>
                <w:sz w:val="20"/>
                <w:szCs w:val="20"/>
                <w:lang w:eastAsia="en-US"/>
              </w:rPr>
              <w:t xml:space="preserve">. Игр. ситуация- иллюстрации </w:t>
            </w:r>
            <w:proofErr w:type="spellStart"/>
            <w:r w:rsidRPr="00210F50">
              <w:rPr>
                <w:b/>
                <w:sz w:val="20"/>
                <w:szCs w:val="20"/>
                <w:lang w:eastAsia="en-US"/>
              </w:rPr>
              <w:t>космеи</w:t>
            </w:r>
            <w:proofErr w:type="spellEnd"/>
          </w:p>
          <w:p w:rsidR="00E41ADC" w:rsidRPr="00210F50" w:rsidRDefault="00E41ADC" w:rsidP="00D9392E">
            <w:pPr>
              <w:spacing w:after="0" w:line="252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210F50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II</w:t>
            </w:r>
            <w:r w:rsidRPr="00210F50">
              <w:rPr>
                <w:rFonts w:ascii="Times New Roman" w:hAnsi="Times New Roman"/>
                <w:b/>
                <w:sz w:val="20"/>
                <w:szCs w:val="20"/>
              </w:rPr>
              <w:t>. Основная часть</w:t>
            </w:r>
          </w:p>
          <w:p w:rsidR="00E41ADC" w:rsidRPr="00210F50" w:rsidRDefault="00E41ADC" w:rsidP="00FD7FCC">
            <w:pPr>
              <w:numPr>
                <w:ilvl w:val="0"/>
                <w:numId w:val="12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210F50">
              <w:rPr>
                <w:rFonts w:ascii="Times New Roman" w:hAnsi="Times New Roman"/>
                <w:sz w:val="20"/>
                <w:szCs w:val="20"/>
              </w:rPr>
              <w:t>Беседа по иллюстрациям. Описание цветов. Части цветов.</w:t>
            </w:r>
          </w:p>
          <w:p w:rsidR="00E41ADC" w:rsidRPr="00210F50" w:rsidRDefault="00E41ADC" w:rsidP="00FD7FCC">
            <w:pPr>
              <w:numPr>
                <w:ilvl w:val="0"/>
                <w:numId w:val="12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210F50">
              <w:rPr>
                <w:rFonts w:ascii="Times New Roman" w:hAnsi="Times New Roman"/>
                <w:sz w:val="20"/>
                <w:szCs w:val="20"/>
              </w:rPr>
              <w:t>Физкультминутка «Цветки»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–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насекомых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–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насекомых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–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насекомых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–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насекомых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–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насекомых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–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насекомых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–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насекомых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–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E41ADC" w:rsidRPr="00210F50" w:rsidRDefault="00E41ADC" w:rsidP="00D9392E">
            <w:pPr>
              <w:shd w:val="clear" w:color="auto" w:fill="FFFFFF"/>
              <w:spacing w:after="0" w:line="0" w:lineRule="auto"/>
              <w:textAlignment w:val="baseline"/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</w:pPr>
            <w:r w:rsidRPr="00210F50">
              <w:rPr>
                <w:rFonts w:ascii="ff1" w:eastAsia="Times New Roman" w:hAnsi="ff1"/>
                <w:color w:val="000000"/>
                <w:sz w:val="20"/>
                <w:szCs w:val="20"/>
                <w:lang w:eastAsia="ru-RU"/>
              </w:rPr>
              <w:t>насекомых</w:t>
            </w:r>
            <w:r w:rsidRPr="00210F50">
              <w:rPr>
                <w:rFonts w:ascii="ff2" w:eastAsia="Times New Roman" w:hAnsi="ff2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E41ADC" w:rsidRPr="00210F50" w:rsidRDefault="00E41ADC" w:rsidP="00FD7FCC">
            <w:pPr>
              <w:numPr>
                <w:ilvl w:val="0"/>
                <w:numId w:val="12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210F50">
              <w:rPr>
                <w:rFonts w:ascii="Times New Roman" w:hAnsi="Times New Roman"/>
                <w:sz w:val="20"/>
                <w:szCs w:val="20"/>
              </w:rPr>
              <w:t xml:space="preserve">Объяснение педагога: рисование </w:t>
            </w:r>
            <w:r w:rsidRPr="00210F50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лепестков – способом </w:t>
            </w:r>
            <w:proofErr w:type="spellStart"/>
            <w:r w:rsidRPr="00210F50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примакивания</w:t>
            </w:r>
            <w:proofErr w:type="spellEnd"/>
            <w:r w:rsidRPr="00210F50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, стебля и листьев – концом кисти.</w:t>
            </w:r>
          </w:p>
          <w:p w:rsidR="00E41ADC" w:rsidRPr="00210F50" w:rsidRDefault="00E41ADC" w:rsidP="00FD7FCC">
            <w:pPr>
              <w:numPr>
                <w:ilvl w:val="0"/>
                <w:numId w:val="12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210F50">
              <w:rPr>
                <w:rFonts w:ascii="Times New Roman" w:hAnsi="Times New Roman"/>
                <w:sz w:val="20"/>
                <w:szCs w:val="20"/>
              </w:rPr>
              <w:t>Пальчиковая гимнастика «Пчела»</w:t>
            </w:r>
          </w:p>
          <w:p w:rsidR="00E41ADC" w:rsidRPr="00210F50" w:rsidRDefault="00E41ADC" w:rsidP="00FD7FCC">
            <w:pPr>
              <w:numPr>
                <w:ilvl w:val="0"/>
                <w:numId w:val="12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210F50">
              <w:rPr>
                <w:rFonts w:ascii="Times New Roman" w:hAnsi="Times New Roman"/>
                <w:sz w:val="20"/>
                <w:szCs w:val="20"/>
              </w:rPr>
              <w:t xml:space="preserve">Практическая самостоятельная деятельность детей </w:t>
            </w:r>
          </w:p>
          <w:p w:rsidR="00E41ADC" w:rsidRPr="00210F50" w:rsidRDefault="00E41ADC" w:rsidP="00210F50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10F50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III</w:t>
            </w:r>
            <w:r w:rsidRPr="00210F50">
              <w:rPr>
                <w:rFonts w:ascii="Times New Roman" w:hAnsi="Times New Roman"/>
                <w:b/>
                <w:sz w:val="20"/>
                <w:szCs w:val="20"/>
              </w:rPr>
              <w:t>.Рефлексия</w:t>
            </w:r>
            <w:r w:rsidRPr="00210F50">
              <w:rPr>
                <w:rFonts w:ascii="Times New Roman" w:hAnsi="Times New Roman"/>
                <w:sz w:val="20"/>
                <w:szCs w:val="20"/>
              </w:rPr>
              <w:t xml:space="preserve"> – Выставка работ</w:t>
            </w:r>
          </w:p>
          <w:p w:rsidR="00E41ADC" w:rsidRPr="00210F50" w:rsidRDefault="00E41ADC" w:rsidP="00210F50">
            <w:pPr>
              <w:shd w:val="clear" w:color="auto" w:fill="FFFFFF"/>
              <w:spacing w:after="0" w:line="240" w:lineRule="auto"/>
              <w:rPr>
                <w:rFonts w:eastAsia="Times New Roman" w:cs="Calibri"/>
                <w:color w:val="000000"/>
                <w:sz w:val="18"/>
                <w:szCs w:val="18"/>
                <w:lang w:eastAsia="ru-RU"/>
              </w:rPr>
            </w:pPr>
            <w:r w:rsidRPr="00210F50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Назовите, какой рисунок вам больше понравился и почему? Как называется цветок, который вы сегодня рисовали? На чьих рисунках цветы наиболее похожи на </w:t>
            </w:r>
            <w:proofErr w:type="spellStart"/>
            <w:r w:rsidRPr="00210F50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живые</w:t>
            </w:r>
            <w:proofErr w:type="gramStart"/>
            <w:r w:rsidRPr="00210F50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?К</w:t>
            </w:r>
            <w:proofErr w:type="gramEnd"/>
            <w:r w:rsidRPr="00210F50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акие</w:t>
            </w:r>
            <w:proofErr w:type="spellEnd"/>
            <w:r w:rsidRPr="00210F50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 цветы вы бы ещё хотели научиться рисовать</w:t>
            </w:r>
            <w:r w:rsidRPr="00210F50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? Предлагаю вечером нарисовать сказочные цветы.</w:t>
            </w:r>
          </w:p>
          <w:p w:rsidR="00E41ADC" w:rsidRPr="00210F50" w:rsidRDefault="00E41ADC" w:rsidP="00D9392E">
            <w:pPr>
              <w:ind w:left="142"/>
              <w:jc w:val="both"/>
              <w:rPr>
                <w:rFonts w:ascii="Times New Roman" w:hAnsi="Times New Roman"/>
                <w:b/>
                <w:color w:val="FF0000"/>
                <w:sz w:val="18"/>
                <w:szCs w:val="18"/>
                <w:u w:val="single"/>
              </w:rPr>
            </w:pP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E41ADC" w:rsidRDefault="00E41ADC" w:rsidP="00E41AD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E41ADC" w:rsidTr="0082501D">
        <w:trPr>
          <w:cantSplit/>
          <w:trHeight w:val="1134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41ADC" w:rsidRDefault="00E41ADC" w:rsidP="007807F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41ADC" w:rsidRDefault="00E41ADC" w:rsidP="007807F8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1ADC" w:rsidRDefault="00E41ADC" w:rsidP="007807F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Default="00E41ADC" w:rsidP="007807F8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Оздоровительная гимнастика после сна.</w:t>
            </w:r>
          </w:p>
          <w:p w:rsidR="00E41ADC" w:rsidRPr="00CB2E00" w:rsidRDefault="00E41ADC" w:rsidP="00CB2E00">
            <w:pPr>
              <w:shd w:val="clear" w:color="auto" w:fill="FFFFFF"/>
              <w:spacing w:after="0"/>
              <w:ind w:firstLine="283"/>
              <w:jc w:val="both"/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CB2E00">
              <w:rPr>
                <w:rFonts w:ascii="Times New Roman" w:hAnsi="Times New Roman"/>
                <w:b/>
                <w:sz w:val="20"/>
                <w:szCs w:val="20"/>
              </w:rPr>
              <w:t xml:space="preserve">  Чтение</w:t>
            </w:r>
            <w:r w:rsidRPr="00CB2E00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 </w:t>
            </w:r>
            <w:r w:rsidRPr="00CB2E00">
              <w:rPr>
                <w:rStyle w:val="FontStyle118"/>
                <w:sz w:val="20"/>
                <w:szCs w:val="20"/>
              </w:rPr>
              <w:t>худ</w:t>
            </w:r>
            <w:proofErr w:type="gramStart"/>
            <w:r w:rsidRPr="00CB2E00">
              <w:rPr>
                <w:rStyle w:val="FontStyle118"/>
                <w:sz w:val="20"/>
                <w:szCs w:val="20"/>
              </w:rPr>
              <w:t>.</w:t>
            </w:r>
            <w:proofErr w:type="gramEnd"/>
            <w:r w:rsidRPr="00CB2E00">
              <w:rPr>
                <w:rStyle w:val="FontStyle118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CB2E00">
              <w:rPr>
                <w:rStyle w:val="FontStyle118"/>
                <w:sz w:val="20"/>
                <w:szCs w:val="20"/>
              </w:rPr>
              <w:t>п</w:t>
            </w:r>
            <w:proofErr w:type="gramEnd"/>
            <w:r w:rsidRPr="00CB2E00">
              <w:rPr>
                <w:rStyle w:val="FontStyle118"/>
                <w:sz w:val="20"/>
                <w:szCs w:val="20"/>
              </w:rPr>
              <w:t>р</w:t>
            </w:r>
            <w:proofErr w:type="spellEnd"/>
            <w:r w:rsidRPr="00CB2E00">
              <w:rPr>
                <w:rStyle w:val="FontStyle118"/>
                <w:sz w:val="20"/>
                <w:szCs w:val="20"/>
              </w:rPr>
              <w:t xml:space="preserve">-я </w:t>
            </w:r>
            <w:r w:rsidRPr="00CB2E00">
              <w:rPr>
                <w:rFonts w:ascii="Times New Roman" w:hAnsi="Times New Roman"/>
                <w:sz w:val="20"/>
                <w:szCs w:val="20"/>
              </w:rPr>
              <w:t xml:space="preserve"> С. Черный. «Кот на велосипеде» -  Развивать внимание, побуждать детей принимать участие в рассказывании знакомого рассказа</w:t>
            </w:r>
            <w:proofErr w:type="gramStart"/>
            <w:r w:rsidRPr="00CB2E00">
              <w:rPr>
                <w:rFonts w:ascii="Times New Roman" w:hAnsi="Times New Roman"/>
                <w:sz w:val="20"/>
                <w:szCs w:val="20"/>
              </w:rPr>
              <w:t xml:space="preserve"> ,</w:t>
            </w:r>
            <w:proofErr w:type="gramEnd"/>
            <w:r w:rsidRPr="00CB2E00">
              <w:rPr>
                <w:rFonts w:ascii="Times New Roman" w:hAnsi="Times New Roman"/>
                <w:sz w:val="20"/>
                <w:szCs w:val="20"/>
              </w:rPr>
              <w:t xml:space="preserve"> формировать образность речи.</w:t>
            </w:r>
          </w:p>
          <w:p w:rsidR="00E41ADC" w:rsidRPr="00F90329" w:rsidRDefault="00E41ADC" w:rsidP="00CB2E00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B2E00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С/</w:t>
            </w:r>
            <w:proofErr w:type="gramStart"/>
            <w:r w:rsidRPr="00CB2E00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Р</w:t>
            </w:r>
            <w:proofErr w:type="gramEnd"/>
            <w:r w:rsidRPr="00CB2E00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 И «Поездка в лес за грибами»-</w:t>
            </w:r>
            <w:r w:rsidRPr="00CB2E00">
              <w:rPr>
                <w:rFonts w:ascii="Times New Roman" w:hAnsi="Times New Roman"/>
                <w:sz w:val="20"/>
                <w:szCs w:val="20"/>
              </w:rPr>
              <w:t xml:space="preserve"> учить детей выполнять игровые действия в соответствии с игровым замыслом, развивать умение использовать предметы-</w:t>
            </w:r>
            <w:r w:rsidRPr="00F90329">
              <w:rPr>
                <w:rFonts w:ascii="Times New Roman" w:hAnsi="Times New Roman"/>
                <w:sz w:val="20"/>
                <w:szCs w:val="20"/>
              </w:rPr>
              <w:t>заместители.</w:t>
            </w:r>
          </w:p>
          <w:p w:rsidR="00E41ADC" w:rsidRPr="00CB2E00" w:rsidRDefault="00E41ADC" w:rsidP="00CB2E00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CB2E00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Песенное </w:t>
            </w:r>
            <w:r w:rsidRPr="00CB2E00">
              <w:rPr>
                <w:rFonts w:ascii="Times New Roman" w:hAnsi="Times New Roman"/>
                <w:b/>
                <w:sz w:val="20"/>
                <w:szCs w:val="20"/>
              </w:rPr>
              <w:t xml:space="preserve">творчество: </w:t>
            </w:r>
            <w:r w:rsidRPr="00CB2E00">
              <w:rPr>
                <w:rFonts w:ascii="Times New Roman" w:hAnsi="Times New Roman"/>
                <w:sz w:val="20"/>
                <w:szCs w:val="20"/>
              </w:rPr>
              <w:t xml:space="preserve">учимся находить песенные интонации на заданный текст </w:t>
            </w:r>
            <w:r w:rsidRPr="00CB2E00">
              <w:rPr>
                <w:rFonts w:ascii="Times New Roman" w:hAnsi="Times New Roman"/>
                <w:bCs/>
                <w:sz w:val="20"/>
                <w:szCs w:val="20"/>
              </w:rPr>
              <w:t xml:space="preserve">«Самолет» (музыка Т. </w:t>
            </w:r>
            <w:proofErr w:type="spellStart"/>
            <w:r w:rsidRPr="00CB2E00">
              <w:rPr>
                <w:rFonts w:ascii="Times New Roman" w:hAnsi="Times New Roman"/>
                <w:bCs/>
                <w:sz w:val="20"/>
                <w:szCs w:val="20"/>
              </w:rPr>
              <w:t>Бырченко</w:t>
            </w:r>
            <w:proofErr w:type="spellEnd"/>
            <w:r w:rsidRPr="00CB2E00">
              <w:rPr>
                <w:rFonts w:ascii="Times New Roman" w:hAnsi="Times New Roman"/>
                <w:bCs/>
                <w:sz w:val="20"/>
                <w:szCs w:val="20"/>
              </w:rPr>
              <w:t xml:space="preserve">, </w:t>
            </w:r>
            <w:r w:rsidRPr="00CB2E00">
              <w:rPr>
                <w:rFonts w:ascii="Times New Roman" w:hAnsi="Times New Roman"/>
                <w:sz w:val="20"/>
                <w:szCs w:val="20"/>
              </w:rPr>
              <w:t>слова Н. Найде</w:t>
            </w:r>
            <w:r w:rsidRPr="00CB2E00">
              <w:rPr>
                <w:rFonts w:ascii="Times New Roman" w:hAnsi="Times New Roman"/>
                <w:sz w:val="20"/>
                <w:szCs w:val="20"/>
              </w:rPr>
              <w:softHyphen/>
              <w:t>новой)-</w:t>
            </w:r>
            <w:r w:rsidRPr="00CB2E00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CB2E00">
              <w:rPr>
                <w:rFonts w:ascii="Times New Roman" w:hAnsi="Times New Roman"/>
                <w:sz w:val="20"/>
                <w:szCs w:val="20"/>
              </w:rPr>
              <w:t>развивать у детей первоначальные творческие проявления в пении.</w:t>
            </w:r>
          </w:p>
          <w:p w:rsidR="00E41ADC" w:rsidRDefault="00E41ADC" w:rsidP="00CB2E0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Подвести итоги 2 половины дня.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Pr="00CB2E00" w:rsidRDefault="00E41ADC" w:rsidP="00CB2E00">
            <w:pPr>
              <w:shd w:val="clear" w:color="auto" w:fill="FFFFFF"/>
              <w:ind w:firstLine="274"/>
              <w:rPr>
                <w:rFonts w:ascii="Times New Roman" w:hAnsi="Times New Roman"/>
                <w:sz w:val="18"/>
                <w:szCs w:val="18"/>
              </w:rPr>
            </w:pPr>
            <w:r w:rsidRPr="00CB2E00">
              <w:rPr>
                <w:rFonts w:ascii="Times New Roman" w:hAnsi="Times New Roman"/>
                <w:sz w:val="18"/>
                <w:szCs w:val="18"/>
              </w:rPr>
              <w:t>Упражнять детей в подборе прилагательных к существитель</w:t>
            </w:r>
            <w:r w:rsidRPr="00CB2E00">
              <w:rPr>
                <w:rFonts w:ascii="Times New Roman" w:hAnsi="Times New Roman"/>
                <w:sz w:val="18"/>
                <w:szCs w:val="18"/>
              </w:rPr>
              <w:softHyphen/>
              <w:t>ному, учить составлять словосочетания, точные по смыслу и грамматичес</w:t>
            </w:r>
            <w:r w:rsidRPr="00CB2E00">
              <w:rPr>
                <w:rFonts w:ascii="Times New Roman" w:hAnsi="Times New Roman"/>
                <w:sz w:val="18"/>
                <w:szCs w:val="18"/>
              </w:rPr>
              <w:softHyphen/>
              <w:t>ки правильные.</w:t>
            </w:r>
          </w:p>
          <w:p w:rsidR="00E41ADC" w:rsidRDefault="00E41ADC" w:rsidP="007807F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Default="00E41ADC" w:rsidP="00D9392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Опытно-экспериментальная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дея-ть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: </w:t>
            </w:r>
            <w:r>
              <w:rPr>
                <w:rFonts w:ascii="Times New Roman" w:eastAsia="Times New Roman" w:hAnsi="Times New Roman"/>
                <w:bCs/>
                <w:iCs/>
                <w:sz w:val="20"/>
                <w:szCs w:val="20"/>
                <w:lang w:eastAsia="ru-RU"/>
              </w:rPr>
              <w:t xml:space="preserve"> «Уличные тени» -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показать детям, как образуется тень, ее зависимость от источника света и предмета, их взаиморасположение.</w:t>
            </w:r>
          </w:p>
          <w:p w:rsidR="00E41ADC" w:rsidRDefault="00E41ADC" w:rsidP="00D9392E">
            <w:pPr>
              <w:shd w:val="clear" w:color="auto" w:fill="FFFFFF"/>
              <w:spacing w:after="0" w:line="294" w:lineRule="atLeast"/>
              <w:rPr>
                <w:rFonts w:ascii="Times New Roman" w:eastAsia="Times New Roman" w:hAnsi="Times New Roman"/>
                <w:color w:val="2B2B2B"/>
                <w:sz w:val="24"/>
                <w:szCs w:val="24"/>
                <w:lang w:eastAsia="ru-RU"/>
              </w:rPr>
            </w:pPr>
          </w:p>
          <w:p w:rsidR="00E41ADC" w:rsidRDefault="00E41ADC" w:rsidP="007807F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Pr="0009445A" w:rsidRDefault="00E41ADC" w:rsidP="007807F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09445A">
              <w:rPr>
                <w:rFonts w:ascii="Times New Roman" w:hAnsi="Times New Roman"/>
                <w:sz w:val="20"/>
                <w:szCs w:val="20"/>
              </w:rPr>
              <w:t>Сам</w:t>
            </w:r>
            <w:proofErr w:type="gramStart"/>
            <w:r w:rsidRPr="0009445A"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 w:rsidRPr="000944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 w:rsidRPr="0009445A"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 w:rsidRPr="0009445A">
              <w:rPr>
                <w:rFonts w:ascii="Times New Roman" w:hAnsi="Times New Roman"/>
                <w:sz w:val="20"/>
                <w:szCs w:val="20"/>
              </w:rPr>
              <w:t xml:space="preserve">гры </w:t>
            </w:r>
            <w:r w:rsidRPr="0009445A">
              <w:rPr>
                <w:rFonts w:ascii="Times New Roman" w:hAnsi="Times New Roman"/>
                <w:b/>
                <w:sz w:val="20"/>
                <w:szCs w:val="20"/>
              </w:rPr>
              <w:t xml:space="preserve">с </w:t>
            </w:r>
            <w:proofErr w:type="spellStart"/>
            <w:r w:rsidRPr="0009445A">
              <w:rPr>
                <w:rFonts w:ascii="Times New Roman" w:hAnsi="Times New Roman"/>
                <w:b/>
                <w:sz w:val="20"/>
                <w:szCs w:val="20"/>
              </w:rPr>
              <w:t>кин</w:t>
            </w:r>
            <w:proofErr w:type="spellEnd"/>
            <w:r w:rsidRPr="0009445A">
              <w:rPr>
                <w:rFonts w:ascii="Times New Roman" w:hAnsi="Times New Roman"/>
                <w:b/>
                <w:sz w:val="20"/>
                <w:szCs w:val="20"/>
              </w:rPr>
              <w:t>. песком по выбору детей -</w:t>
            </w:r>
            <w:r w:rsidRPr="0009445A">
              <w:rPr>
                <w:rFonts w:ascii="Times New Roman" w:hAnsi="Times New Roman"/>
                <w:sz w:val="20"/>
                <w:szCs w:val="20"/>
              </w:rPr>
              <w:t xml:space="preserve"> учить детей выполнять различные постройки по образцу и по собственному замыслу, развивать воображение, фантазию.</w:t>
            </w:r>
          </w:p>
          <w:p w:rsidR="00E41ADC" w:rsidRDefault="00E41ADC" w:rsidP="007807F8">
            <w:pPr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</w:p>
        </w:tc>
        <w:tc>
          <w:tcPr>
            <w:tcW w:w="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41ADC" w:rsidRDefault="00E41ADC" w:rsidP="007807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41ADC" w:rsidTr="0082501D">
        <w:trPr>
          <w:cantSplit/>
          <w:trHeight w:val="1134"/>
        </w:trPr>
        <w:tc>
          <w:tcPr>
            <w:tcW w:w="6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41ADC" w:rsidRDefault="00E41ADC" w:rsidP="00CB2E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41ADC" w:rsidRDefault="00E41ADC" w:rsidP="00CB2E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17"/>
                <w:szCs w:val="17"/>
              </w:rPr>
            </w:pPr>
            <w:r>
              <w:rPr>
                <w:rFonts w:ascii="Times New Roman" w:hAnsi="Times New Roman"/>
                <w:b/>
                <w:color w:val="FF0000"/>
                <w:sz w:val="17"/>
                <w:szCs w:val="17"/>
              </w:rPr>
              <w:t>ПРОГУЛКА</w:t>
            </w: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ADC" w:rsidRDefault="00E41ADC" w:rsidP="00CB2E0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Default="00E41ADC" w:rsidP="00CB2E0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Продолжать наблюдение,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начатое днём.</w:t>
            </w:r>
          </w:p>
          <w:p w:rsidR="00E41ADC" w:rsidRPr="00CB2E00" w:rsidRDefault="00E41ADC" w:rsidP="00CB2E0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09445A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CB2E00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</w:rPr>
              <w:t xml:space="preserve">/И </w:t>
            </w:r>
            <w:r w:rsidRPr="00CB2E00">
              <w:rPr>
                <w:rFonts w:ascii="Times New Roman" w:hAnsi="Times New Roman"/>
                <w:b/>
                <w:sz w:val="20"/>
                <w:szCs w:val="20"/>
              </w:rPr>
              <w:t xml:space="preserve">  «Сокол и голуби»- </w:t>
            </w:r>
            <w:r w:rsidRPr="00CB2E00">
              <w:rPr>
                <w:rFonts w:ascii="Times New Roman" w:hAnsi="Times New Roman"/>
                <w:sz w:val="20"/>
                <w:szCs w:val="20"/>
              </w:rPr>
              <w:t xml:space="preserve">упражнять детей в беге с </w:t>
            </w:r>
            <w:proofErr w:type="spellStart"/>
            <w:r w:rsidRPr="00CB2E00">
              <w:rPr>
                <w:rFonts w:ascii="Times New Roman" w:hAnsi="Times New Roman"/>
                <w:sz w:val="20"/>
                <w:szCs w:val="20"/>
              </w:rPr>
              <w:t>увертыванием</w:t>
            </w:r>
            <w:proofErr w:type="spellEnd"/>
            <w:r w:rsidRPr="00CB2E00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E41ADC" w:rsidRPr="00913EE6" w:rsidRDefault="00E41ADC" w:rsidP="00CB2E00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Подвести итоги дня.</w:t>
            </w:r>
          </w:p>
          <w:p w:rsidR="00E41ADC" w:rsidRDefault="00E41ADC" w:rsidP="00CB2E00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Pr="00D76130" w:rsidRDefault="00E41ADC" w:rsidP="00CB2E0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D76130">
              <w:rPr>
                <w:rFonts w:ascii="Times New Roman" w:hAnsi="Times New Roman"/>
                <w:b/>
                <w:sz w:val="18"/>
                <w:szCs w:val="18"/>
              </w:rPr>
              <w:t>Д/И</w:t>
            </w:r>
            <w:r w:rsidRPr="00D76130">
              <w:rPr>
                <w:rFonts w:ascii="Times New Roman" w:hAnsi="Times New Roman"/>
                <w:sz w:val="18"/>
                <w:szCs w:val="18"/>
              </w:rPr>
              <w:t xml:space="preserve"> «Подбери букву к картинке» - упражнять детей в определение первого звука в слове.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Pr="00CB2E00" w:rsidRDefault="00E41ADC" w:rsidP="00CB2E0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B2E00">
              <w:rPr>
                <w:rFonts w:ascii="Times New Roman" w:hAnsi="Times New Roman"/>
                <w:b/>
                <w:sz w:val="18"/>
                <w:szCs w:val="18"/>
              </w:rPr>
              <w:t>Д/</w:t>
            </w:r>
            <w:r w:rsidRPr="00CB2E00">
              <w:rPr>
                <w:rFonts w:ascii="Times New Roman" w:hAnsi="Times New Roman"/>
                <w:b/>
                <w:sz w:val="20"/>
                <w:szCs w:val="20"/>
              </w:rPr>
              <w:t>И</w:t>
            </w:r>
            <w:r w:rsidRPr="00CB2E0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CB2E00">
              <w:rPr>
                <w:rFonts w:ascii="Times New Roman" w:hAnsi="Times New Roman"/>
                <w:b/>
                <w:bCs/>
                <w:sz w:val="20"/>
                <w:szCs w:val="20"/>
              </w:rPr>
              <w:t>«Веселая улица»-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</w:t>
            </w:r>
            <w:r w:rsidRPr="00CB2E00">
              <w:rPr>
                <w:rFonts w:ascii="Times New Roman" w:hAnsi="Times New Roman"/>
                <w:sz w:val="20"/>
                <w:szCs w:val="20"/>
              </w:rPr>
              <w:t>закреплять умение детей устанавливать размерные соотно</w:t>
            </w:r>
            <w:r w:rsidRPr="00CB2E00">
              <w:rPr>
                <w:rFonts w:ascii="Times New Roman" w:hAnsi="Times New Roman"/>
                <w:sz w:val="20"/>
                <w:szCs w:val="20"/>
              </w:rPr>
              <w:softHyphen/>
              <w:t>шения предметов по высоте; систематизировать их, располагая в порядке возрастания заданного признака.</w:t>
            </w:r>
          </w:p>
          <w:p w:rsidR="00E41ADC" w:rsidRPr="0009445A" w:rsidRDefault="00E41ADC" w:rsidP="00CB2E00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ADC" w:rsidRDefault="00E41ADC" w:rsidP="00CB2E00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E41ADC" w:rsidRDefault="00E41ADC" w:rsidP="00CB2E00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ADC" w:rsidRDefault="00E41ADC" w:rsidP="00CB2E0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9445A" w:rsidRDefault="0009445A" w:rsidP="007D5D18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</w:rPr>
        <w:t xml:space="preserve">План составила                                                                   </w:t>
      </w:r>
      <w:proofErr w:type="spellStart"/>
      <w:r>
        <w:rPr>
          <w:rFonts w:ascii="Times New Roman" w:hAnsi="Times New Roman"/>
          <w:b/>
        </w:rPr>
        <w:t>Томинова</w:t>
      </w:r>
      <w:proofErr w:type="spellEnd"/>
      <w:r>
        <w:rPr>
          <w:rFonts w:ascii="Times New Roman" w:hAnsi="Times New Roman"/>
          <w:b/>
        </w:rPr>
        <w:t xml:space="preserve"> Л.П.</w:t>
      </w:r>
    </w:p>
    <w:p w:rsidR="007D5D18" w:rsidRDefault="0009445A" w:rsidP="007D5D18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</w:t>
      </w:r>
    </w:p>
    <w:p w:rsidR="007D5D18" w:rsidRDefault="0009445A" w:rsidP="007D5D18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Дата: 0</w:t>
      </w:r>
      <w:r w:rsidR="007D5D18">
        <w:rPr>
          <w:rFonts w:ascii="Times New Roman" w:hAnsi="Times New Roman"/>
          <w:b/>
        </w:rPr>
        <w:t>9</w:t>
      </w:r>
      <w:r>
        <w:rPr>
          <w:rFonts w:ascii="Times New Roman" w:hAnsi="Times New Roman"/>
          <w:b/>
        </w:rPr>
        <w:t>.</w:t>
      </w:r>
      <w:r w:rsidR="007D5D18">
        <w:rPr>
          <w:rFonts w:ascii="Times New Roman" w:hAnsi="Times New Roman"/>
          <w:b/>
        </w:rPr>
        <w:t>09</w:t>
      </w:r>
      <w:r>
        <w:rPr>
          <w:rFonts w:ascii="Times New Roman" w:hAnsi="Times New Roman"/>
          <w:b/>
        </w:rPr>
        <w:t>.1</w:t>
      </w:r>
      <w:r w:rsidR="007D5D18">
        <w:rPr>
          <w:rFonts w:ascii="Times New Roman" w:hAnsi="Times New Roman"/>
          <w:b/>
        </w:rPr>
        <w:t>9</w:t>
      </w:r>
      <w:r>
        <w:rPr>
          <w:rFonts w:ascii="Times New Roman" w:hAnsi="Times New Roman"/>
          <w:b/>
        </w:rPr>
        <w:t xml:space="preserve">                                                                                 Подпись</w:t>
      </w:r>
    </w:p>
    <w:p w:rsidR="007D5D18" w:rsidRDefault="007D5D18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:rsidR="0009445A" w:rsidRDefault="0009445A" w:rsidP="007D5D18">
      <w:pPr>
        <w:spacing w:after="0" w:line="240" w:lineRule="auto"/>
        <w:rPr>
          <w:rFonts w:ascii="Times New Roman" w:hAnsi="Times New Roman"/>
          <w:b/>
        </w:rPr>
      </w:pP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1344"/>
        <w:gridCol w:w="5569"/>
        <w:gridCol w:w="1847"/>
        <w:gridCol w:w="3132"/>
        <w:gridCol w:w="2037"/>
        <w:gridCol w:w="984"/>
      </w:tblGrid>
      <w:tr w:rsidR="007D5D18" w:rsidTr="007D5D18"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Pr="007D5D18" w:rsidRDefault="006C61C5" w:rsidP="007D5D18">
            <w:pPr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7D5D18"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br w:type="page"/>
            </w:r>
            <w:r w:rsidR="007D5D18" w:rsidRPr="007D5D18"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  <w:br w:type="page"/>
            </w:r>
            <w:r w:rsidR="007D5D18" w:rsidRPr="007D5D18">
              <w:rPr>
                <w:rFonts w:ascii="Times New Roman" w:hAnsi="Times New Roman"/>
                <w:b/>
                <w:color w:val="FF0000"/>
              </w:rPr>
              <w:br w:type="page"/>
              <w:t>1</w:t>
            </w:r>
          </w:p>
        </w:tc>
        <w:tc>
          <w:tcPr>
            <w:tcW w:w="1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Pr="007D5D18" w:rsidRDefault="007D5D18" w:rsidP="007D5D18">
            <w:pPr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7D5D18">
              <w:rPr>
                <w:rFonts w:ascii="Times New Roman" w:hAnsi="Times New Roman"/>
                <w:b/>
                <w:color w:val="FF0000"/>
              </w:rPr>
              <w:t>2</w:t>
            </w: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Pr="007D5D18" w:rsidRDefault="007D5D18" w:rsidP="007D5D18">
            <w:pPr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7D5D18">
              <w:rPr>
                <w:rFonts w:ascii="Times New Roman" w:hAnsi="Times New Roman"/>
                <w:b/>
                <w:color w:val="FF0000"/>
              </w:rPr>
              <w:t>3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Pr="007D5D18" w:rsidRDefault="007D5D18" w:rsidP="007D5D18">
            <w:pPr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7D5D18">
              <w:rPr>
                <w:rFonts w:ascii="Times New Roman" w:hAnsi="Times New Roman"/>
                <w:b/>
                <w:color w:val="FF0000"/>
              </w:rPr>
              <w:t>4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Pr="007D5D18" w:rsidRDefault="007D5D18" w:rsidP="007D5D18">
            <w:pPr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7D5D18">
              <w:rPr>
                <w:rFonts w:ascii="Times New Roman" w:hAnsi="Times New Roman"/>
                <w:b/>
                <w:color w:val="FF0000"/>
              </w:rPr>
              <w:t>5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Pr="007D5D18" w:rsidRDefault="007D5D18" w:rsidP="007D5D18">
            <w:pPr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7D5D18">
              <w:rPr>
                <w:rFonts w:ascii="Times New Roman" w:hAnsi="Times New Roman"/>
                <w:b/>
                <w:color w:val="FF0000"/>
              </w:rPr>
              <w:t>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Pr="007D5D18" w:rsidRDefault="007D5D18" w:rsidP="007D5D18">
            <w:pPr>
              <w:jc w:val="center"/>
              <w:rPr>
                <w:rFonts w:ascii="Times New Roman" w:hAnsi="Times New Roman"/>
                <w:b/>
                <w:color w:val="FF0000"/>
              </w:rPr>
            </w:pPr>
            <w:r w:rsidRPr="007D5D18">
              <w:rPr>
                <w:rFonts w:ascii="Times New Roman" w:hAnsi="Times New Roman"/>
                <w:b/>
                <w:color w:val="FF0000"/>
              </w:rPr>
              <w:t>7</w:t>
            </w:r>
          </w:p>
        </w:tc>
      </w:tr>
      <w:tr w:rsidR="007D5D18" w:rsidTr="007D5D18">
        <w:trPr>
          <w:cantSplit/>
          <w:trHeight w:val="347"/>
        </w:trPr>
        <w:tc>
          <w:tcPr>
            <w:tcW w:w="1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D5D18" w:rsidRDefault="007D5D18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1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D5D18" w:rsidRDefault="007D5D18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7D5D18" w:rsidRDefault="007D5D18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0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0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D5D18" w:rsidRDefault="007D5D18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7D5D18" w:rsidRDefault="007D5D18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D5D18" w:rsidRDefault="007D5D18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7D5D18" w:rsidRDefault="007D5D18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7D5D18" w:rsidTr="007D5D18">
        <w:trPr>
          <w:cantSplit/>
          <w:trHeight w:val="1134"/>
        </w:trPr>
        <w:tc>
          <w:tcPr>
            <w:tcW w:w="1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Default="007D5D18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Default="007D5D18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7D5D18" w:rsidRDefault="007D5D1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D18" w:rsidRDefault="007D5D18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7D5D18" w:rsidRDefault="007D5D1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0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Default="007D5D18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Default="007D5D18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7D5D18" w:rsidTr="007D5D18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D5D18" w:rsidRDefault="007D5D18" w:rsidP="007D5D18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СРЕДА 11.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D5D18" w:rsidRDefault="007D5D18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1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D5D18" w:rsidRDefault="007D5D18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7D5D18" w:rsidRDefault="007D5D18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5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 w:rsidP="007D5D1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«ОСЕНЬ»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D5D18" w:rsidRDefault="007D5D18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7D5D18" w:rsidTr="009131CE">
        <w:trPr>
          <w:cantSplit/>
          <w:trHeight w:val="2401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Default="007D5D18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Default="007D5D18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Default="007D5D18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Приём детей: опрос, осмотр.</w:t>
            </w:r>
          </w:p>
          <w:p w:rsidR="00F3662E" w:rsidRDefault="00F3662E" w:rsidP="00F3662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7D5D18" w:rsidRPr="00F3662E" w:rsidRDefault="00764439" w:rsidP="00F3662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Pr="00F3662E">
              <w:rPr>
                <w:rFonts w:ascii="Times New Roman" w:hAnsi="Times New Roman"/>
                <w:b/>
                <w:sz w:val="20"/>
                <w:szCs w:val="20"/>
              </w:rPr>
              <w:t xml:space="preserve">Беседа на тему «То, что растет - живое!»- </w:t>
            </w:r>
            <w:r w:rsidRPr="00F3662E">
              <w:rPr>
                <w:rFonts w:ascii="Times New Roman" w:hAnsi="Times New Roman"/>
                <w:sz w:val="20"/>
                <w:szCs w:val="20"/>
              </w:rPr>
              <w:t>предложить детям рассказать о том, почему нужно бережно относиться к растениям, как их беречь</w:t>
            </w:r>
            <w:r w:rsidR="00F3662E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7D5D18" w:rsidRDefault="009131CE" w:rsidP="009131CE">
            <w:pPr>
              <w:tabs>
                <w:tab w:val="left" w:pos="1290"/>
              </w:tabs>
              <w:ind w:right="1"/>
              <w:rPr>
                <w:rStyle w:val="110"/>
                <w:rFonts w:hint="default"/>
                <w:b/>
                <w:sz w:val="24"/>
                <w:szCs w:val="24"/>
              </w:rPr>
            </w:pPr>
            <w:r w:rsidRPr="009131CE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Артикуляционная гимнастика</w:t>
            </w:r>
            <w:r w:rsidRPr="009131CE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9131CE">
              <w:rPr>
                <w:rFonts w:ascii="Times New Roman" w:hAnsi="Times New Roman"/>
                <w:sz w:val="20"/>
                <w:szCs w:val="20"/>
              </w:rPr>
              <w:t>«Заборчик»- вырабатывать умение удерживать губы в улыбке, обнажая нижние и верхние передние зубы.</w:t>
            </w:r>
            <w:r>
              <w:rPr>
                <w:rStyle w:val="110"/>
                <w:rFonts w:hint="default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F3662E" w:rsidP="009131CE">
            <w:pPr>
              <w:ind w:right="-143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Поручить девочкам вытереть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пыль с широких листьев растений - воспитывать бережное отношение к растительному миру.</w:t>
            </w:r>
            <w:r w:rsidR="009131C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D18" w:rsidRPr="00F3662E" w:rsidRDefault="00F3662E" w:rsidP="00F3662E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F3662E">
              <w:rPr>
                <w:rFonts w:ascii="Times New Roman" w:hAnsi="Times New Roman"/>
                <w:b/>
                <w:sz w:val="20"/>
                <w:szCs w:val="20"/>
              </w:rPr>
              <w:t xml:space="preserve">Игры с крупным строительным материалом: строим мосты - </w:t>
            </w:r>
            <w:r w:rsidRPr="00F3662E">
              <w:rPr>
                <w:rFonts w:ascii="Times New Roman" w:hAnsi="Times New Roman"/>
                <w:sz w:val="20"/>
                <w:szCs w:val="20"/>
              </w:rPr>
              <w:t>закрепить представления детей о назначении и строении мо</w:t>
            </w:r>
            <w:r w:rsidRPr="00F3662E">
              <w:rPr>
                <w:rFonts w:ascii="Times New Roman" w:hAnsi="Times New Roman"/>
                <w:sz w:val="20"/>
                <w:szCs w:val="20"/>
              </w:rPr>
              <w:softHyphen/>
              <w:t>стов, учить делать постройку устойчивой; развивать воображение, внима</w:t>
            </w:r>
            <w:r w:rsidRPr="00F3662E">
              <w:rPr>
                <w:rFonts w:ascii="Times New Roman" w:hAnsi="Times New Roman"/>
                <w:sz w:val="20"/>
                <w:szCs w:val="20"/>
              </w:rPr>
              <w:softHyphen/>
              <w:t>ние и сообразительность.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>
            <w:pPr>
              <w:spacing w:after="0" w:line="240" w:lineRule="auto"/>
              <w:ind w:right="-14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Самостоятельная</w:t>
            </w:r>
          </w:p>
          <w:p w:rsidR="007D5D18" w:rsidRDefault="007D5D18">
            <w:pPr>
              <w:spacing w:after="0" w:line="240" w:lineRule="auto"/>
              <w:ind w:right="-14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деятельность детей в центрах активности.</w:t>
            </w:r>
          </w:p>
          <w:p w:rsidR="007D5D18" w:rsidRDefault="007D5D18">
            <w:pPr>
              <w:pStyle w:val="ab"/>
              <w:tabs>
                <w:tab w:val="left" w:pos="2410"/>
              </w:tabs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н/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игры по желанию детей.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D5D18" w:rsidRDefault="007D5D18">
            <w:pPr>
              <w:spacing w:after="0" w:line="240" w:lineRule="auto"/>
              <w:ind w:right="-14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7D5D18" w:rsidTr="007D5D18">
        <w:trPr>
          <w:cantSplit/>
          <w:trHeight w:val="72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Default="007D5D18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Default="007D5D18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Default="007D5D18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5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FCC" w:rsidRDefault="00FD7FCC" w:rsidP="00FD7FC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ПОДГОТОВКА к ОБУЧЕНИЮ ГРАМОТЕ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  <w:p w:rsidR="00FD7FCC" w:rsidRDefault="00FD7FCC" w:rsidP="00FD7FCC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D9392E" w:rsidRDefault="00D9392E" w:rsidP="00D9392E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F94D11"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>НОД:</w:t>
            </w: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 xml:space="preserve"> </w:t>
            </w:r>
            <w:r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 xml:space="preserve"> НОД: ФЭМП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Закрепление: «Число и цифра 2»,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Зн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аки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: «+», «=»</w:t>
            </w:r>
          </w:p>
          <w:p w:rsidR="00D9392E" w:rsidRDefault="00D9392E" w:rsidP="00FD7FCC">
            <w:pPr>
              <w:pStyle w:val="a3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Закрепить знания о числе и цифре 2; учить писать цифру 2; познакомить со знаками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 xml:space="preserve"> «+», «=», 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учить писать эти знаки; закрепить умение ориентироваться на листе.</w:t>
            </w:r>
          </w:p>
          <w:p w:rsidR="00D9392E" w:rsidRDefault="00D9392E" w:rsidP="00FD7FCC">
            <w:pPr>
              <w:pStyle w:val="a3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Развивать память, внимание, лог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м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ышление.</w:t>
            </w:r>
          </w:p>
          <w:p w:rsidR="00D9392E" w:rsidRDefault="00D9392E" w:rsidP="00FD7FCC">
            <w:pPr>
              <w:pStyle w:val="a3"/>
              <w:numPr>
                <w:ilvl w:val="0"/>
                <w:numId w:val="13"/>
              </w:num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Воспитывать усидчивость.</w:t>
            </w:r>
          </w:p>
          <w:p w:rsidR="00D9392E" w:rsidRDefault="00D9392E" w:rsidP="00FD7FCC">
            <w:pPr>
              <w:pStyle w:val="a3"/>
              <w:numPr>
                <w:ilvl w:val="0"/>
                <w:numId w:val="7"/>
              </w:numPr>
              <w:spacing w:after="0" w:line="252" w:lineRule="auto"/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Игр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итуация - </w:t>
            </w:r>
            <w:r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 xml:space="preserve"> Стихотворение И. Блюмкина «Цифра 2»</w:t>
            </w:r>
          </w:p>
          <w:p w:rsidR="00D9392E" w:rsidRDefault="00D9392E" w:rsidP="00FD7FCC">
            <w:pPr>
              <w:pStyle w:val="a3"/>
              <w:numPr>
                <w:ilvl w:val="0"/>
                <w:numId w:val="7"/>
              </w:numPr>
              <w:spacing w:after="0" w:line="252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Основная часть</w:t>
            </w:r>
          </w:p>
          <w:p w:rsidR="00D9392E" w:rsidRDefault="00D9392E" w:rsidP="00D9392E">
            <w:p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Д/</w:t>
            </w:r>
            <w:r>
              <w:rPr>
                <w:rFonts w:ascii="Times New Roman" w:eastAsia="Times New Roman" w:hAnsi="Times New Roman"/>
                <w:color w:val="111111"/>
                <w:sz w:val="20"/>
                <w:szCs w:val="20"/>
                <w:lang w:eastAsia="ru-RU"/>
              </w:rPr>
              <w:t xml:space="preserve"> У </w:t>
            </w:r>
            <w:r>
              <w:rPr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 «</w:t>
            </w:r>
            <w:r>
              <w:rPr>
                <w:rStyle w:val="a4"/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Отгадай загадку»  </w:t>
            </w:r>
            <w:r>
              <w:rPr>
                <w:rFonts w:ascii="Times New Roman" w:hAnsi="Times New Roman"/>
                <w:sz w:val="20"/>
                <w:szCs w:val="20"/>
              </w:rPr>
              <w:t>(РТ Е. В. Колесникова «Я считаю до 10 » ст. 4 № 1)</w:t>
            </w:r>
          </w:p>
          <w:p w:rsidR="00D9392E" w:rsidRDefault="00D9392E" w:rsidP="00FD7FCC">
            <w:pPr>
              <w:pStyle w:val="a3"/>
              <w:numPr>
                <w:ilvl w:val="0"/>
                <w:numId w:val="5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Пальчиковая гимнастика</w:t>
            </w:r>
          </w:p>
          <w:p w:rsidR="00D9392E" w:rsidRDefault="00D9392E" w:rsidP="00FD7FCC">
            <w:pPr>
              <w:numPr>
                <w:ilvl w:val="0"/>
                <w:numId w:val="5"/>
              </w:numPr>
              <w:spacing w:after="0" w:line="252" w:lineRule="auto"/>
              <w:rPr>
                <w:rStyle w:val="a4"/>
                <w:b w:val="0"/>
                <w:bCs w:val="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Д/У «</w:t>
            </w:r>
            <w:r>
              <w:rPr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 </w:t>
            </w:r>
            <w:r>
              <w:rPr>
                <w:rStyle w:val="a4"/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Учимся писать цифру 2»  </w:t>
            </w:r>
            <w:r>
              <w:rPr>
                <w:rFonts w:ascii="Times New Roman" w:hAnsi="Times New Roman"/>
                <w:sz w:val="20"/>
                <w:szCs w:val="20"/>
              </w:rPr>
              <w:t>(РТ Е. В. Колесникова «Я считаю до 10» ст. 4 № 1)</w:t>
            </w:r>
          </w:p>
          <w:p w:rsidR="00D9392E" w:rsidRDefault="00D9392E" w:rsidP="00FD7FCC">
            <w:pPr>
              <w:numPr>
                <w:ilvl w:val="0"/>
                <w:numId w:val="5"/>
              </w:numPr>
              <w:spacing w:after="0" w:line="252" w:lineRule="auto"/>
            </w:pPr>
            <w:r>
              <w:rPr>
                <w:rFonts w:ascii="Times New Roman" w:hAnsi="Times New Roman"/>
                <w:sz w:val="20"/>
                <w:szCs w:val="20"/>
              </w:rPr>
              <w:t>Д/У «</w:t>
            </w:r>
            <w:r>
              <w:rPr>
                <w:rStyle w:val="a4"/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Раскрась правильно»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(РТ Е. В. Колесникова «Я считаю до 10» ст.4 № 2)</w:t>
            </w:r>
          </w:p>
          <w:p w:rsidR="00D9392E" w:rsidRDefault="00D9392E" w:rsidP="00FD7FCC">
            <w:pPr>
              <w:numPr>
                <w:ilvl w:val="0"/>
                <w:numId w:val="5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Физкультминутка</w:t>
            </w:r>
            <w:r>
              <w:rPr>
                <w:rFonts w:ascii="Times New Roman" w:eastAsia="Times New Roman" w:hAnsi="Times New Roman"/>
                <w:color w:val="111111"/>
                <w:sz w:val="20"/>
                <w:szCs w:val="20"/>
                <w:lang w:eastAsia="ru-RU"/>
              </w:rPr>
              <w:t> «Смелый солдатик»</w:t>
            </w:r>
          </w:p>
          <w:p w:rsidR="00D9392E" w:rsidRDefault="00D9392E" w:rsidP="00FD7FCC">
            <w:pPr>
              <w:numPr>
                <w:ilvl w:val="0"/>
                <w:numId w:val="5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Ознакомление с пословицами</w:t>
            </w:r>
          </w:p>
          <w:p w:rsidR="00D9392E" w:rsidRDefault="00D9392E" w:rsidP="00FD7FCC">
            <w:pPr>
              <w:numPr>
                <w:ilvl w:val="0"/>
                <w:numId w:val="5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Д/И «На какую фигуру похож предмет?» (РТ Е. В. Колесникова «Я считаю до 10» ст. 5 № 3)</w:t>
            </w:r>
          </w:p>
          <w:p w:rsidR="00D9392E" w:rsidRDefault="00D9392E" w:rsidP="00FD7FCC">
            <w:pPr>
              <w:numPr>
                <w:ilvl w:val="0"/>
                <w:numId w:val="5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Зрительный диктант  (РТ Е. В. Колесникова «Я считаю до 10» ст. 5 № 4)</w:t>
            </w:r>
          </w:p>
          <w:p w:rsidR="00D9392E" w:rsidRDefault="00D9392E" w:rsidP="00D9392E">
            <w:pPr>
              <w:shd w:val="clear" w:color="auto" w:fill="FFFFFF"/>
              <w:spacing w:after="0" w:line="240" w:lineRule="auto"/>
              <w:ind w:firstLine="360"/>
              <w:rPr>
                <w:rFonts w:ascii="Times New Roman" w:eastAsia="Times New Roman" w:hAnsi="Times New Roman"/>
                <w:color w:val="11111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III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.Рефлексия -</w:t>
            </w:r>
            <w:r>
              <w:rPr>
                <w:rFonts w:ascii="Times New Roman" w:eastAsia="Times New Roman" w:hAnsi="Times New Roman"/>
                <w:color w:val="111111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самоконтроль и самооценка выполненной работы по подобию светофора: З- всё выполнено, Ж- с ошибками, К- допущено много ошибок.</w:t>
            </w:r>
          </w:p>
          <w:p w:rsidR="00D9392E" w:rsidRDefault="00D9392E" w:rsidP="00D9392E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7D5D18" w:rsidRDefault="007D5D18" w:rsidP="00FD7FCC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5D18" w:rsidRDefault="007D5D1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D5D18" w:rsidRDefault="007D5D18">
      <w:pPr>
        <w:rPr>
          <w:rFonts w:ascii="Times New Roman" w:hAnsi="Times New Roman"/>
          <w:b/>
          <w:i/>
          <w:sz w:val="24"/>
          <w:szCs w:val="24"/>
        </w:rPr>
      </w:pPr>
    </w:p>
    <w:p w:rsidR="007D5D18" w:rsidRDefault="007D5D18">
      <w:pPr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1134"/>
        <w:gridCol w:w="5498"/>
        <w:gridCol w:w="1911"/>
        <w:gridCol w:w="3247"/>
        <w:gridCol w:w="2109"/>
        <w:gridCol w:w="1014"/>
      </w:tblGrid>
      <w:tr w:rsidR="007D5D18" w:rsidTr="007D5D18">
        <w:trPr>
          <w:cantSplit/>
          <w:trHeight w:val="27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 w:rsidP="00EF2189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 w:rsidP="00EF2189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 w:rsidP="00EF2189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 w:rsidP="00EF2189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 w:rsidP="00EF2189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 w:rsidP="00EF2189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 w:rsidP="00EF2189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D18" w:rsidRDefault="007D5D18" w:rsidP="00EF2189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F94D11" w:rsidTr="0082501D">
        <w:trPr>
          <w:cantSplit/>
          <w:trHeight w:val="3539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94D11" w:rsidRDefault="00F94D11" w:rsidP="007D5D1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СРЕДА 11. 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94D11" w:rsidRDefault="00F94D11" w:rsidP="00EF2189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ПРОГУЛКА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94D11" w:rsidRDefault="00F94D11" w:rsidP="00EF2189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</w:tc>
        <w:tc>
          <w:tcPr>
            <w:tcW w:w="5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D11" w:rsidRDefault="00F94D11" w:rsidP="00EF2189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Организовать наблюдение </w:t>
            </w: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за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 мухой</w:t>
            </w:r>
            <w:r w:rsidR="00F3662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>- расширять знания и представления об особенностях внешнего вида мухи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 xml:space="preserve">.; 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формировать реалистические представления о природе.</w:t>
            </w:r>
          </w:p>
          <w:p w:rsidR="00F94D11" w:rsidRDefault="00F94D11" w:rsidP="00EF2189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Худ</w:t>
            </w:r>
            <w:proofErr w:type="gramStart"/>
            <w:r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/>
                <w:b/>
                <w:sz w:val="18"/>
                <w:szCs w:val="18"/>
              </w:rPr>
              <w:t>с</w:t>
            </w:r>
            <w:proofErr w:type="gramEnd"/>
            <w:r>
              <w:rPr>
                <w:rFonts w:ascii="Times New Roman" w:hAnsi="Times New Roman"/>
                <w:b/>
                <w:sz w:val="18"/>
                <w:szCs w:val="18"/>
              </w:rPr>
              <w:t>лово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- развивать интерес к стихам, расширять сл. запас детей.</w:t>
            </w:r>
          </w:p>
          <w:p w:rsidR="00F94D11" w:rsidRPr="00FE14EA" w:rsidRDefault="00F94D11" w:rsidP="00EF21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sz w:val="18"/>
                <w:szCs w:val="18"/>
              </w:rPr>
            </w:pPr>
            <w:r w:rsidRPr="00FE14EA">
              <w:rPr>
                <w:rFonts w:ascii="Times New Roman" w:hAnsi="Times New Roman"/>
                <w:i/>
                <w:sz w:val="18"/>
                <w:szCs w:val="18"/>
              </w:rPr>
              <w:t>Муха, муха – надоеда</w:t>
            </w:r>
            <w:proofErr w:type="gramStart"/>
            <w:r w:rsidRPr="00FE14EA">
              <w:rPr>
                <w:rFonts w:ascii="Times New Roman" w:hAnsi="Times New Roman"/>
                <w:i/>
                <w:sz w:val="18"/>
                <w:szCs w:val="18"/>
              </w:rPr>
              <w:t xml:space="preserve"> П</w:t>
            </w:r>
            <w:proofErr w:type="gramEnd"/>
            <w:r w:rsidRPr="00FE14EA">
              <w:rPr>
                <w:rFonts w:ascii="Times New Roman" w:hAnsi="Times New Roman"/>
                <w:i/>
                <w:sz w:val="18"/>
                <w:szCs w:val="18"/>
              </w:rPr>
              <w:t>рилетела к нам к обеду</w:t>
            </w:r>
          </w:p>
          <w:p w:rsidR="00F94D11" w:rsidRDefault="00F94D11" w:rsidP="00EF21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sz w:val="18"/>
                <w:szCs w:val="18"/>
              </w:rPr>
            </w:pPr>
            <w:r w:rsidRPr="00FE14EA">
              <w:rPr>
                <w:rFonts w:ascii="Times New Roman" w:hAnsi="Times New Roman"/>
                <w:i/>
                <w:sz w:val="18"/>
                <w:szCs w:val="18"/>
              </w:rPr>
              <w:t xml:space="preserve">Видит </w:t>
            </w:r>
            <w:proofErr w:type="gramStart"/>
            <w:r w:rsidRPr="00FE14EA">
              <w:rPr>
                <w:rFonts w:ascii="Times New Roman" w:hAnsi="Times New Roman"/>
                <w:i/>
                <w:sz w:val="18"/>
                <w:szCs w:val="18"/>
              </w:rPr>
              <w:t>муха</w:t>
            </w:r>
            <w:proofErr w:type="gramEnd"/>
            <w:r w:rsidRPr="00FE14EA">
              <w:rPr>
                <w:rFonts w:ascii="Times New Roman" w:hAnsi="Times New Roman"/>
                <w:i/>
                <w:sz w:val="18"/>
                <w:szCs w:val="18"/>
              </w:rPr>
              <w:t xml:space="preserve"> стол накрыт, по тарелкам суп разлит.</w:t>
            </w:r>
          </w:p>
          <w:p w:rsidR="00F94D11" w:rsidRDefault="00F94D11" w:rsidP="00EF21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FE14EA">
              <w:rPr>
                <w:rFonts w:ascii="Times New Roman" w:hAnsi="Times New Roman"/>
                <w:b/>
                <w:sz w:val="18"/>
                <w:szCs w:val="18"/>
              </w:rPr>
              <w:t>Беседа по вопросам:</w:t>
            </w:r>
          </w:p>
          <w:p w:rsidR="00F94D11" w:rsidRDefault="00F94D11" w:rsidP="00FE14E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FE14EA">
              <w:rPr>
                <w:rFonts w:ascii="Times New Roman" w:hAnsi="Times New Roman"/>
                <w:sz w:val="18"/>
                <w:szCs w:val="18"/>
              </w:rPr>
              <w:t>Как выглядит муха? Что помогает так ловко ползать по стенам? Чем питается муха? Почему мух называют вредными насекомыми?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FE14EA">
              <w:rPr>
                <w:rFonts w:ascii="Times New Roman" w:hAnsi="Times New Roman"/>
                <w:sz w:val="18"/>
                <w:szCs w:val="18"/>
              </w:rPr>
              <w:t>Есть ли дом у мух?</w:t>
            </w:r>
          </w:p>
          <w:p w:rsidR="003D2736" w:rsidRPr="003D2736" w:rsidRDefault="00F94D11" w:rsidP="003D2736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 w:rsidRPr="003D2736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proofErr w:type="gramEnd"/>
            <w:r w:rsidRPr="003D2736">
              <w:rPr>
                <w:rFonts w:ascii="Times New Roman" w:hAnsi="Times New Roman"/>
                <w:b/>
                <w:sz w:val="20"/>
                <w:szCs w:val="20"/>
              </w:rPr>
              <w:t xml:space="preserve">/И </w:t>
            </w:r>
            <w:r w:rsidR="003D2736" w:rsidRPr="003D2736">
              <w:rPr>
                <w:rFonts w:ascii="Times New Roman" w:hAnsi="Times New Roman"/>
                <w:b/>
                <w:sz w:val="20"/>
                <w:szCs w:val="20"/>
              </w:rPr>
              <w:t xml:space="preserve">«Передай – встань»- </w:t>
            </w:r>
            <w:r w:rsidR="003D2736" w:rsidRPr="003D2736">
              <w:rPr>
                <w:rFonts w:ascii="Times New Roman" w:hAnsi="Times New Roman"/>
                <w:sz w:val="20"/>
                <w:szCs w:val="20"/>
              </w:rPr>
              <w:t>воспитывать у детей чувство товарищества, развивать ловкость, внимание. Укреплять мышцы плеч и спины.</w:t>
            </w:r>
          </w:p>
          <w:p w:rsidR="00F94D11" w:rsidRDefault="00F94D11" w:rsidP="00EF2189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Труд</w:t>
            </w:r>
            <w:r>
              <w:rPr>
                <w:rFonts w:ascii="Times New Roman" w:hAnsi="Times New Roman"/>
                <w:sz w:val="18"/>
                <w:szCs w:val="18"/>
              </w:rPr>
              <w:t>: сбор урожая помидор, перца - совершенствовать умение детей выполнять соответствую</w:t>
            </w:r>
            <w:r>
              <w:rPr>
                <w:rFonts w:ascii="Times New Roman" w:hAnsi="Times New Roman"/>
                <w:sz w:val="18"/>
                <w:szCs w:val="18"/>
              </w:rPr>
              <w:softHyphen/>
              <w:t>щие трудовые операции, поддерживать стремление трудиться на общую пользу, учить получать удовлетворение от проделанной работы.</w:t>
            </w:r>
          </w:p>
          <w:p w:rsidR="00F94D11" w:rsidRDefault="00F94D11" w:rsidP="00F94D11">
            <w:pPr>
              <w:spacing w:after="0" w:line="240" w:lineRule="auto"/>
              <w:ind w:right="113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Подвести итоги 1 половины дня.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D11" w:rsidRPr="00C301E0" w:rsidRDefault="00F94D11" w:rsidP="00C301E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Ф/У - </w:t>
            </w:r>
            <w:r w:rsidRPr="00C301E0">
              <w:rPr>
                <w:rFonts w:ascii="Times New Roman" w:hAnsi="Times New Roman"/>
                <w:b/>
                <w:sz w:val="18"/>
                <w:szCs w:val="18"/>
              </w:rPr>
              <w:t>катание на самокате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: у</w:t>
            </w:r>
            <w:r w:rsidRPr="00C301E0">
              <w:rPr>
                <w:rFonts w:ascii="Times New Roman" w:hAnsi="Times New Roman"/>
                <w:sz w:val="18"/>
                <w:szCs w:val="18"/>
              </w:rPr>
              <w:t>креплять мышцы ног, учить распределять тяжесть тела и со</w:t>
            </w:r>
            <w:r w:rsidRPr="00C301E0">
              <w:rPr>
                <w:rFonts w:ascii="Times New Roman" w:hAnsi="Times New Roman"/>
                <w:sz w:val="18"/>
                <w:szCs w:val="18"/>
              </w:rPr>
              <w:softHyphen/>
              <w:t>хранять равновесие, управлять рулем, выполнять повороты, ездить по уз</w:t>
            </w:r>
            <w:r w:rsidRPr="00C301E0">
              <w:rPr>
                <w:rFonts w:ascii="Times New Roman" w:hAnsi="Times New Roman"/>
                <w:sz w:val="18"/>
                <w:szCs w:val="18"/>
              </w:rPr>
              <w:softHyphen/>
              <w:t>кой дорожке. Продолжать знакомить с правилами езды на самокате.</w:t>
            </w:r>
          </w:p>
          <w:p w:rsidR="00F94D11" w:rsidRDefault="00F94D11" w:rsidP="00EF2189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62E" w:rsidRPr="00F3662E" w:rsidRDefault="00F94D11" w:rsidP="00F3662E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F3662E">
              <w:rPr>
                <w:rFonts w:ascii="Times New Roman" w:hAnsi="Times New Roman"/>
                <w:b/>
                <w:sz w:val="20"/>
                <w:szCs w:val="20"/>
              </w:rPr>
              <w:t>Д\И</w:t>
            </w:r>
            <w:r w:rsidRPr="00F3662E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F3662E" w:rsidRPr="00F3662E">
              <w:rPr>
                <w:rFonts w:ascii="Times New Roman" w:hAnsi="Times New Roman"/>
                <w:b/>
                <w:sz w:val="20"/>
                <w:szCs w:val="20"/>
              </w:rPr>
              <w:t xml:space="preserve"> «Детки на ветке»- </w:t>
            </w:r>
            <w:r w:rsidR="00F3662E" w:rsidRPr="00F3662E">
              <w:rPr>
                <w:rFonts w:ascii="Times New Roman" w:hAnsi="Times New Roman"/>
                <w:sz w:val="20"/>
                <w:szCs w:val="20"/>
              </w:rPr>
              <w:t xml:space="preserve">активизировать в речи детей названия растений и их плодов, </w:t>
            </w:r>
            <w:r w:rsidR="00F3662E" w:rsidRPr="00F3662E">
              <w:rPr>
                <w:rFonts w:ascii="Times New Roman" w:hAnsi="Times New Roman"/>
                <w:spacing w:val="-1"/>
                <w:sz w:val="20"/>
                <w:szCs w:val="20"/>
              </w:rPr>
              <w:t>расширять словарный запас, побуждать отвечать распространенными пред</w:t>
            </w:r>
            <w:r w:rsidR="00F3662E" w:rsidRPr="00F3662E">
              <w:rPr>
                <w:rFonts w:ascii="Times New Roman" w:hAnsi="Times New Roman"/>
                <w:spacing w:val="-1"/>
                <w:sz w:val="20"/>
                <w:szCs w:val="20"/>
              </w:rPr>
              <w:softHyphen/>
            </w:r>
            <w:r w:rsidR="00F3662E" w:rsidRPr="00F3662E">
              <w:rPr>
                <w:rFonts w:ascii="Times New Roman" w:hAnsi="Times New Roman"/>
                <w:sz w:val="20"/>
                <w:szCs w:val="20"/>
              </w:rPr>
              <w:t>ложениями.</w:t>
            </w:r>
          </w:p>
          <w:p w:rsidR="00F94D11" w:rsidRDefault="00F94D11" w:rsidP="00C301E0">
            <w:pPr>
              <w:spacing w:after="0" w:line="240" w:lineRule="auto"/>
              <w:ind w:right="-143"/>
              <w:rPr>
                <w:rStyle w:val="c1"/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11" w:rsidRDefault="00F94D11" w:rsidP="00EF2189">
            <w:pPr>
              <w:ind w:left="142"/>
              <w:jc w:val="both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b/>
                <w:sz w:val="17"/>
                <w:szCs w:val="17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7"/>
                <w:szCs w:val="17"/>
              </w:rPr>
              <w:t xml:space="preserve"> </w:t>
            </w:r>
            <w:r>
              <w:rPr>
                <w:rFonts w:ascii="Times New Roman" w:hAnsi="Times New Roman"/>
                <w:sz w:val="17"/>
                <w:szCs w:val="17"/>
              </w:rPr>
              <w:t xml:space="preserve"> деятельность  детей  с выносным  материалом</w:t>
            </w:r>
          </w:p>
          <w:p w:rsidR="00F94D11" w:rsidRDefault="00F94D11" w:rsidP="00EF2189">
            <w:pPr>
              <w:spacing w:after="0" w:line="240" w:lineRule="auto"/>
              <w:ind w:right="-143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94D11" w:rsidRDefault="000E230A" w:rsidP="0082501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Консультация</w:t>
            </w:r>
            <w:proofErr w:type="gramStart"/>
            <w:r>
              <w:rPr>
                <w:rFonts w:ascii="Times New Roman" w:hAnsi="Times New Roman"/>
                <w:sz w:val="17"/>
                <w:szCs w:val="17"/>
              </w:rPr>
              <w:t xml:space="preserve"> :</w:t>
            </w:r>
            <w:proofErr w:type="gramEnd"/>
            <w:r>
              <w:rPr>
                <w:rFonts w:ascii="Times New Roman" w:hAnsi="Times New Roman"/>
                <w:sz w:val="17"/>
                <w:szCs w:val="17"/>
              </w:rPr>
              <w:t xml:space="preserve"> К концу 5-6 лет ребёнок должен знать.</w:t>
            </w:r>
          </w:p>
        </w:tc>
      </w:tr>
      <w:tr w:rsidR="00F94D11" w:rsidTr="0082501D">
        <w:trPr>
          <w:cantSplit/>
          <w:trHeight w:val="1831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D11" w:rsidRDefault="00F94D11" w:rsidP="00EF2189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F94D11" w:rsidRDefault="00F94D11" w:rsidP="00EF2189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ВЕЧЕР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D11" w:rsidRDefault="00F94D11" w:rsidP="00EF2189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D11" w:rsidRDefault="00F94D11" w:rsidP="00EF2189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Оздоровительная гимнастика после сна.</w:t>
            </w:r>
          </w:p>
          <w:p w:rsidR="00F94D11" w:rsidRPr="00F3662E" w:rsidRDefault="00F94D11" w:rsidP="00F366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D53D2">
              <w:rPr>
                <w:rFonts w:ascii="Times New Roman" w:hAnsi="Times New Roman"/>
                <w:b/>
                <w:sz w:val="20"/>
                <w:szCs w:val="20"/>
              </w:rPr>
              <w:t>Чтение</w:t>
            </w:r>
            <w:r w:rsidRPr="00BD53D2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 </w:t>
            </w:r>
            <w:r w:rsidRPr="00BD53D2">
              <w:rPr>
                <w:rFonts w:ascii="Times New Roman" w:hAnsi="Times New Roman"/>
                <w:sz w:val="20"/>
                <w:szCs w:val="20"/>
              </w:rPr>
              <w:t xml:space="preserve"> А. </w:t>
            </w:r>
            <w:r w:rsidRPr="00F3662E">
              <w:rPr>
                <w:rFonts w:ascii="Times New Roman" w:hAnsi="Times New Roman"/>
                <w:sz w:val="20"/>
                <w:szCs w:val="20"/>
              </w:rPr>
              <w:t>Пушкин. «Уж небо осенью дышало...»</w:t>
            </w:r>
            <w:r w:rsidR="00BD53D2" w:rsidRPr="00F3662E">
              <w:rPr>
                <w:rFonts w:ascii="Times New Roman" w:hAnsi="Times New Roman"/>
                <w:sz w:val="20"/>
                <w:szCs w:val="20"/>
              </w:rPr>
              <w:t xml:space="preserve"> - </w:t>
            </w:r>
            <w:r w:rsidR="00BD53D2" w:rsidRPr="00F3662E">
              <w:rPr>
                <w:rFonts w:ascii="Times New Roman" w:hAnsi="Times New Roman"/>
                <w:color w:val="444444"/>
                <w:sz w:val="20"/>
                <w:szCs w:val="20"/>
                <w:shd w:val="clear" w:color="auto" w:fill="F4F4F4"/>
              </w:rPr>
              <w:t xml:space="preserve"> </w:t>
            </w:r>
            <w:r w:rsidR="00BD53D2" w:rsidRPr="00F3662E">
              <w:rPr>
                <w:rFonts w:ascii="Times New Roman" w:hAnsi="Times New Roman"/>
                <w:sz w:val="20"/>
                <w:szCs w:val="20"/>
              </w:rPr>
              <w:t>учить детей видеть, чувствовать и понимать красоту осенней природы;   развивать мышление, память, связную речь, воображение и творчество.</w:t>
            </w:r>
          </w:p>
          <w:p w:rsidR="00F3662E" w:rsidRPr="00F3662E" w:rsidRDefault="00F94D11" w:rsidP="00F3662E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F3662E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С/</w:t>
            </w:r>
            <w:proofErr w:type="gramStart"/>
            <w:r w:rsidRPr="00F3662E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Р</w:t>
            </w:r>
            <w:proofErr w:type="gramEnd"/>
            <w:r w:rsidRPr="00F3662E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 И</w:t>
            </w:r>
            <w:r w:rsidRPr="00F3662E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F366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3662E" w:rsidRPr="00F3662E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«Строители»: сюжет «Строим </w:t>
            </w:r>
            <w:r w:rsidR="00F3662E" w:rsidRPr="00F3662E">
              <w:rPr>
                <w:rFonts w:ascii="Times New Roman" w:hAnsi="Times New Roman"/>
                <w:b/>
                <w:sz w:val="20"/>
                <w:szCs w:val="20"/>
              </w:rPr>
              <w:t>много</w:t>
            </w:r>
            <w:r w:rsidR="00F3662E" w:rsidRPr="00F3662E">
              <w:rPr>
                <w:rFonts w:ascii="Times New Roman" w:hAnsi="Times New Roman"/>
                <w:b/>
                <w:sz w:val="20"/>
                <w:szCs w:val="20"/>
              </w:rPr>
              <w:softHyphen/>
              <w:t>этажный дом»-</w:t>
            </w:r>
            <w:r w:rsidR="00F3662E" w:rsidRPr="00F3662E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</w:t>
            </w:r>
            <w:r w:rsidR="00F3662E" w:rsidRPr="00F3662E">
              <w:rPr>
                <w:rFonts w:ascii="Times New Roman" w:hAnsi="Times New Roman"/>
                <w:sz w:val="20"/>
                <w:szCs w:val="20"/>
              </w:rPr>
              <w:t>учить детей коллективно возводить постройки, необходимые для игры, сообща выполнять задуманное. Воспитание уважения к труду  строителей.</w:t>
            </w:r>
          </w:p>
          <w:p w:rsidR="00F94D11" w:rsidRDefault="00F94D11" w:rsidP="00F3662E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Подвести итоги 2 половины дня.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D11" w:rsidRDefault="00F94D11" w:rsidP="00EF2189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Инд. работа с Сашей, Соней по ФЭМП - закрепить умение ориентироваться на листе бумаги.</w:t>
            </w: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53D2" w:rsidRDefault="00BD53D2" w:rsidP="00BD53D2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Труд</w:t>
            </w:r>
            <w:r>
              <w:rPr>
                <w:rFonts w:ascii="Times New Roman" w:hAnsi="Times New Roman"/>
                <w:sz w:val="18"/>
                <w:szCs w:val="18"/>
              </w:rPr>
              <w:t>: учить детей наводить порядок в групповых уголках, правильно размещать атрибуты в соответствии с отведен</w:t>
            </w:r>
            <w:r>
              <w:rPr>
                <w:rFonts w:ascii="Times New Roman" w:hAnsi="Times New Roman"/>
                <w:sz w:val="18"/>
                <w:szCs w:val="18"/>
              </w:rPr>
              <w:softHyphen/>
              <w:t>ным для них местом. Учить видеть результаты своего труда.</w:t>
            </w:r>
          </w:p>
          <w:p w:rsidR="00F94D11" w:rsidRDefault="00F94D11" w:rsidP="00C301E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D11" w:rsidRDefault="00F94D11" w:rsidP="00EF2189">
            <w:pPr>
              <w:spacing w:after="0" w:line="240" w:lineRule="auto"/>
              <w:ind w:right="-14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Самостоятельная</w:t>
            </w:r>
          </w:p>
          <w:p w:rsidR="00F94D11" w:rsidRDefault="00F94D11" w:rsidP="00EF2189">
            <w:pPr>
              <w:spacing w:after="0" w:line="240" w:lineRule="auto"/>
              <w:ind w:right="-14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деятельность детей в центрах активности. </w:t>
            </w:r>
          </w:p>
        </w:tc>
        <w:tc>
          <w:tcPr>
            <w:tcW w:w="101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94D11" w:rsidRDefault="00F94D11" w:rsidP="00EF218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F94D11" w:rsidTr="0082501D">
        <w:trPr>
          <w:cantSplit/>
          <w:trHeight w:val="695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4D11" w:rsidRDefault="00F94D11" w:rsidP="00EF2189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94D11" w:rsidRDefault="00F94D11" w:rsidP="00EF2189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4D11" w:rsidRDefault="00F94D11" w:rsidP="00EF2189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27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11" w:rsidRDefault="00F94D11" w:rsidP="00F94D11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  <w:p w:rsidR="00F94D11" w:rsidRDefault="00F94D11" w:rsidP="00F94D11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МУЗЫКА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  <w:p w:rsidR="00F94D11" w:rsidRDefault="00F94D11" w:rsidP="00EF2189">
            <w:pPr>
              <w:spacing w:after="0" w:line="240" w:lineRule="auto"/>
              <w:ind w:right="-143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4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94D11" w:rsidRDefault="00F94D11" w:rsidP="00EF218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F94D11" w:rsidTr="0082501D">
        <w:trPr>
          <w:cantSplit/>
          <w:trHeight w:val="2014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D11" w:rsidRDefault="00F94D11" w:rsidP="009131CE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94D11" w:rsidRDefault="00F94D11" w:rsidP="009131C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ПРОГУЛКА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D11" w:rsidRDefault="00F94D11" w:rsidP="009131CE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11" w:rsidRDefault="00F94D11" w:rsidP="009131CE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Продолжать наблюдение,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начатое днём.</w:t>
            </w:r>
          </w:p>
          <w:p w:rsidR="00F94D11" w:rsidRDefault="00F94D11" w:rsidP="009131CE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18"/>
                <w:szCs w:val="18"/>
              </w:rPr>
              <w:t>/И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  </w:t>
            </w:r>
          </w:p>
          <w:p w:rsidR="00764439" w:rsidRPr="00764439" w:rsidRDefault="00F94D11" w:rsidP="009131C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64439">
              <w:rPr>
                <w:rFonts w:ascii="Times New Roman" w:hAnsi="Times New Roman"/>
                <w:b/>
                <w:sz w:val="20"/>
                <w:szCs w:val="20"/>
              </w:rPr>
              <w:t>Малоподвижная игра</w:t>
            </w:r>
            <w:r w:rsidRPr="00764439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64439" w:rsidRPr="00764439">
              <w:rPr>
                <w:sz w:val="20"/>
                <w:szCs w:val="20"/>
              </w:rPr>
              <w:t xml:space="preserve"> </w:t>
            </w:r>
            <w:r w:rsidR="00764439" w:rsidRPr="00764439">
              <w:rPr>
                <w:rFonts w:ascii="Times New Roman" w:hAnsi="Times New Roman"/>
                <w:sz w:val="20"/>
                <w:szCs w:val="20"/>
              </w:rPr>
              <w:t xml:space="preserve">«Играем с мячом»- </w:t>
            </w:r>
            <w:r w:rsidR="00764439" w:rsidRPr="00764439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 развивать координацию речи с движением, обогащать глагольный словарь, развивать навык определения пространственных отношений (вправо, влево, вперед).</w:t>
            </w:r>
          </w:p>
          <w:p w:rsidR="00F94D11" w:rsidRDefault="00F94D11" w:rsidP="009131CE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Подвести итоги дня.</w:t>
            </w:r>
          </w:p>
          <w:p w:rsidR="00F94D11" w:rsidRDefault="00F94D11" w:rsidP="009131CE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D11" w:rsidRDefault="00F94D11" w:rsidP="009131CE">
            <w:pPr>
              <w:pStyle w:val="ab"/>
              <w:tabs>
                <w:tab w:val="left" w:pos="2410"/>
              </w:tabs>
              <w:rPr>
                <w:rStyle w:val="2"/>
                <w:rFonts w:ascii="Times New Roman" w:hAnsi="Times New Roman" w:cs="Times New Roman" w:hint="default"/>
                <w:b w:val="0"/>
                <w:sz w:val="18"/>
                <w:szCs w:val="1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Игровое упражнение «Прыгаем через скакалку» -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ru-RU"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ru-RU" w:eastAsia="ru-RU"/>
              </w:rPr>
              <w:t>чить выполнять прыжки через скакалку, развивать координацию движений, способствовать совершенствованию дыхательной системы, укреплять мышечный аппарат.</w:t>
            </w: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11" w:rsidRDefault="00F94D11" w:rsidP="009131CE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11" w:rsidRDefault="00F94D11" w:rsidP="009131CE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деятельность  детей  с выносным  материалом</w:t>
            </w:r>
          </w:p>
          <w:p w:rsidR="00F94D11" w:rsidRDefault="00F94D11" w:rsidP="009131CE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D11" w:rsidRDefault="00F94D11" w:rsidP="009131CE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</w:tbl>
    <w:p w:rsidR="00F94D11" w:rsidRDefault="00F94D11" w:rsidP="009131CE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9131CE" w:rsidRDefault="009131CE" w:rsidP="009131CE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</w:rPr>
        <w:t xml:space="preserve">План составила                                                                   </w:t>
      </w:r>
      <w:proofErr w:type="spellStart"/>
      <w:r>
        <w:rPr>
          <w:rFonts w:ascii="Times New Roman" w:hAnsi="Times New Roman"/>
          <w:b/>
        </w:rPr>
        <w:t>Томинова</w:t>
      </w:r>
      <w:proofErr w:type="spellEnd"/>
      <w:r>
        <w:rPr>
          <w:rFonts w:ascii="Times New Roman" w:hAnsi="Times New Roman"/>
          <w:b/>
        </w:rPr>
        <w:t xml:space="preserve"> Л.П.</w:t>
      </w:r>
    </w:p>
    <w:p w:rsidR="009131CE" w:rsidRDefault="009131CE" w:rsidP="009131CE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</w:t>
      </w:r>
    </w:p>
    <w:p w:rsidR="009131CE" w:rsidRDefault="009131CE" w:rsidP="009131CE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Дата: 09.09.19                                                                                 Подпись</w:t>
      </w:r>
    </w:p>
    <w:p w:rsidR="009131CE" w:rsidRDefault="009131CE" w:rsidP="009131CE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851"/>
        <w:gridCol w:w="5781"/>
        <w:gridCol w:w="31"/>
        <w:gridCol w:w="1880"/>
        <w:gridCol w:w="388"/>
        <w:gridCol w:w="2835"/>
        <w:gridCol w:w="24"/>
        <w:gridCol w:w="2109"/>
        <w:gridCol w:w="1014"/>
      </w:tblGrid>
      <w:tr w:rsidR="00F12A3C" w:rsidTr="00F12A3C"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F12A3C" w:rsidTr="00F12A3C">
        <w:trPr>
          <w:cantSplit/>
          <w:trHeight w:val="347"/>
        </w:trPr>
        <w:tc>
          <w:tcPr>
            <w:tcW w:w="1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12A3C" w:rsidRDefault="00F12A3C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12A3C" w:rsidRDefault="00F12A3C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F12A3C" w:rsidRDefault="00F12A3C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09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12A3C" w:rsidRDefault="00F12A3C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F12A3C" w:rsidRDefault="00F12A3C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12A3C" w:rsidRDefault="00F12A3C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F12A3C" w:rsidRDefault="00F12A3C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F12A3C" w:rsidTr="00F12A3C">
        <w:trPr>
          <w:cantSplit/>
          <w:trHeight w:val="1134"/>
        </w:trPr>
        <w:tc>
          <w:tcPr>
            <w:tcW w:w="18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A3C" w:rsidRDefault="00F12A3C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A3C" w:rsidRDefault="00F12A3C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F12A3C" w:rsidRDefault="00F12A3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A3C" w:rsidRDefault="00F12A3C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F12A3C" w:rsidRDefault="00F12A3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A3C" w:rsidRDefault="00F12A3C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A3C" w:rsidRDefault="00F12A3C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F12A3C" w:rsidTr="00F12A3C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12A3C" w:rsidRDefault="00F12A3C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ЧЕТВЕРГ  05.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12A3C" w:rsidRDefault="00F12A3C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12A3C" w:rsidRDefault="00F12A3C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F12A3C" w:rsidRDefault="00F12A3C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 w:rsidP="0082501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</w:t>
            </w:r>
            <w:r w:rsidR="0082501D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ОСЕНЬ</w:t>
            </w: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»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12A3C" w:rsidRDefault="00F12A3C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3172A8" w:rsidTr="003172A8">
        <w:trPr>
          <w:cantSplit/>
          <w:trHeight w:val="2235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Приём детей: опрос, осмотр.</w:t>
            </w:r>
          </w:p>
          <w:p w:rsidR="003172A8" w:rsidRDefault="003172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3172A8" w:rsidRPr="0082501D" w:rsidRDefault="003172A8" w:rsidP="0082501D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82501D">
              <w:rPr>
                <w:rFonts w:ascii="Times New Roman" w:hAnsi="Times New Roman"/>
                <w:b/>
                <w:sz w:val="20"/>
                <w:szCs w:val="20"/>
              </w:rPr>
              <w:t xml:space="preserve">Беседа «Что такое этикет?»- </w:t>
            </w:r>
            <w:r w:rsidRPr="0082501D">
              <w:rPr>
                <w:rFonts w:ascii="Times New Roman" w:hAnsi="Times New Roman"/>
                <w:sz w:val="20"/>
                <w:szCs w:val="20"/>
              </w:rPr>
              <w:t xml:space="preserve">познакомить детей с понятием «этикет», формировать у детей </w:t>
            </w:r>
            <w:r w:rsidRPr="0082501D">
              <w:rPr>
                <w:rFonts w:ascii="Times New Roman" w:hAnsi="Times New Roman"/>
                <w:sz w:val="20"/>
                <w:szCs w:val="20"/>
              </w:rPr>
              <w:br/>
              <w:t>представления о взаимосвязи этики с этикетом. Учить детей сопоставлять свои действия с предписаниями этикета.</w:t>
            </w:r>
          </w:p>
        </w:tc>
        <w:tc>
          <w:tcPr>
            <w:tcW w:w="2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2A8" w:rsidRDefault="003172A8">
            <w:pPr>
              <w:tabs>
                <w:tab w:val="center" w:pos="1629"/>
              </w:tabs>
              <w:spacing w:after="0" w:line="240" w:lineRule="auto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Упражнение «Заведём моторчик» по рекомендации </w:t>
            </w:r>
          </w:p>
          <w:p w:rsidR="003172A8" w:rsidRDefault="003172A8" w:rsidP="0082501D">
            <w:pPr>
              <w:tabs>
                <w:tab w:val="center" w:pos="1629"/>
              </w:tabs>
              <w:spacing w:after="0" w:line="240" w:lineRule="auto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Логопеда с   Викой, Соней</w:t>
            </w:r>
          </w:p>
        </w:tc>
        <w:tc>
          <w:tcPr>
            <w:tcW w:w="2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2A8" w:rsidRPr="0082501D" w:rsidRDefault="003172A8" w:rsidP="0082501D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 xml:space="preserve">Д/И </w:t>
            </w:r>
            <w:r w:rsidRPr="0082501D">
              <w:rPr>
                <w:rFonts w:ascii="Times New Roman" w:hAnsi="Times New Roman"/>
                <w:b/>
                <w:sz w:val="20"/>
                <w:szCs w:val="20"/>
              </w:rPr>
              <w:t xml:space="preserve">«Запутанные дорожки»- </w:t>
            </w:r>
            <w:r w:rsidRPr="0082501D">
              <w:rPr>
                <w:rFonts w:ascii="Times New Roman" w:hAnsi="Times New Roman"/>
                <w:sz w:val="20"/>
                <w:szCs w:val="20"/>
              </w:rPr>
              <w:t>закреплять у детей умение устанавливать размерные соотно</w:t>
            </w:r>
            <w:r w:rsidRPr="0082501D">
              <w:rPr>
                <w:rFonts w:ascii="Times New Roman" w:hAnsi="Times New Roman"/>
                <w:sz w:val="20"/>
                <w:szCs w:val="20"/>
              </w:rPr>
              <w:softHyphen/>
              <w:t>шения предметов по ширине; систематизировать предметы, располагать их в порядке убывания указанного признака.</w:t>
            </w:r>
          </w:p>
          <w:p w:rsidR="003172A8" w:rsidRDefault="003172A8">
            <w:pPr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Сам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гры в центрах активности</w:t>
            </w:r>
          </w:p>
          <w:p w:rsidR="003172A8" w:rsidRDefault="003172A8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Рассматривание иллюстраций альбома: «Овощи и фрукты», «Осень»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3172A8" w:rsidRDefault="00D545A1" w:rsidP="003172A8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3172A8" w:rsidTr="003172A8">
        <w:trPr>
          <w:cantSplit/>
          <w:trHeight w:val="40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РАЗВИТИЕ РЕЧИ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  <w:p w:rsidR="003172A8" w:rsidRDefault="003172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ФИЗИЧЕСКАЯ КУЛЬТУРА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</w:tc>
        <w:tc>
          <w:tcPr>
            <w:tcW w:w="10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172A8" w:rsidTr="003172A8">
        <w:trPr>
          <w:cantSplit/>
          <w:trHeight w:val="721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2A8" w:rsidRDefault="003172A8">
            <w:pPr>
              <w:pStyle w:val="c12"/>
              <w:spacing w:before="0" w:beforeAutospacing="0" w:after="0" w:afterAutospacing="0" w:line="276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Организовать </w:t>
            </w:r>
            <w:r>
              <w:rPr>
                <w:b/>
                <w:bCs/>
                <w:sz w:val="20"/>
                <w:szCs w:val="20"/>
              </w:rPr>
              <w:t xml:space="preserve"> за  </w:t>
            </w:r>
            <w:r>
              <w:rPr>
                <w:b/>
                <w:bCs/>
                <w:color w:val="000000"/>
                <w:sz w:val="20"/>
                <w:szCs w:val="20"/>
                <w:shd w:val="clear" w:color="auto" w:fill="FFFFFF"/>
              </w:rPr>
              <w:t xml:space="preserve">разными видами транспорта - </w:t>
            </w:r>
            <w:r>
              <w:rPr>
                <w:rStyle w:val="apple-converted-space"/>
                <w:color w:val="000000"/>
                <w:sz w:val="20"/>
                <w:szCs w:val="20"/>
              </w:rPr>
              <w:t xml:space="preserve"> </w:t>
            </w:r>
            <w:r w:rsidRPr="003172A8">
              <w:rPr>
                <w:color w:val="000000"/>
                <w:sz w:val="20"/>
                <w:szCs w:val="20"/>
              </w:rPr>
              <w:t xml:space="preserve">расширять </w:t>
            </w:r>
            <w:r>
              <w:rPr>
                <w:color w:val="000000"/>
                <w:sz w:val="20"/>
                <w:szCs w:val="20"/>
              </w:rPr>
              <w:t>знания о наземном транспорте, их классификации назначении; формировать представление о назначении автобусов, их значение в жизни человека.</w:t>
            </w:r>
          </w:p>
          <w:p w:rsidR="003172A8" w:rsidRDefault="003172A8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Ход наблюдения:</w:t>
            </w:r>
          </w:p>
          <w:p w:rsidR="003172A8" w:rsidRDefault="003172A8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Худ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лово -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развивать интерес к стихам, расширять сл. запас детей.</w:t>
            </w:r>
          </w:p>
          <w:p w:rsidR="003172A8" w:rsidRDefault="003172A8">
            <w:pPr>
              <w:shd w:val="clear" w:color="auto" w:fill="FFFFFF"/>
              <w:spacing w:after="0" w:line="240" w:lineRule="auto"/>
              <w:ind w:firstLine="142"/>
              <w:rPr>
                <w:rFonts w:ascii="Times New Roman" w:hAnsi="Times New Roman"/>
                <w:i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i/>
                <w:color w:val="000000"/>
                <w:sz w:val="20"/>
                <w:szCs w:val="20"/>
                <w:shd w:val="clear" w:color="auto" w:fill="FFFFFF"/>
              </w:rPr>
              <w:t>Дом по улице идёт на работу всех везёт.</w:t>
            </w:r>
          </w:p>
          <w:p w:rsidR="003172A8" w:rsidRDefault="003172A8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color w:val="000000"/>
                <w:sz w:val="20"/>
                <w:szCs w:val="20"/>
                <w:shd w:val="clear" w:color="auto" w:fill="FFFFFF"/>
              </w:rPr>
              <w:t xml:space="preserve">Не на курьих тонких ножках </w:t>
            </w:r>
            <w:proofErr w:type="spellStart"/>
            <w:proofErr w:type="gramStart"/>
            <w:r>
              <w:rPr>
                <w:rFonts w:ascii="Times New Roman" w:hAnsi="Times New Roman"/>
                <w:i/>
                <w:color w:val="000000"/>
                <w:sz w:val="20"/>
                <w:szCs w:val="20"/>
                <w:shd w:val="clear" w:color="auto" w:fill="FFFFFF"/>
              </w:rPr>
              <w:t>ножках</w:t>
            </w:r>
            <w:proofErr w:type="spellEnd"/>
            <w:proofErr w:type="gramEnd"/>
            <w:r>
              <w:rPr>
                <w:rFonts w:ascii="Times New Roman" w:hAnsi="Times New Roman"/>
                <w:i/>
                <w:color w:val="000000"/>
                <w:sz w:val="20"/>
                <w:szCs w:val="20"/>
                <w:shd w:val="clear" w:color="auto" w:fill="FFFFFF"/>
              </w:rPr>
              <w:t>, а в резиновых сапожках.</w:t>
            </w:r>
          </w:p>
          <w:p w:rsidR="003172A8" w:rsidRDefault="003172A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Беседа по вопросам.</w:t>
            </w:r>
          </w:p>
          <w:p w:rsidR="003172A8" w:rsidRDefault="00317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Как выглядит автобус? Что находится внутри автобуса? Для чего нужны поручни? Какие автобусы ездят по нашему городу?</w:t>
            </w:r>
          </w:p>
          <w:p w:rsidR="003172A8" w:rsidRDefault="003172A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/И  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Спортивная игра 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баскетбол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познакомить детей с правилами игры, рассказать о ее истории, знаменитых спортсменах. Упражнять детей в разнообразных действиях с мячом. Воспитывать интерес к игре, физкультуре и спорту.   </w:t>
            </w:r>
          </w:p>
          <w:p w:rsidR="003172A8" w:rsidRDefault="003172A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Труд: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Уборка сухих растений на огороде - закреплять навыки работы на огород; формировать навыки коллективного труда.</w:t>
            </w:r>
          </w:p>
          <w:p w:rsidR="003172A8" w:rsidRDefault="003172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П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одвести итоги 1 половины дня.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Развитие прыжко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в-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закреплять умение прыгать на одной ноге.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72A8" w:rsidRPr="003172A8" w:rsidRDefault="003172A8" w:rsidP="003172A8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3172A8">
              <w:rPr>
                <w:rFonts w:ascii="Times New Roman" w:eastAsia="Times New Roman" w:hAnsi="Times New Roman"/>
                <w:b/>
                <w:bCs/>
                <w:iCs/>
                <w:sz w:val="18"/>
                <w:szCs w:val="18"/>
                <w:lang w:eastAsia="ru-RU"/>
              </w:rPr>
              <w:t>Д/</w:t>
            </w:r>
            <w:r w:rsidRPr="003172A8">
              <w:rPr>
                <w:rFonts w:ascii="Times New Roman" w:eastAsia="Times New Roman" w:hAnsi="Times New Roman"/>
                <w:b/>
                <w:bCs/>
                <w:iCs/>
                <w:sz w:val="20"/>
                <w:szCs w:val="20"/>
                <w:lang w:eastAsia="ru-RU"/>
              </w:rPr>
              <w:t>И</w:t>
            </w:r>
            <w:r w:rsidRPr="003172A8">
              <w:rPr>
                <w:rFonts w:ascii="Times New Roman" w:eastAsia="Times New Roman" w:hAnsi="Times New Roman"/>
                <w:b/>
                <w:bCs/>
                <w:iCs/>
                <w:color w:val="2B2B2B"/>
                <w:sz w:val="20"/>
                <w:szCs w:val="20"/>
                <w:lang w:eastAsia="ru-RU"/>
              </w:rPr>
              <w:t xml:space="preserve"> </w:t>
            </w:r>
            <w:r w:rsidRPr="003172A8">
              <w:rPr>
                <w:rFonts w:ascii="Times New Roman" w:hAnsi="Times New Roman"/>
                <w:b/>
                <w:sz w:val="20"/>
                <w:szCs w:val="20"/>
              </w:rPr>
              <w:t>«Скажи, какой?</w:t>
            </w:r>
            <w:proofErr w:type="gramStart"/>
            <w:r w:rsidRPr="003172A8">
              <w:rPr>
                <w:rFonts w:ascii="Times New Roman" w:hAnsi="Times New Roman"/>
                <w:b/>
                <w:sz w:val="20"/>
                <w:szCs w:val="20"/>
              </w:rPr>
              <w:t>»-</w:t>
            </w:r>
            <w:proofErr w:type="gramEnd"/>
            <w:r w:rsidRPr="003172A8">
              <w:rPr>
                <w:rFonts w:ascii="Times New Roman" w:hAnsi="Times New Roman"/>
                <w:sz w:val="20"/>
                <w:szCs w:val="20"/>
              </w:rPr>
              <w:t>у</w:t>
            </w:r>
            <w:r w:rsidRPr="003172A8">
              <w:rPr>
                <w:rFonts w:ascii="Times New Roman" w:hAnsi="Times New Roman"/>
                <w:spacing w:val="-1"/>
                <w:sz w:val="20"/>
                <w:szCs w:val="20"/>
              </w:rPr>
              <w:t xml:space="preserve">чить детей выделять признаки предметов, использовать в речи </w:t>
            </w:r>
            <w:r w:rsidRPr="003172A8">
              <w:rPr>
                <w:rFonts w:ascii="Times New Roman" w:hAnsi="Times New Roman"/>
                <w:sz w:val="20"/>
                <w:szCs w:val="20"/>
              </w:rPr>
              <w:t>качественные прилагательные.</w:t>
            </w:r>
          </w:p>
          <w:p w:rsidR="003172A8" w:rsidRDefault="003172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2A8" w:rsidRDefault="003172A8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3172A8" w:rsidRDefault="003172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72A8" w:rsidRDefault="003172A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12A3C" w:rsidRDefault="00F12A3C">
      <w:pPr>
        <w:rPr>
          <w:rFonts w:ascii="Times New Roman" w:hAnsi="Times New Roman"/>
          <w:b/>
          <w:i/>
          <w:sz w:val="24"/>
          <w:szCs w:val="24"/>
        </w:rPr>
      </w:pPr>
    </w:p>
    <w:p w:rsidR="00F12A3C" w:rsidRDefault="00F12A3C">
      <w:pPr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67"/>
        <w:gridCol w:w="992"/>
        <w:gridCol w:w="5781"/>
        <w:gridCol w:w="2299"/>
        <w:gridCol w:w="2859"/>
        <w:gridCol w:w="2109"/>
        <w:gridCol w:w="1014"/>
      </w:tblGrid>
      <w:tr w:rsidR="00F12A3C" w:rsidTr="00840552">
        <w:trPr>
          <w:cantSplit/>
          <w:trHeight w:val="41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 w:rsidP="0082501D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 w:rsidP="0082501D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 w:rsidP="0082501D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 w:rsidP="0082501D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 w:rsidP="0082501D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 w:rsidP="0082501D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 w:rsidP="0082501D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 w:rsidP="0082501D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F12A3C" w:rsidTr="00840552">
        <w:trPr>
          <w:cantSplit/>
          <w:trHeight w:val="270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12A3C" w:rsidRDefault="00F12A3C" w:rsidP="00205F3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ЧЕТВЕРГ  </w:t>
            </w:r>
            <w:r w:rsidR="00205F31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12A3C" w:rsidRDefault="00F12A3C" w:rsidP="0082501D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ВЕЧЕР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840552" w:rsidRDefault="00840552" w:rsidP="00840552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F12A3C" w:rsidRDefault="00F12A3C" w:rsidP="00840552">
            <w:pPr>
              <w:spacing w:after="0"/>
              <w:ind w:left="113" w:right="113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 w:rsidP="00FD6404">
            <w:pPr>
              <w:spacing w:after="0" w:line="240" w:lineRule="auto"/>
              <w:ind w:right="113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Оздоровительная гимнастика после сна.</w:t>
            </w:r>
          </w:p>
          <w:p w:rsidR="00FD6404" w:rsidRPr="00EE5124" w:rsidRDefault="00F12A3C" w:rsidP="00FD6404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4C1299">
              <w:rPr>
                <w:rFonts w:ascii="Times New Roman" w:hAnsi="Times New Roman" w:cs="Times New Roman"/>
                <w:b/>
                <w:sz w:val="18"/>
                <w:szCs w:val="18"/>
                <w:lang w:val="ru-RU"/>
              </w:rPr>
              <w:t>Чтение</w:t>
            </w:r>
            <w:r w:rsidRPr="004C1299"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  <w:lang w:val="ru-RU"/>
              </w:rPr>
              <w:t xml:space="preserve">  </w:t>
            </w:r>
            <w:r w:rsidR="00FD6404" w:rsidRPr="00EE512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ru-RU"/>
              </w:rPr>
              <w:t>худ</w:t>
            </w:r>
            <w:proofErr w:type="gramStart"/>
            <w:r w:rsidR="00FD6404" w:rsidRPr="00EE512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ru-RU"/>
              </w:rPr>
              <w:t>.</w:t>
            </w:r>
            <w:proofErr w:type="gramEnd"/>
            <w:r w:rsidR="00FD6404" w:rsidRPr="00EE512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ru-RU"/>
              </w:rPr>
              <w:t xml:space="preserve"> </w:t>
            </w:r>
            <w:proofErr w:type="spellStart"/>
            <w:proofErr w:type="gramStart"/>
            <w:r w:rsidR="00FD6404" w:rsidRPr="00EE512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ru-RU"/>
              </w:rPr>
              <w:t>п</w:t>
            </w:r>
            <w:proofErr w:type="gramEnd"/>
            <w:r w:rsidR="00FD6404" w:rsidRPr="00EE512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ru-RU"/>
              </w:rPr>
              <w:t>р</w:t>
            </w:r>
            <w:proofErr w:type="spellEnd"/>
            <w:r w:rsidR="00FD6404" w:rsidRPr="00EE5124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  <w:lang w:val="ru-RU"/>
              </w:rPr>
              <w:t xml:space="preserve">-я </w:t>
            </w:r>
            <w:r w:rsidR="00FD6404" w:rsidRPr="00EE512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Н. Носова «Живая шляпа» - </w:t>
            </w:r>
            <w:r w:rsidR="004C1299" w:rsidRPr="00EE5124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ru-RU"/>
              </w:rPr>
              <w:t>познакомить детей с новым произведением, учить слушать внимательно, оценивать поступки главного героя, выделять добрые дела, сделанные мальчиками, воспитывать эмоциональную отзывчивость, интерес к чтению.</w:t>
            </w:r>
          </w:p>
          <w:p w:rsidR="0082501D" w:rsidRPr="0082501D" w:rsidRDefault="00F12A3C" w:rsidP="00FD6404">
            <w:pPr>
              <w:pStyle w:val="ab"/>
              <w:tabs>
                <w:tab w:val="left" w:pos="2410"/>
              </w:tabs>
              <w:spacing w:line="276" w:lineRule="auto"/>
              <w:rPr>
                <w:b/>
                <w:sz w:val="24"/>
                <w:szCs w:val="24"/>
              </w:rPr>
            </w:pPr>
            <w:r w:rsidRPr="00205F31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  <w:lang w:val="ru-RU"/>
              </w:rPr>
              <w:t>С/</w:t>
            </w:r>
            <w:proofErr w:type="gramStart"/>
            <w:r w:rsidRPr="00205F31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  <w:lang w:val="ru-RU"/>
              </w:rPr>
              <w:t>Р</w:t>
            </w:r>
            <w:proofErr w:type="gramEnd"/>
            <w:r w:rsidRPr="00205F31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  <w:lang w:val="ru-RU"/>
              </w:rPr>
              <w:t xml:space="preserve"> И </w:t>
            </w:r>
            <w:r w:rsidR="0082501D" w:rsidRPr="00205F31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«Шоферы». Сюжет «</w:t>
            </w:r>
            <w:proofErr w:type="gramStart"/>
            <w:r w:rsidR="0082501D" w:rsidRPr="00205F31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Моем</w:t>
            </w:r>
            <w:proofErr w:type="gramEnd"/>
            <w:r w:rsidR="0082501D" w:rsidRPr="00205F31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машину»-</w:t>
            </w:r>
            <w:r w:rsidR="0082501D" w:rsidRPr="00205F31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учить детей подготавливать необходимые условия для игры, договариваться о последовательности совместных действий. </w:t>
            </w:r>
            <w:proofErr w:type="spellStart"/>
            <w:r w:rsidR="0082501D" w:rsidRPr="0082501D">
              <w:rPr>
                <w:rFonts w:ascii="Times New Roman" w:hAnsi="Times New Roman"/>
                <w:sz w:val="20"/>
                <w:szCs w:val="20"/>
              </w:rPr>
              <w:t>Активизиро</w:t>
            </w:r>
            <w:r w:rsidR="0082501D" w:rsidRPr="0082501D">
              <w:rPr>
                <w:rFonts w:ascii="Times New Roman" w:hAnsi="Times New Roman"/>
                <w:sz w:val="20"/>
                <w:szCs w:val="20"/>
              </w:rPr>
              <w:softHyphen/>
              <w:t>вать</w:t>
            </w:r>
            <w:proofErr w:type="spellEnd"/>
            <w:r w:rsidR="0082501D" w:rsidRPr="0082501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82501D" w:rsidRPr="0082501D">
              <w:rPr>
                <w:rFonts w:ascii="Times New Roman" w:hAnsi="Times New Roman"/>
                <w:sz w:val="20"/>
                <w:szCs w:val="20"/>
              </w:rPr>
              <w:t>речь</w:t>
            </w:r>
            <w:proofErr w:type="spellEnd"/>
            <w:r w:rsidR="0082501D" w:rsidRPr="0082501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82501D" w:rsidRPr="0082501D">
              <w:rPr>
                <w:rFonts w:ascii="Times New Roman" w:hAnsi="Times New Roman"/>
                <w:sz w:val="20"/>
                <w:szCs w:val="20"/>
              </w:rPr>
              <w:t>детей</w:t>
            </w:r>
            <w:proofErr w:type="spellEnd"/>
            <w:r w:rsidR="0082501D" w:rsidRPr="0082501D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F12A3C" w:rsidRDefault="00F12A3C" w:rsidP="0082501D">
            <w:pPr>
              <w:spacing w:after="0" w:line="240" w:lineRule="auto"/>
              <w:textAlignment w:val="baseline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Подвести итоги 2 половины дня.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 w:rsidP="0082501D">
            <w:pPr>
              <w:shd w:val="clear" w:color="auto" w:fill="FFFFFF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Артикуляционная гимнастика: 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«Трубочка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овальчик</w:t>
            </w:r>
            <w:proofErr w:type="spellEnd"/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- за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softHyphen/>
              <w:t xml:space="preserve">борчик»- </w:t>
            </w:r>
            <w:r>
              <w:rPr>
                <w:rFonts w:ascii="Times New Roman" w:hAnsi="Times New Roman"/>
                <w:sz w:val="18"/>
                <w:szCs w:val="18"/>
              </w:rPr>
              <w:t>тренировать артикуляционный аппарат детей, способствовать укреплению круговой мышцы рта, вырабатывать умение быстро менять положение губ с Полиной, Андреем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5C5" w:rsidRPr="004735C5" w:rsidRDefault="004735C5" w:rsidP="004735C5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4735C5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Самообслуживание: учимся следить за </w:t>
            </w:r>
            <w:r w:rsidRPr="004735C5">
              <w:rPr>
                <w:rFonts w:ascii="Times New Roman" w:hAnsi="Times New Roman"/>
                <w:b/>
                <w:sz w:val="20"/>
                <w:szCs w:val="20"/>
              </w:rPr>
              <w:t>внешним видо</w:t>
            </w:r>
            <w:proofErr w:type="gramStart"/>
            <w:r w:rsidRPr="004735C5">
              <w:rPr>
                <w:rFonts w:ascii="Times New Roman" w:hAnsi="Times New Roman"/>
                <w:b/>
                <w:sz w:val="20"/>
                <w:szCs w:val="20"/>
              </w:rPr>
              <w:t>м-</w:t>
            </w:r>
            <w:proofErr w:type="gramEnd"/>
            <w:r w:rsidRPr="004735C5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4735C5">
              <w:rPr>
                <w:rFonts w:ascii="Times New Roman" w:hAnsi="Times New Roman"/>
                <w:sz w:val="20"/>
                <w:szCs w:val="20"/>
              </w:rPr>
              <w:t>способствовать совершенствованию ранее освоенных деть</w:t>
            </w:r>
            <w:r w:rsidRPr="004735C5">
              <w:rPr>
                <w:rFonts w:ascii="Times New Roman" w:hAnsi="Times New Roman"/>
                <w:sz w:val="20"/>
                <w:szCs w:val="20"/>
              </w:rPr>
              <w:softHyphen/>
              <w:t>ми навыков, учить их быстро, правильно и аккуратно одеваться, раздевать</w:t>
            </w:r>
            <w:r w:rsidRPr="004735C5">
              <w:rPr>
                <w:rFonts w:ascii="Times New Roman" w:hAnsi="Times New Roman"/>
                <w:sz w:val="20"/>
                <w:szCs w:val="20"/>
              </w:rPr>
              <w:softHyphen/>
              <w:t>ся, следить за своим внешним видом.</w:t>
            </w:r>
          </w:p>
          <w:p w:rsidR="00F12A3C" w:rsidRDefault="00F12A3C" w:rsidP="0082501D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Default="00F12A3C" w:rsidP="0082501D">
            <w:pPr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Сам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и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гры с  муз. инструментами - воспитывать желание у детей играть сообща, помогать друг другу.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12A3C" w:rsidRDefault="00D545A1" w:rsidP="00D545A1">
            <w:pPr>
              <w:spacing w:after="0"/>
              <w:ind w:left="113" w:right="113"/>
              <w:jc w:val="center"/>
              <w:rPr>
                <w:rFonts w:asciiTheme="minorHAnsi" w:eastAsiaTheme="minorHAnsi" w:hAnsiTheme="minorHAnsi" w:cstheme="minorBidi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F12A3C" w:rsidTr="00840552">
        <w:trPr>
          <w:cantSplit/>
          <w:trHeight w:val="4673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A3C" w:rsidRDefault="00F12A3C" w:rsidP="0082501D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A3C" w:rsidRDefault="00F12A3C" w:rsidP="0082501D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A3C" w:rsidRDefault="00F12A3C" w:rsidP="0082501D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13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A3C" w:rsidRPr="00683E3E" w:rsidRDefault="00F12A3C" w:rsidP="0082501D">
            <w:pPr>
              <w:spacing w:after="0" w:line="240" w:lineRule="auto"/>
              <w:ind w:left="142"/>
              <w:jc w:val="both"/>
              <w:rPr>
                <w:rStyle w:val="21"/>
                <w:rFonts w:eastAsia="Arial Unicode MS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 xml:space="preserve">НОД - </w:t>
            </w:r>
            <w:r w:rsidR="004735C5"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>АППЛИКАЦИЯ</w:t>
            </w:r>
            <w:r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 xml:space="preserve"> </w:t>
            </w:r>
            <w:r w:rsidRPr="00683E3E">
              <w:rPr>
                <w:rFonts w:ascii="Times New Roman" w:hAnsi="Times New Roman"/>
                <w:b/>
                <w:color w:val="FF0000"/>
                <w:sz w:val="20"/>
                <w:szCs w:val="20"/>
                <w:u w:val="single"/>
              </w:rPr>
              <w:t xml:space="preserve">- </w:t>
            </w:r>
            <w:r w:rsidR="004735C5" w:rsidRPr="00683E3E">
              <w:rPr>
                <w:rFonts w:ascii="Times New Roman" w:hAnsi="Times New Roman"/>
                <w:sz w:val="20"/>
                <w:szCs w:val="20"/>
              </w:rPr>
              <w:t>«На лесной полянке выросли грибы»</w:t>
            </w:r>
          </w:p>
          <w:p w:rsidR="00F12A3C" w:rsidRPr="00683E3E" w:rsidRDefault="00F12A3C" w:rsidP="0082501D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3E3E">
              <w:rPr>
                <w:rFonts w:ascii="Times New Roman" w:hAnsi="Times New Roman"/>
                <w:b/>
                <w:sz w:val="20"/>
                <w:szCs w:val="20"/>
                <w:u w:val="single"/>
              </w:rPr>
              <w:t>Задачи:</w:t>
            </w:r>
          </w:p>
          <w:p w:rsidR="009B0C2E" w:rsidRPr="00683E3E" w:rsidRDefault="009B0C2E" w:rsidP="00FD7FCC">
            <w:pPr>
              <w:pStyle w:val="a3"/>
              <w:numPr>
                <w:ilvl w:val="0"/>
                <w:numId w:val="14"/>
              </w:num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3E3E">
              <w:rPr>
                <w:rFonts w:ascii="Times New Roman" w:hAnsi="Times New Roman"/>
                <w:sz w:val="20"/>
                <w:szCs w:val="20"/>
                <w:shd w:val="clear" w:color="auto" w:fill="F4F4F4"/>
              </w:rPr>
              <w:t>З</w:t>
            </w:r>
            <w:r w:rsidRPr="00683E3E">
              <w:rPr>
                <w:rFonts w:ascii="Times New Roman" w:hAnsi="Times New Roman"/>
                <w:sz w:val="20"/>
                <w:szCs w:val="20"/>
              </w:rPr>
              <w:t>акреплять умение вырезать предметы и их части круглой и овальной формы. Упражнять в закруглении углов у прямоугольника, треугольника.  Учить вырезать большие и маленькие грибы по частям, составлять несложную красивую композицию. </w:t>
            </w:r>
            <w:r w:rsidR="008A1137" w:rsidRPr="00683E3E">
              <w:rPr>
                <w:rFonts w:ascii="Times New Roman" w:hAnsi="Times New Roman"/>
                <w:sz w:val="20"/>
                <w:szCs w:val="20"/>
              </w:rPr>
              <w:t>Учить разрывать неширокую полосу бумаги мелкими движениями пальцев</w:t>
            </w:r>
            <w:r w:rsidRPr="00683E3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A1137" w:rsidRPr="00683E3E">
              <w:rPr>
                <w:rFonts w:ascii="Times New Roman" w:hAnsi="Times New Roman"/>
                <w:sz w:val="20"/>
                <w:szCs w:val="20"/>
              </w:rPr>
              <w:t>для изображения травы около грибов.</w:t>
            </w:r>
          </w:p>
          <w:p w:rsidR="009B0C2E" w:rsidRPr="00683E3E" w:rsidRDefault="009B0C2E" w:rsidP="00FD7FCC">
            <w:pPr>
              <w:pStyle w:val="a3"/>
              <w:numPr>
                <w:ilvl w:val="0"/>
                <w:numId w:val="14"/>
              </w:num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3E3E">
              <w:rPr>
                <w:rFonts w:ascii="Times New Roman" w:hAnsi="Times New Roman"/>
                <w:sz w:val="20"/>
                <w:szCs w:val="20"/>
              </w:rPr>
              <w:t>Развивать образные представления детей. </w:t>
            </w:r>
          </w:p>
          <w:p w:rsidR="009B0C2E" w:rsidRPr="00683E3E" w:rsidRDefault="009B0C2E" w:rsidP="00FD7FCC">
            <w:pPr>
              <w:pStyle w:val="a3"/>
              <w:numPr>
                <w:ilvl w:val="0"/>
                <w:numId w:val="14"/>
              </w:num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3E3E">
              <w:rPr>
                <w:rFonts w:ascii="Times New Roman" w:hAnsi="Times New Roman"/>
                <w:sz w:val="20"/>
                <w:szCs w:val="20"/>
              </w:rPr>
              <w:t>Воспитывать бережное отношение к природе.</w:t>
            </w:r>
          </w:p>
          <w:p w:rsidR="00F12A3C" w:rsidRPr="00683E3E" w:rsidRDefault="00F12A3C" w:rsidP="00FD7FCC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3E3E">
              <w:rPr>
                <w:rFonts w:ascii="Times New Roman" w:hAnsi="Times New Roman"/>
                <w:b/>
                <w:sz w:val="20"/>
                <w:szCs w:val="20"/>
              </w:rPr>
              <w:t xml:space="preserve"> Игр</w:t>
            </w:r>
            <w:proofErr w:type="gramStart"/>
            <w:r w:rsidRPr="00683E3E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proofErr w:type="gramEnd"/>
            <w:r w:rsidRPr="00683E3E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gramStart"/>
            <w:r w:rsidRPr="00683E3E"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proofErr w:type="gramEnd"/>
            <w:r w:rsidRPr="00683E3E">
              <w:rPr>
                <w:rFonts w:ascii="Times New Roman" w:hAnsi="Times New Roman"/>
                <w:b/>
                <w:sz w:val="20"/>
                <w:szCs w:val="20"/>
              </w:rPr>
              <w:t>итуация</w:t>
            </w:r>
            <w:r w:rsidRPr="00683E3E"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r w:rsidR="00102331" w:rsidRPr="00683E3E">
              <w:rPr>
                <w:rFonts w:ascii="Times New Roman" w:hAnsi="Times New Roman"/>
                <w:sz w:val="20"/>
                <w:szCs w:val="20"/>
              </w:rPr>
              <w:t>Осенняя сказка</w:t>
            </w:r>
          </w:p>
          <w:p w:rsidR="00F12A3C" w:rsidRPr="00683E3E" w:rsidRDefault="00F12A3C" w:rsidP="00FD7FCC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3E3E">
              <w:rPr>
                <w:rFonts w:ascii="Times New Roman" w:hAnsi="Times New Roman"/>
                <w:b/>
                <w:sz w:val="20"/>
                <w:szCs w:val="20"/>
              </w:rPr>
              <w:t>Основная часть</w:t>
            </w:r>
          </w:p>
          <w:p w:rsidR="000A26BC" w:rsidRPr="00683E3E" w:rsidRDefault="000A26BC" w:rsidP="00FD7FCC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3E3E">
              <w:rPr>
                <w:rFonts w:ascii="Times New Roman" w:hAnsi="Times New Roman"/>
                <w:sz w:val="20"/>
                <w:szCs w:val="20"/>
              </w:rPr>
              <w:t>Беседа по картинкам - описание грибов</w:t>
            </w:r>
          </w:p>
          <w:p w:rsidR="000A26BC" w:rsidRPr="00683E3E" w:rsidRDefault="00F12A3C" w:rsidP="00FD7FCC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3E3E">
              <w:rPr>
                <w:rFonts w:ascii="Times New Roman" w:hAnsi="Times New Roman"/>
                <w:b/>
                <w:sz w:val="20"/>
                <w:szCs w:val="20"/>
              </w:rPr>
              <w:t>Д/И</w:t>
            </w:r>
            <w:r w:rsidRPr="00683E3E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r w:rsidR="000A26BC" w:rsidRPr="00683E3E">
              <w:rPr>
                <w:rFonts w:ascii="Times New Roman" w:hAnsi="Times New Roman"/>
                <w:sz w:val="20"/>
                <w:szCs w:val="20"/>
              </w:rPr>
              <w:t>Отгадай</w:t>
            </w:r>
            <w:r w:rsidRPr="00683E3E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0A26BC" w:rsidRPr="00683E3E" w:rsidRDefault="00F12A3C" w:rsidP="00FD7FCC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3E3E">
              <w:rPr>
                <w:rFonts w:ascii="Times New Roman" w:hAnsi="Times New Roman"/>
                <w:b/>
                <w:bCs/>
                <w:sz w:val="20"/>
                <w:szCs w:val="20"/>
                <w:shd w:val="clear" w:color="auto" w:fill="FFFFFF"/>
              </w:rPr>
              <w:t xml:space="preserve">Пальчиковая гимнастика </w:t>
            </w:r>
            <w:r w:rsidR="000A26BC" w:rsidRPr="00683E3E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с карандашами</w:t>
            </w:r>
          </w:p>
          <w:p w:rsidR="00F12A3C" w:rsidRPr="00683E3E" w:rsidRDefault="00F12A3C" w:rsidP="00FD7FCC">
            <w:pPr>
              <w:pStyle w:val="a3"/>
              <w:numPr>
                <w:ilvl w:val="0"/>
                <w:numId w:val="16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3E3E">
              <w:rPr>
                <w:rFonts w:ascii="Times New Roman" w:hAnsi="Times New Roman"/>
                <w:sz w:val="20"/>
                <w:szCs w:val="20"/>
              </w:rPr>
              <w:t>Показ приемо</w:t>
            </w:r>
            <w:r w:rsidR="000A26BC" w:rsidRPr="00683E3E">
              <w:rPr>
                <w:rFonts w:ascii="Times New Roman" w:hAnsi="Times New Roman"/>
                <w:sz w:val="20"/>
                <w:szCs w:val="20"/>
              </w:rPr>
              <w:t>в и последовательности работы</w:t>
            </w:r>
          </w:p>
          <w:p w:rsidR="000A26BC" w:rsidRPr="00683E3E" w:rsidRDefault="00EE5124" w:rsidP="000A26BC">
            <w:pPr>
              <w:spacing w:after="0" w:line="240" w:lineRule="auto"/>
              <w:ind w:left="3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</w:t>
            </w:r>
            <w:r w:rsidR="000A26BC" w:rsidRPr="00683E3E">
              <w:rPr>
                <w:rFonts w:ascii="Times New Roman" w:hAnsi="Times New Roman"/>
                <w:sz w:val="20"/>
                <w:szCs w:val="20"/>
              </w:rPr>
              <w:t xml:space="preserve">- вырезание ножек </w:t>
            </w:r>
            <w:r w:rsidR="00683E3E" w:rsidRPr="00683E3E">
              <w:rPr>
                <w:rFonts w:ascii="Times New Roman" w:hAnsi="Times New Roman"/>
                <w:sz w:val="20"/>
                <w:szCs w:val="20"/>
              </w:rPr>
              <w:t>грибов из прямоугольника</w:t>
            </w:r>
          </w:p>
          <w:p w:rsidR="00EE5124" w:rsidRDefault="00EE5124" w:rsidP="00EE5124">
            <w:pPr>
              <w:spacing w:after="0" w:line="240" w:lineRule="auto"/>
              <w:ind w:left="3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</w:t>
            </w:r>
            <w:r w:rsidR="00683E3E" w:rsidRPr="00683E3E">
              <w:rPr>
                <w:rFonts w:ascii="Times New Roman" w:hAnsi="Times New Roman"/>
                <w:sz w:val="20"/>
                <w:szCs w:val="20"/>
              </w:rPr>
              <w:t>- шляпок из квадрата</w:t>
            </w:r>
          </w:p>
          <w:p w:rsidR="00EE5124" w:rsidRDefault="00EE5124" w:rsidP="00EE5124">
            <w:pPr>
              <w:spacing w:after="0" w:line="240" w:lineRule="auto"/>
              <w:ind w:left="3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5. </w:t>
            </w:r>
            <w:r w:rsidR="00F12A3C" w:rsidRPr="00EE5124">
              <w:rPr>
                <w:rFonts w:ascii="Times New Roman" w:hAnsi="Times New Roman"/>
                <w:sz w:val="20"/>
                <w:szCs w:val="20"/>
              </w:rPr>
              <w:t>Физкультминутка «</w:t>
            </w:r>
            <w:r w:rsidR="00683E3E" w:rsidRPr="00EE5124">
              <w:rPr>
                <w:rFonts w:ascii="Times New Roman" w:hAnsi="Times New Roman"/>
                <w:b/>
                <w:bCs/>
                <w:sz w:val="20"/>
                <w:szCs w:val="20"/>
                <w:shd w:val="clear" w:color="auto" w:fill="FFFFFF"/>
              </w:rPr>
              <w:t>«За грибами»</w:t>
            </w:r>
            <w:r w:rsidR="00F12A3C" w:rsidRPr="00EE5124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EE5124" w:rsidRDefault="00EE5124" w:rsidP="00EE5124">
            <w:pPr>
              <w:spacing w:after="0" w:line="240" w:lineRule="auto"/>
              <w:ind w:left="3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6. </w:t>
            </w:r>
            <w:r w:rsidR="000A26BC" w:rsidRPr="00EE5124">
              <w:rPr>
                <w:rFonts w:ascii="Times New Roman" w:hAnsi="Times New Roman"/>
                <w:sz w:val="20"/>
                <w:szCs w:val="20"/>
              </w:rPr>
              <w:t>Правила работы с ножницами.</w:t>
            </w:r>
            <w:r w:rsidR="00F12A3C" w:rsidRPr="00EE5124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F12A3C" w:rsidRPr="00EE5124" w:rsidRDefault="00EE5124" w:rsidP="00EE5124">
            <w:pPr>
              <w:spacing w:after="0" w:line="240" w:lineRule="auto"/>
              <w:ind w:left="3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7. </w:t>
            </w:r>
            <w:r w:rsidR="00F12A3C" w:rsidRPr="00EE5124">
              <w:rPr>
                <w:rFonts w:ascii="Times New Roman" w:hAnsi="Times New Roman"/>
                <w:sz w:val="20"/>
                <w:szCs w:val="20"/>
              </w:rPr>
              <w:t>Самостоятельная работа детей под руководством воспитателя.</w:t>
            </w:r>
          </w:p>
          <w:p w:rsidR="00683E3E" w:rsidRPr="00683E3E" w:rsidRDefault="00F12A3C" w:rsidP="00683E3E">
            <w:pPr>
              <w:pStyle w:val="a5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683E3E">
              <w:rPr>
                <w:b/>
                <w:sz w:val="20"/>
                <w:szCs w:val="20"/>
              </w:rPr>
              <w:t>Рефлексия</w:t>
            </w:r>
            <w:r w:rsidRPr="00683E3E">
              <w:rPr>
                <w:sz w:val="20"/>
                <w:szCs w:val="20"/>
              </w:rPr>
              <w:t xml:space="preserve"> -  </w:t>
            </w:r>
            <w:r w:rsidR="00683E3E" w:rsidRPr="00683E3E">
              <w:rPr>
                <w:color w:val="000000"/>
                <w:sz w:val="20"/>
                <w:szCs w:val="20"/>
                <w:shd w:val="clear" w:color="auto" w:fill="FFFFFF"/>
              </w:rPr>
              <w:t>Что мы научились сегодня делать?</w:t>
            </w:r>
            <w:r w:rsidR="00683E3E"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683E3E" w:rsidRPr="00683E3E">
              <w:rPr>
                <w:color w:val="000000"/>
                <w:sz w:val="20"/>
                <w:szCs w:val="20"/>
                <w:shd w:val="clear" w:color="auto" w:fill="FFFFFF"/>
              </w:rPr>
              <w:t xml:space="preserve">(грибы) </w:t>
            </w:r>
            <w:r w:rsidR="00683E3E" w:rsidRPr="00683E3E">
              <w:rPr>
                <w:color w:val="000000"/>
                <w:sz w:val="20"/>
                <w:szCs w:val="20"/>
              </w:rPr>
              <w:t>Молодцы ребята, а теперь давайте украсим нашими полянками группу</w:t>
            </w:r>
            <w:r w:rsidR="00683E3E">
              <w:rPr>
                <w:color w:val="000000"/>
                <w:sz w:val="20"/>
                <w:szCs w:val="20"/>
              </w:rPr>
              <w:t>.</w:t>
            </w:r>
          </w:p>
          <w:p w:rsidR="00F12A3C" w:rsidRDefault="00F12A3C" w:rsidP="0082501D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A3C" w:rsidRDefault="00F12A3C" w:rsidP="0082501D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  <w:tr w:rsidR="00F12A3C" w:rsidTr="00840552">
        <w:trPr>
          <w:cantSplit/>
          <w:trHeight w:val="1911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A3C" w:rsidRDefault="00F12A3C" w:rsidP="0082501D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12A3C" w:rsidRDefault="00F12A3C" w:rsidP="0082501D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17"/>
                <w:szCs w:val="17"/>
              </w:rPr>
            </w:pPr>
            <w:r>
              <w:rPr>
                <w:rFonts w:ascii="Times New Roman" w:hAnsi="Times New Roman"/>
                <w:b/>
                <w:color w:val="FF0000"/>
                <w:sz w:val="17"/>
                <w:szCs w:val="17"/>
              </w:rPr>
              <w:t>ПРОГУЛКА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A3C" w:rsidRDefault="00F12A3C" w:rsidP="0082501D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A3C" w:rsidRDefault="00F12A3C" w:rsidP="0082501D">
            <w:pPr>
              <w:shd w:val="clear" w:color="auto" w:fill="FFFFFF"/>
              <w:spacing w:after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Продолжать наблюдение,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начатое днём.</w:t>
            </w:r>
          </w:p>
          <w:p w:rsidR="00F12A3C" w:rsidRPr="00840552" w:rsidRDefault="00F12A3C" w:rsidP="0082501D">
            <w:pPr>
              <w:pStyle w:val="c5"/>
              <w:spacing w:before="0" w:beforeAutospacing="0" w:after="0" w:afterAutospacing="0" w:line="276" w:lineRule="auto"/>
              <w:rPr>
                <w:color w:val="000000"/>
                <w:sz w:val="20"/>
                <w:szCs w:val="20"/>
                <w:lang w:eastAsia="en-US"/>
              </w:rPr>
            </w:pPr>
            <w:proofErr w:type="gramStart"/>
            <w:r w:rsidRPr="00840552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</w:t>
            </w:r>
            <w:proofErr w:type="gramEnd"/>
            <w:r w:rsidRPr="00840552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 xml:space="preserve">/И </w:t>
            </w:r>
            <w:r w:rsidR="00840552" w:rsidRPr="00840552">
              <w:rPr>
                <w:sz w:val="20"/>
                <w:szCs w:val="20"/>
              </w:rPr>
              <w:t xml:space="preserve"> «Удочка»-  развивать у детей внимание, ловкость, выдержку. Упражнять в прыжках на месте в высоту.</w:t>
            </w:r>
          </w:p>
          <w:p w:rsidR="00F12A3C" w:rsidRPr="008A1137" w:rsidRDefault="00F12A3C" w:rsidP="0082501D">
            <w:pPr>
              <w:pStyle w:val="ab"/>
              <w:tabs>
                <w:tab w:val="left" w:pos="2410"/>
              </w:tabs>
              <w:spacing w:line="276" w:lineRule="auto"/>
              <w:rPr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ru-RU"/>
              </w:rPr>
              <w:t>Подвести итоги дня.</w:t>
            </w:r>
          </w:p>
          <w:p w:rsidR="00F12A3C" w:rsidRDefault="00F12A3C" w:rsidP="0082501D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Pr="00506424" w:rsidRDefault="00506424" w:rsidP="0082501D">
            <w:pPr>
              <w:pStyle w:val="ab"/>
              <w:tabs>
                <w:tab w:val="left" w:pos="2410"/>
              </w:tabs>
              <w:spacing w:line="276" w:lineRule="auto"/>
              <w:rPr>
                <w:rStyle w:val="2"/>
                <w:rFonts w:ascii="Times New Roman" w:hAnsi="Times New Roman" w:cs="Times New Roman" w:hint="default"/>
                <w:b w:val="0"/>
                <w:sz w:val="20"/>
                <w:szCs w:val="20"/>
                <w:lang w:val="ru-RU"/>
              </w:rPr>
            </w:pPr>
            <w:r w:rsidRPr="00506424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ru-RU"/>
              </w:rPr>
              <w:t>Упражнять</w:t>
            </w:r>
            <w:r w:rsidRPr="00506424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Pr="00506424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ru-RU"/>
              </w:rPr>
              <w:t>в отбивании мяча одной рукой в движении.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2A3C" w:rsidRPr="00506424" w:rsidRDefault="00506424" w:rsidP="00506424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506424">
              <w:rPr>
                <w:rFonts w:asciiTheme="minorHAnsi" w:eastAsiaTheme="minorHAnsi" w:hAnsiTheme="minorHAnsi" w:cstheme="minorBidi"/>
                <w:b/>
              </w:rPr>
              <w:t>Д</w:t>
            </w:r>
            <w:r w:rsidRPr="00506424">
              <w:rPr>
                <w:rFonts w:ascii="Times New Roman" w:eastAsiaTheme="minorHAnsi" w:hAnsi="Times New Roman"/>
                <w:b/>
                <w:sz w:val="20"/>
                <w:szCs w:val="20"/>
              </w:rPr>
              <w:t>/И</w:t>
            </w:r>
            <w:r w:rsidRPr="00506424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Pr="00506424">
              <w:rPr>
                <w:rFonts w:ascii="Times New Roman" w:hAnsi="Times New Roman"/>
                <w:b/>
                <w:sz w:val="20"/>
                <w:szCs w:val="20"/>
              </w:rPr>
              <w:t xml:space="preserve"> «</w:t>
            </w:r>
            <w:proofErr w:type="gramStart"/>
            <w:r w:rsidRPr="00506424">
              <w:rPr>
                <w:rFonts w:ascii="Times New Roman" w:hAnsi="Times New Roman"/>
                <w:b/>
                <w:sz w:val="20"/>
                <w:szCs w:val="20"/>
              </w:rPr>
              <w:t>Горячо-холодно</w:t>
            </w:r>
            <w:proofErr w:type="gramEnd"/>
            <w:r w:rsidRPr="00506424">
              <w:rPr>
                <w:rFonts w:ascii="Times New Roman" w:hAnsi="Times New Roman"/>
                <w:b/>
                <w:sz w:val="20"/>
                <w:szCs w:val="20"/>
              </w:rPr>
              <w:t xml:space="preserve">»- </w:t>
            </w:r>
            <w:r w:rsidRPr="00506424">
              <w:rPr>
                <w:rFonts w:ascii="Times New Roman" w:hAnsi="Times New Roman"/>
                <w:sz w:val="20"/>
                <w:szCs w:val="20"/>
              </w:rPr>
              <w:t>учить детей использовать в игре их знания названий деревь</w:t>
            </w:r>
            <w:r w:rsidRPr="00506424">
              <w:rPr>
                <w:rFonts w:ascii="Times New Roman" w:hAnsi="Times New Roman"/>
                <w:sz w:val="20"/>
                <w:szCs w:val="20"/>
              </w:rPr>
              <w:softHyphen/>
              <w:t>ев, развивать любознательность, находчивость, активизировать речь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2A3C" w:rsidRDefault="00F12A3C" w:rsidP="0082501D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F12A3C" w:rsidRDefault="00F12A3C" w:rsidP="0082501D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2A3C" w:rsidRDefault="00F12A3C" w:rsidP="0082501D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</w:tbl>
    <w:p w:rsidR="00B504BD" w:rsidRDefault="00B504BD" w:rsidP="00B504BD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</w:rPr>
        <w:t xml:space="preserve">План составила                                                                   </w:t>
      </w:r>
      <w:proofErr w:type="spellStart"/>
      <w:r>
        <w:rPr>
          <w:rFonts w:ascii="Times New Roman" w:hAnsi="Times New Roman"/>
          <w:b/>
        </w:rPr>
        <w:t>Томинова</w:t>
      </w:r>
      <w:proofErr w:type="spellEnd"/>
      <w:r>
        <w:rPr>
          <w:rFonts w:ascii="Times New Roman" w:hAnsi="Times New Roman"/>
          <w:b/>
        </w:rPr>
        <w:t xml:space="preserve"> Л.П.</w:t>
      </w:r>
    </w:p>
    <w:p w:rsidR="00B504BD" w:rsidRDefault="00B504BD" w:rsidP="00B504BD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                   Дата: </w:t>
      </w:r>
      <w:r w:rsidR="00D545A1">
        <w:rPr>
          <w:rFonts w:ascii="Times New Roman" w:hAnsi="Times New Roman"/>
          <w:b/>
        </w:rPr>
        <w:t>11</w:t>
      </w:r>
      <w:r>
        <w:rPr>
          <w:rFonts w:ascii="Times New Roman" w:hAnsi="Times New Roman"/>
          <w:b/>
        </w:rPr>
        <w:t>.</w:t>
      </w:r>
      <w:r w:rsidR="00D545A1">
        <w:rPr>
          <w:rFonts w:ascii="Times New Roman" w:hAnsi="Times New Roman"/>
          <w:b/>
        </w:rPr>
        <w:t>09</w:t>
      </w:r>
      <w:r>
        <w:rPr>
          <w:rFonts w:ascii="Times New Roman" w:hAnsi="Times New Roman"/>
          <w:b/>
        </w:rPr>
        <w:t>.1</w:t>
      </w:r>
      <w:r w:rsidR="00D545A1">
        <w:rPr>
          <w:rFonts w:ascii="Times New Roman" w:hAnsi="Times New Roman"/>
          <w:b/>
        </w:rPr>
        <w:t>9</w:t>
      </w:r>
      <w:r>
        <w:rPr>
          <w:rFonts w:ascii="Times New Roman" w:hAnsi="Times New Roman"/>
          <w:b/>
        </w:rPr>
        <w:t xml:space="preserve">                                                                               Подпись</w:t>
      </w:r>
    </w:p>
    <w:p w:rsidR="00242863" w:rsidRDefault="00242863">
      <w:pPr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26"/>
        <w:gridCol w:w="708"/>
        <w:gridCol w:w="6346"/>
        <w:gridCol w:w="1847"/>
        <w:gridCol w:w="3132"/>
        <w:gridCol w:w="2037"/>
        <w:gridCol w:w="984"/>
      </w:tblGrid>
      <w:tr w:rsidR="00782A15" w:rsidTr="00782A15"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6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782A15" w:rsidTr="00782A15">
        <w:trPr>
          <w:cantSplit/>
          <w:trHeight w:val="347"/>
        </w:trPr>
        <w:tc>
          <w:tcPr>
            <w:tcW w:w="11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2A15" w:rsidRDefault="00782A1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82A15" w:rsidRDefault="00782A1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782A15" w:rsidRDefault="00782A1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13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0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2A15" w:rsidRDefault="00782A1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782A15" w:rsidRDefault="00782A1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82A15" w:rsidRDefault="00782A1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782A15" w:rsidRDefault="00782A1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782A15" w:rsidTr="006539BE">
        <w:trPr>
          <w:cantSplit/>
          <w:trHeight w:val="1134"/>
        </w:trPr>
        <w:tc>
          <w:tcPr>
            <w:tcW w:w="1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782A15" w:rsidRDefault="00782A1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A15" w:rsidRDefault="00782A15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782A15" w:rsidRDefault="00782A1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0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782A15" w:rsidTr="00782A15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2A15" w:rsidRDefault="00782A15" w:rsidP="00782A1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ПЯТНИЦА 13. 09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2A15" w:rsidRDefault="00782A1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82A15" w:rsidRDefault="00782A1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782A15" w:rsidRDefault="00782A15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3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 w:rsidP="00782A1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«ОСЕНЬ»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82A15" w:rsidRDefault="00782A15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782A15" w:rsidTr="006539BE">
        <w:trPr>
          <w:cantSplit/>
          <w:trHeight w:val="2971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6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Приём детей: опрос, осмотр.</w:t>
            </w:r>
          </w:p>
          <w:p w:rsidR="00782A15" w:rsidRDefault="00782A1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334D4A" w:rsidRPr="00334D4A" w:rsidRDefault="00782A15" w:rsidP="00334D4A">
            <w:pPr>
              <w:shd w:val="clear" w:color="auto" w:fill="FFFFFF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34D4A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Беседа</w:t>
            </w:r>
            <w:r w:rsidR="00334D4A" w:rsidRPr="00334D4A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334D4A" w:rsidRPr="00334D4A">
              <w:rPr>
                <w:rFonts w:ascii="Times New Roman" w:hAnsi="Times New Roman"/>
                <w:sz w:val="20"/>
                <w:szCs w:val="20"/>
              </w:rPr>
              <w:t xml:space="preserve">на тему «Кто умеет краской и холстом рассказать нам обо всем?» Рассматривание репродукций картин А.А. </w:t>
            </w:r>
            <w:proofErr w:type="spellStart"/>
            <w:r w:rsidR="00334D4A" w:rsidRPr="00334D4A">
              <w:rPr>
                <w:rFonts w:ascii="Times New Roman" w:hAnsi="Times New Roman"/>
                <w:sz w:val="20"/>
                <w:szCs w:val="20"/>
              </w:rPr>
              <w:t>Пластова</w:t>
            </w:r>
            <w:proofErr w:type="spellEnd"/>
            <w:r w:rsidR="00334D4A" w:rsidRPr="00334D4A">
              <w:rPr>
                <w:rFonts w:ascii="Times New Roman" w:hAnsi="Times New Roman"/>
                <w:sz w:val="20"/>
                <w:szCs w:val="20"/>
              </w:rPr>
              <w:t xml:space="preserve"> «Ужин трактористов», В.Ф. </w:t>
            </w:r>
            <w:proofErr w:type="spellStart"/>
            <w:r w:rsidR="00334D4A" w:rsidRPr="00334D4A">
              <w:rPr>
                <w:rFonts w:ascii="Times New Roman" w:hAnsi="Times New Roman"/>
                <w:sz w:val="20"/>
                <w:szCs w:val="20"/>
              </w:rPr>
              <w:t>Жемерикина</w:t>
            </w:r>
            <w:proofErr w:type="spellEnd"/>
            <w:r w:rsidR="00334D4A" w:rsidRPr="00334D4A">
              <w:rPr>
                <w:rFonts w:ascii="Times New Roman" w:hAnsi="Times New Roman"/>
                <w:sz w:val="20"/>
                <w:szCs w:val="20"/>
              </w:rPr>
              <w:t xml:space="preserve"> «Серебряные рельсы», Ю.П. </w:t>
            </w:r>
            <w:proofErr w:type="spellStart"/>
            <w:r w:rsidR="00334D4A" w:rsidRPr="00334D4A">
              <w:rPr>
                <w:rFonts w:ascii="Times New Roman" w:hAnsi="Times New Roman"/>
                <w:sz w:val="20"/>
                <w:szCs w:val="20"/>
              </w:rPr>
              <w:t>Кугача</w:t>
            </w:r>
            <w:proofErr w:type="spellEnd"/>
            <w:r w:rsidR="00334D4A" w:rsidRPr="00334D4A">
              <w:rPr>
                <w:rFonts w:ascii="Times New Roman" w:hAnsi="Times New Roman"/>
                <w:sz w:val="20"/>
                <w:szCs w:val="20"/>
              </w:rPr>
              <w:t xml:space="preserve"> «Семья</w:t>
            </w:r>
            <w:proofErr w:type="gramStart"/>
            <w:r w:rsidR="00334D4A" w:rsidRPr="00334D4A">
              <w:rPr>
                <w:rFonts w:ascii="Times New Roman" w:hAnsi="Times New Roman"/>
                <w:sz w:val="20"/>
                <w:szCs w:val="20"/>
              </w:rPr>
              <w:t>»-</w:t>
            </w:r>
            <w:proofErr w:type="gramEnd"/>
            <w:r w:rsidR="00334D4A" w:rsidRPr="00334D4A">
              <w:rPr>
                <w:rFonts w:ascii="Times New Roman" w:hAnsi="Times New Roman"/>
                <w:sz w:val="20"/>
                <w:szCs w:val="20"/>
              </w:rPr>
              <w:t>продолжать знакомить детей с профессией художника, рас</w:t>
            </w:r>
            <w:r w:rsidR="00334D4A" w:rsidRPr="00334D4A">
              <w:rPr>
                <w:rFonts w:ascii="Times New Roman" w:hAnsi="Times New Roman"/>
                <w:sz w:val="20"/>
                <w:szCs w:val="20"/>
              </w:rPr>
              <w:softHyphen/>
              <w:t>ширять представления о значимости его деятельности для общества, об орудиях его труда, их особенностях. Учить детей понимать суть картин, формировать ценностное и оценочное отношение к произведениям ис</w:t>
            </w:r>
            <w:r w:rsidR="00334D4A" w:rsidRPr="00334D4A">
              <w:rPr>
                <w:rFonts w:ascii="Times New Roman" w:hAnsi="Times New Roman"/>
                <w:sz w:val="20"/>
                <w:szCs w:val="20"/>
              </w:rPr>
              <w:softHyphen/>
              <w:t>кусства; воспитывать интерес и уважение к профессии художника.</w:t>
            </w:r>
          </w:p>
          <w:p w:rsidR="00334D4A" w:rsidRDefault="00334D4A" w:rsidP="00334D4A">
            <w:pPr>
              <w:spacing w:after="0" w:line="240" w:lineRule="auto"/>
              <w:rPr>
                <w:rStyle w:val="110"/>
                <w:rFonts w:ascii="Times New Roman" w:hAnsi="Times New Roman" w:hint="default"/>
                <w:b/>
              </w:rPr>
            </w:pPr>
          </w:p>
          <w:p w:rsidR="00782A15" w:rsidRDefault="00782A15">
            <w:pPr>
              <w:spacing w:after="0" w:line="240" w:lineRule="auto"/>
              <w:rPr>
                <w:rStyle w:val="110"/>
                <w:rFonts w:ascii="Times New Roman" w:hAnsi="Times New Roman" w:hint="default"/>
                <w:b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ind w:right="-14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Д/И</w:t>
            </w: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 xml:space="preserve"> «Собери узор» - развитие пространственных отношений</w:t>
            </w:r>
            <w:r>
              <w:rPr>
                <w:color w:val="000000"/>
                <w:sz w:val="21"/>
                <w:szCs w:val="21"/>
                <w:shd w:val="clear" w:color="auto" w:fill="FFFFFF"/>
              </w:rPr>
              <w:t>.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A15" w:rsidRPr="003F56AC" w:rsidRDefault="003F56AC" w:rsidP="003F56AC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F56AC">
              <w:rPr>
                <w:rFonts w:ascii="Times New Roman" w:hAnsi="Times New Roman"/>
                <w:b/>
                <w:sz w:val="20"/>
                <w:szCs w:val="20"/>
              </w:rPr>
              <w:t>Д/И</w:t>
            </w:r>
            <w:r w:rsidRPr="003F56A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3F56AC">
              <w:rPr>
                <w:rFonts w:ascii="Times New Roman" w:hAnsi="Times New Roman"/>
                <w:b/>
                <w:sz w:val="20"/>
                <w:szCs w:val="20"/>
              </w:rPr>
              <w:t>«Больше - меньше»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3F56AC">
              <w:rPr>
                <w:rFonts w:ascii="Times New Roman" w:hAnsi="Times New Roman"/>
                <w:b/>
                <w:sz w:val="20"/>
                <w:szCs w:val="20"/>
              </w:rPr>
              <w:t xml:space="preserve">- </w:t>
            </w:r>
            <w:r w:rsidRPr="003F56AC">
              <w:rPr>
                <w:rFonts w:ascii="Times New Roman" w:hAnsi="Times New Roman"/>
                <w:sz w:val="20"/>
                <w:szCs w:val="20"/>
              </w:rPr>
              <w:t xml:space="preserve"> учить детей использовать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в игре свои знания о величине  </w:t>
            </w:r>
            <w:r w:rsidRPr="003F56AC">
              <w:rPr>
                <w:rFonts w:ascii="Times New Roman" w:hAnsi="Times New Roman"/>
                <w:sz w:val="20"/>
                <w:szCs w:val="20"/>
                <w:vertAlign w:val="superscript"/>
              </w:rPr>
              <w:t xml:space="preserve"> </w:t>
            </w:r>
            <w:r w:rsidRPr="003F56AC">
              <w:rPr>
                <w:rFonts w:ascii="Times New Roman" w:hAnsi="Times New Roman"/>
                <w:sz w:val="20"/>
                <w:szCs w:val="20"/>
              </w:rPr>
              <w:t>предметов, умение сравнивать предметы, концентрировать и переклю</w:t>
            </w:r>
            <w:r w:rsidRPr="003F56AC">
              <w:rPr>
                <w:rFonts w:ascii="Times New Roman" w:hAnsi="Times New Roman"/>
                <w:sz w:val="20"/>
                <w:szCs w:val="20"/>
              </w:rPr>
              <w:softHyphen/>
              <w:t>чать внимание.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>
            <w:pPr>
              <w:spacing w:after="0" w:line="240" w:lineRule="auto"/>
              <w:ind w:right="-14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Самостоятельная</w:t>
            </w:r>
          </w:p>
          <w:p w:rsidR="00782A15" w:rsidRDefault="00782A15">
            <w:pPr>
              <w:spacing w:after="0" w:line="240" w:lineRule="auto"/>
              <w:ind w:right="-14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деятельность детей в центрах активности.</w:t>
            </w:r>
          </w:p>
          <w:p w:rsidR="00782A15" w:rsidRDefault="00782A15">
            <w:pPr>
              <w:pStyle w:val="ab"/>
              <w:tabs>
                <w:tab w:val="left" w:pos="2410"/>
              </w:tabs>
              <w:spacing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н/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игры по желанию детей.</w:t>
            </w:r>
          </w:p>
          <w:p w:rsidR="00782A15" w:rsidRDefault="00782A15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Рисование в </w:t>
            </w:r>
            <w:proofErr w:type="gramStart"/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>ИЗО</w:t>
            </w:r>
            <w:proofErr w:type="gramEnd"/>
            <w:r>
              <w:rPr>
                <w:rFonts w:ascii="Times New Roman" w:eastAsiaTheme="minorHAnsi" w:hAnsi="Times New Roman"/>
                <w:b/>
                <w:sz w:val="20"/>
                <w:szCs w:val="20"/>
              </w:rPr>
              <w:t xml:space="preserve"> уголке.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782A15" w:rsidRDefault="00DB51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Индивидуальная беседа с родителями</w:t>
            </w:r>
          </w:p>
        </w:tc>
      </w:tr>
      <w:tr w:rsidR="00782A15" w:rsidTr="006539BE">
        <w:trPr>
          <w:cantSplit/>
          <w:trHeight w:val="72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3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A15" w:rsidRDefault="00782A15" w:rsidP="006E3B5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23302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НОД: МУЗЫКА - </w:t>
            </w:r>
            <w:r w:rsidRPr="00E23302"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  <w:p w:rsidR="006E3B55" w:rsidRPr="00E23302" w:rsidRDefault="006E3B55" w:rsidP="006E3B5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051328" w:rsidRPr="00E23302" w:rsidRDefault="00782A15">
            <w:pPr>
              <w:pStyle w:val="a5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  <w:r w:rsidRPr="00E23302">
              <w:rPr>
                <w:b/>
                <w:color w:val="FF0000"/>
                <w:sz w:val="20"/>
                <w:szCs w:val="20"/>
                <w:u w:val="single"/>
                <w:lang w:eastAsia="en-US"/>
              </w:rPr>
              <w:t xml:space="preserve">НОД: </w:t>
            </w:r>
            <w:r w:rsidRPr="00E23302">
              <w:rPr>
                <w:color w:val="FF0000"/>
                <w:sz w:val="20"/>
                <w:szCs w:val="20"/>
                <w:lang w:eastAsia="en-US"/>
              </w:rPr>
              <w:t xml:space="preserve"> </w:t>
            </w:r>
            <w:r w:rsidRPr="00E23302">
              <w:rPr>
                <w:b/>
                <w:color w:val="FF0000"/>
                <w:sz w:val="20"/>
                <w:szCs w:val="20"/>
                <w:lang w:eastAsia="en-US"/>
              </w:rPr>
              <w:t>ОЗНАКОМЛЕНИЕ С ОКРУЖАЮЩИМ МИРОМ</w:t>
            </w:r>
            <w:r w:rsidRPr="00E23302">
              <w:rPr>
                <w:color w:val="FF0000"/>
                <w:sz w:val="20"/>
                <w:szCs w:val="20"/>
                <w:lang w:eastAsia="en-US"/>
              </w:rPr>
              <w:t xml:space="preserve"> </w:t>
            </w:r>
            <w:r w:rsidR="00051328" w:rsidRPr="00E23302">
              <w:rPr>
                <w:color w:val="FF0000"/>
                <w:sz w:val="20"/>
                <w:szCs w:val="20"/>
                <w:lang w:eastAsia="en-US"/>
              </w:rPr>
              <w:t xml:space="preserve">- </w:t>
            </w:r>
            <w:r w:rsidR="00051328" w:rsidRPr="00E23302">
              <w:rPr>
                <w:sz w:val="20"/>
                <w:szCs w:val="20"/>
              </w:rPr>
              <w:t>«Лесные и садовые ягоды».</w:t>
            </w:r>
          </w:p>
          <w:p w:rsidR="00782A15" w:rsidRPr="00E23302" w:rsidRDefault="00782A15">
            <w:pPr>
              <w:pStyle w:val="a5"/>
              <w:spacing w:before="0" w:beforeAutospacing="0" w:after="0" w:afterAutospacing="0" w:line="276" w:lineRule="auto"/>
              <w:rPr>
                <w:b/>
                <w:sz w:val="20"/>
                <w:szCs w:val="20"/>
                <w:lang w:eastAsia="en-US"/>
              </w:rPr>
            </w:pPr>
            <w:r w:rsidRPr="00E23302">
              <w:rPr>
                <w:b/>
                <w:sz w:val="20"/>
                <w:szCs w:val="20"/>
                <w:lang w:eastAsia="en-US"/>
              </w:rPr>
              <w:t xml:space="preserve">Задачи: </w:t>
            </w:r>
          </w:p>
          <w:p w:rsidR="00E23302" w:rsidRPr="00E23302" w:rsidRDefault="00782A15">
            <w:pPr>
              <w:spacing w:after="0" w:line="240" w:lineRule="auto"/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</w:pPr>
            <w:r w:rsidRPr="00E23302">
              <w:rPr>
                <w:rFonts w:ascii="Times New Roman" w:hAnsi="Times New Roman"/>
                <w:b/>
                <w:sz w:val="20"/>
                <w:szCs w:val="20"/>
              </w:rPr>
              <w:t>1.</w:t>
            </w:r>
            <w:r w:rsidRPr="00E23302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 w:rsidR="00051328" w:rsidRPr="00E23302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 Продолжать знакомить с особенностями внешнего вида и местами произрастания </w:t>
            </w:r>
            <w:r w:rsidR="00051328" w:rsidRPr="00E23302">
              <w:rPr>
                <w:rStyle w:val="a4"/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ягод</w:t>
            </w:r>
            <w:r w:rsidR="00051328" w:rsidRPr="00E23302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.</w:t>
            </w:r>
            <w:r w:rsidR="00E23302" w:rsidRPr="00E23302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 xml:space="preserve"> Обучать умению классифицировать </w:t>
            </w:r>
            <w:r w:rsidR="00E23302" w:rsidRPr="00E23302">
              <w:rPr>
                <w:rStyle w:val="a4"/>
                <w:rFonts w:ascii="Times New Roman" w:hAnsi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ягоды</w:t>
            </w:r>
            <w:r w:rsidR="00E23302" w:rsidRPr="00E23302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 по месту произрастания</w:t>
            </w:r>
          </w:p>
          <w:p w:rsidR="00E23302" w:rsidRPr="00E23302" w:rsidRDefault="00782A15">
            <w:pPr>
              <w:spacing w:after="0" w:line="252" w:lineRule="auto"/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</w:pPr>
            <w:r w:rsidRPr="00E23302">
              <w:rPr>
                <w:rFonts w:ascii="Times New Roman" w:hAnsi="Times New Roman"/>
                <w:b/>
                <w:sz w:val="20"/>
                <w:szCs w:val="20"/>
              </w:rPr>
              <w:t>2.</w:t>
            </w:r>
            <w:r w:rsidRPr="00E23302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 w:rsidR="00E23302" w:rsidRPr="00E23302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 Развивать разговорную речь детей, побуждать к желанию общаться.</w:t>
            </w:r>
          </w:p>
          <w:p w:rsidR="00E23302" w:rsidRDefault="00782A15">
            <w:pPr>
              <w:spacing w:after="0" w:line="252" w:lineRule="auto"/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</w:pPr>
            <w:r w:rsidRPr="00E2330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  <w:r w:rsidR="00E23302" w:rsidRPr="00E23302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r w:rsidR="00E23302" w:rsidRPr="00E23302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 w:rsidR="00E23302" w:rsidRPr="00E23302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Воспитывать любовь и бережное отношение к природе.</w:t>
            </w:r>
          </w:p>
          <w:p w:rsidR="00782A15" w:rsidRPr="00D07468" w:rsidRDefault="00782A15">
            <w:pPr>
              <w:spacing w:after="0" w:line="252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23302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</w:t>
            </w:r>
            <w:r w:rsidRPr="00E23302">
              <w:rPr>
                <w:rFonts w:ascii="Times New Roman" w:hAnsi="Times New Roman"/>
                <w:b/>
                <w:sz w:val="18"/>
                <w:szCs w:val="18"/>
              </w:rPr>
              <w:t xml:space="preserve">. Игр. </w:t>
            </w:r>
            <w:r w:rsidRPr="00D07468">
              <w:rPr>
                <w:rFonts w:ascii="Times New Roman" w:hAnsi="Times New Roman"/>
                <w:b/>
                <w:sz w:val="20"/>
                <w:szCs w:val="20"/>
              </w:rPr>
              <w:t xml:space="preserve">ситуация- </w:t>
            </w:r>
            <w:r w:rsidR="00E23302" w:rsidRPr="00D0746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Что же такое </w:t>
            </w:r>
            <w:r w:rsidR="00E23302" w:rsidRPr="00D07468">
              <w:rPr>
                <w:rStyle w:val="a4"/>
                <w:rFonts w:ascii="Times New Roman" w:hAnsi="Times New Roman"/>
                <w:sz w:val="20"/>
                <w:szCs w:val="20"/>
                <w:bdr w:val="none" w:sz="0" w:space="0" w:color="auto" w:frame="1"/>
                <w:shd w:val="clear" w:color="auto" w:fill="FFFFFF"/>
              </w:rPr>
              <w:t>Ягоды</w:t>
            </w:r>
            <w:r w:rsidR="00E23302" w:rsidRPr="00D0746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?</w:t>
            </w:r>
          </w:p>
          <w:p w:rsidR="00782A15" w:rsidRPr="00D07468" w:rsidRDefault="00782A15">
            <w:pPr>
              <w:spacing w:after="0" w:line="252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07468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II</w:t>
            </w:r>
            <w:r w:rsidRPr="00D07468">
              <w:rPr>
                <w:rFonts w:ascii="Times New Roman" w:hAnsi="Times New Roman"/>
                <w:b/>
                <w:sz w:val="20"/>
                <w:szCs w:val="20"/>
              </w:rPr>
              <w:t>. Основная часть</w:t>
            </w:r>
          </w:p>
          <w:p w:rsidR="00782A15" w:rsidRPr="00D07468" w:rsidRDefault="00E23302" w:rsidP="00FD7FCC">
            <w:pPr>
              <w:numPr>
                <w:ilvl w:val="0"/>
                <w:numId w:val="17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D07468">
              <w:rPr>
                <w:rFonts w:ascii="Times New Roman" w:hAnsi="Times New Roman"/>
                <w:sz w:val="20"/>
                <w:szCs w:val="20"/>
              </w:rPr>
              <w:t>Чтение рассказа</w:t>
            </w:r>
            <w:r w:rsidR="00D07468" w:rsidRPr="00D074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0746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“</w:t>
            </w:r>
            <w:r w:rsidRPr="00D07468">
              <w:rPr>
                <w:rStyle w:val="a4"/>
                <w:rFonts w:ascii="Times New Roman" w:hAnsi="Times New Roman"/>
                <w:sz w:val="20"/>
                <w:szCs w:val="20"/>
                <w:bdr w:val="none" w:sz="0" w:space="0" w:color="auto" w:frame="1"/>
                <w:shd w:val="clear" w:color="auto" w:fill="FFFFFF"/>
              </w:rPr>
              <w:t>Ягодная сказка”</w:t>
            </w:r>
            <w:proofErr w:type="gramStart"/>
            <w:r w:rsidR="00782A15" w:rsidRPr="00D0746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 </w:t>
            </w:r>
            <w:r w:rsidR="00D0746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,</w:t>
            </w:r>
            <w:proofErr w:type="gramEnd"/>
            <w:r w:rsidR="00D07468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Беседа по вопросам по прочитанному.</w:t>
            </w:r>
          </w:p>
          <w:p w:rsidR="00782A15" w:rsidRPr="00D07468" w:rsidRDefault="00782A15" w:rsidP="00FD7FCC">
            <w:pPr>
              <w:numPr>
                <w:ilvl w:val="0"/>
                <w:numId w:val="17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D07468">
              <w:rPr>
                <w:rFonts w:ascii="Times New Roman" w:hAnsi="Times New Roman"/>
                <w:sz w:val="20"/>
                <w:szCs w:val="20"/>
              </w:rPr>
              <w:t xml:space="preserve">Д/И </w:t>
            </w:r>
            <w:r w:rsidR="00D07468" w:rsidRPr="00D07468">
              <w:rPr>
                <w:rFonts w:ascii="Times New Roman" w:hAnsi="Times New Roman"/>
                <w:b/>
                <w:bCs/>
                <w:sz w:val="20"/>
                <w:szCs w:val="20"/>
                <w:shd w:val="clear" w:color="auto" w:fill="FFFFFF"/>
              </w:rPr>
              <w:t>«Скажи какая ягода»</w:t>
            </w:r>
          </w:p>
          <w:p w:rsidR="00782A15" w:rsidRPr="00D07468" w:rsidRDefault="00782A15" w:rsidP="00FD7FCC">
            <w:pPr>
              <w:numPr>
                <w:ilvl w:val="0"/>
                <w:numId w:val="17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D07468">
              <w:rPr>
                <w:rFonts w:ascii="Times New Roman" w:hAnsi="Times New Roman"/>
                <w:sz w:val="20"/>
                <w:szCs w:val="20"/>
              </w:rPr>
              <w:t>Физкультминутка «</w:t>
            </w:r>
            <w:r w:rsidR="00D07468" w:rsidRPr="00D07468">
              <w:rPr>
                <w:rFonts w:ascii="Times New Roman" w:hAnsi="Times New Roman"/>
                <w:b/>
                <w:bCs/>
                <w:sz w:val="20"/>
                <w:szCs w:val="20"/>
                <w:shd w:val="clear" w:color="auto" w:fill="FFFFFF"/>
              </w:rPr>
              <w:t>«За ягодами»</w:t>
            </w:r>
            <w:r w:rsidRPr="00D07468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D07468" w:rsidRPr="00D07468" w:rsidRDefault="00782A15" w:rsidP="00FD7FCC">
            <w:pPr>
              <w:numPr>
                <w:ilvl w:val="0"/>
                <w:numId w:val="17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D07468">
              <w:rPr>
                <w:rFonts w:ascii="Times New Roman" w:hAnsi="Times New Roman"/>
                <w:sz w:val="20"/>
                <w:szCs w:val="20"/>
              </w:rPr>
              <w:t>Д/И «Что лишнее? »</w:t>
            </w:r>
          </w:p>
          <w:p w:rsidR="00D07468" w:rsidRPr="00D07468" w:rsidRDefault="00D07468" w:rsidP="00FD7FCC">
            <w:pPr>
              <w:numPr>
                <w:ilvl w:val="0"/>
                <w:numId w:val="17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D07468">
              <w:rPr>
                <w:rFonts w:ascii="Times New Roman" w:hAnsi="Times New Roman"/>
                <w:sz w:val="20"/>
                <w:szCs w:val="20"/>
              </w:rPr>
              <w:t xml:space="preserve">Д/И </w:t>
            </w:r>
            <w:r w:rsidRPr="00D07468">
              <w:rPr>
                <w:rFonts w:ascii="Times New Roman" w:hAnsi="Times New Roman"/>
                <w:b/>
                <w:bCs/>
                <w:sz w:val="20"/>
                <w:szCs w:val="20"/>
                <w:shd w:val="clear" w:color="auto" w:fill="FFFFFF"/>
              </w:rPr>
              <w:t>«Чего не стало?»</w:t>
            </w:r>
          </w:p>
          <w:p w:rsidR="00D07468" w:rsidRPr="00D07468" w:rsidRDefault="00782A15" w:rsidP="00D07468">
            <w:pPr>
              <w:pStyle w:val="a5"/>
              <w:shd w:val="clear" w:color="auto" w:fill="FFFFFF"/>
              <w:spacing w:before="0" w:beforeAutospacing="0" w:after="0" w:afterAutospacing="0"/>
              <w:ind w:firstLine="360"/>
              <w:rPr>
                <w:color w:val="111111"/>
                <w:sz w:val="20"/>
                <w:szCs w:val="20"/>
              </w:rPr>
            </w:pPr>
            <w:r w:rsidRPr="00D07468">
              <w:rPr>
                <w:b/>
                <w:sz w:val="20"/>
                <w:szCs w:val="20"/>
                <w:lang w:val="en-US"/>
              </w:rPr>
              <w:t>III</w:t>
            </w:r>
            <w:r w:rsidRPr="00D07468">
              <w:rPr>
                <w:b/>
                <w:sz w:val="20"/>
                <w:szCs w:val="20"/>
              </w:rPr>
              <w:t>.Рефлексия</w:t>
            </w:r>
            <w:r w:rsidR="00D07468">
              <w:rPr>
                <w:b/>
                <w:sz w:val="20"/>
                <w:szCs w:val="20"/>
              </w:rPr>
              <w:t xml:space="preserve">- </w:t>
            </w:r>
            <w:r w:rsidR="00D07468" w:rsidRPr="00D07468">
              <w:rPr>
                <w:color w:val="111111"/>
                <w:sz w:val="20"/>
                <w:szCs w:val="20"/>
              </w:rPr>
              <w:t>С чем мы ребята сегодня </w:t>
            </w:r>
            <w:r w:rsidR="00D07468" w:rsidRPr="00D07468">
              <w:rPr>
                <w:b/>
                <w:bCs/>
                <w:color w:val="111111"/>
                <w:sz w:val="20"/>
                <w:szCs w:val="20"/>
                <w:bdr w:val="none" w:sz="0" w:space="0" w:color="auto" w:frame="1"/>
              </w:rPr>
              <w:t>познакомились</w:t>
            </w:r>
            <w:r w:rsidR="00D07468" w:rsidRPr="00D07468">
              <w:rPr>
                <w:color w:val="111111"/>
                <w:sz w:val="20"/>
                <w:szCs w:val="20"/>
              </w:rPr>
              <w:t>? На какие виды делятся </w:t>
            </w:r>
            <w:r w:rsidR="00D07468" w:rsidRPr="00D07468">
              <w:rPr>
                <w:b/>
                <w:bCs/>
                <w:color w:val="111111"/>
                <w:sz w:val="20"/>
                <w:szCs w:val="20"/>
                <w:bdr w:val="none" w:sz="0" w:space="0" w:color="auto" w:frame="1"/>
              </w:rPr>
              <w:t>ягоды</w:t>
            </w:r>
            <w:r w:rsidR="00D07468" w:rsidRPr="00D07468">
              <w:rPr>
                <w:color w:val="111111"/>
                <w:sz w:val="20"/>
                <w:szCs w:val="20"/>
              </w:rPr>
              <w:t>? К </w:t>
            </w:r>
            <w:r w:rsidR="00D07468" w:rsidRPr="00D07468">
              <w:rPr>
                <w:b/>
                <w:bCs/>
                <w:color w:val="111111"/>
                <w:sz w:val="20"/>
                <w:szCs w:val="20"/>
                <w:bdr w:val="none" w:sz="0" w:space="0" w:color="auto" w:frame="1"/>
              </w:rPr>
              <w:t xml:space="preserve">садовым ягодам относятся </w:t>
            </w:r>
            <w:proofErr w:type="gramStart"/>
            <w:r w:rsidR="00D07468" w:rsidRPr="00D07468">
              <w:rPr>
                <w:b/>
                <w:bCs/>
                <w:color w:val="111111"/>
                <w:sz w:val="20"/>
                <w:szCs w:val="20"/>
                <w:bdr w:val="none" w:sz="0" w:space="0" w:color="auto" w:frame="1"/>
              </w:rPr>
              <w:t>какие</w:t>
            </w:r>
            <w:proofErr w:type="gramEnd"/>
            <w:r w:rsidR="00D07468" w:rsidRPr="00D07468">
              <w:rPr>
                <w:color w:val="111111"/>
                <w:sz w:val="20"/>
                <w:szCs w:val="20"/>
              </w:rPr>
              <w:t xml:space="preserve">? </w:t>
            </w:r>
            <w:r w:rsidR="00D07468">
              <w:rPr>
                <w:color w:val="111111"/>
                <w:sz w:val="20"/>
                <w:szCs w:val="20"/>
              </w:rPr>
              <w:t xml:space="preserve"> </w:t>
            </w:r>
            <w:r w:rsidR="00D07468" w:rsidRPr="00D07468">
              <w:rPr>
                <w:color w:val="111111"/>
                <w:sz w:val="20"/>
                <w:szCs w:val="20"/>
              </w:rPr>
              <w:t>К </w:t>
            </w:r>
            <w:r w:rsidR="00D07468" w:rsidRPr="00D07468">
              <w:rPr>
                <w:b/>
                <w:bCs/>
                <w:color w:val="111111"/>
                <w:sz w:val="20"/>
                <w:szCs w:val="20"/>
                <w:bdr w:val="none" w:sz="0" w:space="0" w:color="auto" w:frame="1"/>
              </w:rPr>
              <w:t>лесным</w:t>
            </w:r>
            <w:r w:rsidR="00D07468" w:rsidRPr="00D07468">
              <w:rPr>
                <w:color w:val="111111"/>
                <w:sz w:val="20"/>
                <w:szCs w:val="20"/>
              </w:rPr>
              <w:t>? А что за ядовитые </w:t>
            </w:r>
            <w:r w:rsidR="00D07468" w:rsidRPr="00D07468">
              <w:rPr>
                <w:bCs/>
                <w:color w:val="111111"/>
                <w:sz w:val="20"/>
                <w:szCs w:val="20"/>
                <w:bdr w:val="none" w:sz="0" w:space="0" w:color="auto" w:frame="1"/>
              </w:rPr>
              <w:t>ягоды вы знаете</w:t>
            </w:r>
            <w:r w:rsidR="00D07468" w:rsidRPr="00D07468">
              <w:rPr>
                <w:color w:val="111111"/>
                <w:sz w:val="20"/>
                <w:szCs w:val="20"/>
              </w:rPr>
              <w:t>?</w:t>
            </w:r>
          </w:p>
          <w:p w:rsidR="00782A15" w:rsidRPr="00D07468" w:rsidRDefault="00782A15" w:rsidP="00D07468">
            <w:p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782A15" w:rsidRDefault="00782A15" w:rsidP="00D0746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82A15" w:rsidRDefault="00782A15">
      <w:pPr>
        <w:rPr>
          <w:rFonts w:ascii="Times New Roman" w:hAnsi="Times New Roman"/>
          <w:b/>
          <w:i/>
          <w:sz w:val="24"/>
          <w:szCs w:val="24"/>
        </w:rPr>
      </w:pPr>
    </w:p>
    <w:p w:rsidR="00782A15" w:rsidRDefault="00782A15">
      <w:pPr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26"/>
        <w:gridCol w:w="708"/>
        <w:gridCol w:w="6379"/>
        <w:gridCol w:w="1843"/>
        <w:gridCol w:w="3118"/>
        <w:gridCol w:w="2127"/>
        <w:gridCol w:w="879"/>
      </w:tblGrid>
      <w:tr w:rsidR="00782A15" w:rsidTr="00AB0DDC">
        <w:trPr>
          <w:cantSplit/>
          <w:trHeight w:val="13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 w:rsidP="00782A1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 w:rsidP="00782A1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 w:rsidP="00782A1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 w:rsidP="00782A1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 w:rsidP="00782A1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 w:rsidP="00782A1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 w:rsidP="00782A1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Default="00782A15" w:rsidP="00782A1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782A15" w:rsidTr="00782A15">
        <w:trPr>
          <w:cantSplit/>
          <w:trHeight w:val="1134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82A15" w:rsidRDefault="00782A15" w:rsidP="00782A1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ПЯТНИЦА 13. 09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82A15" w:rsidRDefault="00782A15" w:rsidP="00782A15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ПРОГУЛКА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82A15" w:rsidRDefault="00782A15" w:rsidP="00782A1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3B55" w:rsidRPr="006E3B55" w:rsidRDefault="00782A15" w:rsidP="00375E2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Организовать наблюдение </w:t>
            </w:r>
            <w:r w:rsidRPr="00AB0DD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="006E3B55" w:rsidRPr="00AB0DDC">
              <w:rPr>
                <w:rFonts w:ascii="Times New Roman" w:hAnsi="Times New Roman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r w:rsidR="006E3B55" w:rsidRPr="00AB0DDC">
              <w:rPr>
                <w:rStyle w:val="a4"/>
                <w:rFonts w:ascii="Times New Roman" w:hAnsi="Times New Roman"/>
                <w:color w:val="222222"/>
                <w:sz w:val="18"/>
                <w:szCs w:val="18"/>
                <w:shd w:val="clear" w:color="auto" w:fill="FFFFFF"/>
              </w:rPr>
              <w:t>за легковым автомобиле</w:t>
            </w:r>
            <w:proofErr w:type="gramStart"/>
            <w:r w:rsidR="006E3B55" w:rsidRPr="00AB0DDC">
              <w:rPr>
                <w:rStyle w:val="a4"/>
                <w:rFonts w:ascii="Times New Roman" w:hAnsi="Times New Roman"/>
                <w:color w:val="222222"/>
                <w:sz w:val="18"/>
                <w:szCs w:val="18"/>
                <w:shd w:val="clear" w:color="auto" w:fill="FFFFFF"/>
              </w:rPr>
              <w:t>м-</w:t>
            </w:r>
            <w:proofErr w:type="gramEnd"/>
            <w:r w:rsidR="006E3B55" w:rsidRPr="00AB0DDC">
              <w:rPr>
                <w:rStyle w:val="a4"/>
                <w:rFonts w:ascii="Times New Roman" w:hAnsi="Times New Roman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r w:rsidR="006E3B55" w:rsidRPr="00AB0DDC">
              <w:rPr>
                <w:rFonts w:ascii="Times New Roman" w:hAnsi="Times New Roman"/>
                <w:color w:val="222222"/>
                <w:sz w:val="18"/>
                <w:szCs w:val="18"/>
              </w:rPr>
              <w:t xml:space="preserve"> </w:t>
            </w:r>
            <w:r w:rsidR="006E3B55" w:rsidRPr="00AB0DDC"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  <w:t xml:space="preserve">научить понимать значение и функции </w:t>
            </w:r>
            <w:proofErr w:type="spellStart"/>
            <w:r w:rsidR="006E3B55" w:rsidRPr="00AB0DDC"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  <w:t>автомобиля;</w:t>
            </w:r>
            <w:r w:rsidR="006E3B55" w:rsidRPr="006E3B55"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  <w:t>закреплять</w:t>
            </w:r>
            <w:proofErr w:type="spellEnd"/>
            <w:r w:rsidR="006E3B55" w:rsidRPr="006E3B55"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  <w:t xml:space="preserve"> умение определять материал, из которого сделана машина (металл, стекло).</w:t>
            </w:r>
          </w:p>
          <w:p w:rsidR="00782A15" w:rsidRPr="00AB0DDC" w:rsidRDefault="00782A15" w:rsidP="00375E2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Худ</w:t>
            </w:r>
            <w:proofErr w:type="gramStart"/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proofErr w:type="gramEnd"/>
            <w:r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gramStart"/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с</w:t>
            </w:r>
            <w:proofErr w:type="gramEnd"/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лово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 xml:space="preserve"> - развивать интерес к стихам, расширять сл. запас детей.</w:t>
            </w:r>
          </w:p>
          <w:p w:rsidR="00375E22" w:rsidRPr="00AB0DDC" w:rsidRDefault="00375E22" w:rsidP="00375E22">
            <w:pPr>
              <w:shd w:val="clear" w:color="auto" w:fill="FFFFFF"/>
              <w:spacing w:after="0" w:line="240" w:lineRule="auto"/>
              <w:rPr>
                <w:rStyle w:val="af3"/>
                <w:rFonts w:ascii="Times New Roman" w:hAnsi="Times New Roman"/>
                <w:color w:val="222222"/>
                <w:sz w:val="18"/>
                <w:szCs w:val="18"/>
                <w:shd w:val="clear" w:color="auto" w:fill="FFFFFF"/>
              </w:rPr>
            </w:pPr>
            <w:r w:rsidRPr="00AB0DDC">
              <w:rPr>
                <w:rFonts w:ascii="Times New Roman" w:hAnsi="Times New Roman"/>
                <w:i/>
                <w:color w:val="222222"/>
                <w:sz w:val="18"/>
                <w:szCs w:val="18"/>
                <w:shd w:val="clear" w:color="auto" w:fill="FFFFFF"/>
              </w:rPr>
              <w:t>Не летает, не жужжит, Жук по улице бежит.</w:t>
            </w:r>
            <w:r w:rsidRPr="00AB0DDC">
              <w:rPr>
                <w:rFonts w:ascii="Times New Roman" w:hAnsi="Times New Roman"/>
                <w:i/>
                <w:color w:val="222222"/>
                <w:sz w:val="18"/>
                <w:szCs w:val="18"/>
              </w:rPr>
              <w:br/>
            </w:r>
            <w:r w:rsidRPr="00AB0DDC">
              <w:rPr>
                <w:rFonts w:ascii="Times New Roman" w:hAnsi="Times New Roman"/>
                <w:i/>
                <w:color w:val="222222"/>
                <w:sz w:val="18"/>
                <w:szCs w:val="18"/>
                <w:shd w:val="clear" w:color="auto" w:fill="FFFFFF"/>
              </w:rPr>
              <w:t xml:space="preserve">И горят в глазах </w:t>
            </w:r>
            <w:proofErr w:type="spellStart"/>
            <w:r w:rsidRPr="00AB0DDC">
              <w:rPr>
                <w:rFonts w:ascii="Times New Roman" w:hAnsi="Times New Roman"/>
                <w:i/>
                <w:color w:val="222222"/>
                <w:sz w:val="18"/>
                <w:szCs w:val="18"/>
                <w:shd w:val="clear" w:color="auto" w:fill="FFFFFF"/>
              </w:rPr>
              <w:t>жукаДва</w:t>
            </w:r>
            <w:proofErr w:type="spellEnd"/>
            <w:r w:rsidRPr="00AB0DDC">
              <w:rPr>
                <w:rFonts w:ascii="Times New Roman" w:hAnsi="Times New Roman"/>
                <w:i/>
                <w:color w:val="222222"/>
                <w:sz w:val="18"/>
                <w:szCs w:val="18"/>
                <w:shd w:val="clear" w:color="auto" w:fill="FFFFFF"/>
              </w:rPr>
              <w:t xml:space="preserve"> блестящих огонька. </w:t>
            </w:r>
            <w:r w:rsidRPr="00AB0DDC">
              <w:rPr>
                <w:rStyle w:val="af3"/>
                <w:rFonts w:ascii="Times New Roman" w:hAnsi="Times New Roman"/>
                <w:color w:val="222222"/>
                <w:sz w:val="18"/>
                <w:szCs w:val="18"/>
                <w:shd w:val="clear" w:color="auto" w:fill="FFFFFF"/>
              </w:rPr>
              <w:t>(Машина.)</w:t>
            </w:r>
          </w:p>
          <w:p w:rsidR="00375E22" w:rsidRPr="00AB0DDC" w:rsidRDefault="00782A15" w:rsidP="00375E2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</w:pPr>
            <w:r w:rsidRPr="00AB0DDC">
              <w:rPr>
                <w:rFonts w:ascii="Times New Roman" w:eastAsia="Times New Roman" w:hAnsi="Times New Roman"/>
                <w:b/>
                <w:sz w:val="18"/>
                <w:szCs w:val="18"/>
              </w:rPr>
              <w:t>Беседа по вопросам:</w:t>
            </w:r>
            <w:r w:rsidRPr="00AB0DDC"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  <w:r w:rsidRPr="00AB0DDC">
              <w:rPr>
                <w:rStyle w:val="c0"/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375E22" w:rsidRPr="00AB0DDC">
              <w:rPr>
                <w:rFonts w:ascii="Times New Roman" w:hAnsi="Times New Roman"/>
                <w:color w:val="222222"/>
                <w:sz w:val="18"/>
                <w:szCs w:val="18"/>
              </w:rPr>
              <w:t xml:space="preserve"> Д</w:t>
            </w:r>
            <w:r w:rsidR="00375E22" w:rsidRPr="00AB0DDC"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  <w:t xml:space="preserve">ля чего нужна машина? </w:t>
            </w:r>
            <w:r w:rsidR="00375E22" w:rsidRPr="00375E22"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  <w:t>Какие машины едут по нашей улице?</w:t>
            </w:r>
            <w:r w:rsidR="00375E22" w:rsidRPr="00AB0DDC"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  <w:t xml:space="preserve"> </w:t>
            </w:r>
            <w:r w:rsidR="00375E22" w:rsidRPr="00375E22"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  <w:t>Что удобнее перевозить на таких машинах: людей или грузы? </w:t>
            </w:r>
            <w:r w:rsidR="00375E22" w:rsidRPr="00AB0DDC">
              <w:rPr>
                <w:rFonts w:ascii="Times New Roman" w:eastAsia="Times New Roman" w:hAnsi="Times New Roman"/>
                <w:i/>
                <w:iCs/>
                <w:color w:val="222222"/>
                <w:sz w:val="18"/>
                <w:szCs w:val="18"/>
                <w:lang w:eastAsia="ru-RU"/>
              </w:rPr>
              <w:t>(Людей.)</w:t>
            </w:r>
            <w:r w:rsidR="00375E22" w:rsidRPr="00AB0DDC"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  <w:t xml:space="preserve"> </w:t>
            </w:r>
            <w:r w:rsidR="00375E22" w:rsidRPr="00375E22"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  <w:t>Как эта машина называется? </w:t>
            </w:r>
            <w:r w:rsidR="00375E22" w:rsidRPr="00AB0DDC">
              <w:rPr>
                <w:rFonts w:ascii="Times New Roman" w:eastAsia="Times New Roman" w:hAnsi="Times New Roman"/>
                <w:i/>
                <w:iCs/>
                <w:color w:val="222222"/>
                <w:sz w:val="18"/>
                <w:szCs w:val="18"/>
                <w:lang w:eastAsia="ru-RU"/>
              </w:rPr>
              <w:t>(Легковая.)</w:t>
            </w:r>
            <w:r w:rsidR="00375E22" w:rsidRPr="00AB0DDC"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  <w:t xml:space="preserve"> </w:t>
            </w:r>
            <w:r w:rsidR="00375E22" w:rsidRPr="00375E22"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  <w:t>А кто ведет ее?</w:t>
            </w:r>
          </w:p>
          <w:p w:rsidR="00375E22" w:rsidRPr="00375E22" w:rsidRDefault="00375E22" w:rsidP="00375E2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222222"/>
                <w:sz w:val="18"/>
                <w:szCs w:val="18"/>
                <w:lang w:eastAsia="ru-RU"/>
              </w:rPr>
            </w:pPr>
            <w:r w:rsidRPr="00AB0DDC">
              <w:rPr>
                <w:rFonts w:ascii="Times New Roman" w:hAnsi="Times New Roman"/>
                <w:color w:val="222222"/>
                <w:sz w:val="18"/>
                <w:szCs w:val="18"/>
                <w:shd w:val="clear" w:color="auto" w:fill="FFFFFF"/>
              </w:rPr>
              <w:t>У машины металлический корпус, стекла предохраняют водителя от ветра и дождя.</w:t>
            </w:r>
          </w:p>
          <w:p w:rsidR="00782A15" w:rsidRPr="00AB0DDC" w:rsidRDefault="00782A15" w:rsidP="00375E2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Труд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 xml:space="preserve">: </w:t>
            </w:r>
            <w:r w:rsidRPr="00AB0DDC">
              <w:rPr>
                <w:rFonts w:ascii="Times New Roman" w:eastAsia="Times New Roman" w:hAnsi="Times New Roman"/>
                <w:sz w:val="18"/>
                <w:szCs w:val="18"/>
              </w:rPr>
              <w:t xml:space="preserve"> Сбор и вынос в определенное место сухих веток, обрезание сухоцветов - приучать к чистоте и порядку; закреплять умение трудиться в коллективе.</w:t>
            </w:r>
          </w:p>
          <w:p w:rsidR="00375E22" w:rsidRPr="00375E22" w:rsidRDefault="00375E22" w:rsidP="00375E22">
            <w:pPr>
              <w:pStyle w:val="a5"/>
              <w:shd w:val="clear" w:color="auto" w:fill="FFFFFF"/>
              <w:spacing w:before="0" w:beforeAutospacing="0" w:after="0" w:afterAutospacing="0"/>
              <w:rPr>
                <w:color w:val="222222"/>
                <w:sz w:val="18"/>
                <w:szCs w:val="18"/>
              </w:rPr>
            </w:pPr>
            <w:proofErr w:type="gramStart"/>
            <w:r w:rsidRPr="00AB0DDC">
              <w:rPr>
                <w:b/>
                <w:sz w:val="18"/>
                <w:szCs w:val="18"/>
              </w:rPr>
              <w:t>П</w:t>
            </w:r>
            <w:proofErr w:type="gramEnd"/>
            <w:r w:rsidRPr="00AB0DDC">
              <w:rPr>
                <w:b/>
                <w:sz w:val="18"/>
                <w:szCs w:val="18"/>
              </w:rPr>
              <w:t xml:space="preserve">/И </w:t>
            </w:r>
            <w:r w:rsidRPr="00AB0DDC">
              <w:rPr>
                <w:color w:val="222222"/>
                <w:sz w:val="18"/>
                <w:szCs w:val="18"/>
              </w:rPr>
              <w:t xml:space="preserve"> «Мы — шоферы», «Послушные листья»- </w:t>
            </w:r>
            <w:r w:rsidRPr="00375E22">
              <w:rPr>
                <w:color w:val="222222"/>
                <w:sz w:val="18"/>
                <w:szCs w:val="18"/>
              </w:rPr>
              <w:t>учить внимательно слушать команды воспитателя;</w:t>
            </w:r>
            <w:r w:rsidRPr="00AB0DDC">
              <w:rPr>
                <w:color w:val="222222"/>
                <w:sz w:val="18"/>
                <w:szCs w:val="18"/>
              </w:rPr>
              <w:t xml:space="preserve"> </w:t>
            </w:r>
            <w:r w:rsidRPr="00375E22">
              <w:rPr>
                <w:color w:val="222222"/>
                <w:sz w:val="18"/>
                <w:szCs w:val="18"/>
              </w:rPr>
              <w:t>развивать внимание.</w:t>
            </w:r>
          </w:p>
          <w:p w:rsidR="00782A15" w:rsidRPr="00AB0DDC" w:rsidRDefault="00782A15" w:rsidP="00375E22">
            <w:pPr>
              <w:spacing w:after="0" w:line="240" w:lineRule="auto"/>
              <w:ind w:right="-143"/>
              <w:rPr>
                <w:rFonts w:ascii="Times New Roman" w:hAnsi="Times New Roman"/>
                <w:b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Подвести итоги 1 половины дня.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Pr="00AB0DDC" w:rsidRDefault="00782A15" w:rsidP="00782A15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B0DD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Развитие движений - закреплять навыки метания предметов на дальность.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A15" w:rsidRPr="00AB0DDC" w:rsidRDefault="00334D4A" w:rsidP="00AB0DDC">
            <w:pPr>
              <w:shd w:val="clear" w:color="auto" w:fill="FFFFFF"/>
              <w:rPr>
                <w:rFonts w:ascii="Arial" w:eastAsia="Times New Roman" w:hAnsi="Arial" w:cs="Arial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Д</w:t>
            </w:r>
            <w:r w:rsidR="00782A15"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/И </w:t>
            </w:r>
            <w:r w:rsidRPr="00AB0DD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«Помоги найти»</w:t>
            </w:r>
            <w:r w:rsidR="00DB51D4"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- 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>учить детей описывать внешний вид своих товарищей (цвет волос, глаз, рост, предметы одежды), развивать наблюдательность, акти</w:t>
            </w:r>
            <w:r w:rsidRPr="00AB0DDC">
              <w:rPr>
                <w:rFonts w:ascii="Times New Roman" w:hAnsi="Times New Roman"/>
                <w:sz w:val="18"/>
                <w:szCs w:val="18"/>
              </w:rPr>
              <w:softHyphen/>
              <w:t>визировать речь детей.</w:t>
            </w:r>
            <w:r w:rsidR="00AB0DDC" w:rsidRPr="00AB0DDC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A15" w:rsidRPr="00AB0DDC" w:rsidRDefault="00782A15" w:rsidP="00782A15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782A15" w:rsidRPr="00AB0DDC" w:rsidRDefault="00782A15" w:rsidP="00782A15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</w:p>
        </w:tc>
        <w:tc>
          <w:tcPr>
            <w:tcW w:w="8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782A15" w:rsidRDefault="00782A15" w:rsidP="00782A1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Индивидуальная беседа с родителями</w:t>
            </w:r>
          </w:p>
        </w:tc>
      </w:tr>
      <w:tr w:rsidR="00782A15" w:rsidTr="00AB0DDC">
        <w:trPr>
          <w:cantSplit/>
          <w:trHeight w:val="2055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 w:rsidP="00782A1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2A15" w:rsidRDefault="00782A15" w:rsidP="00782A1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ВЕЧЕР</w:t>
            </w: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 w:rsidP="00782A15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A15" w:rsidRPr="00AB0DDC" w:rsidRDefault="00782A15" w:rsidP="00782A15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Оздоровительная гимнастика после сна.</w:t>
            </w:r>
          </w:p>
          <w:p w:rsidR="000251F3" w:rsidRPr="000251F3" w:rsidRDefault="000251F3" w:rsidP="000251F3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Перес</w:t>
            </w:r>
            <w:r w:rsidR="006F6C68"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каз </w:t>
            </w:r>
            <w:r w:rsidR="00782A15" w:rsidRPr="00AB0DDC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 </w:t>
            </w:r>
            <w:r w:rsidR="005B661F" w:rsidRPr="00AB0DDC">
              <w:rPr>
                <w:rFonts w:ascii="Times New Roman" w:hAnsi="Times New Roman"/>
                <w:sz w:val="18"/>
                <w:szCs w:val="18"/>
              </w:rPr>
              <w:t xml:space="preserve"> С. Черный. «Кот на велосипеде» -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AB0DDC">
              <w:rPr>
                <w:rStyle w:val="c1"/>
                <w:color w:val="000000"/>
                <w:sz w:val="18"/>
                <w:szCs w:val="18"/>
              </w:rPr>
              <w:t>в</w:t>
            </w:r>
            <w:r w:rsidRPr="00AB0DD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оспитывать в детях желание дружить, умение давать моральную оценку происходящему. Развивать связную речь в процессе пересказа короткого текста с опорой на наглядность. </w:t>
            </w:r>
          </w:p>
          <w:p w:rsidR="003F56AC" w:rsidRPr="00AB0DDC" w:rsidRDefault="00782A15" w:rsidP="003F56AC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</w:rPr>
              <w:t>С/</w:t>
            </w:r>
            <w:proofErr w:type="gramStart"/>
            <w:r w:rsidRPr="00AB0DDC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</w:rPr>
              <w:t>Р</w:t>
            </w:r>
            <w:proofErr w:type="gramEnd"/>
            <w:r w:rsidRPr="00AB0DDC">
              <w:rPr>
                <w:rFonts w:ascii="Times New Roman" w:hAnsi="Times New Roman"/>
                <w:b/>
                <w:color w:val="000000"/>
                <w:sz w:val="18"/>
                <w:szCs w:val="18"/>
                <w:shd w:val="clear" w:color="auto" w:fill="FFFFFF"/>
              </w:rPr>
              <w:t xml:space="preserve"> И</w:t>
            </w:r>
            <w:r w:rsidRPr="00AB0DDC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="00DC5650"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 «Салон красоты»- </w:t>
            </w:r>
            <w:r w:rsidR="00DC5650" w:rsidRPr="00AB0DDC">
              <w:rPr>
                <w:rFonts w:ascii="Times New Roman" w:hAnsi="Times New Roman"/>
                <w:sz w:val="18"/>
                <w:szCs w:val="18"/>
              </w:rPr>
              <w:t>учить детей согласовывать сюжет игры, договариваться о пос</w:t>
            </w:r>
            <w:r w:rsidR="00DC5650" w:rsidRPr="00AB0DDC">
              <w:rPr>
                <w:rFonts w:ascii="Times New Roman" w:hAnsi="Times New Roman"/>
                <w:sz w:val="18"/>
                <w:szCs w:val="18"/>
              </w:rPr>
              <w:softHyphen/>
              <w:t>ледовательности совместных действий; формировать умение использо</w:t>
            </w:r>
            <w:r w:rsidR="00DC5650" w:rsidRPr="00AB0DDC">
              <w:rPr>
                <w:rFonts w:ascii="Times New Roman" w:hAnsi="Times New Roman"/>
                <w:sz w:val="18"/>
                <w:szCs w:val="18"/>
              </w:rPr>
              <w:softHyphen/>
              <w:t xml:space="preserve">вать предметы-заместители. </w:t>
            </w:r>
          </w:p>
          <w:p w:rsidR="00782A15" w:rsidRPr="00AB0DDC" w:rsidRDefault="00782A15" w:rsidP="003F56AC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AB0DDC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>Подвести итоги 2 половины дня.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Pr="00AB0DDC" w:rsidRDefault="00DC5650" w:rsidP="003F56AC">
            <w:pPr>
              <w:shd w:val="clear" w:color="auto" w:fill="FFFFFF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по ФЭМП-у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>пражнять детей в уравнивании двух групп предметов, добав</w:t>
            </w:r>
            <w:r w:rsidRPr="00AB0DDC">
              <w:rPr>
                <w:rFonts w:ascii="Times New Roman" w:hAnsi="Times New Roman"/>
                <w:sz w:val="18"/>
                <w:szCs w:val="18"/>
              </w:rPr>
              <w:softHyphen/>
            </w:r>
            <w:r w:rsidRPr="00AB0DDC">
              <w:rPr>
                <w:rFonts w:ascii="Times New Roman" w:hAnsi="Times New Roman"/>
                <w:spacing w:val="-1"/>
                <w:sz w:val="18"/>
                <w:szCs w:val="18"/>
              </w:rPr>
              <w:t xml:space="preserve">ляя к меньшей группе недостающий предмет или убирая из большей группы 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>лишний.</w:t>
            </w:r>
            <w:r w:rsidR="003F56AC" w:rsidRPr="00AB0DDC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Pr="00AB0DDC" w:rsidRDefault="006F6C68" w:rsidP="000251F3">
            <w:pPr>
              <w:pStyle w:val="a5"/>
              <w:shd w:val="clear" w:color="auto" w:fill="FFFFFF"/>
              <w:spacing w:before="0" w:beforeAutospacing="0" w:after="150" w:afterAutospacing="0" w:line="276" w:lineRule="auto"/>
              <w:rPr>
                <w:color w:val="000000"/>
                <w:sz w:val="18"/>
                <w:szCs w:val="18"/>
                <w:lang w:eastAsia="en-US"/>
              </w:rPr>
            </w:pPr>
            <w:r w:rsidRPr="00AB0DDC">
              <w:rPr>
                <w:b/>
                <w:sz w:val="18"/>
                <w:szCs w:val="18"/>
                <w:lang w:eastAsia="en-US"/>
              </w:rPr>
              <w:t>Слушание муз</w:t>
            </w:r>
            <w:proofErr w:type="gramStart"/>
            <w:r w:rsidRPr="00AB0DDC">
              <w:rPr>
                <w:b/>
                <w:sz w:val="18"/>
                <w:szCs w:val="18"/>
                <w:lang w:eastAsia="en-US"/>
              </w:rPr>
              <w:t>.</w:t>
            </w:r>
            <w:proofErr w:type="gramEnd"/>
            <w:r w:rsidRPr="00AB0DDC">
              <w:rPr>
                <w:b/>
                <w:sz w:val="18"/>
                <w:szCs w:val="18"/>
                <w:lang w:eastAsia="en-US"/>
              </w:rPr>
              <w:t xml:space="preserve"> </w:t>
            </w:r>
            <w:proofErr w:type="spellStart"/>
            <w:proofErr w:type="gramStart"/>
            <w:r w:rsidRPr="00AB0DDC">
              <w:rPr>
                <w:b/>
                <w:sz w:val="18"/>
                <w:szCs w:val="18"/>
                <w:lang w:eastAsia="en-US"/>
              </w:rPr>
              <w:t>п</w:t>
            </w:r>
            <w:proofErr w:type="gramEnd"/>
            <w:r w:rsidRPr="00AB0DDC">
              <w:rPr>
                <w:b/>
                <w:sz w:val="18"/>
                <w:szCs w:val="18"/>
                <w:lang w:eastAsia="en-US"/>
              </w:rPr>
              <w:t>р</w:t>
            </w:r>
            <w:proofErr w:type="spellEnd"/>
            <w:r w:rsidRPr="00AB0DDC">
              <w:rPr>
                <w:b/>
                <w:sz w:val="18"/>
                <w:szCs w:val="18"/>
                <w:lang w:eastAsia="en-US"/>
              </w:rPr>
              <w:t xml:space="preserve">-й </w:t>
            </w:r>
            <w:r w:rsidRPr="00AB0DDC">
              <w:rPr>
                <w:sz w:val="18"/>
                <w:szCs w:val="18"/>
                <w:shd w:val="clear" w:color="auto" w:fill="FFFFFF"/>
              </w:rPr>
              <w:t xml:space="preserve"> П. Чайковский «Сладкая греза»</w:t>
            </w:r>
            <w:r w:rsidR="00DB51D4" w:rsidRPr="00AB0DDC">
              <w:rPr>
                <w:sz w:val="18"/>
                <w:szCs w:val="18"/>
                <w:shd w:val="clear" w:color="auto" w:fill="FFFFFF"/>
              </w:rPr>
              <w:t xml:space="preserve"> - </w:t>
            </w:r>
            <w:r w:rsidR="00DB51D4" w:rsidRPr="00AB0DDC">
              <w:rPr>
                <w:color w:val="000000"/>
                <w:sz w:val="18"/>
                <w:szCs w:val="18"/>
                <w:shd w:val="clear" w:color="auto" w:fill="FFFFFF"/>
              </w:rPr>
              <w:t xml:space="preserve"> учить понимать характер и смысл музыкального произведения, определять общее настроение. Выражать свои впечатления от музыки</w:t>
            </w:r>
            <w:r w:rsidR="000251F3" w:rsidRPr="00AB0DDC">
              <w:rPr>
                <w:color w:val="000000"/>
                <w:sz w:val="18"/>
                <w:szCs w:val="18"/>
                <w:shd w:val="clear" w:color="auto" w:fill="FFFFFF"/>
              </w:rPr>
              <w:t>. Развивать музыкальную память.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>Самостоятельная</w:t>
            </w:r>
          </w:p>
          <w:p w:rsidR="00782A15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 xml:space="preserve"> деятельность детей в центрах активности. </w:t>
            </w:r>
          </w:p>
        </w:tc>
        <w:tc>
          <w:tcPr>
            <w:tcW w:w="8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 w:rsidP="00782A1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82A15" w:rsidTr="00782A15">
        <w:trPr>
          <w:cantSplit/>
          <w:trHeight w:val="1797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 w:rsidP="00782A1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 w:rsidP="00782A1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 w:rsidP="00782A15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4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7026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 РИСОВАНИЕ - </w:t>
            </w:r>
            <w:r w:rsidR="002C7026" w:rsidRPr="00AB0DDC">
              <w:rPr>
                <w:rFonts w:ascii="Times New Roman" w:hAnsi="Times New Roman"/>
                <w:sz w:val="18"/>
                <w:szCs w:val="18"/>
              </w:rPr>
              <w:t xml:space="preserve"> «Укрась платочек ромашками»</w:t>
            </w:r>
          </w:p>
          <w:p w:rsidR="00782A15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 xml:space="preserve">Задачи: </w:t>
            </w:r>
          </w:p>
          <w:p w:rsidR="002C7026" w:rsidRPr="002C7026" w:rsidRDefault="00782A15" w:rsidP="00DD2157">
            <w:pPr>
              <w:shd w:val="clear" w:color="auto" w:fill="FFFFFF"/>
              <w:spacing w:after="0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 xml:space="preserve">1.  </w:t>
            </w:r>
            <w:r w:rsidR="002C7026" w:rsidRPr="00AB0DD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учить детей составлять узор на квадрате, заполняя углы и середины;</w:t>
            </w:r>
            <w:r w:rsidR="00DD2157" w:rsidRPr="00AB0DD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2C7026" w:rsidRPr="00AB0DD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учить использовать приемы </w:t>
            </w:r>
            <w:proofErr w:type="spellStart"/>
            <w:r w:rsidR="002C7026" w:rsidRPr="00AB0DD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примакивания</w:t>
            </w:r>
            <w:proofErr w:type="spellEnd"/>
            <w:r w:rsidR="002C7026" w:rsidRPr="00AB0DD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рисования концом кисти (точки);</w:t>
            </w:r>
            <w:r w:rsidR="00DD2157" w:rsidRPr="00AB0DD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2C7026" w:rsidRPr="00AB0DDC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продолжать учить рисовать красками</w:t>
            </w:r>
          </w:p>
          <w:p w:rsidR="00DD2157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 xml:space="preserve">2. </w:t>
            </w:r>
            <w:r w:rsidR="00DD2157" w:rsidRPr="00AB0DDC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развивать эстетическое восприятие, чувство композиции, чувство симметрии</w:t>
            </w:r>
          </w:p>
          <w:p w:rsidR="00DD2157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>3.</w:t>
            </w:r>
            <w:r w:rsidR="00DD2157" w:rsidRPr="00AB0DDC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воспитывать эстетический вкус</w:t>
            </w:r>
          </w:p>
          <w:p w:rsidR="00782A15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I. Игр</w:t>
            </w:r>
            <w:proofErr w:type="gramStart"/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proofErr w:type="gramEnd"/>
            <w:r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gramStart"/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с</w:t>
            </w:r>
            <w:proofErr w:type="gramEnd"/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итуация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 xml:space="preserve"> - Ребята, </w:t>
            </w:r>
            <w:r w:rsidR="00B639B3" w:rsidRPr="00AB0DDC">
              <w:rPr>
                <w:rFonts w:ascii="Times New Roman" w:hAnsi="Times New Roman"/>
                <w:sz w:val="18"/>
                <w:szCs w:val="18"/>
              </w:rPr>
              <w:t>кто самый дорогой для вас человек?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782A15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b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II. Основная часть</w:t>
            </w:r>
          </w:p>
          <w:p w:rsidR="00782A15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>1.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ab/>
            </w:r>
            <w:r w:rsidR="00B639B3" w:rsidRPr="00AB0DDC">
              <w:rPr>
                <w:rFonts w:ascii="Times New Roman" w:hAnsi="Times New Roman"/>
                <w:sz w:val="18"/>
                <w:szCs w:val="18"/>
              </w:rPr>
              <w:t>Беседа о  том, что ромашка</w:t>
            </w:r>
            <w:r w:rsidR="00BA2423" w:rsidRPr="00AB0DD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B639B3" w:rsidRPr="00AB0DDC">
              <w:rPr>
                <w:rFonts w:ascii="Times New Roman" w:hAnsi="Times New Roman"/>
                <w:sz w:val="18"/>
                <w:szCs w:val="18"/>
              </w:rPr>
              <w:t>-  символ любви</w:t>
            </w:r>
            <w:r w:rsidR="00BA2423" w:rsidRPr="00AB0DDC">
              <w:rPr>
                <w:rFonts w:ascii="Times New Roman" w:hAnsi="Times New Roman"/>
                <w:sz w:val="18"/>
                <w:szCs w:val="18"/>
              </w:rPr>
              <w:t>. Строение ромашки.</w:t>
            </w:r>
          </w:p>
          <w:p w:rsidR="00782A15" w:rsidRPr="00AB0DDC" w:rsidRDefault="00782A15" w:rsidP="00BA2423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>2.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ab/>
              <w:t>Показ прием</w:t>
            </w:r>
            <w:r w:rsidR="001D0827" w:rsidRPr="00AB0DDC">
              <w:rPr>
                <w:rFonts w:ascii="Times New Roman" w:hAnsi="Times New Roman"/>
                <w:sz w:val="18"/>
                <w:szCs w:val="18"/>
              </w:rPr>
              <w:t>ов и последовательности работы: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 w:rsidRPr="00AB0DDC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End"/>
            <w:r w:rsidRPr="00AB0DDC">
              <w:rPr>
                <w:rFonts w:ascii="Times New Roman" w:hAnsi="Times New Roman"/>
                <w:sz w:val="18"/>
                <w:szCs w:val="18"/>
              </w:rPr>
              <w:t>\д работай краски нужно смочить</w:t>
            </w:r>
            <w:r w:rsidR="001D0827" w:rsidRPr="00AB0DDC">
              <w:rPr>
                <w:rFonts w:ascii="Times New Roman" w:hAnsi="Times New Roman"/>
                <w:sz w:val="18"/>
                <w:szCs w:val="18"/>
              </w:rPr>
              <w:t>;</w:t>
            </w:r>
            <w:r w:rsidR="00BA2423" w:rsidRPr="00AB0DDC">
              <w:rPr>
                <w:rFonts w:ascii="Times New Roman" w:hAnsi="Times New Roman"/>
                <w:sz w:val="18"/>
                <w:szCs w:val="18"/>
              </w:rPr>
              <w:t xml:space="preserve"> рисуем цветоложе с помощью </w:t>
            </w:r>
            <w:proofErr w:type="spellStart"/>
            <w:r w:rsidR="00BA2423" w:rsidRPr="00AB0DDC">
              <w:rPr>
                <w:rFonts w:ascii="Times New Roman" w:hAnsi="Times New Roman"/>
                <w:sz w:val="18"/>
                <w:szCs w:val="18"/>
              </w:rPr>
              <w:t>примакивания</w:t>
            </w:r>
            <w:proofErr w:type="spellEnd"/>
            <w:r w:rsidR="00BA2423" w:rsidRPr="00AB0DDC">
              <w:rPr>
                <w:rFonts w:ascii="Times New Roman" w:hAnsi="Times New Roman"/>
                <w:sz w:val="18"/>
                <w:szCs w:val="18"/>
              </w:rPr>
              <w:t xml:space="preserve"> конца кисти</w:t>
            </w:r>
            <w:r w:rsidR="001D0827" w:rsidRPr="00AB0DDC">
              <w:rPr>
                <w:rFonts w:ascii="Times New Roman" w:hAnsi="Times New Roman"/>
                <w:sz w:val="18"/>
                <w:szCs w:val="18"/>
              </w:rPr>
              <w:t xml:space="preserve">; </w:t>
            </w:r>
            <w:r w:rsidR="00DC5650" w:rsidRPr="00AB0DD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BA2423" w:rsidRPr="00AB0DDC">
              <w:rPr>
                <w:rFonts w:ascii="Times New Roman" w:hAnsi="Times New Roman"/>
                <w:sz w:val="18"/>
                <w:szCs w:val="18"/>
              </w:rPr>
              <w:t xml:space="preserve">рисуем лепестки с помощью </w:t>
            </w:r>
            <w:proofErr w:type="spellStart"/>
            <w:r w:rsidR="00BA2423" w:rsidRPr="00AB0DDC">
              <w:rPr>
                <w:rFonts w:ascii="Times New Roman" w:hAnsi="Times New Roman"/>
                <w:sz w:val="18"/>
                <w:szCs w:val="18"/>
              </w:rPr>
              <w:t>примакивания</w:t>
            </w:r>
            <w:proofErr w:type="spellEnd"/>
            <w:r w:rsidR="00BA2423" w:rsidRPr="00AB0DDC">
              <w:rPr>
                <w:rFonts w:ascii="Times New Roman" w:hAnsi="Times New Roman"/>
                <w:sz w:val="18"/>
                <w:szCs w:val="18"/>
              </w:rPr>
              <w:t xml:space="preserve"> всей кисти</w:t>
            </w:r>
            <w:r w:rsidR="001D0827" w:rsidRPr="00AB0DDC">
              <w:rPr>
                <w:rFonts w:ascii="Times New Roman" w:hAnsi="Times New Roman"/>
                <w:sz w:val="18"/>
                <w:szCs w:val="18"/>
              </w:rPr>
              <w:t>; рисуем составляя узор из ромашек.</w:t>
            </w:r>
          </w:p>
          <w:p w:rsidR="00782A15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>3.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ab/>
              <w:t>Физкультминутка «</w:t>
            </w:r>
            <w:r w:rsidR="00BA2423" w:rsidRPr="00AB0DDC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«Белые цветочки».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>»</w:t>
            </w:r>
          </w:p>
          <w:p w:rsidR="00782A15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>4.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ab/>
              <w:t xml:space="preserve">Закрепление последовательности работы. </w:t>
            </w:r>
          </w:p>
          <w:p w:rsidR="00782A15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>5.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ab/>
              <w:t>Пальчиковая гимнастика «</w:t>
            </w:r>
            <w:r w:rsidR="001D0827" w:rsidRPr="00AB0DDC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shd w:val="clear" w:color="auto" w:fill="FFFFFF"/>
              </w:rPr>
              <w:t>«Цветы»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>»</w:t>
            </w:r>
          </w:p>
          <w:p w:rsidR="00782A15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>6.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ab/>
              <w:t>Самостоятельная работа детей под руководством воспитателя.</w:t>
            </w:r>
          </w:p>
          <w:p w:rsidR="00782A15" w:rsidRPr="00AB0DDC" w:rsidRDefault="00782A15" w:rsidP="00782A15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sz w:val="18"/>
                <w:szCs w:val="18"/>
              </w:rPr>
              <w:t>I.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ab/>
              <w:t xml:space="preserve">Рефлексия -  </w:t>
            </w:r>
            <w:r w:rsidR="001D0827" w:rsidRPr="00AB0DDC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Давайте вспомним с вами, чем мы занимались на занятии? Скажите, какими способами мы с вами рисовали ромашки? Как мы составляли узор?</w:t>
            </w:r>
          </w:p>
        </w:tc>
        <w:tc>
          <w:tcPr>
            <w:tcW w:w="8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 w:rsidP="00782A1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782A15" w:rsidTr="00AB0DDC">
        <w:trPr>
          <w:cantSplit/>
          <w:trHeight w:val="1414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 w:rsidP="00AB0DDC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782A15" w:rsidRDefault="00782A15" w:rsidP="00AB0DD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ПРОГУЛКА</w:t>
            </w: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 w:rsidP="00AB0DDC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1F3" w:rsidRPr="00AB0DDC" w:rsidRDefault="000251F3" w:rsidP="00AB0DDC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782A15" w:rsidRPr="00AB0DDC" w:rsidRDefault="00782A15" w:rsidP="00AB0DDC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Продолжать наблюдение,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 xml:space="preserve"> начатое днём.</w:t>
            </w:r>
          </w:p>
          <w:p w:rsidR="0082088C" w:rsidRPr="00AB0DDC" w:rsidRDefault="00782A15" w:rsidP="00AB0DDC">
            <w:pPr>
              <w:shd w:val="clear" w:color="auto" w:fill="FFFFFF"/>
              <w:tabs>
                <w:tab w:val="left" w:pos="5410"/>
              </w:tabs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proofErr w:type="gramStart"/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proofErr w:type="gramEnd"/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/И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AB0DDC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  <w:r w:rsidR="0082088C"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«Прятки»- </w:t>
            </w:r>
            <w:r w:rsidR="0082088C" w:rsidRPr="00AB0DDC">
              <w:rPr>
                <w:rFonts w:ascii="Times New Roman" w:hAnsi="Times New Roman"/>
                <w:spacing w:val="-2"/>
                <w:sz w:val="18"/>
                <w:szCs w:val="18"/>
              </w:rPr>
              <w:t xml:space="preserve">предложить детям рассказать правила игры, пояснить, как нужно </w:t>
            </w:r>
            <w:r w:rsidR="0082088C" w:rsidRPr="00AB0DDC">
              <w:rPr>
                <w:rFonts w:ascii="Times New Roman" w:hAnsi="Times New Roman"/>
                <w:spacing w:val="-1"/>
                <w:sz w:val="18"/>
                <w:szCs w:val="18"/>
              </w:rPr>
              <w:t>действовать игрокам, водящему, назначить судью, который будет организо</w:t>
            </w:r>
            <w:r w:rsidR="0082088C" w:rsidRPr="00AB0DDC">
              <w:rPr>
                <w:rFonts w:ascii="Times New Roman" w:hAnsi="Times New Roman"/>
                <w:spacing w:val="-1"/>
                <w:sz w:val="18"/>
                <w:szCs w:val="18"/>
              </w:rPr>
              <w:softHyphen/>
            </w:r>
            <w:r w:rsidR="0082088C" w:rsidRPr="00AB0DDC">
              <w:rPr>
                <w:rFonts w:ascii="Times New Roman" w:hAnsi="Times New Roman"/>
                <w:spacing w:val="-2"/>
                <w:sz w:val="18"/>
                <w:szCs w:val="18"/>
              </w:rPr>
              <w:t>вывать игру и следить за соблюдением правил. Укреплять детский организм.</w:t>
            </w:r>
          </w:p>
          <w:p w:rsidR="00782A15" w:rsidRPr="00AB0DDC" w:rsidRDefault="00782A15" w:rsidP="00AB0DDC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>Подвести итоги дня.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Pr="00AB0DDC" w:rsidRDefault="0058763B" w:rsidP="00AB0DDC">
            <w:pPr>
              <w:pStyle w:val="ab"/>
              <w:tabs>
                <w:tab w:val="left" w:pos="2410"/>
              </w:tabs>
              <w:rPr>
                <w:rStyle w:val="2"/>
                <w:rFonts w:ascii="Times New Roman" w:hAnsi="Times New Roman" w:cs="Times New Roman" w:hint="default"/>
                <w:b w:val="0"/>
                <w:sz w:val="18"/>
                <w:szCs w:val="18"/>
                <w:lang w:val="ru-RU"/>
              </w:rPr>
            </w:pPr>
            <w:r w:rsidRPr="00AB0DDC">
              <w:rPr>
                <w:rStyle w:val="2"/>
                <w:rFonts w:ascii="Times New Roman" w:hAnsi="Times New Roman" w:cs="Times New Roman" w:hint="default"/>
                <w:sz w:val="18"/>
                <w:szCs w:val="18"/>
                <w:lang w:val="ru-RU"/>
              </w:rPr>
              <w:t>Ф/У</w:t>
            </w:r>
            <w:r w:rsidRPr="00AB0DDC">
              <w:rPr>
                <w:rStyle w:val="2"/>
                <w:rFonts w:ascii="Times New Roman" w:hAnsi="Times New Roman" w:cs="Times New Roman" w:hint="default"/>
                <w:b w:val="0"/>
                <w:sz w:val="18"/>
                <w:szCs w:val="18"/>
                <w:lang w:val="ru-RU"/>
              </w:rPr>
              <w:t xml:space="preserve"> </w:t>
            </w:r>
            <w:r w:rsidRPr="00AB0DDC">
              <w:rPr>
                <w:rStyle w:val="2"/>
                <w:rFonts w:ascii="Times New Roman" w:hAnsi="Times New Roman" w:cs="Times New Roman" w:hint="default"/>
                <w:sz w:val="18"/>
                <w:szCs w:val="18"/>
                <w:lang w:val="ru-RU"/>
              </w:rPr>
              <w:t>«Ванька-встанька» -</w:t>
            </w:r>
            <w:r w:rsidRPr="00AB0DDC">
              <w:rPr>
                <w:rStyle w:val="2"/>
                <w:rFonts w:ascii="Times New Roman" w:hAnsi="Times New Roman" w:cs="Times New Roman" w:hint="default"/>
                <w:b w:val="0"/>
                <w:sz w:val="18"/>
                <w:szCs w:val="18"/>
                <w:lang w:val="ru-RU"/>
              </w:rPr>
              <w:t xml:space="preserve"> укрепление мышц стоп, </w:t>
            </w:r>
            <w:proofErr w:type="spellStart"/>
            <w:r w:rsidRPr="00AB0DDC">
              <w:rPr>
                <w:rStyle w:val="2"/>
                <w:rFonts w:ascii="Times New Roman" w:hAnsi="Times New Roman" w:cs="Times New Roman" w:hint="default"/>
                <w:b w:val="0"/>
                <w:sz w:val="18"/>
                <w:szCs w:val="18"/>
                <w:lang w:val="ru-RU"/>
              </w:rPr>
              <w:t>связочно</w:t>
            </w:r>
            <w:proofErr w:type="spellEnd"/>
            <w:r w:rsidRPr="00AB0DDC">
              <w:rPr>
                <w:rStyle w:val="2"/>
                <w:rFonts w:ascii="Times New Roman" w:hAnsi="Times New Roman" w:cs="Times New Roman" w:hint="default"/>
                <w:b w:val="0"/>
                <w:sz w:val="18"/>
                <w:szCs w:val="18"/>
                <w:lang w:val="ru-RU"/>
              </w:rPr>
              <w:t xml:space="preserve"> – мышечного аппарата стоп.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2A15" w:rsidRPr="00AB0DDC" w:rsidRDefault="0082088C" w:rsidP="00AB0DDC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proofErr w:type="gramStart"/>
            <w:r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Д/И «Цепочка слов» - 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>учить детей подбирать слова (существительные и прилагатель</w:t>
            </w:r>
            <w:r w:rsidRPr="00AB0DDC">
              <w:rPr>
                <w:rFonts w:ascii="Times New Roman" w:hAnsi="Times New Roman"/>
                <w:sz w:val="18"/>
                <w:szCs w:val="18"/>
              </w:rPr>
              <w:softHyphen/>
              <w:t>ные), характеризующие какие-либо объекты с аналогичными признаками (холодный - ветер, мороженое, вода, батарея).</w:t>
            </w:r>
            <w:r w:rsidR="003F56AC" w:rsidRPr="00AB0DDC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 </w:t>
            </w:r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A15" w:rsidRPr="00AB0DDC" w:rsidRDefault="00782A15" w:rsidP="00AB0DDC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B0DDC"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 w:rsidRPr="00AB0DDC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AB0DDC"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782A15" w:rsidRPr="00AB0DDC" w:rsidRDefault="00782A15" w:rsidP="00AB0DDC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2A15" w:rsidRDefault="00782A15" w:rsidP="00AB0DD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AB0DDC" w:rsidRPr="00AB0DDC" w:rsidRDefault="00AB0DDC" w:rsidP="00AB0DDC">
      <w:pPr>
        <w:spacing w:after="0" w:line="240" w:lineRule="auto"/>
        <w:rPr>
          <w:rFonts w:ascii="Times New Roman" w:hAnsi="Times New Roman"/>
          <w:b/>
          <w:i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                                                                           </w:t>
      </w:r>
      <w:r w:rsidRPr="00AB0DDC">
        <w:rPr>
          <w:rFonts w:ascii="Times New Roman" w:hAnsi="Times New Roman"/>
          <w:b/>
          <w:sz w:val="20"/>
          <w:szCs w:val="20"/>
        </w:rPr>
        <w:t xml:space="preserve">План составила                                                                   </w:t>
      </w:r>
      <w:proofErr w:type="spellStart"/>
      <w:r w:rsidRPr="00AB0DDC">
        <w:rPr>
          <w:rFonts w:ascii="Times New Roman" w:hAnsi="Times New Roman"/>
          <w:b/>
          <w:sz w:val="20"/>
          <w:szCs w:val="20"/>
        </w:rPr>
        <w:t>Томинова</w:t>
      </w:r>
      <w:proofErr w:type="spellEnd"/>
      <w:r w:rsidRPr="00AB0DDC">
        <w:rPr>
          <w:rFonts w:ascii="Times New Roman" w:hAnsi="Times New Roman"/>
          <w:b/>
          <w:sz w:val="20"/>
          <w:szCs w:val="20"/>
        </w:rPr>
        <w:t xml:space="preserve"> Л.П.</w:t>
      </w:r>
    </w:p>
    <w:p w:rsidR="00AB0DDC" w:rsidRPr="00AB0DDC" w:rsidRDefault="00AB0DDC" w:rsidP="00AB0DDC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AB0DDC">
        <w:rPr>
          <w:rFonts w:ascii="Times New Roman" w:hAnsi="Times New Roman"/>
          <w:b/>
          <w:sz w:val="20"/>
          <w:szCs w:val="20"/>
        </w:rPr>
        <w:t xml:space="preserve">                                                                          Дата: 1</w:t>
      </w:r>
      <w:r>
        <w:rPr>
          <w:rFonts w:ascii="Times New Roman" w:hAnsi="Times New Roman"/>
          <w:b/>
          <w:sz w:val="20"/>
          <w:szCs w:val="20"/>
        </w:rPr>
        <w:t>2</w:t>
      </w:r>
      <w:r w:rsidRPr="00AB0DDC">
        <w:rPr>
          <w:rFonts w:ascii="Times New Roman" w:hAnsi="Times New Roman"/>
          <w:b/>
          <w:sz w:val="20"/>
          <w:szCs w:val="20"/>
        </w:rPr>
        <w:t>.09.19                                                                               Подпись</w:t>
      </w:r>
    </w:p>
    <w:p w:rsidR="00242863" w:rsidRDefault="00242863">
      <w:pPr>
        <w:rPr>
          <w:rFonts w:ascii="Times New Roman" w:hAnsi="Times New Roman"/>
          <w:b/>
          <w:i/>
          <w:sz w:val="24"/>
          <w:szCs w:val="24"/>
        </w:rPr>
      </w:pP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25"/>
        <w:gridCol w:w="709"/>
        <w:gridCol w:w="6487"/>
        <w:gridCol w:w="33"/>
        <w:gridCol w:w="1814"/>
        <w:gridCol w:w="29"/>
        <w:gridCol w:w="3103"/>
        <w:gridCol w:w="15"/>
        <w:gridCol w:w="2022"/>
        <w:gridCol w:w="984"/>
      </w:tblGrid>
      <w:tr w:rsidR="00C90325" w:rsidTr="00F74B95"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5D15E1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br w:type="page"/>
            </w:r>
            <w:r w:rsidR="00C90325">
              <w:rPr>
                <w:rFonts w:ascii="Times New Roman" w:hAnsi="Times New Roman"/>
                <w:b/>
              </w:rPr>
              <w:br w:type="page"/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C90325" w:rsidTr="00F74B95">
        <w:trPr>
          <w:cantSplit/>
          <w:trHeight w:val="347"/>
        </w:trPr>
        <w:tc>
          <w:tcPr>
            <w:tcW w:w="9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90325" w:rsidRDefault="00C9032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90325" w:rsidRDefault="00C9032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C90325" w:rsidRDefault="00C9032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1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0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90325" w:rsidRDefault="00C9032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C90325" w:rsidRDefault="00C9032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90325" w:rsidRDefault="00C9032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C90325" w:rsidRDefault="00C90325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C90325" w:rsidTr="00F74B95">
        <w:trPr>
          <w:cantSplit/>
          <w:trHeight w:val="1134"/>
        </w:trPr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25" w:rsidRDefault="00C90325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25" w:rsidRDefault="00C90325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C90325" w:rsidRDefault="00C9032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25" w:rsidRDefault="00C90325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C90325" w:rsidRDefault="00C9032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0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25" w:rsidRDefault="00C90325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25" w:rsidRDefault="00C90325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F74B95" w:rsidTr="00F74B95">
        <w:trPr>
          <w:cantSplit/>
          <w:trHeight w:val="26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F74B95" w:rsidRDefault="00F74B95" w:rsidP="00C9032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ПОНЕДЕЛЬНИК 16. 09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74B95" w:rsidRDefault="00F74B9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F74B95" w:rsidRDefault="00F74B9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F74B95" w:rsidRDefault="00F74B95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5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B95" w:rsidRDefault="00F74B95" w:rsidP="00C9032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«ОСЕНЬ»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74B95" w:rsidRDefault="00F74B95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F74B95" w:rsidTr="00F74B95">
        <w:trPr>
          <w:cantSplit/>
          <w:trHeight w:val="2235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74B95" w:rsidRDefault="00F74B9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B95" w:rsidRDefault="00F74B9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74B95" w:rsidRDefault="00F74B95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B95" w:rsidRDefault="00F74B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Приём детей: опрос, осмотр.</w:t>
            </w:r>
          </w:p>
          <w:p w:rsidR="00F74B95" w:rsidRDefault="00F74B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F74B95" w:rsidRPr="004F7595" w:rsidRDefault="00F74B95" w:rsidP="004F7595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Style w:val="3FranklinGothicBook"/>
                <w:b/>
                <w:sz w:val="20"/>
                <w:szCs w:val="20"/>
              </w:rPr>
              <w:t xml:space="preserve"> </w:t>
            </w:r>
            <w:r w:rsidRPr="004F7595">
              <w:rPr>
                <w:rFonts w:ascii="Times New Roman" w:hAnsi="Times New Roman"/>
                <w:sz w:val="20"/>
                <w:szCs w:val="20"/>
              </w:rPr>
              <w:t xml:space="preserve">Беседа </w:t>
            </w:r>
            <w:r w:rsidRPr="004F7595">
              <w:rPr>
                <w:rFonts w:ascii="Times New Roman" w:hAnsi="Times New Roman"/>
                <w:b/>
                <w:sz w:val="20"/>
                <w:szCs w:val="20"/>
              </w:rPr>
              <w:t xml:space="preserve">о народной </w:t>
            </w:r>
            <w:r w:rsidRPr="004F7595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игрушке - </w:t>
            </w:r>
            <w:r w:rsidRPr="004F7595">
              <w:rPr>
                <w:rFonts w:ascii="Times New Roman" w:hAnsi="Times New Roman"/>
                <w:spacing w:val="-1"/>
                <w:sz w:val="20"/>
                <w:szCs w:val="20"/>
              </w:rPr>
              <w:t>пробуждать у детей интерес к народному искусству. Дать пред</w:t>
            </w:r>
            <w:r w:rsidRPr="004F7595">
              <w:rPr>
                <w:rFonts w:ascii="Times New Roman" w:hAnsi="Times New Roman"/>
                <w:spacing w:val="-1"/>
                <w:sz w:val="20"/>
                <w:szCs w:val="20"/>
              </w:rPr>
              <w:softHyphen/>
            </w:r>
            <w:r w:rsidRPr="004F7595">
              <w:rPr>
                <w:rFonts w:ascii="Times New Roman" w:hAnsi="Times New Roman"/>
                <w:sz w:val="20"/>
                <w:szCs w:val="20"/>
              </w:rPr>
              <w:t>ставление о том, как народные мастера делают игрушки.</w:t>
            </w:r>
          </w:p>
          <w:p w:rsidR="00F74B95" w:rsidRDefault="00F74B95" w:rsidP="00C90325">
            <w:pPr>
              <w:pStyle w:val="a5"/>
              <w:shd w:val="clear" w:color="auto" w:fill="FFFFFF"/>
              <w:spacing w:before="0" w:beforeAutospacing="0" w:after="150" w:afterAutospacing="0"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B95" w:rsidRDefault="00F74B9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Повторение  своего домашнего адреса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-з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акрепление знаний детей своего домашнего адреса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95" w:rsidRPr="00134DD6" w:rsidRDefault="00F74B95" w:rsidP="00134DD6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134DD6">
              <w:rPr>
                <w:rFonts w:ascii="Times New Roman" w:hAnsi="Times New Roman"/>
                <w:b/>
                <w:sz w:val="20"/>
                <w:szCs w:val="20"/>
              </w:rPr>
              <w:t>Д/И  «Что предмет может рассказать о себе?»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134DD6">
              <w:rPr>
                <w:rFonts w:ascii="Times New Roman" w:hAnsi="Times New Roman"/>
                <w:b/>
                <w:sz w:val="20"/>
                <w:szCs w:val="20"/>
              </w:rPr>
              <w:t xml:space="preserve">- </w:t>
            </w:r>
            <w:r w:rsidRPr="00134DD6">
              <w:rPr>
                <w:rFonts w:ascii="Times New Roman" w:hAnsi="Times New Roman"/>
                <w:sz w:val="20"/>
                <w:szCs w:val="20"/>
              </w:rPr>
              <w:t>учить детей составлять описание предмета по плану, выделять его характерные признаки.</w:t>
            </w:r>
          </w:p>
          <w:p w:rsidR="00F74B95" w:rsidRPr="00134DD6" w:rsidRDefault="00F74B95" w:rsidP="00C90325">
            <w:pPr>
              <w:shd w:val="clear" w:color="auto" w:fill="FFFFFF"/>
              <w:spacing w:after="15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4B95" w:rsidRDefault="00F74B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Сам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гры в центрах активности</w:t>
            </w:r>
          </w:p>
          <w:p w:rsidR="00F74B95" w:rsidRDefault="00F74B95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Настольно-печатные игры - учить детей соблюдать правила игры, вызывать радость от совместных игр с товарищами.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74B95" w:rsidRDefault="00F74B95" w:rsidP="00793CE2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F74B95" w:rsidTr="00F74B95">
        <w:trPr>
          <w:cantSplit/>
          <w:trHeight w:val="51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74B95" w:rsidRDefault="00F74B9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B95" w:rsidRDefault="00F74B9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74B95" w:rsidRDefault="00F74B95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5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95" w:rsidRDefault="00F74B95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НОД: ЗВУКОПРОИЗНОШЕНИЕ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– по плану специалиста</w:t>
            </w:r>
          </w:p>
          <w:p w:rsidR="00F74B95" w:rsidRDefault="00F74B95" w:rsidP="00FD7FCC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ФИЗИЧЕСКАЯ КУЛЬТУРА </w:t>
            </w:r>
            <w:r>
              <w:rPr>
                <w:rFonts w:ascii="Times New Roman" w:hAnsi="Times New Roman"/>
                <w:sz w:val="18"/>
                <w:szCs w:val="18"/>
              </w:rPr>
              <w:t>– по плану специалиста</w:t>
            </w:r>
          </w:p>
          <w:p w:rsidR="00F74B95" w:rsidRDefault="00F74B95" w:rsidP="00FD7FCC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B95" w:rsidRDefault="00F74B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74B95" w:rsidTr="004B078C">
        <w:trPr>
          <w:cantSplit/>
          <w:trHeight w:val="1134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B95" w:rsidRDefault="00F74B95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74B95" w:rsidRDefault="004B078C" w:rsidP="004B078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17"/>
                <w:szCs w:val="17"/>
              </w:rPr>
              <w:t>ПРОГУЛКА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B95" w:rsidRDefault="00F74B95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6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95" w:rsidRDefault="00F74B95" w:rsidP="00F74B95">
            <w:pPr>
              <w:pStyle w:val="c7"/>
              <w:spacing w:before="0" w:beforeAutospacing="0" w:after="0" w:afterAutospacing="0" w:line="276" w:lineRule="auto"/>
              <w:rPr>
                <w:color w:val="000000"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 xml:space="preserve">Организовать </w:t>
            </w:r>
            <w:r>
              <w:rPr>
                <w:b/>
                <w:bCs/>
                <w:sz w:val="18"/>
                <w:szCs w:val="18"/>
                <w:lang w:eastAsia="en-US"/>
              </w:rPr>
              <w:t xml:space="preserve"> за </w:t>
            </w:r>
            <w:r>
              <w:rPr>
                <w:b/>
                <w:bCs/>
                <w:color w:val="000000"/>
                <w:sz w:val="18"/>
                <w:szCs w:val="18"/>
                <w:lang w:eastAsia="en-US"/>
              </w:rPr>
              <w:t xml:space="preserve"> кошкой - </w:t>
            </w:r>
            <w:r>
              <w:rPr>
                <w:bCs/>
                <w:color w:val="000000"/>
                <w:sz w:val="18"/>
                <w:szCs w:val="18"/>
                <w:lang w:eastAsia="en-US"/>
              </w:rPr>
              <w:t xml:space="preserve">закреплять знания о том, что кошка </w:t>
            </w:r>
            <w:proofErr w:type="gramStart"/>
            <w:r>
              <w:rPr>
                <w:bCs/>
                <w:color w:val="000000"/>
                <w:sz w:val="18"/>
                <w:szCs w:val="18"/>
                <w:lang w:eastAsia="en-US"/>
              </w:rPr>
              <w:t>-д</w:t>
            </w:r>
            <w:proofErr w:type="gramEnd"/>
            <w:r>
              <w:rPr>
                <w:bCs/>
                <w:color w:val="000000"/>
                <w:sz w:val="18"/>
                <w:szCs w:val="18"/>
                <w:lang w:eastAsia="en-US"/>
              </w:rPr>
              <w:t>омашнее животное, млекопитающее, имеет определенные признаки; воспитывать гуманные чувства к животным.</w:t>
            </w:r>
          </w:p>
          <w:p w:rsidR="00F74B95" w:rsidRDefault="00F74B95" w:rsidP="00F74B95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Ход наблюдения:</w:t>
            </w:r>
          </w:p>
          <w:p w:rsidR="00F74B95" w:rsidRDefault="00F74B95" w:rsidP="00F74B95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Худ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>лово, загадка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- развивать интерес к стихам, расширять сл. запас детей</w:t>
            </w:r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F74B95" w:rsidRDefault="00F74B95" w:rsidP="00F74B95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i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sz w:val="18"/>
                <w:szCs w:val="18"/>
                <w:lang w:eastAsia="ru-RU"/>
              </w:rPr>
              <w:t xml:space="preserve">Хоть и бархатные лапки, но зовут меня царапкой, </w:t>
            </w:r>
          </w:p>
          <w:p w:rsidR="00F74B95" w:rsidRDefault="00F74B95" w:rsidP="00F74B95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/>
                <w:i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color w:val="000000"/>
                <w:sz w:val="18"/>
                <w:szCs w:val="18"/>
                <w:lang w:eastAsia="ru-RU"/>
              </w:rPr>
              <w:t>Мышек ловко я ловлю, молоко из блюдца пью.</w:t>
            </w:r>
          </w:p>
          <w:p w:rsidR="00F74B95" w:rsidRDefault="00F74B95" w:rsidP="00F74B9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Беседа по вопросам: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:rsidR="00F74B95" w:rsidRDefault="00F74B95" w:rsidP="00F74B95">
            <w:pPr>
              <w:pStyle w:val="a5"/>
              <w:shd w:val="clear" w:color="auto" w:fill="FFFFFF"/>
              <w:spacing w:before="0" w:beforeAutospacing="0" w:after="0" w:afterAutospacing="0" w:line="276" w:lineRule="auto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Почему кошка домашнее животное? Чем питаются кошки? Назовите детёнышей кошки? Какие породы кошек вы знаете? </w:t>
            </w:r>
          </w:p>
          <w:p w:rsidR="00F74B95" w:rsidRDefault="00F74B95" w:rsidP="00F74B95">
            <w:pPr>
              <w:pStyle w:val="a5"/>
              <w:shd w:val="clear" w:color="auto" w:fill="FFFFFF"/>
              <w:spacing w:before="0" w:beforeAutospacing="0" w:after="0" w:afterAutospacing="0" w:line="276" w:lineRule="auto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Какую пользу людям приносят кошки?</w:t>
            </w:r>
          </w:p>
          <w:p w:rsidR="00F74B95" w:rsidRDefault="00F74B95" w:rsidP="00F74B95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/И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«Мышеловка»- </w:t>
            </w:r>
            <w:r>
              <w:rPr>
                <w:rFonts w:ascii="Times New Roman" w:hAnsi="Times New Roman"/>
                <w:sz w:val="20"/>
                <w:szCs w:val="20"/>
              </w:rPr>
              <w:t>развивать у детей выдержку, умение согласовывать движения со словами, ловкость. Упражняться в беге и приседании, построении в круг и ходьбе по кругу. Способствовать развитию речи.</w:t>
            </w:r>
          </w:p>
          <w:p w:rsidR="00F74B95" w:rsidRDefault="00F74B95" w:rsidP="00F74B9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Труд: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Подметание дорожек -</w:t>
            </w:r>
            <w:r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воспитывать стремление к труду.</w:t>
            </w:r>
          </w:p>
          <w:p w:rsidR="00F74B95" w:rsidRDefault="00F74B95" w:rsidP="00F74B95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П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одвести итоги 1 половины дня.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95" w:rsidRDefault="00F74B95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«Прыгни дальше»- учить прыгать в длину с разбега.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95" w:rsidRDefault="00F74B95" w:rsidP="00F74B95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Игра-драматизация «Терем-теремок»- </w:t>
            </w:r>
            <w:r>
              <w:rPr>
                <w:rFonts w:ascii="Times New Roman" w:hAnsi="Times New Roman"/>
                <w:sz w:val="20"/>
                <w:szCs w:val="20"/>
              </w:rPr>
              <w:t>развитие памяти, связной речи, диалогической речи, форми</w:t>
            </w:r>
            <w:r>
              <w:rPr>
                <w:rFonts w:ascii="Times New Roman" w:hAnsi="Times New Roman"/>
                <w:sz w:val="20"/>
                <w:szCs w:val="20"/>
              </w:rPr>
              <w:softHyphen/>
              <w:t>рование умения передавать содержание сказки по лицам.</w:t>
            </w:r>
          </w:p>
          <w:p w:rsidR="00F74B95" w:rsidRDefault="00F74B95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95" w:rsidRDefault="00F74B95" w:rsidP="00F74B95">
            <w:pPr>
              <w:ind w:left="142"/>
              <w:jc w:val="both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19"/>
                <w:szCs w:val="19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9"/>
                <w:szCs w:val="19"/>
              </w:rPr>
              <w:t xml:space="preserve"> 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деятельность  детей  с выносным  материалом</w:t>
            </w:r>
          </w:p>
          <w:p w:rsidR="00F74B95" w:rsidRDefault="00F74B95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4B95" w:rsidRDefault="00F74B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D15E1" w:rsidRDefault="005D15E1">
      <w:pPr>
        <w:rPr>
          <w:rFonts w:ascii="Times New Roman" w:hAnsi="Times New Roman"/>
          <w:b/>
          <w:i/>
          <w:sz w:val="24"/>
          <w:szCs w:val="24"/>
        </w:rPr>
      </w:pPr>
    </w:p>
    <w:p w:rsidR="00542D3E" w:rsidRDefault="00542D3E">
      <w:pPr>
        <w:rPr>
          <w:rFonts w:ascii="Times New Roman" w:hAnsi="Times New Roman"/>
          <w:b/>
        </w:rPr>
      </w:pPr>
    </w:p>
    <w:p w:rsidR="00542D3E" w:rsidRDefault="00542D3E" w:rsidP="00EE7BA7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542D3E" w:rsidRDefault="00542D3E">
      <w:pPr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</w:p>
    <w:p w:rsidR="006443EE" w:rsidRPr="00426A90" w:rsidRDefault="006443EE" w:rsidP="00A40E0D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25"/>
        <w:gridCol w:w="567"/>
        <w:gridCol w:w="6348"/>
        <w:gridCol w:w="1911"/>
        <w:gridCol w:w="3247"/>
        <w:gridCol w:w="2109"/>
        <w:gridCol w:w="1014"/>
      </w:tblGrid>
      <w:tr w:rsidR="00C90325" w:rsidTr="004B078C">
        <w:trPr>
          <w:cantSplit/>
          <w:trHeight w:val="27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C90325" w:rsidTr="004B078C">
        <w:trPr>
          <w:cantSplit/>
          <w:trHeight w:val="270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90325" w:rsidRDefault="00F74B95" w:rsidP="00F74B9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ПОНЕДЕЛЬНИК 16. 09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C90325" w:rsidRDefault="00C9032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17"/>
                <w:szCs w:val="17"/>
              </w:rPr>
            </w:pPr>
            <w:r>
              <w:rPr>
                <w:rFonts w:ascii="Times New Roman" w:hAnsi="Times New Roman"/>
                <w:b/>
                <w:color w:val="FF0000"/>
                <w:sz w:val="17"/>
                <w:szCs w:val="17"/>
              </w:rPr>
              <w:t>ВЕЧЕР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74B95" w:rsidRDefault="00F74B95" w:rsidP="00F74B95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C90325" w:rsidRDefault="00C90325" w:rsidP="00F74B95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6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Оздоровительная гимнастика после сна.</w:t>
            </w:r>
          </w:p>
          <w:p w:rsidR="00C90325" w:rsidRDefault="00C90325">
            <w:pPr>
              <w:spacing w:after="0" w:line="253" w:lineRule="atLeast"/>
              <w:rPr>
                <w:rStyle w:val="1"/>
                <w:rFonts w:eastAsia="Calibri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Чтение</w:t>
            </w:r>
            <w:r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 </w:t>
            </w:r>
            <w:r w:rsidR="00B14F4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худ</w:t>
            </w:r>
            <w:proofErr w:type="gramStart"/>
            <w:r w:rsidR="00B14F4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.</w:t>
            </w:r>
            <w:proofErr w:type="gramEnd"/>
            <w:r w:rsidR="00B14F4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proofErr w:type="gramStart"/>
            <w:r w:rsidR="00B14F4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п</w:t>
            </w:r>
            <w:proofErr w:type="gramEnd"/>
            <w:r w:rsidR="00B14F4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р</w:t>
            </w:r>
            <w:proofErr w:type="spellEnd"/>
            <w:r w:rsidR="00B14F4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-я В. Бианки «Сентябрь» - </w:t>
            </w:r>
          </w:p>
          <w:p w:rsidR="00C90325" w:rsidRPr="00C90325" w:rsidRDefault="00C90325">
            <w:pPr>
              <w:pStyle w:val="ab"/>
              <w:tabs>
                <w:tab w:val="left" w:pos="2410"/>
              </w:tabs>
              <w:spacing w:line="276" w:lineRule="auto"/>
              <w:rPr>
                <w:lang w:val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val="ru-RU"/>
              </w:rPr>
              <w:t>С/</w:t>
            </w:r>
            <w:proofErr w:type="gramStart"/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val="ru-RU"/>
              </w:rPr>
              <w:t>Р</w:t>
            </w:r>
            <w:proofErr w:type="gramEnd"/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  <w:lang w:val="ru-RU"/>
              </w:rPr>
              <w:t xml:space="preserve"> И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«Салон красоты»-</w:t>
            </w:r>
            <w:r w:rsidR="00B14F4B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продолжать разыгрывать вместе с детьми знакомые сюжеты, вызывать у детей положительное эмоциональное состояние от игры со сверстниками.</w:t>
            </w:r>
          </w:p>
          <w:p w:rsidR="00C90325" w:rsidRPr="00B14F4B" w:rsidRDefault="00C90325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Pr="00B14F4B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  <w:t>Подвести итоги 2 половины дня.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Pr="00B14F4B" w:rsidRDefault="00C90325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 w:rsidRPr="00B14F4B">
              <w:rPr>
                <w:rStyle w:val="af2"/>
                <w:rFonts w:ascii="Times New Roman" w:hAnsi="Times New Roman" w:cs="Times New Roman" w:hint="default"/>
                <w:b w:val="0"/>
                <w:sz w:val="20"/>
                <w:szCs w:val="20"/>
                <w:lang w:val="ru-RU"/>
              </w:rPr>
              <w:t>по развитию речи-</w:t>
            </w:r>
          </w:p>
          <w:p w:rsidR="00C90325" w:rsidRDefault="00B14F4B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r>
              <w:rPr>
                <w:rStyle w:val="2"/>
                <w:rFonts w:ascii="Times New Roman" w:hAnsi="Times New Roman" w:hint="default"/>
                <w:b w:val="0"/>
                <w:sz w:val="20"/>
                <w:szCs w:val="20"/>
                <w:lang w:val="ru-RU"/>
              </w:rPr>
              <w:t>ф</w:t>
            </w:r>
            <w:r w:rsidR="00C90325" w:rsidRPr="00B14F4B">
              <w:rPr>
                <w:rStyle w:val="2"/>
                <w:rFonts w:ascii="Times New Roman" w:hAnsi="Times New Roman" w:hint="default"/>
                <w:b w:val="0"/>
                <w:sz w:val="20"/>
                <w:szCs w:val="20"/>
                <w:lang w:val="ru-RU"/>
              </w:rPr>
              <w:t>ормировать у детей умение правильно употреблять форму множественного числа родительного падежа существительных (вилок, яблок, туфель...).</w:t>
            </w: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7595" w:rsidRPr="004F7595" w:rsidRDefault="004F7595" w:rsidP="004F7595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4F7595">
              <w:rPr>
                <w:rFonts w:ascii="Times New Roman" w:hAnsi="Times New Roman"/>
                <w:b/>
                <w:sz w:val="20"/>
                <w:szCs w:val="20"/>
              </w:rPr>
              <w:t xml:space="preserve">Самообслуживание: игровая ситуация </w:t>
            </w:r>
            <w:r w:rsidRPr="004F7595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«Неряшливый </w:t>
            </w:r>
            <w:r w:rsidRPr="004F7595">
              <w:rPr>
                <w:rFonts w:ascii="Times New Roman" w:hAnsi="Times New Roman"/>
                <w:b/>
                <w:sz w:val="20"/>
                <w:szCs w:val="20"/>
              </w:rPr>
              <w:t>шкафчик»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4F7595">
              <w:rPr>
                <w:rFonts w:ascii="Times New Roman" w:hAnsi="Times New Roman"/>
                <w:b/>
                <w:sz w:val="20"/>
                <w:szCs w:val="20"/>
              </w:rPr>
              <w:t xml:space="preserve">- </w:t>
            </w:r>
            <w:r w:rsidRPr="004F7595">
              <w:rPr>
                <w:rFonts w:ascii="Times New Roman" w:hAnsi="Times New Roman"/>
                <w:sz w:val="20"/>
                <w:szCs w:val="20"/>
              </w:rPr>
              <w:t>учить детей поддерживать порядок в своем шкафчике, формировать привычку бережно относиться к личным вещам. Предложить ребятам регулярно проводить конкурс на самый аккуратный шкафчик.</w:t>
            </w:r>
          </w:p>
          <w:p w:rsidR="00C90325" w:rsidRDefault="00C90325" w:rsidP="004F7595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C90325">
            <w:pPr>
              <w:ind w:left="142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Сам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гры с  муз. инструментами - воспитывать желание у детей играть сообща, помогать друг другу.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25" w:rsidRDefault="00C90325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C90325" w:rsidTr="004B078C">
        <w:trPr>
          <w:cantSplit/>
          <w:trHeight w:val="266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25" w:rsidRDefault="00C90325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90325" w:rsidRDefault="00C9032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17"/>
                <w:szCs w:val="17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25" w:rsidRDefault="00C90325">
            <w:pPr>
              <w:spacing w:after="0" w:line="240" w:lineRule="auto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136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7FCC" w:rsidRDefault="00FD7FCC" w:rsidP="00FD7FCC">
            <w:pPr>
              <w:pStyle w:val="a5"/>
              <w:spacing w:before="0" w:beforeAutospacing="0" w:after="0" w:afterAutospacing="0"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u w:val="single"/>
                <w:lang w:eastAsia="en-US"/>
              </w:rPr>
              <w:t xml:space="preserve">НОД: </w:t>
            </w:r>
            <w:r>
              <w:rPr>
                <w:color w:val="FF0000"/>
                <w:sz w:val="20"/>
                <w:szCs w:val="20"/>
                <w:lang w:eastAsia="en-US"/>
              </w:rPr>
              <w:t xml:space="preserve"> </w:t>
            </w:r>
            <w:r>
              <w:rPr>
                <w:b/>
                <w:color w:val="FF0000"/>
                <w:sz w:val="20"/>
                <w:szCs w:val="20"/>
                <w:lang w:eastAsia="en-US"/>
              </w:rPr>
              <w:t>ОЗНАКОМЛЕНИЕ С ОКРУЖАЮЩИМ МИРОМ</w:t>
            </w:r>
            <w:r>
              <w:rPr>
                <w:color w:val="FF0000"/>
                <w:sz w:val="20"/>
                <w:szCs w:val="20"/>
                <w:lang w:eastAsia="en-US"/>
              </w:rPr>
              <w:t xml:space="preserve"> </w:t>
            </w:r>
            <w:r>
              <w:rPr>
                <w:rStyle w:val="21"/>
                <w:rFonts w:eastAsia="Arial Unicode MS"/>
              </w:rPr>
              <w:t>«Моя семья»</w:t>
            </w:r>
          </w:p>
          <w:p w:rsidR="00FD7FCC" w:rsidRDefault="00FD7FCC" w:rsidP="00FD7FCC">
            <w:pPr>
              <w:pStyle w:val="a5"/>
              <w:spacing w:before="0" w:beforeAutospacing="0" w:after="0" w:afterAutospacing="0" w:line="276" w:lineRule="auto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Задачи: </w:t>
            </w:r>
          </w:p>
          <w:p w:rsidR="00FD7FCC" w:rsidRDefault="00FD7FCC" w:rsidP="00FD7FCC">
            <w:pPr>
              <w:spacing w:after="0" w:line="240" w:lineRule="auto"/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 xml:space="preserve">Формировать представление о семье как о людях, которые живут вместе; активизировать словарь на основе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углубления знаний о своей семье; </w:t>
            </w:r>
            <w:proofErr w:type="spellStart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формироват</w:t>
            </w:r>
            <w:proofErr w:type="spellEnd"/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умение составлять описательный рассказ.</w:t>
            </w:r>
          </w:p>
          <w:p w:rsidR="00FD7FCC" w:rsidRDefault="00FD7FCC" w:rsidP="00FD7FCC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2. Развивать память, логическое мышление, связную речь.</w:t>
            </w:r>
          </w:p>
          <w:p w:rsidR="00FD7FCC" w:rsidRDefault="00FD7FCC" w:rsidP="00FD7FCC">
            <w:pPr>
              <w:spacing w:after="0" w:line="252" w:lineRule="auto"/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3.</w:t>
            </w:r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 xml:space="preserve">Воспитывать желание заботиться о </w:t>
            </w:r>
            <w:proofErr w:type="gramStart"/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>близких</w:t>
            </w:r>
            <w:proofErr w:type="gramEnd"/>
            <w:r>
              <w:rPr>
                <w:rFonts w:ascii="Times New Roman" w:hAnsi="Times New Roman"/>
                <w:color w:val="111111"/>
                <w:sz w:val="18"/>
                <w:szCs w:val="18"/>
                <w:shd w:val="clear" w:color="auto" w:fill="FFFFFF"/>
              </w:rPr>
              <w:t>; вызывать чувства гордости за свою семью.</w:t>
            </w:r>
          </w:p>
          <w:p w:rsidR="00FD7FCC" w:rsidRDefault="00FD7FCC" w:rsidP="00FD7FCC">
            <w:pPr>
              <w:spacing w:after="0" w:line="252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. Игр. ситуация- </w:t>
            </w:r>
            <w:r>
              <w:rPr>
                <w:rFonts w:ascii="Times New Roman" w:hAnsi="Times New Roman"/>
                <w:sz w:val="18"/>
                <w:szCs w:val="18"/>
              </w:rPr>
              <w:t>Стих- приветствие друг другу</w:t>
            </w:r>
          </w:p>
          <w:p w:rsidR="00FD7FCC" w:rsidRDefault="00FD7FCC" w:rsidP="00FD7FCC">
            <w:pPr>
              <w:spacing w:after="0" w:line="252" w:lineRule="auto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. Основная часть</w:t>
            </w:r>
          </w:p>
          <w:p w:rsidR="00FD7FCC" w:rsidRDefault="00FD7FCC" w:rsidP="00FD7FCC">
            <w:pPr>
              <w:numPr>
                <w:ilvl w:val="0"/>
                <w:numId w:val="25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Рассказывание о семье</w:t>
            </w:r>
          </w:p>
          <w:p w:rsidR="00FD7FCC" w:rsidRDefault="00FD7FCC" w:rsidP="00FD7FCC">
            <w:pPr>
              <w:numPr>
                <w:ilvl w:val="0"/>
                <w:numId w:val="25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Д/И «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Пантомима»</w:t>
            </w:r>
          </w:p>
          <w:p w:rsidR="00FD7FCC" w:rsidRDefault="00FD7FCC" w:rsidP="00FD7FCC">
            <w:pPr>
              <w:numPr>
                <w:ilvl w:val="0"/>
                <w:numId w:val="25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Физкультминутка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«На лугу</w:t>
            </w:r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  <w:p w:rsidR="00FD7FCC" w:rsidRDefault="00FD7FCC" w:rsidP="00FD7FCC">
            <w:pPr>
              <w:numPr>
                <w:ilvl w:val="0"/>
                <w:numId w:val="25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Д/И «Собери цепочку </w:t>
            </w:r>
          </w:p>
          <w:p w:rsidR="00FD7FCC" w:rsidRDefault="00FD7FCC" w:rsidP="00FD7FCC">
            <w:pPr>
              <w:numPr>
                <w:ilvl w:val="0"/>
                <w:numId w:val="25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Чтение пословиц</w:t>
            </w:r>
          </w:p>
          <w:p w:rsidR="00FD7FCC" w:rsidRDefault="00FD7FCC" w:rsidP="00FD7FCC">
            <w:pPr>
              <w:numPr>
                <w:ilvl w:val="0"/>
                <w:numId w:val="25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Пальчиковая гимнастика «Дружная семья»</w:t>
            </w:r>
          </w:p>
          <w:p w:rsidR="00FD7FCC" w:rsidRDefault="00FD7FCC" w:rsidP="00FD7FCC">
            <w:pPr>
              <w:numPr>
                <w:ilvl w:val="0"/>
                <w:numId w:val="25"/>
              </w:numPr>
              <w:spacing w:after="0" w:line="252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Усвоение песенных навыков. Игра на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меаллофоне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FD7FCC" w:rsidRDefault="00FD7FCC" w:rsidP="00FD7FCC">
            <w:pPr>
              <w:spacing w:after="0" w:line="240" w:lineRule="auto"/>
              <w:ind w:left="142"/>
              <w:jc w:val="both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III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.Рефлексия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Д\И «Правильно-неправильно»</w:t>
            </w:r>
          </w:p>
          <w:p w:rsidR="00C90325" w:rsidRDefault="00C90325">
            <w:pPr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25" w:rsidRDefault="00C90325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C90325" w:rsidTr="004B078C">
        <w:trPr>
          <w:cantSplit/>
          <w:trHeight w:val="1497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25" w:rsidRDefault="00C90325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C90325" w:rsidRDefault="00C90325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17"/>
                <w:szCs w:val="17"/>
              </w:rPr>
            </w:pPr>
            <w:r>
              <w:rPr>
                <w:rFonts w:ascii="Times New Roman" w:hAnsi="Times New Roman"/>
                <w:b/>
                <w:color w:val="FF0000"/>
                <w:sz w:val="17"/>
                <w:szCs w:val="17"/>
              </w:rPr>
              <w:t>ПРОГУЛКА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25" w:rsidRDefault="00C90325">
            <w:pPr>
              <w:spacing w:after="0" w:line="240" w:lineRule="auto"/>
              <w:rPr>
                <w:rFonts w:ascii="Times New Roman" w:hAnsi="Times New Roman"/>
                <w:b/>
                <w:sz w:val="17"/>
                <w:szCs w:val="17"/>
              </w:rPr>
            </w:pPr>
          </w:p>
        </w:tc>
        <w:tc>
          <w:tcPr>
            <w:tcW w:w="6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25" w:rsidRDefault="00C90325">
            <w:pPr>
              <w:shd w:val="clear" w:color="auto" w:fill="FFFFFF"/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Продолжать наблюдение,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начатое днём.</w:t>
            </w:r>
          </w:p>
          <w:p w:rsidR="00B14F4B" w:rsidRPr="00B14F4B" w:rsidRDefault="00C90325" w:rsidP="00B14F4B">
            <w:pPr>
              <w:pStyle w:val="ab"/>
              <w:tabs>
                <w:tab w:val="left" w:pos="2410"/>
              </w:tabs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  <w:lang w:val="ru-RU"/>
              </w:rPr>
            </w:pPr>
            <w:proofErr w:type="gramStart"/>
            <w:r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</w:t>
            </w:r>
            <w:proofErr w:type="gramEnd"/>
            <w:r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/И </w:t>
            </w:r>
            <w:r w:rsidR="00B14F4B" w:rsidRPr="00B14F4B">
              <w:rPr>
                <w:rFonts w:ascii="Times New Roman" w:hAnsi="Times New Roman"/>
                <w:sz w:val="20"/>
                <w:szCs w:val="20"/>
                <w:lang w:val="ru-RU"/>
              </w:rPr>
              <w:t>«Пятнашки» - развив</w:t>
            </w:r>
            <w:r w:rsidR="00B14F4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ать быстроту реакции на сигнал. </w:t>
            </w:r>
            <w:r w:rsidR="00B14F4B" w:rsidRPr="00B14F4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Упражнять в беге с </w:t>
            </w:r>
            <w:proofErr w:type="spellStart"/>
            <w:r w:rsidR="00B14F4B" w:rsidRPr="00B14F4B">
              <w:rPr>
                <w:rFonts w:ascii="Times New Roman" w:hAnsi="Times New Roman"/>
                <w:sz w:val="20"/>
                <w:szCs w:val="20"/>
                <w:lang w:val="ru-RU"/>
              </w:rPr>
              <w:t>увертыванием</w:t>
            </w:r>
            <w:proofErr w:type="spellEnd"/>
            <w:r w:rsidR="00B14F4B" w:rsidRPr="00B14F4B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и в ловле</w:t>
            </w:r>
            <w:r w:rsidR="00B14F4B" w:rsidRPr="00B14F4B">
              <w:rPr>
                <w:sz w:val="28"/>
                <w:szCs w:val="28"/>
                <w:lang w:val="ru-RU"/>
              </w:rPr>
              <w:t>.</w:t>
            </w:r>
          </w:p>
          <w:p w:rsidR="00C90325" w:rsidRDefault="00C90325" w:rsidP="002D39C3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Подвести итоги дня.</w:t>
            </w:r>
            <w:r w:rsidR="002D39C3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25" w:rsidRDefault="000D028D" w:rsidP="00B14F4B">
            <w:pPr>
              <w:shd w:val="clear" w:color="auto" w:fill="FFFFFF"/>
              <w:spacing w:before="100" w:beforeAutospacing="1" w:after="100" w:afterAutospacing="1" w:line="240" w:lineRule="auto"/>
              <w:rPr>
                <w:rStyle w:val="2"/>
                <w:rFonts w:ascii="Times New Roman" w:hAnsi="Times New Roman" w:hint="default"/>
                <w:b w:val="0"/>
                <w:sz w:val="20"/>
                <w:szCs w:val="20"/>
              </w:rPr>
            </w:pPr>
            <w:r>
              <w:rPr>
                <w:rStyle w:val="2"/>
                <w:rFonts w:ascii="Times New Roman" w:hAnsi="Times New Roman" w:hint="default"/>
                <w:sz w:val="18"/>
                <w:szCs w:val="18"/>
              </w:rPr>
              <w:t>Ф/У</w:t>
            </w:r>
            <w:r>
              <w:rPr>
                <w:rStyle w:val="2"/>
                <w:rFonts w:ascii="Times New Roman" w:hAnsi="Times New Roman" w:hint="default"/>
                <w:b w:val="0"/>
                <w:sz w:val="18"/>
                <w:szCs w:val="18"/>
              </w:rPr>
              <w:t xml:space="preserve"> </w:t>
            </w:r>
            <w:r>
              <w:rPr>
                <w:rStyle w:val="2"/>
                <w:rFonts w:ascii="Times New Roman" w:hAnsi="Times New Roman" w:hint="default"/>
                <w:sz w:val="18"/>
                <w:szCs w:val="18"/>
              </w:rPr>
              <w:t>«Ванька-встанька» -</w:t>
            </w:r>
            <w:r>
              <w:rPr>
                <w:rStyle w:val="2"/>
                <w:rFonts w:ascii="Times New Roman" w:hAnsi="Times New Roman" w:hint="default"/>
                <w:b w:val="0"/>
                <w:sz w:val="18"/>
                <w:szCs w:val="18"/>
              </w:rPr>
              <w:t xml:space="preserve"> укрепление мышц стоп, </w:t>
            </w:r>
            <w:proofErr w:type="spellStart"/>
            <w:r>
              <w:rPr>
                <w:rStyle w:val="2"/>
                <w:rFonts w:ascii="Times New Roman" w:hAnsi="Times New Roman" w:hint="default"/>
                <w:b w:val="0"/>
                <w:sz w:val="18"/>
                <w:szCs w:val="18"/>
              </w:rPr>
              <w:t>связочно</w:t>
            </w:r>
            <w:proofErr w:type="spellEnd"/>
            <w:r>
              <w:rPr>
                <w:rStyle w:val="2"/>
                <w:rFonts w:ascii="Times New Roman" w:hAnsi="Times New Roman" w:hint="default"/>
                <w:b w:val="0"/>
                <w:sz w:val="18"/>
                <w:szCs w:val="18"/>
              </w:rPr>
              <w:t xml:space="preserve"> – мышечного аппарата стоп.</w:t>
            </w: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25" w:rsidRDefault="00C90325" w:rsidP="004F7595">
            <w:pPr>
              <w:pStyle w:val="a5"/>
              <w:shd w:val="clear" w:color="auto" w:fill="FFFFFF"/>
              <w:spacing w:line="276" w:lineRule="auto"/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  <w:lang w:eastAsia="en-US"/>
              </w:rPr>
              <w:t xml:space="preserve">Д\И </w:t>
            </w:r>
            <w:r w:rsidR="004F7595">
              <w:rPr>
                <w:b/>
                <w:sz w:val="20"/>
                <w:szCs w:val="20"/>
                <w:lang w:eastAsia="en-US"/>
              </w:rPr>
              <w:t>«</w:t>
            </w:r>
            <w:r w:rsidR="004F7595">
              <w:rPr>
                <w:sz w:val="20"/>
                <w:szCs w:val="20"/>
              </w:rPr>
              <w:t>Вчера, сегодня, завтра» - формировать у детей временные представления, учить по</w:t>
            </w:r>
            <w:r w:rsidR="004F7595">
              <w:rPr>
                <w:sz w:val="20"/>
                <w:szCs w:val="20"/>
              </w:rPr>
              <w:softHyphen/>
              <w:t>нимать слова «вчера», «сегодня», «завтра».</w:t>
            </w:r>
            <w:proofErr w:type="gramEnd"/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25" w:rsidRDefault="00C90325" w:rsidP="002D39C3">
            <w:pPr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деятельность  детей  с выносным  материалом</w:t>
            </w: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25" w:rsidRDefault="00C90325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</w:tbl>
    <w:p w:rsidR="002D39C3" w:rsidRDefault="002D39C3" w:rsidP="002D39C3">
      <w:pPr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План составила                                                                   </w:t>
      </w:r>
      <w:proofErr w:type="spellStart"/>
      <w:r>
        <w:rPr>
          <w:rFonts w:ascii="Times New Roman" w:hAnsi="Times New Roman"/>
          <w:b/>
          <w:sz w:val="20"/>
          <w:szCs w:val="20"/>
        </w:rPr>
        <w:t>Томинова</w:t>
      </w:r>
      <w:proofErr w:type="spellEnd"/>
      <w:r>
        <w:rPr>
          <w:rFonts w:ascii="Times New Roman" w:hAnsi="Times New Roman"/>
          <w:b/>
          <w:sz w:val="20"/>
          <w:szCs w:val="20"/>
        </w:rPr>
        <w:t xml:space="preserve"> Л.П.</w:t>
      </w:r>
    </w:p>
    <w:p w:rsidR="00FA5A55" w:rsidRDefault="002D39C3" w:rsidP="002D39C3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Дата: 13.09.19                                                                               Подпись</w:t>
      </w:r>
    </w:p>
    <w:p w:rsidR="00FA5A55" w:rsidRDefault="00FA5A55">
      <w:pPr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br w:type="page"/>
      </w:r>
    </w:p>
    <w:p w:rsidR="002D39C3" w:rsidRDefault="002D39C3" w:rsidP="002D39C3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851"/>
        <w:gridCol w:w="5781"/>
        <w:gridCol w:w="31"/>
        <w:gridCol w:w="1880"/>
        <w:gridCol w:w="388"/>
        <w:gridCol w:w="2835"/>
        <w:gridCol w:w="24"/>
        <w:gridCol w:w="2109"/>
        <w:gridCol w:w="1014"/>
      </w:tblGrid>
      <w:tr w:rsidR="00BD27EA" w:rsidTr="00BD27EA"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rPr>
                <w:rFonts w:ascii="Times New Roman" w:hAnsi="Times New Roman"/>
                <w:b/>
              </w:rPr>
            </w:pP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</w:rPr>
              <w:br w:type="page"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BD27EA" w:rsidTr="00BD27EA">
        <w:trPr>
          <w:cantSplit/>
          <w:trHeight w:val="347"/>
        </w:trPr>
        <w:tc>
          <w:tcPr>
            <w:tcW w:w="1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D27EA" w:rsidRDefault="00BD27E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D27EA" w:rsidRDefault="00BD27EA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BD27EA" w:rsidRDefault="00BD27E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09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D27EA" w:rsidRDefault="00BD27EA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BD27EA" w:rsidRDefault="00BD27E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D27EA" w:rsidRDefault="00BD27EA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BD27EA" w:rsidRDefault="00BD27E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BD27EA" w:rsidTr="00FA5A55">
        <w:trPr>
          <w:cantSplit/>
          <w:trHeight w:val="1134"/>
        </w:trPr>
        <w:tc>
          <w:tcPr>
            <w:tcW w:w="1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BD27EA" w:rsidRDefault="00BD27E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7EA" w:rsidRDefault="00BD27EA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BD27EA" w:rsidRDefault="00BD27E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BD27EA" w:rsidTr="00BD27EA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D27EA" w:rsidRDefault="00BD27EA" w:rsidP="00A53B12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ЧЕТВЕРГ  </w:t>
            </w:r>
            <w:r w:rsidR="00A53B12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19</w:t>
            </w: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D27EA" w:rsidRDefault="00BD27EA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D27EA" w:rsidRDefault="00BD27EA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BD27EA" w:rsidRDefault="00BD27EA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«ОСЕНЬ»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D27EA" w:rsidRDefault="00BD27EA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BD27EA" w:rsidTr="00FA5A55">
        <w:trPr>
          <w:cantSplit/>
          <w:trHeight w:val="2235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Приём детей: опрос, осмотр.</w:t>
            </w:r>
          </w:p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960E81" w:rsidRPr="00BD27EA" w:rsidRDefault="00960E81" w:rsidP="007617A1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BD27EA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 xml:space="preserve">Д/И </w:t>
            </w:r>
            <w:r w:rsidRPr="00BD27EA">
              <w:rPr>
                <w:rFonts w:ascii="Times New Roman" w:hAnsi="Times New Roman"/>
                <w:b/>
                <w:sz w:val="20"/>
                <w:szCs w:val="20"/>
              </w:rPr>
              <w:t>«Назови число»</w:t>
            </w:r>
            <w:r w:rsidR="006233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BD27EA">
              <w:rPr>
                <w:rFonts w:ascii="Times New Roman" w:hAnsi="Times New Roman"/>
                <w:b/>
                <w:sz w:val="20"/>
                <w:szCs w:val="20"/>
              </w:rPr>
              <w:t xml:space="preserve">- учить </w:t>
            </w:r>
            <w:r w:rsidRPr="00BD27EA">
              <w:rPr>
                <w:rFonts w:ascii="Times New Roman" w:hAnsi="Times New Roman"/>
                <w:sz w:val="20"/>
                <w:szCs w:val="20"/>
              </w:rPr>
              <w:t>детей использовать в игре порядковый счет. Закрепить в сознании детей понятия «следующее за числом...», «стоящее перед чис</w:t>
            </w:r>
            <w:r w:rsidRPr="00BD27EA">
              <w:rPr>
                <w:rFonts w:ascii="Times New Roman" w:hAnsi="Times New Roman"/>
                <w:sz w:val="20"/>
                <w:szCs w:val="20"/>
              </w:rPr>
              <w:softHyphen/>
              <w:t>лом...». Учить называть смежные числа.</w:t>
            </w:r>
          </w:p>
          <w:p w:rsidR="007617A1" w:rsidRPr="007617A1" w:rsidRDefault="007617A1" w:rsidP="007617A1">
            <w:pPr>
              <w:tabs>
                <w:tab w:val="left" w:pos="1290"/>
              </w:tabs>
              <w:spacing w:after="0" w:line="240" w:lineRule="auto"/>
              <w:ind w:left="34" w:right="-425"/>
              <w:rPr>
                <w:rFonts w:ascii="Times New Roman" w:hAnsi="Times New Roman"/>
                <w:sz w:val="20"/>
                <w:szCs w:val="20"/>
              </w:rPr>
            </w:pPr>
            <w:r w:rsidRPr="007617A1">
              <w:rPr>
                <w:rFonts w:ascii="Times New Roman" w:hAnsi="Times New Roman"/>
                <w:b/>
                <w:sz w:val="20"/>
                <w:szCs w:val="20"/>
              </w:rPr>
              <w:t xml:space="preserve">Артикуляционная гимнастика </w:t>
            </w:r>
            <w:r w:rsidRPr="007617A1">
              <w:rPr>
                <w:rFonts w:ascii="Times New Roman" w:hAnsi="Times New Roman"/>
                <w:sz w:val="20"/>
                <w:szCs w:val="20"/>
              </w:rPr>
              <w:t xml:space="preserve"> «Трубочка»- выработать движение губ вперед.</w:t>
            </w:r>
          </w:p>
          <w:p w:rsidR="00BD27EA" w:rsidRDefault="00BD27EA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 w:rsidP="00BD27EA">
            <w:pPr>
              <w:tabs>
                <w:tab w:val="center" w:pos="1629"/>
              </w:tabs>
              <w:spacing w:after="0" w:line="240" w:lineRule="auto"/>
              <w:textAlignment w:val="baselin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  <w:p w:rsidR="00BD27EA" w:rsidRPr="00BF498F" w:rsidRDefault="00BF498F" w:rsidP="00BF498F">
            <w:pPr>
              <w:rPr>
                <w:rFonts w:ascii="Times New Roman" w:hAnsi="Times New Roman"/>
                <w:sz w:val="18"/>
                <w:szCs w:val="18"/>
              </w:rPr>
            </w:pPr>
            <w:r w:rsidRPr="00BF498F">
              <w:rPr>
                <w:rFonts w:ascii="Times New Roman" w:hAnsi="Times New Roman"/>
                <w:sz w:val="18"/>
                <w:szCs w:val="18"/>
              </w:rPr>
              <w:t xml:space="preserve">Учить </w:t>
            </w:r>
            <w:proofErr w:type="spellStart"/>
            <w:r w:rsidRPr="00BF498F">
              <w:rPr>
                <w:rFonts w:ascii="Times New Roman" w:hAnsi="Times New Roman"/>
                <w:sz w:val="18"/>
                <w:szCs w:val="18"/>
              </w:rPr>
              <w:t>Искандара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, Полину</w:t>
            </w:r>
            <w:r w:rsidR="00670DA6" w:rsidRPr="00BF498F">
              <w:rPr>
                <w:rFonts w:ascii="Times New Roman" w:hAnsi="Times New Roman"/>
                <w:sz w:val="18"/>
                <w:szCs w:val="18"/>
              </w:rPr>
              <w:t xml:space="preserve">  находить нужную вещь по описанию, составлять точное описание предметов.  Формировать грамматический строй речи, учить согласовывать слова в предложениях, обогащать словарный запас.</w:t>
            </w:r>
          </w:p>
        </w:tc>
        <w:tc>
          <w:tcPr>
            <w:tcW w:w="2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Pr="00960E81" w:rsidRDefault="00960E81" w:rsidP="00960E81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960E81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Самообслуживание: </w:t>
            </w:r>
            <w:r w:rsidRPr="00960E81">
              <w:rPr>
                <w:rFonts w:ascii="Times New Roman" w:hAnsi="Times New Roman"/>
                <w:b/>
                <w:sz w:val="20"/>
                <w:szCs w:val="20"/>
              </w:rPr>
              <w:t xml:space="preserve">упражнение </w:t>
            </w:r>
            <w:r w:rsidRPr="00960E81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«Обувная </w:t>
            </w:r>
            <w:r w:rsidRPr="00960E81">
              <w:rPr>
                <w:rFonts w:ascii="Times New Roman" w:hAnsi="Times New Roman"/>
                <w:b/>
                <w:sz w:val="20"/>
                <w:szCs w:val="20"/>
              </w:rPr>
              <w:t xml:space="preserve">полка»- </w:t>
            </w:r>
            <w:r w:rsidRPr="00960E81">
              <w:rPr>
                <w:rFonts w:ascii="Times New Roman" w:hAnsi="Times New Roman"/>
                <w:sz w:val="20"/>
                <w:szCs w:val="20"/>
              </w:rPr>
              <w:t>учить детей аккуратно ставить свою обувь на обувную полку, своевременно ухаживать за ней (в случае загрязнения чистить, мыть, су</w:t>
            </w:r>
            <w:r w:rsidRPr="00960E81">
              <w:rPr>
                <w:rFonts w:ascii="Times New Roman" w:hAnsi="Times New Roman"/>
                <w:sz w:val="20"/>
                <w:szCs w:val="20"/>
              </w:rPr>
              <w:softHyphen/>
              <w:t>шить). Стимулировать желание детей помогать друг другу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Сам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гры в центрах активности</w:t>
            </w:r>
          </w:p>
          <w:p w:rsidR="00BD27EA" w:rsidRDefault="00BD27EA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Рассматривание иллюстраций альбома: «Овощи и фрукты», «Осень»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D27EA" w:rsidRDefault="00A53B12" w:rsidP="00A53B12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Консультация: «Выставка: Волшебница-осень»</w:t>
            </w:r>
          </w:p>
        </w:tc>
      </w:tr>
      <w:tr w:rsidR="00BD27EA" w:rsidTr="00FA5A55">
        <w:trPr>
          <w:cantSplit/>
          <w:trHeight w:val="40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РАЗВИТИЕ РЕЧИ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  <w:p w:rsidR="00BD27EA" w:rsidRDefault="00BD27E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ФИЗИЧЕСКАЯ КУЛЬТУРА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D27EA" w:rsidTr="0050335B">
        <w:trPr>
          <w:cantSplit/>
          <w:trHeight w:val="1134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D27EA" w:rsidRPr="00BF498F" w:rsidRDefault="00BF498F" w:rsidP="00BF498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F498F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ПРОГУЛКА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 w:rsidP="00BD27EA">
            <w:pPr>
              <w:shd w:val="clear" w:color="auto" w:fill="FFFFFF"/>
              <w:spacing w:after="0" w:line="240" w:lineRule="auto"/>
              <w:ind w:firstLine="142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b/>
                <w:sz w:val="20"/>
                <w:szCs w:val="20"/>
              </w:rPr>
              <w:t xml:space="preserve">Организовать 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наблюдение за   птицами -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систематизировать знания  во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внешнем виде разных птиц, обращая внимание на величину, способы передвижения.</w:t>
            </w:r>
          </w:p>
          <w:p w:rsidR="00BD27EA" w:rsidRDefault="00BD27EA" w:rsidP="00BD27EA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Ход наблюдения</w:t>
            </w:r>
          </w:p>
          <w:p w:rsidR="00BD27EA" w:rsidRDefault="00BD27EA" w:rsidP="00BD27EA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Худ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с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лово –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закличка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–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развивать интерес к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рнф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, расширять сл. запас детей.</w:t>
            </w:r>
          </w:p>
          <w:p w:rsidR="00BD27EA" w:rsidRDefault="00BD27EA" w:rsidP="00BD27EA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Среди белых голубей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 С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</w:rPr>
              <w:t>качет шустрый воробей, Воробушек — пташка, Серая рубашка. Откликайся, воробей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В</w:t>
            </w:r>
            <w:proofErr w:type="gramEnd"/>
            <w:r>
              <w:rPr>
                <w:rFonts w:ascii="Times New Roman" w:eastAsia="Times New Roman" w:hAnsi="Times New Roman"/>
                <w:sz w:val="18"/>
                <w:szCs w:val="18"/>
              </w:rPr>
              <w:t>ылетай-ка, не робей.</w:t>
            </w:r>
          </w:p>
          <w:p w:rsidR="00BD27EA" w:rsidRDefault="00BD27EA" w:rsidP="00BD27EA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Беседа по вопросам:</w:t>
            </w:r>
          </w:p>
          <w:p w:rsidR="00BD27EA" w:rsidRDefault="00BD27EA" w:rsidP="00BD27EA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Какая птица больше — голубь или воробей?</w:t>
            </w:r>
          </w:p>
          <w:p w:rsidR="00BD27EA" w:rsidRDefault="00BD27EA" w:rsidP="00BD27EA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>Как передвигается воробей?</w:t>
            </w:r>
            <w:r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Как передвигается голубь?</w:t>
            </w:r>
            <w:r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Как кричат воробей, голубь?</w:t>
            </w:r>
          </w:p>
          <w:p w:rsidR="00BD27EA" w:rsidRDefault="00BD27EA" w:rsidP="00BD27EA">
            <w:pPr>
              <w:shd w:val="clear" w:color="auto" w:fill="FFFFFF"/>
              <w:spacing w:after="0" w:line="240" w:lineRule="auto"/>
              <w:ind w:firstLine="142"/>
              <w:jc w:val="both"/>
              <w:rPr>
                <w:rFonts w:ascii="Arial" w:eastAsia="Times New Roman" w:hAnsi="Arial" w:cs="Arial"/>
                <w:b/>
                <w:sz w:val="18"/>
                <w:szCs w:val="18"/>
              </w:rPr>
            </w:pPr>
            <w:proofErr w:type="gramStart"/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Р</w:t>
            </w:r>
            <w:proofErr w:type="gramEnd"/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 воспитателя: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Голуби ходят по земле, крыше, летают. Воробьи прыгают, как на пружинках, летают, сидят на деревьях. Предложить детям попрыгать, как воробушки, и походить важно, покачивая головой, часто переступая ногами, как голуби. Покричать, как воробей «чик-чирик», как голубь «гуль-гуль-гуль».</w:t>
            </w:r>
          </w:p>
          <w:p w:rsidR="00960E81" w:rsidRPr="00960E81" w:rsidRDefault="00BD27EA" w:rsidP="00960E81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П</w:t>
            </w:r>
            <w:proofErr w:type="gramEnd"/>
            <w:r w:rsidRPr="00960E8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/И </w:t>
            </w:r>
            <w:r w:rsidR="00960E81" w:rsidRPr="00960E81">
              <w:rPr>
                <w:rFonts w:ascii="Times New Roman" w:hAnsi="Times New Roman"/>
                <w:b/>
                <w:sz w:val="20"/>
                <w:szCs w:val="20"/>
              </w:rPr>
              <w:t>«</w:t>
            </w:r>
            <w:proofErr w:type="spellStart"/>
            <w:r w:rsidR="00960E81" w:rsidRPr="00960E81">
              <w:rPr>
                <w:rFonts w:ascii="Times New Roman" w:hAnsi="Times New Roman"/>
                <w:b/>
                <w:sz w:val="20"/>
                <w:szCs w:val="20"/>
              </w:rPr>
              <w:t>Ловишка</w:t>
            </w:r>
            <w:proofErr w:type="spellEnd"/>
            <w:r w:rsidR="00960E81" w:rsidRPr="00960E81">
              <w:rPr>
                <w:rFonts w:ascii="Times New Roman" w:hAnsi="Times New Roman"/>
                <w:b/>
                <w:sz w:val="20"/>
                <w:szCs w:val="20"/>
              </w:rPr>
              <w:t>, бери ленту»</w:t>
            </w:r>
            <w:r w:rsidR="0062335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960E81" w:rsidRPr="00960E81">
              <w:rPr>
                <w:rFonts w:ascii="Times New Roman" w:hAnsi="Times New Roman"/>
                <w:b/>
                <w:sz w:val="20"/>
                <w:szCs w:val="20"/>
              </w:rPr>
              <w:t xml:space="preserve">- </w:t>
            </w:r>
            <w:r w:rsidR="00960E81" w:rsidRPr="00960E81">
              <w:rPr>
                <w:rFonts w:ascii="Times New Roman" w:hAnsi="Times New Roman"/>
                <w:sz w:val="20"/>
                <w:szCs w:val="20"/>
              </w:rPr>
              <w:t xml:space="preserve">развивать у детей ловкость, сообразительность. Упражнять в беге с </w:t>
            </w:r>
            <w:proofErr w:type="spellStart"/>
            <w:r w:rsidR="00960E81" w:rsidRPr="00960E81">
              <w:rPr>
                <w:rFonts w:ascii="Times New Roman" w:hAnsi="Times New Roman"/>
                <w:sz w:val="20"/>
                <w:szCs w:val="20"/>
              </w:rPr>
              <w:t>увертыванием</w:t>
            </w:r>
            <w:proofErr w:type="spellEnd"/>
            <w:r w:rsidR="00960E81" w:rsidRPr="00960E81">
              <w:rPr>
                <w:rFonts w:ascii="Times New Roman" w:hAnsi="Times New Roman"/>
                <w:sz w:val="20"/>
                <w:szCs w:val="20"/>
              </w:rPr>
              <w:t>, в ловле и в построении в круг.</w:t>
            </w:r>
          </w:p>
          <w:p w:rsidR="00BD27EA" w:rsidRDefault="00BD27EA" w:rsidP="00BD27EA">
            <w:pPr>
              <w:shd w:val="clear" w:color="auto" w:fill="FFFFFF"/>
              <w:spacing w:after="0" w:line="240" w:lineRule="auto"/>
              <w:ind w:firstLine="142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Труд: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Сгребание в кучи сухих опавших листье</w:t>
            </w:r>
            <w:proofErr w:type="gramStart"/>
            <w:r>
              <w:rPr>
                <w:rFonts w:ascii="Times New Roman" w:eastAsia="Times New Roman" w:hAnsi="Times New Roman"/>
                <w:sz w:val="18"/>
                <w:szCs w:val="18"/>
              </w:rPr>
              <w:t>в-</w:t>
            </w:r>
            <w:proofErr w:type="gramEnd"/>
            <w:r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  <w:t> 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приучать работать в коллективе, оказывать помощь взрослым.</w:t>
            </w:r>
          </w:p>
          <w:p w:rsidR="00BD27EA" w:rsidRDefault="00BD27EA" w:rsidP="00960E81">
            <w:pPr>
              <w:pStyle w:val="c12"/>
              <w:spacing w:before="0" w:beforeAutospacing="0" w:after="0" w:afterAutospacing="0" w:line="276" w:lineRule="auto"/>
              <w:jc w:val="both"/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П</w:t>
            </w:r>
            <w:r>
              <w:rPr>
                <w:b/>
                <w:sz w:val="18"/>
                <w:szCs w:val="18"/>
              </w:rPr>
              <w:t>одвести итоги 1 половины дня.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D27EA" w:rsidRPr="0050335B" w:rsidRDefault="0050335B" w:rsidP="0050335B">
            <w:pPr>
              <w:rPr>
                <w:rFonts w:ascii="Times New Roman" w:hAnsi="Times New Roman"/>
                <w:sz w:val="20"/>
                <w:szCs w:val="20"/>
              </w:rPr>
            </w:pPr>
            <w:r w:rsidRPr="0050335B">
              <w:rPr>
                <w:rFonts w:ascii="Times New Roman" w:hAnsi="Times New Roman"/>
                <w:sz w:val="20"/>
                <w:szCs w:val="20"/>
              </w:rPr>
              <w:t>Упражнять Иру в беге, учить избегать столкновения. Развивать скоростные качества, способность распределять внимание.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81" w:rsidRDefault="00960E81" w:rsidP="00960E81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Игра с пением украинской народной песни в обработке </w:t>
            </w: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ML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Красева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«На горе-то лен» - </w:t>
            </w:r>
            <w:r>
              <w:rPr>
                <w:rFonts w:ascii="Times New Roman" w:hAnsi="Times New Roman"/>
                <w:sz w:val="20"/>
                <w:szCs w:val="20"/>
              </w:rPr>
              <w:t>учить детей согласовывать движения с текстом песни, импро</w:t>
            </w:r>
            <w:r>
              <w:rPr>
                <w:rFonts w:ascii="Times New Roman" w:hAnsi="Times New Roman"/>
                <w:sz w:val="20"/>
                <w:szCs w:val="20"/>
              </w:rPr>
              <w:softHyphen/>
              <w:t>визировать.</w:t>
            </w:r>
          </w:p>
          <w:p w:rsidR="00BD27EA" w:rsidRDefault="00BD27EA" w:rsidP="00960E81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7EA" w:rsidRDefault="00BD27EA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BD27EA" w:rsidRDefault="00BD27E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BD27EA" w:rsidRDefault="00BD27EA">
      <w: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67"/>
        <w:gridCol w:w="992"/>
        <w:gridCol w:w="5781"/>
        <w:gridCol w:w="2299"/>
        <w:gridCol w:w="2859"/>
        <w:gridCol w:w="2109"/>
        <w:gridCol w:w="1014"/>
      </w:tblGrid>
      <w:tr w:rsidR="00BD27EA" w:rsidTr="00BD27EA">
        <w:trPr>
          <w:cantSplit/>
          <w:trHeight w:val="41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 w:rsidP="00BD27E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 w:rsidP="00BD27E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 w:rsidP="00BD27E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 w:rsidP="00BD27E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 w:rsidP="00BD27E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 w:rsidP="00BD27E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 w:rsidP="00BD27E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 w:rsidP="00BD27E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BD27EA" w:rsidTr="00BD27EA">
        <w:trPr>
          <w:cantSplit/>
          <w:trHeight w:val="270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D27EA" w:rsidRDefault="00BD27EA" w:rsidP="00A53B1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ЧЕТВЕРГ  1</w:t>
            </w:r>
            <w:r w:rsidR="00A53B12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D27EA" w:rsidRPr="00BF498F" w:rsidRDefault="00BD27EA" w:rsidP="00BF498F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F498F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ВЕЧЕР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D27EA" w:rsidRDefault="00BD27EA" w:rsidP="00BD27EA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 w:rsidP="00BD27EA">
            <w:pPr>
              <w:spacing w:after="0" w:line="240" w:lineRule="auto"/>
              <w:ind w:right="113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Оздоровительная гимнастика после сна.</w:t>
            </w:r>
          </w:p>
          <w:p w:rsidR="00960E81" w:rsidRPr="00C16154" w:rsidRDefault="00BD27EA" w:rsidP="002B2D31">
            <w:pPr>
              <w:pStyle w:val="3"/>
              <w:shd w:val="clear" w:color="auto" w:fill="auto"/>
              <w:spacing w:after="0" w:line="240" w:lineRule="auto"/>
              <w:ind w:right="23"/>
              <w:jc w:val="both"/>
            </w:pPr>
            <w:r w:rsidRPr="00C16154">
              <w:rPr>
                <w:b/>
              </w:rPr>
              <w:t>Чтение</w:t>
            </w:r>
            <w:r w:rsidRPr="00C16154">
              <w:rPr>
                <w:shd w:val="clear" w:color="auto" w:fill="FFFFFF"/>
              </w:rPr>
              <w:t xml:space="preserve">  худ</w:t>
            </w:r>
            <w:proofErr w:type="gramStart"/>
            <w:r w:rsidRPr="00C16154">
              <w:rPr>
                <w:shd w:val="clear" w:color="auto" w:fill="FFFFFF"/>
              </w:rPr>
              <w:t>.</w:t>
            </w:r>
            <w:proofErr w:type="gramEnd"/>
            <w:r w:rsidRPr="00C16154">
              <w:rPr>
                <w:shd w:val="clear" w:color="auto" w:fill="FFFFFF"/>
              </w:rPr>
              <w:t xml:space="preserve"> </w:t>
            </w:r>
            <w:proofErr w:type="spellStart"/>
            <w:proofErr w:type="gramStart"/>
            <w:r w:rsidRPr="00C16154">
              <w:rPr>
                <w:shd w:val="clear" w:color="auto" w:fill="FFFFFF"/>
              </w:rPr>
              <w:t>п</w:t>
            </w:r>
            <w:proofErr w:type="gramEnd"/>
            <w:r w:rsidRPr="00C16154">
              <w:rPr>
                <w:shd w:val="clear" w:color="auto" w:fill="FFFFFF"/>
              </w:rPr>
              <w:t>р</w:t>
            </w:r>
            <w:proofErr w:type="spellEnd"/>
            <w:r w:rsidRPr="00C16154">
              <w:rPr>
                <w:shd w:val="clear" w:color="auto" w:fill="FFFFFF"/>
              </w:rPr>
              <w:t xml:space="preserve">-я </w:t>
            </w:r>
            <w:r w:rsidR="00C16154" w:rsidRPr="00C16154">
              <w:t xml:space="preserve"> Дж. </w:t>
            </w:r>
            <w:proofErr w:type="spellStart"/>
            <w:r w:rsidR="00C16154" w:rsidRPr="00C16154">
              <w:t>Родари</w:t>
            </w:r>
            <w:proofErr w:type="spellEnd"/>
            <w:r w:rsidR="00C16154" w:rsidRPr="00C16154">
              <w:t xml:space="preserve">. «Волшебный барабан» (из «Сказок, у </w:t>
            </w:r>
            <w:proofErr w:type="gramStart"/>
            <w:r w:rsidR="00C16154" w:rsidRPr="00C16154">
              <w:t>которых</w:t>
            </w:r>
            <w:proofErr w:type="gramEnd"/>
            <w:r w:rsidR="00C16154" w:rsidRPr="00C16154">
              <w:t xml:space="preserve"> три конца»), пер. с итал. И. Константиновой - </w:t>
            </w:r>
            <w:r w:rsidR="00C16154">
              <w:t xml:space="preserve"> </w:t>
            </w:r>
            <w:r w:rsidR="002B2D31">
              <w:rPr>
                <w:color w:val="000000"/>
                <w:sz w:val="18"/>
                <w:szCs w:val="18"/>
              </w:rPr>
              <w:t xml:space="preserve"> </w:t>
            </w:r>
            <w:r w:rsidR="002B2D31">
              <w:rPr>
                <w:rStyle w:val="c1"/>
                <w:color w:val="000000"/>
                <w:sz w:val="18"/>
                <w:szCs w:val="18"/>
              </w:rPr>
              <w:t>в</w:t>
            </w:r>
            <w:r w:rsidR="002B2D31">
              <w:rPr>
                <w:color w:val="000000"/>
                <w:sz w:val="18"/>
                <w:szCs w:val="18"/>
                <w:lang w:eastAsia="ru-RU"/>
              </w:rPr>
              <w:t>оспитывать в детях желание дружить, умение давать моральную оценку происходящему. Развивать связную речь в процессе пересказа короткого текста с опорой на наглядность.</w:t>
            </w:r>
          </w:p>
          <w:p w:rsidR="00960E81" w:rsidRPr="00926610" w:rsidRDefault="00BD27EA" w:rsidP="0092661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23356">
              <w:rPr>
                <w:rFonts w:ascii="Times New Roman" w:hAnsi="Times New Roman"/>
                <w:b/>
                <w:sz w:val="20"/>
                <w:szCs w:val="20"/>
              </w:rPr>
              <w:t>С/</w:t>
            </w:r>
            <w:proofErr w:type="gramStart"/>
            <w:r w:rsidRPr="00623356">
              <w:rPr>
                <w:rFonts w:ascii="Times New Roman" w:hAnsi="Times New Roman"/>
                <w:b/>
                <w:sz w:val="20"/>
                <w:szCs w:val="20"/>
              </w:rPr>
              <w:t>Р</w:t>
            </w:r>
            <w:proofErr w:type="gramEnd"/>
            <w:r w:rsidRPr="00623356">
              <w:rPr>
                <w:rFonts w:ascii="Times New Roman" w:hAnsi="Times New Roman"/>
                <w:b/>
                <w:sz w:val="20"/>
                <w:szCs w:val="20"/>
              </w:rPr>
              <w:t xml:space="preserve"> И</w:t>
            </w:r>
            <w:r w:rsidRPr="0062335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23356">
              <w:rPr>
                <w:rFonts w:ascii="Times New Roman" w:hAnsi="Times New Roman"/>
                <w:sz w:val="20"/>
                <w:szCs w:val="20"/>
              </w:rPr>
              <w:t>«</w:t>
            </w:r>
            <w:r w:rsidR="00A53B12" w:rsidRPr="00623356">
              <w:rPr>
                <w:rFonts w:ascii="Times New Roman" w:hAnsi="Times New Roman"/>
                <w:sz w:val="20"/>
                <w:szCs w:val="20"/>
              </w:rPr>
              <w:t xml:space="preserve"> Супермаркет</w:t>
            </w:r>
            <w:r w:rsidR="00623356">
              <w:rPr>
                <w:rFonts w:ascii="Times New Roman" w:hAnsi="Times New Roman"/>
                <w:sz w:val="20"/>
                <w:szCs w:val="20"/>
              </w:rPr>
              <w:t xml:space="preserve">» </w:t>
            </w:r>
            <w:r w:rsidR="00A53B12" w:rsidRPr="00623356">
              <w:rPr>
                <w:rFonts w:ascii="Times New Roman" w:hAnsi="Times New Roman"/>
                <w:sz w:val="20"/>
                <w:szCs w:val="20"/>
              </w:rPr>
              <w:t>- научить детей согласовывать собственный игровой замысел с замыслами сверстников, менять роли по ходу игры. Побуждать детей более широко использовать в играх знания   об окружающей жизни</w:t>
            </w:r>
            <w:r w:rsidR="00926610">
              <w:rPr>
                <w:rFonts w:ascii="Times New Roman" w:hAnsi="Times New Roman"/>
                <w:sz w:val="20"/>
                <w:szCs w:val="20"/>
              </w:rPr>
              <w:t>; развивать диалогическую речь.</w:t>
            </w:r>
          </w:p>
          <w:p w:rsidR="00BD27EA" w:rsidRPr="00960E81" w:rsidRDefault="00BD27EA" w:rsidP="00926610">
            <w:pPr>
              <w:pStyle w:val="ab"/>
              <w:tabs>
                <w:tab w:val="left" w:pos="2410"/>
              </w:tabs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960E81">
              <w:rPr>
                <w:rFonts w:ascii="Times New Roman" w:eastAsia="Times New Roman" w:hAnsi="Times New Roman"/>
                <w:b/>
                <w:sz w:val="18"/>
                <w:szCs w:val="18"/>
                <w:lang w:val="ru-RU" w:eastAsia="ru-RU"/>
              </w:rPr>
              <w:t>Подвести итоги 2 половины дня.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Pr="004F4669" w:rsidRDefault="00926610" w:rsidP="004F4669">
            <w:pPr>
              <w:rPr>
                <w:rFonts w:ascii="Times New Roman" w:hAnsi="Times New Roman"/>
                <w:sz w:val="20"/>
                <w:szCs w:val="20"/>
              </w:rPr>
            </w:pPr>
            <w:r w:rsidRPr="004F4669">
              <w:rPr>
                <w:rFonts w:ascii="Times New Roman" w:hAnsi="Times New Roman"/>
                <w:sz w:val="20"/>
                <w:szCs w:val="20"/>
              </w:rPr>
              <w:t xml:space="preserve">Актуализировать и дополнить знания </w:t>
            </w:r>
            <w:r w:rsidR="004F4669" w:rsidRPr="004F4669">
              <w:rPr>
                <w:rFonts w:ascii="Times New Roman" w:hAnsi="Times New Roman"/>
                <w:sz w:val="20"/>
                <w:szCs w:val="20"/>
              </w:rPr>
              <w:t>Лили, Андрея И.</w:t>
            </w:r>
            <w:r w:rsidRPr="004F4669">
              <w:rPr>
                <w:rFonts w:ascii="Times New Roman" w:hAnsi="Times New Roman"/>
                <w:sz w:val="20"/>
                <w:szCs w:val="20"/>
              </w:rPr>
              <w:t xml:space="preserve"> о явлениях природы, характерных для осени, учить использовать знания для решения игровой задачи. Способствовать развитию связной речи.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960E81" w:rsidP="00960E81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960E81">
              <w:rPr>
                <w:rFonts w:ascii="Times New Roman" w:hAnsi="Times New Roman"/>
                <w:sz w:val="20"/>
                <w:szCs w:val="20"/>
              </w:rPr>
              <w:t>Инсценировка сказки «Три медведя»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- </w:t>
            </w:r>
            <w:r w:rsidRPr="00960E81">
              <w:rPr>
                <w:rFonts w:ascii="Times New Roman" w:hAnsi="Times New Roman"/>
                <w:sz w:val="20"/>
                <w:szCs w:val="20"/>
              </w:rPr>
              <w:t xml:space="preserve">подготовить детей к драматизации по мотивам </w:t>
            </w:r>
            <w:proofErr w:type="spellStart"/>
            <w:r w:rsidRPr="00960E81">
              <w:rPr>
                <w:rFonts w:ascii="Times New Roman" w:hAnsi="Times New Roman"/>
                <w:sz w:val="20"/>
                <w:szCs w:val="20"/>
              </w:rPr>
              <w:t>рнс</w:t>
            </w:r>
            <w:proofErr w:type="spellEnd"/>
            <w:r w:rsidRPr="00960E81">
              <w:rPr>
                <w:rFonts w:ascii="Times New Roman" w:hAnsi="Times New Roman"/>
                <w:sz w:val="20"/>
                <w:szCs w:val="20"/>
              </w:rPr>
              <w:t>;  развивать речь; эмоциональную отзывчивость к героям сказки.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Default="00BD27EA" w:rsidP="00BD27EA">
            <w:pPr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Сам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и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гры с  муз. инструментами - воспитывать желание у детей играть сообща, помогать друг другу.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D27EA" w:rsidRDefault="00BD27EA" w:rsidP="00BD27EA">
            <w:pPr>
              <w:spacing w:after="0"/>
              <w:ind w:left="113" w:right="113"/>
              <w:jc w:val="center"/>
              <w:rPr>
                <w:rFonts w:asciiTheme="minorHAnsi" w:eastAsiaTheme="minorHAnsi" w:hAnsiTheme="minorHAnsi" w:cstheme="minorBidi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BD27EA" w:rsidTr="00BD27EA">
        <w:trPr>
          <w:cantSplit/>
          <w:trHeight w:val="4673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 w:rsidP="00BD27E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Pr="00BF498F" w:rsidRDefault="00BD27EA" w:rsidP="00BF498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 w:rsidP="00BD27E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F81" w:rsidRPr="00FF1F81" w:rsidRDefault="00BD27EA" w:rsidP="00FF1F81">
            <w:pPr>
              <w:spacing w:line="240" w:lineRule="exact"/>
              <w:ind w:firstLine="300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FF1F81">
              <w:rPr>
                <w:rFonts w:ascii="Times New Roman" w:hAnsi="Times New Roman"/>
                <w:b/>
                <w:color w:val="FF0000"/>
                <w:sz w:val="18"/>
                <w:szCs w:val="18"/>
                <w:u w:val="single"/>
              </w:rPr>
              <w:t xml:space="preserve">НОД - </w:t>
            </w:r>
            <w:r w:rsidR="00960E81" w:rsidRPr="00FF1F81">
              <w:rPr>
                <w:rFonts w:ascii="Times New Roman" w:hAnsi="Times New Roman"/>
                <w:b/>
                <w:color w:val="FF0000"/>
                <w:sz w:val="18"/>
                <w:szCs w:val="18"/>
                <w:u w:val="single"/>
              </w:rPr>
              <w:t>ЛЕПКА</w:t>
            </w:r>
            <w:r w:rsidRPr="00FF1F81">
              <w:rPr>
                <w:rFonts w:ascii="Times New Roman" w:hAnsi="Times New Roman"/>
                <w:b/>
                <w:sz w:val="18"/>
                <w:szCs w:val="18"/>
                <w:u w:val="single"/>
              </w:rPr>
              <w:t xml:space="preserve"> </w:t>
            </w:r>
            <w:r w:rsidR="00FF1F81">
              <w:rPr>
                <w:rFonts w:ascii="Times New Roman" w:hAnsi="Times New Roman"/>
                <w:b/>
                <w:sz w:val="18"/>
                <w:szCs w:val="18"/>
                <w:u w:val="single"/>
              </w:rPr>
              <w:t xml:space="preserve"> </w:t>
            </w:r>
            <w:r w:rsidRPr="00FF1F81">
              <w:rPr>
                <w:rFonts w:ascii="Times New Roman" w:hAnsi="Times New Roman"/>
                <w:b/>
                <w:sz w:val="18"/>
                <w:szCs w:val="18"/>
                <w:u w:val="single"/>
              </w:rPr>
              <w:t xml:space="preserve">- </w:t>
            </w:r>
            <w:r w:rsidRPr="00FF1F81">
              <w:rPr>
                <w:rFonts w:ascii="Times New Roman" w:hAnsi="Times New Roman"/>
                <w:sz w:val="18"/>
                <w:szCs w:val="18"/>
              </w:rPr>
              <w:t>«</w:t>
            </w:r>
            <w:r w:rsidR="00FF1F81" w:rsidRPr="00FF1F81">
              <w:rPr>
                <w:rStyle w:val="21"/>
                <w:rFonts w:eastAsia="Arial Unicode MS"/>
                <w:color w:val="auto"/>
                <w:sz w:val="18"/>
                <w:szCs w:val="18"/>
              </w:rPr>
              <w:t>Вылепи, какие хочешь, овощи и фрукты для игры в магазин».</w:t>
            </w:r>
          </w:p>
          <w:p w:rsidR="00BD27EA" w:rsidRPr="00FF1F81" w:rsidRDefault="00BD27EA" w:rsidP="00BD27EA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FF1F81">
              <w:rPr>
                <w:rFonts w:ascii="Times New Roman" w:hAnsi="Times New Roman"/>
                <w:b/>
                <w:sz w:val="18"/>
                <w:szCs w:val="18"/>
                <w:u w:val="single"/>
              </w:rPr>
              <w:t>Задачи:</w:t>
            </w:r>
          </w:p>
          <w:p w:rsidR="00FF1F81" w:rsidRPr="004472D4" w:rsidRDefault="00FF1F81" w:rsidP="00FD7FCC">
            <w:pPr>
              <w:pStyle w:val="a3"/>
              <w:numPr>
                <w:ilvl w:val="0"/>
                <w:numId w:val="18"/>
              </w:num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F1F81">
              <w:rPr>
                <w:rFonts w:ascii="Times New Roman" w:hAnsi="Times New Roman"/>
                <w:sz w:val="18"/>
                <w:szCs w:val="18"/>
              </w:rPr>
              <w:t>Закреплять умение детей передавать в лепке форму разных овощей (моркови, свеклы, репы, огурца, помидора</w:t>
            </w:r>
            <w:proofErr w:type="gramStart"/>
            <w:r w:rsidRPr="00FF1F81">
              <w:rPr>
                <w:rFonts w:ascii="Times New Roman" w:hAnsi="Times New Roman"/>
                <w:sz w:val="18"/>
                <w:szCs w:val="18"/>
              </w:rPr>
              <w:t xml:space="preserve"> .</w:t>
            </w:r>
            <w:proofErr w:type="gramEnd"/>
            <w:r w:rsidRPr="00FF1F81">
              <w:rPr>
                <w:rFonts w:ascii="Times New Roman" w:hAnsi="Times New Roman"/>
                <w:sz w:val="18"/>
                <w:szCs w:val="18"/>
              </w:rPr>
              <w:t xml:space="preserve"> Учить сопоставлять форму овощей (фруктов) с геометрическими формами (помидор – круг, огурец - овал), находить сходство и различия. Учить передавать в лепке характерные </w:t>
            </w:r>
            <w:r w:rsidRPr="004472D4">
              <w:rPr>
                <w:rFonts w:ascii="Times New Roman" w:hAnsi="Times New Roman"/>
                <w:sz w:val="18"/>
                <w:szCs w:val="18"/>
              </w:rPr>
              <w:t xml:space="preserve">особенности каждого овоща, пользуясь приемами раскатывания, сглаживания пальцами, </w:t>
            </w:r>
            <w:proofErr w:type="spellStart"/>
            <w:r w:rsidRPr="004472D4">
              <w:rPr>
                <w:rFonts w:ascii="Times New Roman" w:hAnsi="Times New Roman"/>
                <w:sz w:val="18"/>
                <w:szCs w:val="18"/>
              </w:rPr>
              <w:t>прищипывания</w:t>
            </w:r>
            <w:proofErr w:type="spellEnd"/>
            <w:r w:rsidRPr="004472D4">
              <w:rPr>
                <w:rFonts w:ascii="Times New Roman" w:hAnsi="Times New Roman"/>
                <w:sz w:val="18"/>
                <w:szCs w:val="18"/>
              </w:rPr>
              <w:t>, оттягивания</w:t>
            </w:r>
          </w:p>
          <w:p w:rsidR="00BD27EA" w:rsidRPr="004472D4" w:rsidRDefault="00BD27EA" w:rsidP="00FD7FCC">
            <w:pPr>
              <w:pStyle w:val="a3"/>
              <w:numPr>
                <w:ilvl w:val="0"/>
                <w:numId w:val="18"/>
              </w:num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472D4">
              <w:rPr>
                <w:rFonts w:ascii="Times New Roman" w:hAnsi="Times New Roman"/>
                <w:sz w:val="18"/>
                <w:szCs w:val="18"/>
              </w:rPr>
              <w:t>Развивать образные представления детей. </w:t>
            </w:r>
          </w:p>
          <w:p w:rsidR="00BD27EA" w:rsidRPr="004472D4" w:rsidRDefault="00BD27EA" w:rsidP="00FD7FCC">
            <w:pPr>
              <w:pStyle w:val="a3"/>
              <w:numPr>
                <w:ilvl w:val="0"/>
                <w:numId w:val="18"/>
              </w:num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4472D4">
              <w:rPr>
                <w:rFonts w:ascii="Times New Roman" w:hAnsi="Times New Roman"/>
                <w:sz w:val="18"/>
                <w:szCs w:val="18"/>
              </w:rPr>
              <w:t>Воспитывать бережное отношение к природе.</w:t>
            </w:r>
          </w:p>
          <w:p w:rsidR="00FF1F81" w:rsidRPr="004472D4" w:rsidRDefault="00BD27EA" w:rsidP="00FD7FCC">
            <w:pPr>
              <w:pStyle w:val="a3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2D4">
              <w:rPr>
                <w:rFonts w:ascii="Times New Roman" w:hAnsi="Times New Roman"/>
                <w:b/>
                <w:sz w:val="18"/>
                <w:szCs w:val="18"/>
              </w:rPr>
              <w:t xml:space="preserve"> Игр</w:t>
            </w:r>
            <w:proofErr w:type="gramStart"/>
            <w:r w:rsidRPr="004472D4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proofErr w:type="gramEnd"/>
            <w:r w:rsidRPr="004472D4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="00FF1F81" w:rsidRPr="004472D4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gramStart"/>
            <w:r w:rsidRPr="004472D4">
              <w:rPr>
                <w:rFonts w:ascii="Times New Roman" w:hAnsi="Times New Roman"/>
                <w:b/>
                <w:sz w:val="18"/>
                <w:szCs w:val="18"/>
              </w:rPr>
              <w:t>с</w:t>
            </w:r>
            <w:proofErr w:type="gramEnd"/>
            <w:r w:rsidRPr="004472D4">
              <w:rPr>
                <w:rFonts w:ascii="Times New Roman" w:hAnsi="Times New Roman"/>
                <w:b/>
                <w:sz w:val="18"/>
                <w:szCs w:val="18"/>
              </w:rPr>
              <w:t>итуация</w:t>
            </w:r>
            <w:r w:rsidRPr="004472D4">
              <w:rPr>
                <w:rFonts w:ascii="Times New Roman" w:hAnsi="Times New Roman"/>
                <w:sz w:val="18"/>
                <w:szCs w:val="18"/>
              </w:rPr>
              <w:t xml:space="preserve"> – </w:t>
            </w:r>
            <w:r w:rsidR="00FF1F81" w:rsidRPr="004472D4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куколка-продавец</w:t>
            </w:r>
          </w:p>
          <w:p w:rsidR="00BD27EA" w:rsidRPr="004472D4" w:rsidRDefault="00BD27EA" w:rsidP="00FD7FCC">
            <w:pPr>
              <w:pStyle w:val="a3"/>
              <w:numPr>
                <w:ilvl w:val="0"/>
                <w:numId w:val="19"/>
              </w:num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2D4">
              <w:rPr>
                <w:rFonts w:ascii="Times New Roman" w:hAnsi="Times New Roman"/>
                <w:b/>
                <w:sz w:val="18"/>
                <w:szCs w:val="18"/>
              </w:rPr>
              <w:t>Основная часть</w:t>
            </w:r>
          </w:p>
          <w:p w:rsidR="00BD27EA" w:rsidRPr="004472D4" w:rsidRDefault="00BD27EA" w:rsidP="00FD7FCC">
            <w:pPr>
              <w:pStyle w:val="a3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4472D4">
              <w:rPr>
                <w:rFonts w:ascii="Times New Roman" w:hAnsi="Times New Roman"/>
                <w:sz w:val="18"/>
                <w:szCs w:val="18"/>
              </w:rPr>
              <w:t xml:space="preserve">Беседа по </w:t>
            </w:r>
            <w:r w:rsidR="006E500A" w:rsidRPr="004472D4">
              <w:rPr>
                <w:rFonts w:ascii="Times New Roman" w:hAnsi="Times New Roman"/>
                <w:sz w:val="18"/>
                <w:szCs w:val="18"/>
              </w:rPr>
              <w:t xml:space="preserve">муляжам фруктов и овощей </w:t>
            </w:r>
            <w:r w:rsidRPr="004472D4">
              <w:rPr>
                <w:rFonts w:ascii="Times New Roman" w:hAnsi="Times New Roman"/>
                <w:sz w:val="18"/>
                <w:szCs w:val="18"/>
              </w:rPr>
              <w:t xml:space="preserve">- описание </w:t>
            </w:r>
          </w:p>
          <w:p w:rsidR="00BD27EA" w:rsidRPr="004472D4" w:rsidRDefault="00BD27EA" w:rsidP="00FD7FCC">
            <w:pPr>
              <w:pStyle w:val="a3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2D4">
              <w:rPr>
                <w:rFonts w:ascii="Times New Roman" w:hAnsi="Times New Roman"/>
                <w:b/>
                <w:sz w:val="20"/>
                <w:szCs w:val="20"/>
              </w:rPr>
              <w:t>Д/И</w:t>
            </w:r>
            <w:r w:rsidRPr="004472D4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r w:rsidR="006E500A" w:rsidRPr="004472D4">
              <w:rPr>
                <w:rFonts w:ascii="Times New Roman" w:hAnsi="Times New Roman"/>
                <w:sz w:val="20"/>
                <w:szCs w:val="20"/>
              </w:rPr>
              <w:t>На какую фигуру похоже?</w:t>
            </w:r>
            <w:r w:rsidRPr="004472D4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3C06A3" w:rsidRPr="004472D4" w:rsidRDefault="003C06A3" w:rsidP="00FD7FCC">
            <w:pPr>
              <w:pStyle w:val="a3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2D4">
              <w:rPr>
                <w:rFonts w:ascii="Times New Roman" w:hAnsi="Times New Roman"/>
                <w:sz w:val="20"/>
                <w:szCs w:val="20"/>
              </w:rPr>
              <w:t xml:space="preserve">Физкультминутка </w:t>
            </w:r>
            <w:r w:rsidRPr="004472D4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«Апельсин»</w:t>
            </w:r>
          </w:p>
          <w:p w:rsidR="00BD27EA" w:rsidRPr="004472D4" w:rsidRDefault="003C06A3" w:rsidP="00FD7FCC">
            <w:pPr>
              <w:pStyle w:val="a3"/>
              <w:numPr>
                <w:ilvl w:val="0"/>
                <w:numId w:val="20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472D4">
              <w:rPr>
                <w:rFonts w:ascii="Times New Roman" w:hAnsi="Times New Roman"/>
                <w:sz w:val="20"/>
                <w:szCs w:val="20"/>
              </w:rPr>
              <w:t>П</w:t>
            </w:r>
            <w:r w:rsidR="00BD27EA" w:rsidRPr="004472D4">
              <w:rPr>
                <w:rFonts w:ascii="Times New Roman" w:hAnsi="Times New Roman"/>
                <w:sz w:val="20"/>
                <w:szCs w:val="20"/>
              </w:rPr>
              <w:t>оказ приемов и последовательности работы</w:t>
            </w:r>
          </w:p>
          <w:p w:rsidR="00BD27EA" w:rsidRPr="004472D4" w:rsidRDefault="003C06A3" w:rsidP="003C06A3">
            <w:pPr>
              <w:spacing w:after="0" w:line="240" w:lineRule="auto"/>
              <w:ind w:left="360"/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</w:pPr>
            <w:r w:rsidRPr="004472D4">
              <w:rPr>
                <w:rFonts w:ascii="Times New Roman" w:hAnsi="Times New Roman"/>
                <w:sz w:val="20"/>
                <w:szCs w:val="20"/>
              </w:rPr>
              <w:t xml:space="preserve">    - </w:t>
            </w:r>
            <w:r w:rsidR="004472D4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п</w:t>
            </w:r>
            <w:r w:rsidRPr="004472D4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ри изготовлении круглых </w:t>
            </w:r>
            <w:r w:rsidRPr="004472D4">
              <w:rPr>
                <w:rStyle w:val="a4"/>
                <w:rFonts w:ascii="Times New Roman" w:hAnsi="Times New Roman"/>
                <w:sz w:val="18"/>
                <w:szCs w:val="18"/>
                <w:bdr w:val="none" w:sz="0" w:space="0" w:color="auto" w:frame="1"/>
                <w:shd w:val="clear" w:color="auto" w:fill="FFFFFF"/>
              </w:rPr>
              <w:t>овощей и фруктов</w:t>
            </w:r>
            <w:r w:rsidRPr="004472D4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 скатывает шарик </w:t>
            </w:r>
          </w:p>
          <w:p w:rsidR="004472D4" w:rsidRPr="004472D4" w:rsidRDefault="004472D4" w:rsidP="004472D4">
            <w:pPr>
              <w:spacing w:after="0" w:line="240" w:lineRule="auto"/>
              <w:ind w:left="36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    </w:t>
            </w:r>
            <w:r w:rsidR="003C06A3" w:rsidRPr="004472D4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- </w:t>
            </w:r>
            <w:proofErr w:type="gramStart"/>
            <w:r w:rsidR="003C06A3" w:rsidRPr="004472D4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при</w:t>
            </w:r>
            <w:proofErr w:type="gramEnd"/>
            <w:r w:rsidR="003C06A3" w:rsidRPr="004472D4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 овальных предметов, делаем то же самое, только немного расплющивая круглый шар.</w:t>
            </w:r>
          </w:p>
          <w:p w:rsidR="004472D4" w:rsidRPr="00FA5A55" w:rsidRDefault="004472D4" w:rsidP="004472D4">
            <w:pPr>
              <w:spacing w:after="0" w:line="240" w:lineRule="auto"/>
              <w:ind w:left="360"/>
              <w:rPr>
                <w:rFonts w:ascii="Times New Roman" w:hAnsi="Times New Roman"/>
                <w:sz w:val="18"/>
                <w:szCs w:val="18"/>
              </w:rPr>
            </w:pPr>
            <w:r w:rsidRPr="004472D4">
              <w:rPr>
                <w:rFonts w:ascii="Times New Roman" w:hAnsi="Times New Roman"/>
                <w:sz w:val="18"/>
                <w:szCs w:val="18"/>
              </w:rPr>
              <w:t xml:space="preserve">5. </w:t>
            </w:r>
            <w:r w:rsidR="003C06A3" w:rsidRPr="004472D4">
              <w:rPr>
                <w:rFonts w:ascii="Times New Roman" w:hAnsi="Times New Roman"/>
                <w:bCs/>
                <w:sz w:val="18"/>
                <w:szCs w:val="18"/>
                <w:shd w:val="clear" w:color="auto" w:fill="FFFFFF"/>
              </w:rPr>
              <w:t>Пальчиковая гимнастика</w:t>
            </w:r>
            <w:r w:rsidR="003C06A3" w:rsidRPr="004472D4">
              <w:rPr>
                <w:rFonts w:ascii="Times New Roman" w:hAnsi="Times New Roman"/>
                <w:b/>
                <w:bCs/>
                <w:sz w:val="18"/>
                <w:szCs w:val="18"/>
                <w:shd w:val="clear" w:color="auto" w:fill="FFFFFF"/>
              </w:rPr>
              <w:t xml:space="preserve"> </w:t>
            </w:r>
            <w:r w:rsidR="00FA5A55" w:rsidRPr="00FA5A55">
              <w:rPr>
                <w:rFonts w:ascii="Times New Roman" w:hAnsi="Times New Roman"/>
                <w:bCs/>
                <w:sz w:val="18"/>
                <w:szCs w:val="18"/>
                <w:shd w:val="clear" w:color="auto" w:fill="FFFFFF"/>
              </w:rPr>
              <w:t>«Капуста»</w:t>
            </w:r>
          </w:p>
          <w:p w:rsidR="00BD27EA" w:rsidRPr="004472D4" w:rsidRDefault="004472D4" w:rsidP="004472D4">
            <w:pPr>
              <w:spacing w:after="0" w:line="240" w:lineRule="auto"/>
              <w:ind w:left="360"/>
              <w:rPr>
                <w:rFonts w:ascii="Times New Roman" w:hAnsi="Times New Roman"/>
                <w:sz w:val="20"/>
                <w:szCs w:val="20"/>
              </w:rPr>
            </w:pPr>
            <w:r w:rsidRPr="004472D4">
              <w:rPr>
                <w:rFonts w:ascii="Times New Roman" w:hAnsi="Times New Roman"/>
                <w:sz w:val="18"/>
                <w:szCs w:val="18"/>
              </w:rPr>
              <w:t xml:space="preserve">6. </w:t>
            </w:r>
            <w:r w:rsidR="00BD27EA" w:rsidRPr="004472D4">
              <w:rPr>
                <w:rFonts w:ascii="Times New Roman" w:hAnsi="Times New Roman"/>
                <w:sz w:val="18"/>
                <w:szCs w:val="18"/>
              </w:rPr>
              <w:t>Самостоятельная работа детей</w:t>
            </w:r>
            <w:r w:rsidR="00BD27EA" w:rsidRPr="004472D4">
              <w:rPr>
                <w:rFonts w:ascii="Times New Roman" w:hAnsi="Times New Roman"/>
                <w:sz w:val="20"/>
                <w:szCs w:val="20"/>
              </w:rPr>
              <w:t xml:space="preserve"> под руководством воспитателя.</w:t>
            </w:r>
          </w:p>
          <w:p w:rsidR="00BD27EA" w:rsidRDefault="004472D4" w:rsidP="004472D4">
            <w:pPr>
              <w:pStyle w:val="a5"/>
              <w:shd w:val="clear" w:color="auto" w:fill="FFFFFF"/>
              <w:spacing w:before="0" w:beforeAutospacing="0" w:after="0" w:afterAutospacing="0" w:line="276" w:lineRule="auto"/>
              <w:rPr>
                <w:sz w:val="18"/>
                <w:szCs w:val="18"/>
              </w:rPr>
            </w:pPr>
            <w:r w:rsidRPr="004472D4">
              <w:rPr>
                <w:b/>
                <w:sz w:val="20"/>
                <w:szCs w:val="20"/>
                <w:lang w:val="en-US" w:eastAsia="en-US"/>
              </w:rPr>
              <w:t>III</w:t>
            </w:r>
            <w:r w:rsidRPr="004472D4">
              <w:rPr>
                <w:b/>
                <w:sz w:val="20"/>
                <w:szCs w:val="20"/>
                <w:lang w:eastAsia="en-US"/>
              </w:rPr>
              <w:t xml:space="preserve">. </w:t>
            </w:r>
            <w:r w:rsidR="00BD27EA" w:rsidRPr="004472D4">
              <w:rPr>
                <w:b/>
                <w:sz w:val="20"/>
                <w:szCs w:val="20"/>
                <w:lang w:eastAsia="en-US"/>
              </w:rPr>
              <w:t>Рефлексия</w:t>
            </w:r>
            <w:r w:rsidR="00BD27EA" w:rsidRPr="004472D4">
              <w:rPr>
                <w:sz w:val="20"/>
                <w:szCs w:val="20"/>
                <w:lang w:eastAsia="en-US"/>
              </w:rPr>
              <w:t xml:space="preserve"> </w:t>
            </w:r>
            <w:proofErr w:type="gramStart"/>
            <w:r w:rsidR="00BD27EA" w:rsidRPr="004472D4">
              <w:rPr>
                <w:sz w:val="20"/>
                <w:szCs w:val="20"/>
                <w:lang w:eastAsia="en-US"/>
              </w:rPr>
              <w:t>-</w:t>
            </w:r>
            <w:r w:rsidR="00BD27EA" w:rsidRPr="00960E81">
              <w:rPr>
                <w:color w:val="FF0000"/>
                <w:sz w:val="20"/>
                <w:szCs w:val="20"/>
                <w:lang w:eastAsia="en-US"/>
              </w:rPr>
              <w:t xml:space="preserve">  </w:t>
            </w:r>
            <w:r w:rsidRPr="004472D4">
              <w:rPr>
                <w:color w:val="111111"/>
                <w:sz w:val="18"/>
                <w:szCs w:val="18"/>
                <w:u w:val="single"/>
                <w:bdr w:val="none" w:sz="0" w:space="0" w:color="auto" w:frame="1"/>
                <w:shd w:val="clear" w:color="auto" w:fill="FFFFFF"/>
              </w:rPr>
              <w:t>Куколка</w:t>
            </w:r>
            <w:proofErr w:type="gramEnd"/>
            <w:r w:rsidRPr="004472D4">
              <w:rPr>
                <w:color w:val="111111"/>
                <w:sz w:val="18"/>
                <w:szCs w:val="18"/>
                <w:shd w:val="clear" w:color="auto" w:fill="FFFFFF"/>
              </w:rPr>
              <w:t>: Ой, ребята, </w:t>
            </w:r>
            <w:r w:rsidRPr="004472D4">
              <w:rPr>
                <w:rStyle w:val="a4"/>
                <w:color w:val="111111"/>
                <w:sz w:val="18"/>
                <w:szCs w:val="18"/>
                <w:bdr w:val="none" w:sz="0" w:space="0" w:color="auto" w:frame="1"/>
                <w:shd w:val="clear" w:color="auto" w:fill="FFFFFF"/>
              </w:rPr>
              <w:t>какие вы молодцы</w:t>
            </w:r>
            <w:r w:rsidRPr="004472D4">
              <w:rPr>
                <w:color w:val="111111"/>
                <w:sz w:val="18"/>
                <w:szCs w:val="18"/>
                <w:shd w:val="clear" w:color="auto" w:fill="FFFFFF"/>
              </w:rPr>
              <w:t>, вы такие красивые </w:t>
            </w:r>
            <w:r w:rsidRPr="004472D4">
              <w:rPr>
                <w:rStyle w:val="a4"/>
                <w:color w:val="111111"/>
                <w:sz w:val="18"/>
                <w:szCs w:val="18"/>
                <w:bdr w:val="none" w:sz="0" w:space="0" w:color="auto" w:frame="1"/>
                <w:shd w:val="clear" w:color="auto" w:fill="FFFFFF"/>
              </w:rPr>
              <w:t>овощи и фрукты слепили</w:t>
            </w:r>
            <w:r w:rsidRPr="004472D4">
              <w:rPr>
                <w:color w:val="111111"/>
                <w:sz w:val="18"/>
                <w:szCs w:val="18"/>
                <w:shd w:val="clear" w:color="auto" w:fill="FFFFFF"/>
              </w:rPr>
              <w:t>, да еще и столько много. Они выглядят будто настоящие, вы настоящие творцы. С такими ребятами как вы можно смело в </w:t>
            </w:r>
            <w:r w:rsidRPr="004472D4">
              <w:rPr>
                <w:rStyle w:val="a4"/>
                <w:color w:val="111111"/>
                <w:sz w:val="18"/>
                <w:szCs w:val="18"/>
                <w:bdr w:val="none" w:sz="0" w:space="0" w:color="auto" w:frame="1"/>
                <w:shd w:val="clear" w:color="auto" w:fill="FFFFFF"/>
              </w:rPr>
              <w:t>магазин поиграть</w:t>
            </w:r>
            <w:r w:rsidRPr="004472D4">
              <w:rPr>
                <w:color w:val="111111"/>
                <w:sz w:val="18"/>
                <w:szCs w:val="18"/>
                <w:shd w:val="clear" w:color="auto" w:fill="FFFFFF"/>
              </w:rPr>
              <w:t>.</w:t>
            </w: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 w:rsidP="00BD27EA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  <w:tr w:rsidR="00BD27EA" w:rsidTr="00BD27EA">
        <w:trPr>
          <w:cantSplit/>
          <w:trHeight w:val="1911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 w:rsidP="00BD27E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D27EA" w:rsidRPr="00BF498F" w:rsidRDefault="00BD27EA" w:rsidP="00BF498F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F498F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ПРОГУЛКА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 w:rsidP="00BD27E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7EA" w:rsidRPr="00960E81" w:rsidRDefault="00BD27EA" w:rsidP="0092661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60E81">
              <w:rPr>
                <w:rFonts w:ascii="Times New Roman" w:hAnsi="Times New Roman"/>
                <w:b/>
                <w:sz w:val="20"/>
                <w:szCs w:val="20"/>
              </w:rPr>
              <w:t>Продолжать наблюдение,</w:t>
            </w:r>
            <w:r w:rsidRPr="00960E81">
              <w:rPr>
                <w:rFonts w:ascii="Times New Roman" w:hAnsi="Times New Roman"/>
                <w:sz w:val="20"/>
                <w:szCs w:val="20"/>
              </w:rPr>
              <w:t xml:space="preserve"> начатое днём.</w:t>
            </w:r>
          </w:p>
          <w:p w:rsidR="00960E81" w:rsidRPr="00960E81" w:rsidRDefault="00BD27EA" w:rsidP="0092661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960E81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960E81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</w:rPr>
              <w:t xml:space="preserve">/И </w:t>
            </w:r>
            <w:r w:rsidRPr="00960E8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960E81" w:rsidRPr="00960E81">
              <w:rPr>
                <w:rFonts w:ascii="Times New Roman" w:hAnsi="Times New Roman"/>
                <w:sz w:val="20"/>
                <w:szCs w:val="20"/>
              </w:rPr>
              <w:t xml:space="preserve"> «Мы веселые ребята…»</w:t>
            </w:r>
            <w:r w:rsidR="00FA5A5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960E81" w:rsidRPr="00960E81">
              <w:rPr>
                <w:rFonts w:ascii="Times New Roman" w:hAnsi="Times New Roman"/>
                <w:sz w:val="20"/>
                <w:szCs w:val="20"/>
              </w:rPr>
              <w:t xml:space="preserve">-  развивать у детей умение выполнять движения по словесному сигналу. Упражнять в беге по определенному направлению с </w:t>
            </w:r>
            <w:proofErr w:type="spellStart"/>
            <w:r w:rsidR="00960E81" w:rsidRPr="00960E81">
              <w:rPr>
                <w:rFonts w:ascii="Times New Roman" w:hAnsi="Times New Roman"/>
                <w:sz w:val="20"/>
                <w:szCs w:val="20"/>
              </w:rPr>
              <w:t>увертыванием</w:t>
            </w:r>
            <w:proofErr w:type="spellEnd"/>
            <w:r w:rsidR="00960E81" w:rsidRPr="00960E81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BD27EA" w:rsidRDefault="00BD27EA" w:rsidP="00926610">
            <w:pPr>
              <w:pStyle w:val="ab"/>
              <w:tabs>
                <w:tab w:val="left" w:pos="2410"/>
              </w:tabs>
              <w:rPr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ru-RU"/>
              </w:rPr>
              <w:t>Подвести итоги дня.</w:t>
            </w:r>
          </w:p>
          <w:p w:rsidR="00BD27EA" w:rsidRDefault="00BD27EA" w:rsidP="00926610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27EA" w:rsidRPr="00926610" w:rsidRDefault="00926610" w:rsidP="00926610">
            <w:pPr>
              <w:rPr>
                <w:rFonts w:ascii="Times New Roman" w:hAnsi="Times New Roman"/>
                <w:sz w:val="20"/>
                <w:szCs w:val="20"/>
              </w:rPr>
            </w:pPr>
            <w:r w:rsidRPr="00926610">
              <w:rPr>
                <w:rFonts w:ascii="Times New Roman" w:hAnsi="Times New Roman"/>
                <w:sz w:val="20"/>
                <w:szCs w:val="20"/>
              </w:rPr>
              <w:t>Учить Веронику, Аню Е..  выполнять замах и бросок в цель.  Развивать координацию движений, глазомер,  повышать подвижность суставов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17A1" w:rsidRPr="007617A1" w:rsidRDefault="00BD27EA" w:rsidP="007617A1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982A6C">
              <w:rPr>
                <w:rFonts w:ascii="Times New Roman" w:eastAsiaTheme="minorHAnsi" w:hAnsi="Times New Roman"/>
                <w:b/>
              </w:rPr>
              <w:t>Д</w:t>
            </w:r>
            <w:r w:rsidRPr="007617A1">
              <w:rPr>
                <w:rFonts w:ascii="Times New Roman" w:eastAsiaTheme="minorHAnsi" w:hAnsi="Times New Roman"/>
                <w:b/>
                <w:sz w:val="20"/>
                <w:szCs w:val="20"/>
              </w:rPr>
              <w:t>/И</w:t>
            </w:r>
            <w:r w:rsidRPr="007617A1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="00FF1F81" w:rsidRPr="007617A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7617A1" w:rsidRPr="007617A1">
              <w:rPr>
                <w:rFonts w:ascii="Times New Roman" w:hAnsi="Times New Roman"/>
                <w:b/>
                <w:sz w:val="20"/>
                <w:szCs w:val="20"/>
              </w:rPr>
              <w:t xml:space="preserve"> «Составь цифру»</w:t>
            </w:r>
            <w:r w:rsidR="007617A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7617A1" w:rsidRPr="007617A1"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="007617A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7617A1" w:rsidRPr="007617A1">
              <w:rPr>
                <w:rFonts w:ascii="Times New Roman" w:hAnsi="Times New Roman"/>
                <w:sz w:val="20"/>
                <w:szCs w:val="20"/>
              </w:rPr>
              <w:t>учить детей использовать в игре знания о количественном составе числа; умение составлять число из двух меньших.</w:t>
            </w:r>
          </w:p>
          <w:p w:rsidR="00BD27EA" w:rsidRPr="00982A6C" w:rsidRDefault="00BD27EA" w:rsidP="00960E81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7EA" w:rsidRDefault="00BD27EA" w:rsidP="00BD27EA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BD27EA" w:rsidRDefault="00BD27EA" w:rsidP="00BD27EA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27EA" w:rsidRDefault="00BD27EA" w:rsidP="00BD27EA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</w:tbl>
    <w:p w:rsidR="00FA5A55" w:rsidRPr="0050335B" w:rsidRDefault="00FA5A55" w:rsidP="00FA5A55">
      <w:pPr>
        <w:spacing w:after="0" w:line="240" w:lineRule="auto"/>
        <w:jc w:val="center"/>
        <w:rPr>
          <w:rFonts w:ascii="Times New Roman" w:hAnsi="Times New Roman"/>
          <w:b/>
          <w:i/>
        </w:rPr>
      </w:pPr>
      <w:r w:rsidRPr="0050335B">
        <w:rPr>
          <w:rFonts w:ascii="Times New Roman" w:hAnsi="Times New Roman"/>
          <w:b/>
        </w:rPr>
        <w:t xml:space="preserve">План составила                                                                   </w:t>
      </w:r>
      <w:proofErr w:type="spellStart"/>
      <w:r w:rsidRPr="0050335B">
        <w:rPr>
          <w:rFonts w:ascii="Times New Roman" w:hAnsi="Times New Roman"/>
          <w:b/>
        </w:rPr>
        <w:t>Томинова</w:t>
      </w:r>
      <w:proofErr w:type="spellEnd"/>
      <w:r w:rsidRPr="0050335B">
        <w:rPr>
          <w:rFonts w:ascii="Times New Roman" w:hAnsi="Times New Roman"/>
          <w:b/>
        </w:rPr>
        <w:t xml:space="preserve"> Л.П.</w:t>
      </w:r>
    </w:p>
    <w:p w:rsidR="003E438B" w:rsidRDefault="00FA5A55" w:rsidP="00FA5A55">
      <w:pPr>
        <w:jc w:val="center"/>
        <w:rPr>
          <w:rFonts w:ascii="Times New Roman" w:hAnsi="Times New Roman"/>
          <w:b/>
        </w:rPr>
      </w:pPr>
      <w:r w:rsidRPr="0050335B">
        <w:rPr>
          <w:rFonts w:ascii="Times New Roman" w:hAnsi="Times New Roman"/>
          <w:b/>
        </w:rPr>
        <w:t>Дата: 18. 09.19                                                                               Подпись</w:t>
      </w:r>
    </w:p>
    <w:p w:rsidR="003E438B" w:rsidRDefault="003E438B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851"/>
        <w:gridCol w:w="142"/>
        <w:gridCol w:w="5670"/>
        <w:gridCol w:w="283"/>
        <w:gridCol w:w="1701"/>
        <w:gridCol w:w="113"/>
        <w:gridCol w:w="29"/>
        <w:gridCol w:w="3103"/>
        <w:gridCol w:w="15"/>
        <w:gridCol w:w="2022"/>
        <w:gridCol w:w="984"/>
      </w:tblGrid>
      <w:tr w:rsidR="003E438B" w:rsidTr="003E438B"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2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3E438B" w:rsidTr="003E438B">
        <w:trPr>
          <w:cantSplit/>
          <w:trHeight w:val="347"/>
        </w:trPr>
        <w:tc>
          <w:tcPr>
            <w:tcW w:w="1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E438B" w:rsidRDefault="003E438B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E438B" w:rsidRDefault="003E438B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3E438B" w:rsidRDefault="003E438B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10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0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E438B" w:rsidRDefault="003E438B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3E438B" w:rsidRDefault="003E438B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E438B" w:rsidRDefault="003E438B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3E438B" w:rsidRDefault="003E438B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3E438B" w:rsidTr="003E438B">
        <w:trPr>
          <w:cantSplit/>
          <w:trHeight w:val="1134"/>
        </w:trPr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3E438B" w:rsidRDefault="003E438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2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8B" w:rsidRDefault="003E438B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3E438B" w:rsidRDefault="003E438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40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3E438B" w:rsidTr="003E438B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E438B" w:rsidRDefault="003E438B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ВТОРНИК  24.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E438B" w:rsidRDefault="003E438B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E438B" w:rsidRDefault="003E438B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3E438B" w:rsidRDefault="003E438B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7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«ОСЕНЬ»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E438B" w:rsidRDefault="003E438B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3E438B" w:rsidTr="005D020E">
        <w:trPr>
          <w:cantSplit/>
          <w:trHeight w:val="283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Pr="00D233C5" w:rsidRDefault="003E438B" w:rsidP="00D233C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233C5">
              <w:rPr>
                <w:rFonts w:ascii="Times New Roman" w:hAnsi="Times New Roman"/>
                <w:b/>
                <w:sz w:val="20"/>
                <w:szCs w:val="20"/>
              </w:rPr>
              <w:t>Приём детей: опрос, осмотр</w:t>
            </w:r>
            <w:r w:rsidRPr="00D233C5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3E438B" w:rsidRPr="00D233C5" w:rsidRDefault="003E438B" w:rsidP="00D233C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D233C5"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3E438B" w:rsidRPr="00D233C5" w:rsidRDefault="003E438B" w:rsidP="00D233C5">
            <w:pPr>
              <w:tabs>
                <w:tab w:val="left" w:pos="1290"/>
              </w:tabs>
              <w:spacing w:after="0" w:line="240" w:lineRule="auto"/>
              <w:ind w:right="160"/>
              <w:rPr>
                <w:rFonts w:ascii="Times New Roman" w:hAnsi="Times New Roman"/>
                <w:sz w:val="20"/>
                <w:szCs w:val="20"/>
              </w:rPr>
            </w:pPr>
            <w:r w:rsidRPr="00D233C5">
              <w:rPr>
                <w:rFonts w:ascii="Times New Roman" w:hAnsi="Times New Roman"/>
                <w:b/>
                <w:sz w:val="20"/>
                <w:szCs w:val="20"/>
              </w:rPr>
              <w:t>Артикуляционная гимнастика</w:t>
            </w:r>
            <w:r w:rsidRPr="00D233C5">
              <w:rPr>
                <w:rFonts w:ascii="Times New Roman" w:hAnsi="Times New Roman"/>
                <w:sz w:val="20"/>
                <w:szCs w:val="20"/>
              </w:rPr>
              <w:t>: «Заборчик» -     вырабатывать умение удерживать губы в улыбке, обнажая нижние и верхние передние зубы.</w:t>
            </w:r>
          </w:p>
          <w:p w:rsidR="00D233C5" w:rsidRPr="00D233C5" w:rsidRDefault="003E438B" w:rsidP="00D233C5">
            <w:pPr>
              <w:spacing w:after="0" w:line="240" w:lineRule="auto"/>
              <w:contextualSpacing/>
              <w:rPr>
                <w:rStyle w:val="a4"/>
                <w:rFonts w:ascii="Times New Roman" w:hAnsi="Times New Roman"/>
                <w:b w:val="0"/>
                <w:bCs w:val="0"/>
                <w:sz w:val="20"/>
                <w:szCs w:val="20"/>
              </w:rPr>
            </w:pPr>
            <w:proofErr w:type="spellStart"/>
            <w:r w:rsidRPr="00D233C5">
              <w:rPr>
                <w:rFonts w:ascii="Times New Roman" w:hAnsi="Times New Roman"/>
                <w:b/>
                <w:sz w:val="20"/>
                <w:szCs w:val="20"/>
              </w:rPr>
              <w:t>Логоритмические</w:t>
            </w:r>
            <w:proofErr w:type="spellEnd"/>
            <w:r w:rsidRPr="00D233C5">
              <w:rPr>
                <w:rFonts w:ascii="Times New Roman" w:hAnsi="Times New Roman"/>
                <w:b/>
                <w:sz w:val="20"/>
                <w:szCs w:val="20"/>
              </w:rPr>
              <w:t xml:space="preserve"> упражнения:</w:t>
            </w:r>
            <w:r w:rsidRPr="00D233C5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D233C5" w:rsidRPr="00D233C5">
              <w:rPr>
                <w:rStyle w:val="a4"/>
                <w:rFonts w:ascii="Times New Roman" w:hAnsi="Times New Roman"/>
                <w:b w:val="0"/>
                <w:color w:val="000000"/>
                <w:sz w:val="20"/>
                <w:szCs w:val="20"/>
                <w:bdr w:val="none" w:sz="0" w:space="0" w:color="auto" w:frame="1"/>
              </w:rPr>
              <w:t>« Осень»</w:t>
            </w:r>
            <w:r w:rsidR="00D233C5">
              <w:rPr>
                <w:rStyle w:val="a4"/>
                <w:rFonts w:ascii="Times New Roman" w:hAnsi="Times New Roman"/>
                <w:b w:val="0"/>
                <w:color w:val="000000"/>
                <w:sz w:val="20"/>
                <w:szCs w:val="20"/>
                <w:bdr w:val="none" w:sz="0" w:space="0" w:color="auto" w:frame="1"/>
              </w:rPr>
              <w:t xml:space="preserve"> </w:t>
            </w:r>
            <w:r w:rsidR="00D233C5" w:rsidRPr="00D233C5">
              <w:rPr>
                <w:rStyle w:val="a4"/>
                <w:rFonts w:ascii="Times New Roman" w:hAnsi="Times New Roman"/>
                <w:b w:val="0"/>
                <w:color w:val="000000"/>
                <w:sz w:val="20"/>
                <w:szCs w:val="20"/>
                <w:bdr w:val="none" w:sz="0" w:space="0" w:color="auto" w:frame="1"/>
              </w:rPr>
              <w:t>- преодоление речевых нарушений путем развития</w:t>
            </w:r>
            <w:proofErr w:type="gramStart"/>
            <w:r w:rsidR="00D233C5" w:rsidRPr="00D233C5">
              <w:rPr>
                <w:rStyle w:val="a4"/>
                <w:rFonts w:ascii="Times New Roman" w:hAnsi="Times New Roman"/>
                <w:b w:val="0"/>
                <w:color w:val="000000"/>
                <w:sz w:val="20"/>
                <w:szCs w:val="20"/>
                <w:bdr w:val="none" w:sz="0" w:space="0" w:color="auto" w:frame="1"/>
              </w:rPr>
              <w:t>.</w:t>
            </w:r>
            <w:proofErr w:type="gramEnd"/>
            <w:r w:rsidR="00D233C5" w:rsidRPr="00D233C5">
              <w:rPr>
                <w:rStyle w:val="a4"/>
                <w:rFonts w:ascii="Times New Roman" w:hAnsi="Times New Roman"/>
                <w:b w:val="0"/>
                <w:color w:val="000000"/>
                <w:sz w:val="20"/>
                <w:szCs w:val="20"/>
                <w:bdr w:val="none" w:sz="0" w:space="0" w:color="auto" w:frame="1"/>
              </w:rPr>
              <w:t xml:space="preserve"> </w:t>
            </w:r>
            <w:r w:rsidR="00D233C5">
              <w:rPr>
                <w:rStyle w:val="a4"/>
                <w:rFonts w:ascii="Times New Roman" w:hAnsi="Times New Roman"/>
                <w:b w:val="0"/>
                <w:color w:val="000000"/>
                <w:sz w:val="20"/>
                <w:szCs w:val="20"/>
                <w:bdr w:val="none" w:sz="0" w:space="0" w:color="auto" w:frame="1"/>
              </w:rPr>
              <w:t xml:space="preserve"> </w:t>
            </w:r>
            <w:proofErr w:type="gramStart"/>
            <w:r w:rsidR="00D233C5" w:rsidRPr="00D233C5">
              <w:rPr>
                <w:rStyle w:val="a4"/>
                <w:rFonts w:ascii="Times New Roman" w:hAnsi="Times New Roman"/>
                <w:b w:val="0"/>
                <w:color w:val="000000"/>
                <w:sz w:val="20"/>
                <w:szCs w:val="20"/>
                <w:bdr w:val="none" w:sz="0" w:space="0" w:color="auto" w:frame="1"/>
              </w:rPr>
              <w:t>в</w:t>
            </w:r>
            <w:proofErr w:type="gramEnd"/>
            <w:r w:rsidR="00D233C5" w:rsidRPr="00D233C5">
              <w:rPr>
                <w:rStyle w:val="a4"/>
                <w:rFonts w:ascii="Times New Roman" w:hAnsi="Times New Roman"/>
                <w:b w:val="0"/>
                <w:color w:val="000000"/>
                <w:sz w:val="20"/>
                <w:szCs w:val="20"/>
                <w:bdr w:val="none" w:sz="0" w:space="0" w:color="auto" w:frame="1"/>
              </w:rPr>
              <w:t>оспитания и коррекции у детей с речевой патологией двигательной сферы в сочетании со словом и музыкой.</w:t>
            </w:r>
          </w:p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0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Pr="00F73CE0" w:rsidRDefault="0081509A" w:rsidP="00F73CE0">
            <w:pPr>
              <w:shd w:val="clear" w:color="auto" w:fill="FFFFFF"/>
              <w:ind w:firstLine="283"/>
              <w:rPr>
                <w:rFonts w:ascii="Times New Roman" w:hAnsi="Times New Roman"/>
                <w:sz w:val="20"/>
                <w:szCs w:val="20"/>
              </w:rPr>
            </w:pPr>
            <w:r w:rsidRPr="00F73CE0">
              <w:rPr>
                <w:rFonts w:ascii="Times New Roman" w:hAnsi="Times New Roman"/>
                <w:sz w:val="20"/>
                <w:szCs w:val="20"/>
              </w:rPr>
              <w:t xml:space="preserve">Разучивать роль Курочки и ёжика с </w:t>
            </w:r>
            <w:proofErr w:type="spellStart"/>
            <w:r w:rsidRPr="00F73CE0">
              <w:rPr>
                <w:rFonts w:ascii="Times New Roman" w:hAnsi="Times New Roman"/>
                <w:sz w:val="20"/>
                <w:szCs w:val="20"/>
              </w:rPr>
              <w:t>Искандаром</w:t>
            </w:r>
            <w:proofErr w:type="spellEnd"/>
            <w:r w:rsidRPr="00F73CE0">
              <w:rPr>
                <w:rFonts w:ascii="Times New Roman" w:hAnsi="Times New Roman"/>
                <w:sz w:val="20"/>
                <w:szCs w:val="20"/>
              </w:rPr>
              <w:t xml:space="preserve"> и Вероникой  - </w:t>
            </w:r>
            <w:r w:rsidR="00F73CE0" w:rsidRPr="00F73CE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развитие речевых и двигательных способностей детей 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Д\И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«Что кому»</w:t>
            </w:r>
            <w:r w:rsidR="00673DBD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/>
                <w:sz w:val="20"/>
                <w:szCs w:val="20"/>
              </w:rPr>
              <w:t>воспитывать интерес к труду взрослых, познакомить детей с особенностями разных профессий.</w:t>
            </w:r>
          </w:p>
        </w:tc>
        <w:tc>
          <w:tcPr>
            <w:tcW w:w="20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Сам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и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гры в центрах </w:t>
            </w:r>
            <w:r>
              <w:rPr>
                <w:rFonts w:ascii="Times New Roman" w:hAnsi="Times New Roman"/>
                <w:sz w:val="20"/>
                <w:szCs w:val="20"/>
              </w:rPr>
              <w:t>активности</w:t>
            </w:r>
          </w:p>
          <w:p w:rsidR="003E438B" w:rsidRDefault="003E438B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Настольно-печатные игры - учить детей соблюдать правила игры, вызывать радость от совместных игр с товарищами.</w:t>
            </w: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E438B" w:rsidRDefault="003E438B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3E438B" w:rsidTr="003E438B">
        <w:trPr>
          <w:cantSplit/>
          <w:trHeight w:val="56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7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78C" w:rsidRDefault="004B078C" w:rsidP="004B078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РАЗВИТИЕ РЕЧИ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  <w:p w:rsidR="003E438B" w:rsidRDefault="003E438B" w:rsidP="004B078C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ФИЗИЧЕСКАЯ КУЛЬТУРА -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по плану специалиста</w:t>
            </w: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E438B" w:rsidTr="003E438B">
        <w:trPr>
          <w:cantSplit/>
          <w:trHeight w:val="113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E438B" w:rsidRDefault="003E43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</w:rPr>
              <w:t>ПРОГУЛКА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8B" w:rsidRDefault="003E438B" w:rsidP="005D020E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Организовать </w:t>
            </w: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за </w:t>
            </w:r>
            <w:r>
              <w:rPr>
                <w:rFonts w:ascii="Times New Roman" w:hAnsi="Times New Roman"/>
                <w:b/>
                <w:bCs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 xml:space="preserve"> 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осенним ветром - у</w:t>
            </w:r>
            <w:r>
              <w:rPr>
                <w:rFonts w:ascii="Times New Roman" w:hAnsi="Times New Roman"/>
                <w:sz w:val="20"/>
                <w:szCs w:val="20"/>
              </w:rPr>
              <w:t>точнить представления детей о погоде, о свойствах воздуха. Обсудить с детьми понятия «сильный ветер», «слабый ветер», выяснить, как определить силу ветра.</w:t>
            </w:r>
          </w:p>
          <w:p w:rsidR="003E438B" w:rsidRDefault="003E438B" w:rsidP="005D020E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Ход наблюдения:</w:t>
            </w:r>
          </w:p>
          <w:p w:rsidR="003E438B" w:rsidRDefault="003E438B" w:rsidP="005D020E">
            <w:pPr>
              <w:shd w:val="clear" w:color="auto" w:fill="FFFFFF"/>
              <w:tabs>
                <w:tab w:val="left" w:pos="5078"/>
              </w:tabs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Худ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лово, загадка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–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расширять сл. запас детей.</w:t>
            </w:r>
          </w:p>
          <w:p w:rsidR="005D020E" w:rsidRPr="005D020E" w:rsidRDefault="005D020E" w:rsidP="005D020E">
            <w:pPr>
              <w:shd w:val="clear" w:color="auto" w:fill="FFFFFF"/>
              <w:spacing w:after="0" w:line="240" w:lineRule="auto"/>
              <w:rPr>
                <w:rFonts w:ascii="OpenSans" w:eastAsia="Times New Roman" w:hAnsi="OpenSans"/>
                <w:i/>
                <w:color w:val="000000"/>
                <w:sz w:val="21"/>
                <w:szCs w:val="21"/>
                <w:lang w:eastAsia="ru-RU"/>
              </w:rPr>
            </w:pPr>
            <w:r w:rsidRPr="005D020E">
              <w:rPr>
                <w:rFonts w:ascii="OpenSans" w:eastAsia="Times New Roman" w:hAnsi="OpenSans"/>
                <w:i/>
                <w:color w:val="000000"/>
                <w:sz w:val="21"/>
                <w:szCs w:val="21"/>
                <w:lang w:eastAsia="ru-RU"/>
              </w:rPr>
              <w:t>Неизвестно, где живет. Налетит – деревья гнет.</w:t>
            </w:r>
          </w:p>
          <w:p w:rsidR="005D020E" w:rsidRPr="005D020E" w:rsidRDefault="005D020E" w:rsidP="005D020E">
            <w:pPr>
              <w:shd w:val="clear" w:color="auto" w:fill="FFFFFF"/>
              <w:spacing w:after="0" w:line="240" w:lineRule="auto"/>
              <w:rPr>
                <w:rFonts w:ascii="OpenSans" w:eastAsia="Times New Roman" w:hAnsi="OpenSans"/>
                <w:i/>
                <w:color w:val="000000"/>
                <w:sz w:val="21"/>
                <w:szCs w:val="21"/>
                <w:lang w:eastAsia="ru-RU"/>
              </w:rPr>
            </w:pPr>
            <w:r w:rsidRPr="005D020E">
              <w:rPr>
                <w:rFonts w:ascii="OpenSans" w:eastAsia="Times New Roman" w:hAnsi="OpenSans"/>
                <w:i/>
                <w:color w:val="000000"/>
                <w:sz w:val="21"/>
                <w:szCs w:val="21"/>
                <w:lang w:eastAsia="ru-RU"/>
              </w:rPr>
              <w:t>Засвистит – по речке дрожь. Озорник, а не уймешь! (ветер)</w:t>
            </w:r>
          </w:p>
          <w:p w:rsidR="003E438B" w:rsidRDefault="003E438B" w:rsidP="005D020E">
            <w:pPr>
              <w:shd w:val="clear" w:color="auto" w:fill="FFFFFF"/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Беседа по вопросам:</w:t>
            </w:r>
          </w:p>
          <w:p w:rsidR="005D020E" w:rsidRDefault="005D020E" w:rsidP="005D020E">
            <w:pPr>
              <w:shd w:val="clear" w:color="auto" w:fill="FFFFFF"/>
              <w:spacing w:after="0" w:line="240" w:lineRule="auto"/>
              <w:rPr>
                <w:rFonts w:ascii="OpenSans" w:hAnsi="OpenSans"/>
                <w:color w:val="000000"/>
                <w:sz w:val="21"/>
                <w:szCs w:val="21"/>
                <w:shd w:val="clear" w:color="auto" w:fill="FFFFFF"/>
              </w:rPr>
            </w:pPr>
            <w:r>
              <w:rPr>
                <w:rFonts w:ascii="OpenSans" w:hAnsi="OpenSans"/>
                <w:color w:val="000000"/>
                <w:sz w:val="21"/>
                <w:szCs w:val="21"/>
                <w:shd w:val="clear" w:color="auto" w:fill="FFFFFF"/>
              </w:rPr>
              <w:t>Дети самостоятельно дают характеристику ветру: сильный, порывистый, слабый, кратковременный, ураганный. С помощью флюгера определить, откуда и куда дует ветер. Остается ли положение флюгера постоянным или оно меняется? Подвести детей к пониманию, что ветер может дуть с разных сторон.</w:t>
            </w:r>
          </w:p>
          <w:p w:rsidR="003E438B" w:rsidRDefault="003E438B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Труд: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Сбор крупного мусора на участке, подметание дорожек -</w:t>
            </w:r>
            <w:r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формировать умение трудиться подгруппой.</w:t>
            </w:r>
          </w:p>
          <w:p w:rsidR="003E438B" w:rsidRDefault="003E438B" w:rsidP="005D020E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/И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«Охотники и зайцы»</w:t>
            </w:r>
            <w:r w:rsidR="00D233C5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- с</w:t>
            </w:r>
            <w:r>
              <w:rPr>
                <w:rFonts w:ascii="Times New Roman" w:hAnsi="Times New Roman"/>
                <w:spacing w:val="-1"/>
                <w:sz w:val="20"/>
                <w:szCs w:val="20"/>
              </w:rPr>
              <w:t>пособствовать совершенствованию выполнения детьми прыж</w:t>
            </w:r>
            <w:r>
              <w:rPr>
                <w:rFonts w:ascii="Times New Roman" w:hAnsi="Times New Roman"/>
                <w:spacing w:val="-1"/>
                <w:sz w:val="20"/>
                <w:szCs w:val="20"/>
              </w:rPr>
              <w:softHyphen/>
            </w:r>
            <w:r>
              <w:rPr>
                <w:rFonts w:ascii="Times New Roman" w:hAnsi="Times New Roman"/>
                <w:sz w:val="20"/>
                <w:szCs w:val="20"/>
              </w:rPr>
              <w:t>ков на двух ногах с продвижением вперед и изменением направления, упражнять детей в беге. Учить детей метать мяч правой рукой в движущу</w:t>
            </w:r>
            <w:r>
              <w:rPr>
                <w:rFonts w:ascii="Times New Roman" w:hAnsi="Times New Roman"/>
                <w:sz w:val="20"/>
                <w:szCs w:val="20"/>
              </w:rPr>
              <w:softHyphen/>
              <w:t>юся цель. Развивать ловкость, меткость, внимание, быстроту реакции.</w:t>
            </w:r>
          </w:p>
          <w:p w:rsidR="003E438B" w:rsidRDefault="003E438B" w:rsidP="005D020E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П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одвести итоги 1 половины дня.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8B" w:rsidRDefault="003E438B">
            <w:pPr>
              <w:shd w:val="clear" w:color="auto" w:fill="FFFFFF"/>
              <w:ind w:firstLine="142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«Брось дальше!», «Кто быстрее добежит до флажка учить выполнять упражнение с мячом;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развивать глазомер, быстроту бега.</w:t>
            </w:r>
          </w:p>
          <w:p w:rsidR="003E438B" w:rsidRDefault="003E438B">
            <w:pPr>
              <w:ind w:firstLine="142"/>
              <w:rPr>
                <w:rFonts w:ascii="Times New Roman" w:eastAsia="Times New Roman" w:hAnsi="Times New Roman"/>
                <w:b/>
                <w:bCs/>
                <w:sz w:val="28"/>
                <w:szCs w:val="24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</w:rPr>
              <w:br w:type="page"/>
            </w:r>
          </w:p>
          <w:p w:rsidR="003E438B" w:rsidRDefault="003E438B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Д/И «Пройди в ворота»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-и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спользование в игровой ситуации умений детей, связанных с порядковым счетом, количественными представлениями. Развитие ловкости, внимания.</w:t>
            </w:r>
          </w:p>
          <w:p w:rsidR="003E438B" w:rsidRDefault="003E438B">
            <w:pPr>
              <w:shd w:val="clear" w:color="auto" w:fill="FFFFFF"/>
              <w:spacing w:after="0" w:line="294" w:lineRule="atLeast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8B" w:rsidRDefault="003E438B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3E438B" w:rsidRDefault="003E438B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E438B" w:rsidTr="0081509A">
        <w:trPr>
          <w:cantSplit/>
          <w:trHeight w:val="27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lastRenderedPageBreak/>
              <w:br w:type="page"/>
            </w: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hd w:val="clear" w:color="auto" w:fill="FFFFFF"/>
              <w:spacing w:after="0" w:line="240" w:lineRule="auto"/>
              <w:ind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hd w:val="clear" w:color="auto" w:fill="FFFFFF"/>
              <w:ind w:firstLine="142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ind w:left="142"/>
              <w:jc w:val="center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</w:rPr>
              <w:t>7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</w:tr>
      <w:tr w:rsidR="003E438B" w:rsidTr="003E438B">
        <w:trPr>
          <w:cantSplit/>
          <w:trHeight w:val="4183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E438B" w:rsidRDefault="003E43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ВТОРНИК  24.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E438B" w:rsidRDefault="003E438B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ВЕЧЕР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E438B" w:rsidRDefault="003E43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</w:tc>
        <w:tc>
          <w:tcPr>
            <w:tcW w:w="1293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8B" w:rsidRDefault="0081509A" w:rsidP="00931B71">
            <w:pPr>
              <w:spacing w:after="0" w:line="240" w:lineRule="auto"/>
              <w:ind w:firstLine="300"/>
              <w:jc w:val="both"/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НОД: РИСОВАНИ</w:t>
            </w:r>
            <w:proofErr w:type="gramStart"/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Е-</w:t>
            </w:r>
            <w:proofErr w:type="gramEnd"/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 </w:t>
            </w:r>
            <w:r w:rsidR="003E438B">
              <w:rPr>
                <w:rStyle w:val="21"/>
                <w:rFonts w:eastAsia="Arial Unicode MS"/>
              </w:rPr>
              <w:t>«Что ты больше всего любишь рисо</w:t>
            </w:r>
            <w:r w:rsidR="003E438B">
              <w:rPr>
                <w:rStyle w:val="21"/>
                <w:rFonts w:eastAsia="Arial Unicode MS"/>
              </w:rPr>
              <w:softHyphen/>
              <w:t>вать».</w:t>
            </w:r>
          </w:p>
          <w:p w:rsidR="003E438B" w:rsidRPr="00931B71" w:rsidRDefault="003E438B" w:rsidP="00931B71">
            <w:pPr>
              <w:spacing w:after="0" w:line="240" w:lineRule="auto"/>
              <w:jc w:val="both"/>
              <w:rPr>
                <w:b/>
              </w:rPr>
            </w:pPr>
            <w:r w:rsidRPr="00931B71">
              <w:rPr>
                <w:rFonts w:ascii="Times New Roman" w:hAnsi="Times New Roman"/>
                <w:b/>
                <w:sz w:val="20"/>
                <w:szCs w:val="20"/>
              </w:rPr>
              <w:t xml:space="preserve">Задачи: </w:t>
            </w:r>
          </w:p>
          <w:p w:rsidR="003E438B" w:rsidRPr="00931B71" w:rsidRDefault="003E438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931B71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="00931B71" w:rsidRPr="00931B71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Продолжать развивать образное восприятие, образные представления. </w:t>
            </w:r>
            <w:proofErr w:type="gramStart"/>
            <w:r w:rsidR="00931B71" w:rsidRPr="00931B71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Учить детей отражать в рисунке впечатления, полученные летом;  рисовать различные деревья (толстые, тонкие, высокие, стройные, искривленные), кусты, цветы.</w:t>
            </w:r>
            <w:proofErr w:type="gramEnd"/>
            <w:r w:rsidR="00931B71" w:rsidRPr="00931B71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Закреплять умение располагать изображения на полосе внизу листа (земля, трава), и по всему листу: ближе к нижней части листа и дальше от нее. Учить оценивать свои рисунки и рисунки товарищей. Развивать творческую активность.</w:t>
            </w:r>
            <w:r w:rsidRPr="00931B71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.</w:t>
            </w:r>
          </w:p>
          <w:p w:rsidR="003E438B" w:rsidRPr="00931B71" w:rsidRDefault="003E438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31B71">
              <w:rPr>
                <w:rFonts w:ascii="Times New Roman" w:hAnsi="Times New Roman"/>
                <w:sz w:val="20"/>
                <w:szCs w:val="20"/>
              </w:rPr>
              <w:t>2. р</w:t>
            </w:r>
            <w:r w:rsidRPr="00931B71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азвивать мыслительные операции, внимание, мышление, мелкую моторику, слуховое восприятие; умение объективно оценивать собственную работу и работы товарищей.</w:t>
            </w:r>
          </w:p>
          <w:p w:rsidR="003E438B" w:rsidRDefault="003E438B">
            <w:pPr>
              <w:pStyle w:val="c5"/>
              <w:shd w:val="clear" w:color="auto" w:fill="FFFFFF"/>
              <w:spacing w:before="0" w:beforeAutospacing="0" w:after="0" w:afterAutospacing="0" w:line="276" w:lineRule="auto"/>
              <w:rPr>
                <w:color w:val="FF0000"/>
                <w:sz w:val="20"/>
                <w:szCs w:val="20"/>
                <w:lang w:eastAsia="en-US"/>
              </w:rPr>
            </w:pPr>
            <w:r w:rsidRPr="00931B71">
              <w:rPr>
                <w:sz w:val="20"/>
                <w:szCs w:val="20"/>
                <w:lang w:eastAsia="en-US"/>
              </w:rPr>
              <w:t>3.</w:t>
            </w:r>
            <w:r w:rsidRPr="00931B71">
              <w:rPr>
                <w:rStyle w:val="apple-converted-space"/>
                <w:rFonts w:eastAsia="Calibri"/>
                <w:sz w:val="20"/>
                <w:szCs w:val="20"/>
                <w:lang w:eastAsia="en-US"/>
              </w:rPr>
              <w:t xml:space="preserve"> </w:t>
            </w:r>
            <w:r w:rsidRPr="00931B71">
              <w:rPr>
                <w:sz w:val="20"/>
                <w:szCs w:val="20"/>
                <w:lang w:eastAsia="en-US"/>
              </w:rPr>
              <w:t>воспитывать навыки аккуратного выполнения работы.</w:t>
            </w:r>
          </w:p>
          <w:p w:rsidR="003E438B" w:rsidRPr="000D34D3" w:rsidRDefault="003E438B">
            <w:pPr>
              <w:pStyle w:val="c3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0"/>
                <w:szCs w:val="20"/>
                <w:lang w:eastAsia="en-US"/>
              </w:rPr>
            </w:pPr>
            <w:r w:rsidRPr="000D34D3">
              <w:rPr>
                <w:b/>
                <w:sz w:val="20"/>
                <w:szCs w:val="20"/>
                <w:lang w:val="en-US" w:eastAsia="en-US"/>
              </w:rPr>
              <w:t>I</w:t>
            </w:r>
            <w:r w:rsidRPr="000D34D3">
              <w:rPr>
                <w:b/>
                <w:sz w:val="20"/>
                <w:szCs w:val="20"/>
                <w:lang w:eastAsia="en-US"/>
              </w:rPr>
              <w:t xml:space="preserve">. Игр. ситуация- </w:t>
            </w:r>
            <w:r w:rsidR="000D34D3" w:rsidRPr="000D34D3">
              <w:rPr>
                <w:sz w:val="20"/>
                <w:szCs w:val="20"/>
                <w:lang w:eastAsia="en-US"/>
              </w:rPr>
              <w:t>Отправка в прошлое на машине времени.</w:t>
            </w:r>
          </w:p>
          <w:p w:rsidR="003E438B" w:rsidRPr="000D34D3" w:rsidRDefault="003E438B">
            <w:pPr>
              <w:spacing w:after="0" w:line="252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D34D3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II</w:t>
            </w:r>
            <w:r w:rsidRPr="000D34D3">
              <w:rPr>
                <w:rFonts w:ascii="Times New Roman" w:hAnsi="Times New Roman"/>
                <w:b/>
                <w:sz w:val="20"/>
                <w:szCs w:val="20"/>
              </w:rPr>
              <w:t>. Основная часть</w:t>
            </w:r>
          </w:p>
          <w:p w:rsidR="000D34D3" w:rsidRPr="00A47943" w:rsidRDefault="003E438B" w:rsidP="00FD7FCC">
            <w:pPr>
              <w:numPr>
                <w:ilvl w:val="0"/>
                <w:numId w:val="21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</w:t>
            </w:r>
            <w:r w:rsidRPr="00A47943">
              <w:rPr>
                <w:rFonts w:ascii="Times New Roman" w:hAnsi="Times New Roman"/>
                <w:sz w:val="20"/>
                <w:szCs w:val="20"/>
              </w:rPr>
              <w:t xml:space="preserve">еседа </w:t>
            </w:r>
            <w:r w:rsidR="000D34D3" w:rsidRPr="00A47943">
              <w:rPr>
                <w:rFonts w:ascii="Times New Roman" w:hAnsi="Times New Roman"/>
                <w:bCs/>
                <w:color w:val="000000"/>
                <w:sz w:val="20"/>
                <w:szCs w:val="20"/>
                <w:shd w:val="clear" w:color="auto" w:fill="FFFFFF"/>
              </w:rPr>
              <w:t xml:space="preserve">о ранее </w:t>
            </w:r>
            <w:proofErr w:type="gramStart"/>
            <w:r w:rsidR="000D34D3" w:rsidRPr="00A47943">
              <w:rPr>
                <w:rFonts w:ascii="Times New Roman" w:hAnsi="Times New Roman"/>
                <w:bCs/>
                <w:color w:val="000000"/>
                <w:sz w:val="20"/>
                <w:szCs w:val="20"/>
                <w:shd w:val="clear" w:color="auto" w:fill="FFFFFF"/>
              </w:rPr>
              <w:t>прочитанном</w:t>
            </w:r>
            <w:proofErr w:type="gramEnd"/>
            <w:r w:rsidR="000D34D3" w:rsidRPr="00A47943">
              <w:rPr>
                <w:rFonts w:ascii="Times New Roman" w:hAnsi="Times New Roman"/>
                <w:bCs/>
                <w:color w:val="000000"/>
                <w:sz w:val="20"/>
                <w:szCs w:val="20"/>
                <w:shd w:val="clear" w:color="auto" w:fill="FFFFFF"/>
              </w:rPr>
              <w:t>, увиденном</w:t>
            </w:r>
          </w:p>
          <w:p w:rsidR="003E438B" w:rsidRPr="00A47943" w:rsidRDefault="003E438B" w:rsidP="00FD7FCC">
            <w:pPr>
              <w:numPr>
                <w:ilvl w:val="0"/>
                <w:numId w:val="21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A47943">
              <w:rPr>
                <w:rFonts w:ascii="Times New Roman" w:hAnsi="Times New Roman"/>
                <w:b/>
                <w:sz w:val="20"/>
                <w:szCs w:val="20"/>
              </w:rPr>
              <w:t>Физкультминутка</w:t>
            </w:r>
            <w:r w:rsidRPr="00A47943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r w:rsidR="000D34D3" w:rsidRPr="00A47943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="000D34D3" w:rsidRPr="00A47943">
              <w:rPr>
                <w:rFonts w:ascii="Times New Roman" w:hAnsi="Times New Roman"/>
                <w:bCs/>
                <w:color w:val="000000"/>
                <w:sz w:val="20"/>
                <w:szCs w:val="20"/>
                <w:shd w:val="clear" w:color="auto" w:fill="FFFFFF"/>
              </w:rPr>
              <w:t>«Вот помощники мои»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насекомых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насекомых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насекомых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насекомых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насекомых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насекомых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насекомых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Подготовка к практической деятельности.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–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Сегодня мы будем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рисовать картину о лете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Показ с объяснением.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Воспитатель вместе с детьми рисует солнце, травку, цветы, бабочку, пчелку, </w:t>
            </w:r>
          </w:p>
          <w:p w:rsidR="003E438B" w:rsidRPr="00A47943" w:rsidRDefault="003E438B">
            <w:pPr>
              <w:shd w:val="clear" w:color="auto" w:fill="FFFFFF"/>
              <w:spacing w:after="0" w:line="0" w:lineRule="auto"/>
              <w:textAlignment w:val="baseline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насекомых</w:t>
            </w:r>
            <w:r w:rsidRPr="00A47943">
              <w:rPr>
                <w:rFonts w:ascii="Times New Roman" w:eastAsia="Times New Roman" w:hAnsi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. </w:t>
            </w:r>
          </w:p>
          <w:p w:rsidR="003E438B" w:rsidRPr="00A47943" w:rsidRDefault="003E438B" w:rsidP="00FD7FCC">
            <w:pPr>
              <w:numPr>
                <w:ilvl w:val="0"/>
                <w:numId w:val="21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A47943">
              <w:rPr>
                <w:rFonts w:ascii="Times New Roman" w:hAnsi="Times New Roman"/>
                <w:sz w:val="20"/>
                <w:szCs w:val="20"/>
              </w:rPr>
              <w:t xml:space="preserve">Объяснение педагога: </w:t>
            </w:r>
            <w:r w:rsidR="00A47943" w:rsidRPr="00A47943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В процессе рисования напоминать, как пользоваться цветными восковыми мелками, простым карандашом.</w:t>
            </w:r>
          </w:p>
          <w:p w:rsidR="003E438B" w:rsidRPr="00A47943" w:rsidRDefault="003E438B" w:rsidP="00FD7FCC">
            <w:pPr>
              <w:numPr>
                <w:ilvl w:val="0"/>
                <w:numId w:val="21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A47943">
              <w:rPr>
                <w:rFonts w:ascii="Times New Roman" w:hAnsi="Times New Roman"/>
                <w:sz w:val="20"/>
                <w:szCs w:val="20"/>
              </w:rPr>
              <w:t>Пальчиковая гимнастика «</w:t>
            </w:r>
            <w:r w:rsidR="00A47943">
              <w:rPr>
                <w:rFonts w:ascii="Times New Roman" w:hAnsi="Times New Roman"/>
                <w:sz w:val="20"/>
                <w:szCs w:val="20"/>
              </w:rPr>
              <w:t>В мастерской</w:t>
            </w:r>
            <w:r w:rsidRPr="00A47943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3E438B" w:rsidRDefault="003E438B" w:rsidP="00FD7FCC">
            <w:pPr>
              <w:numPr>
                <w:ilvl w:val="0"/>
                <w:numId w:val="21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Практическая самостоятельная деятельность детей </w:t>
            </w:r>
          </w:p>
          <w:p w:rsidR="003E438B" w:rsidRPr="00480CC9" w:rsidRDefault="003E438B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III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.Рефлексия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r w:rsidRPr="00480CC9">
              <w:rPr>
                <w:rFonts w:ascii="Times New Roman" w:hAnsi="Times New Roman"/>
                <w:sz w:val="20"/>
                <w:szCs w:val="20"/>
              </w:rPr>
              <w:t>Выставка работ</w:t>
            </w:r>
            <w:r w:rsidR="00480CC9" w:rsidRPr="00480CC9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="00480CC9" w:rsidRPr="00480CC9">
              <w:rPr>
                <w:rFonts w:ascii="Times New Roman" w:hAnsi="Times New Roman"/>
                <w:color w:val="000000"/>
                <w:sz w:val="20"/>
                <w:szCs w:val="20"/>
                <w:shd w:val="clear" w:color="auto" w:fill="FFFFFF"/>
              </w:rPr>
              <w:t>В конце занятия все рисунки рассмотреть и оценить, выбрать наиболее интересные, выразительные, оригинальные по замыслу.</w:t>
            </w:r>
          </w:p>
          <w:p w:rsidR="003E438B" w:rsidRDefault="003E438B" w:rsidP="00A47943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color w:val="FF0000"/>
                <w:sz w:val="18"/>
                <w:szCs w:val="18"/>
                <w:u w:val="single"/>
              </w:rPr>
            </w:pPr>
          </w:p>
        </w:tc>
        <w:tc>
          <w:tcPr>
            <w:tcW w:w="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E438B" w:rsidRDefault="003E43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3E438B" w:rsidTr="003E438B">
        <w:trPr>
          <w:cantSplit/>
          <w:trHeight w:val="113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Оздоровительная гимнастика после сна.</w:t>
            </w:r>
          </w:p>
          <w:p w:rsidR="003E438B" w:rsidRDefault="003E438B" w:rsidP="00673DBD">
            <w:pPr>
              <w:pStyle w:val="3"/>
              <w:shd w:val="clear" w:color="auto" w:fill="auto"/>
              <w:spacing w:after="0" w:line="240" w:lineRule="auto"/>
              <w:ind w:right="2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b/>
              </w:rPr>
              <w:t xml:space="preserve"> Чтение и заучивание</w:t>
            </w:r>
            <w:r>
              <w:rPr>
                <w:shd w:val="clear" w:color="auto" w:fill="FFFFFF"/>
              </w:rPr>
              <w:t xml:space="preserve">  </w:t>
            </w:r>
            <w:r>
              <w:rPr>
                <w:rStyle w:val="FontStyle118"/>
                <w:rFonts w:eastAsia="Calibri"/>
              </w:rPr>
              <w:t xml:space="preserve">худ. </w:t>
            </w:r>
            <w:proofErr w:type="spellStart"/>
            <w:proofErr w:type="gramStart"/>
            <w:r w:rsidRPr="00673DBD">
              <w:rPr>
                <w:rStyle w:val="FontStyle118"/>
                <w:rFonts w:eastAsia="Calibri"/>
                <w:sz w:val="20"/>
                <w:szCs w:val="20"/>
              </w:rPr>
              <w:t>пр</w:t>
            </w:r>
            <w:proofErr w:type="spellEnd"/>
            <w:r w:rsidRPr="00673DBD">
              <w:rPr>
                <w:rStyle w:val="FontStyle118"/>
                <w:rFonts w:eastAsia="Calibri"/>
                <w:sz w:val="20"/>
                <w:szCs w:val="20"/>
              </w:rPr>
              <w:t>-я</w:t>
            </w:r>
            <w:proofErr w:type="gramEnd"/>
            <w:r w:rsidRPr="00673DBD">
              <w:rPr>
                <w:rStyle w:val="FontStyle118"/>
                <w:rFonts w:eastAsia="Calibri"/>
                <w:sz w:val="20"/>
                <w:szCs w:val="20"/>
              </w:rPr>
              <w:t xml:space="preserve"> </w:t>
            </w:r>
            <w:r w:rsidRPr="00673DBD">
              <w:t xml:space="preserve"> </w:t>
            </w:r>
            <w:r w:rsidR="001451EA" w:rsidRPr="00673DBD">
              <w:t xml:space="preserve"> А. Плещеев</w:t>
            </w:r>
            <w:r w:rsidRPr="00673DBD">
              <w:t xml:space="preserve"> «Осень наступила...»</w:t>
            </w:r>
            <w:r w:rsidR="001451EA" w:rsidRPr="00673DBD">
              <w:t xml:space="preserve"> </w:t>
            </w:r>
            <w:r w:rsidRPr="00673DBD">
              <w:t xml:space="preserve">- </w:t>
            </w:r>
            <w:r w:rsidR="00673DBD" w:rsidRPr="00673DBD">
              <w:rPr>
                <w:color w:val="111111"/>
                <w:shd w:val="clear" w:color="auto" w:fill="FFFFFF"/>
              </w:rPr>
              <w:t> помочь детям запомнить </w:t>
            </w:r>
            <w:r w:rsidR="00673DBD" w:rsidRPr="00673DBD">
              <w:rPr>
                <w:rStyle w:val="a4"/>
                <w:color w:val="111111"/>
                <w:bdr w:val="none" w:sz="0" w:space="0" w:color="auto" w:frame="1"/>
                <w:shd w:val="clear" w:color="auto" w:fill="FFFFFF"/>
              </w:rPr>
              <w:t xml:space="preserve">стихотворение </w:t>
            </w:r>
            <w:r w:rsidR="00673DBD" w:rsidRPr="00673DBD">
              <w:rPr>
                <w:color w:val="111111"/>
                <w:shd w:val="clear" w:color="auto" w:fill="FFFFFF"/>
              </w:rPr>
              <w:t xml:space="preserve"> помощью разнообразных методов </w:t>
            </w:r>
            <w:r w:rsidR="00673DBD" w:rsidRPr="00673DBD">
              <w:rPr>
                <w:rStyle w:val="a4"/>
                <w:color w:val="111111"/>
                <w:bdr w:val="none" w:sz="0" w:space="0" w:color="auto" w:frame="1"/>
                <w:shd w:val="clear" w:color="auto" w:fill="FFFFFF"/>
              </w:rPr>
              <w:t>заучивания</w:t>
            </w:r>
            <w:r w:rsidR="00673DBD" w:rsidRPr="00673DBD">
              <w:rPr>
                <w:color w:val="111111"/>
                <w:shd w:val="clear" w:color="auto" w:fill="FFFFFF"/>
              </w:rPr>
              <w:t>; закрепить характерные приметы </w:t>
            </w:r>
            <w:r w:rsidR="00673DBD" w:rsidRPr="00673DBD">
              <w:rPr>
                <w:rStyle w:val="a4"/>
                <w:color w:val="111111"/>
                <w:bdr w:val="none" w:sz="0" w:space="0" w:color="auto" w:frame="1"/>
                <w:shd w:val="clear" w:color="auto" w:fill="FFFFFF"/>
              </w:rPr>
              <w:t>осени</w:t>
            </w:r>
            <w:r w:rsidR="00673DBD" w:rsidRPr="00673DBD">
              <w:rPr>
                <w:color w:val="111111"/>
                <w:shd w:val="clear" w:color="auto" w:fill="FFFFFF"/>
              </w:rPr>
              <w:t> при рассматривании картин и иллюстраций, узнавать эти приметы в </w:t>
            </w:r>
            <w:r w:rsidR="00673DBD" w:rsidRPr="00673DBD">
              <w:rPr>
                <w:rStyle w:val="a4"/>
                <w:color w:val="111111"/>
                <w:bdr w:val="none" w:sz="0" w:space="0" w:color="auto" w:frame="1"/>
                <w:shd w:val="clear" w:color="auto" w:fill="FFFFFF"/>
              </w:rPr>
              <w:t>стихотворении</w:t>
            </w:r>
            <w:r w:rsidR="00673DBD" w:rsidRPr="00673DBD">
              <w:rPr>
                <w:color w:val="111111"/>
                <w:shd w:val="clear" w:color="auto" w:fill="FFFFFF"/>
              </w:rPr>
              <w:t>; развивать выразительность речи, чувство ритма, устную речь, воображение; воспитывать любовь и бережное отношение к природе; воспитывать желание оказывать помощь</w:t>
            </w:r>
            <w:r w:rsidR="00673DBD">
              <w:rPr>
                <w:rFonts w:ascii="Arial" w:hAnsi="Arial" w:cs="Arial"/>
                <w:color w:val="111111"/>
                <w:sz w:val="27"/>
                <w:szCs w:val="27"/>
                <w:shd w:val="clear" w:color="auto" w:fill="FFFFFF"/>
              </w:rPr>
              <w:t>.</w:t>
            </w:r>
            <w:r>
              <w:t>.</w:t>
            </w:r>
          </w:p>
          <w:p w:rsidR="003E438B" w:rsidRPr="001451EA" w:rsidRDefault="003E438B" w:rsidP="001451E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451EA">
              <w:rPr>
                <w:rFonts w:ascii="Times New Roman" w:hAnsi="Times New Roman"/>
                <w:b/>
                <w:color w:val="000000"/>
                <w:sz w:val="20"/>
                <w:szCs w:val="20"/>
                <w:shd w:val="clear" w:color="auto" w:fill="FFFFFF"/>
              </w:rPr>
              <w:t>С/</w:t>
            </w:r>
            <w:proofErr w:type="gramStart"/>
            <w:r w:rsidRPr="001451EA">
              <w:rPr>
                <w:rFonts w:ascii="Times New Roman" w:hAnsi="Times New Roman"/>
                <w:b/>
                <w:sz w:val="20"/>
                <w:szCs w:val="20"/>
              </w:rPr>
              <w:t>Р</w:t>
            </w:r>
            <w:proofErr w:type="gramEnd"/>
            <w:r w:rsidRPr="001451EA">
              <w:rPr>
                <w:rFonts w:ascii="Times New Roman" w:hAnsi="Times New Roman"/>
                <w:b/>
                <w:sz w:val="20"/>
                <w:szCs w:val="20"/>
              </w:rPr>
              <w:t xml:space="preserve"> И</w:t>
            </w:r>
            <w:r w:rsidRPr="001451EA">
              <w:rPr>
                <w:rFonts w:ascii="Times New Roman" w:hAnsi="Times New Roman"/>
                <w:sz w:val="20"/>
                <w:szCs w:val="20"/>
              </w:rPr>
              <w:t xml:space="preserve">  Супермаркет- научить детей согласовывать собственный игровой замысел с замыслами сверстников, менять роли по ходу игры. Побуждать детей более широко использовать в играх знания    об окружающей жизни; развивать диалогическую речь.</w:t>
            </w:r>
          </w:p>
          <w:p w:rsidR="003E438B" w:rsidRDefault="003E438B" w:rsidP="001451EA">
            <w:pPr>
              <w:spacing w:after="0" w:line="240" w:lineRule="auto"/>
              <w:jc w:val="both"/>
              <w:rPr>
                <w:b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Подвести итоги 2 половины дня.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8B" w:rsidRDefault="003E438B">
            <w:pPr>
              <w:shd w:val="clear" w:color="auto" w:fill="FFFFFF"/>
              <w:ind w:firstLine="274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Упражнять детей в подборе прилагательных к существитель</w:t>
            </w:r>
            <w:r>
              <w:rPr>
                <w:rFonts w:ascii="Times New Roman" w:hAnsi="Times New Roman"/>
                <w:sz w:val="18"/>
                <w:szCs w:val="18"/>
              </w:rPr>
              <w:softHyphen/>
              <w:t>ному, учить составлять словосочетания, точные по смыслу и грамматичес</w:t>
            </w:r>
            <w:r>
              <w:rPr>
                <w:rFonts w:ascii="Times New Roman" w:hAnsi="Times New Roman"/>
                <w:sz w:val="18"/>
                <w:szCs w:val="18"/>
              </w:rPr>
              <w:softHyphen/>
              <w:t>ки правильные.</w:t>
            </w:r>
          </w:p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8B" w:rsidRDefault="003E438B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Игра с пением песни  «К нам гости пришли»  (музыка      А. Александрова, слова М.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Ивенсен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>)</w:t>
            </w:r>
            <w:r w:rsidR="00935CDA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/>
                <w:sz w:val="20"/>
                <w:szCs w:val="20"/>
              </w:rPr>
              <w:t>учить детей передавать в движении содержание песни, ис</w:t>
            </w:r>
            <w:r>
              <w:rPr>
                <w:rFonts w:ascii="Times New Roman" w:hAnsi="Times New Roman"/>
                <w:sz w:val="20"/>
                <w:szCs w:val="20"/>
              </w:rPr>
              <w:softHyphen/>
            </w:r>
            <w:r>
              <w:rPr>
                <w:rFonts w:ascii="Times New Roman" w:hAnsi="Times New Roman"/>
                <w:spacing w:val="-1"/>
                <w:sz w:val="20"/>
                <w:szCs w:val="20"/>
              </w:rPr>
              <w:t xml:space="preserve">полнять песню эмоционально, искренне, воспитывать доброжелательность, </w:t>
            </w:r>
            <w:r>
              <w:rPr>
                <w:rFonts w:ascii="Times New Roman" w:hAnsi="Times New Roman"/>
                <w:sz w:val="20"/>
                <w:szCs w:val="20"/>
              </w:rPr>
              <w:t>радушие.</w:t>
            </w:r>
          </w:p>
          <w:p w:rsidR="003E438B" w:rsidRDefault="003E438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8B" w:rsidRDefault="003E438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Сам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гры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с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кин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>. песком по выбору детей -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учить детей выполнять различные постройки по образцу и по собственному замыслу, развивать воображение, фантазию.</w:t>
            </w:r>
          </w:p>
          <w:p w:rsidR="003E438B" w:rsidRDefault="003E438B">
            <w:pPr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E438B" w:rsidTr="003E438B">
        <w:trPr>
          <w:cantSplit/>
          <w:trHeight w:val="113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color w:val="FF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E438B" w:rsidRDefault="003E43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17"/>
                <w:szCs w:val="17"/>
              </w:rPr>
            </w:pPr>
            <w:r>
              <w:rPr>
                <w:rFonts w:ascii="Times New Roman" w:hAnsi="Times New Roman"/>
                <w:b/>
                <w:color w:val="FF0000"/>
                <w:sz w:val="17"/>
                <w:szCs w:val="17"/>
              </w:rPr>
              <w:t>ПРОГУЛКА</w:t>
            </w: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8B" w:rsidRDefault="003E438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Продолжать наблюдение,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начатое днём.</w:t>
            </w:r>
          </w:p>
          <w:p w:rsidR="004A4101" w:rsidRPr="004A4101" w:rsidRDefault="003E438B" w:rsidP="004A410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>
              <w:rPr>
                <w:rStyle w:val="33MSReferenceSansSerif"/>
                <w:rFonts w:ascii="Times New Roman" w:hAnsi="Times New Roman"/>
                <w:b/>
                <w:sz w:val="20"/>
                <w:szCs w:val="20"/>
              </w:rPr>
              <w:t>П</w:t>
            </w:r>
            <w:proofErr w:type="gramEnd"/>
            <w:r w:rsidRPr="004A4101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</w:rPr>
              <w:t xml:space="preserve">/И </w:t>
            </w:r>
            <w:r w:rsidRPr="004A410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4A4101" w:rsidRPr="004A4101">
              <w:rPr>
                <w:rFonts w:ascii="Times New Roman" w:hAnsi="Times New Roman"/>
                <w:sz w:val="20"/>
                <w:szCs w:val="20"/>
              </w:rPr>
              <w:t xml:space="preserve"> «Перебежки» - развивать у детей внимание, ловкость. Упражнять в метании в подвижную цель.</w:t>
            </w:r>
          </w:p>
          <w:p w:rsidR="003E438B" w:rsidRDefault="003E438B" w:rsidP="004A410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Подвести итоги дня.</w:t>
            </w:r>
          </w:p>
          <w:p w:rsidR="003E438B" w:rsidRDefault="003E438B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Д/И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«Подбери букву к картинке» - упражнять детей в определение первого звука в слове.</w:t>
            </w:r>
          </w:p>
        </w:tc>
        <w:tc>
          <w:tcPr>
            <w:tcW w:w="3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CE0" w:rsidRPr="00F73CE0" w:rsidRDefault="003E438B" w:rsidP="00F73CE0">
            <w:pP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73CE0">
              <w:rPr>
                <w:rFonts w:ascii="Times New Roman" w:hAnsi="Times New Roman"/>
                <w:b/>
                <w:sz w:val="20"/>
                <w:szCs w:val="20"/>
              </w:rPr>
              <w:t>Д/И</w:t>
            </w:r>
            <w:r w:rsidRPr="00F73CE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73CE0" w:rsidRPr="00F73CE0">
              <w:rPr>
                <w:rFonts w:ascii="Times New Roman" w:hAnsi="Times New Roman"/>
                <w:b/>
                <w:bCs/>
                <w:sz w:val="20"/>
                <w:szCs w:val="20"/>
                <w:shd w:val="clear" w:color="auto" w:fill="FFFFFF"/>
              </w:rPr>
              <w:t xml:space="preserve"> «Назови лишнее слово» - </w:t>
            </w:r>
            <w:r w:rsidR="00F73CE0" w:rsidRPr="00F73CE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активизировать внимание; развивать мышление, речь. Навык правильного звукопроизношения.</w:t>
            </w:r>
          </w:p>
          <w:p w:rsidR="003E438B" w:rsidRDefault="003E438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438B" w:rsidRDefault="003E438B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  <w:p w:rsidR="003E438B" w:rsidRDefault="003E438B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438B" w:rsidRDefault="003E438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673DBD" w:rsidRDefault="00673DBD" w:rsidP="00673DBD">
      <w:pPr>
        <w:spacing w:after="0" w:line="240" w:lineRule="auto"/>
        <w:jc w:val="center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</w:rPr>
        <w:t xml:space="preserve">План составила                                                                   </w:t>
      </w:r>
      <w:proofErr w:type="spellStart"/>
      <w:r>
        <w:rPr>
          <w:rFonts w:ascii="Times New Roman" w:hAnsi="Times New Roman"/>
          <w:b/>
        </w:rPr>
        <w:t>Томинова</w:t>
      </w:r>
      <w:proofErr w:type="spellEnd"/>
      <w:r>
        <w:rPr>
          <w:rFonts w:ascii="Times New Roman" w:hAnsi="Times New Roman"/>
          <w:b/>
        </w:rPr>
        <w:t xml:space="preserve"> Л.П.</w:t>
      </w:r>
    </w:p>
    <w:p w:rsidR="00697490" w:rsidRDefault="00F73CE0" w:rsidP="00F73CE0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                   </w:t>
      </w:r>
      <w:r w:rsidR="00673DBD">
        <w:rPr>
          <w:rFonts w:ascii="Times New Roman" w:hAnsi="Times New Roman"/>
          <w:b/>
        </w:rPr>
        <w:t xml:space="preserve">Дата: 23. 09.19                                                          </w:t>
      </w:r>
      <w:r>
        <w:rPr>
          <w:rFonts w:ascii="Times New Roman" w:hAnsi="Times New Roman"/>
          <w:b/>
        </w:rPr>
        <w:t xml:space="preserve">                    </w:t>
      </w:r>
      <w:r w:rsidR="00673DBD">
        <w:rPr>
          <w:rFonts w:ascii="Times New Roman" w:hAnsi="Times New Roman"/>
          <w:b/>
        </w:rPr>
        <w:t>Подпись</w:t>
      </w:r>
    </w:p>
    <w:p w:rsidR="00697490" w:rsidRDefault="00697490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:rsidR="00673DBD" w:rsidRDefault="00673DBD" w:rsidP="00F73CE0">
      <w:pPr>
        <w:rPr>
          <w:rFonts w:ascii="Times New Roman" w:hAnsi="Times New Roman"/>
          <w:b/>
        </w:rPr>
      </w:pP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67"/>
        <w:gridCol w:w="851"/>
        <w:gridCol w:w="5781"/>
        <w:gridCol w:w="31"/>
        <w:gridCol w:w="1880"/>
        <w:gridCol w:w="388"/>
        <w:gridCol w:w="2835"/>
        <w:gridCol w:w="24"/>
        <w:gridCol w:w="2109"/>
        <w:gridCol w:w="1014"/>
      </w:tblGrid>
      <w:tr w:rsidR="00697490" w:rsidTr="00697490">
        <w:tc>
          <w:tcPr>
            <w:tcW w:w="1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>
            <w:pPr>
              <w:rPr>
                <w:rFonts w:ascii="Times New Roman" w:hAnsi="Times New Roman"/>
                <w:b/>
              </w:rPr>
            </w:pP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</w:rPr>
              <w:br w:type="page"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697490" w:rsidTr="00697490">
        <w:trPr>
          <w:cantSplit/>
          <w:trHeight w:val="347"/>
        </w:trPr>
        <w:tc>
          <w:tcPr>
            <w:tcW w:w="1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97490" w:rsidRDefault="0069749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97490" w:rsidRDefault="00697490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697490" w:rsidRDefault="0069749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09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97490" w:rsidRDefault="00697490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697490" w:rsidRDefault="0069749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97490" w:rsidRDefault="00697490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697490" w:rsidRDefault="0069749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697490" w:rsidTr="00697490">
        <w:trPr>
          <w:cantSplit/>
          <w:trHeight w:val="1134"/>
        </w:trPr>
        <w:tc>
          <w:tcPr>
            <w:tcW w:w="18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697490" w:rsidRDefault="0069749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9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490" w:rsidRDefault="00697490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697490" w:rsidRDefault="0069749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2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697490" w:rsidTr="00697490">
        <w:trPr>
          <w:cantSplit/>
          <w:trHeight w:val="26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97490" w:rsidRDefault="00697490" w:rsidP="00697490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ЧЕТВЕРГ  26.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97490" w:rsidRDefault="00697490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97490" w:rsidRDefault="00697490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697490" w:rsidRDefault="00697490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«ОСЕНЬ»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97490" w:rsidRDefault="00697490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697490" w:rsidTr="00EB06D4">
        <w:trPr>
          <w:cantSplit/>
          <w:trHeight w:val="2244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Pr="002150ED" w:rsidRDefault="00697490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2150ED">
              <w:rPr>
                <w:rFonts w:ascii="Times New Roman" w:hAnsi="Times New Roman"/>
                <w:b/>
                <w:sz w:val="18"/>
                <w:szCs w:val="18"/>
              </w:rPr>
              <w:t>Приём детей: опрос, осмотр.</w:t>
            </w:r>
          </w:p>
          <w:p w:rsidR="00697490" w:rsidRPr="002150ED" w:rsidRDefault="00697490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 w:rsidRPr="002150ED">
              <w:rPr>
                <w:rFonts w:ascii="Times New Roman" w:hAnsi="Times New Roman"/>
                <w:b/>
                <w:sz w:val="18"/>
                <w:szCs w:val="18"/>
              </w:rPr>
              <w:t>Все виды утренней гимнастики.</w:t>
            </w:r>
          </w:p>
          <w:p w:rsidR="00861B93" w:rsidRDefault="00E17BB0" w:rsidP="00861B93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50ED">
              <w:rPr>
                <w:rFonts w:ascii="Times New Roman" w:hAnsi="Times New Roman"/>
                <w:b/>
                <w:sz w:val="18"/>
                <w:szCs w:val="18"/>
              </w:rPr>
              <w:t>Д/И</w:t>
            </w:r>
            <w:r w:rsidRPr="002150ED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2150ED">
              <w:rPr>
                <w:rFonts w:ascii="Times New Roman" w:hAnsi="Times New Roman"/>
                <w:b/>
                <w:sz w:val="18"/>
                <w:szCs w:val="18"/>
              </w:rPr>
              <w:t>«От</w:t>
            </w:r>
            <w:proofErr w:type="gramStart"/>
            <w:r w:rsidRPr="002150ED">
              <w:rPr>
                <w:rFonts w:ascii="Times New Roman" w:hAnsi="Times New Roman"/>
                <w:b/>
                <w:sz w:val="18"/>
                <w:szCs w:val="18"/>
              </w:rPr>
              <w:t xml:space="preserve">  А</w:t>
            </w:r>
            <w:proofErr w:type="gramEnd"/>
            <w:r w:rsidRPr="002150ED">
              <w:rPr>
                <w:rFonts w:ascii="Times New Roman" w:hAnsi="Times New Roman"/>
                <w:b/>
                <w:sz w:val="18"/>
                <w:szCs w:val="18"/>
              </w:rPr>
              <w:t xml:space="preserve">  до Я» - </w:t>
            </w:r>
            <w:r w:rsidRPr="002150ED">
              <w:rPr>
                <w:rFonts w:ascii="Times New Roman" w:hAnsi="Times New Roman"/>
                <w:sz w:val="18"/>
                <w:szCs w:val="18"/>
              </w:rPr>
              <w:t>закреплять умение детей составлять логическую цепочку     (мини-рассказ) по двум картинкам, расширять словарный запас детей, развивать воображение.</w:t>
            </w:r>
          </w:p>
          <w:p w:rsidR="00861B93" w:rsidRPr="00861B93" w:rsidRDefault="00B265D6" w:rsidP="00861B93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Логоритмические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B265D6">
              <w:rPr>
                <w:rFonts w:ascii="Times New Roman" w:hAnsi="Times New Roman"/>
                <w:b/>
                <w:sz w:val="20"/>
                <w:szCs w:val="20"/>
              </w:rPr>
              <w:t xml:space="preserve">упражнения </w:t>
            </w:r>
            <w:r w:rsidRPr="00B265D6">
              <w:rPr>
                <w:rFonts w:ascii="Times New Roman" w:hAnsi="Times New Roman"/>
                <w:i/>
                <w:i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 «Осенний букет»</w:t>
            </w:r>
            <w:r w:rsidR="00861B93" w:rsidRPr="00B265D6">
              <w:rPr>
                <w:rFonts w:ascii="Times New Roman" w:hAnsi="Times New Roman"/>
                <w:b/>
                <w:sz w:val="20"/>
                <w:szCs w:val="20"/>
              </w:rPr>
              <w:t xml:space="preserve">   -</w:t>
            </w:r>
            <w:r w:rsidR="00861B93" w:rsidRPr="00B265D6">
              <w:rPr>
                <w:rFonts w:ascii="Times New Roman" w:hAnsi="Times New Roman"/>
                <w:color w:val="111111"/>
                <w:sz w:val="20"/>
                <w:szCs w:val="20"/>
              </w:rPr>
              <w:t xml:space="preserve"> развивать навыки звукопроизношения и речи, </w:t>
            </w:r>
            <w:r w:rsidR="00861B93" w:rsidRPr="00861B93">
              <w:rPr>
                <w:rFonts w:ascii="Times New Roman" w:eastAsia="Times New Roman" w:hAnsi="Times New Roman"/>
                <w:color w:val="111111"/>
                <w:sz w:val="20"/>
                <w:szCs w:val="20"/>
                <w:lang w:eastAsia="ru-RU"/>
              </w:rPr>
              <w:t>физиологического и речевого дыхания, слитности речи.</w:t>
            </w:r>
          </w:p>
          <w:p w:rsidR="00697490" w:rsidRPr="002150ED" w:rsidRDefault="00697490">
            <w:pPr>
              <w:tabs>
                <w:tab w:val="left" w:pos="1290"/>
              </w:tabs>
              <w:spacing w:after="0" w:line="240" w:lineRule="auto"/>
              <w:ind w:left="34" w:right="-425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2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Pr="002150ED" w:rsidRDefault="00697490">
            <w:pPr>
              <w:tabs>
                <w:tab w:val="center" w:pos="1629"/>
              </w:tabs>
              <w:spacing w:after="0" w:line="240" w:lineRule="auto"/>
              <w:textAlignment w:val="baseline"/>
              <w:rPr>
                <w:rFonts w:ascii="Times New Roman" w:hAnsi="Times New Roman"/>
                <w:sz w:val="18"/>
                <w:szCs w:val="18"/>
              </w:rPr>
            </w:pPr>
            <w:r w:rsidRPr="002150ED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  <w:p w:rsidR="00697490" w:rsidRPr="002150ED" w:rsidRDefault="00697490" w:rsidP="0031467E">
            <w:pPr>
              <w:rPr>
                <w:rFonts w:ascii="Times New Roman" w:hAnsi="Times New Roman"/>
                <w:sz w:val="16"/>
                <w:szCs w:val="16"/>
              </w:rPr>
            </w:pPr>
            <w:r w:rsidRPr="002150ED">
              <w:rPr>
                <w:rFonts w:ascii="Times New Roman" w:hAnsi="Times New Roman"/>
                <w:sz w:val="16"/>
                <w:szCs w:val="16"/>
              </w:rPr>
              <w:t xml:space="preserve">Учить </w:t>
            </w:r>
            <w:proofErr w:type="spellStart"/>
            <w:r w:rsidRPr="002150ED">
              <w:rPr>
                <w:rFonts w:ascii="Times New Roman" w:hAnsi="Times New Roman"/>
                <w:sz w:val="16"/>
                <w:szCs w:val="16"/>
              </w:rPr>
              <w:t>Искандара</w:t>
            </w:r>
            <w:proofErr w:type="spellEnd"/>
            <w:r w:rsidRPr="002150ED">
              <w:rPr>
                <w:rFonts w:ascii="Times New Roman" w:hAnsi="Times New Roman"/>
                <w:sz w:val="16"/>
                <w:szCs w:val="16"/>
              </w:rPr>
              <w:t>,</w:t>
            </w:r>
            <w:r w:rsidR="0031467E" w:rsidRPr="002150ED">
              <w:rPr>
                <w:rFonts w:ascii="Times New Roman" w:hAnsi="Times New Roman"/>
                <w:sz w:val="16"/>
                <w:szCs w:val="16"/>
              </w:rPr>
              <w:t xml:space="preserve"> Андрея</w:t>
            </w:r>
            <w:r w:rsidRPr="002150ED">
              <w:rPr>
                <w:rFonts w:ascii="Times New Roman" w:hAnsi="Times New Roman"/>
                <w:sz w:val="16"/>
                <w:szCs w:val="16"/>
              </w:rPr>
              <w:t> находить нужную вещь по описанию, составлять точное описание предметов.  Формировать грамматический строй речи, учить согласовывать слова в предложениях, обогащать словарный запас.</w:t>
            </w:r>
          </w:p>
        </w:tc>
        <w:tc>
          <w:tcPr>
            <w:tcW w:w="2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8AD" w:rsidRPr="002008AD" w:rsidRDefault="002008AD" w:rsidP="002008AD">
            <w:pPr>
              <w:shd w:val="clear" w:color="auto" w:fill="FFFFFF"/>
              <w:spacing w:after="300" w:line="294" w:lineRule="atLeast"/>
              <w:rPr>
                <w:rFonts w:ascii="Times New Roman" w:eastAsia="Times New Roman" w:hAnsi="Times New Roman"/>
                <w:color w:val="2B2B2B"/>
                <w:sz w:val="20"/>
                <w:szCs w:val="20"/>
                <w:lang w:eastAsia="ru-RU"/>
              </w:rPr>
            </w:pPr>
            <w:r w:rsidRPr="002008AD">
              <w:rPr>
                <w:rFonts w:ascii="Times New Roman" w:hAnsi="Times New Roman"/>
                <w:b/>
                <w:sz w:val="20"/>
                <w:szCs w:val="20"/>
              </w:rPr>
              <w:t xml:space="preserve">Опытно-экспериментальная деятельность: «Буря» - </w:t>
            </w:r>
            <w:r w:rsidRPr="002008AD">
              <w:rPr>
                <w:rFonts w:ascii="Times New Roman" w:eastAsia="Times New Roman" w:hAnsi="Times New Roman"/>
                <w:color w:val="2B2B2B"/>
                <w:sz w:val="20"/>
                <w:szCs w:val="20"/>
                <w:lang w:eastAsia="ru-RU"/>
              </w:rPr>
              <w:t xml:space="preserve"> доказать, что ветер это движение воздуха.</w:t>
            </w:r>
          </w:p>
          <w:p w:rsidR="00697490" w:rsidRPr="002150ED" w:rsidRDefault="00697490" w:rsidP="002008AD">
            <w:pPr>
              <w:shd w:val="clear" w:color="auto" w:fill="FFFFFF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Сам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гры в центрах активности</w:t>
            </w:r>
          </w:p>
          <w:p w:rsidR="002008AD" w:rsidRPr="002150ED" w:rsidRDefault="002008AD" w:rsidP="002008AD">
            <w:pPr>
              <w:shd w:val="clear" w:color="auto" w:fill="FFFFFF"/>
              <w:rPr>
                <w:rFonts w:ascii="Times New Roman" w:hAnsi="Times New Roman"/>
                <w:b/>
                <w:sz w:val="18"/>
                <w:szCs w:val="18"/>
              </w:rPr>
            </w:pPr>
            <w:r w:rsidRPr="002150ED">
              <w:rPr>
                <w:rFonts w:ascii="Times New Roman" w:hAnsi="Times New Roman"/>
                <w:b/>
                <w:sz w:val="18"/>
                <w:szCs w:val="18"/>
              </w:rPr>
              <w:t xml:space="preserve">Работа в книжном уголке: «Книжная больница»- </w:t>
            </w:r>
            <w:r w:rsidRPr="002150ED">
              <w:rPr>
                <w:rFonts w:ascii="Times New Roman" w:hAnsi="Times New Roman"/>
                <w:sz w:val="18"/>
                <w:szCs w:val="18"/>
              </w:rPr>
              <w:t>учить детей ремонтировать книжки, показать пример береж</w:t>
            </w:r>
            <w:r w:rsidRPr="002150ED">
              <w:rPr>
                <w:rFonts w:ascii="Times New Roman" w:hAnsi="Times New Roman"/>
                <w:sz w:val="18"/>
                <w:szCs w:val="18"/>
              </w:rPr>
              <w:softHyphen/>
              <w:t>ного обращения с книгой.</w:t>
            </w:r>
          </w:p>
          <w:p w:rsidR="00697490" w:rsidRDefault="00697490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97490" w:rsidRDefault="0031467E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697490" w:rsidTr="00697490">
        <w:trPr>
          <w:cantSplit/>
          <w:trHeight w:val="400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0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Pr="002150ED" w:rsidRDefault="0069749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50ED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РАЗВИТИЕ РЕЧИ - </w:t>
            </w:r>
            <w:r w:rsidRPr="002150ED">
              <w:rPr>
                <w:rFonts w:ascii="Times New Roman" w:hAnsi="Times New Roman"/>
                <w:sz w:val="18"/>
                <w:szCs w:val="18"/>
              </w:rPr>
              <w:t xml:space="preserve"> по плану специалиста</w:t>
            </w:r>
          </w:p>
          <w:p w:rsidR="00697490" w:rsidRPr="002150ED" w:rsidRDefault="0069749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150ED"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ФИЗИЧЕСКАЯ КУЛЬТУРА - </w:t>
            </w:r>
            <w:r w:rsidRPr="002150ED">
              <w:rPr>
                <w:rFonts w:ascii="Times New Roman" w:hAnsi="Times New Roman"/>
                <w:sz w:val="18"/>
                <w:szCs w:val="18"/>
              </w:rPr>
              <w:t xml:space="preserve"> по плану специалиста</w:t>
            </w: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697490" w:rsidTr="00697490">
        <w:trPr>
          <w:cantSplit/>
          <w:trHeight w:val="1134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97490" w:rsidRDefault="0069749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ПРОГУЛКА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50ED" w:rsidRDefault="00697490" w:rsidP="00E17BB0">
            <w:pPr>
              <w:pStyle w:val="Style16"/>
              <w:widowControl/>
              <w:spacing w:before="67" w:line="240" w:lineRule="atLeast"/>
              <w:ind w:left="-227" w:firstLine="142"/>
              <w:rPr>
                <w:rFonts w:ascii="Times New Roman" w:hAnsi="Times New Roman"/>
                <w:sz w:val="18"/>
                <w:szCs w:val="18"/>
              </w:rPr>
            </w:pPr>
            <w:r w:rsidRPr="002150ED">
              <w:rPr>
                <w:b/>
                <w:sz w:val="18"/>
                <w:szCs w:val="18"/>
              </w:rPr>
              <w:t xml:space="preserve">Организовать </w:t>
            </w:r>
            <w:r w:rsidRPr="002150ED">
              <w:rPr>
                <w:b/>
                <w:bCs/>
                <w:sz w:val="18"/>
                <w:szCs w:val="18"/>
              </w:rPr>
              <w:t xml:space="preserve"> </w:t>
            </w:r>
            <w:r w:rsidRPr="002150ED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наблюдение </w:t>
            </w:r>
            <w:r w:rsidR="00E17BB0" w:rsidRPr="002150ED">
              <w:rPr>
                <w:rStyle w:val="apple-converted-space"/>
                <w:rFonts w:ascii="Times New Roman" w:hAnsi="Times New Roman"/>
                <w:color w:val="943634"/>
                <w:sz w:val="18"/>
                <w:szCs w:val="18"/>
              </w:rPr>
              <w:t xml:space="preserve"> </w:t>
            </w:r>
            <w:r w:rsidR="00E17BB0" w:rsidRPr="002150ED">
              <w:rPr>
                <w:rStyle w:val="FontStyle93"/>
                <w:rFonts w:ascii="Times New Roman" w:hAnsi="Times New Roman" w:cs="Times New Roman"/>
              </w:rPr>
              <w:t>за</w:t>
            </w:r>
            <w:r w:rsidR="00E17BB0" w:rsidRPr="002150ED">
              <w:rPr>
                <w:rFonts w:ascii="Times New Roman" w:hAnsi="Times New Roman"/>
                <w:b/>
                <w:sz w:val="18"/>
                <w:szCs w:val="18"/>
              </w:rPr>
              <w:t xml:space="preserve"> туманом - у</w:t>
            </w:r>
            <w:r w:rsidR="00E17BB0" w:rsidRPr="002150ED">
              <w:rPr>
                <w:rFonts w:ascii="Times New Roman" w:hAnsi="Times New Roman"/>
                <w:sz w:val="18"/>
                <w:szCs w:val="18"/>
              </w:rPr>
              <w:t xml:space="preserve">точнение знаний детей о таком природном явлении, как туман.                                            </w:t>
            </w:r>
          </w:p>
          <w:p w:rsidR="00697490" w:rsidRPr="002150ED" w:rsidRDefault="00697490" w:rsidP="00E17BB0">
            <w:pPr>
              <w:pStyle w:val="Style16"/>
              <w:widowControl/>
              <w:spacing w:before="67" w:line="240" w:lineRule="atLeast"/>
              <w:ind w:left="-227" w:firstLine="142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150ED">
              <w:rPr>
                <w:rFonts w:ascii="Times New Roman" w:hAnsi="Times New Roman"/>
                <w:b/>
                <w:bCs/>
                <w:sz w:val="18"/>
                <w:szCs w:val="18"/>
              </w:rPr>
              <w:t>Ход наблюдения</w:t>
            </w:r>
          </w:p>
          <w:p w:rsidR="00697490" w:rsidRPr="002150ED" w:rsidRDefault="00E17BB0">
            <w:pPr>
              <w:spacing w:after="0" w:line="240" w:lineRule="auto"/>
              <w:ind w:right="-143"/>
              <w:rPr>
                <w:rFonts w:ascii="Times New Roman" w:hAnsi="Times New Roman"/>
                <w:sz w:val="18"/>
                <w:szCs w:val="18"/>
              </w:rPr>
            </w:pPr>
            <w:r w:rsidRPr="002150ED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Худ</w:t>
            </w:r>
            <w:proofErr w:type="gramStart"/>
            <w:r w:rsidRPr="002150ED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.</w:t>
            </w:r>
            <w:proofErr w:type="gramEnd"/>
            <w:r w:rsidRPr="002150ED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gramStart"/>
            <w:r w:rsidRPr="002150ED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с</w:t>
            </w:r>
            <w:proofErr w:type="gramEnd"/>
            <w:r w:rsidRPr="002150ED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лово </w:t>
            </w:r>
            <w:r w:rsidR="00697490" w:rsidRPr="002150ED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 –</w:t>
            </w:r>
            <w:r w:rsidR="00697490" w:rsidRPr="002150ED">
              <w:rPr>
                <w:rFonts w:ascii="Times New Roman" w:hAnsi="Times New Roman"/>
                <w:sz w:val="18"/>
                <w:szCs w:val="18"/>
              </w:rPr>
              <w:t xml:space="preserve"> расширять сл. запас детей.</w:t>
            </w:r>
          </w:p>
          <w:p w:rsidR="00E17BB0" w:rsidRPr="00EB06D4" w:rsidRDefault="00E17BB0">
            <w:pPr>
              <w:shd w:val="clear" w:color="auto" w:fill="FFFFFF"/>
              <w:spacing w:after="0" w:line="240" w:lineRule="auto"/>
              <w:ind w:firstLine="142"/>
              <w:rPr>
                <w:rFonts w:ascii="Times New Roman" w:hAnsi="Times New Roman"/>
                <w:i/>
                <w:sz w:val="16"/>
                <w:szCs w:val="16"/>
              </w:rPr>
            </w:pPr>
            <w:r w:rsidRPr="002150ED">
              <w:rPr>
                <w:rFonts w:ascii="Times New Roman" w:hAnsi="Times New Roman"/>
                <w:b/>
                <w:sz w:val="18"/>
                <w:szCs w:val="18"/>
              </w:rPr>
              <w:t>Туман</w:t>
            </w:r>
            <w:r w:rsidRPr="002150ED">
              <w:rPr>
                <w:rFonts w:ascii="Times New Roman" w:hAnsi="Times New Roman"/>
                <w:b/>
                <w:sz w:val="18"/>
                <w:szCs w:val="18"/>
              </w:rPr>
              <w:br/>
            </w:r>
            <w:r w:rsidRPr="002150ED">
              <w:rPr>
                <w:rFonts w:ascii="Times New Roman" w:hAnsi="Times New Roman"/>
                <w:sz w:val="18"/>
                <w:szCs w:val="18"/>
              </w:rPr>
              <w:t xml:space="preserve">       </w:t>
            </w:r>
            <w:r w:rsidRPr="00EB06D4">
              <w:rPr>
                <w:rFonts w:ascii="Times New Roman" w:hAnsi="Times New Roman"/>
                <w:i/>
                <w:sz w:val="16"/>
                <w:szCs w:val="16"/>
              </w:rPr>
              <w:t>Лес – в карман, поля – в карман. Спрятал дедушка туман.</w:t>
            </w:r>
            <w:r w:rsidRPr="00EB06D4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     Спрятал копны и стога. И лужайки, и луга.</w:t>
            </w:r>
            <w:r w:rsidRPr="00EB06D4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     Даже солнышко в карман, спрятал дедушка туман. </w:t>
            </w:r>
          </w:p>
          <w:p w:rsidR="00E17BB0" w:rsidRPr="002150ED" w:rsidRDefault="00E17BB0" w:rsidP="00E17BB0">
            <w:pPr>
              <w:shd w:val="clear" w:color="auto" w:fill="FFFFFF"/>
              <w:spacing w:after="0" w:line="240" w:lineRule="auto"/>
              <w:ind w:firstLine="142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2150ED">
              <w:rPr>
                <w:rFonts w:ascii="Times New Roman" w:hAnsi="Times New Roman"/>
                <w:sz w:val="18"/>
                <w:szCs w:val="18"/>
              </w:rPr>
              <w:t xml:space="preserve">А. </w:t>
            </w:r>
            <w:proofErr w:type="spellStart"/>
            <w:r w:rsidRPr="002150ED">
              <w:rPr>
                <w:rFonts w:ascii="Times New Roman" w:hAnsi="Times New Roman"/>
                <w:sz w:val="18"/>
                <w:szCs w:val="18"/>
              </w:rPr>
              <w:t>Акимцев</w:t>
            </w:r>
            <w:proofErr w:type="spellEnd"/>
          </w:p>
          <w:p w:rsidR="00697490" w:rsidRPr="002150ED" w:rsidRDefault="00697490">
            <w:pPr>
              <w:shd w:val="clear" w:color="auto" w:fill="FFFFFF"/>
              <w:spacing w:after="0" w:line="240" w:lineRule="auto"/>
              <w:ind w:firstLine="142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2150ED">
              <w:rPr>
                <w:rFonts w:ascii="Times New Roman" w:eastAsia="Times New Roman" w:hAnsi="Times New Roman"/>
                <w:b/>
                <w:sz w:val="18"/>
                <w:szCs w:val="18"/>
              </w:rPr>
              <w:t>Беседа по вопросам:</w:t>
            </w:r>
          </w:p>
          <w:p w:rsidR="00E17BB0" w:rsidRPr="002150ED" w:rsidRDefault="00E17BB0" w:rsidP="00E17BB0">
            <w:pPr>
              <w:pStyle w:val="Style6"/>
              <w:widowControl/>
              <w:spacing w:line="240" w:lineRule="exact"/>
              <w:rPr>
                <w:sz w:val="18"/>
                <w:szCs w:val="18"/>
              </w:rPr>
            </w:pPr>
            <w:r w:rsidRPr="002150ED">
              <w:rPr>
                <w:sz w:val="18"/>
                <w:szCs w:val="18"/>
              </w:rPr>
              <w:t>Что вы заметили, когда шли в детский сад? Какого цвета на деревьях листья?  Почти ничего не было видно, в это утро было сыро и промозгло. Кажется, будто низко-низко опустились облака и окутали землю белым густым покровом. Это был туман! Такие туманы чаще бывают осенью.</w:t>
            </w:r>
            <w:r w:rsidRPr="002150ED">
              <w:rPr>
                <w:sz w:val="18"/>
                <w:szCs w:val="18"/>
              </w:rPr>
              <w:br/>
            </w:r>
            <w:proofErr w:type="gramStart"/>
            <w:r w:rsidR="00697490" w:rsidRPr="002150ED">
              <w:rPr>
                <w:b/>
                <w:sz w:val="18"/>
                <w:szCs w:val="18"/>
              </w:rPr>
              <w:t>Р</w:t>
            </w:r>
            <w:proofErr w:type="gramEnd"/>
            <w:r w:rsidR="00697490" w:rsidRPr="002150ED">
              <w:rPr>
                <w:b/>
                <w:sz w:val="18"/>
                <w:szCs w:val="18"/>
              </w:rPr>
              <w:t xml:space="preserve"> воспитателя: </w:t>
            </w:r>
            <w:r w:rsidR="00EB06D4">
              <w:rPr>
                <w:sz w:val="18"/>
                <w:szCs w:val="18"/>
              </w:rPr>
              <w:t xml:space="preserve"> </w:t>
            </w:r>
            <w:r w:rsidRPr="002150ED">
              <w:rPr>
                <w:sz w:val="18"/>
                <w:szCs w:val="18"/>
              </w:rPr>
              <w:t>Туманы бывают в безветренную погоду в любое время года – летом, осенью, зимой, весной. Туман – обычное явление природы.</w:t>
            </w:r>
            <w:r w:rsidR="00EB06D4" w:rsidRPr="002150ED">
              <w:rPr>
                <w:sz w:val="18"/>
                <w:szCs w:val="18"/>
              </w:rPr>
              <w:t>- На что похож туман?</w:t>
            </w:r>
            <w:r w:rsidRPr="002150ED">
              <w:rPr>
                <w:sz w:val="18"/>
                <w:szCs w:val="18"/>
              </w:rPr>
              <w:br/>
            </w:r>
            <w:r w:rsidRPr="00EB06D4">
              <w:rPr>
                <w:b/>
                <w:sz w:val="18"/>
                <w:szCs w:val="18"/>
              </w:rPr>
              <w:t>Приметы</w:t>
            </w:r>
            <w:r w:rsidRPr="002150ED">
              <w:rPr>
                <w:sz w:val="18"/>
                <w:szCs w:val="18"/>
              </w:rPr>
              <w:t>: утренний, сентябрьский туман – к ветру.</w:t>
            </w:r>
            <w:r w:rsidRPr="002150ED">
              <w:rPr>
                <w:sz w:val="18"/>
                <w:szCs w:val="18"/>
              </w:rPr>
              <w:br/>
              <w:t xml:space="preserve">Туман зимой – к оттепели. Туман летом – к ясной погоде. </w:t>
            </w:r>
          </w:p>
          <w:p w:rsidR="00E17BB0" w:rsidRPr="002150ED" w:rsidRDefault="00697490" w:rsidP="00E17BB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proofErr w:type="gramStart"/>
            <w:r w:rsidRPr="002150ED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П</w:t>
            </w:r>
            <w:proofErr w:type="gramEnd"/>
            <w:r w:rsidRPr="002150ED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 xml:space="preserve">/И </w:t>
            </w:r>
            <w:r w:rsidR="00E17BB0" w:rsidRPr="002150ED">
              <w:rPr>
                <w:rFonts w:ascii="Times New Roman" w:hAnsi="Times New Roman"/>
                <w:b/>
                <w:sz w:val="18"/>
                <w:szCs w:val="18"/>
              </w:rPr>
              <w:t xml:space="preserve">«Белки в лесу»- </w:t>
            </w:r>
            <w:r w:rsidR="00E17BB0" w:rsidRPr="002150ED">
              <w:rPr>
                <w:rFonts w:ascii="Times New Roman" w:hAnsi="Times New Roman"/>
                <w:sz w:val="18"/>
                <w:szCs w:val="18"/>
              </w:rPr>
              <w:t>упражнять детей в прыжках со скамейки в обозначенное место, в лазании по гимнастической стенке, в беге.</w:t>
            </w:r>
          </w:p>
          <w:p w:rsidR="00697490" w:rsidRPr="002150ED" w:rsidRDefault="00697490" w:rsidP="00E17BB0">
            <w:pPr>
              <w:shd w:val="clear" w:color="auto" w:fill="FFFFFF"/>
              <w:spacing w:after="0" w:line="240" w:lineRule="auto"/>
              <w:ind w:firstLine="142"/>
              <w:rPr>
                <w:rFonts w:ascii="Arial" w:eastAsia="Times New Roman" w:hAnsi="Arial" w:cs="Arial"/>
                <w:sz w:val="18"/>
                <w:szCs w:val="18"/>
              </w:rPr>
            </w:pPr>
            <w:r w:rsidRPr="002150ED">
              <w:rPr>
                <w:rFonts w:ascii="Times New Roman" w:eastAsia="Times New Roman" w:hAnsi="Times New Roman"/>
                <w:b/>
                <w:bCs/>
                <w:sz w:val="18"/>
                <w:szCs w:val="18"/>
              </w:rPr>
              <w:t>Труд:</w:t>
            </w:r>
            <w:r w:rsidRPr="002150ED">
              <w:rPr>
                <w:rFonts w:ascii="Times New Roman" w:eastAsia="Times New Roman" w:hAnsi="Times New Roman"/>
                <w:sz w:val="18"/>
                <w:szCs w:val="18"/>
              </w:rPr>
              <w:t xml:space="preserve"> Сгребание в кучи сухих опавших листье</w:t>
            </w:r>
            <w:proofErr w:type="gramStart"/>
            <w:r w:rsidRPr="002150ED">
              <w:rPr>
                <w:rFonts w:ascii="Times New Roman" w:eastAsia="Times New Roman" w:hAnsi="Times New Roman"/>
                <w:sz w:val="18"/>
                <w:szCs w:val="18"/>
              </w:rPr>
              <w:t>в-</w:t>
            </w:r>
            <w:proofErr w:type="gramEnd"/>
            <w:r w:rsidRPr="002150ED">
              <w:rPr>
                <w:rFonts w:ascii="Times New Roman" w:eastAsia="Times New Roman" w:hAnsi="Times New Roman"/>
                <w:i/>
                <w:iCs/>
                <w:sz w:val="18"/>
                <w:szCs w:val="18"/>
              </w:rPr>
              <w:t> </w:t>
            </w:r>
            <w:r w:rsidRPr="002150ED">
              <w:rPr>
                <w:rFonts w:ascii="Times New Roman" w:eastAsia="Times New Roman" w:hAnsi="Times New Roman"/>
                <w:sz w:val="18"/>
                <w:szCs w:val="18"/>
              </w:rPr>
              <w:t>приучать работать в коллективе, оказывать помощь взрослым.</w:t>
            </w:r>
          </w:p>
          <w:p w:rsidR="00697490" w:rsidRPr="002150ED" w:rsidRDefault="00697490">
            <w:pPr>
              <w:pStyle w:val="c12"/>
              <w:spacing w:before="0" w:beforeAutospacing="0" w:after="0" w:afterAutospacing="0"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2150ED">
              <w:rPr>
                <w:sz w:val="18"/>
                <w:szCs w:val="18"/>
                <w:lang w:eastAsia="en-US"/>
              </w:rPr>
              <w:t>П</w:t>
            </w:r>
            <w:r w:rsidRPr="002150ED">
              <w:rPr>
                <w:b/>
                <w:sz w:val="18"/>
                <w:szCs w:val="18"/>
                <w:lang w:eastAsia="en-US"/>
              </w:rPr>
              <w:t>одвести итоги 1 половины дня.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Pr="002150ED" w:rsidRDefault="0031467E" w:rsidP="002150ED">
            <w:pPr>
              <w:rPr>
                <w:rFonts w:ascii="Times New Roman" w:hAnsi="Times New Roman"/>
                <w:sz w:val="18"/>
                <w:szCs w:val="18"/>
              </w:rPr>
            </w:pPr>
            <w:r w:rsidRPr="002150ED">
              <w:rPr>
                <w:rFonts w:ascii="Times New Roman" w:hAnsi="Times New Roman"/>
                <w:b/>
                <w:sz w:val="18"/>
                <w:szCs w:val="18"/>
              </w:rPr>
              <w:t xml:space="preserve">Составь узор» </w:t>
            </w:r>
            <w:r w:rsidRPr="002150ED">
              <w:rPr>
                <w:rFonts w:ascii="Times New Roman" w:hAnsi="Times New Roman"/>
                <w:sz w:val="18"/>
                <w:szCs w:val="18"/>
              </w:rPr>
              <w:t>- узор на асфальте из опавших листьев</w:t>
            </w:r>
            <w:r w:rsidR="002150ED" w:rsidRPr="002150ED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2150ED">
              <w:rPr>
                <w:rFonts w:ascii="Times New Roman" w:hAnsi="Times New Roman"/>
                <w:sz w:val="18"/>
                <w:szCs w:val="18"/>
              </w:rPr>
              <w:t xml:space="preserve">-                                                                                                            развитие мелкой моторики.                                                                   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7BB0" w:rsidRPr="002150ED" w:rsidRDefault="00E17BB0" w:rsidP="00E17BB0">
            <w:pPr>
              <w:pStyle w:val="Style3"/>
              <w:widowControl/>
              <w:spacing w:line="240" w:lineRule="exact"/>
              <w:jc w:val="left"/>
              <w:rPr>
                <w:rStyle w:val="FontStyle39"/>
                <w:sz w:val="18"/>
                <w:szCs w:val="18"/>
              </w:rPr>
            </w:pPr>
            <w:r w:rsidRPr="002150ED">
              <w:rPr>
                <w:b/>
                <w:sz w:val="18"/>
                <w:szCs w:val="18"/>
              </w:rPr>
              <w:t xml:space="preserve">Д/И </w:t>
            </w:r>
            <w:r w:rsidRPr="002150ED">
              <w:rPr>
                <w:sz w:val="18"/>
                <w:szCs w:val="18"/>
              </w:rPr>
              <w:t>«</w:t>
            </w:r>
            <w:r w:rsidRPr="002150ED">
              <w:rPr>
                <w:b/>
                <w:sz w:val="18"/>
                <w:szCs w:val="18"/>
              </w:rPr>
              <w:t>Подскажи словечко»</w:t>
            </w:r>
            <w:r w:rsidRPr="002150ED">
              <w:rPr>
                <w:sz w:val="18"/>
                <w:szCs w:val="18"/>
              </w:rPr>
              <w:t xml:space="preserve"> (подбор прилагательных, характеризующих туман).</w:t>
            </w:r>
            <w:r w:rsidRPr="002150ED">
              <w:rPr>
                <w:rStyle w:val="FontStyle39"/>
                <w:b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«Назови, одним словом» </w:t>
            </w:r>
            <w:r w:rsidRPr="002150ED">
              <w:rPr>
                <w:rStyle w:val="FontStyle39"/>
                <w:sz w:val="18"/>
                <w:szCs w:val="18"/>
              </w:rPr>
              <w:t>- подобрать обобщающие слова к предложенным примерам - закрепить обобщающие слова: «овощи», «фрукты», «ягоды», «цветы».</w:t>
            </w:r>
          </w:p>
          <w:p w:rsidR="00697490" w:rsidRPr="002150ED" w:rsidRDefault="00697490">
            <w:pPr>
              <w:shd w:val="clear" w:color="auto" w:fill="FFFFFF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490" w:rsidRPr="0031467E" w:rsidRDefault="00697490">
            <w:pPr>
              <w:ind w:left="142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31467E">
              <w:rPr>
                <w:rFonts w:ascii="Times New Roman" w:hAnsi="Times New Roman"/>
                <w:b/>
                <w:sz w:val="16"/>
                <w:szCs w:val="16"/>
                <w:u w:val="single"/>
              </w:rPr>
              <w:t>Самостоятельно-игровая</w:t>
            </w:r>
            <w:r w:rsidRPr="0031467E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31467E">
              <w:rPr>
                <w:rFonts w:ascii="Times New Roman" w:hAnsi="Times New Roman"/>
                <w:sz w:val="16"/>
                <w:szCs w:val="16"/>
              </w:rPr>
              <w:t xml:space="preserve"> деятельность  детей  с выносным  материалом</w:t>
            </w:r>
          </w:p>
          <w:p w:rsidR="00697490" w:rsidRPr="0031467E" w:rsidRDefault="00697490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8115D" w:rsidRDefault="0028115D">
      <w:pPr>
        <w:rPr>
          <w:rFonts w:ascii="Times New Roman" w:hAnsi="Times New Roman"/>
          <w:b/>
          <w:i/>
          <w:sz w:val="24"/>
          <w:szCs w:val="24"/>
        </w:rPr>
      </w:pP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67"/>
        <w:gridCol w:w="992"/>
        <w:gridCol w:w="5781"/>
        <w:gridCol w:w="2299"/>
        <w:gridCol w:w="2859"/>
        <w:gridCol w:w="2109"/>
        <w:gridCol w:w="1014"/>
      </w:tblGrid>
      <w:tr w:rsidR="00697490" w:rsidTr="00697490">
        <w:trPr>
          <w:cantSplit/>
          <w:trHeight w:val="41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697490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697490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697490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697490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697490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697490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697490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697490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697490" w:rsidTr="00697490">
        <w:trPr>
          <w:cantSplit/>
          <w:trHeight w:val="270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97490" w:rsidRDefault="00697490" w:rsidP="0069749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ЧЕТВЕРГ  26. 09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97490" w:rsidRDefault="00697490" w:rsidP="00697490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ВЕЧЕР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97490" w:rsidRDefault="00697490" w:rsidP="00697490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697490">
            <w:pPr>
              <w:spacing w:after="0" w:line="240" w:lineRule="auto"/>
              <w:ind w:right="113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Оздоровительная гимнастика после сна.</w:t>
            </w:r>
          </w:p>
          <w:p w:rsidR="00B265D6" w:rsidRPr="00B265D6" w:rsidRDefault="00697490" w:rsidP="00B265D6">
            <w:pPr>
              <w:pStyle w:val="3"/>
              <w:shd w:val="clear" w:color="auto" w:fill="auto"/>
              <w:spacing w:after="0" w:line="240" w:lineRule="auto"/>
              <w:ind w:right="20"/>
              <w:jc w:val="both"/>
            </w:pPr>
            <w:r w:rsidRPr="00B265D6">
              <w:rPr>
                <w:b/>
              </w:rPr>
              <w:t>Чтение</w:t>
            </w:r>
            <w:r w:rsidRPr="00B265D6">
              <w:rPr>
                <w:shd w:val="clear" w:color="auto" w:fill="FFFFFF"/>
              </w:rPr>
              <w:t xml:space="preserve"> </w:t>
            </w:r>
            <w:r w:rsidR="00EB06D4" w:rsidRPr="00B265D6">
              <w:rPr>
                <w:shd w:val="clear" w:color="auto" w:fill="FFFFFF"/>
              </w:rPr>
              <w:t xml:space="preserve">и заучивание </w:t>
            </w:r>
            <w:r w:rsidRPr="00B265D6">
              <w:rPr>
                <w:shd w:val="clear" w:color="auto" w:fill="FFFFFF"/>
              </w:rPr>
              <w:t xml:space="preserve"> худ</w:t>
            </w:r>
            <w:proofErr w:type="gramStart"/>
            <w:r w:rsidRPr="00B265D6">
              <w:rPr>
                <w:shd w:val="clear" w:color="auto" w:fill="FFFFFF"/>
              </w:rPr>
              <w:t>.</w:t>
            </w:r>
            <w:proofErr w:type="gramEnd"/>
            <w:r w:rsidRPr="00B265D6">
              <w:rPr>
                <w:shd w:val="clear" w:color="auto" w:fill="FFFFFF"/>
              </w:rPr>
              <w:t xml:space="preserve"> </w:t>
            </w:r>
            <w:proofErr w:type="spellStart"/>
            <w:proofErr w:type="gramStart"/>
            <w:r w:rsidRPr="00B265D6">
              <w:rPr>
                <w:shd w:val="clear" w:color="auto" w:fill="FFFFFF"/>
              </w:rPr>
              <w:t>п</w:t>
            </w:r>
            <w:proofErr w:type="gramEnd"/>
            <w:r w:rsidRPr="00B265D6">
              <w:rPr>
                <w:shd w:val="clear" w:color="auto" w:fill="FFFFFF"/>
              </w:rPr>
              <w:t>р</w:t>
            </w:r>
            <w:proofErr w:type="spellEnd"/>
            <w:r w:rsidRPr="00B265D6">
              <w:rPr>
                <w:shd w:val="clear" w:color="auto" w:fill="FFFFFF"/>
              </w:rPr>
              <w:t>-</w:t>
            </w:r>
            <w:r w:rsidR="00B265D6" w:rsidRPr="00B265D6">
              <w:rPr>
                <w:shd w:val="clear" w:color="auto" w:fill="FFFFFF"/>
              </w:rPr>
              <w:t xml:space="preserve">я </w:t>
            </w:r>
            <w:r w:rsidR="00B265D6" w:rsidRPr="00B265D6">
              <w:t xml:space="preserve"> М. Карем. «Мирная считалка», пер. с франц. В. </w:t>
            </w:r>
            <w:proofErr w:type="spellStart"/>
            <w:r w:rsidR="00B265D6" w:rsidRPr="00B265D6">
              <w:t>Берестова</w:t>
            </w:r>
            <w:proofErr w:type="spellEnd"/>
            <w:r w:rsidR="00B265D6" w:rsidRPr="00B265D6">
              <w:t xml:space="preserve"> - </w:t>
            </w:r>
            <w:r w:rsidR="00B265D6" w:rsidRPr="00B265D6">
              <w:rPr>
                <w:color w:val="111111"/>
                <w:shd w:val="clear" w:color="auto" w:fill="FFFFFF"/>
              </w:rPr>
              <w:t>помочь детям запомнить </w:t>
            </w:r>
            <w:r w:rsidR="00B265D6" w:rsidRPr="00B265D6">
              <w:rPr>
                <w:rStyle w:val="a4"/>
                <w:b w:val="0"/>
                <w:color w:val="111111"/>
                <w:bdr w:val="none" w:sz="0" w:space="0" w:color="auto" w:frame="1"/>
                <w:shd w:val="clear" w:color="auto" w:fill="FFFFFF"/>
              </w:rPr>
              <w:t>стихотворение</w:t>
            </w:r>
            <w:r w:rsidR="00B265D6" w:rsidRPr="00B265D6">
              <w:rPr>
                <w:rStyle w:val="a4"/>
                <w:color w:val="111111"/>
                <w:bdr w:val="none" w:sz="0" w:space="0" w:color="auto" w:frame="1"/>
                <w:shd w:val="clear" w:color="auto" w:fill="FFFFFF"/>
              </w:rPr>
              <w:t xml:space="preserve"> </w:t>
            </w:r>
            <w:r w:rsidR="00B265D6" w:rsidRPr="00B265D6">
              <w:rPr>
                <w:color w:val="111111"/>
                <w:shd w:val="clear" w:color="auto" w:fill="FFFFFF"/>
              </w:rPr>
              <w:t xml:space="preserve"> помощью разнообразных методов </w:t>
            </w:r>
            <w:r w:rsidR="00B265D6" w:rsidRPr="00B265D6">
              <w:rPr>
                <w:rStyle w:val="a4"/>
                <w:b w:val="0"/>
                <w:color w:val="111111"/>
                <w:bdr w:val="none" w:sz="0" w:space="0" w:color="auto" w:frame="1"/>
                <w:shd w:val="clear" w:color="auto" w:fill="FFFFFF"/>
              </w:rPr>
              <w:t>заучивания</w:t>
            </w:r>
            <w:r w:rsidR="00B265D6" w:rsidRPr="00B265D6">
              <w:rPr>
                <w:b/>
                <w:color w:val="111111"/>
                <w:shd w:val="clear" w:color="auto" w:fill="FFFFFF"/>
              </w:rPr>
              <w:t>;</w:t>
            </w:r>
            <w:r w:rsidR="00B265D6" w:rsidRPr="00B265D6">
              <w:rPr>
                <w:color w:val="111111"/>
                <w:shd w:val="clear" w:color="auto" w:fill="FFFFFF"/>
              </w:rPr>
              <w:t xml:space="preserve"> развивать выразительность речи, чувство р</w:t>
            </w:r>
            <w:r w:rsidR="0031693F">
              <w:rPr>
                <w:color w:val="111111"/>
                <w:shd w:val="clear" w:color="auto" w:fill="FFFFFF"/>
              </w:rPr>
              <w:t>итма, устную речь, воображение</w:t>
            </w:r>
            <w:r w:rsidR="00B265D6" w:rsidRPr="00B265D6">
              <w:rPr>
                <w:color w:val="111111"/>
                <w:shd w:val="clear" w:color="auto" w:fill="FFFFFF"/>
              </w:rPr>
              <w:t>.</w:t>
            </w:r>
          </w:p>
          <w:p w:rsidR="00E17BB0" w:rsidRPr="00E17BB0" w:rsidRDefault="00697490" w:rsidP="00E17BB0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 w:rsidRPr="00B265D6">
              <w:rPr>
                <w:rFonts w:ascii="Times New Roman" w:hAnsi="Times New Roman"/>
                <w:b/>
                <w:sz w:val="20"/>
                <w:szCs w:val="20"/>
              </w:rPr>
              <w:t>С/</w:t>
            </w:r>
            <w:proofErr w:type="gramStart"/>
            <w:r w:rsidRPr="00B265D6">
              <w:rPr>
                <w:rFonts w:ascii="Times New Roman" w:hAnsi="Times New Roman"/>
                <w:b/>
                <w:sz w:val="20"/>
                <w:szCs w:val="20"/>
              </w:rPr>
              <w:t>Р</w:t>
            </w:r>
            <w:proofErr w:type="gramEnd"/>
            <w:r w:rsidRPr="00B265D6">
              <w:rPr>
                <w:rFonts w:ascii="Times New Roman" w:hAnsi="Times New Roman"/>
                <w:b/>
                <w:sz w:val="20"/>
                <w:szCs w:val="20"/>
              </w:rPr>
              <w:t xml:space="preserve"> И</w:t>
            </w:r>
            <w:r w:rsidRPr="00B265D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17BB0" w:rsidRPr="00B265D6">
              <w:rPr>
                <w:rFonts w:ascii="Times New Roman" w:hAnsi="Times New Roman"/>
                <w:b/>
                <w:sz w:val="20"/>
                <w:szCs w:val="20"/>
              </w:rPr>
              <w:t>«Библиотека»: сюжет</w:t>
            </w:r>
            <w:r w:rsidR="00E17BB0" w:rsidRPr="00E17BB0">
              <w:rPr>
                <w:rFonts w:ascii="Times New Roman" w:hAnsi="Times New Roman"/>
                <w:b/>
                <w:sz w:val="20"/>
                <w:szCs w:val="20"/>
              </w:rPr>
              <w:t xml:space="preserve"> «В читальном  зале»</w:t>
            </w:r>
            <w:r w:rsidR="002008AD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E17BB0" w:rsidRPr="00E17BB0">
              <w:rPr>
                <w:rFonts w:ascii="Times New Roman" w:hAnsi="Times New Roman"/>
                <w:b/>
                <w:sz w:val="20"/>
                <w:szCs w:val="20"/>
              </w:rPr>
              <w:t xml:space="preserve">- </w:t>
            </w:r>
            <w:r w:rsidR="00E17BB0" w:rsidRPr="00E17BB0">
              <w:rPr>
                <w:rFonts w:ascii="Times New Roman" w:hAnsi="Times New Roman"/>
                <w:sz w:val="20"/>
                <w:szCs w:val="20"/>
              </w:rPr>
              <w:t>учить детей готовить обстановку для игры, распределять роли, воспитывать доброжелательные взаимоотношения со сверстниками в игре.</w:t>
            </w:r>
          </w:p>
          <w:p w:rsidR="00697490" w:rsidRDefault="00697490" w:rsidP="00697490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/>
                <w:sz w:val="18"/>
                <w:szCs w:val="18"/>
                <w:lang w:val="ru-RU"/>
              </w:rPr>
            </w:pPr>
            <w:r>
              <w:rPr>
                <w:rFonts w:ascii="Times New Roman" w:eastAsia="Times New Roman" w:hAnsi="Times New Roman"/>
                <w:b/>
                <w:sz w:val="18"/>
                <w:szCs w:val="18"/>
                <w:lang w:val="ru-RU" w:eastAsia="ru-RU"/>
              </w:rPr>
              <w:t>Подвести итоги 2 половины дня.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0B3FC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Актуализировать и дополнить знания </w:t>
            </w:r>
            <w:r w:rsidR="000B3FCF">
              <w:rPr>
                <w:rFonts w:ascii="Times New Roman" w:hAnsi="Times New Roman"/>
                <w:sz w:val="20"/>
                <w:szCs w:val="20"/>
              </w:rPr>
              <w:t>Андрея Р.</w:t>
            </w:r>
            <w:r>
              <w:rPr>
                <w:rFonts w:ascii="Times New Roman" w:hAnsi="Times New Roman"/>
                <w:sz w:val="20"/>
                <w:szCs w:val="20"/>
              </w:rPr>
              <w:t>, Андрея И. о явлениях природы, характерных для осени, учить использовать знания для решения игровой задачи. Способствовать развитию связной речи.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861B93" w:rsidP="00697490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Разучивание песни «Если добрый ты» - развивать речь, песенные навыки; воспитывать чувства доброты.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697490">
            <w:pPr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  <w:u w:val="single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Сам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и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гры с  муз. инструментами - воспитывать желание у детей играть сообща, помогать друг другу.</w:t>
            </w:r>
          </w:p>
        </w:tc>
        <w:tc>
          <w:tcPr>
            <w:tcW w:w="1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97490" w:rsidRDefault="00697490" w:rsidP="00697490">
            <w:pPr>
              <w:spacing w:after="0"/>
              <w:ind w:left="113" w:right="113"/>
              <w:jc w:val="center"/>
              <w:rPr>
                <w:rFonts w:asciiTheme="minorHAnsi" w:eastAsiaTheme="minorHAnsi" w:hAnsiTheme="minorHAnsi" w:cstheme="minorBidi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697490" w:rsidTr="00697490">
        <w:trPr>
          <w:cantSplit/>
          <w:trHeight w:val="4673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 w:rsidP="00697490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 w:rsidP="00697490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 w:rsidP="00697490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697490">
            <w:pPr>
              <w:spacing w:line="240" w:lineRule="exact"/>
              <w:ind w:firstLine="300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  <w:u w:val="single"/>
              </w:rPr>
              <w:t>НОД - А</w:t>
            </w:r>
            <w:r w:rsidR="00E17BB0">
              <w:rPr>
                <w:rFonts w:ascii="Times New Roman" w:hAnsi="Times New Roman"/>
                <w:b/>
                <w:color w:val="FF0000"/>
                <w:sz w:val="18"/>
                <w:szCs w:val="18"/>
                <w:u w:val="single"/>
              </w:rPr>
              <w:t>ППЛИКАЦИЯ</w:t>
            </w:r>
            <w:r w:rsidR="000B3FCF">
              <w:rPr>
                <w:rFonts w:ascii="Times New Roman" w:hAnsi="Times New Roman"/>
                <w:b/>
                <w:sz w:val="18"/>
                <w:szCs w:val="18"/>
                <w:u w:val="single"/>
              </w:rPr>
              <w:t xml:space="preserve">    </w:t>
            </w:r>
            <w:r w:rsidR="00E17BB0">
              <w:rPr>
                <w:rStyle w:val="21"/>
                <w:rFonts w:eastAsia="Arial Unicode MS"/>
              </w:rPr>
              <w:t>«Огурцы и помидоры лежат на тарелке».</w:t>
            </w:r>
          </w:p>
          <w:p w:rsidR="00697490" w:rsidRDefault="00697490" w:rsidP="00697490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</w:rPr>
              <w:t>Задачи:</w:t>
            </w:r>
          </w:p>
          <w:p w:rsidR="0073772F" w:rsidRPr="0073772F" w:rsidRDefault="0073772F" w:rsidP="00FD7FCC">
            <w:pPr>
              <w:pStyle w:val="a5"/>
              <w:numPr>
                <w:ilvl w:val="0"/>
                <w:numId w:val="22"/>
              </w:numPr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3772F">
              <w:rPr>
                <w:color w:val="000000"/>
                <w:sz w:val="20"/>
                <w:szCs w:val="20"/>
              </w:rPr>
              <w:t>Продолжаем развивать представления об осени, как времени года. Закрепить понятие </w:t>
            </w:r>
            <w:r w:rsidRPr="0073772F">
              <w:rPr>
                <w:i/>
                <w:iCs/>
                <w:color w:val="000000"/>
                <w:sz w:val="20"/>
                <w:szCs w:val="20"/>
              </w:rPr>
              <w:t>«Овощи»,</w:t>
            </w:r>
            <w:r w:rsidRPr="0073772F">
              <w:rPr>
                <w:color w:val="000000"/>
                <w:sz w:val="20"/>
                <w:szCs w:val="20"/>
              </w:rPr>
              <w:t> повторение названий овощей</w:t>
            </w:r>
          </w:p>
          <w:p w:rsidR="0073772F" w:rsidRPr="0073772F" w:rsidRDefault="00697490" w:rsidP="00FD7FCC">
            <w:pPr>
              <w:pStyle w:val="a5"/>
              <w:numPr>
                <w:ilvl w:val="0"/>
                <w:numId w:val="22"/>
              </w:numPr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3772F">
              <w:rPr>
                <w:sz w:val="20"/>
                <w:szCs w:val="20"/>
              </w:rPr>
              <w:t>Развивать образные представления детей. </w:t>
            </w:r>
          </w:p>
          <w:p w:rsidR="00697490" w:rsidRPr="0073772F" w:rsidRDefault="00697490" w:rsidP="00FD7FCC">
            <w:pPr>
              <w:pStyle w:val="a5"/>
              <w:numPr>
                <w:ilvl w:val="0"/>
                <w:numId w:val="22"/>
              </w:numPr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3772F">
              <w:rPr>
                <w:sz w:val="20"/>
                <w:szCs w:val="20"/>
              </w:rPr>
              <w:t>Воспитывать бережное отношение к природе.</w:t>
            </w:r>
          </w:p>
          <w:p w:rsidR="00B57961" w:rsidRPr="00B57961" w:rsidRDefault="00697490" w:rsidP="00FD7FCC">
            <w:pPr>
              <w:pStyle w:val="a3"/>
              <w:numPr>
                <w:ilvl w:val="0"/>
                <w:numId w:val="23"/>
              </w:num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57961">
              <w:rPr>
                <w:rFonts w:ascii="Times New Roman" w:hAnsi="Times New Roman"/>
                <w:b/>
                <w:sz w:val="18"/>
                <w:szCs w:val="18"/>
              </w:rPr>
              <w:t xml:space="preserve"> Игр</w:t>
            </w:r>
            <w:proofErr w:type="gramStart"/>
            <w:r w:rsidRPr="00B57961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proofErr w:type="gramEnd"/>
            <w:r w:rsidRPr="00B57961">
              <w:rPr>
                <w:rFonts w:ascii="Times New Roman" w:hAnsi="Times New Roman"/>
                <w:b/>
                <w:sz w:val="18"/>
                <w:szCs w:val="18"/>
              </w:rPr>
              <w:t xml:space="preserve">  </w:t>
            </w:r>
            <w:proofErr w:type="gramStart"/>
            <w:r w:rsidRPr="00B57961">
              <w:rPr>
                <w:rFonts w:ascii="Times New Roman" w:hAnsi="Times New Roman"/>
                <w:b/>
                <w:sz w:val="18"/>
                <w:szCs w:val="18"/>
              </w:rPr>
              <w:t>с</w:t>
            </w:r>
            <w:proofErr w:type="gramEnd"/>
            <w:r w:rsidRPr="00B57961">
              <w:rPr>
                <w:rFonts w:ascii="Times New Roman" w:hAnsi="Times New Roman"/>
                <w:b/>
                <w:sz w:val="18"/>
                <w:szCs w:val="18"/>
              </w:rPr>
              <w:t>итуация</w:t>
            </w:r>
            <w:r w:rsidRPr="00B57961">
              <w:rPr>
                <w:rFonts w:ascii="Times New Roman" w:hAnsi="Times New Roman"/>
                <w:sz w:val="18"/>
                <w:szCs w:val="18"/>
              </w:rPr>
              <w:t xml:space="preserve"> – </w:t>
            </w:r>
            <w:r w:rsidR="0073772F" w:rsidRPr="00B57961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загадка </w:t>
            </w:r>
            <w:r w:rsidR="00B57961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–</w:t>
            </w:r>
            <w:r w:rsidR="000A0BFD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 xml:space="preserve"> </w:t>
            </w:r>
            <w:r w:rsidR="0073772F" w:rsidRPr="00B57961">
              <w:rPr>
                <w:rFonts w:ascii="Times New Roman" w:hAnsi="Times New Roman"/>
                <w:sz w:val="18"/>
                <w:szCs w:val="18"/>
                <w:shd w:val="clear" w:color="auto" w:fill="FFFFFF"/>
              </w:rPr>
              <w:t>огород</w:t>
            </w:r>
          </w:p>
          <w:p w:rsidR="00697490" w:rsidRPr="00B57961" w:rsidRDefault="00697490" w:rsidP="00FD7FCC">
            <w:pPr>
              <w:pStyle w:val="a3"/>
              <w:numPr>
                <w:ilvl w:val="0"/>
                <w:numId w:val="23"/>
              </w:num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B57961">
              <w:rPr>
                <w:rFonts w:ascii="Times New Roman" w:hAnsi="Times New Roman"/>
                <w:b/>
                <w:sz w:val="18"/>
                <w:szCs w:val="18"/>
              </w:rPr>
              <w:t>Основная часть</w:t>
            </w:r>
          </w:p>
          <w:p w:rsidR="00B57961" w:rsidRDefault="00697490" w:rsidP="00FD7FCC">
            <w:pPr>
              <w:pStyle w:val="a3"/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BFD">
              <w:rPr>
                <w:rFonts w:ascii="Times New Roman" w:hAnsi="Times New Roman"/>
                <w:b/>
                <w:sz w:val="20"/>
                <w:szCs w:val="20"/>
              </w:rPr>
              <w:t>Д/И</w:t>
            </w:r>
            <w:r w:rsidRPr="000A0BFD">
              <w:rPr>
                <w:rFonts w:ascii="Times New Roman" w:hAnsi="Times New Roman"/>
                <w:sz w:val="20"/>
                <w:szCs w:val="20"/>
              </w:rPr>
              <w:t xml:space="preserve"> «На </w:t>
            </w:r>
            <w:r w:rsidR="00B57961" w:rsidRPr="000A0BFD">
              <w:rPr>
                <w:rFonts w:ascii="Times New Roman" w:hAnsi="Times New Roman"/>
                <w:sz w:val="20"/>
                <w:szCs w:val="20"/>
              </w:rPr>
              <w:t>огороде, в саду?</w:t>
            </w:r>
            <w:r w:rsidRPr="000A0BFD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0A0BFD" w:rsidRPr="000A0BFD" w:rsidRDefault="000A0BFD" w:rsidP="00FD7FCC">
            <w:pPr>
              <w:pStyle w:val="a3"/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BFD">
              <w:rPr>
                <w:rFonts w:ascii="Times New Roman" w:hAnsi="Times New Roman"/>
                <w:sz w:val="20"/>
                <w:szCs w:val="20"/>
              </w:rPr>
              <w:t>Д/И «Веселые стихи» - Послушайте и скажите, все ли правильно в стихотворениях</w:t>
            </w:r>
          </w:p>
          <w:p w:rsidR="00B57961" w:rsidRPr="000A0BFD" w:rsidRDefault="00697490" w:rsidP="00FD7FCC">
            <w:pPr>
              <w:pStyle w:val="a3"/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BFD">
              <w:rPr>
                <w:rFonts w:ascii="Times New Roman" w:hAnsi="Times New Roman"/>
                <w:sz w:val="20"/>
                <w:szCs w:val="20"/>
              </w:rPr>
              <w:t xml:space="preserve">Физкультминутка </w:t>
            </w:r>
            <w:r w:rsidRPr="000A0BFD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«</w:t>
            </w:r>
            <w:r w:rsidR="00B57961" w:rsidRPr="000A0BFD">
              <w:rPr>
                <w:rFonts w:ascii="Times New Roman" w:hAnsi="Times New Roman"/>
                <w:i/>
                <w:iCs/>
                <w:color w:val="333333"/>
                <w:sz w:val="20"/>
                <w:szCs w:val="20"/>
                <w:shd w:val="clear" w:color="auto" w:fill="FFFFFF"/>
              </w:rPr>
              <w:t>«Мы пойдем в огород»</w:t>
            </w:r>
            <w:r w:rsidRPr="000A0BFD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»</w:t>
            </w:r>
          </w:p>
          <w:p w:rsidR="00697490" w:rsidRPr="000A0BFD" w:rsidRDefault="00697490" w:rsidP="00FD7FCC">
            <w:pPr>
              <w:pStyle w:val="a3"/>
              <w:numPr>
                <w:ilvl w:val="0"/>
                <w:numId w:val="24"/>
              </w:num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BFD">
              <w:rPr>
                <w:rFonts w:ascii="Times New Roman" w:hAnsi="Times New Roman"/>
                <w:sz w:val="20"/>
                <w:szCs w:val="20"/>
              </w:rPr>
              <w:t>Показ приемов и последовательности работы</w:t>
            </w:r>
          </w:p>
          <w:p w:rsidR="00B57961" w:rsidRPr="000A0BFD" w:rsidRDefault="00697490" w:rsidP="00B57961">
            <w:pPr>
              <w:spacing w:after="0" w:line="240" w:lineRule="auto"/>
              <w:ind w:left="360"/>
              <w:rPr>
                <w:rFonts w:ascii="Times New Roman" w:hAnsi="Times New Roman"/>
                <w:color w:val="333333"/>
                <w:sz w:val="20"/>
                <w:szCs w:val="20"/>
                <w:shd w:val="clear" w:color="auto" w:fill="FFFFFF"/>
              </w:rPr>
            </w:pPr>
            <w:r w:rsidRPr="000A0BFD">
              <w:rPr>
                <w:rFonts w:ascii="Times New Roman" w:hAnsi="Times New Roman"/>
                <w:sz w:val="20"/>
                <w:szCs w:val="20"/>
              </w:rPr>
              <w:t xml:space="preserve">    - </w:t>
            </w:r>
            <w:r w:rsidR="00B57961" w:rsidRPr="000A0BFD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</w:t>
            </w:r>
            <w:r w:rsidR="00B57961" w:rsidRPr="000A0BFD">
              <w:rPr>
                <w:rFonts w:ascii="Times New Roman" w:hAnsi="Times New Roman"/>
                <w:color w:val="333333"/>
                <w:sz w:val="20"/>
                <w:szCs w:val="20"/>
                <w:shd w:val="clear" w:color="auto" w:fill="FFFFFF"/>
              </w:rPr>
              <w:t>уточнить приемы </w:t>
            </w:r>
            <w:r w:rsidR="00B57961" w:rsidRPr="000A0BFD">
              <w:rPr>
                <w:rFonts w:ascii="Times New Roman" w:hAnsi="Times New Roman"/>
                <w:color w:val="333333"/>
                <w:sz w:val="20"/>
                <w:szCs w:val="20"/>
                <w:u w:val="single"/>
                <w:shd w:val="clear" w:color="auto" w:fill="FFFFFF"/>
              </w:rPr>
              <w:t>вырезания</w:t>
            </w:r>
            <w:r w:rsidR="00B57961" w:rsidRPr="000A0BFD">
              <w:rPr>
                <w:rFonts w:ascii="Times New Roman" w:hAnsi="Times New Roman"/>
                <w:color w:val="333333"/>
                <w:sz w:val="20"/>
                <w:szCs w:val="20"/>
                <w:shd w:val="clear" w:color="auto" w:fill="FFFFFF"/>
              </w:rPr>
              <w:t>: из квадрата – </w:t>
            </w:r>
            <w:r w:rsidR="00B57961" w:rsidRPr="000A0BFD">
              <w:rPr>
                <w:rFonts w:ascii="Times New Roman" w:hAnsi="Times New Roman"/>
                <w:b/>
                <w:bCs/>
                <w:color w:val="333333"/>
                <w:sz w:val="20"/>
                <w:szCs w:val="20"/>
                <w:shd w:val="clear" w:color="auto" w:fill="FFFFFF"/>
              </w:rPr>
              <w:t>помидоры</w:t>
            </w:r>
            <w:r w:rsidR="00B57961" w:rsidRPr="000A0BFD">
              <w:rPr>
                <w:rFonts w:ascii="Times New Roman" w:hAnsi="Times New Roman"/>
                <w:color w:val="333333"/>
                <w:sz w:val="20"/>
                <w:szCs w:val="20"/>
                <w:shd w:val="clear" w:color="auto" w:fill="FFFFFF"/>
              </w:rPr>
              <w:t>, из прямоугольника - </w:t>
            </w:r>
            <w:r w:rsidR="00B57961" w:rsidRPr="000A0BFD">
              <w:rPr>
                <w:rFonts w:ascii="Times New Roman" w:hAnsi="Times New Roman"/>
                <w:b/>
                <w:bCs/>
                <w:color w:val="333333"/>
                <w:sz w:val="20"/>
                <w:szCs w:val="20"/>
                <w:shd w:val="clear" w:color="auto" w:fill="FFFFFF"/>
              </w:rPr>
              <w:t>огурцы</w:t>
            </w:r>
            <w:r w:rsidR="00B57961" w:rsidRPr="000A0BFD">
              <w:rPr>
                <w:rFonts w:ascii="Times New Roman" w:hAnsi="Times New Roman"/>
                <w:color w:val="333333"/>
                <w:sz w:val="20"/>
                <w:szCs w:val="20"/>
                <w:shd w:val="clear" w:color="auto" w:fill="FFFFFF"/>
              </w:rPr>
              <w:t>.</w:t>
            </w:r>
          </w:p>
          <w:p w:rsidR="00B57961" w:rsidRPr="000A0BFD" w:rsidRDefault="00B57961" w:rsidP="00B57961">
            <w:pPr>
              <w:spacing w:after="0" w:line="240" w:lineRule="auto"/>
              <w:ind w:left="360"/>
              <w:rPr>
                <w:rFonts w:ascii="Times New Roman" w:hAnsi="Times New Roman"/>
                <w:color w:val="333333"/>
                <w:sz w:val="20"/>
                <w:szCs w:val="20"/>
                <w:shd w:val="clear" w:color="auto" w:fill="FFFFFF"/>
              </w:rPr>
            </w:pPr>
            <w:r w:rsidRPr="000A0BFD">
              <w:rPr>
                <w:rFonts w:ascii="Times New Roman" w:hAnsi="Times New Roman"/>
                <w:color w:val="333333"/>
                <w:sz w:val="20"/>
                <w:szCs w:val="20"/>
                <w:shd w:val="clear" w:color="auto" w:fill="FFFFFF"/>
              </w:rPr>
              <w:t>4. Правила работы с ножницами.</w:t>
            </w:r>
          </w:p>
          <w:p w:rsidR="00697490" w:rsidRPr="000A0BFD" w:rsidRDefault="00B57961" w:rsidP="00B57961">
            <w:pPr>
              <w:spacing w:after="0" w:line="240" w:lineRule="auto"/>
              <w:ind w:left="360"/>
              <w:rPr>
                <w:rFonts w:ascii="Times New Roman" w:hAnsi="Times New Roman"/>
                <w:sz w:val="20"/>
                <w:szCs w:val="20"/>
              </w:rPr>
            </w:pPr>
            <w:r w:rsidRPr="000A0BFD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 xml:space="preserve">5. </w:t>
            </w:r>
            <w:r w:rsidR="00697490" w:rsidRPr="000A0BFD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Пальчиковая гимнастика</w:t>
            </w:r>
            <w:r w:rsidR="00697490" w:rsidRPr="000A0BFD">
              <w:rPr>
                <w:rFonts w:ascii="Times New Roman" w:hAnsi="Times New Roman"/>
                <w:b/>
                <w:bCs/>
                <w:sz w:val="20"/>
                <w:szCs w:val="20"/>
                <w:shd w:val="clear" w:color="auto" w:fill="FFFFFF"/>
              </w:rPr>
              <w:t xml:space="preserve"> </w:t>
            </w:r>
            <w:r w:rsidR="00697490" w:rsidRPr="000A0BFD">
              <w:rPr>
                <w:rFonts w:ascii="Times New Roman" w:hAnsi="Times New Roman"/>
                <w:bCs/>
                <w:sz w:val="20"/>
                <w:szCs w:val="20"/>
                <w:shd w:val="clear" w:color="auto" w:fill="FFFFFF"/>
              </w:rPr>
              <w:t>«Капуста»</w:t>
            </w:r>
          </w:p>
          <w:p w:rsidR="00697490" w:rsidRPr="000A0BFD" w:rsidRDefault="00697490" w:rsidP="00697490">
            <w:pPr>
              <w:spacing w:after="0" w:line="240" w:lineRule="auto"/>
              <w:ind w:left="360"/>
              <w:rPr>
                <w:rFonts w:ascii="Times New Roman" w:hAnsi="Times New Roman"/>
                <w:sz w:val="20"/>
                <w:szCs w:val="20"/>
              </w:rPr>
            </w:pPr>
            <w:r w:rsidRPr="000A0BFD">
              <w:rPr>
                <w:rFonts w:ascii="Times New Roman" w:hAnsi="Times New Roman"/>
                <w:sz w:val="20"/>
                <w:szCs w:val="20"/>
              </w:rPr>
              <w:t>6. Самостоятельная работа детей под руководством воспитателя.</w:t>
            </w:r>
          </w:p>
          <w:p w:rsidR="00B57961" w:rsidRPr="00B57961" w:rsidRDefault="00697490" w:rsidP="000A0BFD">
            <w:pPr>
              <w:pStyle w:val="a5"/>
              <w:shd w:val="clear" w:color="auto" w:fill="FFFFFF"/>
              <w:spacing w:before="0" w:beforeAutospacing="0" w:after="150" w:afterAutospacing="0"/>
              <w:rPr>
                <w:color w:val="333333"/>
                <w:sz w:val="20"/>
                <w:szCs w:val="20"/>
              </w:rPr>
            </w:pPr>
            <w:r w:rsidRPr="000A0BFD">
              <w:rPr>
                <w:b/>
                <w:sz w:val="20"/>
                <w:szCs w:val="20"/>
                <w:lang w:val="en-US" w:eastAsia="en-US"/>
              </w:rPr>
              <w:t>III</w:t>
            </w:r>
            <w:r w:rsidRPr="000A0BFD">
              <w:rPr>
                <w:b/>
                <w:sz w:val="20"/>
                <w:szCs w:val="20"/>
                <w:lang w:eastAsia="en-US"/>
              </w:rPr>
              <w:t>. Рефлексия</w:t>
            </w:r>
            <w:r w:rsidRPr="000A0BFD">
              <w:rPr>
                <w:sz w:val="20"/>
                <w:szCs w:val="20"/>
                <w:lang w:eastAsia="en-US"/>
              </w:rPr>
              <w:t xml:space="preserve"> </w:t>
            </w:r>
            <w:r w:rsidR="00B57961" w:rsidRPr="000A0BFD">
              <w:rPr>
                <w:sz w:val="20"/>
                <w:szCs w:val="20"/>
                <w:lang w:eastAsia="en-US"/>
              </w:rPr>
              <w:t xml:space="preserve">- </w:t>
            </w:r>
            <w:r w:rsidR="00B57961" w:rsidRPr="000A0BFD">
              <w:rPr>
                <w:color w:val="333333"/>
                <w:sz w:val="20"/>
                <w:szCs w:val="20"/>
              </w:rPr>
              <w:t>Ребята скажите, чем мы сегодня занимались на </w:t>
            </w:r>
            <w:r w:rsidR="00B57961" w:rsidRPr="000A0BFD">
              <w:rPr>
                <w:b/>
                <w:bCs/>
                <w:color w:val="333333"/>
                <w:sz w:val="20"/>
                <w:szCs w:val="20"/>
              </w:rPr>
              <w:t>занятии</w:t>
            </w:r>
            <w:r w:rsidR="00B57961" w:rsidRPr="000A0BFD">
              <w:rPr>
                <w:color w:val="333333"/>
                <w:sz w:val="20"/>
                <w:szCs w:val="20"/>
              </w:rPr>
              <w:t>?</w:t>
            </w:r>
            <w:r w:rsidR="000A0BFD">
              <w:rPr>
                <w:color w:val="333333"/>
                <w:sz w:val="20"/>
                <w:szCs w:val="20"/>
              </w:rPr>
              <w:t xml:space="preserve"> </w:t>
            </w:r>
            <w:r w:rsidR="00B57961" w:rsidRPr="00B57961">
              <w:rPr>
                <w:color w:val="333333"/>
                <w:sz w:val="20"/>
                <w:szCs w:val="20"/>
              </w:rPr>
              <w:t>Интересно ли было? Что вам понравилось? Скажите: чьи работы вам нравятся больше всего?</w:t>
            </w:r>
          </w:p>
          <w:p w:rsidR="00697490" w:rsidRDefault="00697490" w:rsidP="00B57961">
            <w:pPr>
              <w:pStyle w:val="a5"/>
              <w:shd w:val="clear" w:color="auto" w:fill="FFFFFF"/>
              <w:spacing w:before="0" w:beforeAutospacing="0" w:after="0" w:afterAutospacing="0"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 w:rsidP="00697490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  <w:tr w:rsidR="00697490" w:rsidTr="00832AF7">
        <w:trPr>
          <w:cantSplit/>
          <w:trHeight w:val="1784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 w:rsidP="00697490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97490" w:rsidRDefault="00697490" w:rsidP="00697490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ПРОГУЛКА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 w:rsidP="00697490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490" w:rsidRDefault="00697490" w:rsidP="00697490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Продолжать наблюдение,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начатое днём.</w:t>
            </w:r>
          </w:p>
          <w:p w:rsidR="00832AF7" w:rsidRPr="00832AF7" w:rsidRDefault="00697490" w:rsidP="00832AF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832AF7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832AF7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</w:rPr>
              <w:t xml:space="preserve">/И </w:t>
            </w:r>
            <w:r w:rsidRPr="00832AF7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832AF7" w:rsidRPr="00832AF7">
              <w:rPr>
                <w:rFonts w:ascii="Times New Roman" w:hAnsi="Times New Roman"/>
                <w:sz w:val="20"/>
                <w:szCs w:val="20"/>
              </w:rPr>
              <w:t xml:space="preserve"> «Колпачок и палочка» - развивать у детей внимание. Упражнять в ходьбе по кругу.</w:t>
            </w:r>
          </w:p>
          <w:p w:rsidR="00697490" w:rsidRDefault="00697490" w:rsidP="00832AF7">
            <w:pPr>
              <w:pStyle w:val="ab"/>
              <w:tabs>
                <w:tab w:val="left" w:pos="2410"/>
              </w:tabs>
              <w:rPr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ru-RU"/>
              </w:rPr>
              <w:t>Подвести итоги дня.</w:t>
            </w:r>
          </w:p>
          <w:p w:rsidR="00697490" w:rsidRDefault="00697490" w:rsidP="00697490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Default="00697490" w:rsidP="000B3FCF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Учить </w:t>
            </w:r>
            <w:r w:rsidR="000B3FCF">
              <w:rPr>
                <w:rFonts w:ascii="Times New Roman" w:hAnsi="Times New Roman"/>
                <w:sz w:val="20"/>
                <w:szCs w:val="20"/>
              </w:rPr>
              <w:t>Настю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Аню </w:t>
            </w:r>
            <w:r w:rsidR="000B3FCF">
              <w:rPr>
                <w:rFonts w:ascii="Times New Roman" w:hAnsi="Times New Roman"/>
                <w:sz w:val="20"/>
                <w:szCs w:val="20"/>
              </w:rPr>
              <w:t>Б</w:t>
            </w:r>
            <w:r>
              <w:rPr>
                <w:rFonts w:ascii="Times New Roman" w:hAnsi="Times New Roman"/>
                <w:sz w:val="20"/>
                <w:szCs w:val="20"/>
              </w:rPr>
              <w:t>..  выполнять замах и бросок в цель.  Развивать координацию движений, глазомер,  повышать подвижность суставов</w:t>
            </w:r>
            <w:r w:rsidR="00832AF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490" w:rsidRPr="002150ED" w:rsidRDefault="00697490" w:rsidP="00832AF7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2150ED">
              <w:rPr>
                <w:rFonts w:ascii="Times New Roman" w:eastAsiaTheme="minorHAnsi" w:hAnsi="Times New Roman"/>
                <w:b/>
                <w:sz w:val="20"/>
                <w:szCs w:val="20"/>
              </w:rPr>
              <w:t>Д/И</w:t>
            </w:r>
            <w:r w:rsidRPr="002150ED">
              <w:rPr>
                <w:rFonts w:ascii="Times New Roman" w:eastAsiaTheme="minorHAnsi" w:hAnsi="Times New Roman"/>
                <w:sz w:val="20"/>
                <w:szCs w:val="20"/>
              </w:rPr>
              <w:t xml:space="preserve"> </w:t>
            </w:r>
            <w:r w:rsidRPr="002150ED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  <w:r w:rsidR="0031467E" w:rsidRPr="002150ED">
              <w:rPr>
                <w:rFonts w:ascii="Times New Roman" w:hAnsi="Times New Roman"/>
                <w:sz w:val="20"/>
                <w:szCs w:val="20"/>
              </w:rPr>
              <w:t xml:space="preserve"> "Кто правильно назовет"- стимулировать  умение определять  пространственные отношения между собой  и окружающими объектами. </w:t>
            </w:r>
          </w:p>
        </w:tc>
        <w:tc>
          <w:tcPr>
            <w:tcW w:w="2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490" w:rsidRDefault="00697490" w:rsidP="00832AF7">
            <w:pPr>
              <w:ind w:left="142"/>
              <w:jc w:val="both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деятельность  детей  с выносным  материалом</w:t>
            </w:r>
          </w:p>
        </w:tc>
        <w:tc>
          <w:tcPr>
            <w:tcW w:w="1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7490" w:rsidRDefault="00697490" w:rsidP="00697490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</w:tbl>
    <w:p w:rsidR="00832AF7" w:rsidRDefault="00832AF7" w:rsidP="00832AF7">
      <w:pPr>
        <w:spacing w:after="0" w:line="240" w:lineRule="auto"/>
        <w:jc w:val="center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</w:rPr>
        <w:t xml:space="preserve">План составила                                                                   </w:t>
      </w:r>
      <w:proofErr w:type="spellStart"/>
      <w:r>
        <w:rPr>
          <w:rFonts w:ascii="Times New Roman" w:hAnsi="Times New Roman"/>
          <w:b/>
        </w:rPr>
        <w:t>Томинова</w:t>
      </w:r>
      <w:proofErr w:type="spellEnd"/>
      <w:r>
        <w:rPr>
          <w:rFonts w:ascii="Times New Roman" w:hAnsi="Times New Roman"/>
          <w:b/>
        </w:rPr>
        <w:t xml:space="preserve"> Л.П.</w:t>
      </w:r>
    </w:p>
    <w:p w:rsidR="00832AF7" w:rsidRDefault="00832AF7" w:rsidP="00832AF7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                   Дата: 23. 09.19                                                                              Подпись</w:t>
      </w: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425"/>
        <w:gridCol w:w="709"/>
        <w:gridCol w:w="6487"/>
        <w:gridCol w:w="33"/>
        <w:gridCol w:w="1814"/>
        <w:gridCol w:w="29"/>
        <w:gridCol w:w="3103"/>
        <w:gridCol w:w="15"/>
        <w:gridCol w:w="2410"/>
        <w:gridCol w:w="596"/>
      </w:tblGrid>
      <w:tr w:rsidR="0000273A" w:rsidTr="00CA409E"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832AF7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br w:type="page"/>
            </w:r>
            <w:r w:rsidR="0000273A">
              <w:rPr>
                <w:rFonts w:ascii="Times New Roman" w:hAnsi="Times New Roman"/>
                <w:b/>
              </w:rPr>
              <w:br w:type="page"/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2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</w:tr>
      <w:tr w:rsidR="0000273A" w:rsidTr="00CA409E">
        <w:trPr>
          <w:cantSplit/>
          <w:trHeight w:val="347"/>
        </w:trPr>
        <w:tc>
          <w:tcPr>
            <w:tcW w:w="9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273A" w:rsidRDefault="0000273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День недели Режим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0273A" w:rsidRDefault="0000273A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ИОО</w:t>
            </w:r>
          </w:p>
          <w:p w:rsidR="0000273A" w:rsidRDefault="0000273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114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Совместная деятельность взрослого и детей с учетом интеграции образовательных областей</w:t>
            </w:r>
          </w:p>
        </w:tc>
        <w:tc>
          <w:tcPr>
            <w:tcW w:w="242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273A" w:rsidRDefault="0000273A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Организация</w:t>
            </w:r>
          </w:p>
          <w:p w:rsidR="0000273A" w:rsidRDefault="0000273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развивающей среды для самостоятельной   деятельности детей (центры активности, все помещения группы)</w:t>
            </w:r>
          </w:p>
        </w:tc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0273A" w:rsidRDefault="0000273A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</w:rPr>
              <w:t>Взаимодействие с родителями</w:t>
            </w:r>
          </w:p>
          <w:p w:rsidR="0000273A" w:rsidRDefault="0000273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00273A" w:rsidTr="00CA409E">
        <w:trPr>
          <w:cantSplit/>
          <w:trHeight w:val="1134"/>
        </w:trPr>
        <w:tc>
          <w:tcPr>
            <w:tcW w:w="9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3A" w:rsidRDefault="0000273A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3A" w:rsidRDefault="0000273A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Групповая,</w:t>
            </w:r>
          </w:p>
          <w:p w:rsidR="0000273A" w:rsidRDefault="0000273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 xml:space="preserve">Подгрупповая </w:t>
            </w:r>
          </w:p>
        </w:tc>
        <w:tc>
          <w:tcPr>
            <w:tcW w:w="1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273A" w:rsidRDefault="0000273A">
            <w:pPr>
              <w:spacing w:after="0" w:line="252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  <w:p w:rsidR="0000273A" w:rsidRDefault="0000273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Индивидуальная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Образовательная деятельность в режимных моментах</w:t>
            </w:r>
          </w:p>
        </w:tc>
        <w:tc>
          <w:tcPr>
            <w:tcW w:w="242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3A" w:rsidRDefault="0000273A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3A" w:rsidRDefault="0000273A">
            <w:pPr>
              <w:spacing w:after="0" w:line="240" w:lineRule="auto"/>
              <w:rPr>
                <w:rFonts w:ascii="Times New Roman" w:hAnsi="Times New Roman"/>
                <w:b/>
                <w:i/>
                <w:sz w:val="16"/>
                <w:szCs w:val="16"/>
              </w:rPr>
            </w:pPr>
          </w:p>
        </w:tc>
      </w:tr>
      <w:tr w:rsidR="00B32593" w:rsidTr="00CA409E">
        <w:trPr>
          <w:cantSplit/>
          <w:trHeight w:val="26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B32593" w:rsidRDefault="00B32593" w:rsidP="00533AAB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ПОНЕДЕЛЬНИК 30. 09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B32593" w:rsidRDefault="00B32593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УТРО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B32593" w:rsidRDefault="00B32593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B32593" w:rsidRDefault="00B32593">
            <w:pPr>
              <w:ind w:left="113" w:right="113"/>
              <w:jc w:val="center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593" w:rsidRDefault="00B32593" w:rsidP="00533AAB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Тема недели: «Я</w:t>
            </w:r>
            <w:r w:rsidR="00E7696D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вырасту здоровым»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32593" w:rsidRDefault="00B32593">
            <w:pPr>
              <w:ind w:left="113" w:right="113"/>
              <w:jc w:val="center"/>
              <w:rPr>
                <w:rFonts w:ascii="Times New Roman" w:hAnsi="Times New Roman"/>
              </w:rPr>
            </w:pPr>
          </w:p>
        </w:tc>
      </w:tr>
      <w:tr w:rsidR="00CA409E" w:rsidTr="00CA409E">
        <w:trPr>
          <w:cantSplit/>
          <w:trHeight w:val="2235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A409E" w:rsidRDefault="00CA409E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409E" w:rsidRDefault="00CA409E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A409E" w:rsidRDefault="00CA409E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409E" w:rsidRPr="001B5EFC" w:rsidRDefault="00CA409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B5EFC">
              <w:rPr>
                <w:rFonts w:ascii="Times New Roman" w:hAnsi="Times New Roman"/>
                <w:b/>
                <w:sz w:val="20"/>
                <w:szCs w:val="20"/>
              </w:rPr>
              <w:t>Приём детей: опрос, осмотр.</w:t>
            </w:r>
          </w:p>
          <w:p w:rsidR="00CA409E" w:rsidRPr="001B5EFC" w:rsidRDefault="00CA409E" w:rsidP="001B5EFC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B5EFC">
              <w:rPr>
                <w:rFonts w:ascii="Times New Roman" w:hAnsi="Times New Roman"/>
                <w:b/>
                <w:sz w:val="20"/>
                <w:szCs w:val="20"/>
              </w:rPr>
              <w:t>Все виды утренней гимнастики.</w:t>
            </w:r>
          </w:p>
          <w:p w:rsidR="00CA409E" w:rsidRPr="001B5EFC" w:rsidRDefault="00CA409E" w:rsidP="001B5EFC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B5EFC">
              <w:rPr>
                <w:rFonts w:ascii="Times New Roman" w:hAnsi="Times New Roman"/>
                <w:sz w:val="20"/>
                <w:szCs w:val="20"/>
              </w:rPr>
              <w:t xml:space="preserve"> Беседа: «Чистота - залог здоровья!». Знакомство детей с понятием «здоровье», воспитывать привычку следить за чистотой тела, опрятность одежды, прически.</w:t>
            </w:r>
          </w:p>
          <w:p w:rsidR="00CA409E" w:rsidRPr="001B5EFC" w:rsidRDefault="00CA409E" w:rsidP="001B5EFC">
            <w:pPr>
              <w:shd w:val="clear" w:color="auto" w:fill="FFFFFF"/>
              <w:spacing w:before="75" w:after="75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409E" w:rsidRPr="001B5EFC" w:rsidRDefault="0031693F" w:rsidP="0031693F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C14C3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Д</w:t>
            </w:r>
            <w:r w:rsidRPr="009C14C3">
              <w:rPr>
                <w:rFonts w:ascii="Times New Roman" w:eastAsia="Times New Roman" w:hAnsi="Times New Roman"/>
                <w:b/>
                <w:sz w:val="18"/>
                <w:szCs w:val="18"/>
                <w:lang w:eastAsia="ru-RU"/>
              </w:rPr>
              <w:t xml:space="preserve">/И </w:t>
            </w:r>
            <w:r w:rsidRPr="009C14C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«По порядку» -</w:t>
            </w:r>
            <w:r w:rsidR="00CA409E" w:rsidRPr="009C14C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r w:rsidRPr="009C14C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</w:t>
            </w:r>
            <w:r w:rsidR="00CA409E" w:rsidRPr="009C14C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ормирование умений детей раскладывать геометрические фигуры по возрастанию признака (ширины, высоты). Воспитание  самоконтроля</w:t>
            </w:r>
            <w:r w:rsidR="00CA409E" w:rsidRPr="00E7696D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93F" w:rsidRPr="0031693F" w:rsidRDefault="0031693F" w:rsidP="0031693F">
            <w:pPr>
              <w:spacing w:line="240" w:lineRule="atLeast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31693F">
              <w:rPr>
                <w:rFonts w:ascii="Times New Roman" w:hAnsi="Times New Roman"/>
                <w:b/>
                <w:sz w:val="20"/>
                <w:szCs w:val="20"/>
              </w:rPr>
              <w:t>Логоритмические</w:t>
            </w:r>
            <w:proofErr w:type="spellEnd"/>
            <w:r w:rsidRPr="0031693F">
              <w:rPr>
                <w:rFonts w:ascii="Times New Roman" w:hAnsi="Times New Roman"/>
                <w:b/>
                <w:sz w:val="20"/>
                <w:szCs w:val="20"/>
              </w:rPr>
              <w:t xml:space="preserve"> упражнения </w:t>
            </w:r>
            <w:r w:rsidRPr="0031693F">
              <w:rPr>
                <w:rFonts w:ascii="Times New Roman" w:hAnsi="Times New Roman"/>
                <w:b/>
                <w:i/>
                <w:i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31693F">
              <w:rPr>
                <w:rFonts w:ascii="Times New Roman" w:hAnsi="Times New Roman"/>
                <w:b/>
                <w:color w:val="000000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31693F">
              <w:rPr>
                <w:rStyle w:val="a4"/>
                <w:rFonts w:ascii="Times New Roman" w:hAnsi="Times New Roman"/>
                <w:b w:val="0"/>
                <w:color w:val="000000"/>
                <w:sz w:val="20"/>
                <w:szCs w:val="20"/>
                <w:bdr w:val="none" w:sz="0" w:space="0" w:color="auto" w:frame="1"/>
              </w:rPr>
              <w:t>«Части тела» - укрепление костно-мышечного аппарата, развитие дыхания, моторики;</w:t>
            </w:r>
            <w:r w:rsidRPr="0031693F">
              <w:rPr>
                <w:rFonts w:ascii="Times New Roman" w:hAnsi="Times New Roman"/>
                <w:b/>
                <w:color w:val="000000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31693F">
              <w:rPr>
                <w:rStyle w:val="a4"/>
                <w:rFonts w:ascii="Times New Roman" w:hAnsi="Times New Roman"/>
                <w:b w:val="0"/>
                <w:color w:val="000000"/>
                <w:sz w:val="20"/>
                <w:szCs w:val="20"/>
                <w:bdr w:val="none" w:sz="0" w:space="0" w:color="auto" w:frame="1"/>
              </w:rPr>
              <w:t>воспитание и развитие чувства ритма, способности воспринимать музыкальную образность</w:t>
            </w:r>
            <w:r>
              <w:rPr>
                <w:rStyle w:val="a4"/>
                <w:rFonts w:ascii="Times New Roman" w:hAnsi="Times New Roman"/>
                <w:b w:val="0"/>
                <w:color w:val="000000"/>
                <w:sz w:val="20"/>
                <w:szCs w:val="20"/>
                <w:bdr w:val="none" w:sz="0" w:space="0" w:color="auto" w:frame="1"/>
              </w:rPr>
              <w:t>.</w:t>
            </w:r>
          </w:p>
          <w:p w:rsidR="00CA409E" w:rsidRPr="001B5EFC" w:rsidRDefault="00CA409E" w:rsidP="001B5EFC">
            <w:pPr>
              <w:shd w:val="clear" w:color="auto" w:fill="FFFFFF"/>
              <w:spacing w:after="15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409E" w:rsidRDefault="00CA409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Сам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гры в центрах активности</w:t>
            </w:r>
          </w:p>
          <w:p w:rsidR="00CA409E" w:rsidRDefault="00CA409E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Настольно-печатные игры - учить детей соблюдать правила игры, вызывать радость от совместных игр с товарищами.</w:t>
            </w:r>
          </w:p>
        </w:tc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hideMark/>
          </w:tcPr>
          <w:p w:rsidR="00CA409E" w:rsidRDefault="00CA409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CA409E" w:rsidTr="00CA409E">
        <w:trPr>
          <w:cantSplit/>
          <w:trHeight w:val="368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A409E" w:rsidRDefault="00CA409E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409E" w:rsidRDefault="00CA409E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A409E" w:rsidRDefault="00CA409E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9E" w:rsidRDefault="00CA409E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НОД: ЗВУКОПРОИЗНОШЕНИЕ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– по плану специалиста</w:t>
            </w:r>
          </w:p>
          <w:p w:rsidR="00CA409E" w:rsidRDefault="00CA409E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t xml:space="preserve">НОД: ФИЗИЧЕСКАЯ КУЛЬТУРА </w:t>
            </w:r>
            <w:r>
              <w:rPr>
                <w:rFonts w:ascii="Times New Roman" w:hAnsi="Times New Roman"/>
                <w:sz w:val="18"/>
                <w:szCs w:val="18"/>
              </w:rPr>
              <w:t>– по плану специалиста</w:t>
            </w:r>
            <w:r>
              <w:rPr>
                <w:rFonts w:ascii="Times New Roman" w:hAnsi="Times New Roman"/>
                <w:b/>
                <w:color w:val="FF0000"/>
                <w:sz w:val="18"/>
                <w:szCs w:val="18"/>
              </w:rPr>
              <w:br/>
            </w:r>
          </w:p>
        </w:tc>
        <w:tc>
          <w:tcPr>
            <w:tcW w:w="5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A409E" w:rsidRDefault="00CA409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A409E" w:rsidTr="00CA409E">
        <w:trPr>
          <w:cantSplit/>
          <w:trHeight w:val="1134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09E" w:rsidRDefault="00CA409E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A409E" w:rsidRDefault="00CA409E" w:rsidP="00B3259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ПРОГУЛКА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09E" w:rsidRDefault="00CA409E">
            <w:pPr>
              <w:spacing w:after="0" w:line="240" w:lineRule="auto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6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9E" w:rsidRPr="009C14C3" w:rsidRDefault="00CA409E" w:rsidP="009C14C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C14C3">
              <w:rPr>
                <w:rFonts w:ascii="Times New Roman" w:hAnsi="Times New Roman"/>
                <w:b/>
                <w:sz w:val="20"/>
                <w:szCs w:val="20"/>
              </w:rPr>
              <w:t xml:space="preserve">Организовать </w:t>
            </w:r>
            <w:r w:rsidRPr="009C14C3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за </w:t>
            </w:r>
            <w:r w:rsidRPr="009C14C3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31693F" w:rsidRPr="009C14C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31693F" w:rsidRPr="009C14C3">
              <w:rPr>
                <w:rStyle w:val="FontStyle93"/>
                <w:rFonts w:ascii="Times New Roman" w:hAnsi="Times New Roman" w:cs="Times New Roman"/>
                <w:sz w:val="20"/>
                <w:szCs w:val="20"/>
              </w:rPr>
              <w:t>насекомыми</w:t>
            </w:r>
            <w:r w:rsidR="009C14C3">
              <w:rPr>
                <w:rStyle w:val="FontStyle93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1693F" w:rsidRPr="009C14C3">
              <w:rPr>
                <w:rStyle w:val="FontStyle93"/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31693F" w:rsidRPr="009C14C3">
              <w:rPr>
                <w:rFonts w:ascii="Times New Roman" w:hAnsi="Times New Roman"/>
                <w:sz w:val="20"/>
                <w:szCs w:val="20"/>
              </w:rPr>
              <w:t xml:space="preserve"> развивать интерес к живому миру, наблюдательность, учить устанавливать связи между погодой и поведением насекомых. Закреплять названия насекомых, их пользу для природы. Рассказать, что при наступлении осени все насекомые прячутся от холода (в стволы старых деревьев, в пни, в землю и т.д.)                                 </w:t>
            </w:r>
            <w:r w:rsidRPr="009C14C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Ход наблюдения:</w:t>
            </w:r>
          </w:p>
          <w:p w:rsidR="00CA409E" w:rsidRPr="009C14C3" w:rsidRDefault="00CA409E" w:rsidP="009C14C3">
            <w:pPr>
              <w:spacing w:after="0" w:line="240" w:lineRule="auto"/>
              <w:ind w:right="-143"/>
              <w:rPr>
                <w:rFonts w:ascii="Times New Roman" w:hAnsi="Times New Roman"/>
                <w:sz w:val="20"/>
                <w:szCs w:val="20"/>
              </w:rPr>
            </w:pPr>
            <w:r w:rsidRPr="009C14C3">
              <w:rPr>
                <w:rFonts w:ascii="Times New Roman" w:hAnsi="Times New Roman"/>
                <w:b/>
                <w:sz w:val="20"/>
                <w:szCs w:val="20"/>
              </w:rPr>
              <w:t>Худ</w:t>
            </w:r>
            <w:proofErr w:type="gramStart"/>
            <w:r w:rsidRPr="009C14C3">
              <w:rPr>
                <w:rFonts w:ascii="Times New Roman" w:hAnsi="Times New Roman"/>
                <w:b/>
                <w:sz w:val="20"/>
                <w:szCs w:val="20"/>
              </w:rPr>
              <w:t>.</w:t>
            </w:r>
            <w:proofErr w:type="gramEnd"/>
            <w:r w:rsidRPr="009C14C3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proofErr w:type="gramStart"/>
            <w:r w:rsidRPr="009C14C3"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proofErr w:type="gramEnd"/>
            <w:r w:rsidRPr="009C14C3">
              <w:rPr>
                <w:rFonts w:ascii="Times New Roman" w:hAnsi="Times New Roman"/>
                <w:b/>
                <w:sz w:val="20"/>
                <w:szCs w:val="20"/>
              </w:rPr>
              <w:t>лово, загадка</w:t>
            </w:r>
            <w:r w:rsidRPr="009C14C3">
              <w:rPr>
                <w:rFonts w:ascii="Times New Roman" w:hAnsi="Times New Roman"/>
                <w:sz w:val="20"/>
                <w:szCs w:val="20"/>
              </w:rPr>
              <w:t xml:space="preserve"> - развивать интерес к стихам, расширять сл. запас детей.</w:t>
            </w:r>
          </w:p>
          <w:p w:rsidR="0031693F" w:rsidRPr="009C14C3" w:rsidRDefault="0031693F" w:rsidP="009C14C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C14C3">
              <w:rPr>
                <w:rFonts w:ascii="Times New Roman" w:hAnsi="Times New Roman"/>
                <w:b/>
                <w:sz w:val="20"/>
                <w:szCs w:val="20"/>
              </w:rPr>
              <w:t>Обогащение словаря</w:t>
            </w:r>
            <w:r w:rsidRPr="009C14C3">
              <w:rPr>
                <w:rFonts w:ascii="Times New Roman" w:hAnsi="Times New Roman"/>
                <w:sz w:val="20"/>
                <w:szCs w:val="20"/>
              </w:rPr>
              <w:t xml:space="preserve">: мухи, пчелы, шмели, муравьи, убежище, зимовать.                                                                          </w:t>
            </w:r>
          </w:p>
          <w:p w:rsidR="009C14C3" w:rsidRDefault="0031693F" w:rsidP="009C14C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9C14C3">
              <w:rPr>
                <w:rFonts w:ascii="Times New Roman" w:hAnsi="Times New Roman"/>
                <w:b/>
                <w:sz w:val="20"/>
                <w:szCs w:val="20"/>
              </w:rPr>
              <w:t xml:space="preserve">Осень.                                                                                                                                  </w:t>
            </w:r>
            <w:r w:rsidRPr="009C14C3">
              <w:rPr>
                <w:rFonts w:ascii="Times New Roman" w:hAnsi="Times New Roman"/>
                <w:i/>
                <w:sz w:val="20"/>
                <w:szCs w:val="20"/>
              </w:rPr>
              <w:t xml:space="preserve">Если </w:t>
            </w:r>
            <w:r w:rsidR="009C14C3">
              <w:rPr>
                <w:rFonts w:ascii="Times New Roman" w:hAnsi="Times New Roman"/>
                <w:i/>
                <w:sz w:val="20"/>
                <w:szCs w:val="20"/>
              </w:rPr>
              <w:t>на деревьях листья пожелтели</w:t>
            </w:r>
            <w:proofErr w:type="gramStart"/>
            <w:r w:rsidRPr="009C14C3">
              <w:rPr>
                <w:rFonts w:ascii="Times New Roman" w:hAnsi="Times New Roman"/>
                <w:i/>
                <w:sz w:val="20"/>
                <w:szCs w:val="20"/>
              </w:rPr>
              <w:t xml:space="preserve"> Е</w:t>
            </w:r>
            <w:proofErr w:type="gramEnd"/>
            <w:r w:rsidRPr="009C14C3">
              <w:rPr>
                <w:rFonts w:ascii="Times New Roman" w:hAnsi="Times New Roman"/>
                <w:i/>
                <w:sz w:val="20"/>
                <w:szCs w:val="20"/>
              </w:rPr>
              <w:t>с</w:t>
            </w:r>
            <w:r w:rsidR="009C14C3">
              <w:rPr>
                <w:rFonts w:ascii="Times New Roman" w:hAnsi="Times New Roman"/>
                <w:i/>
                <w:sz w:val="20"/>
                <w:szCs w:val="20"/>
              </w:rPr>
              <w:t>л</w:t>
            </w:r>
            <w:r w:rsidRPr="009C14C3">
              <w:rPr>
                <w:rFonts w:ascii="Times New Roman" w:hAnsi="Times New Roman"/>
                <w:i/>
                <w:sz w:val="20"/>
                <w:szCs w:val="20"/>
              </w:rPr>
              <w:t>и в край далёкий птицы улетели.                                                                         Если небо хмурое</w:t>
            </w:r>
            <w:r w:rsidR="009C14C3">
              <w:rPr>
                <w:rFonts w:ascii="Times New Roman" w:hAnsi="Times New Roman"/>
                <w:i/>
                <w:sz w:val="20"/>
                <w:szCs w:val="20"/>
              </w:rPr>
              <w:t xml:space="preserve">, если дождик льётся,   </w:t>
            </w:r>
            <w:r w:rsidRPr="009C14C3">
              <w:rPr>
                <w:rFonts w:ascii="Times New Roman" w:hAnsi="Times New Roman"/>
                <w:i/>
                <w:sz w:val="20"/>
                <w:szCs w:val="20"/>
              </w:rPr>
              <w:t>Это время осенью зовётся.</w:t>
            </w:r>
            <w:r w:rsidRPr="009C14C3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  <w:p w:rsidR="0031693F" w:rsidRPr="009C14C3" w:rsidRDefault="0031693F" w:rsidP="009C14C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9C14C3">
              <w:rPr>
                <w:rFonts w:ascii="Times New Roman" w:hAnsi="Times New Roman"/>
                <w:sz w:val="20"/>
                <w:szCs w:val="20"/>
              </w:rPr>
              <w:t xml:space="preserve">М. </w:t>
            </w:r>
            <w:proofErr w:type="spellStart"/>
            <w:r w:rsidRPr="009C14C3">
              <w:rPr>
                <w:rFonts w:ascii="Times New Roman" w:hAnsi="Times New Roman"/>
                <w:sz w:val="20"/>
                <w:szCs w:val="20"/>
              </w:rPr>
              <w:t>Ходякова</w:t>
            </w:r>
            <w:proofErr w:type="spellEnd"/>
          </w:p>
          <w:p w:rsidR="0031693F" w:rsidRPr="009C14C3" w:rsidRDefault="0031693F" w:rsidP="009C14C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9C14C3">
              <w:rPr>
                <w:rFonts w:ascii="Times New Roman" w:hAnsi="Times New Roman"/>
                <w:b/>
                <w:sz w:val="20"/>
                <w:szCs w:val="20"/>
              </w:rPr>
              <w:t>Исследовательская деятельность:</w:t>
            </w:r>
            <w:r w:rsidRPr="009C14C3">
              <w:rPr>
                <w:rFonts w:ascii="Times New Roman" w:hAnsi="Times New Roman"/>
                <w:sz w:val="20"/>
                <w:szCs w:val="20"/>
              </w:rPr>
              <w:t xml:space="preserve"> обратить внимание на то, что насекомых стало меньше. Показать детям, куда и как прячутся насекомые.</w:t>
            </w:r>
          </w:p>
          <w:p w:rsidR="00CA409E" w:rsidRPr="009C14C3" w:rsidRDefault="00CA409E" w:rsidP="009C14C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9C14C3">
              <w:rPr>
                <w:rFonts w:ascii="Times New Roman" w:eastAsia="Times New Roman" w:hAnsi="Times New Roman"/>
                <w:b/>
                <w:sz w:val="20"/>
                <w:szCs w:val="20"/>
              </w:rPr>
              <w:t>Беседа по вопросам:</w:t>
            </w:r>
            <w:r w:rsidRPr="009C14C3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  <w:p w:rsidR="009C14C3" w:rsidRPr="009C14C3" w:rsidRDefault="009C14C3" w:rsidP="009C14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C14C3">
              <w:rPr>
                <w:rFonts w:ascii="Times New Roman" w:hAnsi="Times New Roman"/>
                <w:sz w:val="20"/>
                <w:szCs w:val="20"/>
              </w:rPr>
              <w:t>Муха, пчела, кузнечик – кто это? Каких насекомых вы ещё знаете?                                 Почему их совсем не видно? Что с ними случилось? Правильно, насекомые готовятся к зиме. А как они готовятся к зиме? (прячутся). Куда они прячутся?</w:t>
            </w:r>
          </w:p>
          <w:p w:rsidR="009C14C3" w:rsidRPr="009C14C3" w:rsidRDefault="00CA409E" w:rsidP="009C14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9C14C3">
              <w:rPr>
                <w:rFonts w:ascii="Times New Roman" w:hAnsi="Times New Roman"/>
                <w:b/>
                <w:bCs/>
                <w:sz w:val="20"/>
                <w:szCs w:val="20"/>
              </w:rPr>
              <w:t>П</w:t>
            </w:r>
            <w:proofErr w:type="gramEnd"/>
            <w:r w:rsidRPr="009C14C3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/И </w:t>
            </w:r>
            <w:r w:rsidRPr="009C14C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9C14C3" w:rsidRPr="009C14C3">
              <w:rPr>
                <w:rFonts w:ascii="Times New Roman" w:hAnsi="Times New Roman"/>
                <w:sz w:val="20"/>
                <w:szCs w:val="20"/>
              </w:rPr>
              <w:t xml:space="preserve"> «Не оставайся на полу (на земле)» - развивать у детей ловкость, выдержку. Упражнять в прыжках, беге.</w:t>
            </w:r>
          </w:p>
          <w:p w:rsidR="00CA409E" w:rsidRPr="009C14C3" w:rsidRDefault="00CA409E" w:rsidP="009C14C3">
            <w:pPr>
              <w:spacing w:after="0" w:line="240" w:lineRule="auto"/>
              <w:rPr>
                <w:sz w:val="28"/>
                <w:szCs w:val="28"/>
              </w:rPr>
            </w:pPr>
            <w:r w:rsidRPr="009C14C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9C14C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Труд: </w:t>
            </w:r>
            <w:r w:rsidRPr="009C14C3">
              <w:rPr>
                <w:rFonts w:ascii="Times New Roman" w:eastAsia="Times New Roman" w:hAnsi="Times New Roman"/>
                <w:sz w:val="20"/>
                <w:szCs w:val="20"/>
              </w:rPr>
              <w:t>П</w:t>
            </w:r>
            <w:r w:rsidRPr="009C14C3">
              <w:rPr>
                <w:rFonts w:ascii="Times New Roman" w:eastAsia="Times New Roman" w:hAnsi="Times New Roman"/>
                <w:b/>
                <w:sz w:val="20"/>
                <w:szCs w:val="20"/>
              </w:rPr>
              <w:t>одвести итоги 1 половины дня.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9E" w:rsidRPr="009C14C3" w:rsidRDefault="00CA409E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18"/>
                <w:szCs w:val="18"/>
              </w:rPr>
            </w:pPr>
            <w:r w:rsidRPr="009C14C3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«Прыгни дальше»- учить прыгать в длину с </w:t>
            </w:r>
            <w:r w:rsidR="009C14C3" w:rsidRPr="009C14C3">
              <w:rPr>
                <w:rStyle w:val="FontStyle93"/>
                <w:rFonts w:ascii="Times New Roman" w:hAnsi="Times New Roman" w:cs="Times New Roman"/>
                <w:b w:val="0"/>
              </w:rPr>
              <w:t xml:space="preserve"> Прыжки на 2-х ногах на месте (ноги вместе – ноги врозь)</w:t>
            </w:r>
            <w:r w:rsidR="009C14C3" w:rsidRPr="009C14C3">
              <w:rPr>
                <w:rStyle w:val="FontStyle119"/>
                <w:rFonts w:ascii="Times New Roman" w:hAnsi="Times New Roman" w:cs="Times New Roman"/>
              </w:rPr>
              <w:t>. Прыжки на двух ногах (на одной) до флажка и обратн</w:t>
            </w:r>
            <w:proofErr w:type="gramStart"/>
            <w:r w:rsidR="009C14C3" w:rsidRPr="009C14C3">
              <w:rPr>
                <w:rStyle w:val="FontStyle119"/>
                <w:rFonts w:ascii="Times New Roman" w:hAnsi="Times New Roman" w:cs="Times New Roman"/>
              </w:rPr>
              <w:t>о-</w:t>
            </w:r>
            <w:proofErr w:type="gramEnd"/>
            <w:r w:rsidR="009C14C3" w:rsidRPr="009C14C3">
              <w:rPr>
                <w:rStyle w:val="FontStyle119"/>
                <w:rFonts w:ascii="Times New Roman" w:hAnsi="Times New Roman" w:cs="Times New Roman"/>
              </w:rPr>
              <w:t xml:space="preserve"> развитие прыжков. Закреплять умение прыгать на одной ноге.</w:t>
            </w:r>
            <w:r w:rsidR="009C14C3" w:rsidRPr="009C14C3">
              <w:rPr>
                <w:rStyle w:val="FontStyle43"/>
                <w:sz w:val="18"/>
                <w:szCs w:val="18"/>
              </w:rPr>
              <w:t xml:space="preserve">               «Защитись от волана ракеткой» – </w:t>
            </w:r>
            <w:r w:rsidR="009C14C3" w:rsidRPr="009C14C3">
              <w:rPr>
                <w:rStyle w:val="FontStyle43"/>
                <w:b w:val="0"/>
                <w:sz w:val="18"/>
                <w:szCs w:val="18"/>
              </w:rPr>
              <w:t>отбить волан ракеткой в любую сторону</w:t>
            </w:r>
            <w:proofErr w:type="gramStart"/>
            <w:r w:rsidR="009C14C3" w:rsidRPr="009C14C3">
              <w:rPr>
                <w:rStyle w:val="FontStyle43"/>
                <w:b w:val="0"/>
                <w:sz w:val="18"/>
                <w:szCs w:val="18"/>
              </w:rPr>
              <w:t>.</w:t>
            </w:r>
            <w:proofErr w:type="gramEnd"/>
            <w:r w:rsidR="009C14C3" w:rsidRPr="009C14C3">
              <w:rPr>
                <w:rStyle w:val="FontStyle43"/>
                <w:bCs w:val="0"/>
                <w:sz w:val="18"/>
                <w:szCs w:val="18"/>
              </w:rPr>
              <w:t xml:space="preserve">                                                                                                       </w:t>
            </w:r>
            <w:proofErr w:type="gramStart"/>
            <w:r w:rsidRPr="009C14C3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р</w:t>
            </w:r>
            <w:proofErr w:type="gramEnd"/>
            <w:r w:rsidRPr="009C14C3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азбега.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9E" w:rsidRPr="009C14C3" w:rsidRDefault="009C14C3" w:rsidP="009C14C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9C14C3">
              <w:rPr>
                <w:rFonts w:ascii="Times New Roman" w:hAnsi="Times New Roman"/>
                <w:b/>
                <w:sz w:val="18"/>
                <w:szCs w:val="18"/>
              </w:rPr>
              <w:t>Один – много»</w:t>
            </w:r>
            <w:r w:rsidRPr="009C14C3">
              <w:rPr>
                <w:rFonts w:ascii="Times New Roman" w:hAnsi="Times New Roman"/>
                <w:sz w:val="18"/>
                <w:szCs w:val="18"/>
              </w:rPr>
              <w:t xml:space="preserve">. </w:t>
            </w:r>
            <w:r w:rsidRPr="009C14C3">
              <w:rPr>
                <w:rFonts w:ascii="Times New Roman" w:hAnsi="Times New Roman"/>
                <w:b/>
                <w:sz w:val="18"/>
                <w:szCs w:val="18"/>
              </w:rPr>
              <w:t>Цель:</w:t>
            </w:r>
            <w:r w:rsidRPr="009C14C3">
              <w:rPr>
                <w:rFonts w:ascii="Times New Roman" w:hAnsi="Times New Roman"/>
                <w:sz w:val="18"/>
                <w:szCs w:val="18"/>
              </w:rPr>
              <w:t xml:space="preserve"> употребление множественного числа существительных.</w:t>
            </w:r>
            <w:r w:rsidRPr="009C14C3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Pr="009C14C3">
              <w:rPr>
                <w:rFonts w:ascii="Times New Roman" w:hAnsi="Times New Roman"/>
                <w:sz w:val="18"/>
                <w:szCs w:val="18"/>
              </w:rPr>
              <w:t xml:space="preserve"> «</w:t>
            </w:r>
            <w:r w:rsidRPr="009C14C3">
              <w:rPr>
                <w:rFonts w:ascii="Times New Roman" w:hAnsi="Times New Roman"/>
                <w:b/>
                <w:sz w:val="18"/>
                <w:szCs w:val="18"/>
              </w:rPr>
              <w:t xml:space="preserve">Выложи узор» – </w:t>
            </w:r>
            <w:r w:rsidRPr="009C14C3">
              <w:rPr>
                <w:rFonts w:ascii="Times New Roman" w:hAnsi="Times New Roman"/>
                <w:sz w:val="18"/>
                <w:szCs w:val="18"/>
              </w:rPr>
              <w:t>«насекомые» - песок, камни, трава, палочки, листь</w:t>
            </w:r>
            <w:proofErr w:type="gramStart"/>
            <w:r w:rsidRPr="009C14C3">
              <w:rPr>
                <w:rFonts w:ascii="Times New Roman" w:hAnsi="Times New Roman"/>
                <w:sz w:val="18"/>
                <w:szCs w:val="18"/>
              </w:rPr>
              <w:t>я-</w:t>
            </w:r>
            <w:proofErr w:type="gramEnd"/>
            <w:r w:rsidRPr="009C14C3">
              <w:rPr>
                <w:rFonts w:ascii="Times New Roman" w:hAnsi="Times New Roman"/>
                <w:sz w:val="18"/>
                <w:szCs w:val="18"/>
              </w:rPr>
              <w:t xml:space="preserve"> развитие мелкой моторики, развивать умение конструировать плоскостные картинки из природного материала.</w:t>
            </w:r>
            <w:r w:rsidR="00300FBF" w:rsidRPr="009C14C3">
              <w:rPr>
                <w:rFonts w:ascii="Times New Roman" w:hAnsi="Times New Roman"/>
                <w:sz w:val="18"/>
                <w:szCs w:val="18"/>
                <w:shd w:val="clear" w:color="auto" w:fill="FEFEFE"/>
              </w:rPr>
              <w:t>»</w:t>
            </w:r>
            <w:r w:rsidR="00300FBF" w:rsidRPr="009C14C3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09E" w:rsidRDefault="00CA409E" w:rsidP="00533AAB">
            <w:pPr>
              <w:ind w:left="142"/>
              <w:jc w:val="both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19"/>
                <w:szCs w:val="19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19"/>
                <w:szCs w:val="19"/>
              </w:rPr>
              <w:t xml:space="preserve"> 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деятельность  детей  с выносным  материалом</w:t>
            </w:r>
          </w:p>
          <w:p w:rsidR="00CA409E" w:rsidRDefault="00CA409E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5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09E" w:rsidRDefault="00CA409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0273A" w:rsidRDefault="0000273A" w:rsidP="00832AF7">
      <w:pPr>
        <w:rPr>
          <w:rFonts w:ascii="Times New Roman" w:hAnsi="Times New Roman"/>
          <w:b/>
        </w:rPr>
      </w:pPr>
    </w:p>
    <w:tbl>
      <w:tblPr>
        <w:tblpPr w:leftFromText="180" w:rightFromText="180" w:bottomFromText="200" w:vertAnchor="text" w:horzAnchor="margin" w:tblpXSpec="center" w:tblpY="48"/>
        <w:tblW w:w="16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425"/>
        <w:gridCol w:w="851"/>
        <w:gridCol w:w="6520"/>
        <w:gridCol w:w="1843"/>
        <w:gridCol w:w="3001"/>
        <w:gridCol w:w="117"/>
        <w:gridCol w:w="2410"/>
        <w:gridCol w:w="596"/>
      </w:tblGrid>
      <w:tr w:rsidR="0000273A" w:rsidTr="00CA409E">
        <w:trPr>
          <w:cantSplit/>
          <w:trHeight w:val="275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 w:rsidP="0000273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 w:rsidP="0000273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 w:rsidP="0000273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 w:rsidP="0000273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 w:rsidP="0000273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 w:rsidP="0000273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 w:rsidP="0000273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 w:rsidP="0000273A">
            <w:pPr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br w:type="page"/>
            </w:r>
            <w:r>
              <w:br w:type="page"/>
            </w:r>
            <w:r>
              <w:br w:type="page"/>
            </w:r>
            <w:r>
              <w:rPr>
                <w:rFonts w:ascii="Times New Roman" w:hAnsi="Times New Roman"/>
                <w:b/>
                <w:sz w:val="24"/>
                <w:szCs w:val="24"/>
              </w:rPr>
              <w:br w:type="page"/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00273A" w:rsidTr="00CA409E">
        <w:trPr>
          <w:cantSplit/>
          <w:trHeight w:val="2700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0273A" w:rsidRDefault="00E7696D" w:rsidP="00E7696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ПОНЕДЕЛЬНИК 30. 09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273A" w:rsidRPr="00B32593" w:rsidRDefault="0000273A" w:rsidP="0000273A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32593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ВЕЧЕР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B32593" w:rsidRDefault="00B32593" w:rsidP="00B32593">
            <w:pPr>
              <w:spacing w:after="0" w:line="252" w:lineRule="auto"/>
              <w:ind w:left="113" w:right="11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i/>
              </w:rPr>
              <w:t>Физическое, социально-коммуникативное, речевое, художественно-эстетическое, познавательное развитие</w:t>
            </w:r>
          </w:p>
          <w:p w:rsidR="0000273A" w:rsidRDefault="0000273A" w:rsidP="00B32593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 w:rsidP="0000273A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Оздоровительная гимнастика после сна.</w:t>
            </w:r>
          </w:p>
          <w:p w:rsidR="0000273A" w:rsidRPr="0031693F" w:rsidRDefault="0031693F" w:rsidP="0000273A">
            <w:pPr>
              <w:spacing w:after="0" w:line="253" w:lineRule="atLeast"/>
              <w:rPr>
                <w:rStyle w:val="1"/>
                <w:rFonts w:eastAsia="Calibri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Повторение всех изученных стихотворений</w:t>
            </w:r>
            <w:r w:rsidR="0000273A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- </w:t>
            </w:r>
            <w:r w:rsidRPr="00B265D6">
              <w:rPr>
                <w:color w:val="111111"/>
                <w:shd w:val="clear" w:color="auto" w:fill="FFFFFF"/>
              </w:rPr>
              <w:t xml:space="preserve"> </w:t>
            </w:r>
            <w:r w:rsidRPr="0031693F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>развивать память; выразительность речи; эмоциональную отзывчивость на поэзию.</w:t>
            </w:r>
          </w:p>
          <w:p w:rsidR="00300FBF" w:rsidRPr="0031693F" w:rsidRDefault="0000273A" w:rsidP="00300FBF">
            <w:pPr>
              <w:pStyle w:val="a5"/>
              <w:shd w:val="clear" w:color="auto" w:fill="FEFEFE"/>
              <w:spacing w:before="0" w:beforeAutospacing="0" w:after="225" w:afterAutospacing="0" w:line="270" w:lineRule="atLeast"/>
              <w:textAlignment w:val="baseline"/>
              <w:rPr>
                <w:sz w:val="21"/>
                <w:szCs w:val="21"/>
              </w:rPr>
            </w:pPr>
            <w:r w:rsidRPr="0031693F">
              <w:rPr>
                <w:b/>
                <w:sz w:val="20"/>
                <w:szCs w:val="20"/>
                <w:shd w:val="clear" w:color="auto" w:fill="FFFFFF"/>
              </w:rPr>
              <w:t>С/</w:t>
            </w:r>
            <w:proofErr w:type="gramStart"/>
            <w:r w:rsidRPr="0031693F">
              <w:rPr>
                <w:b/>
                <w:sz w:val="20"/>
                <w:szCs w:val="20"/>
                <w:shd w:val="clear" w:color="auto" w:fill="FFFFFF"/>
              </w:rPr>
              <w:t>Р</w:t>
            </w:r>
            <w:proofErr w:type="gramEnd"/>
            <w:r w:rsidRPr="0031693F">
              <w:rPr>
                <w:b/>
                <w:sz w:val="20"/>
                <w:szCs w:val="20"/>
                <w:shd w:val="clear" w:color="auto" w:fill="FFFFFF"/>
              </w:rPr>
              <w:t xml:space="preserve"> И</w:t>
            </w:r>
            <w:r w:rsidRPr="0031693F">
              <w:rPr>
                <w:sz w:val="20"/>
                <w:szCs w:val="20"/>
                <w:shd w:val="clear" w:color="auto" w:fill="FFFFFF"/>
              </w:rPr>
              <w:t xml:space="preserve"> </w:t>
            </w:r>
            <w:r w:rsidRPr="0031693F">
              <w:rPr>
                <w:sz w:val="20"/>
                <w:szCs w:val="20"/>
              </w:rPr>
              <w:t xml:space="preserve"> </w:t>
            </w:r>
            <w:r w:rsidR="00300FBF" w:rsidRPr="0031693F">
              <w:rPr>
                <w:sz w:val="21"/>
                <w:szCs w:val="21"/>
              </w:rPr>
              <w:t xml:space="preserve"> «Магазин полезных продуктов»- закрепить знания воспитанников о полезных для здоровья продуктах питания; развивать волевое взаимодействие, диалогическую речь.</w:t>
            </w:r>
          </w:p>
          <w:p w:rsidR="0000273A" w:rsidRDefault="00300FBF" w:rsidP="00300FBF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="0000273A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 xml:space="preserve"> </w:t>
            </w:r>
            <w:r w:rsidR="0000273A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u-RU" w:eastAsia="ru-RU"/>
              </w:rPr>
              <w:t>Подвести итоги 2 половины дня.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Pr="0031693F" w:rsidRDefault="0031693F" w:rsidP="0031693F">
            <w:pPr>
              <w:pStyle w:val="ab"/>
              <w:tabs>
                <w:tab w:val="left" w:pos="2410"/>
              </w:tabs>
              <w:spacing w:line="276" w:lineRule="auto"/>
              <w:rPr>
                <w:rFonts w:ascii="Times New Roman" w:hAnsi="Times New Roman" w:cs="Times New Roman"/>
                <w:b/>
                <w:sz w:val="16"/>
                <w:szCs w:val="16"/>
                <w:lang w:val="ru-RU"/>
              </w:rPr>
            </w:pPr>
            <w:r w:rsidRPr="0031693F">
              <w:rPr>
                <w:rFonts w:ascii="Times New Roman" w:hAnsi="Times New Roman"/>
                <w:b/>
                <w:sz w:val="16"/>
                <w:szCs w:val="16"/>
                <w:lang w:val="ru-RU"/>
              </w:rPr>
              <w:t xml:space="preserve">Самообслуживание: игровая ситуация </w:t>
            </w:r>
            <w:r w:rsidRPr="0031693F">
              <w:rPr>
                <w:rFonts w:ascii="Times New Roman" w:hAnsi="Times New Roman"/>
                <w:b/>
                <w:bCs/>
                <w:sz w:val="16"/>
                <w:szCs w:val="16"/>
                <w:lang w:val="ru-RU"/>
              </w:rPr>
              <w:t xml:space="preserve">«Неряшливый </w:t>
            </w:r>
            <w:r w:rsidRPr="0031693F">
              <w:rPr>
                <w:rFonts w:ascii="Times New Roman" w:hAnsi="Times New Roman"/>
                <w:b/>
                <w:sz w:val="16"/>
                <w:szCs w:val="16"/>
                <w:lang w:val="ru-RU"/>
              </w:rPr>
              <w:t xml:space="preserve">шкафчик» - </w:t>
            </w:r>
            <w:r w:rsidRPr="0031693F">
              <w:rPr>
                <w:rFonts w:ascii="Times New Roman" w:hAnsi="Times New Roman"/>
                <w:sz w:val="16"/>
                <w:szCs w:val="16"/>
                <w:lang w:val="ru-RU"/>
              </w:rPr>
              <w:t xml:space="preserve">учить детей поддерживать порядок в своем шкафчике, формировать привычку бережно относиться к личным вещам.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31693F" w:rsidP="0031693F">
            <w:pPr>
              <w:shd w:val="clear" w:color="auto" w:fill="FFFFFF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Д/И  </w:t>
            </w:r>
            <w:r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«Полезно - вредно»- закрепление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 xml:space="preserve"> знаний детей о факторах окружающей среды, влияющих на здоровье.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 w:rsidP="0000273A">
            <w:pPr>
              <w:ind w:left="142"/>
              <w:jc w:val="both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Сам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и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гры с  муз. инструментами - воспитывать желание у детей играть сообща, помогать друг другу.</w:t>
            </w:r>
          </w:p>
        </w:tc>
        <w:tc>
          <w:tcPr>
            <w:tcW w:w="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0273A" w:rsidRDefault="00CA409E" w:rsidP="00CA40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Индивидуальная беседа с родителями</w:t>
            </w:r>
          </w:p>
        </w:tc>
      </w:tr>
      <w:tr w:rsidR="0000273A" w:rsidTr="00CA409E">
        <w:trPr>
          <w:cantSplit/>
          <w:trHeight w:val="3895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3A" w:rsidRDefault="0000273A" w:rsidP="0000273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3A" w:rsidRPr="00B32593" w:rsidRDefault="0000273A" w:rsidP="0000273A">
            <w:pPr>
              <w:spacing w:after="0" w:line="240" w:lineRule="auto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3A" w:rsidRDefault="0000273A" w:rsidP="0000273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38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56DC" w:rsidRPr="00790EE6" w:rsidRDefault="0000273A" w:rsidP="005E56DC">
            <w:pPr>
              <w:spacing w:line="240" w:lineRule="exact"/>
              <w:ind w:firstLine="30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90EE6">
              <w:rPr>
                <w:rFonts w:ascii="Times New Roman" w:hAnsi="Times New Roman"/>
                <w:b/>
                <w:sz w:val="20"/>
                <w:szCs w:val="20"/>
                <w:u w:val="single"/>
              </w:rPr>
              <w:t xml:space="preserve">НОД: </w:t>
            </w:r>
            <w:r w:rsidRPr="00790EE6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 w:rsidRPr="00790EE6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ОЗНАКОМЛЕНИЕ С ОКРУЖАЮЩИМ МИРОМ</w:t>
            </w:r>
            <w:r w:rsidRPr="00790EE6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</w:t>
            </w:r>
            <w:r w:rsidR="005E56DC" w:rsidRPr="00790EE6">
              <w:rPr>
                <w:rFonts w:ascii="Times New Roman" w:hAnsi="Times New Roman"/>
                <w:sz w:val="20"/>
                <w:szCs w:val="20"/>
              </w:rPr>
              <w:t>«Что предмет расскажет о себе»</w:t>
            </w:r>
          </w:p>
          <w:p w:rsidR="0000273A" w:rsidRPr="00790EE6" w:rsidRDefault="0000273A" w:rsidP="0000273A">
            <w:pPr>
              <w:pStyle w:val="a5"/>
              <w:spacing w:before="0" w:beforeAutospacing="0" w:after="0" w:afterAutospacing="0" w:line="276" w:lineRule="auto"/>
              <w:rPr>
                <w:sz w:val="20"/>
                <w:szCs w:val="20"/>
                <w:lang w:eastAsia="en-US"/>
              </w:rPr>
            </w:pPr>
            <w:r w:rsidRPr="00790EE6">
              <w:rPr>
                <w:sz w:val="20"/>
                <w:szCs w:val="20"/>
                <w:lang w:eastAsia="en-US"/>
              </w:rPr>
              <w:t xml:space="preserve">Задачи: </w:t>
            </w:r>
          </w:p>
          <w:p w:rsidR="00B0397D" w:rsidRPr="000A0ADD" w:rsidRDefault="0000273A" w:rsidP="00B0397D">
            <w:pPr>
              <w:pStyle w:val="ab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B0397D">
              <w:rPr>
                <w:rFonts w:ascii="Times New Roman" w:hAnsi="Times New Roman"/>
                <w:sz w:val="18"/>
                <w:szCs w:val="18"/>
                <w:lang w:val="ru-RU"/>
              </w:rPr>
              <w:t xml:space="preserve">1. </w:t>
            </w:r>
            <w:proofErr w:type="gramStart"/>
            <w:r w:rsidR="00B0397D" w:rsidRPr="000A0AD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Побуждать детей выделять особенности </w:t>
            </w:r>
            <w:r w:rsidR="00790EE6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r w:rsidR="00B0397D" w:rsidRPr="000A0AD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предметов: размер, форму, цвет, материал, части, функции, назначение.</w:t>
            </w:r>
            <w:proofErr w:type="gramEnd"/>
            <w:r w:rsidR="00B0397D" w:rsidRPr="000A0AD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Продолжать совершенствовать умение описывать предметы по их признакам.</w:t>
            </w:r>
          </w:p>
          <w:p w:rsidR="0000273A" w:rsidRPr="000A0ADD" w:rsidRDefault="0000273A" w:rsidP="0000273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A0ADD">
              <w:rPr>
                <w:rFonts w:ascii="Times New Roman" w:hAnsi="Times New Roman"/>
                <w:sz w:val="20"/>
                <w:szCs w:val="20"/>
              </w:rPr>
              <w:t>2. Развивать память, логическое мышление, связную речь.</w:t>
            </w:r>
          </w:p>
          <w:p w:rsidR="0000273A" w:rsidRPr="000A0ADD" w:rsidRDefault="0000273A" w:rsidP="0000273A">
            <w:pPr>
              <w:spacing w:after="0" w:line="252" w:lineRule="auto"/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</w:pPr>
            <w:r w:rsidRPr="000A0ADD">
              <w:rPr>
                <w:rFonts w:ascii="Times New Roman" w:hAnsi="Times New Roman"/>
                <w:sz w:val="20"/>
                <w:szCs w:val="20"/>
              </w:rPr>
              <w:t>3.</w:t>
            </w:r>
            <w:r w:rsidR="00B0397D" w:rsidRPr="000A0ADD">
              <w:rPr>
                <w:rFonts w:ascii="Times New Roman" w:hAnsi="Times New Roman"/>
                <w:color w:val="111111"/>
                <w:sz w:val="20"/>
                <w:szCs w:val="20"/>
                <w:shd w:val="clear" w:color="auto" w:fill="FFFFFF"/>
              </w:rPr>
              <w:t xml:space="preserve">Воспитывать </w:t>
            </w:r>
            <w:r w:rsidR="00B0397D" w:rsidRPr="000A0ADD">
              <w:rPr>
                <w:rFonts w:ascii="Times New Roman" w:hAnsi="Times New Roman"/>
                <w:sz w:val="20"/>
                <w:szCs w:val="20"/>
              </w:rPr>
              <w:t>дружелюбное отношение в коллективе.</w:t>
            </w:r>
          </w:p>
          <w:p w:rsidR="0000273A" w:rsidRPr="000A0ADD" w:rsidRDefault="0000273A" w:rsidP="0000273A">
            <w:pPr>
              <w:spacing w:after="0" w:line="252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A0ADD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</w:t>
            </w:r>
            <w:r w:rsidRPr="000A0ADD">
              <w:rPr>
                <w:rFonts w:ascii="Times New Roman" w:hAnsi="Times New Roman"/>
                <w:b/>
                <w:sz w:val="20"/>
                <w:szCs w:val="20"/>
              </w:rPr>
              <w:t xml:space="preserve">. Игр. ситуация- </w:t>
            </w:r>
            <w:r w:rsidR="000A0ADD" w:rsidRPr="000A0ADD">
              <w:rPr>
                <w:rFonts w:ascii="Times New Roman" w:hAnsi="Times New Roman"/>
                <w:sz w:val="20"/>
                <w:szCs w:val="20"/>
              </w:rPr>
              <w:t xml:space="preserve">Песня </w:t>
            </w:r>
            <w:proofErr w:type="spellStart"/>
            <w:r w:rsidR="000A0ADD" w:rsidRPr="000A0ADD">
              <w:rPr>
                <w:rFonts w:ascii="Times New Roman" w:hAnsi="Times New Roman"/>
                <w:sz w:val="20"/>
                <w:szCs w:val="20"/>
              </w:rPr>
              <w:t>фиксиков</w:t>
            </w:r>
            <w:proofErr w:type="spellEnd"/>
            <w:r w:rsidR="000A0ADD" w:rsidRPr="000A0ADD">
              <w:rPr>
                <w:rFonts w:ascii="Times New Roman" w:hAnsi="Times New Roman"/>
                <w:sz w:val="20"/>
                <w:szCs w:val="20"/>
              </w:rPr>
              <w:t xml:space="preserve">, герой из </w:t>
            </w:r>
            <w:proofErr w:type="spellStart"/>
            <w:r w:rsidR="000A0ADD" w:rsidRPr="000A0ADD">
              <w:rPr>
                <w:rFonts w:ascii="Times New Roman" w:hAnsi="Times New Roman"/>
                <w:sz w:val="20"/>
                <w:szCs w:val="20"/>
              </w:rPr>
              <w:t>мульфильма</w:t>
            </w:r>
            <w:proofErr w:type="spellEnd"/>
          </w:p>
          <w:p w:rsidR="0000273A" w:rsidRPr="000A0ADD" w:rsidRDefault="0000273A" w:rsidP="0000273A">
            <w:pPr>
              <w:spacing w:after="0" w:line="252" w:lineRule="auto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0A0ADD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II</w:t>
            </w:r>
            <w:r w:rsidRPr="000A0ADD">
              <w:rPr>
                <w:rFonts w:ascii="Times New Roman" w:hAnsi="Times New Roman"/>
                <w:b/>
                <w:sz w:val="20"/>
                <w:szCs w:val="20"/>
              </w:rPr>
              <w:t>. Основная часть</w:t>
            </w:r>
          </w:p>
          <w:p w:rsidR="00B0397D" w:rsidRPr="000A0ADD" w:rsidRDefault="0000273A" w:rsidP="00FD7FCC">
            <w:pPr>
              <w:pStyle w:val="a3"/>
              <w:numPr>
                <w:ilvl w:val="0"/>
                <w:numId w:val="25"/>
              </w:numPr>
              <w:spacing w:line="240" w:lineRule="exact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A0ADD">
              <w:rPr>
                <w:rFonts w:ascii="Times New Roman" w:hAnsi="Times New Roman"/>
                <w:sz w:val="20"/>
                <w:szCs w:val="20"/>
              </w:rPr>
              <w:t xml:space="preserve">Д/И </w:t>
            </w:r>
            <w:r w:rsidR="00B0397D" w:rsidRPr="000A0ADD">
              <w:rPr>
                <w:rFonts w:ascii="Times New Roman" w:hAnsi="Times New Roman"/>
                <w:sz w:val="20"/>
                <w:szCs w:val="20"/>
              </w:rPr>
              <w:t>«Что предмет расскажет о себе».</w:t>
            </w:r>
          </w:p>
          <w:p w:rsidR="000A0ADD" w:rsidRPr="000A0ADD" w:rsidRDefault="000A0ADD" w:rsidP="00FD7FCC">
            <w:pPr>
              <w:pStyle w:val="a3"/>
              <w:numPr>
                <w:ilvl w:val="0"/>
                <w:numId w:val="25"/>
              </w:numPr>
              <w:spacing w:after="0" w:line="240" w:lineRule="auto"/>
              <w:ind w:left="714" w:hanging="357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A0ADD">
              <w:rPr>
                <w:rFonts w:ascii="Times New Roman" w:hAnsi="Times New Roman"/>
                <w:sz w:val="20"/>
                <w:szCs w:val="20"/>
              </w:rPr>
              <w:t>Игра с мячом «Помощники»</w:t>
            </w:r>
          </w:p>
          <w:p w:rsidR="0000273A" w:rsidRPr="000A0ADD" w:rsidRDefault="0000273A" w:rsidP="00FD7FCC">
            <w:pPr>
              <w:numPr>
                <w:ilvl w:val="0"/>
                <w:numId w:val="25"/>
              </w:numPr>
              <w:spacing w:after="0" w:line="240" w:lineRule="auto"/>
              <w:ind w:left="714" w:hanging="357"/>
              <w:rPr>
                <w:rFonts w:ascii="Times New Roman" w:hAnsi="Times New Roman"/>
                <w:sz w:val="20"/>
                <w:szCs w:val="20"/>
              </w:rPr>
            </w:pPr>
            <w:r w:rsidRPr="000A0ADD">
              <w:rPr>
                <w:rFonts w:ascii="Times New Roman" w:hAnsi="Times New Roman"/>
                <w:sz w:val="20"/>
                <w:szCs w:val="20"/>
              </w:rPr>
              <w:t xml:space="preserve">Физкультминутка </w:t>
            </w:r>
            <w:r w:rsidRPr="000A0ADD">
              <w:rPr>
                <w:rFonts w:ascii="Times New Roman" w:hAnsi="Times New Roman"/>
                <w:color w:val="000000"/>
                <w:sz w:val="20"/>
                <w:szCs w:val="20"/>
              </w:rPr>
              <w:t>«</w:t>
            </w:r>
            <w:r w:rsidR="000A0ADD">
              <w:rPr>
                <w:rFonts w:ascii="Times New Roman" w:hAnsi="Times New Roman"/>
                <w:color w:val="000000"/>
                <w:sz w:val="20"/>
                <w:szCs w:val="20"/>
              </w:rPr>
              <w:t>Холодильник</w:t>
            </w:r>
            <w:r w:rsidRPr="000A0ADD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0A0ADD" w:rsidRPr="000A0ADD" w:rsidRDefault="000A0ADD" w:rsidP="00FD7FCC">
            <w:pPr>
              <w:numPr>
                <w:ilvl w:val="0"/>
                <w:numId w:val="25"/>
              </w:numPr>
              <w:spacing w:after="0" w:line="252" w:lineRule="auto"/>
              <w:rPr>
                <w:rFonts w:ascii="Times New Roman" w:hAnsi="Times New Roman"/>
                <w:sz w:val="20"/>
                <w:szCs w:val="20"/>
              </w:rPr>
            </w:pPr>
            <w:r w:rsidRPr="000A0ADD">
              <w:rPr>
                <w:rFonts w:ascii="Times New Roman" w:hAnsi="Times New Roman"/>
                <w:sz w:val="20"/>
                <w:szCs w:val="20"/>
              </w:rPr>
              <w:t>Опыт с шариком.</w:t>
            </w:r>
          </w:p>
          <w:p w:rsidR="0000273A" w:rsidRPr="00790EE6" w:rsidRDefault="0000273A" w:rsidP="009C14C3">
            <w:pPr>
              <w:spacing w:after="0" w:line="240" w:lineRule="auto"/>
              <w:ind w:left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790EE6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III</w:t>
            </w:r>
            <w:r w:rsidR="000A0ADD" w:rsidRPr="00790EE6">
              <w:rPr>
                <w:rFonts w:ascii="Times New Roman" w:hAnsi="Times New Roman"/>
                <w:b/>
                <w:sz w:val="20"/>
                <w:szCs w:val="20"/>
              </w:rPr>
              <w:t xml:space="preserve">.Рефлексия - </w:t>
            </w:r>
            <w:r w:rsidR="000A0ADD" w:rsidRPr="00790EE6">
              <w:rPr>
                <w:rFonts w:ascii="Times New Roman" w:hAnsi="Times New Roman"/>
                <w:sz w:val="20"/>
                <w:szCs w:val="20"/>
              </w:rPr>
              <w:t xml:space="preserve">О чем мы с вами сегодня говорили, вспоминали? (ответы детей) </w:t>
            </w:r>
            <w:proofErr w:type="gramStart"/>
            <w:r w:rsidR="000A0ADD" w:rsidRPr="00790EE6">
              <w:rPr>
                <w:rFonts w:ascii="Times New Roman" w:hAnsi="Times New Roman"/>
                <w:sz w:val="20"/>
                <w:szCs w:val="20"/>
              </w:rPr>
              <w:t>-К</w:t>
            </w:r>
            <w:proofErr w:type="gramEnd"/>
            <w:r w:rsidR="000A0ADD" w:rsidRPr="00790EE6">
              <w:rPr>
                <w:rFonts w:ascii="Times New Roman" w:hAnsi="Times New Roman"/>
                <w:sz w:val="20"/>
                <w:szCs w:val="20"/>
              </w:rPr>
              <w:t>ак ещё можно назвать бытовые предметы? Дети отвечают, что предметы - помощники.</w:t>
            </w:r>
          </w:p>
          <w:p w:rsidR="009C14C3" w:rsidRDefault="009C14C3" w:rsidP="009C14C3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</w:p>
          <w:p w:rsidR="0000273A" w:rsidRPr="00533AAB" w:rsidRDefault="00533AAB" w:rsidP="009C14C3">
            <w:pPr>
              <w:spacing w:after="0" w:line="240" w:lineRule="auto"/>
              <w:ind w:left="142"/>
              <w:jc w:val="both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533AAB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КРУЖОК «ЦВЕТНЫЕ ЛАДОШКИ»</w:t>
            </w:r>
            <w:r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 </w:t>
            </w:r>
            <w:r w:rsidRPr="00533AAB">
              <w:rPr>
                <w:rFonts w:ascii="Times New Roman" w:hAnsi="Times New Roman"/>
                <w:sz w:val="20"/>
                <w:szCs w:val="20"/>
              </w:rPr>
              <w:t>- по плану специалиста</w:t>
            </w:r>
          </w:p>
        </w:tc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3A" w:rsidRDefault="0000273A" w:rsidP="0000273A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  <w:tr w:rsidR="0000273A" w:rsidTr="00CA409E">
        <w:trPr>
          <w:cantSplit/>
          <w:trHeight w:val="1719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3A" w:rsidRDefault="0000273A" w:rsidP="0000273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0273A" w:rsidRPr="00B32593" w:rsidRDefault="0000273A" w:rsidP="0000273A">
            <w:pPr>
              <w:ind w:left="113" w:right="113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32593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ПРОГУЛКА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3A" w:rsidRDefault="0000273A" w:rsidP="0000273A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Pr="009C14C3" w:rsidRDefault="0000273A" w:rsidP="009C14C3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9C14C3">
              <w:rPr>
                <w:rFonts w:ascii="Times New Roman" w:hAnsi="Times New Roman"/>
                <w:b/>
                <w:sz w:val="20"/>
                <w:szCs w:val="20"/>
              </w:rPr>
              <w:t>Продолжать наблюдение,</w:t>
            </w:r>
            <w:r w:rsidRPr="009C14C3">
              <w:rPr>
                <w:rFonts w:ascii="Times New Roman" w:hAnsi="Times New Roman"/>
                <w:sz w:val="20"/>
                <w:szCs w:val="20"/>
              </w:rPr>
              <w:t xml:space="preserve"> начатое днём.</w:t>
            </w:r>
          </w:p>
          <w:p w:rsidR="009C14C3" w:rsidRPr="009C14C3" w:rsidRDefault="0000273A" w:rsidP="009C14C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9C14C3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9C14C3">
              <w:rPr>
                <w:rStyle w:val="33MSReferenceSansSerif"/>
                <w:rFonts w:ascii="Times New Roman" w:hAnsi="Times New Roman" w:cs="Times New Roman"/>
                <w:b/>
                <w:sz w:val="20"/>
                <w:szCs w:val="20"/>
              </w:rPr>
              <w:t xml:space="preserve">/И </w:t>
            </w:r>
            <w:r w:rsidR="009C14C3" w:rsidRPr="009C14C3">
              <w:rPr>
                <w:rFonts w:ascii="Times New Roman" w:hAnsi="Times New Roman"/>
                <w:sz w:val="20"/>
                <w:szCs w:val="20"/>
              </w:rPr>
              <w:t xml:space="preserve"> «Затейники» - развивать у детей находчивость, ловкость. Упражнять в ходьбе по кругу, согласованности движений.</w:t>
            </w:r>
          </w:p>
          <w:p w:rsidR="0000273A" w:rsidRPr="009C14C3" w:rsidRDefault="0000273A" w:rsidP="009C14C3">
            <w:pPr>
              <w:pStyle w:val="ab"/>
              <w:tabs>
                <w:tab w:val="left" w:pos="241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9C14C3">
              <w:rPr>
                <w:rFonts w:ascii="Times New Roman" w:hAnsi="Times New Roman" w:cs="Times New Roman"/>
                <w:b/>
                <w:sz w:val="20"/>
                <w:szCs w:val="20"/>
                <w:lang w:val="ru-RU"/>
              </w:rPr>
              <w:t>Подвести итоги дня.</w:t>
            </w:r>
            <w:r w:rsidRPr="009C14C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 w:rsidP="0000273A">
            <w:pPr>
              <w:shd w:val="clear" w:color="auto" w:fill="FFFFFF"/>
              <w:spacing w:before="100" w:beforeAutospacing="1" w:after="100" w:afterAutospacing="1" w:line="240" w:lineRule="auto"/>
              <w:rPr>
                <w:rStyle w:val="2"/>
                <w:rFonts w:ascii="Times New Roman" w:hAnsi="Times New Roman" w:hint="default"/>
                <w:b w:val="0"/>
                <w:sz w:val="20"/>
                <w:szCs w:val="20"/>
              </w:rPr>
            </w:pPr>
            <w:r>
              <w:rPr>
                <w:rStyle w:val="2"/>
                <w:rFonts w:ascii="Times New Roman" w:hAnsi="Times New Roman" w:hint="default"/>
                <w:sz w:val="18"/>
                <w:szCs w:val="18"/>
              </w:rPr>
              <w:t xml:space="preserve">Ф/У </w:t>
            </w:r>
            <w:r w:rsidRPr="00790EE6">
              <w:rPr>
                <w:rStyle w:val="2"/>
                <w:rFonts w:ascii="Times New Roman" w:hAnsi="Times New Roman" w:hint="default"/>
                <w:b w:val="0"/>
                <w:sz w:val="18"/>
                <w:szCs w:val="18"/>
              </w:rPr>
              <w:t xml:space="preserve">«Ванька-встанька» - укрепление мышц стоп, </w:t>
            </w:r>
            <w:proofErr w:type="spellStart"/>
            <w:r w:rsidRPr="00790EE6">
              <w:rPr>
                <w:rStyle w:val="2"/>
                <w:rFonts w:ascii="Times New Roman" w:hAnsi="Times New Roman" w:hint="default"/>
                <w:b w:val="0"/>
                <w:sz w:val="18"/>
                <w:szCs w:val="18"/>
              </w:rPr>
              <w:t>связочно</w:t>
            </w:r>
            <w:proofErr w:type="spellEnd"/>
            <w:r w:rsidRPr="00790EE6">
              <w:rPr>
                <w:rStyle w:val="2"/>
                <w:rFonts w:ascii="Times New Roman" w:hAnsi="Times New Roman" w:hint="default"/>
                <w:b w:val="0"/>
                <w:sz w:val="18"/>
                <w:szCs w:val="18"/>
              </w:rPr>
              <w:t xml:space="preserve"> – мышечного аппарата стоп.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9C14C3" w:rsidP="00790EE6">
            <w:pPr>
              <w:pStyle w:val="a5"/>
              <w:shd w:val="clear" w:color="auto" w:fill="FFFFFF"/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shd w:val="clear" w:color="auto" w:fill="FEFEFE"/>
              </w:rPr>
              <w:t xml:space="preserve">Обучение рассказыванию: составление рассказов на тему «Витамины в </w:t>
            </w:r>
            <w:r>
              <w:rPr>
                <w:b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shd w:val="clear" w:color="auto" w:fill="FEFEFE"/>
              </w:rPr>
              <w:t xml:space="preserve"> жизни человека</w:t>
            </w:r>
          </w:p>
        </w:tc>
        <w:tc>
          <w:tcPr>
            <w:tcW w:w="25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273A" w:rsidRDefault="0000273A" w:rsidP="0000273A">
            <w:pPr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u w:val="single"/>
              </w:rPr>
              <w:t>Самостоятельно-игровая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деятельность  детей  с выносным  материалом</w:t>
            </w:r>
          </w:p>
        </w:tc>
        <w:tc>
          <w:tcPr>
            <w:tcW w:w="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273A" w:rsidRDefault="0000273A" w:rsidP="0000273A">
            <w:pPr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</w:tr>
    </w:tbl>
    <w:p w:rsidR="00832AF7" w:rsidRDefault="00832AF7" w:rsidP="00832AF7">
      <w:pPr>
        <w:rPr>
          <w:rFonts w:ascii="Times New Roman" w:hAnsi="Times New Roman"/>
          <w:b/>
        </w:rPr>
      </w:pPr>
    </w:p>
    <w:p w:rsidR="0031693F" w:rsidRDefault="0031693F" w:rsidP="0031693F">
      <w:pPr>
        <w:spacing w:after="0" w:line="240" w:lineRule="auto"/>
        <w:jc w:val="center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</w:rPr>
        <w:t xml:space="preserve">План составила                                                                   </w:t>
      </w:r>
      <w:proofErr w:type="spellStart"/>
      <w:r>
        <w:rPr>
          <w:rFonts w:ascii="Times New Roman" w:hAnsi="Times New Roman"/>
          <w:b/>
        </w:rPr>
        <w:t>Томинова</w:t>
      </w:r>
      <w:proofErr w:type="spellEnd"/>
      <w:r>
        <w:rPr>
          <w:rFonts w:ascii="Times New Roman" w:hAnsi="Times New Roman"/>
          <w:b/>
        </w:rPr>
        <w:t xml:space="preserve"> Л.П.</w:t>
      </w:r>
    </w:p>
    <w:p w:rsidR="0031693F" w:rsidRDefault="0031693F" w:rsidP="0031693F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                   Дата: 27. 09.19                                                                              Подпись</w:t>
      </w:r>
    </w:p>
    <w:p w:rsidR="002B4BCF" w:rsidRDefault="002B4BCF">
      <w:pPr>
        <w:rPr>
          <w:rFonts w:ascii="Times New Roman" w:hAnsi="Times New Roman"/>
          <w:b/>
        </w:rPr>
      </w:pPr>
    </w:p>
    <w:p w:rsidR="002B4BCF" w:rsidRDefault="002B4BCF" w:rsidP="006E6C62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893F2E" w:rsidRDefault="002B4BCF">
      <w:pPr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  <w:bookmarkStart w:id="0" w:name="_GoBack"/>
      <w:bookmarkEnd w:id="0"/>
    </w:p>
    <w:sectPr w:rsidR="00893F2E" w:rsidSect="00426A90">
      <w:pgSz w:w="16838" w:h="11906" w:orient="landscape"/>
      <w:pgMar w:top="142" w:right="720" w:bottom="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369" w:rsidRDefault="00447369" w:rsidP="00A65670">
      <w:pPr>
        <w:spacing w:after="0" w:line="240" w:lineRule="auto"/>
      </w:pPr>
      <w:r>
        <w:separator/>
      </w:r>
    </w:p>
  </w:endnote>
  <w:endnote w:type="continuationSeparator" w:id="0">
    <w:p w:rsidR="00447369" w:rsidRDefault="00447369" w:rsidP="00A656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altName w:val="Century"/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Franklin Gothic Book">
    <w:altName w:val="Trebuchet MS"/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504020202020204"/>
    <w:charset w:val="CC"/>
    <w:family w:val="swiss"/>
    <w:pitch w:val="variable"/>
    <w:sig w:usb0="E0002AFF" w:usb1="C0007843" w:usb2="00000009" w:usb3="00000000" w:csb0="000001FF" w:csb1="00000000"/>
  </w:font>
  <w:font w:name="ff1">
    <w:altName w:val="Times New Roman"/>
    <w:panose1 w:val="00000000000000000000"/>
    <w:charset w:val="00"/>
    <w:family w:val="roman"/>
    <w:notTrueType/>
    <w:pitch w:val="default"/>
  </w:font>
  <w:font w:name="ff2">
    <w:altName w:val="Times New Roman"/>
    <w:panose1 w:val="00000000000000000000"/>
    <w:charset w:val="00"/>
    <w:family w:val="roman"/>
    <w:notTrueType/>
    <w:pitch w:val="default"/>
  </w:font>
  <w:font w:name="Open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369" w:rsidRDefault="00447369" w:rsidP="00A65670">
      <w:pPr>
        <w:spacing w:after="0" w:line="240" w:lineRule="auto"/>
      </w:pPr>
      <w:r>
        <w:separator/>
      </w:r>
    </w:p>
  </w:footnote>
  <w:footnote w:type="continuationSeparator" w:id="0">
    <w:p w:rsidR="00447369" w:rsidRDefault="00447369" w:rsidP="00A656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59A742A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572FC5"/>
    <w:multiLevelType w:val="hybridMultilevel"/>
    <w:tmpl w:val="1966ACC8"/>
    <w:lvl w:ilvl="0" w:tplc="FFB67E4E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auto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0BE343E"/>
    <w:multiLevelType w:val="hybridMultilevel"/>
    <w:tmpl w:val="62FCCC3C"/>
    <w:lvl w:ilvl="0" w:tplc="F47820CA">
      <w:start w:val="1"/>
      <w:numFmt w:val="decimal"/>
      <w:lvlText w:val="%1."/>
      <w:lvlJc w:val="left"/>
      <w:pPr>
        <w:ind w:left="1080" w:hanging="360"/>
      </w:pPr>
      <w:rPr>
        <w:rFonts w:ascii="Palatino Linotype" w:hAnsi="Palatino Linotype" w:hint="default"/>
        <w:color w:val="00000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13D32A1"/>
    <w:multiLevelType w:val="hybridMultilevel"/>
    <w:tmpl w:val="83F26DCA"/>
    <w:lvl w:ilvl="0" w:tplc="450646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1E25F22"/>
    <w:multiLevelType w:val="hybridMultilevel"/>
    <w:tmpl w:val="50DEB012"/>
    <w:lvl w:ilvl="0" w:tplc="403E04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24F4FA8"/>
    <w:multiLevelType w:val="hybridMultilevel"/>
    <w:tmpl w:val="41942E38"/>
    <w:lvl w:ilvl="0" w:tplc="65D2B15A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53E4D46"/>
    <w:multiLevelType w:val="hybridMultilevel"/>
    <w:tmpl w:val="DC9CE38E"/>
    <w:lvl w:ilvl="0" w:tplc="1E88A3D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3C3685"/>
    <w:multiLevelType w:val="hybridMultilevel"/>
    <w:tmpl w:val="83F26DCA"/>
    <w:lvl w:ilvl="0" w:tplc="450646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8A13FA6"/>
    <w:multiLevelType w:val="multilevel"/>
    <w:tmpl w:val="F9A493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7FC5119"/>
    <w:multiLevelType w:val="hybridMultilevel"/>
    <w:tmpl w:val="8A76717E"/>
    <w:lvl w:ilvl="0" w:tplc="16BEE43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BF0C04"/>
    <w:multiLevelType w:val="hybridMultilevel"/>
    <w:tmpl w:val="8A66D63E"/>
    <w:lvl w:ilvl="0" w:tplc="BAE8E92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1B61119A"/>
    <w:multiLevelType w:val="hybridMultilevel"/>
    <w:tmpl w:val="83F26DCA"/>
    <w:lvl w:ilvl="0" w:tplc="450646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3A241E3"/>
    <w:multiLevelType w:val="hybridMultilevel"/>
    <w:tmpl w:val="CDF27D1C"/>
    <w:lvl w:ilvl="0" w:tplc="4CC20A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873DA7"/>
    <w:multiLevelType w:val="hybridMultilevel"/>
    <w:tmpl w:val="9EE66FEA"/>
    <w:lvl w:ilvl="0" w:tplc="629A0A2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27011C1E"/>
    <w:multiLevelType w:val="hybridMultilevel"/>
    <w:tmpl w:val="D61EC774"/>
    <w:lvl w:ilvl="0" w:tplc="4C608A64">
      <w:start w:val="1"/>
      <w:numFmt w:val="decimal"/>
      <w:lvlText w:val="%1."/>
      <w:lvlJc w:val="left"/>
      <w:pPr>
        <w:ind w:left="1080" w:hanging="360"/>
      </w:pPr>
      <w:rPr>
        <w:rFonts w:ascii="Times New Roman" w:eastAsia="Calibri" w:hAnsi="Times New Roman" w:cs="Times New Roman" w:hint="default"/>
        <w:color w:val="444444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9F26B5D"/>
    <w:multiLevelType w:val="hybridMultilevel"/>
    <w:tmpl w:val="A8C28F4C"/>
    <w:lvl w:ilvl="0" w:tplc="C756AA4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947FFE"/>
    <w:multiLevelType w:val="hybridMultilevel"/>
    <w:tmpl w:val="8A9AD29C"/>
    <w:lvl w:ilvl="0" w:tplc="0B96DB9C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5815E9"/>
    <w:multiLevelType w:val="hybridMultilevel"/>
    <w:tmpl w:val="0302D68E"/>
    <w:lvl w:ilvl="0" w:tplc="7C46E5C2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367517"/>
    <w:multiLevelType w:val="hybridMultilevel"/>
    <w:tmpl w:val="83F26DCA"/>
    <w:lvl w:ilvl="0" w:tplc="45064654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40E54447"/>
    <w:multiLevelType w:val="hybridMultilevel"/>
    <w:tmpl w:val="83F26DCA"/>
    <w:lvl w:ilvl="0" w:tplc="450646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0EB3F62"/>
    <w:multiLevelType w:val="hybridMultilevel"/>
    <w:tmpl w:val="2E32972A"/>
    <w:lvl w:ilvl="0" w:tplc="D2303B06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22139E4"/>
    <w:multiLevelType w:val="hybridMultilevel"/>
    <w:tmpl w:val="97B81852"/>
    <w:lvl w:ilvl="0" w:tplc="93EA18C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2C717F5"/>
    <w:multiLevelType w:val="hybridMultilevel"/>
    <w:tmpl w:val="02002C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9A20AB"/>
    <w:multiLevelType w:val="hybridMultilevel"/>
    <w:tmpl w:val="83F26DCA"/>
    <w:lvl w:ilvl="0" w:tplc="450646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5451AD6"/>
    <w:multiLevelType w:val="hybridMultilevel"/>
    <w:tmpl w:val="83F26DCA"/>
    <w:lvl w:ilvl="0" w:tplc="450646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9250E38"/>
    <w:multiLevelType w:val="hybridMultilevel"/>
    <w:tmpl w:val="A69ADE12"/>
    <w:lvl w:ilvl="0" w:tplc="DA1E738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6B5863D9"/>
    <w:multiLevelType w:val="hybridMultilevel"/>
    <w:tmpl w:val="83F26DCA"/>
    <w:lvl w:ilvl="0" w:tplc="450646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0B4921"/>
    <w:multiLevelType w:val="hybridMultilevel"/>
    <w:tmpl w:val="9E8A81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4A24773"/>
    <w:multiLevelType w:val="multilevel"/>
    <w:tmpl w:val="7B1E8D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B1E7742"/>
    <w:multiLevelType w:val="hybridMultilevel"/>
    <w:tmpl w:val="6DC0C36C"/>
    <w:lvl w:ilvl="0" w:tplc="77B039BC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B7C2976"/>
    <w:multiLevelType w:val="hybridMultilevel"/>
    <w:tmpl w:val="043CD04E"/>
    <w:lvl w:ilvl="0" w:tplc="8CF05A3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D306828"/>
    <w:multiLevelType w:val="hybridMultilevel"/>
    <w:tmpl w:val="83F26DCA"/>
    <w:lvl w:ilvl="0" w:tplc="450646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D8D66B8"/>
    <w:multiLevelType w:val="hybridMultilevel"/>
    <w:tmpl w:val="83F26DCA"/>
    <w:lvl w:ilvl="0" w:tplc="4506465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FE83E0A"/>
    <w:multiLevelType w:val="hybridMultilevel"/>
    <w:tmpl w:val="C51414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8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4"/>
  </w:num>
  <w:num w:numId="1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17"/>
  </w:num>
  <w:num w:numId="16">
    <w:abstractNumId w:val="22"/>
  </w:num>
  <w:num w:numId="1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21"/>
  </w:num>
  <w:num w:numId="24">
    <w:abstractNumId w:val="15"/>
  </w:num>
  <w:num w:numId="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</w:num>
  <w:num w:numId="27">
    <w:abstractNumId w:val="4"/>
  </w:num>
  <w:num w:numId="28">
    <w:abstractNumId w:val="30"/>
  </w:num>
  <w:num w:numId="29">
    <w:abstractNumId w:val="18"/>
  </w:num>
  <w:num w:numId="30">
    <w:abstractNumId w:val="0"/>
    <w:lvlOverride w:ilvl="0">
      <w:lvl w:ilvl="0">
        <w:numFmt w:val="bullet"/>
        <w:lvlText w:val="—"/>
        <w:legacy w:legacy="1" w:legacySpace="0" w:legacyIndent="273"/>
        <w:lvlJc w:val="left"/>
        <w:pPr>
          <w:ind w:left="0" w:firstLine="0"/>
        </w:pPr>
        <w:rPr>
          <w:rFonts w:ascii="Century Schoolbook" w:hAnsi="Century Schoolbook" w:hint="default"/>
        </w:rPr>
      </w:lvl>
    </w:lvlOverride>
  </w:num>
  <w:num w:numId="31">
    <w:abstractNumId w:val="2"/>
  </w:num>
  <w:num w:numId="32">
    <w:abstractNumId w:val="9"/>
  </w:num>
  <w:num w:numId="33">
    <w:abstractNumId w:val="27"/>
  </w:num>
  <w:num w:numId="34">
    <w:abstractNumId w:val="7"/>
  </w:num>
  <w:num w:numId="3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3"/>
  </w:num>
  <w:num w:numId="38">
    <w:abstractNumId w:val="16"/>
  </w:num>
  <w:num w:numId="39">
    <w:abstractNumId w:val="3"/>
  </w:num>
  <w:num w:numId="40">
    <w:abstractNumId w:val="1"/>
  </w:num>
  <w:num w:numId="41">
    <w:abstractNumId w:val="26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845"/>
    <w:rsid w:val="00000A19"/>
    <w:rsid w:val="000024CE"/>
    <w:rsid w:val="0000273A"/>
    <w:rsid w:val="000036A9"/>
    <w:rsid w:val="000050BC"/>
    <w:rsid w:val="000122E1"/>
    <w:rsid w:val="00015145"/>
    <w:rsid w:val="000155AC"/>
    <w:rsid w:val="00017F22"/>
    <w:rsid w:val="00020D9F"/>
    <w:rsid w:val="000213C8"/>
    <w:rsid w:val="000213D1"/>
    <w:rsid w:val="00023FFF"/>
    <w:rsid w:val="000251F3"/>
    <w:rsid w:val="00033E70"/>
    <w:rsid w:val="00037804"/>
    <w:rsid w:val="00044291"/>
    <w:rsid w:val="00051328"/>
    <w:rsid w:val="0005521C"/>
    <w:rsid w:val="00057DDB"/>
    <w:rsid w:val="00062711"/>
    <w:rsid w:val="00064CA9"/>
    <w:rsid w:val="00065A59"/>
    <w:rsid w:val="00065B78"/>
    <w:rsid w:val="00066942"/>
    <w:rsid w:val="00066A59"/>
    <w:rsid w:val="00067442"/>
    <w:rsid w:val="0007489E"/>
    <w:rsid w:val="0007533F"/>
    <w:rsid w:val="00076945"/>
    <w:rsid w:val="00077BE8"/>
    <w:rsid w:val="00080C5E"/>
    <w:rsid w:val="00086236"/>
    <w:rsid w:val="00090256"/>
    <w:rsid w:val="0009445A"/>
    <w:rsid w:val="00095D5B"/>
    <w:rsid w:val="000A08B3"/>
    <w:rsid w:val="000A0ADD"/>
    <w:rsid w:val="000A0BFD"/>
    <w:rsid w:val="000A26BC"/>
    <w:rsid w:val="000B3FCF"/>
    <w:rsid w:val="000B5B9E"/>
    <w:rsid w:val="000B782A"/>
    <w:rsid w:val="000C0316"/>
    <w:rsid w:val="000C5B59"/>
    <w:rsid w:val="000C5FA7"/>
    <w:rsid w:val="000D028D"/>
    <w:rsid w:val="000D1247"/>
    <w:rsid w:val="000D32B0"/>
    <w:rsid w:val="000D34D3"/>
    <w:rsid w:val="000D3BF0"/>
    <w:rsid w:val="000D5D37"/>
    <w:rsid w:val="000E194D"/>
    <w:rsid w:val="000E230A"/>
    <w:rsid w:val="000E4D9D"/>
    <w:rsid w:val="000E5CF2"/>
    <w:rsid w:val="000E5FBB"/>
    <w:rsid w:val="000E67D5"/>
    <w:rsid w:val="000E7D4B"/>
    <w:rsid w:val="000F21C8"/>
    <w:rsid w:val="000F30FC"/>
    <w:rsid w:val="000F4517"/>
    <w:rsid w:val="000F6DF4"/>
    <w:rsid w:val="000F6E28"/>
    <w:rsid w:val="000F7863"/>
    <w:rsid w:val="00102331"/>
    <w:rsid w:val="001071ED"/>
    <w:rsid w:val="00112761"/>
    <w:rsid w:val="001135A2"/>
    <w:rsid w:val="00114E9F"/>
    <w:rsid w:val="00125F8C"/>
    <w:rsid w:val="00134DD6"/>
    <w:rsid w:val="001364A1"/>
    <w:rsid w:val="00140876"/>
    <w:rsid w:val="00144860"/>
    <w:rsid w:val="001449E9"/>
    <w:rsid w:val="001451EA"/>
    <w:rsid w:val="001517BC"/>
    <w:rsid w:val="001525CC"/>
    <w:rsid w:val="00153ED3"/>
    <w:rsid w:val="00154A3C"/>
    <w:rsid w:val="00156D7C"/>
    <w:rsid w:val="00161908"/>
    <w:rsid w:val="00170E16"/>
    <w:rsid w:val="00173845"/>
    <w:rsid w:val="00175B85"/>
    <w:rsid w:val="00176652"/>
    <w:rsid w:val="00177724"/>
    <w:rsid w:val="001779A2"/>
    <w:rsid w:val="0018177B"/>
    <w:rsid w:val="00181ACC"/>
    <w:rsid w:val="001820EC"/>
    <w:rsid w:val="00191578"/>
    <w:rsid w:val="00192A48"/>
    <w:rsid w:val="00192B2A"/>
    <w:rsid w:val="00194CFA"/>
    <w:rsid w:val="00195ECA"/>
    <w:rsid w:val="001A0298"/>
    <w:rsid w:val="001A3A92"/>
    <w:rsid w:val="001B1CA2"/>
    <w:rsid w:val="001B444F"/>
    <w:rsid w:val="001B5EFC"/>
    <w:rsid w:val="001C0337"/>
    <w:rsid w:val="001C5AE9"/>
    <w:rsid w:val="001D077A"/>
    <w:rsid w:val="001D0827"/>
    <w:rsid w:val="001D2D4C"/>
    <w:rsid w:val="001D381F"/>
    <w:rsid w:val="001D71DF"/>
    <w:rsid w:val="001E3082"/>
    <w:rsid w:val="001F0F89"/>
    <w:rsid w:val="001F19F1"/>
    <w:rsid w:val="001F26CC"/>
    <w:rsid w:val="001F2973"/>
    <w:rsid w:val="001F4834"/>
    <w:rsid w:val="002008AD"/>
    <w:rsid w:val="002046C6"/>
    <w:rsid w:val="00205030"/>
    <w:rsid w:val="00205BE1"/>
    <w:rsid w:val="00205F31"/>
    <w:rsid w:val="00206594"/>
    <w:rsid w:val="00210F50"/>
    <w:rsid w:val="002117D4"/>
    <w:rsid w:val="00211BB9"/>
    <w:rsid w:val="00214FED"/>
    <w:rsid w:val="002150ED"/>
    <w:rsid w:val="00220228"/>
    <w:rsid w:val="002236E6"/>
    <w:rsid w:val="00223C32"/>
    <w:rsid w:val="002273AC"/>
    <w:rsid w:val="00232C06"/>
    <w:rsid w:val="00236F33"/>
    <w:rsid w:val="00242863"/>
    <w:rsid w:val="00250BE6"/>
    <w:rsid w:val="00250E9F"/>
    <w:rsid w:val="0025220A"/>
    <w:rsid w:val="00252473"/>
    <w:rsid w:val="00254D34"/>
    <w:rsid w:val="002579F7"/>
    <w:rsid w:val="00260932"/>
    <w:rsid w:val="0026246C"/>
    <w:rsid w:val="00266CE7"/>
    <w:rsid w:val="002674B4"/>
    <w:rsid w:val="00276057"/>
    <w:rsid w:val="00276F02"/>
    <w:rsid w:val="0028115D"/>
    <w:rsid w:val="0028642B"/>
    <w:rsid w:val="0029091E"/>
    <w:rsid w:val="00292540"/>
    <w:rsid w:val="00294EF1"/>
    <w:rsid w:val="002967FE"/>
    <w:rsid w:val="002A169C"/>
    <w:rsid w:val="002A42D5"/>
    <w:rsid w:val="002A63A9"/>
    <w:rsid w:val="002A7C0C"/>
    <w:rsid w:val="002B2D31"/>
    <w:rsid w:val="002B4BCF"/>
    <w:rsid w:val="002B535B"/>
    <w:rsid w:val="002B6100"/>
    <w:rsid w:val="002B642B"/>
    <w:rsid w:val="002B6ABD"/>
    <w:rsid w:val="002B6AF0"/>
    <w:rsid w:val="002B6F76"/>
    <w:rsid w:val="002B704A"/>
    <w:rsid w:val="002B7F86"/>
    <w:rsid w:val="002C52AD"/>
    <w:rsid w:val="002C5FEB"/>
    <w:rsid w:val="002C7026"/>
    <w:rsid w:val="002D05B7"/>
    <w:rsid w:val="002D0D60"/>
    <w:rsid w:val="002D244A"/>
    <w:rsid w:val="002D39C3"/>
    <w:rsid w:val="002D54B5"/>
    <w:rsid w:val="002D7459"/>
    <w:rsid w:val="002E1C4A"/>
    <w:rsid w:val="002E25BE"/>
    <w:rsid w:val="002E7110"/>
    <w:rsid w:val="002F0B72"/>
    <w:rsid w:val="002F2806"/>
    <w:rsid w:val="002F6778"/>
    <w:rsid w:val="002F69F8"/>
    <w:rsid w:val="00300FBF"/>
    <w:rsid w:val="00303A4F"/>
    <w:rsid w:val="003106FB"/>
    <w:rsid w:val="00312AFE"/>
    <w:rsid w:val="0031467E"/>
    <w:rsid w:val="0031693F"/>
    <w:rsid w:val="00316BD6"/>
    <w:rsid w:val="003172A8"/>
    <w:rsid w:val="00317F5E"/>
    <w:rsid w:val="00321ECB"/>
    <w:rsid w:val="00322BFE"/>
    <w:rsid w:val="003303F6"/>
    <w:rsid w:val="00331506"/>
    <w:rsid w:val="00332D62"/>
    <w:rsid w:val="00334D4A"/>
    <w:rsid w:val="00335138"/>
    <w:rsid w:val="00336F01"/>
    <w:rsid w:val="00347DB0"/>
    <w:rsid w:val="003500D0"/>
    <w:rsid w:val="00351E45"/>
    <w:rsid w:val="0035487E"/>
    <w:rsid w:val="00355D7D"/>
    <w:rsid w:val="003572D5"/>
    <w:rsid w:val="0035777B"/>
    <w:rsid w:val="00357BE0"/>
    <w:rsid w:val="00367D9E"/>
    <w:rsid w:val="00373560"/>
    <w:rsid w:val="00373D76"/>
    <w:rsid w:val="00375675"/>
    <w:rsid w:val="00375E22"/>
    <w:rsid w:val="00381870"/>
    <w:rsid w:val="00381D20"/>
    <w:rsid w:val="00382002"/>
    <w:rsid w:val="00390190"/>
    <w:rsid w:val="00393FE4"/>
    <w:rsid w:val="00394450"/>
    <w:rsid w:val="00397766"/>
    <w:rsid w:val="00397A78"/>
    <w:rsid w:val="003A1469"/>
    <w:rsid w:val="003A4896"/>
    <w:rsid w:val="003A750F"/>
    <w:rsid w:val="003B16BC"/>
    <w:rsid w:val="003B2DF8"/>
    <w:rsid w:val="003B4CC4"/>
    <w:rsid w:val="003C06A3"/>
    <w:rsid w:val="003C24A8"/>
    <w:rsid w:val="003C3E72"/>
    <w:rsid w:val="003D2685"/>
    <w:rsid w:val="003D2736"/>
    <w:rsid w:val="003D40F8"/>
    <w:rsid w:val="003D44B8"/>
    <w:rsid w:val="003E438B"/>
    <w:rsid w:val="003E6838"/>
    <w:rsid w:val="003E776B"/>
    <w:rsid w:val="003E7AE2"/>
    <w:rsid w:val="003F2C05"/>
    <w:rsid w:val="003F38E5"/>
    <w:rsid w:val="003F43C5"/>
    <w:rsid w:val="003F56AC"/>
    <w:rsid w:val="003F64E1"/>
    <w:rsid w:val="00404753"/>
    <w:rsid w:val="00411EF0"/>
    <w:rsid w:val="0041653E"/>
    <w:rsid w:val="0041692C"/>
    <w:rsid w:val="00420A8C"/>
    <w:rsid w:val="00420AEA"/>
    <w:rsid w:val="00423451"/>
    <w:rsid w:val="004246DF"/>
    <w:rsid w:val="00426A90"/>
    <w:rsid w:val="0043191A"/>
    <w:rsid w:val="00432A2B"/>
    <w:rsid w:val="004352A3"/>
    <w:rsid w:val="004353C4"/>
    <w:rsid w:val="0043686B"/>
    <w:rsid w:val="004400CF"/>
    <w:rsid w:val="00442564"/>
    <w:rsid w:val="004472D4"/>
    <w:rsid w:val="00447369"/>
    <w:rsid w:val="00455960"/>
    <w:rsid w:val="00461866"/>
    <w:rsid w:val="00464980"/>
    <w:rsid w:val="00465540"/>
    <w:rsid w:val="00466BA1"/>
    <w:rsid w:val="00466D6B"/>
    <w:rsid w:val="00467DED"/>
    <w:rsid w:val="00471CE8"/>
    <w:rsid w:val="004735C5"/>
    <w:rsid w:val="004769AE"/>
    <w:rsid w:val="00477B12"/>
    <w:rsid w:val="00480CC9"/>
    <w:rsid w:val="004813E2"/>
    <w:rsid w:val="00483591"/>
    <w:rsid w:val="004945ED"/>
    <w:rsid w:val="00497D6C"/>
    <w:rsid w:val="004A17DC"/>
    <w:rsid w:val="004A2D3A"/>
    <w:rsid w:val="004A4101"/>
    <w:rsid w:val="004A6DB5"/>
    <w:rsid w:val="004B066D"/>
    <w:rsid w:val="004B078C"/>
    <w:rsid w:val="004B0B74"/>
    <w:rsid w:val="004B4F6B"/>
    <w:rsid w:val="004B535F"/>
    <w:rsid w:val="004B5B6F"/>
    <w:rsid w:val="004B5FA2"/>
    <w:rsid w:val="004B64BD"/>
    <w:rsid w:val="004B7A1C"/>
    <w:rsid w:val="004C1299"/>
    <w:rsid w:val="004C1E69"/>
    <w:rsid w:val="004C259A"/>
    <w:rsid w:val="004C6EE8"/>
    <w:rsid w:val="004D2208"/>
    <w:rsid w:val="004D29FC"/>
    <w:rsid w:val="004D3AEE"/>
    <w:rsid w:val="004D4330"/>
    <w:rsid w:val="004E0FD8"/>
    <w:rsid w:val="004E411D"/>
    <w:rsid w:val="004F2A30"/>
    <w:rsid w:val="004F2F53"/>
    <w:rsid w:val="004F40C7"/>
    <w:rsid w:val="004F4669"/>
    <w:rsid w:val="004F73B4"/>
    <w:rsid w:val="004F7595"/>
    <w:rsid w:val="00500B80"/>
    <w:rsid w:val="00501263"/>
    <w:rsid w:val="005031BC"/>
    <w:rsid w:val="0050335B"/>
    <w:rsid w:val="00506424"/>
    <w:rsid w:val="00514141"/>
    <w:rsid w:val="00522B4C"/>
    <w:rsid w:val="00525798"/>
    <w:rsid w:val="00526B95"/>
    <w:rsid w:val="00527C02"/>
    <w:rsid w:val="0053242C"/>
    <w:rsid w:val="00532E88"/>
    <w:rsid w:val="005339F7"/>
    <w:rsid w:val="00533AAB"/>
    <w:rsid w:val="005368CD"/>
    <w:rsid w:val="00542D3E"/>
    <w:rsid w:val="005455E0"/>
    <w:rsid w:val="00553AAD"/>
    <w:rsid w:val="00554D31"/>
    <w:rsid w:val="005571D7"/>
    <w:rsid w:val="00557994"/>
    <w:rsid w:val="005601D2"/>
    <w:rsid w:val="0056211D"/>
    <w:rsid w:val="00562AB7"/>
    <w:rsid w:val="00563913"/>
    <w:rsid w:val="0056529B"/>
    <w:rsid w:val="00566476"/>
    <w:rsid w:val="0056721D"/>
    <w:rsid w:val="00570A5F"/>
    <w:rsid w:val="00572BCB"/>
    <w:rsid w:val="0057496F"/>
    <w:rsid w:val="00576AF1"/>
    <w:rsid w:val="00577EC1"/>
    <w:rsid w:val="00580435"/>
    <w:rsid w:val="00583B4E"/>
    <w:rsid w:val="00586DB7"/>
    <w:rsid w:val="0058763B"/>
    <w:rsid w:val="005926FD"/>
    <w:rsid w:val="005932FF"/>
    <w:rsid w:val="005A125A"/>
    <w:rsid w:val="005A2493"/>
    <w:rsid w:val="005A5558"/>
    <w:rsid w:val="005A5E5F"/>
    <w:rsid w:val="005A621F"/>
    <w:rsid w:val="005A796D"/>
    <w:rsid w:val="005B0C23"/>
    <w:rsid w:val="005B1F09"/>
    <w:rsid w:val="005B4265"/>
    <w:rsid w:val="005B5AC0"/>
    <w:rsid w:val="005B661F"/>
    <w:rsid w:val="005C2187"/>
    <w:rsid w:val="005C23A1"/>
    <w:rsid w:val="005C2635"/>
    <w:rsid w:val="005C4882"/>
    <w:rsid w:val="005D020E"/>
    <w:rsid w:val="005D15E1"/>
    <w:rsid w:val="005D230B"/>
    <w:rsid w:val="005D4311"/>
    <w:rsid w:val="005E56DC"/>
    <w:rsid w:val="005E7348"/>
    <w:rsid w:val="005E754D"/>
    <w:rsid w:val="005F03F0"/>
    <w:rsid w:val="005F33D8"/>
    <w:rsid w:val="005F5827"/>
    <w:rsid w:val="005F5CB6"/>
    <w:rsid w:val="0060424E"/>
    <w:rsid w:val="006049DB"/>
    <w:rsid w:val="006062C2"/>
    <w:rsid w:val="00606544"/>
    <w:rsid w:val="006071B9"/>
    <w:rsid w:val="006136B3"/>
    <w:rsid w:val="0061391B"/>
    <w:rsid w:val="006146FA"/>
    <w:rsid w:val="006161F7"/>
    <w:rsid w:val="00616E78"/>
    <w:rsid w:val="00617576"/>
    <w:rsid w:val="00622836"/>
    <w:rsid w:val="00623356"/>
    <w:rsid w:val="006240F1"/>
    <w:rsid w:val="00624117"/>
    <w:rsid w:val="00625B6F"/>
    <w:rsid w:val="006267C6"/>
    <w:rsid w:val="0063340E"/>
    <w:rsid w:val="0063660D"/>
    <w:rsid w:val="00637569"/>
    <w:rsid w:val="00640452"/>
    <w:rsid w:val="00640D39"/>
    <w:rsid w:val="00643B2C"/>
    <w:rsid w:val="006443EE"/>
    <w:rsid w:val="00646292"/>
    <w:rsid w:val="00646399"/>
    <w:rsid w:val="00653111"/>
    <w:rsid w:val="006539BE"/>
    <w:rsid w:val="00654299"/>
    <w:rsid w:val="006618C5"/>
    <w:rsid w:val="00665D51"/>
    <w:rsid w:val="0066626F"/>
    <w:rsid w:val="00670576"/>
    <w:rsid w:val="00670DA6"/>
    <w:rsid w:val="0067377F"/>
    <w:rsid w:val="00673DBD"/>
    <w:rsid w:val="0068021A"/>
    <w:rsid w:val="00680D63"/>
    <w:rsid w:val="00683E3E"/>
    <w:rsid w:val="0068781D"/>
    <w:rsid w:val="00694814"/>
    <w:rsid w:val="00697490"/>
    <w:rsid w:val="006A7CC3"/>
    <w:rsid w:val="006B4925"/>
    <w:rsid w:val="006B55C4"/>
    <w:rsid w:val="006C1466"/>
    <w:rsid w:val="006C5A3C"/>
    <w:rsid w:val="006C61C5"/>
    <w:rsid w:val="006C6BB0"/>
    <w:rsid w:val="006C6BDC"/>
    <w:rsid w:val="006C6DAC"/>
    <w:rsid w:val="006C7EB4"/>
    <w:rsid w:val="006C7FF4"/>
    <w:rsid w:val="006E069F"/>
    <w:rsid w:val="006E07FB"/>
    <w:rsid w:val="006E0A17"/>
    <w:rsid w:val="006E3B55"/>
    <w:rsid w:val="006E3FEE"/>
    <w:rsid w:val="006E48C0"/>
    <w:rsid w:val="006E500A"/>
    <w:rsid w:val="006E5571"/>
    <w:rsid w:val="006E6C62"/>
    <w:rsid w:val="006E7120"/>
    <w:rsid w:val="006F33C5"/>
    <w:rsid w:val="006F6C68"/>
    <w:rsid w:val="00703562"/>
    <w:rsid w:val="00706CAB"/>
    <w:rsid w:val="00710353"/>
    <w:rsid w:val="007232A1"/>
    <w:rsid w:val="00725919"/>
    <w:rsid w:val="007262C5"/>
    <w:rsid w:val="0073772F"/>
    <w:rsid w:val="007409A7"/>
    <w:rsid w:val="007461AB"/>
    <w:rsid w:val="00751919"/>
    <w:rsid w:val="007547B9"/>
    <w:rsid w:val="007606CC"/>
    <w:rsid w:val="007609B0"/>
    <w:rsid w:val="007617A1"/>
    <w:rsid w:val="00762B69"/>
    <w:rsid w:val="00762E04"/>
    <w:rsid w:val="00764439"/>
    <w:rsid w:val="00764A0B"/>
    <w:rsid w:val="00766F21"/>
    <w:rsid w:val="00772CF8"/>
    <w:rsid w:val="007739EE"/>
    <w:rsid w:val="00774E55"/>
    <w:rsid w:val="00775C6A"/>
    <w:rsid w:val="00776A3B"/>
    <w:rsid w:val="007807F8"/>
    <w:rsid w:val="00782A15"/>
    <w:rsid w:val="00790EE6"/>
    <w:rsid w:val="00793CE2"/>
    <w:rsid w:val="00796F1C"/>
    <w:rsid w:val="007B2BDD"/>
    <w:rsid w:val="007C13CA"/>
    <w:rsid w:val="007C2C7F"/>
    <w:rsid w:val="007C345C"/>
    <w:rsid w:val="007C3E20"/>
    <w:rsid w:val="007C5016"/>
    <w:rsid w:val="007D5D18"/>
    <w:rsid w:val="007E0A49"/>
    <w:rsid w:val="007E1619"/>
    <w:rsid w:val="007E2C28"/>
    <w:rsid w:val="00800A20"/>
    <w:rsid w:val="00800C84"/>
    <w:rsid w:val="0080296B"/>
    <w:rsid w:val="008055E3"/>
    <w:rsid w:val="00812AFC"/>
    <w:rsid w:val="00814F23"/>
    <w:rsid w:val="0081509A"/>
    <w:rsid w:val="00816BDB"/>
    <w:rsid w:val="00817A4D"/>
    <w:rsid w:val="00817BA9"/>
    <w:rsid w:val="0082088C"/>
    <w:rsid w:val="00821F8D"/>
    <w:rsid w:val="00822F27"/>
    <w:rsid w:val="0082501D"/>
    <w:rsid w:val="00827C9E"/>
    <w:rsid w:val="00832AF7"/>
    <w:rsid w:val="00836574"/>
    <w:rsid w:val="00837E77"/>
    <w:rsid w:val="00840552"/>
    <w:rsid w:val="00840D4B"/>
    <w:rsid w:val="00844758"/>
    <w:rsid w:val="008449BD"/>
    <w:rsid w:val="008529DF"/>
    <w:rsid w:val="00854D89"/>
    <w:rsid w:val="00856B31"/>
    <w:rsid w:val="00861084"/>
    <w:rsid w:val="008616F3"/>
    <w:rsid w:val="00861B93"/>
    <w:rsid w:val="00862970"/>
    <w:rsid w:val="008650B5"/>
    <w:rsid w:val="00866D6A"/>
    <w:rsid w:val="00873418"/>
    <w:rsid w:val="00873CF7"/>
    <w:rsid w:val="008743A6"/>
    <w:rsid w:val="0087631E"/>
    <w:rsid w:val="00882FE3"/>
    <w:rsid w:val="00883104"/>
    <w:rsid w:val="00884C17"/>
    <w:rsid w:val="00885503"/>
    <w:rsid w:val="00893F2E"/>
    <w:rsid w:val="008953AF"/>
    <w:rsid w:val="00895BDB"/>
    <w:rsid w:val="008A1137"/>
    <w:rsid w:val="008A4BE8"/>
    <w:rsid w:val="008A6AB1"/>
    <w:rsid w:val="008A784B"/>
    <w:rsid w:val="008B1B17"/>
    <w:rsid w:val="008B2BC3"/>
    <w:rsid w:val="008B4AB1"/>
    <w:rsid w:val="008B4F20"/>
    <w:rsid w:val="008B72B5"/>
    <w:rsid w:val="008B75F9"/>
    <w:rsid w:val="008C15B3"/>
    <w:rsid w:val="008C166A"/>
    <w:rsid w:val="008C2C95"/>
    <w:rsid w:val="008D2665"/>
    <w:rsid w:val="008E2D55"/>
    <w:rsid w:val="008E5AFB"/>
    <w:rsid w:val="008E62F0"/>
    <w:rsid w:val="008F13CB"/>
    <w:rsid w:val="008F14C1"/>
    <w:rsid w:val="008F4C4B"/>
    <w:rsid w:val="008F6157"/>
    <w:rsid w:val="00903AC2"/>
    <w:rsid w:val="009048BA"/>
    <w:rsid w:val="00907966"/>
    <w:rsid w:val="009079BC"/>
    <w:rsid w:val="0091175E"/>
    <w:rsid w:val="009131CE"/>
    <w:rsid w:val="00913DF3"/>
    <w:rsid w:val="00913EE6"/>
    <w:rsid w:val="00914694"/>
    <w:rsid w:val="00920EE2"/>
    <w:rsid w:val="009218F7"/>
    <w:rsid w:val="00922A9B"/>
    <w:rsid w:val="00926610"/>
    <w:rsid w:val="00927030"/>
    <w:rsid w:val="00931B71"/>
    <w:rsid w:val="009343C7"/>
    <w:rsid w:val="00935CDA"/>
    <w:rsid w:val="00940F8C"/>
    <w:rsid w:val="00943657"/>
    <w:rsid w:val="009451CE"/>
    <w:rsid w:val="00947208"/>
    <w:rsid w:val="009516CB"/>
    <w:rsid w:val="00951793"/>
    <w:rsid w:val="009558AA"/>
    <w:rsid w:val="00960E81"/>
    <w:rsid w:val="00965661"/>
    <w:rsid w:val="00965AA2"/>
    <w:rsid w:val="009661D5"/>
    <w:rsid w:val="00980177"/>
    <w:rsid w:val="00982753"/>
    <w:rsid w:val="00982A6C"/>
    <w:rsid w:val="00984144"/>
    <w:rsid w:val="009848CD"/>
    <w:rsid w:val="00987BB5"/>
    <w:rsid w:val="00990E19"/>
    <w:rsid w:val="0099579B"/>
    <w:rsid w:val="009A10B4"/>
    <w:rsid w:val="009A49DC"/>
    <w:rsid w:val="009B0C2E"/>
    <w:rsid w:val="009B495C"/>
    <w:rsid w:val="009B4FDD"/>
    <w:rsid w:val="009B67C9"/>
    <w:rsid w:val="009C0A7A"/>
    <w:rsid w:val="009C14C3"/>
    <w:rsid w:val="009C1D7E"/>
    <w:rsid w:val="009C21F6"/>
    <w:rsid w:val="009C28AE"/>
    <w:rsid w:val="009C4604"/>
    <w:rsid w:val="009C7E17"/>
    <w:rsid w:val="009D0ADF"/>
    <w:rsid w:val="009D1F92"/>
    <w:rsid w:val="009E1BFC"/>
    <w:rsid w:val="009E23A9"/>
    <w:rsid w:val="009E2DA9"/>
    <w:rsid w:val="009E3094"/>
    <w:rsid w:val="009E490C"/>
    <w:rsid w:val="009E632B"/>
    <w:rsid w:val="009F4324"/>
    <w:rsid w:val="009F5CF4"/>
    <w:rsid w:val="009F70B6"/>
    <w:rsid w:val="00A0103B"/>
    <w:rsid w:val="00A05F2C"/>
    <w:rsid w:val="00A07EEC"/>
    <w:rsid w:val="00A10775"/>
    <w:rsid w:val="00A13562"/>
    <w:rsid w:val="00A16590"/>
    <w:rsid w:val="00A16AD9"/>
    <w:rsid w:val="00A25B84"/>
    <w:rsid w:val="00A27838"/>
    <w:rsid w:val="00A3017C"/>
    <w:rsid w:val="00A33003"/>
    <w:rsid w:val="00A34712"/>
    <w:rsid w:val="00A353A5"/>
    <w:rsid w:val="00A37282"/>
    <w:rsid w:val="00A40E0D"/>
    <w:rsid w:val="00A461CD"/>
    <w:rsid w:val="00A4647A"/>
    <w:rsid w:val="00A47943"/>
    <w:rsid w:val="00A53B12"/>
    <w:rsid w:val="00A53B14"/>
    <w:rsid w:val="00A53F50"/>
    <w:rsid w:val="00A551D9"/>
    <w:rsid w:val="00A55B4D"/>
    <w:rsid w:val="00A64BA5"/>
    <w:rsid w:val="00A65670"/>
    <w:rsid w:val="00A65F44"/>
    <w:rsid w:val="00A6796A"/>
    <w:rsid w:val="00A7775F"/>
    <w:rsid w:val="00A77E61"/>
    <w:rsid w:val="00A8795F"/>
    <w:rsid w:val="00A947D8"/>
    <w:rsid w:val="00A94AA6"/>
    <w:rsid w:val="00A955A1"/>
    <w:rsid w:val="00A97488"/>
    <w:rsid w:val="00AA1375"/>
    <w:rsid w:val="00AA159E"/>
    <w:rsid w:val="00AA5D0F"/>
    <w:rsid w:val="00AA7C91"/>
    <w:rsid w:val="00AA7E53"/>
    <w:rsid w:val="00AB0B8D"/>
    <w:rsid w:val="00AB0DDC"/>
    <w:rsid w:val="00AB4143"/>
    <w:rsid w:val="00AB4922"/>
    <w:rsid w:val="00AB7841"/>
    <w:rsid w:val="00AB7FC0"/>
    <w:rsid w:val="00AC0722"/>
    <w:rsid w:val="00AC182C"/>
    <w:rsid w:val="00AC3196"/>
    <w:rsid w:val="00AC6D8E"/>
    <w:rsid w:val="00AD3A63"/>
    <w:rsid w:val="00AD62BD"/>
    <w:rsid w:val="00AD783E"/>
    <w:rsid w:val="00AF645D"/>
    <w:rsid w:val="00B02744"/>
    <w:rsid w:val="00B03629"/>
    <w:rsid w:val="00B0397D"/>
    <w:rsid w:val="00B05A8D"/>
    <w:rsid w:val="00B06BD7"/>
    <w:rsid w:val="00B114B6"/>
    <w:rsid w:val="00B12D26"/>
    <w:rsid w:val="00B14F4B"/>
    <w:rsid w:val="00B15595"/>
    <w:rsid w:val="00B1751E"/>
    <w:rsid w:val="00B20B9F"/>
    <w:rsid w:val="00B229AA"/>
    <w:rsid w:val="00B24A56"/>
    <w:rsid w:val="00B265D6"/>
    <w:rsid w:val="00B32593"/>
    <w:rsid w:val="00B336D1"/>
    <w:rsid w:val="00B471B9"/>
    <w:rsid w:val="00B504BD"/>
    <w:rsid w:val="00B52F8D"/>
    <w:rsid w:val="00B532B0"/>
    <w:rsid w:val="00B559FE"/>
    <w:rsid w:val="00B57961"/>
    <w:rsid w:val="00B61925"/>
    <w:rsid w:val="00B61D4D"/>
    <w:rsid w:val="00B639B3"/>
    <w:rsid w:val="00B66366"/>
    <w:rsid w:val="00B665D1"/>
    <w:rsid w:val="00B67700"/>
    <w:rsid w:val="00B67C81"/>
    <w:rsid w:val="00B701F1"/>
    <w:rsid w:val="00B7083A"/>
    <w:rsid w:val="00B70AA8"/>
    <w:rsid w:val="00B75211"/>
    <w:rsid w:val="00B75AC4"/>
    <w:rsid w:val="00B77A72"/>
    <w:rsid w:val="00B8075E"/>
    <w:rsid w:val="00B810AD"/>
    <w:rsid w:val="00B81D4C"/>
    <w:rsid w:val="00B9228F"/>
    <w:rsid w:val="00B92416"/>
    <w:rsid w:val="00B92766"/>
    <w:rsid w:val="00B92F8D"/>
    <w:rsid w:val="00BA18A4"/>
    <w:rsid w:val="00BA2423"/>
    <w:rsid w:val="00BA52C6"/>
    <w:rsid w:val="00BB199F"/>
    <w:rsid w:val="00BB4262"/>
    <w:rsid w:val="00BB4991"/>
    <w:rsid w:val="00BB7E80"/>
    <w:rsid w:val="00BC2E7D"/>
    <w:rsid w:val="00BD27EA"/>
    <w:rsid w:val="00BD509F"/>
    <w:rsid w:val="00BD53D2"/>
    <w:rsid w:val="00BE039C"/>
    <w:rsid w:val="00BE0755"/>
    <w:rsid w:val="00BE0949"/>
    <w:rsid w:val="00BE1585"/>
    <w:rsid w:val="00BE4E2B"/>
    <w:rsid w:val="00BF255C"/>
    <w:rsid w:val="00BF46EC"/>
    <w:rsid w:val="00BF498F"/>
    <w:rsid w:val="00BF618B"/>
    <w:rsid w:val="00C0209A"/>
    <w:rsid w:val="00C03FE2"/>
    <w:rsid w:val="00C04195"/>
    <w:rsid w:val="00C05430"/>
    <w:rsid w:val="00C05677"/>
    <w:rsid w:val="00C100E3"/>
    <w:rsid w:val="00C13BB3"/>
    <w:rsid w:val="00C1519F"/>
    <w:rsid w:val="00C16154"/>
    <w:rsid w:val="00C20592"/>
    <w:rsid w:val="00C24059"/>
    <w:rsid w:val="00C27921"/>
    <w:rsid w:val="00C27B96"/>
    <w:rsid w:val="00C301E0"/>
    <w:rsid w:val="00C33A3C"/>
    <w:rsid w:val="00C34092"/>
    <w:rsid w:val="00C35F63"/>
    <w:rsid w:val="00C40E6C"/>
    <w:rsid w:val="00C43584"/>
    <w:rsid w:val="00C450F5"/>
    <w:rsid w:val="00C5117C"/>
    <w:rsid w:val="00C5131B"/>
    <w:rsid w:val="00C549F7"/>
    <w:rsid w:val="00C57132"/>
    <w:rsid w:val="00C57A9B"/>
    <w:rsid w:val="00C57EEA"/>
    <w:rsid w:val="00C6022E"/>
    <w:rsid w:val="00C61F9A"/>
    <w:rsid w:val="00C64918"/>
    <w:rsid w:val="00C666B3"/>
    <w:rsid w:val="00C67250"/>
    <w:rsid w:val="00C726B3"/>
    <w:rsid w:val="00C72AF3"/>
    <w:rsid w:val="00C75423"/>
    <w:rsid w:val="00C81436"/>
    <w:rsid w:val="00C830B9"/>
    <w:rsid w:val="00C85CB9"/>
    <w:rsid w:val="00C90325"/>
    <w:rsid w:val="00C906DD"/>
    <w:rsid w:val="00C92955"/>
    <w:rsid w:val="00C959E5"/>
    <w:rsid w:val="00CA0FD8"/>
    <w:rsid w:val="00CA409E"/>
    <w:rsid w:val="00CA62E7"/>
    <w:rsid w:val="00CA6B45"/>
    <w:rsid w:val="00CB2E00"/>
    <w:rsid w:val="00CB36CD"/>
    <w:rsid w:val="00CB3ACE"/>
    <w:rsid w:val="00CB3F6E"/>
    <w:rsid w:val="00CB431F"/>
    <w:rsid w:val="00CB5D9F"/>
    <w:rsid w:val="00CB7693"/>
    <w:rsid w:val="00CD2815"/>
    <w:rsid w:val="00CD3574"/>
    <w:rsid w:val="00CD446F"/>
    <w:rsid w:val="00CD46B8"/>
    <w:rsid w:val="00CD46E4"/>
    <w:rsid w:val="00CD57F8"/>
    <w:rsid w:val="00CD77D1"/>
    <w:rsid w:val="00CE11F5"/>
    <w:rsid w:val="00CE1E37"/>
    <w:rsid w:val="00CF2EFD"/>
    <w:rsid w:val="00D07468"/>
    <w:rsid w:val="00D233C5"/>
    <w:rsid w:val="00D247BF"/>
    <w:rsid w:val="00D35108"/>
    <w:rsid w:val="00D42140"/>
    <w:rsid w:val="00D43037"/>
    <w:rsid w:val="00D439BA"/>
    <w:rsid w:val="00D44553"/>
    <w:rsid w:val="00D545A1"/>
    <w:rsid w:val="00D5484E"/>
    <w:rsid w:val="00D56813"/>
    <w:rsid w:val="00D66C4E"/>
    <w:rsid w:val="00D70F84"/>
    <w:rsid w:val="00D7273A"/>
    <w:rsid w:val="00D73791"/>
    <w:rsid w:val="00D76130"/>
    <w:rsid w:val="00D82C90"/>
    <w:rsid w:val="00D82C97"/>
    <w:rsid w:val="00D8461A"/>
    <w:rsid w:val="00D848F7"/>
    <w:rsid w:val="00D85191"/>
    <w:rsid w:val="00D91355"/>
    <w:rsid w:val="00D9392E"/>
    <w:rsid w:val="00D95582"/>
    <w:rsid w:val="00DA0932"/>
    <w:rsid w:val="00DA1E90"/>
    <w:rsid w:val="00DA3805"/>
    <w:rsid w:val="00DB2112"/>
    <w:rsid w:val="00DB51D4"/>
    <w:rsid w:val="00DC167E"/>
    <w:rsid w:val="00DC4D81"/>
    <w:rsid w:val="00DC521D"/>
    <w:rsid w:val="00DC5650"/>
    <w:rsid w:val="00DC5A96"/>
    <w:rsid w:val="00DC5AAE"/>
    <w:rsid w:val="00DD2157"/>
    <w:rsid w:val="00DD7C82"/>
    <w:rsid w:val="00DE09E6"/>
    <w:rsid w:val="00DE1924"/>
    <w:rsid w:val="00DE4F29"/>
    <w:rsid w:val="00DF2657"/>
    <w:rsid w:val="00DF29A5"/>
    <w:rsid w:val="00DF2A1D"/>
    <w:rsid w:val="00DF329D"/>
    <w:rsid w:val="00E070F0"/>
    <w:rsid w:val="00E17BB0"/>
    <w:rsid w:val="00E23302"/>
    <w:rsid w:val="00E23FB8"/>
    <w:rsid w:val="00E24E1B"/>
    <w:rsid w:val="00E34245"/>
    <w:rsid w:val="00E41ADC"/>
    <w:rsid w:val="00E42C85"/>
    <w:rsid w:val="00E438E0"/>
    <w:rsid w:val="00E43C32"/>
    <w:rsid w:val="00E43FF0"/>
    <w:rsid w:val="00E464CF"/>
    <w:rsid w:val="00E46AC0"/>
    <w:rsid w:val="00E50917"/>
    <w:rsid w:val="00E50B9E"/>
    <w:rsid w:val="00E57EB8"/>
    <w:rsid w:val="00E60E97"/>
    <w:rsid w:val="00E621E5"/>
    <w:rsid w:val="00E7038B"/>
    <w:rsid w:val="00E7696D"/>
    <w:rsid w:val="00E81C62"/>
    <w:rsid w:val="00E834D2"/>
    <w:rsid w:val="00E86D60"/>
    <w:rsid w:val="00E91C92"/>
    <w:rsid w:val="00E92C75"/>
    <w:rsid w:val="00E94421"/>
    <w:rsid w:val="00E9494B"/>
    <w:rsid w:val="00E951ED"/>
    <w:rsid w:val="00E96EE9"/>
    <w:rsid w:val="00EA11AA"/>
    <w:rsid w:val="00EA56EC"/>
    <w:rsid w:val="00EB06D4"/>
    <w:rsid w:val="00EB31D1"/>
    <w:rsid w:val="00EC206B"/>
    <w:rsid w:val="00EC4B8E"/>
    <w:rsid w:val="00ED0333"/>
    <w:rsid w:val="00ED1569"/>
    <w:rsid w:val="00ED176A"/>
    <w:rsid w:val="00ED30CE"/>
    <w:rsid w:val="00ED3435"/>
    <w:rsid w:val="00ED6797"/>
    <w:rsid w:val="00EE113A"/>
    <w:rsid w:val="00EE1947"/>
    <w:rsid w:val="00EE3797"/>
    <w:rsid w:val="00EE4A1A"/>
    <w:rsid w:val="00EE5124"/>
    <w:rsid w:val="00EE7BA7"/>
    <w:rsid w:val="00EF0070"/>
    <w:rsid w:val="00EF2189"/>
    <w:rsid w:val="00EF55D8"/>
    <w:rsid w:val="00EF7D9B"/>
    <w:rsid w:val="00F04692"/>
    <w:rsid w:val="00F07097"/>
    <w:rsid w:val="00F07F03"/>
    <w:rsid w:val="00F12A3C"/>
    <w:rsid w:val="00F12FEB"/>
    <w:rsid w:val="00F13D82"/>
    <w:rsid w:val="00F207A1"/>
    <w:rsid w:val="00F23438"/>
    <w:rsid w:val="00F31B65"/>
    <w:rsid w:val="00F3662E"/>
    <w:rsid w:val="00F37143"/>
    <w:rsid w:val="00F3748A"/>
    <w:rsid w:val="00F42C37"/>
    <w:rsid w:val="00F44D1C"/>
    <w:rsid w:val="00F44ECB"/>
    <w:rsid w:val="00F45E0A"/>
    <w:rsid w:val="00F50F98"/>
    <w:rsid w:val="00F512AB"/>
    <w:rsid w:val="00F55803"/>
    <w:rsid w:val="00F567DB"/>
    <w:rsid w:val="00F57240"/>
    <w:rsid w:val="00F6083E"/>
    <w:rsid w:val="00F61646"/>
    <w:rsid w:val="00F616CA"/>
    <w:rsid w:val="00F61EC1"/>
    <w:rsid w:val="00F61EF5"/>
    <w:rsid w:val="00F624CA"/>
    <w:rsid w:val="00F6681D"/>
    <w:rsid w:val="00F73CE0"/>
    <w:rsid w:val="00F74B95"/>
    <w:rsid w:val="00F767F7"/>
    <w:rsid w:val="00F81784"/>
    <w:rsid w:val="00F82D2E"/>
    <w:rsid w:val="00F832B6"/>
    <w:rsid w:val="00F90329"/>
    <w:rsid w:val="00F92E4B"/>
    <w:rsid w:val="00F94D11"/>
    <w:rsid w:val="00FA3502"/>
    <w:rsid w:val="00FA3B2C"/>
    <w:rsid w:val="00FA4962"/>
    <w:rsid w:val="00FA5A55"/>
    <w:rsid w:val="00FB3E2D"/>
    <w:rsid w:val="00FB52DF"/>
    <w:rsid w:val="00FB72BE"/>
    <w:rsid w:val="00FC1D31"/>
    <w:rsid w:val="00FC2AF9"/>
    <w:rsid w:val="00FC4C3E"/>
    <w:rsid w:val="00FC5F57"/>
    <w:rsid w:val="00FD215A"/>
    <w:rsid w:val="00FD6404"/>
    <w:rsid w:val="00FD7FCC"/>
    <w:rsid w:val="00FE14EA"/>
    <w:rsid w:val="00FE4FAA"/>
    <w:rsid w:val="00FF1F81"/>
    <w:rsid w:val="00FF3AB1"/>
    <w:rsid w:val="00FF440D"/>
    <w:rsid w:val="00FF7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B8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3845"/>
    <w:pPr>
      <w:ind w:left="720"/>
      <w:contextualSpacing/>
    </w:pPr>
  </w:style>
  <w:style w:type="character" w:customStyle="1" w:styleId="apple-converted-space">
    <w:name w:val="apple-converted-space"/>
    <w:rsid w:val="00173845"/>
  </w:style>
  <w:style w:type="character" w:customStyle="1" w:styleId="fontstyle01">
    <w:name w:val="fontstyle01"/>
    <w:rsid w:val="00173845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styleId="a4">
    <w:name w:val="Strong"/>
    <w:basedOn w:val="a0"/>
    <w:uiPriority w:val="22"/>
    <w:qFormat/>
    <w:rsid w:val="00173845"/>
    <w:rPr>
      <w:b/>
      <w:bCs/>
    </w:rPr>
  </w:style>
  <w:style w:type="paragraph" w:styleId="a5">
    <w:name w:val="Normal (Web)"/>
    <w:basedOn w:val="a"/>
    <w:uiPriority w:val="99"/>
    <w:unhideWhenUsed/>
    <w:rsid w:val="00C959E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A656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65670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A656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65670"/>
    <w:rPr>
      <w:rFonts w:ascii="Calibri" w:eastAsia="Calibri" w:hAnsi="Calibri" w:cs="Times New Roman"/>
    </w:rPr>
  </w:style>
  <w:style w:type="paragraph" w:customStyle="1" w:styleId="c7">
    <w:name w:val="c7"/>
    <w:basedOn w:val="a"/>
    <w:uiPriority w:val="99"/>
    <w:rsid w:val="007C2C7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4">
    <w:name w:val="c4"/>
    <w:basedOn w:val="a0"/>
    <w:rsid w:val="007C2C7F"/>
  </w:style>
  <w:style w:type="character" w:customStyle="1" w:styleId="c6">
    <w:name w:val="c6"/>
    <w:basedOn w:val="a0"/>
    <w:rsid w:val="007C2C7F"/>
  </w:style>
  <w:style w:type="character" w:customStyle="1" w:styleId="1">
    <w:name w:val="Основной текст1"/>
    <w:rsid w:val="004B5FA2"/>
    <w:rPr>
      <w:rFonts w:ascii="Times New Roman" w:eastAsia="Times New Roman" w:hAnsi="Times New Roman" w:cs="Times New Roman" w:hint="default"/>
      <w:color w:val="000000"/>
      <w:spacing w:val="7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aa">
    <w:name w:val="Без интервала Знак"/>
    <w:basedOn w:val="a0"/>
    <w:link w:val="ab"/>
    <w:uiPriority w:val="1"/>
    <w:locked/>
    <w:rsid w:val="00B81D4C"/>
    <w:rPr>
      <w:lang w:val="en-US"/>
    </w:rPr>
  </w:style>
  <w:style w:type="paragraph" w:styleId="ab">
    <w:name w:val="No Spacing"/>
    <w:basedOn w:val="a"/>
    <w:link w:val="aa"/>
    <w:uiPriority w:val="1"/>
    <w:qFormat/>
    <w:rsid w:val="00B81D4C"/>
    <w:pPr>
      <w:spacing w:after="0" w:line="240" w:lineRule="auto"/>
    </w:pPr>
    <w:rPr>
      <w:rFonts w:asciiTheme="minorHAnsi" w:eastAsiaTheme="minorHAnsi" w:hAnsiTheme="minorHAnsi" w:cstheme="minorBidi"/>
      <w:lang w:val="en-US"/>
    </w:rPr>
  </w:style>
  <w:style w:type="paragraph" w:styleId="ac">
    <w:name w:val="Body Text"/>
    <w:basedOn w:val="a"/>
    <w:link w:val="ad"/>
    <w:uiPriority w:val="99"/>
    <w:semiHidden/>
    <w:unhideWhenUsed/>
    <w:rsid w:val="000050BC"/>
    <w:pPr>
      <w:shd w:val="clear" w:color="auto" w:fill="FFFFFF"/>
      <w:spacing w:before="900" w:after="0" w:line="274" w:lineRule="exact"/>
      <w:jc w:val="both"/>
    </w:pPr>
    <w:rPr>
      <w:rFonts w:ascii="Times New Roman" w:eastAsia="Arial Unicode MS" w:hAnsi="Times New Roman"/>
      <w:sz w:val="23"/>
      <w:szCs w:val="23"/>
      <w:lang w:eastAsia="ru-RU"/>
    </w:rPr>
  </w:style>
  <w:style w:type="character" w:customStyle="1" w:styleId="ad">
    <w:name w:val="Основной текст Знак"/>
    <w:basedOn w:val="a0"/>
    <w:link w:val="ac"/>
    <w:uiPriority w:val="99"/>
    <w:semiHidden/>
    <w:rsid w:val="000050BC"/>
    <w:rPr>
      <w:rFonts w:ascii="Times New Roman" w:eastAsia="Arial Unicode MS" w:hAnsi="Times New Roman" w:cs="Times New Roman"/>
      <w:sz w:val="23"/>
      <w:szCs w:val="23"/>
      <w:shd w:val="clear" w:color="auto" w:fill="FFFFFF"/>
      <w:lang w:eastAsia="ru-RU"/>
    </w:rPr>
  </w:style>
  <w:style w:type="paragraph" w:customStyle="1" w:styleId="Style19">
    <w:name w:val="Style19"/>
    <w:basedOn w:val="a"/>
    <w:uiPriority w:val="99"/>
    <w:rsid w:val="00390190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6">
    <w:name w:val="Font Style36"/>
    <w:basedOn w:val="a0"/>
    <w:uiPriority w:val="99"/>
    <w:rsid w:val="00390190"/>
    <w:rPr>
      <w:rFonts w:ascii="Times New Roman" w:hAnsi="Times New Roman" w:cs="Times New Roman" w:hint="default"/>
      <w:sz w:val="22"/>
      <w:szCs w:val="22"/>
    </w:rPr>
  </w:style>
  <w:style w:type="paragraph" w:customStyle="1" w:styleId="Style11">
    <w:name w:val="Style11"/>
    <w:basedOn w:val="a"/>
    <w:uiPriority w:val="99"/>
    <w:rsid w:val="003F64E1"/>
    <w:pPr>
      <w:widowControl w:val="0"/>
      <w:autoSpaceDE w:val="0"/>
      <w:autoSpaceDN w:val="0"/>
      <w:adjustRightInd w:val="0"/>
      <w:spacing w:after="0" w:line="221" w:lineRule="exact"/>
      <w:ind w:firstLine="274"/>
      <w:jc w:val="both"/>
    </w:pPr>
    <w:rPr>
      <w:rFonts w:ascii="Trebuchet MS" w:eastAsia="Times New Roman" w:hAnsi="Trebuchet MS"/>
      <w:sz w:val="24"/>
      <w:szCs w:val="24"/>
      <w:lang w:eastAsia="ru-RU"/>
    </w:rPr>
  </w:style>
  <w:style w:type="character" w:customStyle="1" w:styleId="FontStyle35">
    <w:name w:val="Font Style35"/>
    <w:basedOn w:val="a0"/>
    <w:uiPriority w:val="99"/>
    <w:rsid w:val="003F64E1"/>
    <w:rPr>
      <w:rFonts w:ascii="Trebuchet MS" w:hAnsi="Trebuchet MS" w:cs="Trebuchet MS" w:hint="default"/>
      <w:sz w:val="14"/>
      <w:szCs w:val="14"/>
    </w:rPr>
  </w:style>
  <w:style w:type="paragraph" w:customStyle="1" w:styleId="Style2">
    <w:name w:val="Style2"/>
    <w:basedOn w:val="a"/>
    <w:uiPriority w:val="99"/>
    <w:rsid w:val="003F64E1"/>
    <w:pPr>
      <w:widowControl w:val="0"/>
      <w:autoSpaceDE w:val="0"/>
      <w:autoSpaceDN w:val="0"/>
      <w:adjustRightInd w:val="0"/>
      <w:spacing w:after="0" w:line="240" w:lineRule="auto"/>
    </w:pPr>
    <w:rPr>
      <w:rFonts w:ascii="Trebuchet MS" w:eastAsia="Times New Roman" w:hAnsi="Trebuchet MS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3F64E1"/>
    <w:pPr>
      <w:widowControl w:val="0"/>
      <w:autoSpaceDE w:val="0"/>
      <w:autoSpaceDN w:val="0"/>
      <w:adjustRightInd w:val="0"/>
      <w:spacing w:after="0" w:line="211" w:lineRule="exact"/>
      <w:ind w:firstLine="307"/>
      <w:jc w:val="both"/>
    </w:pPr>
    <w:rPr>
      <w:rFonts w:ascii="Trebuchet MS" w:eastAsia="Times New Roman" w:hAnsi="Trebuchet MS"/>
      <w:sz w:val="24"/>
      <w:szCs w:val="24"/>
      <w:lang w:eastAsia="ru-RU"/>
    </w:rPr>
  </w:style>
  <w:style w:type="character" w:customStyle="1" w:styleId="FontStyle32">
    <w:name w:val="Font Style32"/>
    <w:basedOn w:val="a0"/>
    <w:uiPriority w:val="99"/>
    <w:rsid w:val="003F64E1"/>
    <w:rPr>
      <w:rFonts w:ascii="Trebuchet MS" w:hAnsi="Trebuchet MS" w:cs="Trebuchet MS" w:hint="default"/>
      <w:i/>
      <w:iCs/>
      <w:sz w:val="14"/>
      <w:szCs w:val="14"/>
    </w:rPr>
  </w:style>
  <w:style w:type="character" w:customStyle="1" w:styleId="FontStyle33">
    <w:name w:val="Font Style33"/>
    <w:basedOn w:val="a0"/>
    <w:uiPriority w:val="99"/>
    <w:rsid w:val="003F64E1"/>
    <w:rPr>
      <w:rFonts w:ascii="Trebuchet MS" w:hAnsi="Trebuchet MS" w:cs="Trebuchet MS" w:hint="default"/>
      <w:i/>
      <w:iCs/>
      <w:sz w:val="14"/>
      <w:szCs w:val="14"/>
    </w:rPr>
  </w:style>
  <w:style w:type="character" w:customStyle="1" w:styleId="c23">
    <w:name w:val="c23"/>
    <w:rsid w:val="00873CF7"/>
  </w:style>
  <w:style w:type="character" w:customStyle="1" w:styleId="ae">
    <w:name w:val="Основной текст_"/>
    <w:basedOn w:val="a0"/>
    <w:link w:val="3"/>
    <w:locked/>
    <w:rsid w:val="00F61646"/>
    <w:rPr>
      <w:rFonts w:ascii="Times New Roman" w:eastAsia="Times New Roman" w:hAnsi="Times New Roman" w:cs="Times New Roman"/>
      <w:spacing w:val="7"/>
      <w:sz w:val="20"/>
      <w:szCs w:val="20"/>
      <w:shd w:val="clear" w:color="auto" w:fill="FFFFFF"/>
    </w:rPr>
  </w:style>
  <w:style w:type="paragraph" w:customStyle="1" w:styleId="3">
    <w:name w:val="Основной текст3"/>
    <w:basedOn w:val="a"/>
    <w:link w:val="ae"/>
    <w:rsid w:val="00F61646"/>
    <w:pPr>
      <w:widowControl w:val="0"/>
      <w:shd w:val="clear" w:color="auto" w:fill="FFFFFF"/>
      <w:spacing w:after="7320" w:line="221" w:lineRule="exact"/>
    </w:pPr>
    <w:rPr>
      <w:rFonts w:ascii="Times New Roman" w:eastAsia="Times New Roman" w:hAnsi="Times New Roman"/>
      <w:spacing w:val="7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B0B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4B0B74"/>
    <w:rPr>
      <w:rFonts w:ascii="Tahoma" w:eastAsia="Calibri" w:hAnsi="Tahoma" w:cs="Tahoma"/>
      <w:sz w:val="16"/>
      <w:szCs w:val="16"/>
    </w:rPr>
  </w:style>
  <w:style w:type="character" w:styleId="af1">
    <w:name w:val="Hyperlink"/>
    <w:basedOn w:val="a0"/>
    <w:uiPriority w:val="99"/>
    <w:unhideWhenUsed/>
    <w:rsid w:val="00527C02"/>
    <w:rPr>
      <w:color w:val="0000FF"/>
      <w:u w:val="single"/>
    </w:rPr>
  </w:style>
  <w:style w:type="paragraph" w:customStyle="1" w:styleId="c3">
    <w:name w:val="c3"/>
    <w:basedOn w:val="a"/>
    <w:rsid w:val="001127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5">
    <w:name w:val="c15"/>
    <w:basedOn w:val="a"/>
    <w:rsid w:val="001127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57">
    <w:name w:val="c57"/>
    <w:basedOn w:val="a"/>
    <w:rsid w:val="001127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2">
    <w:name w:val="c2"/>
    <w:basedOn w:val="a0"/>
    <w:rsid w:val="00112761"/>
  </w:style>
  <w:style w:type="character" w:customStyle="1" w:styleId="c11">
    <w:name w:val="c11"/>
    <w:basedOn w:val="a0"/>
    <w:rsid w:val="00112761"/>
  </w:style>
  <w:style w:type="character" w:customStyle="1" w:styleId="c0">
    <w:name w:val="c0"/>
    <w:basedOn w:val="a0"/>
    <w:rsid w:val="00276F02"/>
  </w:style>
  <w:style w:type="character" w:customStyle="1" w:styleId="af2">
    <w:name w:val="Основной текст + Полужирный"/>
    <w:aliases w:val="Интервал 0 pt"/>
    <w:basedOn w:val="a0"/>
    <w:rsid w:val="009B4FDD"/>
    <w:rPr>
      <w:rFonts w:ascii="Arial Unicode MS" w:eastAsia="Arial Unicode MS" w:hAnsi="Arial Unicode MS" w:cs="Arial Unicode MS" w:hint="eastAsia"/>
      <w:b/>
      <w:bCs/>
      <w:sz w:val="17"/>
      <w:szCs w:val="17"/>
      <w:shd w:val="clear" w:color="auto" w:fill="FFFFFF"/>
    </w:rPr>
  </w:style>
  <w:style w:type="character" w:customStyle="1" w:styleId="2">
    <w:name w:val="Основной текст (2) + Не полужирный"/>
    <w:basedOn w:val="a0"/>
    <w:rsid w:val="0005521C"/>
    <w:rPr>
      <w:rFonts w:ascii="Arial Unicode MS" w:eastAsia="Arial Unicode MS" w:hAnsi="Arial Unicode MS" w:cs="Arial Unicode MS" w:hint="eastAsia"/>
      <w:b/>
      <w:bCs/>
      <w:sz w:val="17"/>
      <w:szCs w:val="17"/>
      <w:shd w:val="clear" w:color="auto" w:fill="FFFFFF"/>
    </w:rPr>
  </w:style>
  <w:style w:type="character" w:customStyle="1" w:styleId="6">
    <w:name w:val="Основной текст (6) + Полужирный"/>
    <w:basedOn w:val="a0"/>
    <w:rsid w:val="0005521C"/>
    <w:rPr>
      <w:rFonts w:ascii="Microsoft Sans Serif" w:eastAsia="Microsoft Sans Serif" w:hAnsi="Microsoft Sans Serif" w:cs="Microsoft Sans Serif" w:hint="default"/>
      <w:b/>
      <w:bCs/>
      <w:sz w:val="17"/>
      <w:szCs w:val="17"/>
      <w:shd w:val="clear" w:color="auto" w:fill="FFFFFF"/>
    </w:rPr>
  </w:style>
  <w:style w:type="character" w:customStyle="1" w:styleId="7">
    <w:name w:val="Основной текст (7) + Полужирный"/>
    <w:basedOn w:val="a0"/>
    <w:rsid w:val="00ED30CE"/>
    <w:rPr>
      <w:rFonts w:ascii="Microsoft Sans Serif" w:eastAsia="Microsoft Sans Serif" w:hAnsi="Microsoft Sans Serif" w:cs="Microsoft Sans Serif" w:hint="default"/>
      <w:b/>
      <w:bCs/>
      <w:sz w:val="17"/>
      <w:szCs w:val="17"/>
      <w:shd w:val="clear" w:color="auto" w:fill="FFFFFF"/>
    </w:rPr>
  </w:style>
  <w:style w:type="character" w:customStyle="1" w:styleId="3FranklinGothicBook">
    <w:name w:val="Заголовок №3 + Franklin Gothic Book"/>
    <w:aliases w:val="9 pt,Основной текст + Franklin Gothic Book,Полужирный,Заголовок №3 (7) + Franklin Gothic Book"/>
    <w:basedOn w:val="a0"/>
    <w:rsid w:val="00AA7E53"/>
    <w:rPr>
      <w:rFonts w:ascii="Franklin Gothic Book" w:eastAsia="Franklin Gothic Book" w:hAnsi="Franklin Gothic Book" w:cs="Franklin Gothic Book" w:hint="default"/>
      <w:b w:val="0"/>
      <w:bCs w:val="0"/>
      <w:i w:val="0"/>
      <w:iCs w:val="0"/>
      <w:smallCaps w:val="0"/>
      <w:strike w:val="0"/>
      <w:dstrike w:val="0"/>
      <w:spacing w:val="0"/>
      <w:sz w:val="18"/>
      <w:szCs w:val="18"/>
      <w:u w:val="none"/>
      <w:effect w:val="none"/>
      <w:shd w:val="clear" w:color="auto" w:fill="FFFFFF"/>
    </w:rPr>
  </w:style>
  <w:style w:type="character" w:customStyle="1" w:styleId="5">
    <w:name w:val="Основной текст (5) + Полужирный"/>
    <w:basedOn w:val="a0"/>
    <w:rsid w:val="00AA7E53"/>
    <w:rPr>
      <w:rFonts w:ascii="Franklin Gothic Book" w:eastAsia="Franklin Gothic Book" w:hAnsi="Franklin Gothic Book" w:cs="Franklin Gothic Book" w:hint="default"/>
      <w:b/>
      <w:bCs/>
      <w:sz w:val="18"/>
      <w:szCs w:val="18"/>
      <w:shd w:val="clear" w:color="auto" w:fill="FFFFFF"/>
    </w:rPr>
  </w:style>
  <w:style w:type="character" w:customStyle="1" w:styleId="50">
    <w:name w:val="Основной текст (5)_"/>
    <w:link w:val="51"/>
    <w:locked/>
    <w:rsid w:val="00F37143"/>
    <w:rPr>
      <w:rFonts w:ascii="Bookman Old Style" w:eastAsia="Bookman Old Style" w:hAnsi="Bookman Old Style" w:cs="Bookman Old Style"/>
      <w:i/>
      <w:iCs/>
      <w:spacing w:val="15"/>
      <w:sz w:val="16"/>
      <w:szCs w:val="16"/>
      <w:shd w:val="clear" w:color="auto" w:fill="FFFFFF"/>
    </w:rPr>
  </w:style>
  <w:style w:type="paragraph" w:customStyle="1" w:styleId="51">
    <w:name w:val="Основной текст (5)"/>
    <w:basedOn w:val="a"/>
    <w:link w:val="50"/>
    <w:rsid w:val="00F37143"/>
    <w:pPr>
      <w:widowControl w:val="0"/>
      <w:shd w:val="clear" w:color="auto" w:fill="FFFFFF"/>
      <w:spacing w:before="120" w:after="2520" w:line="235" w:lineRule="exact"/>
      <w:ind w:hanging="280"/>
      <w:jc w:val="right"/>
    </w:pPr>
    <w:rPr>
      <w:rFonts w:ascii="Bookman Old Style" w:eastAsia="Bookman Old Style" w:hAnsi="Bookman Old Style" w:cs="Bookman Old Style"/>
      <w:i/>
      <w:iCs/>
      <w:spacing w:val="15"/>
      <w:sz w:val="16"/>
      <w:szCs w:val="16"/>
    </w:rPr>
  </w:style>
  <w:style w:type="paragraph" w:customStyle="1" w:styleId="20">
    <w:name w:val="Основной текст2"/>
    <w:basedOn w:val="a"/>
    <w:uiPriority w:val="99"/>
    <w:rsid w:val="00F37143"/>
    <w:pPr>
      <w:widowControl w:val="0"/>
      <w:shd w:val="clear" w:color="auto" w:fill="FFFFFF"/>
      <w:spacing w:after="0" w:line="226" w:lineRule="exact"/>
      <w:ind w:hanging="280"/>
      <w:jc w:val="both"/>
    </w:pPr>
    <w:rPr>
      <w:rFonts w:ascii="Bookman Old Style" w:eastAsia="Bookman Old Style" w:hAnsi="Bookman Old Style" w:cs="Bookman Old Style"/>
      <w:spacing w:val="8"/>
      <w:sz w:val="16"/>
      <w:szCs w:val="16"/>
    </w:rPr>
  </w:style>
  <w:style w:type="character" w:customStyle="1" w:styleId="2ArialUnicodeMS">
    <w:name w:val="Основной текст (2) + Arial Unicode MS"/>
    <w:aliases w:val="10 pt"/>
    <w:basedOn w:val="a0"/>
    <w:rsid w:val="002E7110"/>
    <w:rPr>
      <w:rFonts w:ascii="Arial Unicode MS" w:eastAsia="Arial Unicode MS" w:hAnsi="Arial Unicode MS" w:cs="Arial Unicode MS" w:hint="eastAsia"/>
      <w:b w:val="0"/>
      <w:bCs w:val="0"/>
      <w:i w:val="0"/>
      <w:iCs w:val="0"/>
      <w:smallCaps w:val="0"/>
      <w:strike w:val="0"/>
      <w:dstrike w:val="0"/>
      <w:spacing w:val="0"/>
      <w:sz w:val="20"/>
      <w:szCs w:val="20"/>
      <w:u w:val="none"/>
      <w:effect w:val="none"/>
      <w:shd w:val="clear" w:color="auto" w:fill="FFFFFF"/>
    </w:rPr>
  </w:style>
  <w:style w:type="character" w:customStyle="1" w:styleId="33MSReferenceSansSerif">
    <w:name w:val="Заголовок №3 (3) + MS Reference Sans Serif"/>
    <w:aliases w:val="8 pt,Основной текст + Verdana"/>
    <w:basedOn w:val="a0"/>
    <w:rsid w:val="005571D7"/>
    <w:rPr>
      <w:rFonts w:ascii="MS Reference Sans Serif" w:eastAsia="MS Reference Sans Serif" w:hAnsi="MS Reference Sans Serif" w:cs="MS Reference Sans Serif" w:hint="default"/>
      <w:b w:val="0"/>
      <w:bCs w:val="0"/>
      <w:i w:val="0"/>
      <w:iCs w:val="0"/>
      <w:smallCaps w:val="0"/>
      <w:strike w:val="0"/>
      <w:dstrike w:val="0"/>
      <w:spacing w:val="0"/>
      <w:sz w:val="16"/>
      <w:szCs w:val="16"/>
      <w:u w:val="none"/>
      <w:effect w:val="none"/>
      <w:shd w:val="clear" w:color="auto" w:fill="FFFFFF"/>
    </w:rPr>
  </w:style>
  <w:style w:type="character" w:customStyle="1" w:styleId="9MSReferenceSansSerif">
    <w:name w:val="Основной текст (9) + MS Reference Sans Serif"/>
    <w:basedOn w:val="a0"/>
    <w:rsid w:val="005571D7"/>
    <w:rPr>
      <w:rFonts w:ascii="MS Reference Sans Serif" w:eastAsia="MS Reference Sans Serif" w:hAnsi="MS Reference Sans Serif" w:cs="MS Reference Sans Serif" w:hint="default"/>
      <w:b/>
      <w:bCs/>
      <w:i w:val="0"/>
      <w:iCs w:val="0"/>
      <w:smallCaps w:val="0"/>
      <w:strike w:val="0"/>
      <w:dstrike w:val="0"/>
      <w:spacing w:val="0"/>
      <w:sz w:val="16"/>
      <w:szCs w:val="16"/>
      <w:u w:val="none"/>
      <w:effect w:val="none"/>
      <w:shd w:val="clear" w:color="auto" w:fill="FFFFFF"/>
    </w:rPr>
  </w:style>
  <w:style w:type="paragraph" w:customStyle="1" w:styleId="c12">
    <w:name w:val="c12"/>
    <w:basedOn w:val="a"/>
    <w:rsid w:val="004C1E6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10">
    <w:name w:val="Заголовок №1 (10)"/>
    <w:basedOn w:val="a0"/>
    <w:rsid w:val="004C1E69"/>
    <w:rPr>
      <w:rFonts w:ascii="Arial Unicode MS" w:eastAsia="Arial Unicode MS" w:hAnsi="Arial Unicode MS" w:cs="Arial Unicode MS" w:hint="eastAsia"/>
      <w:b w:val="0"/>
      <w:bCs w:val="0"/>
      <w:i w:val="0"/>
      <w:iCs w:val="0"/>
      <w:smallCaps w:val="0"/>
      <w:spacing w:val="0"/>
      <w:sz w:val="20"/>
      <w:szCs w:val="20"/>
      <w:u w:val="single"/>
    </w:rPr>
  </w:style>
  <w:style w:type="character" w:customStyle="1" w:styleId="c1">
    <w:name w:val="c1"/>
    <w:basedOn w:val="a0"/>
    <w:rsid w:val="004C1E69"/>
    <w:rPr>
      <w:rFonts w:ascii="Times New Roman" w:hAnsi="Times New Roman" w:cs="Times New Roman" w:hint="default"/>
    </w:rPr>
  </w:style>
  <w:style w:type="character" w:customStyle="1" w:styleId="c8">
    <w:name w:val="c8"/>
    <w:basedOn w:val="a0"/>
    <w:rsid w:val="00C03FE2"/>
  </w:style>
  <w:style w:type="character" w:customStyle="1" w:styleId="c24">
    <w:name w:val="c24"/>
    <w:basedOn w:val="a0"/>
    <w:rsid w:val="00C03FE2"/>
  </w:style>
  <w:style w:type="character" w:customStyle="1" w:styleId="c29">
    <w:name w:val="c29"/>
    <w:basedOn w:val="a0"/>
    <w:rsid w:val="00C03FE2"/>
  </w:style>
  <w:style w:type="character" w:customStyle="1" w:styleId="FontStyle118">
    <w:name w:val="Font Style118"/>
    <w:basedOn w:val="a0"/>
    <w:uiPriority w:val="99"/>
    <w:rsid w:val="00557994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basedOn w:val="a0"/>
    <w:uiPriority w:val="99"/>
    <w:rsid w:val="00E92C75"/>
    <w:rPr>
      <w:rFonts w:ascii="Calibri" w:hAnsi="Calibri" w:cs="Calibri" w:hint="default"/>
      <w:spacing w:val="-10"/>
      <w:sz w:val="22"/>
      <w:szCs w:val="22"/>
    </w:rPr>
  </w:style>
  <w:style w:type="character" w:styleId="af3">
    <w:name w:val="Emphasis"/>
    <w:basedOn w:val="a0"/>
    <w:uiPriority w:val="20"/>
    <w:qFormat/>
    <w:rsid w:val="0063340E"/>
    <w:rPr>
      <w:i/>
      <w:iCs/>
    </w:rPr>
  </w:style>
  <w:style w:type="paragraph" w:customStyle="1" w:styleId="c25">
    <w:name w:val="c25"/>
    <w:basedOn w:val="a"/>
    <w:rsid w:val="0033513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3">
    <w:name w:val="c13"/>
    <w:basedOn w:val="a0"/>
    <w:rsid w:val="00BE4E2B"/>
  </w:style>
  <w:style w:type="character" w:customStyle="1" w:styleId="21">
    <w:name w:val="Основной текст (2)"/>
    <w:basedOn w:val="a0"/>
    <w:rsid w:val="0065429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ru-RU" w:eastAsia="ru-RU" w:bidi="ru-RU"/>
    </w:rPr>
  </w:style>
  <w:style w:type="paragraph" w:customStyle="1" w:styleId="c5">
    <w:name w:val="c5"/>
    <w:basedOn w:val="a"/>
    <w:uiPriority w:val="99"/>
    <w:rsid w:val="00A1356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9">
    <w:name w:val="c9"/>
    <w:basedOn w:val="a0"/>
    <w:rsid w:val="00A13562"/>
  </w:style>
  <w:style w:type="character" w:customStyle="1" w:styleId="c30">
    <w:name w:val="c30"/>
    <w:basedOn w:val="a0"/>
    <w:rsid w:val="00DC5A96"/>
  </w:style>
  <w:style w:type="character" w:customStyle="1" w:styleId="ff2">
    <w:name w:val="ff2"/>
    <w:basedOn w:val="a0"/>
    <w:rsid w:val="00AA159E"/>
  </w:style>
  <w:style w:type="character" w:customStyle="1" w:styleId="FontStyle26">
    <w:name w:val="Font Style26"/>
    <w:basedOn w:val="a0"/>
    <w:rsid w:val="00A53B12"/>
    <w:rPr>
      <w:rFonts w:ascii="Bookman Old Style" w:hAnsi="Bookman Old Style" w:cs="Bookman Old Style" w:hint="default"/>
      <w:sz w:val="18"/>
      <w:szCs w:val="18"/>
    </w:rPr>
  </w:style>
  <w:style w:type="paragraph" w:customStyle="1" w:styleId="Style16">
    <w:name w:val="Style16"/>
    <w:basedOn w:val="a"/>
    <w:uiPriority w:val="99"/>
    <w:rsid w:val="00E17BB0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/>
      <w:sz w:val="24"/>
      <w:szCs w:val="24"/>
      <w:lang w:eastAsia="ru-RU"/>
    </w:rPr>
  </w:style>
  <w:style w:type="character" w:customStyle="1" w:styleId="FontStyle93">
    <w:name w:val="Font Style93"/>
    <w:rsid w:val="00E17BB0"/>
    <w:rPr>
      <w:rFonts w:ascii="Century Schoolbook" w:hAnsi="Century Schoolbook" w:cs="Century Schoolbook" w:hint="default"/>
      <w:b/>
      <w:bCs/>
      <w:sz w:val="18"/>
      <w:szCs w:val="18"/>
    </w:rPr>
  </w:style>
  <w:style w:type="paragraph" w:customStyle="1" w:styleId="Style6">
    <w:name w:val="Style6"/>
    <w:basedOn w:val="a"/>
    <w:uiPriority w:val="99"/>
    <w:rsid w:val="00E17BB0"/>
    <w:pPr>
      <w:widowControl w:val="0"/>
      <w:autoSpaceDE w:val="0"/>
      <w:autoSpaceDN w:val="0"/>
      <w:adjustRightInd w:val="0"/>
      <w:spacing w:after="0" w:line="23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E17BB0"/>
    <w:pPr>
      <w:widowControl w:val="0"/>
      <w:autoSpaceDE w:val="0"/>
      <w:autoSpaceDN w:val="0"/>
      <w:adjustRightInd w:val="0"/>
      <w:spacing w:after="0" w:line="408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7">
    <w:name w:val="Font Style37"/>
    <w:uiPriority w:val="99"/>
    <w:rsid w:val="00E17BB0"/>
    <w:rPr>
      <w:rFonts w:ascii="Times New Roman" w:hAnsi="Times New Roman" w:cs="Times New Roman" w:hint="default"/>
      <w:i/>
      <w:iCs/>
      <w:sz w:val="20"/>
      <w:szCs w:val="20"/>
    </w:rPr>
  </w:style>
  <w:style w:type="character" w:customStyle="1" w:styleId="FontStyle39">
    <w:name w:val="Font Style39"/>
    <w:uiPriority w:val="99"/>
    <w:rsid w:val="00E17BB0"/>
    <w:rPr>
      <w:rFonts w:ascii="Times New Roman" w:hAnsi="Times New Roman" w:cs="Times New Roman" w:hint="default"/>
      <w:sz w:val="20"/>
      <w:szCs w:val="20"/>
    </w:rPr>
  </w:style>
  <w:style w:type="character" w:customStyle="1" w:styleId="FontStyle116">
    <w:name w:val="Font Style116"/>
    <w:rsid w:val="0031693F"/>
    <w:rPr>
      <w:rFonts w:ascii="Century Schoolbook" w:hAnsi="Century Schoolbook" w:cs="Century Schoolbook" w:hint="default"/>
      <w:i/>
      <w:iCs/>
      <w:sz w:val="18"/>
      <w:szCs w:val="18"/>
    </w:rPr>
  </w:style>
  <w:style w:type="character" w:customStyle="1" w:styleId="FontStyle119">
    <w:name w:val="Font Style119"/>
    <w:rsid w:val="0031693F"/>
    <w:rPr>
      <w:rFonts w:ascii="Century Schoolbook" w:hAnsi="Century Schoolbook" w:cs="Century Schoolbook" w:hint="default"/>
      <w:sz w:val="18"/>
      <w:szCs w:val="18"/>
    </w:rPr>
  </w:style>
  <w:style w:type="character" w:customStyle="1" w:styleId="FontStyle43">
    <w:name w:val="Font Style43"/>
    <w:uiPriority w:val="99"/>
    <w:rsid w:val="0031693F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92">
    <w:name w:val="Font Style92"/>
    <w:rsid w:val="00E60E97"/>
    <w:rPr>
      <w:rFonts w:ascii="Century Schoolbook" w:hAnsi="Century Schoolbook" w:cs="Century Schoolbook" w:hint="default"/>
      <w:b/>
      <w:bCs/>
      <w:sz w:val="26"/>
      <w:szCs w:val="26"/>
    </w:rPr>
  </w:style>
  <w:style w:type="paragraph" w:customStyle="1" w:styleId="Style28">
    <w:name w:val="Style28"/>
    <w:basedOn w:val="a"/>
    <w:uiPriority w:val="99"/>
    <w:rsid w:val="00E60E97"/>
    <w:pPr>
      <w:widowControl w:val="0"/>
      <w:autoSpaceDE w:val="0"/>
      <w:autoSpaceDN w:val="0"/>
      <w:adjustRightInd w:val="0"/>
      <w:spacing w:after="0" w:line="398" w:lineRule="exact"/>
      <w:jc w:val="center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1">
    <w:name w:val="Style1"/>
    <w:basedOn w:val="a"/>
    <w:rsid w:val="00DA3805"/>
    <w:pPr>
      <w:widowControl w:val="0"/>
      <w:autoSpaceDE w:val="0"/>
      <w:autoSpaceDN w:val="0"/>
      <w:adjustRightInd w:val="0"/>
      <w:spacing w:after="0" w:line="254" w:lineRule="exact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43">
    <w:name w:val="Style43"/>
    <w:basedOn w:val="a"/>
    <w:rsid w:val="00DA3805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17">
    <w:name w:val="Style17"/>
    <w:basedOn w:val="a"/>
    <w:rsid w:val="00DA3805"/>
    <w:pPr>
      <w:widowControl w:val="0"/>
      <w:autoSpaceDE w:val="0"/>
      <w:autoSpaceDN w:val="0"/>
      <w:adjustRightInd w:val="0"/>
      <w:spacing w:after="0" w:line="240" w:lineRule="exact"/>
      <w:ind w:firstLine="278"/>
      <w:jc w:val="both"/>
    </w:pPr>
    <w:rPr>
      <w:rFonts w:ascii="Century Schoolbook" w:eastAsia="Times New Roman" w:hAnsi="Century Schoolbook"/>
      <w:sz w:val="24"/>
      <w:szCs w:val="24"/>
      <w:lang w:eastAsia="ru-RU"/>
    </w:rPr>
  </w:style>
  <w:style w:type="character" w:customStyle="1" w:styleId="FontStyle44">
    <w:name w:val="Font Style44"/>
    <w:uiPriority w:val="99"/>
    <w:rsid w:val="001D2D4C"/>
    <w:rPr>
      <w:rFonts w:ascii="Times New Roman" w:hAnsi="Times New Roman" w:cs="Times New Roman" w:hint="default"/>
      <w:b/>
      <w:bCs/>
      <w:i/>
      <w:iCs/>
      <w:sz w:val="20"/>
      <w:szCs w:val="20"/>
    </w:rPr>
  </w:style>
  <w:style w:type="character" w:customStyle="1" w:styleId="FontStyle38">
    <w:name w:val="Font Style38"/>
    <w:uiPriority w:val="99"/>
    <w:rsid w:val="00F6681D"/>
    <w:rPr>
      <w:rFonts w:ascii="Times New Roman" w:hAnsi="Times New Roman" w:cs="Times New Roman" w:hint="default"/>
      <w:b/>
      <w:bCs/>
      <w:spacing w:val="-10"/>
      <w:sz w:val="28"/>
      <w:szCs w:val="28"/>
    </w:rPr>
  </w:style>
  <w:style w:type="paragraph" w:customStyle="1" w:styleId="Style54">
    <w:name w:val="Style54"/>
    <w:basedOn w:val="a"/>
    <w:rsid w:val="00C40E6C"/>
    <w:pPr>
      <w:widowControl w:val="0"/>
      <w:autoSpaceDE w:val="0"/>
      <w:autoSpaceDN w:val="0"/>
      <w:adjustRightInd w:val="0"/>
      <w:spacing w:after="0" w:line="398" w:lineRule="exact"/>
      <w:ind w:firstLine="614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30">
    <w:name w:val="Style30"/>
    <w:basedOn w:val="a"/>
    <w:uiPriority w:val="99"/>
    <w:rsid w:val="00C40E6C"/>
    <w:pPr>
      <w:widowControl w:val="0"/>
      <w:autoSpaceDE w:val="0"/>
      <w:autoSpaceDN w:val="0"/>
      <w:adjustRightInd w:val="0"/>
      <w:spacing w:after="0" w:line="235" w:lineRule="exact"/>
      <w:ind w:firstLine="302"/>
      <w:jc w:val="both"/>
    </w:pPr>
    <w:rPr>
      <w:rFonts w:ascii="Century Schoolbook" w:eastAsia="Times New Roman" w:hAnsi="Century Schoolbook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B8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3845"/>
    <w:pPr>
      <w:ind w:left="720"/>
      <w:contextualSpacing/>
    </w:pPr>
  </w:style>
  <w:style w:type="character" w:customStyle="1" w:styleId="apple-converted-space">
    <w:name w:val="apple-converted-space"/>
    <w:rsid w:val="00173845"/>
  </w:style>
  <w:style w:type="character" w:customStyle="1" w:styleId="fontstyle01">
    <w:name w:val="fontstyle01"/>
    <w:rsid w:val="00173845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styleId="a4">
    <w:name w:val="Strong"/>
    <w:basedOn w:val="a0"/>
    <w:uiPriority w:val="22"/>
    <w:qFormat/>
    <w:rsid w:val="00173845"/>
    <w:rPr>
      <w:b/>
      <w:bCs/>
    </w:rPr>
  </w:style>
  <w:style w:type="paragraph" w:styleId="a5">
    <w:name w:val="Normal (Web)"/>
    <w:basedOn w:val="a"/>
    <w:uiPriority w:val="99"/>
    <w:unhideWhenUsed/>
    <w:rsid w:val="00C959E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A656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65670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A656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65670"/>
    <w:rPr>
      <w:rFonts w:ascii="Calibri" w:eastAsia="Calibri" w:hAnsi="Calibri" w:cs="Times New Roman"/>
    </w:rPr>
  </w:style>
  <w:style w:type="paragraph" w:customStyle="1" w:styleId="c7">
    <w:name w:val="c7"/>
    <w:basedOn w:val="a"/>
    <w:uiPriority w:val="99"/>
    <w:rsid w:val="007C2C7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4">
    <w:name w:val="c4"/>
    <w:basedOn w:val="a0"/>
    <w:rsid w:val="007C2C7F"/>
  </w:style>
  <w:style w:type="character" w:customStyle="1" w:styleId="c6">
    <w:name w:val="c6"/>
    <w:basedOn w:val="a0"/>
    <w:rsid w:val="007C2C7F"/>
  </w:style>
  <w:style w:type="character" w:customStyle="1" w:styleId="1">
    <w:name w:val="Основной текст1"/>
    <w:rsid w:val="004B5FA2"/>
    <w:rPr>
      <w:rFonts w:ascii="Times New Roman" w:eastAsia="Times New Roman" w:hAnsi="Times New Roman" w:cs="Times New Roman" w:hint="default"/>
      <w:color w:val="000000"/>
      <w:spacing w:val="7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aa">
    <w:name w:val="Без интервала Знак"/>
    <w:basedOn w:val="a0"/>
    <w:link w:val="ab"/>
    <w:uiPriority w:val="1"/>
    <w:locked/>
    <w:rsid w:val="00B81D4C"/>
    <w:rPr>
      <w:lang w:val="en-US"/>
    </w:rPr>
  </w:style>
  <w:style w:type="paragraph" w:styleId="ab">
    <w:name w:val="No Spacing"/>
    <w:basedOn w:val="a"/>
    <w:link w:val="aa"/>
    <w:uiPriority w:val="1"/>
    <w:qFormat/>
    <w:rsid w:val="00B81D4C"/>
    <w:pPr>
      <w:spacing w:after="0" w:line="240" w:lineRule="auto"/>
    </w:pPr>
    <w:rPr>
      <w:rFonts w:asciiTheme="minorHAnsi" w:eastAsiaTheme="minorHAnsi" w:hAnsiTheme="minorHAnsi" w:cstheme="minorBidi"/>
      <w:lang w:val="en-US"/>
    </w:rPr>
  </w:style>
  <w:style w:type="paragraph" w:styleId="ac">
    <w:name w:val="Body Text"/>
    <w:basedOn w:val="a"/>
    <w:link w:val="ad"/>
    <w:uiPriority w:val="99"/>
    <w:semiHidden/>
    <w:unhideWhenUsed/>
    <w:rsid w:val="000050BC"/>
    <w:pPr>
      <w:shd w:val="clear" w:color="auto" w:fill="FFFFFF"/>
      <w:spacing w:before="900" w:after="0" w:line="274" w:lineRule="exact"/>
      <w:jc w:val="both"/>
    </w:pPr>
    <w:rPr>
      <w:rFonts w:ascii="Times New Roman" w:eastAsia="Arial Unicode MS" w:hAnsi="Times New Roman"/>
      <w:sz w:val="23"/>
      <w:szCs w:val="23"/>
      <w:lang w:eastAsia="ru-RU"/>
    </w:rPr>
  </w:style>
  <w:style w:type="character" w:customStyle="1" w:styleId="ad">
    <w:name w:val="Основной текст Знак"/>
    <w:basedOn w:val="a0"/>
    <w:link w:val="ac"/>
    <w:uiPriority w:val="99"/>
    <w:semiHidden/>
    <w:rsid w:val="000050BC"/>
    <w:rPr>
      <w:rFonts w:ascii="Times New Roman" w:eastAsia="Arial Unicode MS" w:hAnsi="Times New Roman" w:cs="Times New Roman"/>
      <w:sz w:val="23"/>
      <w:szCs w:val="23"/>
      <w:shd w:val="clear" w:color="auto" w:fill="FFFFFF"/>
      <w:lang w:eastAsia="ru-RU"/>
    </w:rPr>
  </w:style>
  <w:style w:type="paragraph" w:customStyle="1" w:styleId="Style19">
    <w:name w:val="Style19"/>
    <w:basedOn w:val="a"/>
    <w:uiPriority w:val="99"/>
    <w:rsid w:val="00390190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6">
    <w:name w:val="Font Style36"/>
    <w:basedOn w:val="a0"/>
    <w:uiPriority w:val="99"/>
    <w:rsid w:val="00390190"/>
    <w:rPr>
      <w:rFonts w:ascii="Times New Roman" w:hAnsi="Times New Roman" w:cs="Times New Roman" w:hint="default"/>
      <w:sz w:val="22"/>
      <w:szCs w:val="22"/>
    </w:rPr>
  </w:style>
  <w:style w:type="paragraph" w:customStyle="1" w:styleId="Style11">
    <w:name w:val="Style11"/>
    <w:basedOn w:val="a"/>
    <w:uiPriority w:val="99"/>
    <w:rsid w:val="003F64E1"/>
    <w:pPr>
      <w:widowControl w:val="0"/>
      <w:autoSpaceDE w:val="0"/>
      <w:autoSpaceDN w:val="0"/>
      <w:adjustRightInd w:val="0"/>
      <w:spacing w:after="0" w:line="221" w:lineRule="exact"/>
      <w:ind w:firstLine="274"/>
      <w:jc w:val="both"/>
    </w:pPr>
    <w:rPr>
      <w:rFonts w:ascii="Trebuchet MS" w:eastAsia="Times New Roman" w:hAnsi="Trebuchet MS"/>
      <w:sz w:val="24"/>
      <w:szCs w:val="24"/>
      <w:lang w:eastAsia="ru-RU"/>
    </w:rPr>
  </w:style>
  <w:style w:type="character" w:customStyle="1" w:styleId="FontStyle35">
    <w:name w:val="Font Style35"/>
    <w:basedOn w:val="a0"/>
    <w:uiPriority w:val="99"/>
    <w:rsid w:val="003F64E1"/>
    <w:rPr>
      <w:rFonts w:ascii="Trebuchet MS" w:hAnsi="Trebuchet MS" w:cs="Trebuchet MS" w:hint="default"/>
      <w:sz w:val="14"/>
      <w:szCs w:val="14"/>
    </w:rPr>
  </w:style>
  <w:style w:type="paragraph" w:customStyle="1" w:styleId="Style2">
    <w:name w:val="Style2"/>
    <w:basedOn w:val="a"/>
    <w:uiPriority w:val="99"/>
    <w:rsid w:val="003F64E1"/>
    <w:pPr>
      <w:widowControl w:val="0"/>
      <w:autoSpaceDE w:val="0"/>
      <w:autoSpaceDN w:val="0"/>
      <w:adjustRightInd w:val="0"/>
      <w:spacing w:after="0" w:line="240" w:lineRule="auto"/>
    </w:pPr>
    <w:rPr>
      <w:rFonts w:ascii="Trebuchet MS" w:eastAsia="Times New Roman" w:hAnsi="Trebuchet MS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3F64E1"/>
    <w:pPr>
      <w:widowControl w:val="0"/>
      <w:autoSpaceDE w:val="0"/>
      <w:autoSpaceDN w:val="0"/>
      <w:adjustRightInd w:val="0"/>
      <w:spacing w:after="0" w:line="211" w:lineRule="exact"/>
      <w:ind w:firstLine="307"/>
      <w:jc w:val="both"/>
    </w:pPr>
    <w:rPr>
      <w:rFonts w:ascii="Trebuchet MS" w:eastAsia="Times New Roman" w:hAnsi="Trebuchet MS"/>
      <w:sz w:val="24"/>
      <w:szCs w:val="24"/>
      <w:lang w:eastAsia="ru-RU"/>
    </w:rPr>
  </w:style>
  <w:style w:type="character" w:customStyle="1" w:styleId="FontStyle32">
    <w:name w:val="Font Style32"/>
    <w:basedOn w:val="a0"/>
    <w:uiPriority w:val="99"/>
    <w:rsid w:val="003F64E1"/>
    <w:rPr>
      <w:rFonts w:ascii="Trebuchet MS" w:hAnsi="Trebuchet MS" w:cs="Trebuchet MS" w:hint="default"/>
      <w:i/>
      <w:iCs/>
      <w:sz w:val="14"/>
      <w:szCs w:val="14"/>
    </w:rPr>
  </w:style>
  <w:style w:type="character" w:customStyle="1" w:styleId="FontStyle33">
    <w:name w:val="Font Style33"/>
    <w:basedOn w:val="a0"/>
    <w:uiPriority w:val="99"/>
    <w:rsid w:val="003F64E1"/>
    <w:rPr>
      <w:rFonts w:ascii="Trebuchet MS" w:hAnsi="Trebuchet MS" w:cs="Trebuchet MS" w:hint="default"/>
      <w:i/>
      <w:iCs/>
      <w:sz w:val="14"/>
      <w:szCs w:val="14"/>
    </w:rPr>
  </w:style>
  <w:style w:type="character" w:customStyle="1" w:styleId="c23">
    <w:name w:val="c23"/>
    <w:rsid w:val="00873CF7"/>
  </w:style>
  <w:style w:type="character" w:customStyle="1" w:styleId="ae">
    <w:name w:val="Основной текст_"/>
    <w:basedOn w:val="a0"/>
    <w:link w:val="3"/>
    <w:locked/>
    <w:rsid w:val="00F61646"/>
    <w:rPr>
      <w:rFonts w:ascii="Times New Roman" w:eastAsia="Times New Roman" w:hAnsi="Times New Roman" w:cs="Times New Roman"/>
      <w:spacing w:val="7"/>
      <w:sz w:val="20"/>
      <w:szCs w:val="20"/>
      <w:shd w:val="clear" w:color="auto" w:fill="FFFFFF"/>
    </w:rPr>
  </w:style>
  <w:style w:type="paragraph" w:customStyle="1" w:styleId="3">
    <w:name w:val="Основной текст3"/>
    <w:basedOn w:val="a"/>
    <w:link w:val="ae"/>
    <w:rsid w:val="00F61646"/>
    <w:pPr>
      <w:widowControl w:val="0"/>
      <w:shd w:val="clear" w:color="auto" w:fill="FFFFFF"/>
      <w:spacing w:after="7320" w:line="221" w:lineRule="exact"/>
    </w:pPr>
    <w:rPr>
      <w:rFonts w:ascii="Times New Roman" w:eastAsia="Times New Roman" w:hAnsi="Times New Roman"/>
      <w:spacing w:val="7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B0B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4B0B74"/>
    <w:rPr>
      <w:rFonts w:ascii="Tahoma" w:eastAsia="Calibri" w:hAnsi="Tahoma" w:cs="Tahoma"/>
      <w:sz w:val="16"/>
      <w:szCs w:val="16"/>
    </w:rPr>
  </w:style>
  <w:style w:type="character" w:styleId="af1">
    <w:name w:val="Hyperlink"/>
    <w:basedOn w:val="a0"/>
    <w:uiPriority w:val="99"/>
    <w:unhideWhenUsed/>
    <w:rsid w:val="00527C02"/>
    <w:rPr>
      <w:color w:val="0000FF"/>
      <w:u w:val="single"/>
    </w:rPr>
  </w:style>
  <w:style w:type="paragraph" w:customStyle="1" w:styleId="c3">
    <w:name w:val="c3"/>
    <w:basedOn w:val="a"/>
    <w:rsid w:val="001127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15">
    <w:name w:val="c15"/>
    <w:basedOn w:val="a"/>
    <w:rsid w:val="001127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57">
    <w:name w:val="c57"/>
    <w:basedOn w:val="a"/>
    <w:rsid w:val="0011276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2">
    <w:name w:val="c2"/>
    <w:basedOn w:val="a0"/>
    <w:rsid w:val="00112761"/>
  </w:style>
  <w:style w:type="character" w:customStyle="1" w:styleId="c11">
    <w:name w:val="c11"/>
    <w:basedOn w:val="a0"/>
    <w:rsid w:val="00112761"/>
  </w:style>
  <w:style w:type="character" w:customStyle="1" w:styleId="c0">
    <w:name w:val="c0"/>
    <w:basedOn w:val="a0"/>
    <w:rsid w:val="00276F02"/>
  </w:style>
  <w:style w:type="character" w:customStyle="1" w:styleId="af2">
    <w:name w:val="Основной текст + Полужирный"/>
    <w:aliases w:val="Интервал 0 pt"/>
    <w:basedOn w:val="a0"/>
    <w:rsid w:val="009B4FDD"/>
    <w:rPr>
      <w:rFonts w:ascii="Arial Unicode MS" w:eastAsia="Arial Unicode MS" w:hAnsi="Arial Unicode MS" w:cs="Arial Unicode MS" w:hint="eastAsia"/>
      <w:b/>
      <w:bCs/>
      <w:sz w:val="17"/>
      <w:szCs w:val="17"/>
      <w:shd w:val="clear" w:color="auto" w:fill="FFFFFF"/>
    </w:rPr>
  </w:style>
  <w:style w:type="character" w:customStyle="1" w:styleId="2">
    <w:name w:val="Основной текст (2) + Не полужирный"/>
    <w:basedOn w:val="a0"/>
    <w:rsid w:val="0005521C"/>
    <w:rPr>
      <w:rFonts w:ascii="Arial Unicode MS" w:eastAsia="Arial Unicode MS" w:hAnsi="Arial Unicode MS" w:cs="Arial Unicode MS" w:hint="eastAsia"/>
      <w:b/>
      <w:bCs/>
      <w:sz w:val="17"/>
      <w:szCs w:val="17"/>
      <w:shd w:val="clear" w:color="auto" w:fill="FFFFFF"/>
    </w:rPr>
  </w:style>
  <w:style w:type="character" w:customStyle="1" w:styleId="6">
    <w:name w:val="Основной текст (6) + Полужирный"/>
    <w:basedOn w:val="a0"/>
    <w:rsid w:val="0005521C"/>
    <w:rPr>
      <w:rFonts w:ascii="Microsoft Sans Serif" w:eastAsia="Microsoft Sans Serif" w:hAnsi="Microsoft Sans Serif" w:cs="Microsoft Sans Serif" w:hint="default"/>
      <w:b/>
      <w:bCs/>
      <w:sz w:val="17"/>
      <w:szCs w:val="17"/>
      <w:shd w:val="clear" w:color="auto" w:fill="FFFFFF"/>
    </w:rPr>
  </w:style>
  <w:style w:type="character" w:customStyle="1" w:styleId="7">
    <w:name w:val="Основной текст (7) + Полужирный"/>
    <w:basedOn w:val="a0"/>
    <w:rsid w:val="00ED30CE"/>
    <w:rPr>
      <w:rFonts w:ascii="Microsoft Sans Serif" w:eastAsia="Microsoft Sans Serif" w:hAnsi="Microsoft Sans Serif" w:cs="Microsoft Sans Serif" w:hint="default"/>
      <w:b/>
      <w:bCs/>
      <w:sz w:val="17"/>
      <w:szCs w:val="17"/>
      <w:shd w:val="clear" w:color="auto" w:fill="FFFFFF"/>
    </w:rPr>
  </w:style>
  <w:style w:type="character" w:customStyle="1" w:styleId="3FranklinGothicBook">
    <w:name w:val="Заголовок №3 + Franklin Gothic Book"/>
    <w:aliases w:val="9 pt,Основной текст + Franklin Gothic Book,Полужирный,Заголовок №3 (7) + Franklin Gothic Book"/>
    <w:basedOn w:val="a0"/>
    <w:rsid w:val="00AA7E53"/>
    <w:rPr>
      <w:rFonts w:ascii="Franklin Gothic Book" w:eastAsia="Franklin Gothic Book" w:hAnsi="Franklin Gothic Book" w:cs="Franklin Gothic Book" w:hint="default"/>
      <w:b w:val="0"/>
      <w:bCs w:val="0"/>
      <w:i w:val="0"/>
      <w:iCs w:val="0"/>
      <w:smallCaps w:val="0"/>
      <w:strike w:val="0"/>
      <w:dstrike w:val="0"/>
      <w:spacing w:val="0"/>
      <w:sz w:val="18"/>
      <w:szCs w:val="18"/>
      <w:u w:val="none"/>
      <w:effect w:val="none"/>
      <w:shd w:val="clear" w:color="auto" w:fill="FFFFFF"/>
    </w:rPr>
  </w:style>
  <w:style w:type="character" w:customStyle="1" w:styleId="5">
    <w:name w:val="Основной текст (5) + Полужирный"/>
    <w:basedOn w:val="a0"/>
    <w:rsid w:val="00AA7E53"/>
    <w:rPr>
      <w:rFonts w:ascii="Franklin Gothic Book" w:eastAsia="Franklin Gothic Book" w:hAnsi="Franklin Gothic Book" w:cs="Franklin Gothic Book" w:hint="default"/>
      <w:b/>
      <w:bCs/>
      <w:sz w:val="18"/>
      <w:szCs w:val="18"/>
      <w:shd w:val="clear" w:color="auto" w:fill="FFFFFF"/>
    </w:rPr>
  </w:style>
  <w:style w:type="character" w:customStyle="1" w:styleId="50">
    <w:name w:val="Основной текст (5)_"/>
    <w:link w:val="51"/>
    <w:locked/>
    <w:rsid w:val="00F37143"/>
    <w:rPr>
      <w:rFonts w:ascii="Bookman Old Style" w:eastAsia="Bookman Old Style" w:hAnsi="Bookman Old Style" w:cs="Bookman Old Style"/>
      <w:i/>
      <w:iCs/>
      <w:spacing w:val="15"/>
      <w:sz w:val="16"/>
      <w:szCs w:val="16"/>
      <w:shd w:val="clear" w:color="auto" w:fill="FFFFFF"/>
    </w:rPr>
  </w:style>
  <w:style w:type="paragraph" w:customStyle="1" w:styleId="51">
    <w:name w:val="Основной текст (5)"/>
    <w:basedOn w:val="a"/>
    <w:link w:val="50"/>
    <w:rsid w:val="00F37143"/>
    <w:pPr>
      <w:widowControl w:val="0"/>
      <w:shd w:val="clear" w:color="auto" w:fill="FFFFFF"/>
      <w:spacing w:before="120" w:after="2520" w:line="235" w:lineRule="exact"/>
      <w:ind w:hanging="280"/>
      <w:jc w:val="right"/>
    </w:pPr>
    <w:rPr>
      <w:rFonts w:ascii="Bookman Old Style" w:eastAsia="Bookman Old Style" w:hAnsi="Bookman Old Style" w:cs="Bookman Old Style"/>
      <w:i/>
      <w:iCs/>
      <w:spacing w:val="15"/>
      <w:sz w:val="16"/>
      <w:szCs w:val="16"/>
    </w:rPr>
  </w:style>
  <w:style w:type="paragraph" w:customStyle="1" w:styleId="20">
    <w:name w:val="Основной текст2"/>
    <w:basedOn w:val="a"/>
    <w:uiPriority w:val="99"/>
    <w:rsid w:val="00F37143"/>
    <w:pPr>
      <w:widowControl w:val="0"/>
      <w:shd w:val="clear" w:color="auto" w:fill="FFFFFF"/>
      <w:spacing w:after="0" w:line="226" w:lineRule="exact"/>
      <w:ind w:hanging="280"/>
      <w:jc w:val="both"/>
    </w:pPr>
    <w:rPr>
      <w:rFonts w:ascii="Bookman Old Style" w:eastAsia="Bookman Old Style" w:hAnsi="Bookman Old Style" w:cs="Bookman Old Style"/>
      <w:spacing w:val="8"/>
      <w:sz w:val="16"/>
      <w:szCs w:val="16"/>
    </w:rPr>
  </w:style>
  <w:style w:type="character" w:customStyle="1" w:styleId="2ArialUnicodeMS">
    <w:name w:val="Основной текст (2) + Arial Unicode MS"/>
    <w:aliases w:val="10 pt"/>
    <w:basedOn w:val="a0"/>
    <w:rsid w:val="002E7110"/>
    <w:rPr>
      <w:rFonts w:ascii="Arial Unicode MS" w:eastAsia="Arial Unicode MS" w:hAnsi="Arial Unicode MS" w:cs="Arial Unicode MS" w:hint="eastAsia"/>
      <w:b w:val="0"/>
      <w:bCs w:val="0"/>
      <w:i w:val="0"/>
      <w:iCs w:val="0"/>
      <w:smallCaps w:val="0"/>
      <w:strike w:val="0"/>
      <w:dstrike w:val="0"/>
      <w:spacing w:val="0"/>
      <w:sz w:val="20"/>
      <w:szCs w:val="20"/>
      <w:u w:val="none"/>
      <w:effect w:val="none"/>
      <w:shd w:val="clear" w:color="auto" w:fill="FFFFFF"/>
    </w:rPr>
  </w:style>
  <w:style w:type="character" w:customStyle="1" w:styleId="33MSReferenceSansSerif">
    <w:name w:val="Заголовок №3 (3) + MS Reference Sans Serif"/>
    <w:aliases w:val="8 pt,Основной текст + Verdana"/>
    <w:basedOn w:val="a0"/>
    <w:rsid w:val="005571D7"/>
    <w:rPr>
      <w:rFonts w:ascii="MS Reference Sans Serif" w:eastAsia="MS Reference Sans Serif" w:hAnsi="MS Reference Sans Serif" w:cs="MS Reference Sans Serif" w:hint="default"/>
      <w:b w:val="0"/>
      <w:bCs w:val="0"/>
      <w:i w:val="0"/>
      <w:iCs w:val="0"/>
      <w:smallCaps w:val="0"/>
      <w:strike w:val="0"/>
      <w:dstrike w:val="0"/>
      <w:spacing w:val="0"/>
      <w:sz w:val="16"/>
      <w:szCs w:val="16"/>
      <w:u w:val="none"/>
      <w:effect w:val="none"/>
      <w:shd w:val="clear" w:color="auto" w:fill="FFFFFF"/>
    </w:rPr>
  </w:style>
  <w:style w:type="character" w:customStyle="1" w:styleId="9MSReferenceSansSerif">
    <w:name w:val="Основной текст (9) + MS Reference Sans Serif"/>
    <w:basedOn w:val="a0"/>
    <w:rsid w:val="005571D7"/>
    <w:rPr>
      <w:rFonts w:ascii="MS Reference Sans Serif" w:eastAsia="MS Reference Sans Serif" w:hAnsi="MS Reference Sans Serif" w:cs="MS Reference Sans Serif" w:hint="default"/>
      <w:b/>
      <w:bCs/>
      <w:i w:val="0"/>
      <w:iCs w:val="0"/>
      <w:smallCaps w:val="0"/>
      <w:strike w:val="0"/>
      <w:dstrike w:val="0"/>
      <w:spacing w:val="0"/>
      <w:sz w:val="16"/>
      <w:szCs w:val="16"/>
      <w:u w:val="none"/>
      <w:effect w:val="none"/>
      <w:shd w:val="clear" w:color="auto" w:fill="FFFFFF"/>
    </w:rPr>
  </w:style>
  <w:style w:type="paragraph" w:customStyle="1" w:styleId="c12">
    <w:name w:val="c12"/>
    <w:basedOn w:val="a"/>
    <w:rsid w:val="004C1E6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10">
    <w:name w:val="Заголовок №1 (10)"/>
    <w:basedOn w:val="a0"/>
    <w:rsid w:val="004C1E69"/>
    <w:rPr>
      <w:rFonts w:ascii="Arial Unicode MS" w:eastAsia="Arial Unicode MS" w:hAnsi="Arial Unicode MS" w:cs="Arial Unicode MS" w:hint="eastAsia"/>
      <w:b w:val="0"/>
      <w:bCs w:val="0"/>
      <w:i w:val="0"/>
      <w:iCs w:val="0"/>
      <w:smallCaps w:val="0"/>
      <w:spacing w:val="0"/>
      <w:sz w:val="20"/>
      <w:szCs w:val="20"/>
      <w:u w:val="single"/>
    </w:rPr>
  </w:style>
  <w:style w:type="character" w:customStyle="1" w:styleId="c1">
    <w:name w:val="c1"/>
    <w:basedOn w:val="a0"/>
    <w:rsid w:val="004C1E69"/>
    <w:rPr>
      <w:rFonts w:ascii="Times New Roman" w:hAnsi="Times New Roman" w:cs="Times New Roman" w:hint="default"/>
    </w:rPr>
  </w:style>
  <w:style w:type="character" w:customStyle="1" w:styleId="c8">
    <w:name w:val="c8"/>
    <w:basedOn w:val="a0"/>
    <w:rsid w:val="00C03FE2"/>
  </w:style>
  <w:style w:type="character" w:customStyle="1" w:styleId="c24">
    <w:name w:val="c24"/>
    <w:basedOn w:val="a0"/>
    <w:rsid w:val="00C03FE2"/>
  </w:style>
  <w:style w:type="character" w:customStyle="1" w:styleId="c29">
    <w:name w:val="c29"/>
    <w:basedOn w:val="a0"/>
    <w:rsid w:val="00C03FE2"/>
  </w:style>
  <w:style w:type="character" w:customStyle="1" w:styleId="FontStyle118">
    <w:name w:val="Font Style118"/>
    <w:basedOn w:val="a0"/>
    <w:uiPriority w:val="99"/>
    <w:rsid w:val="00557994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basedOn w:val="a0"/>
    <w:uiPriority w:val="99"/>
    <w:rsid w:val="00E92C75"/>
    <w:rPr>
      <w:rFonts w:ascii="Calibri" w:hAnsi="Calibri" w:cs="Calibri" w:hint="default"/>
      <w:spacing w:val="-10"/>
      <w:sz w:val="22"/>
      <w:szCs w:val="22"/>
    </w:rPr>
  </w:style>
  <w:style w:type="character" w:styleId="af3">
    <w:name w:val="Emphasis"/>
    <w:basedOn w:val="a0"/>
    <w:uiPriority w:val="20"/>
    <w:qFormat/>
    <w:rsid w:val="0063340E"/>
    <w:rPr>
      <w:i/>
      <w:iCs/>
    </w:rPr>
  </w:style>
  <w:style w:type="paragraph" w:customStyle="1" w:styleId="c25">
    <w:name w:val="c25"/>
    <w:basedOn w:val="a"/>
    <w:rsid w:val="0033513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3">
    <w:name w:val="c13"/>
    <w:basedOn w:val="a0"/>
    <w:rsid w:val="00BE4E2B"/>
  </w:style>
  <w:style w:type="character" w:customStyle="1" w:styleId="21">
    <w:name w:val="Основной текст (2)"/>
    <w:basedOn w:val="a0"/>
    <w:rsid w:val="0065429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ru-RU" w:eastAsia="ru-RU" w:bidi="ru-RU"/>
    </w:rPr>
  </w:style>
  <w:style w:type="paragraph" w:customStyle="1" w:styleId="c5">
    <w:name w:val="c5"/>
    <w:basedOn w:val="a"/>
    <w:uiPriority w:val="99"/>
    <w:rsid w:val="00A1356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9">
    <w:name w:val="c9"/>
    <w:basedOn w:val="a0"/>
    <w:rsid w:val="00A13562"/>
  </w:style>
  <w:style w:type="character" w:customStyle="1" w:styleId="c30">
    <w:name w:val="c30"/>
    <w:basedOn w:val="a0"/>
    <w:rsid w:val="00DC5A96"/>
  </w:style>
  <w:style w:type="character" w:customStyle="1" w:styleId="ff2">
    <w:name w:val="ff2"/>
    <w:basedOn w:val="a0"/>
    <w:rsid w:val="00AA159E"/>
  </w:style>
  <w:style w:type="character" w:customStyle="1" w:styleId="FontStyle26">
    <w:name w:val="Font Style26"/>
    <w:basedOn w:val="a0"/>
    <w:rsid w:val="00A53B12"/>
    <w:rPr>
      <w:rFonts w:ascii="Bookman Old Style" w:hAnsi="Bookman Old Style" w:cs="Bookman Old Style" w:hint="default"/>
      <w:sz w:val="18"/>
      <w:szCs w:val="18"/>
    </w:rPr>
  </w:style>
  <w:style w:type="paragraph" w:customStyle="1" w:styleId="Style16">
    <w:name w:val="Style16"/>
    <w:basedOn w:val="a"/>
    <w:uiPriority w:val="99"/>
    <w:rsid w:val="00E17BB0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/>
      <w:sz w:val="24"/>
      <w:szCs w:val="24"/>
      <w:lang w:eastAsia="ru-RU"/>
    </w:rPr>
  </w:style>
  <w:style w:type="character" w:customStyle="1" w:styleId="FontStyle93">
    <w:name w:val="Font Style93"/>
    <w:rsid w:val="00E17BB0"/>
    <w:rPr>
      <w:rFonts w:ascii="Century Schoolbook" w:hAnsi="Century Schoolbook" w:cs="Century Schoolbook" w:hint="default"/>
      <w:b/>
      <w:bCs/>
      <w:sz w:val="18"/>
      <w:szCs w:val="18"/>
    </w:rPr>
  </w:style>
  <w:style w:type="paragraph" w:customStyle="1" w:styleId="Style6">
    <w:name w:val="Style6"/>
    <w:basedOn w:val="a"/>
    <w:uiPriority w:val="99"/>
    <w:rsid w:val="00E17BB0"/>
    <w:pPr>
      <w:widowControl w:val="0"/>
      <w:autoSpaceDE w:val="0"/>
      <w:autoSpaceDN w:val="0"/>
      <w:adjustRightInd w:val="0"/>
      <w:spacing w:after="0" w:line="23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E17BB0"/>
    <w:pPr>
      <w:widowControl w:val="0"/>
      <w:autoSpaceDE w:val="0"/>
      <w:autoSpaceDN w:val="0"/>
      <w:adjustRightInd w:val="0"/>
      <w:spacing w:after="0" w:line="408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7">
    <w:name w:val="Font Style37"/>
    <w:uiPriority w:val="99"/>
    <w:rsid w:val="00E17BB0"/>
    <w:rPr>
      <w:rFonts w:ascii="Times New Roman" w:hAnsi="Times New Roman" w:cs="Times New Roman" w:hint="default"/>
      <w:i/>
      <w:iCs/>
      <w:sz w:val="20"/>
      <w:szCs w:val="20"/>
    </w:rPr>
  </w:style>
  <w:style w:type="character" w:customStyle="1" w:styleId="FontStyle39">
    <w:name w:val="Font Style39"/>
    <w:uiPriority w:val="99"/>
    <w:rsid w:val="00E17BB0"/>
    <w:rPr>
      <w:rFonts w:ascii="Times New Roman" w:hAnsi="Times New Roman" w:cs="Times New Roman" w:hint="default"/>
      <w:sz w:val="20"/>
      <w:szCs w:val="20"/>
    </w:rPr>
  </w:style>
  <w:style w:type="character" w:customStyle="1" w:styleId="FontStyle116">
    <w:name w:val="Font Style116"/>
    <w:rsid w:val="0031693F"/>
    <w:rPr>
      <w:rFonts w:ascii="Century Schoolbook" w:hAnsi="Century Schoolbook" w:cs="Century Schoolbook" w:hint="default"/>
      <w:i/>
      <w:iCs/>
      <w:sz w:val="18"/>
      <w:szCs w:val="18"/>
    </w:rPr>
  </w:style>
  <w:style w:type="character" w:customStyle="1" w:styleId="FontStyle119">
    <w:name w:val="Font Style119"/>
    <w:rsid w:val="0031693F"/>
    <w:rPr>
      <w:rFonts w:ascii="Century Schoolbook" w:hAnsi="Century Schoolbook" w:cs="Century Schoolbook" w:hint="default"/>
      <w:sz w:val="18"/>
      <w:szCs w:val="18"/>
    </w:rPr>
  </w:style>
  <w:style w:type="character" w:customStyle="1" w:styleId="FontStyle43">
    <w:name w:val="Font Style43"/>
    <w:uiPriority w:val="99"/>
    <w:rsid w:val="0031693F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92">
    <w:name w:val="Font Style92"/>
    <w:rsid w:val="00E60E97"/>
    <w:rPr>
      <w:rFonts w:ascii="Century Schoolbook" w:hAnsi="Century Schoolbook" w:cs="Century Schoolbook" w:hint="default"/>
      <w:b/>
      <w:bCs/>
      <w:sz w:val="26"/>
      <w:szCs w:val="26"/>
    </w:rPr>
  </w:style>
  <w:style w:type="paragraph" w:customStyle="1" w:styleId="Style28">
    <w:name w:val="Style28"/>
    <w:basedOn w:val="a"/>
    <w:uiPriority w:val="99"/>
    <w:rsid w:val="00E60E97"/>
    <w:pPr>
      <w:widowControl w:val="0"/>
      <w:autoSpaceDE w:val="0"/>
      <w:autoSpaceDN w:val="0"/>
      <w:adjustRightInd w:val="0"/>
      <w:spacing w:after="0" w:line="398" w:lineRule="exact"/>
      <w:jc w:val="center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1">
    <w:name w:val="Style1"/>
    <w:basedOn w:val="a"/>
    <w:rsid w:val="00DA3805"/>
    <w:pPr>
      <w:widowControl w:val="0"/>
      <w:autoSpaceDE w:val="0"/>
      <w:autoSpaceDN w:val="0"/>
      <w:adjustRightInd w:val="0"/>
      <w:spacing w:after="0" w:line="254" w:lineRule="exact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43">
    <w:name w:val="Style43"/>
    <w:basedOn w:val="a"/>
    <w:rsid w:val="00DA3805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17">
    <w:name w:val="Style17"/>
    <w:basedOn w:val="a"/>
    <w:rsid w:val="00DA3805"/>
    <w:pPr>
      <w:widowControl w:val="0"/>
      <w:autoSpaceDE w:val="0"/>
      <w:autoSpaceDN w:val="0"/>
      <w:adjustRightInd w:val="0"/>
      <w:spacing w:after="0" w:line="240" w:lineRule="exact"/>
      <w:ind w:firstLine="278"/>
      <w:jc w:val="both"/>
    </w:pPr>
    <w:rPr>
      <w:rFonts w:ascii="Century Schoolbook" w:eastAsia="Times New Roman" w:hAnsi="Century Schoolbook"/>
      <w:sz w:val="24"/>
      <w:szCs w:val="24"/>
      <w:lang w:eastAsia="ru-RU"/>
    </w:rPr>
  </w:style>
  <w:style w:type="character" w:customStyle="1" w:styleId="FontStyle44">
    <w:name w:val="Font Style44"/>
    <w:uiPriority w:val="99"/>
    <w:rsid w:val="001D2D4C"/>
    <w:rPr>
      <w:rFonts w:ascii="Times New Roman" w:hAnsi="Times New Roman" w:cs="Times New Roman" w:hint="default"/>
      <w:b/>
      <w:bCs/>
      <w:i/>
      <w:iCs/>
      <w:sz w:val="20"/>
      <w:szCs w:val="20"/>
    </w:rPr>
  </w:style>
  <w:style w:type="character" w:customStyle="1" w:styleId="FontStyle38">
    <w:name w:val="Font Style38"/>
    <w:uiPriority w:val="99"/>
    <w:rsid w:val="00F6681D"/>
    <w:rPr>
      <w:rFonts w:ascii="Times New Roman" w:hAnsi="Times New Roman" w:cs="Times New Roman" w:hint="default"/>
      <w:b/>
      <w:bCs/>
      <w:spacing w:val="-10"/>
      <w:sz w:val="28"/>
      <w:szCs w:val="28"/>
    </w:rPr>
  </w:style>
  <w:style w:type="paragraph" w:customStyle="1" w:styleId="Style54">
    <w:name w:val="Style54"/>
    <w:basedOn w:val="a"/>
    <w:rsid w:val="00C40E6C"/>
    <w:pPr>
      <w:widowControl w:val="0"/>
      <w:autoSpaceDE w:val="0"/>
      <w:autoSpaceDN w:val="0"/>
      <w:adjustRightInd w:val="0"/>
      <w:spacing w:after="0" w:line="398" w:lineRule="exact"/>
      <w:ind w:firstLine="614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30">
    <w:name w:val="Style30"/>
    <w:basedOn w:val="a"/>
    <w:uiPriority w:val="99"/>
    <w:rsid w:val="00C40E6C"/>
    <w:pPr>
      <w:widowControl w:val="0"/>
      <w:autoSpaceDE w:val="0"/>
      <w:autoSpaceDN w:val="0"/>
      <w:adjustRightInd w:val="0"/>
      <w:spacing w:after="0" w:line="235" w:lineRule="exact"/>
      <w:ind w:firstLine="302"/>
      <w:jc w:val="both"/>
    </w:pPr>
    <w:rPr>
      <w:rFonts w:ascii="Century Schoolbook" w:eastAsia="Times New Roman" w:hAnsi="Century Schoolbook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8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9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1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3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1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64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5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6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2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6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83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5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7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9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9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6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0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6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1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1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6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1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7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8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0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8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7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8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6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4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9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6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2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9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44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3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3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6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5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5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2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4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26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2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6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0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6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4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1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7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6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7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1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9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2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3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6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8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6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7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46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5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4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5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4704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65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9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4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8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25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2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4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5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8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7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8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2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7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5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46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9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9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5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5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0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2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1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93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0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0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03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1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4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8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7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7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9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6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0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3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2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2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0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5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3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0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8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8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2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3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7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4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67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8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6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76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3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9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0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8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9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0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25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6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3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0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6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6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2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49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03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0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7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0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9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5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0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0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8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3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66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1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8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2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9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9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30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7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0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7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3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2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37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1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5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7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1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3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5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1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4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7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3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7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3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9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6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9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6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5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6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1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9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4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96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4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6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5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5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6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7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8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5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7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1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4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5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5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7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7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3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9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7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3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9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7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7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35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6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9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9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83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8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5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4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4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3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8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1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7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5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2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6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3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6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4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0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0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6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9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0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0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1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6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7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9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6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06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4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2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93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3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55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3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4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56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5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0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9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5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34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4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0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1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4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5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6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9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4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5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1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9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1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8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7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1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1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2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2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06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8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8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5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5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5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0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6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2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3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0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9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8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4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2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3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9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0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2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8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7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0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1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5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9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1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4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8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2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32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0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1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7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7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8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1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3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3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6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9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1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2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9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0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8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5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1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7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9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4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0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2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4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4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6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84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8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8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0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2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2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7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0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6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7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5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5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4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3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1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9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03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1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8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7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7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8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6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2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8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1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2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7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0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9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6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5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8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7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0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3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3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9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3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4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56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0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9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8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7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03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1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5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6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0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0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1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7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7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8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9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7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5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7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4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5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6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2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5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0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3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3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35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3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73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5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27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4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9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1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2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8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5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9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3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1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64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4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2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8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3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0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0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9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95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5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6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0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2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25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1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9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2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2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3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3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4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0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03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3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44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9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8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2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9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21B0E2-E8CC-4D5A-8008-A73949C2A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13431</Words>
  <Characters>76561</Characters>
  <Application>Microsoft Office Word</Application>
  <DocSecurity>0</DocSecurity>
  <Lines>638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Любовь</cp:lastModifiedBy>
  <cp:revision>2</cp:revision>
  <cp:lastPrinted>2019-10-09T17:43:00Z</cp:lastPrinted>
  <dcterms:created xsi:type="dcterms:W3CDTF">2019-10-21T07:22:00Z</dcterms:created>
  <dcterms:modified xsi:type="dcterms:W3CDTF">2019-10-21T07:22:00Z</dcterms:modified>
</cp:coreProperties>
</file>