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00F" w:rsidRPr="00BF223C" w:rsidRDefault="00CB300F" w:rsidP="00BF22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2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Консультация на тему:</w:t>
      </w:r>
    </w:p>
    <w:p w:rsidR="00AC7F5D" w:rsidRPr="00BF223C" w:rsidRDefault="00CB300F" w:rsidP="00BF22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2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E92E37" w:rsidRPr="00BF2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Роль словесных игр в </w:t>
      </w:r>
      <w:proofErr w:type="gramStart"/>
      <w:r w:rsidR="00E92E37" w:rsidRPr="00BF2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речевом</w:t>
      </w:r>
      <w:proofErr w:type="gramEnd"/>
      <w:r w:rsidR="00E92E37" w:rsidRPr="00BF2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развитие детей дошкольного возраста</w:t>
      </w:r>
      <w:r w:rsidRPr="00BF22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AC7F5D" w:rsidRPr="00BF223C" w:rsidRDefault="00AC7F5D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A5837" w:rsidRPr="00B37E65" w:rsidRDefault="000A5837" w:rsidP="003A1A6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Дошкольный возраст – это период активного усвоения ребенком разговорного языка, становления и развития все</w:t>
      </w:r>
      <w:bookmarkStart w:id="0" w:name="_GoBack"/>
      <w:bookmarkEnd w:id="0"/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 сторон речи. 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3A1A62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Наибольший эффект по развитию речи дошкольника будет получен, если проводить ее через многообразие игр. Одним из видов игр являет</w:t>
      </w:r>
      <w:r w:rsidR="00A94F6D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 словесная игра.</w:t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Словесные игры построены на словах и действиях играющих. В таких играх дети учатся, опираясь на имеющиеся представления о предметах, углублять знания о них, так как в этих играх требуется использовать приобретенные ранее знания в новых связях, в новых обстоятельствах.</w:t>
      </w:r>
    </w:p>
    <w:p w:rsidR="00BF223C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3A1A62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самостоятельно решают разнообразные мыслительные задачи; описывают предметы, выделяя характерные их признаки; отгадывают по описанию; находят признаки сходства и различия; группируют предметы по различным свойствам, признакам. При проведении таких игр у детей развивается речь, память, внимание, логическое мышление, зрительное восприятие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3A1A62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Они активно включаются в словесно-речевые игры. </w:t>
      </w:r>
      <w:r w:rsidR="009E2B28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младшей и средней группах игры направлены на развитие речи, воспитание правильного звукопроизношения, уточнение, закрепление и активизация словаря, развитие правильной ориентировки в пространстве. А в старшем дошкольном возрасте у детей активно начинает формироваться логическое мышление, и игры подбираются с целью формирования мыслительной деятельности, самостоятельности в решении задач: дети должны быстро находить нужный ответ, точно и четко формировать свои мысли, применять знания в соответствии с заданием. С помощью словесных игр у детей воспитывают желание заниматься умственным трудом, что является важным в подготовке дошкольников к школьному обучению. Для удобства использования словесных</w:t>
      </w:r>
      <w:r w:rsid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игр  применяется</w:t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четыре группы игр, предложенные Бондаренко А.К.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B84DAC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Приведу краткие характеристики каждой группы.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группа – игры, которые формируют умение выделять существенные признаки предметов и явлений: «Магазин», «Отгадай-ка?», «Радио», «Да – нет», «Чьи вещи?»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 группа – игры, используемые для развития у детей умения сравнивать, сопоставлять, замечать различия, делать правильные умозаключения: «Похож – не похож», «Кто больше заметит небылиц?»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3 группа – игры, с помощью которых развивается умение обобщать и классифицировать предметы по различным признакам: «Кому, что нужно?», «Назови три слова», «Назови одним словом».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 группа – игры на развитие внимания, сообразительности, быстроты мышления, выдержки, чувства юмора: «Испорченный телефон», «Краски», «Летает – не летает», «Белого и черного не называть».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A5837" w:rsidRPr="00B37E65" w:rsidRDefault="000A5837" w:rsidP="00B84DA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Словесные игры наиболее сложны: они не связаны с непосредственным восприятием предмета, в них дети должны оперировать представлениями. Эти игры имеют большое значение для развития мышления ребенка, так как в них дети учатся высказывать самостоятельные суждения, делать выводы и умозаключения, не полагаясь на суждения других, замечать логические ошибки.</w:t>
      </w:r>
    </w:p>
    <w:p w:rsidR="00B37E65" w:rsidRPr="00B37E65" w:rsidRDefault="000A5837" w:rsidP="00B37E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B84DAC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 словесных игр очень интересными для развития речи являются игры- предположения: «Что было бы…?» или «Что бы я сделал...», «Кем бы хотел быть и </w:t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почему?», «Кого бы выбрал в друзья?» и др. Эти игры помогают развить у детей умение высказывать предположения, констатирующие или обобщенно-доказательные</w:t>
      </w:r>
      <w:r w:rsid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Эти игры требуют умения соотнести знания с обстоятельствами, установления причинных связей. В них содержится и соревновательный элемент: «Кто быстрее сообразит?» Старшие дети любят такие игры и считают их «играми трудными», требующими умения «подумать». Хотелось бы особенно отметить словесные игры, пробуждающие воображение детей: «Что бы я увидел на Луне, если бы был космонавтом», «Что бы я сделал, если бы был волшебником», «Если бы я стал невидимкой». Проводятся они </w:t>
      </w:r>
      <w:r w:rsid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так, н</w:t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ачинает воспитатель: «Если бы я была волшебником, я сделала бы так, чтобы все люди были здоровы».</w:t>
      </w:r>
    </w:p>
    <w:p w:rsidR="000A5837" w:rsidRPr="00B37E65" w:rsidRDefault="00B84DAC" w:rsidP="00B84DA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</w:t>
      </w:r>
      <w:r w:rsidR="000A5837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 игры учат детей фантазировать, и даже побуждают к активному высказыванию детей с речевыми проблемами. Ведь дети разные, и разные у них мечты: одни хотят быть космонавтами, другие – врачами, чтобы все были здоровы, третьи (отдавая дань любви к воспитателю) хотят быть тоже воспитателями. Ценность этих игр еще и в том, что в них происходит активизация и обогащение словаря. При словарной работе с детьми я применяю игры-загадки как словесные игры. В настоящее время загадки, загадывание и отгадывание, рассматриваются как вид обучающей игры. Основным признаком загадки является замысловатое описание, которое нужно расшифровать (отгадать и доказать).</w:t>
      </w:r>
    </w:p>
    <w:p w:rsidR="00200197" w:rsidRPr="00B37E65" w:rsidRDefault="000A5837" w:rsidP="00B84DAC">
      <w:pPr>
        <w:shd w:val="clear" w:color="auto" w:fill="FFFFFF"/>
        <w:spacing w:after="0" w:line="240" w:lineRule="auto"/>
        <w:jc w:val="both"/>
        <w:rPr>
          <w:rStyle w:val="c1"/>
          <w:rFonts w:ascii="Times New Roman" w:hAnsi="Times New Roman" w:cs="Times New Roman"/>
          <w:sz w:val="24"/>
          <w:szCs w:val="24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B84DAC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200197" w:rsidRPr="00B37E65">
        <w:rPr>
          <w:rFonts w:ascii="Times New Roman" w:hAnsi="Times New Roman" w:cs="Times New Roman"/>
          <w:sz w:val="24"/>
          <w:szCs w:val="24"/>
        </w:rPr>
        <w:t>Словесные</w:t>
      </w:r>
      <w:r w:rsidR="00200197" w:rsidRPr="00B37E65">
        <w:rPr>
          <w:rStyle w:val="c1"/>
          <w:rFonts w:ascii="Times New Roman" w:hAnsi="Times New Roman" w:cs="Times New Roman"/>
          <w:sz w:val="24"/>
          <w:szCs w:val="24"/>
        </w:rPr>
        <w:t xml:space="preserve"> игры на развитие и активизацию словаря можно проводить с мячом. Это  помогает удержать внимание ребёнка; ведь дети</w:t>
      </w:r>
      <w:r w:rsidR="00B84DAC" w:rsidRPr="00B37E65">
        <w:rPr>
          <w:rStyle w:val="c1"/>
          <w:rFonts w:ascii="Times New Roman" w:hAnsi="Times New Roman" w:cs="Times New Roman"/>
          <w:sz w:val="24"/>
          <w:szCs w:val="24"/>
        </w:rPr>
        <w:t>,</w:t>
      </w:r>
      <w:r w:rsidR="00200197" w:rsidRPr="00B37E65">
        <w:rPr>
          <w:rStyle w:val="c1"/>
          <w:rFonts w:ascii="Times New Roman" w:hAnsi="Times New Roman" w:cs="Times New Roman"/>
          <w:sz w:val="24"/>
          <w:szCs w:val="24"/>
        </w:rPr>
        <w:t xml:space="preserve"> как правило, невнимательны, часто отвлекаются. </w:t>
      </w:r>
    </w:p>
    <w:p w:rsidR="000A5837" w:rsidRPr="00B37E65" w:rsidRDefault="00B7410D" w:rsidP="00B84DA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Можно применять</w:t>
      </w:r>
      <w:r w:rsidR="000A5837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следующие виды игр с мячом: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1. Перебрасывание мяча с повтором названного слова или словосочетания.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Перебрасывание мяча с называнием антонимов («Скажи наоборот»).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proofErr w:type="gramStart"/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Перебрасывание мяча с называнием синонимов и слов, близких по значению («Скажи об этом же, но по-другому», например, путь – дорога, маленький – небольшой, крошечный, малюсенький и т. п.)</w:t>
      </w:r>
      <w:proofErr w:type="gramEnd"/>
    </w:p>
    <w:p w:rsidR="00A94F6D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Перебрасывание мяча с называнием предмета какой-либо группы (на классификацию). </w:t>
      </w:r>
    </w:p>
    <w:p w:rsidR="000A5837" w:rsidRPr="00B37E65" w:rsidRDefault="000A5837" w:rsidP="003A1A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Перебрасывание мяча с называнием слова на заданный звук и т.д.</w:t>
      </w:r>
    </w:p>
    <w:p w:rsidR="00B84DAC" w:rsidRPr="00B37E65" w:rsidRDefault="000A5837" w:rsidP="00B37E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B84DAC"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37E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Применение словесно-игровой деятельности повышает эффективность речевого развития детей, позволяет сформировать у них разнообразные умения и навыки, которые станут основой дальнейшего успешного обучения. Правильно организованные и систематически проводимые игры помогают развитию связной речи, значительно пополняют словарный запас, делают речь детей более грамотной, выразительной. </w:t>
      </w:r>
    </w:p>
    <w:p w:rsidR="004865F8" w:rsidRPr="00B37E65" w:rsidRDefault="004865F8" w:rsidP="00BF223C">
      <w:pPr>
        <w:pStyle w:val="a5"/>
        <w:spacing w:before="0" w:beforeAutospacing="0" w:after="0" w:afterAutospacing="0"/>
        <w:jc w:val="right"/>
        <w:rPr>
          <w:color w:val="333333"/>
        </w:rPr>
      </w:pPr>
      <w:r w:rsidRPr="00B37E65">
        <w:rPr>
          <w:color w:val="333333"/>
        </w:rPr>
        <w:t>Приложение 1.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proofErr w:type="spellStart"/>
      <w:r w:rsidRPr="00B37E65">
        <w:rPr>
          <w:rStyle w:val="a7"/>
          <w:color w:val="333333"/>
        </w:rPr>
        <w:t>Логоритмические</w:t>
      </w:r>
      <w:proofErr w:type="spellEnd"/>
      <w:r w:rsidRPr="00B37E65">
        <w:rPr>
          <w:rStyle w:val="a7"/>
          <w:color w:val="333333"/>
        </w:rPr>
        <w:t xml:space="preserve"> упражнения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1. Дождик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Капля раз,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Прыжок на носочках, руки на поясе.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Капля два,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Еще один прыжок.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Очень медленно </w:t>
      </w:r>
      <w:proofErr w:type="gramStart"/>
      <w:r w:rsidRPr="00B37E65">
        <w:rPr>
          <w:color w:val="333333"/>
        </w:rPr>
        <w:t>сперва</w:t>
      </w:r>
      <w:proofErr w:type="gramEnd"/>
      <w:r w:rsidRPr="00B37E65">
        <w:rPr>
          <w:color w:val="333333"/>
        </w:rPr>
        <w:t>.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4 прыжка.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А потом, потом, потом и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прыжков.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Все бегом, бегом, бегом.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Мы зонты свои раскрыли,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Развести руки в стороны.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От дождя себя укрыли.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Сомкнуть руки над головой полукругом,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2. Листья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Листья осенние тихо кружатся,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 xml:space="preserve">Дети кружатся, расставив руки </w:t>
      </w:r>
      <w:proofErr w:type="gramStart"/>
      <w:r w:rsidRPr="00B37E65">
        <w:rPr>
          <w:rStyle w:val="a8"/>
          <w:i w:val="0"/>
          <w:color w:val="333333"/>
        </w:rPr>
        <w:t>в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стороны.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Листья нам под ноги тихо ложатся.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Приседают.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И под ногами шуршат, шелестят,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Движения руками влево-вправо.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Будто опять закружиться хотят.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Снова кружатся на носочках.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lastRenderedPageBreak/>
        <w:t xml:space="preserve">Н. </w:t>
      </w:r>
      <w:proofErr w:type="spellStart"/>
      <w:r w:rsidRPr="00B37E65">
        <w:rPr>
          <w:rStyle w:val="a8"/>
          <w:i w:val="0"/>
          <w:color w:val="333333"/>
        </w:rPr>
        <w:t>Нищева</w:t>
      </w:r>
      <w:proofErr w:type="spell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3. Осенью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Вдруг закрыли небо тучи,</w:t>
      </w:r>
      <w:r w:rsidRPr="00B37E65">
        <w:rPr>
          <w:rStyle w:val="apple-converted-space"/>
          <w:iCs/>
          <w:color w:val="333333"/>
        </w:rPr>
        <w:t> </w:t>
      </w:r>
      <w:r w:rsidR="00BC626A" w:rsidRPr="00B37E65">
        <w:rPr>
          <w:rStyle w:val="apple-converted-space"/>
          <w:iCs/>
          <w:color w:val="333333"/>
        </w:rPr>
        <w:t xml:space="preserve">                      </w:t>
      </w:r>
      <w:r w:rsidRPr="00B37E65">
        <w:rPr>
          <w:color w:val="333333"/>
        </w:rPr>
        <w:t>Дети встают на носочки, поднимают</w:t>
      </w:r>
    </w:p>
    <w:p w:rsidR="004865F8" w:rsidRPr="00B37E65" w:rsidRDefault="00BC626A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                                                                  </w:t>
      </w:r>
      <w:r w:rsidR="004865F8" w:rsidRPr="00B37E65">
        <w:rPr>
          <w:color w:val="333333"/>
        </w:rPr>
        <w:t>вверх перекрещенные руки.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Начал капать дождь колючий.</w:t>
      </w:r>
      <w:r w:rsidR="00BC626A" w:rsidRPr="00B37E65">
        <w:rPr>
          <w:rStyle w:val="a8"/>
          <w:i w:val="0"/>
          <w:color w:val="333333"/>
        </w:rPr>
        <w:t xml:space="preserve">                 </w:t>
      </w:r>
      <w:r w:rsidRPr="00B37E65">
        <w:rPr>
          <w:rStyle w:val="apple-converted-space"/>
          <w:iCs/>
          <w:color w:val="333333"/>
        </w:rPr>
        <w:t> </w:t>
      </w:r>
      <w:r w:rsidRPr="00B37E65">
        <w:rPr>
          <w:color w:val="333333"/>
        </w:rPr>
        <w:t xml:space="preserve">Прыгают на носочках, держа руки </w:t>
      </w:r>
      <w:proofErr w:type="gramStart"/>
      <w:r w:rsidRPr="00B37E65">
        <w:rPr>
          <w:color w:val="333333"/>
        </w:rPr>
        <w:t>на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Долго дождик будет плакать,</w:t>
      </w:r>
      <w:r w:rsidRPr="00B37E65">
        <w:rPr>
          <w:rStyle w:val="apple-converted-space"/>
          <w:iCs/>
          <w:color w:val="333333"/>
        </w:rPr>
        <w:t> </w:t>
      </w:r>
      <w:r w:rsidR="00BC626A" w:rsidRPr="00B37E65">
        <w:rPr>
          <w:rStyle w:val="apple-converted-space"/>
          <w:iCs/>
          <w:color w:val="333333"/>
        </w:rPr>
        <w:t xml:space="preserve">                </w:t>
      </w:r>
      <w:proofErr w:type="gramStart"/>
      <w:r w:rsidRPr="00B37E65">
        <w:rPr>
          <w:color w:val="333333"/>
        </w:rPr>
        <w:t>поясе</w:t>
      </w:r>
      <w:proofErr w:type="gramEnd"/>
      <w:r w:rsidRPr="00B37E65">
        <w:rPr>
          <w:color w:val="333333"/>
        </w:rPr>
        <w:t>.</w:t>
      </w:r>
    </w:p>
    <w:p w:rsidR="004865F8" w:rsidRPr="00B37E65" w:rsidRDefault="00BC626A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Разведет повсюду слякот</w:t>
      </w:r>
      <w:r w:rsidR="004865F8" w:rsidRPr="00B37E65">
        <w:rPr>
          <w:rStyle w:val="a8"/>
          <w:i w:val="0"/>
          <w:color w:val="333333"/>
        </w:rPr>
        <w:t>ь.</w:t>
      </w:r>
      <w:r w:rsidR="004865F8" w:rsidRPr="00B37E65">
        <w:rPr>
          <w:rStyle w:val="apple-converted-space"/>
          <w:iCs/>
          <w:color w:val="333333"/>
        </w:rPr>
        <w:t> </w:t>
      </w:r>
      <w:r w:rsidRPr="00B37E65">
        <w:rPr>
          <w:rStyle w:val="apple-converted-space"/>
          <w:iCs/>
          <w:color w:val="333333"/>
        </w:rPr>
        <w:t xml:space="preserve">                    </w:t>
      </w:r>
      <w:r w:rsidR="004865F8" w:rsidRPr="00B37E65">
        <w:rPr>
          <w:color w:val="333333"/>
        </w:rPr>
        <w:t>Приседают, держа руки на поясе.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Грязь и лужи на дороге,</w:t>
      </w:r>
      <w:r w:rsidRPr="00B37E65">
        <w:rPr>
          <w:rStyle w:val="apple-converted-space"/>
          <w:iCs/>
          <w:color w:val="333333"/>
        </w:rPr>
        <w:t> </w:t>
      </w:r>
      <w:r w:rsidR="00BC626A" w:rsidRPr="00B37E65">
        <w:rPr>
          <w:rStyle w:val="apple-converted-space"/>
          <w:iCs/>
          <w:color w:val="333333"/>
        </w:rPr>
        <w:t xml:space="preserve">        </w:t>
      </w:r>
      <w:r w:rsidRPr="00B37E65">
        <w:rPr>
          <w:color w:val="333333"/>
        </w:rPr>
        <w:t xml:space="preserve">Идут по кругу, высоко поднимая </w:t>
      </w:r>
      <w:r w:rsidR="00BC626A" w:rsidRPr="00B37E65">
        <w:rPr>
          <w:color w:val="333333"/>
        </w:rPr>
        <w:t xml:space="preserve">                                    </w:t>
      </w:r>
      <w:r w:rsidRPr="00B37E65">
        <w:rPr>
          <w:color w:val="333333"/>
        </w:rPr>
        <w:br/>
      </w:r>
      <w:r w:rsidRPr="00B37E65">
        <w:rPr>
          <w:rStyle w:val="a8"/>
          <w:i w:val="0"/>
          <w:color w:val="333333"/>
        </w:rPr>
        <w:t>Поднимай повыше ноги</w:t>
      </w:r>
      <w:proofErr w:type="gramStart"/>
      <w:r w:rsidRPr="00B37E65">
        <w:rPr>
          <w:rStyle w:val="a8"/>
          <w:i w:val="0"/>
          <w:color w:val="333333"/>
        </w:rPr>
        <w:t>.</w:t>
      </w:r>
      <w:proofErr w:type="gramEnd"/>
      <w:r w:rsidR="00BC626A" w:rsidRPr="00B37E65">
        <w:rPr>
          <w:rStyle w:val="a8"/>
          <w:i w:val="0"/>
          <w:color w:val="333333"/>
        </w:rPr>
        <w:t xml:space="preserve">                         </w:t>
      </w:r>
      <w:proofErr w:type="gramStart"/>
      <w:r w:rsidR="00BC626A" w:rsidRPr="00B37E65">
        <w:rPr>
          <w:color w:val="333333"/>
        </w:rPr>
        <w:t>к</w:t>
      </w:r>
      <w:proofErr w:type="gramEnd"/>
      <w:r w:rsidR="00BC626A" w:rsidRPr="00B37E65">
        <w:rPr>
          <w:color w:val="333333"/>
        </w:rPr>
        <w:t>олени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Н. </w:t>
      </w:r>
      <w:proofErr w:type="spellStart"/>
      <w:r w:rsidRPr="00B37E65">
        <w:rPr>
          <w:color w:val="333333"/>
        </w:rPr>
        <w:t>Нищева</w:t>
      </w:r>
      <w:proofErr w:type="spell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4. За грибами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Все </w:t>
      </w:r>
      <w:proofErr w:type="gramStart"/>
      <w:r w:rsidRPr="00B37E65">
        <w:rPr>
          <w:color w:val="333333"/>
        </w:rPr>
        <w:t>зверюшки</w:t>
      </w:r>
      <w:proofErr w:type="gramEnd"/>
      <w:r w:rsidRPr="00B37E65">
        <w:rPr>
          <w:color w:val="333333"/>
        </w:rPr>
        <w:t xml:space="preserve"> на опушке</w:t>
      </w:r>
      <w:r w:rsidRPr="00B37E65">
        <w:rPr>
          <w:rStyle w:val="apple-converted-space"/>
          <w:color w:val="333333"/>
        </w:rPr>
        <w:t> </w:t>
      </w:r>
      <w:r w:rsidR="00BC626A" w:rsidRPr="00B37E65">
        <w:rPr>
          <w:rStyle w:val="apple-converted-space"/>
          <w:color w:val="333333"/>
        </w:rPr>
        <w:t xml:space="preserve">    </w:t>
      </w:r>
      <w:r w:rsidRPr="00B37E65">
        <w:rPr>
          <w:rStyle w:val="a8"/>
          <w:i w:val="0"/>
          <w:color w:val="333333"/>
        </w:rPr>
        <w:t>Дети идут в хороводе.</w:t>
      </w:r>
      <w:r w:rsidRPr="00B37E65">
        <w:rPr>
          <w:iCs/>
          <w:color w:val="333333"/>
        </w:rPr>
        <w:br/>
      </w:r>
      <w:r w:rsidRPr="00B37E65">
        <w:rPr>
          <w:color w:val="333333"/>
        </w:rPr>
        <w:t>Ищут грузди и волнушки.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Белочки скакали,</w:t>
      </w:r>
      <w:r w:rsidRPr="00B37E65">
        <w:rPr>
          <w:rStyle w:val="apple-converted-space"/>
          <w:color w:val="333333"/>
        </w:rPr>
        <w:t> </w:t>
      </w:r>
      <w:r w:rsidR="00BC626A" w:rsidRPr="00B37E65">
        <w:rPr>
          <w:rStyle w:val="apple-converted-space"/>
          <w:color w:val="333333"/>
        </w:rPr>
        <w:t xml:space="preserve">                             </w:t>
      </w:r>
      <w:r w:rsidRPr="00B37E65">
        <w:rPr>
          <w:rStyle w:val="a8"/>
          <w:i w:val="0"/>
          <w:color w:val="333333"/>
        </w:rPr>
        <w:t xml:space="preserve">Скачут вприсядку, срывают </w:t>
      </w:r>
      <w:proofErr w:type="spellStart"/>
      <w:r w:rsidRPr="00B37E65">
        <w:rPr>
          <w:rStyle w:val="a8"/>
          <w:i w:val="0"/>
          <w:color w:val="333333"/>
        </w:rPr>
        <w:t>воображае</w:t>
      </w:r>
      <w:proofErr w:type="spellEnd"/>
      <w:r w:rsidRPr="00B37E65">
        <w:rPr>
          <w:rStyle w:val="a8"/>
          <w:i w:val="0"/>
          <w:color w:val="333333"/>
        </w:rPr>
        <w:t>-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Рыжики срывали</w:t>
      </w:r>
      <w:proofErr w:type="gramStart"/>
      <w:r w:rsidRPr="00B37E65">
        <w:rPr>
          <w:color w:val="333333"/>
        </w:rPr>
        <w:t>.</w:t>
      </w:r>
      <w:proofErr w:type="gramEnd"/>
      <w:r w:rsidR="00BC626A" w:rsidRPr="00B37E65">
        <w:rPr>
          <w:color w:val="333333"/>
        </w:rPr>
        <w:t xml:space="preserve">                             </w:t>
      </w:r>
      <w:r w:rsidRPr="00B37E65">
        <w:rPr>
          <w:rStyle w:val="apple-converted-space"/>
          <w:color w:val="333333"/>
        </w:rPr>
        <w:t> </w:t>
      </w:r>
      <w:proofErr w:type="spellStart"/>
      <w:proofErr w:type="gramStart"/>
      <w:r w:rsidRPr="00B37E65">
        <w:rPr>
          <w:rStyle w:val="a8"/>
          <w:i w:val="0"/>
          <w:color w:val="333333"/>
        </w:rPr>
        <w:t>м</w:t>
      </w:r>
      <w:proofErr w:type="gramEnd"/>
      <w:r w:rsidRPr="00B37E65">
        <w:rPr>
          <w:rStyle w:val="a8"/>
          <w:i w:val="0"/>
          <w:color w:val="333333"/>
        </w:rPr>
        <w:t>ые</w:t>
      </w:r>
      <w:proofErr w:type="spellEnd"/>
      <w:r w:rsidRPr="00B37E65">
        <w:rPr>
          <w:rStyle w:val="a8"/>
          <w:i w:val="0"/>
          <w:color w:val="333333"/>
        </w:rPr>
        <w:t xml:space="preserve"> грибы.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Лисичка бежала,</w:t>
      </w:r>
      <w:r w:rsidR="00BC626A" w:rsidRPr="00B37E65">
        <w:rPr>
          <w:rStyle w:val="apple-converted-space"/>
          <w:color w:val="333333"/>
        </w:rPr>
        <w:t xml:space="preserve">                                </w:t>
      </w:r>
      <w:r w:rsidRPr="00B37E65">
        <w:rPr>
          <w:rStyle w:val="a8"/>
          <w:i w:val="0"/>
          <w:color w:val="333333"/>
        </w:rPr>
        <w:t xml:space="preserve">Бегут по кругу, собирают </w:t>
      </w:r>
      <w:proofErr w:type="gramStart"/>
      <w:r w:rsidRPr="00B37E65">
        <w:rPr>
          <w:rStyle w:val="a8"/>
          <w:i w:val="0"/>
          <w:color w:val="333333"/>
        </w:rPr>
        <w:t>воображаемые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Лисички собирала</w:t>
      </w:r>
      <w:proofErr w:type="gramStart"/>
      <w:r w:rsidRPr="00B37E65">
        <w:rPr>
          <w:color w:val="333333"/>
        </w:rPr>
        <w:t>.</w:t>
      </w:r>
      <w:proofErr w:type="gramEnd"/>
      <w:r w:rsidR="00BC626A" w:rsidRPr="00B37E65">
        <w:rPr>
          <w:color w:val="333333"/>
        </w:rPr>
        <w:t xml:space="preserve">                        </w:t>
      </w:r>
      <w:r w:rsidRPr="00B37E65">
        <w:rPr>
          <w:rStyle w:val="apple-converted-space"/>
          <w:color w:val="333333"/>
        </w:rPr>
        <w:t> </w:t>
      </w:r>
      <w:proofErr w:type="gramStart"/>
      <w:r w:rsidRPr="00B37E65">
        <w:rPr>
          <w:rStyle w:val="a8"/>
          <w:i w:val="0"/>
          <w:color w:val="333333"/>
        </w:rPr>
        <w:t>г</w:t>
      </w:r>
      <w:proofErr w:type="gramEnd"/>
      <w:r w:rsidRPr="00B37E65">
        <w:rPr>
          <w:rStyle w:val="a8"/>
          <w:i w:val="0"/>
          <w:color w:val="333333"/>
        </w:rPr>
        <w:t>рибы.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Скакали </w:t>
      </w:r>
      <w:proofErr w:type="spellStart"/>
      <w:r w:rsidRPr="00B37E65">
        <w:rPr>
          <w:color w:val="333333"/>
        </w:rPr>
        <w:t>зайчатки</w:t>
      </w:r>
      <w:proofErr w:type="spellEnd"/>
      <w:r w:rsidRPr="00B37E65">
        <w:rPr>
          <w:color w:val="333333"/>
        </w:rPr>
        <w:t>,</w:t>
      </w:r>
      <w:r w:rsidR="00BC626A" w:rsidRPr="00B37E65">
        <w:rPr>
          <w:color w:val="333333"/>
        </w:rPr>
        <w:t xml:space="preserve">                        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Скачут стоя, срывая воображаемые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Искали </w:t>
      </w:r>
      <w:proofErr w:type="spellStart"/>
      <w:r w:rsidRPr="00B37E65">
        <w:rPr>
          <w:color w:val="333333"/>
        </w:rPr>
        <w:t>опятки</w:t>
      </w:r>
      <w:proofErr w:type="spellEnd"/>
      <w:r w:rsidRPr="00B37E65">
        <w:rPr>
          <w:color w:val="333333"/>
        </w:rPr>
        <w:t>.</w:t>
      </w:r>
      <w:r w:rsidR="00BC626A" w:rsidRPr="00B37E65">
        <w:rPr>
          <w:color w:val="333333"/>
        </w:rPr>
        <w:t xml:space="preserve">                              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грибы.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Медведь проходил,</w:t>
      </w:r>
      <w:r w:rsidR="00BC626A" w:rsidRPr="00B37E65">
        <w:rPr>
          <w:color w:val="333333"/>
        </w:rPr>
        <w:t xml:space="preserve">                       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Идут вразвалку, затем топают правой</w:t>
      </w:r>
    </w:p>
    <w:p w:rsidR="004865F8" w:rsidRPr="00B37E65" w:rsidRDefault="00BC626A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proofErr w:type="spellStart"/>
      <w:r w:rsidRPr="00B37E65">
        <w:rPr>
          <w:color w:val="333333"/>
        </w:rPr>
        <w:t>Мухомор</w:t>
      </w:r>
      <w:r w:rsidR="004865F8" w:rsidRPr="00B37E65">
        <w:rPr>
          <w:color w:val="333333"/>
        </w:rPr>
        <w:t>раздавил</w:t>
      </w:r>
      <w:proofErr w:type="spellEnd"/>
      <w:r w:rsidR="004865F8" w:rsidRPr="00B37E65">
        <w:rPr>
          <w:color w:val="333333"/>
        </w:rPr>
        <w:t>.</w:t>
      </w:r>
      <w:r w:rsidR="004865F8" w:rsidRPr="00B37E65">
        <w:rPr>
          <w:rStyle w:val="apple-converted-space"/>
          <w:color w:val="333333"/>
        </w:rPr>
        <w:t> </w:t>
      </w:r>
      <w:r w:rsidRPr="00B37E65">
        <w:rPr>
          <w:rStyle w:val="apple-converted-space"/>
          <w:color w:val="333333"/>
        </w:rPr>
        <w:t xml:space="preserve">              </w:t>
      </w:r>
      <w:r w:rsidR="004865F8" w:rsidRPr="00B37E65">
        <w:rPr>
          <w:rStyle w:val="a8"/>
          <w:i w:val="0"/>
          <w:color w:val="333333"/>
        </w:rPr>
        <w:t>ногой.</w:t>
      </w:r>
      <w:r w:rsidR="004865F8" w:rsidRPr="00B37E65">
        <w:rPr>
          <w:iCs/>
          <w:color w:val="333333"/>
        </w:rPr>
        <w:br/>
      </w:r>
      <w:r w:rsidR="004865F8" w:rsidRPr="00B37E65">
        <w:rPr>
          <w:rStyle w:val="a8"/>
          <w:i w:val="0"/>
          <w:color w:val="333333"/>
        </w:rPr>
        <w:t xml:space="preserve">Н. </w:t>
      </w:r>
      <w:proofErr w:type="spellStart"/>
      <w:r w:rsidR="004865F8" w:rsidRPr="00B37E65">
        <w:rPr>
          <w:rStyle w:val="a8"/>
          <w:i w:val="0"/>
          <w:color w:val="333333"/>
        </w:rPr>
        <w:t>Нищева</w:t>
      </w:r>
      <w:proofErr w:type="spell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5. Садовник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Мы вчера в саду гуляли,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          </w:t>
      </w:r>
      <w:r w:rsidRPr="00B37E65">
        <w:rPr>
          <w:color w:val="333333"/>
        </w:rPr>
        <w:t>Дети идут по кругу, взявшись за руки.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Мы смородину сажали.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   </w:t>
      </w:r>
      <w:r w:rsidRPr="00B37E65">
        <w:rPr>
          <w:color w:val="333333"/>
        </w:rPr>
        <w:t>Изображают, как копают яму и сажа </w:t>
      </w:r>
      <w:r w:rsidRPr="00B37E65">
        <w:rPr>
          <w:color w:val="333333"/>
        </w:rPr>
        <w:br/>
      </w:r>
      <w:r w:rsidR="0065429C" w:rsidRPr="00B37E65">
        <w:rPr>
          <w:color w:val="333333"/>
        </w:rPr>
        <w:t xml:space="preserve">                                                             </w:t>
      </w:r>
      <w:r w:rsidRPr="00B37E65">
        <w:rPr>
          <w:color w:val="333333"/>
        </w:rPr>
        <w:t>ют в нее куст.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Яблони белили мы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</w:t>
      </w:r>
      <w:r w:rsidRPr="00B37E65">
        <w:rPr>
          <w:color w:val="333333"/>
        </w:rPr>
        <w:t>Движение правой рукой вверх-вниз.</w:t>
      </w:r>
      <w:r w:rsidRPr="00B37E65">
        <w:rPr>
          <w:color w:val="333333"/>
        </w:rPr>
        <w:br/>
      </w:r>
      <w:r w:rsidRPr="00B37E65">
        <w:rPr>
          <w:rStyle w:val="a8"/>
          <w:i w:val="0"/>
          <w:color w:val="333333"/>
        </w:rPr>
        <w:t>Известью, белилами.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Починили мы забор,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                </w:t>
      </w:r>
      <w:r w:rsidRPr="00B37E65">
        <w:rPr>
          <w:color w:val="333333"/>
        </w:rPr>
        <w:t>Имитируют удары молотком.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Завели мы разговор: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                </w:t>
      </w:r>
      <w:r w:rsidRPr="00B37E65">
        <w:rPr>
          <w:color w:val="333333"/>
        </w:rPr>
        <w:t>Стоят лицом в круг. В центр выходит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— Ты скажи,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</w:t>
      </w:r>
      <w:r w:rsidRPr="00B37E65">
        <w:rPr>
          <w:color w:val="333333"/>
        </w:rPr>
        <w:t>один ребенок. Ведут диалог.</w:t>
      </w:r>
      <w:r w:rsidRPr="00B37E65">
        <w:rPr>
          <w:color w:val="333333"/>
        </w:rPr>
        <w:br/>
      </w:r>
      <w:r w:rsidRPr="00B37E65">
        <w:rPr>
          <w:rStyle w:val="a8"/>
          <w:i w:val="0"/>
          <w:color w:val="333333"/>
        </w:rPr>
        <w:t>Садовник наш,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Что ты нам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 награду дашь?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— Дам в награду</w:t>
      </w:r>
      <w:proofErr w:type="gramStart"/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       </w:t>
      </w:r>
      <w:r w:rsidRPr="00B37E65">
        <w:rPr>
          <w:color w:val="333333"/>
        </w:rPr>
        <w:t>Н</w:t>
      </w:r>
      <w:proofErr w:type="gramEnd"/>
      <w:r w:rsidRPr="00B37E65">
        <w:rPr>
          <w:color w:val="333333"/>
        </w:rPr>
        <w:t>а каждое название фруктов загибают</w:t>
      </w:r>
      <w:r w:rsidRPr="00B37E65">
        <w:rPr>
          <w:color w:val="333333"/>
        </w:rPr>
        <w:br/>
      </w:r>
      <w:r w:rsidRPr="00B37E65">
        <w:rPr>
          <w:rStyle w:val="a8"/>
          <w:i w:val="0"/>
          <w:color w:val="333333"/>
        </w:rPr>
        <w:t>Слив лиловых,</w:t>
      </w:r>
      <w:r w:rsidR="0065429C" w:rsidRPr="00B37E65">
        <w:rPr>
          <w:rStyle w:val="a8"/>
          <w:i w:val="0"/>
          <w:color w:val="333333"/>
        </w:rPr>
        <w:t xml:space="preserve">                            </w:t>
      </w:r>
      <w:r w:rsidRPr="00B37E65">
        <w:rPr>
          <w:rStyle w:val="apple-converted-space"/>
          <w:iCs/>
          <w:color w:val="333333"/>
        </w:rPr>
        <w:t> </w:t>
      </w:r>
      <w:r w:rsidRPr="00B37E65">
        <w:rPr>
          <w:color w:val="333333"/>
        </w:rPr>
        <w:t>по одному пальцу на обеих руках, начиная</w:t>
      </w:r>
      <w:r w:rsidRPr="00B37E65">
        <w:rPr>
          <w:color w:val="333333"/>
        </w:rPr>
        <w:br/>
      </w:r>
      <w:r w:rsidRPr="00B37E65">
        <w:rPr>
          <w:rStyle w:val="a8"/>
          <w:i w:val="0"/>
          <w:color w:val="333333"/>
        </w:rPr>
        <w:t>Груш медовых,</w:t>
      </w:r>
      <w:r w:rsidRPr="00B37E65">
        <w:rPr>
          <w:rStyle w:val="apple-converted-space"/>
          <w:iCs/>
          <w:color w:val="333333"/>
        </w:rPr>
        <w:t> </w:t>
      </w:r>
      <w:r w:rsidR="0065429C" w:rsidRPr="00B37E65">
        <w:rPr>
          <w:rStyle w:val="apple-converted-space"/>
          <w:iCs/>
          <w:color w:val="333333"/>
        </w:rPr>
        <w:t xml:space="preserve">                              </w:t>
      </w:r>
      <w:r w:rsidRPr="00B37E65">
        <w:rPr>
          <w:color w:val="333333"/>
        </w:rPr>
        <w:t>с больших.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Самых крупных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Спелых яблок,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Вишен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Целый килограмм.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Вот что вам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 награду дам!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Г. Сатир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6. Овощи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Как-то вечером на грядке</w:t>
      </w:r>
      <w:r w:rsidRPr="00B37E65">
        <w:rPr>
          <w:rStyle w:val="apple-converted-space"/>
          <w:color w:val="333333"/>
        </w:rPr>
        <w:t> </w:t>
      </w:r>
      <w:r w:rsidR="00A7390F" w:rsidRPr="00B37E65">
        <w:rPr>
          <w:rStyle w:val="apple-converted-space"/>
          <w:color w:val="333333"/>
        </w:rPr>
        <w:t xml:space="preserve">                    </w:t>
      </w:r>
      <w:r w:rsidRPr="00B37E65">
        <w:rPr>
          <w:rStyle w:val="a8"/>
          <w:i w:val="0"/>
          <w:color w:val="333333"/>
        </w:rPr>
        <w:t xml:space="preserve">Дети идут по кругу, взявшись за руки, </w:t>
      </w:r>
      <w:proofErr w:type="gramStart"/>
      <w:r w:rsidRPr="00B37E65">
        <w:rPr>
          <w:rStyle w:val="a8"/>
          <w:i w:val="0"/>
          <w:color w:val="333333"/>
        </w:rPr>
        <w:t>в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Репа, свекла, редька, лук</w:t>
      </w:r>
      <w:r w:rsidRPr="00B37E65">
        <w:rPr>
          <w:rStyle w:val="apple-converted-space"/>
          <w:color w:val="333333"/>
        </w:rPr>
        <w:t> </w:t>
      </w:r>
      <w:r w:rsidR="00A7390F" w:rsidRPr="00B37E65">
        <w:rPr>
          <w:rStyle w:val="apple-converted-space"/>
          <w:color w:val="333333"/>
        </w:rPr>
        <w:t xml:space="preserve">                  </w:t>
      </w:r>
      <w:r w:rsidRPr="00B37E65">
        <w:rPr>
          <w:rStyle w:val="a8"/>
          <w:i w:val="0"/>
          <w:color w:val="333333"/>
        </w:rPr>
        <w:t xml:space="preserve">центре на корточках сидит водящий </w:t>
      </w:r>
      <w:proofErr w:type="gramStart"/>
      <w:r w:rsidRPr="00B37E65">
        <w:rPr>
          <w:rStyle w:val="a8"/>
          <w:i w:val="0"/>
          <w:color w:val="333333"/>
        </w:rPr>
        <w:t>с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Поиграть решили в прятки,</w:t>
      </w:r>
      <w:r w:rsidRPr="00B37E65">
        <w:rPr>
          <w:rStyle w:val="apple-converted-space"/>
          <w:color w:val="333333"/>
        </w:rPr>
        <w:t> </w:t>
      </w:r>
      <w:r w:rsidR="00A7390F" w:rsidRPr="00B37E65">
        <w:rPr>
          <w:rStyle w:val="apple-converted-space"/>
          <w:color w:val="333333"/>
        </w:rPr>
        <w:t xml:space="preserve">             </w:t>
      </w:r>
      <w:r w:rsidRPr="00B37E65">
        <w:rPr>
          <w:rStyle w:val="a8"/>
          <w:i w:val="0"/>
          <w:color w:val="333333"/>
        </w:rPr>
        <w:t>завязанными глазами.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lastRenderedPageBreak/>
        <w:t>Но сначала встали в круг.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Рассчитались четко тут же:</w:t>
      </w:r>
      <w:r w:rsidRPr="00B37E65">
        <w:rPr>
          <w:rStyle w:val="apple-converted-space"/>
          <w:color w:val="333333"/>
        </w:rPr>
        <w:t> </w:t>
      </w:r>
      <w:r w:rsidR="00A7390F" w:rsidRPr="00B37E65">
        <w:rPr>
          <w:rStyle w:val="apple-converted-space"/>
          <w:color w:val="333333"/>
        </w:rPr>
        <w:t xml:space="preserve">              </w:t>
      </w:r>
      <w:r w:rsidRPr="00B37E65">
        <w:rPr>
          <w:rStyle w:val="a8"/>
          <w:i w:val="0"/>
          <w:color w:val="333333"/>
        </w:rPr>
        <w:t>Останавливаются, крутят водящего.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Раз, два, три, четыре, пять.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Прячься лучше, прячься глубже,</w:t>
      </w:r>
      <w:r w:rsidRPr="00B37E65">
        <w:rPr>
          <w:rStyle w:val="apple-converted-space"/>
          <w:color w:val="333333"/>
        </w:rPr>
        <w:t> </w:t>
      </w:r>
      <w:r w:rsidR="00A7390F" w:rsidRPr="00B37E65">
        <w:rPr>
          <w:rStyle w:val="apple-converted-space"/>
          <w:color w:val="333333"/>
        </w:rPr>
        <w:t xml:space="preserve">          </w:t>
      </w:r>
      <w:r w:rsidRPr="00B37E65">
        <w:rPr>
          <w:rStyle w:val="a8"/>
          <w:i w:val="0"/>
          <w:color w:val="333333"/>
        </w:rPr>
        <w:t>Разбегаются, приседают, водящий их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Ну а ты иди искать</w:t>
      </w:r>
      <w:proofErr w:type="gramStart"/>
      <w:r w:rsidRPr="00B37E65">
        <w:rPr>
          <w:color w:val="333333"/>
        </w:rPr>
        <w:t>.</w:t>
      </w:r>
      <w:proofErr w:type="gramEnd"/>
      <w:r w:rsidRPr="00B37E65">
        <w:rPr>
          <w:rStyle w:val="apple-converted-space"/>
          <w:color w:val="333333"/>
        </w:rPr>
        <w:t> </w:t>
      </w:r>
      <w:r w:rsidR="00A7390F" w:rsidRPr="00B37E65">
        <w:rPr>
          <w:rStyle w:val="apple-converted-space"/>
          <w:color w:val="333333"/>
        </w:rPr>
        <w:t xml:space="preserve">                              </w:t>
      </w:r>
      <w:proofErr w:type="gramStart"/>
      <w:r w:rsidRPr="00B37E65">
        <w:rPr>
          <w:rStyle w:val="a8"/>
          <w:i w:val="0"/>
          <w:color w:val="333333"/>
        </w:rPr>
        <w:t>и</w:t>
      </w:r>
      <w:proofErr w:type="gramEnd"/>
      <w:r w:rsidRPr="00B37E65">
        <w:rPr>
          <w:rStyle w:val="a8"/>
          <w:i w:val="0"/>
          <w:color w:val="333333"/>
        </w:rPr>
        <w:t>щет.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7. Ёжик и барабан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С барабаном ходит ежик,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</w:t>
      </w:r>
      <w:r w:rsidRPr="00B37E65">
        <w:rPr>
          <w:rStyle w:val="a8"/>
          <w:i w:val="0"/>
          <w:color w:val="333333"/>
        </w:rPr>
        <w:t>Дети маршируют по кругу, изображая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                 </w:t>
      </w:r>
      <w:r w:rsidRPr="00B37E65">
        <w:rPr>
          <w:rStyle w:val="a8"/>
          <w:i w:val="0"/>
          <w:color w:val="333333"/>
        </w:rPr>
        <w:t>игру на барабане.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Целый день играет ежик,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С барабаном за плечами,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</w:t>
      </w:r>
      <w:r w:rsidRPr="00B37E65">
        <w:rPr>
          <w:rStyle w:val="a8"/>
          <w:i w:val="0"/>
          <w:color w:val="333333"/>
        </w:rPr>
        <w:t>Маршируют, спрятав руки за спину.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Очень яблоки любил он,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  </w:t>
      </w:r>
      <w:r w:rsidRPr="00B37E65">
        <w:rPr>
          <w:rStyle w:val="a8"/>
          <w:i w:val="0"/>
          <w:color w:val="333333"/>
        </w:rPr>
        <w:t>Подносят ко рту то одной, то другой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  <w:r w:rsidR="00270BE9" w:rsidRPr="00B37E65">
        <w:rPr>
          <w:color w:val="333333"/>
        </w:rPr>
        <w:t xml:space="preserve">                                        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>рукой воображаемое яблоко.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Барабан в саду забыл он,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</w:t>
      </w:r>
      <w:r w:rsidRPr="00B37E65">
        <w:rPr>
          <w:rStyle w:val="a8"/>
          <w:i w:val="0"/>
          <w:color w:val="333333"/>
        </w:rPr>
        <w:t>Разводят руками.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Ночью яблоки срывались,</w:t>
      </w:r>
      <w:r w:rsidR="00270BE9" w:rsidRPr="00B37E65">
        <w:rPr>
          <w:color w:val="333333"/>
        </w:rPr>
        <w:t xml:space="preserve">                    </w:t>
      </w:r>
      <w:r w:rsidRPr="00B37E65">
        <w:rPr>
          <w:rStyle w:val="apple-converted-space"/>
          <w:color w:val="333333"/>
        </w:rPr>
        <w:t> </w:t>
      </w:r>
      <w:r w:rsidRPr="00B37E65">
        <w:rPr>
          <w:rStyle w:val="a8"/>
          <w:i w:val="0"/>
          <w:color w:val="333333"/>
        </w:rPr>
        <w:t xml:space="preserve">Руки на поясе, выполняют прыжки </w:t>
      </w:r>
      <w:proofErr w:type="gramStart"/>
      <w:r w:rsidRPr="00B37E65">
        <w:rPr>
          <w:rStyle w:val="a8"/>
          <w:i w:val="0"/>
          <w:color w:val="333333"/>
        </w:rPr>
        <w:t>на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  <w:r w:rsidRPr="00B37E65">
        <w:rPr>
          <w:rStyle w:val="apple-converted-space"/>
          <w:color w:val="333333"/>
        </w:rPr>
        <w:t> </w:t>
      </w:r>
      <w:proofErr w:type="gramStart"/>
      <w:r w:rsidRPr="00B37E65">
        <w:rPr>
          <w:rStyle w:val="a8"/>
          <w:i w:val="0"/>
          <w:color w:val="333333"/>
        </w:rPr>
        <w:t>месте</w:t>
      </w:r>
      <w:proofErr w:type="gramEnd"/>
      <w:r w:rsidRPr="00B37E65">
        <w:rPr>
          <w:rStyle w:val="a8"/>
          <w:i w:val="0"/>
          <w:color w:val="333333"/>
        </w:rPr>
        <w:t>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И удары раздавались,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Зайцы здорово струхнули,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</w:t>
      </w:r>
      <w:r w:rsidRPr="00B37E65">
        <w:rPr>
          <w:rStyle w:val="a8"/>
          <w:i w:val="0"/>
          <w:color w:val="333333"/>
        </w:rPr>
        <w:t>Приседают, сделав «ушки» из ладошек.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Глаз до зорьки не сомкнули,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Бум-бум-бум!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8. Капуста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Тук! Тук! Тук! Тук!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        </w:t>
      </w:r>
      <w:r w:rsidRPr="00B37E65">
        <w:rPr>
          <w:rStyle w:val="a8"/>
          <w:i w:val="0"/>
          <w:color w:val="333333"/>
        </w:rPr>
        <w:t xml:space="preserve">Ритмичные удары ребром ладони </w:t>
      </w:r>
      <w:proofErr w:type="gramStart"/>
      <w:r w:rsidRPr="00B37E65">
        <w:rPr>
          <w:rStyle w:val="a8"/>
          <w:i w:val="0"/>
          <w:color w:val="333333"/>
        </w:rPr>
        <w:t>по</w:t>
      </w:r>
      <w:proofErr w:type="gram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Раздается в доме стук</w:t>
      </w:r>
      <w:proofErr w:type="gramStart"/>
      <w:r w:rsidRPr="00B37E65">
        <w:rPr>
          <w:color w:val="333333"/>
        </w:rPr>
        <w:t>.</w:t>
      </w:r>
      <w:proofErr w:type="gramEnd"/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   </w:t>
      </w:r>
      <w:proofErr w:type="gramStart"/>
      <w:r w:rsidRPr="00B37E65">
        <w:rPr>
          <w:rStyle w:val="a8"/>
          <w:i w:val="0"/>
          <w:color w:val="333333"/>
        </w:rPr>
        <w:t>с</w:t>
      </w:r>
      <w:proofErr w:type="gramEnd"/>
      <w:r w:rsidRPr="00B37E65">
        <w:rPr>
          <w:rStyle w:val="a8"/>
          <w:i w:val="0"/>
          <w:color w:val="333333"/>
        </w:rPr>
        <w:t>толу.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Мы капусту нарубили,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Перетерли,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                     </w:t>
      </w:r>
      <w:r w:rsidRPr="00B37E65">
        <w:rPr>
          <w:rStyle w:val="a8"/>
          <w:i w:val="0"/>
          <w:color w:val="333333"/>
        </w:rPr>
        <w:t>Хватательные движения обеими руками.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Посолили</w:t>
      </w:r>
      <w:r w:rsidRPr="00B37E65">
        <w:rPr>
          <w:rStyle w:val="apple-converted-space"/>
          <w:color w:val="333333"/>
        </w:rPr>
        <w:t> </w:t>
      </w:r>
      <w:r w:rsidR="00270BE9" w:rsidRPr="00B37E65">
        <w:rPr>
          <w:rStyle w:val="apple-converted-space"/>
          <w:color w:val="333333"/>
        </w:rPr>
        <w:t xml:space="preserve">                                        </w:t>
      </w:r>
      <w:r w:rsidRPr="00B37E65">
        <w:rPr>
          <w:rStyle w:val="a8"/>
          <w:i w:val="0"/>
          <w:color w:val="333333"/>
        </w:rPr>
        <w:t>Указательный и средний пальцы трутся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о большой.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И набили плотно в кадку.</w:t>
      </w:r>
      <w:r w:rsidRPr="00B37E65">
        <w:rPr>
          <w:rStyle w:val="apple-converted-space"/>
          <w:iCs/>
          <w:color w:val="333333"/>
        </w:rPr>
        <w:t> </w:t>
      </w:r>
      <w:r w:rsidR="00270BE9" w:rsidRPr="00B37E65">
        <w:rPr>
          <w:rStyle w:val="apple-converted-space"/>
          <w:iCs/>
          <w:color w:val="333333"/>
        </w:rPr>
        <w:t xml:space="preserve">                </w:t>
      </w:r>
      <w:r w:rsidRPr="00B37E65">
        <w:rPr>
          <w:color w:val="333333"/>
        </w:rPr>
        <w:t>Удары обеими руками по столу.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Все теперь у нас в порядке!</w:t>
      </w:r>
      <w:r w:rsidR="00270BE9" w:rsidRPr="00B37E65">
        <w:rPr>
          <w:rStyle w:val="apple-converted-space"/>
          <w:iCs/>
          <w:color w:val="333333"/>
        </w:rPr>
        <w:t xml:space="preserve">              </w:t>
      </w:r>
      <w:r w:rsidRPr="00B37E65">
        <w:rPr>
          <w:color w:val="333333"/>
        </w:rPr>
        <w:t>Отряхивают руки.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Н. </w:t>
      </w:r>
      <w:proofErr w:type="spellStart"/>
      <w:r w:rsidRPr="00B37E65">
        <w:rPr>
          <w:color w:val="333333"/>
        </w:rPr>
        <w:t>Нищева</w:t>
      </w:r>
      <w:proofErr w:type="spellEnd"/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9. За малиной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За малиной в лес пойдем,</w:t>
      </w:r>
      <w:r w:rsidRPr="00B37E65">
        <w:rPr>
          <w:rStyle w:val="apple-converted-space"/>
          <w:iCs/>
          <w:color w:val="333333"/>
        </w:rPr>
        <w:t> </w:t>
      </w:r>
      <w:r w:rsidR="00270BE9" w:rsidRPr="00B37E65">
        <w:rPr>
          <w:rStyle w:val="apple-converted-space"/>
          <w:iCs/>
          <w:color w:val="333333"/>
        </w:rPr>
        <w:t xml:space="preserve">                 </w:t>
      </w:r>
      <w:r w:rsidRPr="00B37E65">
        <w:rPr>
          <w:color w:val="333333"/>
        </w:rPr>
        <w:t>Дети водят хоровод, взявшись за руки.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в лес пойдем.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Спелых ягод наберем, наберем.</w:t>
      </w:r>
      <w:r w:rsidRPr="00B37E65">
        <w:rPr>
          <w:rStyle w:val="apple-converted-space"/>
          <w:iCs/>
          <w:color w:val="333333"/>
        </w:rPr>
        <w:t> </w:t>
      </w:r>
      <w:r w:rsidR="00270BE9" w:rsidRPr="00B37E65">
        <w:rPr>
          <w:rStyle w:val="apple-converted-space"/>
          <w:iCs/>
          <w:color w:val="333333"/>
        </w:rPr>
        <w:t xml:space="preserve"> </w:t>
      </w:r>
      <w:r w:rsidR="00BE15FA" w:rsidRPr="00B37E65">
        <w:rPr>
          <w:rStyle w:val="apple-converted-space"/>
          <w:iCs/>
          <w:color w:val="333333"/>
        </w:rPr>
        <w:t xml:space="preserve">      </w:t>
      </w:r>
      <w:r w:rsidRPr="00B37E65">
        <w:rPr>
          <w:color w:val="333333"/>
        </w:rPr>
        <w:t xml:space="preserve">Идут по кругу, наклоняясь, как бы </w:t>
      </w:r>
      <w:r w:rsidR="00270BE9" w:rsidRPr="00B37E65">
        <w:rPr>
          <w:color w:val="333333"/>
        </w:rPr>
        <w:t xml:space="preserve">            </w:t>
      </w:r>
      <w:r w:rsidR="00BE15FA" w:rsidRPr="00B37E65">
        <w:rPr>
          <w:color w:val="333333"/>
        </w:rPr>
        <w:t xml:space="preserve">                                                 собирая </w:t>
      </w:r>
      <w:r w:rsidRPr="00B37E65">
        <w:rPr>
          <w:color w:val="333333"/>
        </w:rPr>
        <w:t>ягоды.</w:t>
      </w:r>
      <w:r w:rsidRPr="00B37E65">
        <w:rPr>
          <w:color w:val="333333"/>
        </w:rPr>
        <w:br/>
      </w:r>
      <w:r w:rsidRPr="00B37E65">
        <w:rPr>
          <w:rStyle w:val="a8"/>
          <w:i w:val="0"/>
          <w:color w:val="333333"/>
        </w:rPr>
        <w:t>Солнышко высоко,</w:t>
      </w:r>
      <w:r w:rsidRPr="00B37E65">
        <w:rPr>
          <w:rStyle w:val="apple-converted-space"/>
          <w:iCs/>
          <w:color w:val="333333"/>
        </w:rPr>
        <w:t> </w:t>
      </w:r>
      <w:r w:rsidR="00BE15FA" w:rsidRPr="00B37E65">
        <w:rPr>
          <w:rStyle w:val="apple-converted-space"/>
          <w:iCs/>
          <w:color w:val="333333"/>
        </w:rPr>
        <w:t xml:space="preserve">                             </w:t>
      </w:r>
      <w:r w:rsidRPr="00B37E65">
        <w:rPr>
          <w:color w:val="333333"/>
        </w:rPr>
        <w:t>Встают лицом в круг, тянутся руками</w:t>
      </w:r>
    </w:p>
    <w:p w:rsidR="004865F8" w:rsidRPr="00B37E65" w:rsidRDefault="00BE15FA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                                                              </w:t>
      </w:r>
      <w:r w:rsidR="004865F8" w:rsidRPr="00B37E65">
        <w:rPr>
          <w:color w:val="333333"/>
        </w:rPr>
        <w:t>вверх.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А в лесу тропинка.</w:t>
      </w:r>
      <w:r w:rsidRPr="00B37E65">
        <w:rPr>
          <w:rStyle w:val="apple-converted-space"/>
          <w:iCs/>
          <w:color w:val="333333"/>
        </w:rPr>
        <w:t> </w:t>
      </w:r>
      <w:r w:rsidR="00BE15FA" w:rsidRPr="00B37E65">
        <w:rPr>
          <w:rStyle w:val="apple-converted-space"/>
          <w:iCs/>
          <w:color w:val="333333"/>
        </w:rPr>
        <w:t xml:space="preserve">                             </w:t>
      </w:r>
      <w:r w:rsidRPr="00B37E65">
        <w:rPr>
          <w:color w:val="333333"/>
        </w:rPr>
        <w:t>Наклоняются и пытаются достать пол.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Сладкая ты моя,</w:t>
      </w:r>
      <w:r w:rsidRPr="00B37E65">
        <w:rPr>
          <w:rStyle w:val="apple-converted-space"/>
          <w:iCs/>
          <w:color w:val="333333"/>
        </w:rPr>
        <w:t> </w:t>
      </w:r>
      <w:r w:rsidR="00BE15FA" w:rsidRPr="00B37E65">
        <w:rPr>
          <w:rStyle w:val="apple-converted-space"/>
          <w:iCs/>
          <w:color w:val="333333"/>
        </w:rPr>
        <w:t xml:space="preserve">                                </w:t>
      </w:r>
      <w:r w:rsidRPr="00B37E65">
        <w:rPr>
          <w:color w:val="333333"/>
        </w:rPr>
        <w:t>Идут по кругу, взявшись за руки.</w:t>
      </w:r>
    </w:p>
    <w:p w:rsidR="004865F8" w:rsidRPr="00B37E65" w:rsidRDefault="00BE15FA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 xml:space="preserve">Я </w:t>
      </w:r>
      <w:proofErr w:type="gramStart"/>
      <w:r w:rsidRPr="00B37E65">
        <w:rPr>
          <w:rStyle w:val="a8"/>
          <w:i w:val="0"/>
          <w:color w:val="333333"/>
        </w:rPr>
        <w:t>годка-мали</w:t>
      </w:r>
      <w:r w:rsidR="004865F8" w:rsidRPr="00B37E65">
        <w:rPr>
          <w:rStyle w:val="a8"/>
          <w:i w:val="0"/>
          <w:color w:val="333333"/>
        </w:rPr>
        <w:t>нка</w:t>
      </w:r>
      <w:proofErr w:type="gramEnd"/>
      <w:r w:rsidR="004865F8" w:rsidRPr="00B37E65">
        <w:rPr>
          <w:rStyle w:val="a8"/>
          <w:i w:val="0"/>
          <w:color w:val="333333"/>
        </w:rPr>
        <w:t>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Русская народная песня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 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b/>
          <w:bCs/>
          <w:i w:val="0"/>
          <w:color w:val="333333"/>
        </w:rPr>
        <w:t>10. По ягоды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Мы шли-шли-шли,</w:t>
      </w:r>
      <w:r w:rsidRPr="00B37E65">
        <w:rPr>
          <w:rStyle w:val="apple-converted-space"/>
          <w:iCs/>
          <w:color w:val="333333"/>
        </w:rPr>
        <w:t> </w:t>
      </w:r>
      <w:r w:rsidR="00570A37" w:rsidRPr="00B37E65">
        <w:rPr>
          <w:rStyle w:val="apple-converted-space"/>
          <w:iCs/>
          <w:color w:val="333333"/>
        </w:rPr>
        <w:t xml:space="preserve">                                  </w:t>
      </w:r>
      <w:r w:rsidRPr="00B37E65">
        <w:rPr>
          <w:color w:val="333333"/>
        </w:rPr>
        <w:t xml:space="preserve">Маршируют по кругу, держа руки </w:t>
      </w:r>
      <w:proofErr w:type="gramStart"/>
      <w:r w:rsidRPr="00B37E65">
        <w:rPr>
          <w:color w:val="333333"/>
        </w:rPr>
        <w:t>на</w:t>
      </w:r>
      <w:proofErr w:type="gramEnd"/>
    </w:p>
    <w:p w:rsidR="004865F8" w:rsidRPr="00B37E65" w:rsidRDefault="00570A37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                                                               </w:t>
      </w:r>
      <w:proofErr w:type="gramStart"/>
      <w:r w:rsidR="004865F8" w:rsidRPr="00B37E65">
        <w:rPr>
          <w:color w:val="333333"/>
        </w:rPr>
        <w:t>поясе</w:t>
      </w:r>
      <w:proofErr w:type="gramEnd"/>
      <w:r w:rsidR="004865F8" w:rsidRPr="00B37E65">
        <w:rPr>
          <w:color w:val="333333"/>
        </w:rPr>
        <w:t>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lastRenderedPageBreak/>
        <w:t>Много клюквы нашли.</w:t>
      </w:r>
      <w:r w:rsidRPr="00B37E65">
        <w:rPr>
          <w:rStyle w:val="apple-converted-space"/>
          <w:iCs/>
          <w:color w:val="333333"/>
        </w:rPr>
        <w:t> </w:t>
      </w:r>
      <w:r w:rsidR="00570A37" w:rsidRPr="00B37E65">
        <w:rPr>
          <w:rStyle w:val="apple-converted-space"/>
          <w:iCs/>
          <w:color w:val="333333"/>
        </w:rPr>
        <w:t xml:space="preserve">                        </w:t>
      </w:r>
      <w:r w:rsidRPr="00B37E65">
        <w:rPr>
          <w:color w:val="333333"/>
        </w:rPr>
        <w:t>Наклоняются, правой рукой достают</w:t>
      </w:r>
    </w:p>
    <w:p w:rsidR="004865F8" w:rsidRPr="00B37E65" w:rsidRDefault="00570A37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 xml:space="preserve">                                                               </w:t>
      </w:r>
      <w:r w:rsidR="004865F8" w:rsidRPr="00B37E65">
        <w:rPr>
          <w:color w:val="333333"/>
        </w:rPr>
        <w:t>носок левой ноги, не сгибая колен.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Раз, два, три, четыре, пять,</w:t>
      </w:r>
      <w:r w:rsidR="00570A37" w:rsidRPr="00B37E65">
        <w:rPr>
          <w:rStyle w:val="a8"/>
          <w:i w:val="0"/>
          <w:color w:val="333333"/>
        </w:rPr>
        <w:t xml:space="preserve">                 </w:t>
      </w:r>
      <w:r w:rsidRPr="00B37E65">
        <w:rPr>
          <w:rStyle w:val="apple-converted-space"/>
          <w:iCs/>
          <w:color w:val="333333"/>
        </w:rPr>
        <w:t> </w:t>
      </w:r>
      <w:r w:rsidRPr="00B37E65">
        <w:rPr>
          <w:color w:val="333333"/>
        </w:rPr>
        <w:t>Опять идут по кругу.</w:t>
      </w:r>
    </w:p>
    <w:p w:rsidR="004865F8" w:rsidRPr="00B37E65" w:rsidRDefault="004865F8" w:rsidP="003A1A62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rStyle w:val="a8"/>
          <w:i w:val="0"/>
          <w:color w:val="333333"/>
        </w:rPr>
        <w:t>Мы опять идем искать.</w:t>
      </w:r>
      <w:r w:rsidRPr="00B37E65">
        <w:rPr>
          <w:rStyle w:val="apple-converted-space"/>
          <w:iCs/>
          <w:color w:val="333333"/>
        </w:rPr>
        <w:t> </w:t>
      </w:r>
      <w:r w:rsidR="00570A37" w:rsidRPr="00B37E65">
        <w:rPr>
          <w:rStyle w:val="apple-converted-space"/>
          <w:iCs/>
          <w:color w:val="333333"/>
        </w:rPr>
        <w:t xml:space="preserve">                        </w:t>
      </w:r>
      <w:r w:rsidRPr="00B37E65">
        <w:rPr>
          <w:color w:val="333333"/>
        </w:rPr>
        <w:t>Наклоняются, левой рукой касаются</w:t>
      </w:r>
    </w:p>
    <w:p w:rsidR="004865F8" w:rsidRPr="00BF223C" w:rsidRDefault="004865F8" w:rsidP="00BF223C">
      <w:pPr>
        <w:pStyle w:val="a5"/>
        <w:spacing w:before="0" w:beforeAutospacing="0" w:after="0" w:afterAutospacing="0"/>
        <w:jc w:val="both"/>
        <w:rPr>
          <w:color w:val="333333"/>
        </w:rPr>
      </w:pPr>
      <w:r w:rsidRPr="00B37E65">
        <w:rPr>
          <w:color w:val="333333"/>
        </w:rPr>
        <w:t>В. Волина</w:t>
      </w:r>
      <w:r w:rsidR="00570A37" w:rsidRPr="00B37E65">
        <w:rPr>
          <w:color w:val="333333"/>
        </w:rPr>
        <w:t xml:space="preserve">                                             </w:t>
      </w:r>
      <w:r w:rsidRPr="00B37E65">
        <w:rPr>
          <w:color w:val="333333"/>
        </w:rPr>
        <w:t xml:space="preserve"> носка правой ноги, не сгибая колен.</w:t>
      </w:r>
    </w:p>
    <w:sectPr w:rsidR="004865F8" w:rsidRPr="00BF223C" w:rsidSect="00A831ED">
      <w:pgSz w:w="11906" w:h="16838"/>
      <w:pgMar w:top="1134" w:right="850" w:bottom="1134" w:left="1701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D25AA"/>
    <w:multiLevelType w:val="multilevel"/>
    <w:tmpl w:val="CA76A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5837"/>
    <w:rsid w:val="00002C08"/>
    <w:rsid w:val="0000442C"/>
    <w:rsid w:val="00004F05"/>
    <w:rsid w:val="0000526A"/>
    <w:rsid w:val="000059AC"/>
    <w:rsid w:val="00005C11"/>
    <w:rsid w:val="00012B24"/>
    <w:rsid w:val="00014EE9"/>
    <w:rsid w:val="0001503A"/>
    <w:rsid w:val="00015549"/>
    <w:rsid w:val="0001564A"/>
    <w:rsid w:val="000212FE"/>
    <w:rsid w:val="00022FC8"/>
    <w:rsid w:val="0002572E"/>
    <w:rsid w:val="0002616C"/>
    <w:rsid w:val="00030625"/>
    <w:rsid w:val="00031A72"/>
    <w:rsid w:val="00031EED"/>
    <w:rsid w:val="0003236C"/>
    <w:rsid w:val="00032611"/>
    <w:rsid w:val="0003657D"/>
    <w:rsid w:val="0003685F"/>
    <w:rsid w:val="00037122"/>
    <w:rsid w:val="0004105C"/>
    <w:rsid w:val="000413A6"/>
    <w:rsid w:val="0004187E"/>
    <w:rsid w:val="000418A2"/>
    <w:rsid w:val="00041E6F"/>
    <w:rsid w:val="00042AEE"/>
    <w:rsid w:val="00043193"/>
    <w:rsid w:val="0004326A"/>
    <w:rsid w:val="00046C28"/>
    <w:rsid w:val="00050E37"/>
    <w:rsid w:val="00050EE5"/>
    <w:rsid w:val="00051550"/>
    <w:rsid w:val="00052635"/>
    <w:rsid w:val="00052BD1"/>
    <w:rsid w:val="000547C4"/>
    <w:rsid w:val="00054FCB"/>
    <w:rsid w:val="00055B6B"/>
    <w:rsid w:val="00056B4E"/>
    <w:rsid w:val="0006114A"/>
    <w:rsid w:val="00061921"/>
    <w:rsid w:val="00062B7D"/>
    <w:rsid w:val="000642BE"/>
    <w:rsid w:val="00065783"/>
    <w:rsid w:val="00065DFF"/>
    <w:rsid w:val="0007440A"/>
    <w:rsid w:val="000752D7"/>
    <w:rsid w:val="00075D44"/>
    <w:rsid w:val="000766C9"/>
    <w:rsid w:val="00076EDB"/>
    <w:rsid w:val="000813E9"/>
    <w:rsid w:val="00081B2B"/>
    <w:rsid w:val="00085AEE"/>
    <w:rsid w:val="00086D53"/>
    <w:rsid w:val="00087290"/>
    <w:rsid w:val="000874AE"/>
    <w:rsid w:val="00090DAF"/>
    <w:rsid w:val="00091301"/>
    <w:rsid w:val="00091C7A"/>
    <w:rsid w:val="00094244"/>
    <w:rsid w:val="00097582"/>
    <w:rsid w:val="000A085C"/>
    <w:rsid w:val="000A23CA"/>
    <w:rsid w:val="000A3010"/>
    <w:rsid w:val="000A450D"/>
    <w:rsid w:val="000A4640"/>
    <w:rsid w:val="000A51AE"/>
    <w:rsid w:val="000A5837"/>
    <w:rsid w:val="000B318F"/>
    <w:rsid w:val="000B5AA4"/>
    <w:rsid w:val="000B5E5A"/>
    <w:rsid w:val="000B7E61"/>
    <w:rsid w:val="000C0BD4"/>
    <w:rsid w:val="000C0F68"/>
    <w:rsid w:val="000C142F"/>
    <w:rsid w:val="000C1FF7"/>
    <w:rsid w:val="000C2A6A"/>
    <w:rsid w:val="000C3259"/>
    <w:rsid w:val="000C7704"/>
    <w:rsid w:val="000D26DE"/>
    <w:rsid w:val="000D3B34"/>
    <w:rsid w:val="000D5182"/>
    <w:rsid w:val="000D5339"/>
    <w:rsid w:val="000D5F37"/>
    <w:rsid w:val="000D6731"/>
    <w:rsid w:val="000D7BAD"/>
    <w:rsid w:val="000E2318"/>
    <w:rsid w:val="000E2A74"/>
    <w:rsid w:val="000E4F02"/>
    <w:rsid w:val="000E4F1D"/>
    <w:rsid w:val="000E630E"/>
    <w:rsid w:val="000E652A"/>
    <w:rsid w:val="000E672E"/>
    <w:rsid w:val="000E723A"/>
    <w:rsid w:val="000F076D"/>
    <w:rsid w:val="000F095C"/>
    <w:rsid w:val="000F154C"/>
    <w:rsid w:val="000F23EB"/>
    <w:rsid w:val="000F2958"/>
    <w:rsid w:val="000F3767"/>
    <w:rsid w:val="000F4F3D"/>
    <w:rsid w:val="000F565B"/>
    <w:rsid w:val="000F6D81"/>
    <w:rsid w:val="001006D2"/>
    <w:rsid w:val="00100C14"/>
    <w:rsid w:val="00110866"/>
    <w:rsid w:val="00111F9A"/>
    <w:rsid w:val="00115678"/>
    <w:rsid w:val="00121D32"/>
    <w:rsid w:val="00122A2C"/>
    <w:rsid w:val="00123590"/>
    <w:rsid w:val="00124996"/>
    <w:rsid w:val="001258E8"/>
    <w:rsid w:val="00127275"/>
    <w:rsid w:val="0013154A"/>
    <w:rsid w:val="00132236"/>
    <w:rsid w:val="001326C1"/>
    <w:rsid w:val="001326CA"/>
    <w:rsid w:val="0013272B"/>
    <w:rsid w:val="0013479D"/>
    <w:rsid w:val="001411BD"/>
    <w:rsid w:val="00142742"/>
    <w:rsid w:val="00142973"/>
    <w:rsid w:val="001467B7"/>
    <w:rsid w:val="001471BF"/>
    <w:rsid w:val="00150DC1"/>
    <w:rsid w:val="001513A7"/>
    <w:rsid w:val="0015145A"/>
    <w:rsid w:val="0015574F"/>
    <w:rsid w:val="001628DB"/>
    <w:rsid w:val="00162913"/>
    <w:rsid w:val="00163772"/>
    <w:rsid w:val="00164F54"/>
    <w:rsid w:val="0016702F"/>
    <w:rsid w:val="001702F8"/>
    <w:rsid w:val="00170BD1"/>
    <w:rsid w:val="00172064"/>
    <w:rsid w:val="00175B8D"/>
    <w:rsid w:val="0017661D"/>
    <w:rsid w:val="0018042E"/>
    <w:rsid w:val="00182BC1"/>
    <w:rsid w:val="00183317"/>
    <w:rsid w:val="001839EB"/>
    <w:rsid w:val="00184790"/>
    <w:rsid w:val="00184E5E"/>
    <w:rsid w:val="00185EAD"/>
    <w:rsid w:val="00187507"/>
    <w:rsid w:val="00190309"/>
    <w:rsid w:val="001937BD"/>
    <w:rsid w:val="001A2B4C"/>
    <w:rsid w:val="001A38EA"/>
    <w:rsid w:val="001A540E"/>
    <w:rsid w:val="001A74C6"/>
    <w:rsid w:val="001A7B45"/>
    <w:rsid w:val="001B0464"/>
    <w:rsid w:val="001B0D05"/>
    <w:rsid w:val="001B0E37"/>
    <w:rsid w:val="001B5796"/>
    <w:rsid w:val="001B5DF9"/>
    <w:rsid w:val="001B6442"/>
    <w:rsid w:val="001C65A5"/>
    <w:rsid w:val="001C6C63"/>
    <w:rsid w:val="001D0C7E"/>
    <w:rsid w:val="001D4446"/>
    <w:rsid w:val="001D45C0"/>
    <w:rsid w:val="001D5499"/>
    <w:rsid w:val="001D5F95"/>
    <w:rsid w:val="001D73ED"/>
    <w:rsid w:val="001E0808"/>
    <w:rsid w:val="001E1B40"/>
    <w:rsid w:val="001E2B69"/>
    <w:rsid w:val="001E4504"/>
    <w:rsid w:val="001F0C0C"/>
    <w:rsid w:val="001F1C5E"/>
    <w:rsid w:val="001F344B"/>
    <w:rsid w:val="001F63ED"/>
    <w:rsid w:val="001F732A"/>
    <w:rsid w:val="00200197"/>
    <w:rsid w:val="00202FB5"/>
    <w:rsid w:val="00203298"/>
    <w:rsid w:val="00210D5A"/>
    <w:rsid w:val="00211357"/>
    <w:rsid w:val="00211D5D"/>
    <w:rsid w:val="00215522"/>
    <w:rsid w:val="002210D2"/>
    <w:rsid w:val="00221E67"/>
    <w:rsid w:val="00223C82"/>
    <w:rsid w:val="002249BE"/>
    <w:rsid w:val="002257C1"/>
    <w:rsid w:val="00227761"/>
    <w:rsid w:val="0023165B"/>
    <w:rsid w:val="002329EF"/>
    <w:rsid w:val="00234770"/>
    <w:rsid w:val="00234BE9"/>
    <w:rsid w:val="0023517F"/>
    <w:rsid w:val="00236E83"/>
    <w:rsid w:val="00240DAB"/>
    <w:rsid w:val="00243D4E"/>
    <w:rsid w:val="00244533"/>
    <w:rsid w:val="002448C9"/>
    <w:rsid w:val="00245461"/>
    <w:rsid w:val="00245FE0"/>
    <w:rsid w:val="0025063C"/>
    <w:rsid w:val="00251AA9"/>
    <w:rsid w:val="00251DE2"/>
    <w:rsid w:val="00252410"/>
    <w:rsid w:val="002550AB"/>
    <w:rsid w:val="00256279"/>
    <w:rsid w:val="00257C10"/>
    <w:rsid w:val="00260A92"/>
    <w:rsid w:val="00260E4B"/>
    <w:rsid w:val="002631EF"/>
    <w:rsid w:val="00263CDF"/>
    <w:rsid w:val="00270BE9"/>
    <w:rsid w:val="00272349"/>
    <w:rsid w:val="00275497"/>
    <w:rsid w:val="00276531"/>
    <w:rsid w:val="0028105B"/>
    <w:rsid w:val="002835B7"/>
    <w:rsid w:val="0028488A"/>
    <w:rsid w:val="00287974"/>
    <w:rsid w:val="00290CF7"/>
    <w:rsid w:val="00291386"/>
    <w:rsid w:val="0029162C"/>
    <w:rsid w:val="00291E26"/>
    <w:rsid w:val="00293468"/>
    <w:rsid w:val="002938D9"/>
    <w:rsid w:val="00293EB4"/>
    <w:rsid w:val="0029458D"/>
    <w:rsid w:val="00294E7D"/>
    <w:rsid w:val="002A065D"/>
    <w:rsid w:val="002A234C"/>
    <w:rsid w:val="002A5DEC"/>
    <w:rsid w:val="002B1127"/>
    <w:rsid w:val="002B2370"/>
    <w:rsid w:val="002B30F9"/>
    <w:rsid w:val="002B3EB0"/>
    <w:rsid w:val="002B41F5"/>
    <w:rsid w:val="002B4580"/>
    <w:rsid w:val="002B6E59"/>
    <w:rsid w:val="002B7100"/>
    <w:rsid w:val="002C1071"/>
    <w:rsid w:val="002C1C35"/>
    <w:rsid w:val="002C2FEA"/>
    <w:rsid w:val="002C409D"/>
    <w:rsid w:val="002C409F"/>
    <w:rsid w:val="002D0A78"/>
    <w:rsid w:val="002D14E5"/>
    <w:rsid w:val="002D2C81"/>
    <w:rsid w:val="002D3010"/>
    <w:rsid w:val="002D468B"/>
    <w:rsid w:val="002D4A5B"/>
    <w:rsid w:val="002D4EA9"/>
    <w:rsid w:val="002D7BC1"/>
    <w:rsid w:val="002D7CC6"/>
    <w:rsid w:val="002E03A3"/>
    <w:rsid w:val="002E3A3D"/>
    <w:rsid w:val="002E4741"/>
    <w:rsid w:val="002E4D7D"/>
    <w:rsid w:val="002F0BEB"/>
    <w:rsid w:val="002F0DD3"/>
    <w:rsid w:val="002F1171"/>
    <w:rsid w:val="002F1270"/>
    <w:rsid w:val="002F25B2"/>
    <w:rsid w:val="002F2B4E"/>
    <w:rsid w:val="002F4205"/>
    <w:rsid w:val="002F49F2"/>
    <w:rsid w:val="002F6237"/>
    <w:rsid w:val="002F62B5"/>
    <w:rsid w:val="002F6750"/>
    <w:rsid w:val="002F7B0F"/>
    <w:rsid w:val="002F7C1D"/>
    <w:rsid w:val="0030051F"/>
    <w:rsid w:val="00302973"/>
    <w:rsid w:val="003031E1"/>
    <w:rsid w:val="00304D8B"/>
    <w:rsid w:val="0030651D"/>
    <w:rsid w:val="0031043F"/>
    <w:rsid w:val="003104EB"/>
    <w:rsid w:val="00310924"/>
    <w:rsid w:val="00311D50"/>
    <w:rsid w:val="00311E5C"/>
    <w:rsid w:val="00311E63"/>
    <w:rsid w:val="00315551"/>
    <w:rsid w:val="0031630A"/>
    <w:rsid w:val="00316FE6"/>
    <w:rsid w:val="003172CF"/>
    <w:rsid w:val="00320980"/>
    <w:rsid w:val="00321CE7"/>
    <w:rsid w:val="00322812"/>
    <w:rsid w:val="00323603"/>
    <w:rsid w:val="003263CF"/>
    <w:rsid w:val="00326A33"/>
    <w:rsid w:val="00326E34"/>
    <w:rsid w:val="0032751B"/>
    <w:rsid w:val="00327E9D"/>
    <w:rsid w:val="00333282"/>
    <w:rsid w:val="00333BBD"/>
    <w:rsid w:val="00341A17"/>
    <w:rsid w:val="003434AE"/>
    <w:rsid w:val="003443ED"/>
    <w:rsid w:val="00345C89"/>
    <w:rsid w:val="00346081"/>
    <w:rsid w:val="00346374"/>
    <w:rsid w:val="0035087A"/>
    <w:rsid w:val="003509A8"/>
    <w:rsid w:val="00352EBB"/>
    <w:rsid w:val="00355B2D"/>
    <w:rsid w:val="00356038"/>
    <w:rsid w:val="0035612B"/>
    <w:rsid w:val="0036286D"/>
    <w:rsid w:val="003641E9"/>
    <w:rsid w:val="00364334"/>
    <w:rsid w:val="0036456F"/>
    <w:rsid w:val="0036500A"/>
    <w:rsid w:val="00365F76"/>
    <w:rsid w:val="00366807"/>
    <w:rsid w:val="00373292"/>
    <w:rsid w:val="00374868"/>
    <w:rsid w:val="00376E39"/>
    <w:rsid w:val="00380094"/>
    <w:rsid w:val="003827FE"/>
    <w:rsid w:val="003878FE"/>
    <w:rsid w:val="00387F00"/>
    <w:rsid w:val="00391C4D"/>
    <w:rsid w:val="003935D6"/>
    <w:rsid w:val="0039415F"/>
    <w:rsid w:val="0039479E"/>
    <w:rsid w:val="00396737"/>
    <w:rsid w:val="00396F67"/>
    <w:rsid w:val="00397C02"/>
    <w:rsid w:val="003A0221"/>
    <w:rsid w:val="003A1496"/>
    <w:rsid w:val="003A16BB"/>
    <w:rsid w:val="003A1A62"/>
    <w:rsid w:val="003A2D22"/>
    <w:rsid w:val="003A5464"/>
    <w:rsid w:val="003A75B2"/>
    <w:rsid w:val="003B0B99"/>
    <w:rsid w:val="003B1C60"/>
    <w:rsid w:val="003B3287"/>
    <w:rsid w:val="003B44DD"/>
    <w:rsid w:val="003B54A0"/>
    <w:rsid w:val="003C248B"/>
    <w:rsid w:val="003C38EC"/>
    <w:rsid w:val="003C409B"/>
    <w:rsid w:val="003C4EF1"/>
    <w:rsid w:val="003C5083"/>
    <w:rsid w:val="003C5C49"/>
    <w:rsid w:val="003C7558"/>
    <w:rsid w:val="003D1ABC"/>
    <w:rsid w:val="003D2EFE"/>
    <w:rsid w:val="003D35D0"/>
    <w:rsid w:val="003D4622"/>
    <w:rsid w:val="003D7D58"/>
    <w:rsid w:val="003E1852"/>
    <w:rsid w:val="003E1C54"/>
    <w:rsid w:val="003E2244"/>
    <w:rsid w:val="003E22E9"/>
    <w:rsid w:val="003E32A4"/>
    <w:rsid w:val="003E3658"/>
    <w:rsid w:val="003E4622"/>
    <w:rsid w:val="003E4B14"/>
    <w:rsid w:val="003E7028"/>
    <w:rsid w:val="003E7A1A"/>
    <w:rsid w:val="003F29F9"/>
    <w:rsid w:val="003F2CEA"/>
    <w:rsid w:val="003F7CB7"/>
    <w:rsid w:val="004053DD"/>
    <w:rsid w:val="0040769A"/>
    <w:rsid w:val="00414E4F"/>
    <w:rsid w:val="0041690C"/>
    <w:rsid w:val="004178FC"/>
    <w:rsid w:val="00421339"/>
    <w:rsid w:val="0042254A"/>
    <w:rsid w:val="0042317A"/>
    <w:rsid w:val="004235E6"/>
    <w:rsid w:val="00423AAF"/>
    <w:rsid w:val="004246AC"/>
    <w:rsid w:val="00424D7A"/>
    <w:rsid w:val="00425FED"/>
    <w:rsid w:val="00436876"/>
    <w:rsid w:val="00440DCE"/>
    <w:rsid w:val="00441DFC"/>
    <w:rsid w:val="00441E03"/>
    <w:rsid w:val="0044422B"/>
    <w:rsid w:val="004447CE"/>
    <w:rsid w:val="004466B4"/>
    <w:rsid w:val="00450EA7"/>
    <w:rsid w:val="00454C9B"/>
    <w:rsid w:val="004550FE"/>
    <w:rsid w:val="00455F2A"/>
    <w:rsid w:val="00456730"/>
    <w:rsid w:val="00456BC3"/>
    <w:rsid w:val="00460B77"/>
    <w:rsid w:val="00460E54"/>
    <w:rsid w:val="00460E8E"/>
    <w:rsid w:val="004642C9"/>
    <w:rsid w:val="00464410"/>
    <w:rsid w:val="004644BA"/>
    <w:rsid w:val="00466F1F"/>
    <w:rsid w:val="00471052"/>
    <w:rsid w:val="00471765"/>
    <w:rsid w:val="004731F8"/>
    <w:rsid w:val="00473FEC"/>
    <w:rsid w:val="00474D22"/>
    <w:rsid w:val="00476DA2"/>
    <w:rsid w:val="004826DD"/>
    <w:rsid w:val="00482FAE"/>
    <w:rsid w:val="00484AC3"/>
    <w:rsid w:val="004858E3"/>
    <w:rsid w:val="004865F8"/>
    <w:rsid w:val="00486CD3"/>
    <w:rsid w:val="00487CE2"/>
    <w:rsid w:val="00490613"/>
    <w:rsid w:val="00494BC6"/>
    <w:rsid w:val="00495BB7"/>
    <w:rsid w:val="004A0B8F"/>
    <w:rsid w:val="004A2614"/>
    <w:rsid w:val="004A2E85"/>
    <w:rsid w:val="004A7431"/>
    <w:rsid w:val="004B2DC6"/>
    <w:rsid w:val="004B3BDF"/>
    <w:rsid w:val="004B4602"/>
    <w:rsid w:val="004C06F6"/>
    <w:rsid w:val="004C0FDB"/>
    <w:rsid w:val="004C37B1"/>
    <w:rsid w:val="004C69C9"/>
    <w:rsid w:val="004D2102"/>
    <w:rsid w:val="004D3AF3"/>
    <w:rsid w:val="004D3FA0"/>
    <w:rsid w:val="004D5A4F"/>
    <w:rsid w:val="004D5C46"/>
    <w:rsid w:val="004E3186"/>
    <w:rsid w:val="004E3826"/>
    <w:rsid w:val="004E555F"/>
    <w:rsid w:val="004E6733"/>
    <w:rsid w:val="004E6D22"/>
    <w:rsid w:val="004F30E6"/>
    <w:rsid w:val="004F49F9"/>
    <w:rsid w:val="004F4A52"/>
    <w:rsid w:val="004F508A"/>
    <w:rsid w:val="004F7C52"/>
    <w:rsid w:val="00505406"/>
    <w:rsid w:val="00506197"/>
    <w:rsid w:val="00512188"/>
    <w:rsid w:val="005134C4"/>
    <w:rsid w:val="00513E62"/>
    <w:rsid w:val="00515EC1"/>
    <w:rsid w:val="00516CE8"/>
    <w:rsid w:val="005178B2"/>
    <w:rsid w:val="00521E3E"/>
    <w:rsid w:val="005236C2"/>
    <w:rsid w:val="00525F62"/>
    <w:rsid w:val="0052787B"/>
    <w:rsid w:val="00527BBC"/>
    <w:rsid w:val="005310C0"/>
    <w:rsid w:val="005333E6"/>
    <w:rsid w:val="00534A75"/>
    <w:rsid w:val="00535FA9"/>
    <w:rsid w:val="00537752"/>
    <w:rsid w:val="00542825"/>
    <w:rsid w:val="00544539"/>
    <w:rsid w:val="00545155"/>
    <w:rsid w:val="00554322"/>
    <w:rsid w:val="0055433A"/>
    <w:rsid w:val="0055452B"/>
    <w:rsid w:val="0055689F"/>
    <w:rsid w:val="00557C48"/>
    <w:rsid w:val="00563DEE"/>
    <w:rsid w:val="00565242"/>
    <w:rsid w:val="00565248"/>
    <w:rsid w:val="00565B56"/>
    <w:rsid w:val="00570A37"/>
    <w:rsid w:val="00570C20"/>
    <w:rsid w:val="005716A8"/>
    <w:rsid w:val="00571741"/>
    <w:rsid w:val="005736E1"/>
    <w:rsid w:val="00573EC9"/>
    <w:rsid w:val="00576802"/>
    <w:rsid w:val="00576946"/>
    <w:rsid w:val="00577450"/>
    <w:rsid w:val="00581710"/>
    <w:rsid w:val="00581D96"/>
    <w:rsid w:val="00582D29"/>
    <w:rsid w:val="00584630"/>
    <w:rsid w:val="00584CF5"/>
    <w:rsid w:val="00591891"/>
    <w:rsid w:val="00591EB9"/>
    <w:rsid w:val="0059246E"/>
    <w:rsid w:val="005929FB"/>
    <w:rsid w:val="00594531"/>
    <w:rsid w:val="00594DE8"/>
    <w:rsid w:val="00597581"/>
    <w:rsid w:val="005A2247"/>
    <w:rsid w:val="005A2804"/>
    <w:rsid w:val="005A2C77"/>
    <w:rsid w:val="005A40F5"/>
    <w:rsid w:val="005A465E"/>
    <w:rsid w:val="005B073E"/>
    <w:rsid w:val="005B086F"/>
    <w:rsid w:val="005B08FA"/>
    <w:rsid w:val="005B16E0"/>
    <w:rsid w:val="005B38C5"/>
    <w:rsid w:val="005B4892"/>
    <w:rsid w:val="005B5155"/>
    <w:rsid w:val="005C028A"/>
    <w:rsid w:val="005C2370"/>
    <w:rsid w:val="005C2BE2"/>
    <w:rsid w:val="005C4A88"/>
    <w:rsid w:val="005C618D"/>
    <w:rsid w:val="005C735E"/>
    <w:rsid w:val="005C7E6A"/>
    <w:rsid w:val="005D3F0D"/>
    <w:rsid w:val="005E0D76"/>
    <w:rsid w:val="005E0DDC"/>
    <w:rsid w:val="005E1A86"/>
    <w:rsid w:val="005E3729"/>
    <w:rsid w:val="005E5593"/>
    <w:rsid w:val="005E5AA3"/>
    <w:rsid w:val="005E724A"/>
    <w:rsid w:val="005F065F"/>
    <w:rsid w:val="005F0699"/>
    <w:rsid w:val="005F319E"/>
    <w:rsid w:val="005F337B"/>
    <w:rsid w:val="005F4EA2"/>
    <w:rsid w:val="005F5D09"/>
    <w:rsid w:val="005F5DCE"/>
    <w:rsid w:val="005F7338"/>
    <w:rsid w:val="00604653"/>
    <w:rsid w:val="00605BE9"/>
    <w:rsid w:val="00607AD1"/>
    <w:rsid w:val="00612354"/>
    <w:rsid w:val="00614B79"/>
    <w:rsid w:val="00615E8E"/>
    <w:rsid w:val="00617E41"/>
    <w:rsid w:val="006220FE"/>
    <w:rsid w:val="006243AB"/>
    <w:rsid w:val="0062580C"/>
    <w:rsid w:val="00626006"/>
    <w:rsid w:val="006317C8"/>
    <w:rsid w:val="00634C4D"/>
    <w:rsid w:val="00635BC1"/>
    <w:rsid w:val="00636E66"/>
    <w:rsid w:val="00651093"/>
    <w:rsid w:val="0065218B"/>
    <w:rsid w:val="00652F4C"/>
    <w:rsid w:val="00653FA4"/>
    <w:rsid w:val="0065429C"/>
    <w:rsid w:val="00661BFC"/>
    <w:rsid w:val="00665B51"/>
    <w:rsid w:val="00665BF6"/>
    <w:rsid w:val="00666EB2"/>
    <w:rsid w:val="00667227"/>
    <w:rsid w:val="00667FCD"/>
    <w:rsid w:val="00670AA4"/>
    <w:rsid w:val="00670F04"/>
    <w:rsid w:val="00676DB4"/>
    <w:rsid w:val="006817F4"/>
    <w:rsid w:val="006821D8"/>
    <w:rsid w:val="00683C12"/>
    <w:rsid w:val="00685042"/>
    <w:rsid w:val="00687703"/>
    <w:rsid w:val="0069008E"/>
    <w:rsid w:val="00690C8A"/>
    <w:rsid w:val="00692F53"/>
    <w:rsid w:val="00692F9E"/>
    <w:rsid w:val="006A10B9"/>
    <w:rsid w:val="006A238E"/>
    <w:rsid w:val="006A2429"/>
    <w:rsid w:val="006A3702"/>
    <w:rsid w:val="006A7BEB"/>
    <w:rsid w:val="006A7D5A"/>
    <w:rsid w:val="006B0F3A"/>
    <w:rsid w:val="006B183B"/>
    <w:rsid w:val="006B31BD"/>
    <w:rsid w:val="006B361F"/>
    <w:rsid w:val="006B5D46"/>
    <w:rsid w:val="006C2327"/>
    <w:rsid w:val="006C6F0B"/>
    <w:rsid w:val="006D1B84"/>
    <w:rsid w:val="006D46A4"/>
    <w:rsid w:val="006D4F43"/>
    <w:rsid w:val="006D5E16"/>
    <w:rsid w:val="006E2288"/>
    <w:rsid w:val="006E424D"/>
    <w:rsid w:val="006E6FC6"/>
    <w:rsid w:val="006F05EB"/>
    <w:rsid w:val="006F1B86"/>
    <w:rsid w:val="006F32AD"/>
    <w:rsid w:val="006F4FF4"/>
    <w:rsid w:val="006F5657"/>
    <w:rsid w:val="006F70CA"/>
    <w:rsid w:val="00700B37"/>
    <w:rsid w:val="0070102E"/>
    <w:rsid w:val="0070106A"/>
    <w:rsid w:val="007012F5"/>
    <w:rsid w:val="0070253E"/>
    <w:rsid w:val="00707550"/>
    <w:rsid w:val="00711E52"/>
    <w:rsid w:val="00711F8E"/>
    <w:rsid w:val="00713D87"/>
    <w:rsid w:val="007150C7"/>
    <w:rsid w:val="0071654E"/>
    <w:rsid w:val="007170F6"/>
    <w:rsid w:val="007203E1"/>
    <w:rsid w:val="007204B2"/>
    <w:rsid w:val="00721AF1"/>
    <w:rsid w:val="0072221A"/>
    <w:rsid w:val="0072236F"/>
    <w:rsid w:val="00722538"/>
    <w:rsid w:val="0072324C"/>
    <w:rsid w:val="00724793"/>
    <w:rsid w:val="0072557B"/>
    <w:rsid w:val="00725F4E"/>
    <w:rsid w:val="007313D3"/>
    <w:rsid w:val="00731563"/>
    <w:rsid w:val="0073262B"/>
    <w:rsid w:val="007333FF"/>
    <w:rsid w:val="00742C42"/>
    <w:rsid w:val="007450E3"/>
    <w:rsid w:val="0074675E"/>
    <w:rsid w:val="00746D48"/>
    <w:rsid w:val="00747118"/>
    <w:rsid w:val="00750022"/>
    <w:rsid w:val="00750E2C"/>
    <w:rsid w:val="00751445"/>
    <w:rsid w:val="007546CD"/>
    <w:rsid w:val="007547EB"/>
    <w:rsid w:val="0075497C"/>
    <w:rsid w:val="007555B0"/>
    <w:rsid w:val="00755AAE"/>
    <w:rsid w:val="0075745D"/>
    <w:rsid w:val="007623F8"/>
    <w:rsid w:val="00762DBE"/>
    <w:rsid w:val="007659BF"/>
    <w:rsid w:val="00765C62"/>
    <w:rsid w:val="007676ED"/>
    <w:rsid w:val="00767990"/>
    <w:rsid w:val="00771FB3"/>
    <w:rsid w:val="00772D37"/>
    <w:rsid w:val="0078143F"/>
    <w:rsid w:val="00781B97"/>
    <w:rsid w:val="00784B0D"/>
    <w:rsid w:val="0078593C"/>
    <w:rsid w:val="00787538"/>
    <w:rsid w:val="0079090D"/>
    <w:rsid w:val="007916DD"/>
    <w:rsid w:val="00791866"/>
    <w:rsid w:val="00793D98"/>
    <w:rsid w:val="007962F5"/>
    <w:rsid w:val="00797D18"/>
    <w:rsid w:val="007A0005"/>
    <w:rsid w:val="007A01FF"/>
    <w:rsid w:val="007A493D"/>
    <w:rsid w:val="007A730C"/>
    <w:rsid w:val="007A796B"/>
    <w:rsid w:val="007B0B9A"/>
    <w:rsid w:val="007B0D25"/>
    <w:rsid w:val="007B1B82"/>
    <w:rsid w:val="007B2A59"/>
    <w:rsid w:val="007B2E77"/>
    <w:rsid w:val="007B6986"/>
    <w:rsid w:val="007C085A"/>
    <w:rsid w:val="007C0AA5"/>
    <w:rsid w:val="007C5002"/>
    <w:rsid w:val="007C6DE5"/>
    <w:rsid w:val="007C7CC0"/>
    <w:rsid w:val="007D139B"/>
    <w:rsid w:val="007D159A"/>
    <w:rsid w:val="007D209A"/>
    <w:rsid w:val="007D2304"/>
    <w:rsid w:val="007D3C95"/>
    <w:rsid w:val="007E0199"/>
    <w:rsid w:val="007F5170"/>
    <w:rsid w:val="007F66F8"/>
    <w:rsid w:val="007F7A54"/>
    <w:rsid w:val="00800AFD"/>
    <w:rsid w:val="00800FAE"/>
    <w:rsid w:val="008011E8"/>
    <w:rsid w:val="00804FAB"/>
    <w:rsid w:val="008111E0"/>
    <w:rsid w:val="0081351A"/>
    <w:rsid w:val="00813DCC"/>
    <w:rsid w:val="00815B84"/>
    <w:rsid w:val="008168B2"/>
    <w:rsid w:val="00820103"/>
    <w:rsid w:val="00820550"/>
    <w:rsid w:val="008229E6"/>
    <w:rsid w:val="00822CBD"/>
    <w:rsid w:val="00824B47"/>
    <w:rsid w:val="008259FA"/>
    <w:rsid w:val="00825D47"/>
    <w:rsid w:val="00827BA6"/>
    <w:rsid w:val="00827EF3"/>
    <w:rsid w:val="00830DB5"/>
    <w:rsid w:val="0083106F"/>
    <w:rsid w:val="00831EE2"/>
    <w:rsid w:val="00832610"/>
    <w:rsid w:val="00832FB1"/>
    <w:rsid w:val="00834290"/>
    <w:rsid w:val="008342A3"/>
    <w:rsid w:val="0083524B"/>
    <w:rsid w:val="00835C25"/>
    <w:rsid w:val="00840C11"/>
    <w:rsid w:val="008424C5"/>
    <w:rsid w:val="00843202"/>
    <w:rsid w:val="0084327D"/>
    <w:rsid w:val="008432E1"/>
    <w:rsid w:val="00843AAD"/>
    <w:rsid w:val="00846409"/>
    <w:rsid w:val="00847E71"/>
    <w:rsid w:val="00850279"/>
    <w:rsid w:val="008502DD"/>
    <w:rsid w:val="0085107C"/>
    <w:rsid w:val="0085112A"/>
    <w:rsid w:val="008511F0"/>
    <w:rsid w:val="00853CDE"/>
    <w:rsid w:val="00853D82"/>
    <w:rsid w:val="008577B5"/>
    <w:rsid w:val="0085782E"/>
    <w:rsid w:val="00862346"/>
    <w:rsid w:val="008625B7"/>
    <w:rsid w:val="00863244"/>
    <w:rsid w:val="0086490A"/>
    <w:rsid w:val="00871517"/>
    <w:rsid w:val="008716B8"/>
    <w:rsid w:val="00872302"/>
    <w:rsid w:val="008729A2"/>
    <w:rsid w:val="00872CD5"/>
    <w:rsid w:val="00873020"/>
    <w:rsid w:val="0087316A"/>
    <w:rsid w:val="00873225"/>
    <w:rsid w:val="00873398"/>
    <w:rsid w:val="00876D63"/>
    <w:rsid w:val="0087762D"/>
    <w:rsid w:val="00877837"/>
    <w:rsid w:val="00877911"/>
    <w:rsid w:val="00880946"/>
    <w:rsid w:val="00880C50"/>
    <w:rsid w:val="008845E3"/>
    <w:rsid w:val="00884A83"/>
    <w:rsid w:val="00886CC6"/>
    <w:rsid w:val="00891332"/>
    <w:rsid w:val="00892D2D"/>
    <w:rsid w:val="00893755"/>
    <w:rsid w:val="0089389F"/>
    <w:rsid w:val="0089622C"/>
    <w:rsid w:val="00896C81"/>
    <w:rsid w:val="008975CB"/>
    <w:rsid w:val="008A0A14"/>
    <w:rsid w:val="008A413D"/>
    <w:rsid w:val="008B0B67"/>
    <w:rsid w:val="008B2C2B"/>
    <w:rsid w:val="008B367F"/>
    <w:rsid w:val="008B383A"/>
    <w:rsid w:val="008B5A44"/>
    <w:rsid w:val="008B62BC"/>
    <w:rsid w:val="008B69DF"/>
    <w:rsid w:val="008B6DE5"/>
    <w:rsid w:val="008B7B5A"/>
    <w:rsid w:val="008C205C"/>
    <w:rsid w:val="008C3D2E"/>
    <w:rsid w:val="008C7594"/>
    <w:rsid w:val="008C7F6D"/>
    <w:rsid w:val="008D4E9F"/>
    <w:rsid w:val="008D556A"/>
    <w:rsid w:val="008D65F5"/>
    <w:rsid w:val="008D67F1"/>
    <w:rsid w:val="008D6D34"/>
    <w:rsid w:val="008D758B"/>
    <w:rsid w:val="008E0BC4"/>
    <w:rsid w:val="008E0D1E"/>
    <w:rsid w:val="008E240B"/>
    <w:rsid w:val="008E3D21"/>
    <w:rsid w:val="008E4837"/>
    <w:rsid w:val="008E6AA9"/>
    <w:rsid w:val="008F0076"/>
    <w:rsid w:val="008F07C5"/>
    <w:rsid w:val="008F1500"/>
    <w:rsid w:val="008F3D75"/>
    <w:rsid w:val="008F56ED"/>
    <w:rsid w:val="008F615D"/>
    <w:rsid w:val="008F6C2C"/>
    <w:rsid w:val="00901AC4"/>
    <w:rsid w:val="00901E84"/>
    <w:rsid w:val="00902519"/>
    <w:rsid w:val="00910FDE"/>
    <w:rsid w:val="00911313"/>
    <w:rsid w:val="0091226A"/>
    <w:rsid w:val="00913548"/>
    <w:rsid w:val="00913B84"/>
    <w:rsid w:val="00916900"/>
    <w:rsid w:val="0092165A"/>
    <w:rsid w:val="00925E19"/>
    <w:rsid w:val="00925FEC"/>
    <w:rsid w:val="00932685"/>
    <w:rsid w:val="00935C2A"/>
    <w:rsid w:val="00935CE6"/>
    <w:rsid w:val="00935DD0"/>
    <w:rsid w:val="00935E35"/>
    <w:rsid w:val="00944319"/>
    <w:rsid w:val="009445B0"/>
    <w:rsid w:val="0094518C"/>
    <w:rsid w:val="00951456"/>
    <w:rsid w:val="00951BBD"/>
    <w:rsid w:val="00952AC9"/>
    <w:rsid w:val="00954102"/>
    <w:rsid w:val="00957E78"/>
    <w:rsid w:val="00960CE8"/>
    <w:rsid w:val="00962365"/>
    <w:rsid w:val="00962687"/>
    <w:rsid w:val="00963668"/>
    <w:rsid w:val="00965D1C"/>
    <w:rsid w:val="009676F8"/>
    <w:rsid w:val="009701E3"/>
    <w:rsid w:val="00970DE9"/>
    <w:rsid w:val="009715D3"/>
    <w:rsid w:val="00972925"/>
    <w:rsid w:val="009729F7"/>
    <w:rsid w:val="00975DC6"/>
    <w:rsid w:val="009775BB"/>
    <w:rsid w:val="00986FA0"/>
    <w:rsid w:val="00987947"/>
    <w:rsid w:val="00987A21"/>
    <w:rsid w:val="00987D6C"/>
    <w:rsid w:val="0099023C"/>
    <w:rsid w:val="00992DAE"/>
    <w:rsid w:val="009949B4"/>
    <w:rsid w:val="00996769"/>
    <w:rsid w:val="009A1988"/>
    <w:rsid w:val="009A4407"/>
    <w:rsid w:val="009A4CCE"/>
    <w:rsid w:val="009A67BA"/>
    <w:rsid w:val="009A6B34"/>
    <w:rsid w:val="009A7CA5"/>
    <w:rsid w:val="009B1361"/>
    <w:rsid w:val="009B1790"/>
    <w:rsid w:val="009B181D"/>
    <w:rsid w:val="009B1958"/>
    <w:rsid w:val="009B286F"/>
    <w:rsid w:val="009B3A04"/>
    <w:rsid w:val="009B4C57"/>
    <w:rsid w:val="009B777C"/>
    <w:rsid w:val="009B7885"/>
    <w:rsid w:val="009C083C"/>
    <w:rsid w:val="009C17AD"/>
    <w:rsid w:val="009C3BEC"/>
    <w:rsid w:val="009C3DC3"/>
    <w:rsid w:val="009C3FD4"/>
    <w:rsid w:val="009C755F"/>
    <w:rsid w:val="009D0CFC"/>
    <w:rsid w:val="009D39C8"/>
    <w:rsid w:val="009D6434"/>
    <w:rsid w:val="009E0399"/>
    <w:rsid w:val="009E11AD"/>
    <w:rsid w:val="009E1BB5"/>
    <w:rsid w:val="009E2B28"/>
    <w:rsid w:val="009E30DB"/>
    <w:rsid w:val="009E3245"/>
    <w:rsid w:val="009E3870"/>
    <w:rsid w:val="009E532F"/>
    <w:rsid w:val="009E578B"/>
    <w:rsid w:val="009E6197"/>
    <w:rsid w:val="009E6E66"/>
    <w:rsid w:val="009E6EA8"/>
    <w:rsid w:val="009F2ED9"/>
    <w:rsid w:val="009F5233"/>
    <w:rsid w:val="009F7929"/>
    <w:rsid w:val="00A00285"/>
    <w:rsid w:val="00A02519"/>
    <w:rsid w:val="00A035B2"/>
    <w:rsid w:val="00A039B4"/>
    <w:rsid w:val="00A03E0A"/>
    <w:rsid w:val="00A0523F"/>
    <w:rsid w:val="00A06DF0"/>
    <w:rsid w:val="00A07578"/>
    <w:rsid w:val="00A10581"/>
    <w:rsid w:val="00A16B7A"/>
    <w:rsid w:val="00A245AD"/>
    <w:rsid w:val="00A27F4E"/>
    <w:rsid w:val="00A33E5A"/>
    <w:rsid w:val="00A344BB"/>
    <w:rsid w:val="00A35F5A"/>
    <w:rsid w:val="00A40F14"/>
    <w:rsid w:val="00A429CD"/>
    <w:rsid w:val="00A42E11"/>
    <w:rsid w:val="00A44DDD"/>
    <w:rsid w:val="00A5097F"/>
    <w:rsid w:val="00A51BE0"/>
    <w:rsid w:val="00A52278"/>
    <w:rsid w:val="00A532E3"/>
    <w:rsid w:val="00A53BF2"/>
    <w:rsid w:val="00A553A9"/>
    <w:rsid w:val="00A56851"/>
    <w:rsid w:val="00A56AE9"/>
    <w:rsid w:val="00A570BF"/>
    <w:rsid w:val="00A6068C"/>
    <w:rsid w:val="00A60AB0"/>
    <w:rsid w:val="00A61F73"/>
    <w:rsid w:val="00A62BA4"/>
    <w:rsid w:val="00A63A9E"/>
    <w:rsid w:val="00A66015"/>
    <w:rsid w:val="00A67A73"/>
    <w:rsid w:val="00A70952"/>
    <w:rsid w:val="00A725A9"/>
    <w:rsid w:val="00A7390F"/>
    <w:rsid w:val="00A7524E"/>
    <w:rsid w:val="00A76A4D"/>
    <w:rsid w:val="00A76DF3"/>
    <w:rsid w:val="00A831ED"/>
    <w:rsid w:val="00A83CC4"/>
    <w:rsid w:val="00A8504C"/>
    <w:rsid w:val="00A85DCF"/>
    <w:rsid w:val="00A9033E"/>
    <w:rsid w:val="00A90BC7"/>
    <w:rsid w:val="00A94F6D"/>
    <w:rsid w:val="00A95AA6"/>
    <w:rsid w:val="00A978B5"/>
    <w:rsid w:val="00AA3FEB"/>
    <w:rsid w:val="00AA6864"/>
    <w:rsid w:val="00AB2100"/>
    <w:rsid w:val="00AB48D6"/>
    <w:rsid w:val="00AB6ACA"/>
    <w:rsid w:val="00AB731F"/>
    <w:rsid w:val="00AC0B61"/>
    <w:rsid w:val="00AC5A16"/>
    <w:rsid w:val="00AC7F5D"/>
    <w:rsid w:val="00AD0B5F"/>
    <w:rsid w:val="00AD0FBA"/>
    <w:rsid w:val="00AD1837"/>
    <w:rsid w:val="00AD4738"/>
    <w:rsid w:val="00AD47D5"/>
    <w:rsid w:val="00AD4C0E"/>
    <w:rsid w:val="00AD5AE7"/>
    <w:rsid w:val="00AD6F25"/>
    <w:rsid w:val="00AD7FA6"/>
    <w:rsid w:val="00AE06B9"/>
    <w:rsid w:val="00AE24A5"/>
    <w:rsid w:val="00AE2793"/>
    <w:rsid w:val="00AE28E3"/>
    <w:rsid w:val="00AE5F5A"/>
    <w:rsid w:val="00AE617A"/>
    <w:rsid w:val="00AF06B5"/>
    <w:rsid w:val="00AF1DC7"/>
    <w:rsid w:val="00AF321A"/>
    <w:rsid w:val="00AF325C"/>
    <w:rsid w:val="00AF3403"/>
    <w:rsid w:val="00AF4488"/>
    <w:rsid w:val="00AF7024"/>
    <w:rsid w:val="00B0031B"/>
    <w:rsid w:val="00B01877"/>
    <w:rsid w:val="00B01D4B"/>
    <w:rsid w:val="00B02A3E"/>
    <w:rsid w:val="00B04757"/>
    <w:rsid w:val="00B05CDB"/>
    <w:rsid w:val="00B10C0E"/>
    <w:rsid w:val="00B12320"/>
    <w:rsid w:val="00B12894"/>
    <w:rsid w:val="00B13E8B"/>
    <w:rsid w:val="00B14065"/>
    <w:rsid w:val="00B1408A"/>
    <w:rsid w:val="00B14423"/>
    <w:rsid w:val="00B20A8C"/>
    <w:rsid w:val="00B22FAE"/>
    <w:rsid w:val="00B255DA"/>
    <w:rsid w:val="00B25D52"/>
    <w:rsid w:val="00B31657"/>
    <w:rsid w:val="00B31D62"/>
    <w:rsid w:val="00B32BF6"/>
    <w:rsid w:val="00B35F01"/>
    <w:rsid w:val="00B35F4B"/>
    <w:rsid w:val="00B37E65"/>
    <w:rsid w:val="00B40762"/>
    <w:rsid w:val="00B41833"/>
    <w:rsid w:val="00B420C3"/>
    <w:rsid w:val="00B434B9"/>
    <w:rsid w:val="00B43ADA"/>
    <w:rsid w:val="00B43C68"/>
    <w:rsid w:val="00B466FB"/>
    <w:rsid w:val="00B51638"/>
    <w:rsid w:val="00B5206B"/>
    <w:rsid w:val="00B5708B"/>
    <w:rsid w:val="00B62205"/>
    <w:rsid w:val="00B64DE7"/>
    <w:rsid w:val="00B65DBD"/>
    <w:rsid w:val="00B66563"/>
    <w:rsid w:val="00B70EE5"/>
    <w:rsid w:val="00B72082"/>
    <w:rsid w:val="00B7248C"/>
    <w:rsid w:val="00B7410D"/>
    <w:rsid w:val="00B747E7"/>
    <w:rsid w:val="00B74D3C"/>
    <w:rsid w:val="00B77601"/>
    <w:rsid w:val="00B81D43"/>
    <w:rsid w:val="00B83A5C"/>
    <w:rsid w:val="00B84DAC"/>
    <w:rsid w:val="00B84DDD"/>
    <w:rsid w:val="00B85883"/>
    <w:rsid w:val="00B87980"/>
    <w:rsid w:val="00B90577"/>
    <w:rsid w:val="00B9323F"/>
    <w:rsid w:val="00B95CA8"/>
    <w:rsid w:val="00B9603C"/>
    <w:rsid w:val="00B97C7F"/>
    <w:rsid w:val="00BA221B"/>
    <w:rsid w:val="00BA5D87"/>
    <w:rsid w:val="00BA6217"/>
    <w:rsid w:val="00BA6A22"/>
    <w:rsid w:val="00BA6A26"/>
    <w:rsid w:val="00BA72E8"/>
    <w:rsid w:val="00BB0E27"/>
    <w:rsid w:val="00BB2182"/>
    <w:rsid w:val="00BB3DCF"/>
    <w:rsid w:val="00BB4FE1"/>
    <w:rsid w:val="00BB5D5C"/>
    <w:rsid w:val="00BB6C74"/>
    <w:rsid w:val="00BB7E13"/>
    <w:rsid w:val="00BC0325"/>
    <w:rsid w:val="00BC158E"/>
    <w:rsid w:val="00BC213D"/>
    <w:rsid w:val="00BC2D70"/>
    <w:rsid w:val="00BC443B"/>
    <w:rsid w:val="00BC626A"/>
    <w:rsid w:val="00BD0858"/>
    <w:rsid w:val="00BD1F9E"/>
    <w:rsid w:val="00BD2E1E"/>
    <w:rsid w:val="00BD4ED4"/>
    <w:rsid w:val="00BD6F44"/>
    <w:rsid w:val="00BD7A1D"/>
    <w:rsid w:val="00BE0125"/>
    <w:rsid w:val="00BE15FA"/>
    <w:rsid w:val="00BE2C3A"/>
    <w:rsid w:val="00BE4F42"/>
    <w:rsid w:val="00BE5E3E"/>
    <w:rsid w:val="00BE6FA3"/>
    <w:rsid w:val="00BF0A50"/>
    <w:rsid w:val="00BF18BA"/>
    <w:rsid w:val="00BF223C"/>
    <w:rsid w:val="00BF3789"/>
    <w:rsid w:val="00BF4DA0"/>
    <w:rsid w:val="00BF65DD"/>
    <w:rsid w:val="00BF6888"/>
    <w:rsid w:val="00C01300"/>
    <w:rsid w:val="00C0136B"/>
    <w:rsid w:val="00C01462"/>
    <w:rsid w:val="00C03DE2"/>
    <w:rsid w:val="00C077A3"/>
    <w:rsid w:val="00C10867"/>
    <w:rsid w:val="00C11347"/>
    <w:rsid w:val="00C1143C"/>
    <w:rsid w:val="00C15827"/>
    <w:rsid w:val="00C1666C"/>
    <w:rsid w:val="00C16E9A"/>
    <w:rsid w:val="00C207B7"/>
    <w:rsid w:val="00C20957"/>
    <w:rsid w:val="00C21E73"/>
    <w:rsid w:val="00C22323"/>
    <w:rsid w:val="00C23253"/>
    <w:rsid w:val="00C23528"/>
    <w:rsid w:val="00C26243"/>
    <w:rsid w:val="00C278FF"/>
    <w:rsid w:val="00C30E18"/>
    <w:rsid w:val="00C436B0"/>
    <w:rsid w:val="00C442F1"/>
    <w:rsid w:val="00C4493E"/>
    <w:rsid w:val="00C44DF6"/>
    <w:rsid w:val="00C4541F"/>
    <w:rsid w:val="00C468A2"/>
    <w:rsid w:val="00C47B21"/>
    <w:rsid w:val="00C50AEE"/>
    <w:rsid w:val="00C50B0F"/>
    <w:rsid w:val="00C51B20"/>
    <w:rsid w:val="00C56EAF"/>
    <w:rsid w:val="00C60C56"/>
    <w:rsid w:val="00C61F40"/>
    <w:rsid w:val="00C6330C"/>
    <w:rsid w:val="00C63D86"/>
    <w:rsid w:val="00C63E50"/>
    <w:rsid w:val="00C6445D"/>
    <w:rsid w:val="00C654E4"/>
    <w:rsid w:val="00C66D43"/>
    <w:rsid w:val="00C70B71"/>
    <w:rsid w:val="00C72F31"/>
    <w:rsid w:val="00C75241"/>
    <w:rsid w:val="00C775A2"/>
    <w:rsid w:val="00C77B23"/>
    <w:rsid w:val="00C80DEB"/>
    <w:rsid w:val="00C82AEE"/>
    <w:rsid w:val="00C87C34"/>
    <w:rsid w:val="00C87C5E"/>
    <w:rsid w:val="00C90968"/>
    <w:rsid w:val="00C91D50"/>
    <w:rsid w:val="00C92262"/>
    <w:rsid w:val="00C927B6"/>
    <w:rsid w:val="00C92B27"/>
    <w:rsid w:val="00C93A25"/>
    <w:rsid w:val="00C94FEE"/>
    <w:rsid w:val="00C95C78"/>
    <w:rsid w:val="00C96AF9"/>
    <w:rsid w:val="00CA07B5"/>
    <w:rsid w:val="00CA0E66"/>
    <w:rsid w:val="00CA321E"/>
    <w:rsid w:val="00CA325E"/>
    <w:rsid w:val="00CA5CD8"/>
    <w:rsid w:val="00CB05AE"/>
    <w:rsid w:val="00CB300F"/>
    <w:rsid w:val="00CB3CD2"/>
    <w:rsid w:val="00CB6775"/>
    <w:rsid w:val="00CB7CC8"/>
    <w:rsid w:val="00CC0DA2"/>
    <w:rsid w:val="00CC335A"/>
    <w:rsid w:val="00CC40A3"/>
    <w:rsid w:val="00CC4DD8"/>
    <w:rsid w:val="00CC5372"/>
    <w:rsid w:val="00CC5C36"/>
    <w:rsid w:val="00CC7688"/>
    <w:rsid w:val="00CC7A9C"/>
    <w:rsid w:val="00CD0356"/>
    <w:rsid w:val="00CD14C6"/>
    <w:rsid w:val="00CD1E31"/>
    <w:rsid w:val="00CD3037"/>
    <w:rsid w:val="00CD3B4D"/>
    <w:rsid w:val="00CD53B5"/>
    <w:rsid w:val="00CD682A"/>
    <w:rsid w:val="00CD6C8C"/>
    <w:rsid w:val="00CE2083"/>
    <w:rsid w:val="00CE2595"/>
    <w:rsid w:val="00CE29A7"/>
    <w:rsid w:val="00CE2D57"/>
    <w:rsid w:val="00CE4854"/>
    <w:rsid w:val="00CE5FF0"/>
    <w:rsid w:val="00CE693A"/>
    <w:rsid w:val="00CF00F9"/>
    <w:rsid w:val="00CF04D2"/>
    <w:rsid w:val="00CF3CFB"/>
    <w:rsid w:val="00CF7836"/>
    <w:rsid w:val="00D0247C"/>
    <w:rsid w:val="00D040FD"/>
    <w:rsid w:val="00D04AE2"/>
    <w:rsid w:val="00D110C8"/>
    <w:rsid w:val="00D11D60"/>
    <w:rsid w:val="00D12A45"/>
    <w:rsid w:val="00D14009"/>
    <w:rsid w:val="00D14D64"/>
    <w:rsid w:val="00D17F76"/>
    <w:rsid w:val="00D20ACE"/>
    <w:rsid w:val="00D22D01"/>
    <w:rsid w:val="00D255EA"/>
    <w:rsid w:val="00D27A82"/>
    <w:rsid w:val="00D27BB9"/>
    <w:rsid w:val="00D30A43"/>
    <w:rsid w:val="00D3417A"/>
    <w:rsid w:val="00D351C2"/>
    <w:rsid w:val="00D427B8"/>
    <w:rsid w:val="00D42DA8"/>
    <w:rsid w:val="00D44310"/>
    <w:rsid w:val="00D463A9"/>
    <w:rsid w:val="00D469A7"/>
    <w:rsid w:val="00D47B8E"/>
    <w:rsid w:val="00D47E0F"/>
    <w:rsid w:val="00D52B81"/>
    <w:rsid w:val="00D549EE"/>
    <w:rsid w:val="00D54D54"/>
    <w:rsid w:val="00D604DC"/>
    <w:rsid w:val="00D60EA9"/>
    <w:rsid w:val="00D61443"/>
    <w:rsid w:val="00D6337F"/>
    <w:rsid w:val="00D644B2"/>
    <w:rsid w:val="00D6475E"/>
    <w:rsid w:val="00D67191"/>
    <w:rsid w:val="00D72988"/>
    <w:rsid w:val="00D72FF1"/>
    <w:rsid w:val="00D73FDC"/>
    <w:rsid w:val="00D77EFD"/>
    <w:rsid w:val="00D815F2"/>
    <w:rsid w:val="00D81D90"/>
    <w:rsid w:val="00D8277D"/>
    <w:rsid w:val="00D84877"/>
    <w:rsid w:val="00D917E5"/>
    <w:rsid w:val="00D91DEC"/>
    <w:rsid w:val="00D941CF"/>
    <w:rsid w:val="00D973BC"/>
    <w:rsid w:val="00D97812"/>
    <w:rsid w:val="00D97DD3"/>
    <w:rsid w:val="00DA0285"/>
    <w:rsid w:val="00DA0572"/>
    <w:rsid w:val="00DA08E8"/>
    <w:rsid w:val="00DA1E56"/>
    <w:rsid w:val="00DA359D"/>
    <w:rsid w:val="00DA35C5"/>
    <w:rsid w:val="00DA44BB"/>
    <w:rsid w:val="00DA4CB4"/>
    <w:rsid w:val="00DA590A"/>
    <w:rsid w:val="00DA65AB"/>
    <w:rsid w:val="00DA726D"/>
    <w:rsid w:val="00DB046C"/>
    <w:rsid w:val="00DB085D"/>
    <w:rsid w:val="00DB1662"/>
    <w:rsid w:val="00DB1AA9"/>
    <w:rsid w:val="00DB3430"/>
    <w:rsid w:val="00DB3E69"/>
    <w:rsid w:val="00DB488F"/>
    <w:rsid w:val="00DB72CC"/>
    <w:rsid w:val="00DB7FED"/>
    <w:rsid w:val="00DC0E43"/>
    <w:rsid w:val="00DC15D3"/>
    <w:rsid w:val="00DC667F"/>
    <w:rsid w:val="00DC7147"/>
    <w:rsid w:val="00DD638A"/>
    <w:rsid w:val="00DD6695"/>
    <w:rsid w:val="00DE1006"/>
    <w:rsid w:val="00DE291C"/>
    <w:rsid w:val="00DE46D8"/>
    <w:rsid w:val="00DE51A4"/>
    <w:rsid w:val="00DE51D2"/>
    <w:rsid w:val="00DE591A"/>
    <w:rsid w:val="00DF22BC"/>
    <w:rsid w:val="00DF309C"/>
    <w:rsid w:val="00DF3121"/>
    <w:rsid w:val="00DF40A0"/>
    <w:rsid w:val="00DF7E75"/>
    <w:rsid w:val="00E030A0"/>
    <w:rsid w:val="00E10189"/>
    <w:rsid w:val="00E14308"/>
    <w:rsid w:val="00E14D5A"/>
    <w:rsid w:val="00E15D0C"/>
    <w:rsid w:val="00E1675A"/>
    <w:rsid w:val="00E16CEE"/>
    <w:rsid w:val="00E235B1"/>
    <w:rsid w:val="00E279D1"/>
    <w:rsid w:val="00E27A26"/>
    <w:rsid w:val="00E327DA"/>
    <w:rsid w:val="00E34674"/>
    <w:rsid w:val="00E35F97"/>
    <w:rsid w:val="00E40139"/>
    <w:rsid w:val="00E4094E"/>
    <w:rsid w:val="00E416B8"/>
    <w:rsid w:val="00E419FB"/>
    <w:rsid w:val="00E426BC"/>
    <w:rsid w:val="00E43F60"/>
    <w:rsid w:val="00E455C1"/>
    <w:rsid w:val="00E45909"/>
    <w:rsid w:val="00E45EEB"/>
    <w:rsid w:val="00E46F7E"/>
    <w:rsid w:val="00E472B8"/>
    <w:rsid w:val="00E47A7E"/>
    <w:rsid w:val="00E513DE"/>
    <w:rsid w:val="00E54450"/>
    <w:rsid w:val="00E57B4D"/>
    <w:rsid w:val="00E6162E"/>
    <w:rsid w:val="00E65877"/>
    <w:rsid w:val="00E65F4C"/>
    <w:rsid w:val="00E66476"/>
    <w:rsid w:val="00E67530"/>
    <w:rsid w:val="00E725B7"/>
    <w:rsid w:val="00E739BD"/>
    <w:rsid w:val="00E7480E"/>
    <w:rsid w:val="00E74949"/>
    <w:rsid w:val="00E7596A"/>
    <w:rsid w:val="00E770AF"/>
    <w:rsid w:val="00E7765E"/>
    <w:rsid w:val="00E80997"/>
    <w:rsid w:val="00E820DD"/>
    <w:rsid w:val="00E83C83"/>
    <w:rsid w:val="00E8412A"/>
    <w:rsid w:val="00E90468"/>
    <w:rsid w:val="00E92BD7"/>
    <w:rsid w:val="00E92E37"/>
    <w:rsid w:val="00E938AC"/>
    <w:rsid w:val="00E947FE"/>
    <w:rsid w:val="00EA15C2"/>
    <w:rsid w:val="00EB05A7"/>
    <w:rsid w:val="00EB17CA"/>
    <w:rsid w:val="00EB1A85"/>
    <w:rsid w:val="00EB346C"/>
    <w:rsid w:val="00EB5CF9"/>
    <w:rsid w:val="00EB6291"/>
    <w:rsid w:val="00EC0686"/>
    <w:rsid w:val="00EC1C38"/>
    <w:rsid w:val="00EC25C1"/>
    <w:rsid w:val="00EC2635"/>
    <w:rsid w:val="00EC32F0"/>
    <w:rsid w:val="00ED06F5"/>
    <w:rsid w:val="00ED238C"/>
    <w:rsid w:val="00ED23FC"/>
    <w:rsid w:val="00ED260A"/>
    <w:rsid w:val="00ED2D64"/>
    <w:rsid w:val="00ED2F78"/>
    <w:rsid w:val="00ED3A96"/>
    <w:rsid w:val="00ED3B94"/>
    <w:rsid w:val="00ED6DB0"/>
    <w:rsid w:val="00ED6F1C"/>
    <w:rsid w:val="00ED738A"/>
    <w:rsid w:val="00ED7854"/>
    <w:rsid w:val="00EE16ED"/>
    <w:rsid w:val="00EE1BF6"/>
    <w:rsid w:val="00EE285F"/>
    <w:rsid w:val="00EE3751"/>
    <w:rsid w:val="00EE4471"/>
    <w:rsid w:val="00EE62FD"/>
    <w:rsid w:val="00EE6BD4"/>
    <w:rsid w:val="00EE7A71"/>
    <w:rsid w:val="00EF01B9"/>
    <w:rsid w:val="00EF38AB"/>
    <w:rsid w:val="00F040FF"/>
    <w:rsid w:val="00F04512"/>
    <w:rsid w:val="00F0549C"/>
    <w:rsid w:val="00F05BB6"/>
    <w:rsid w:val="00F12E79"/>
    <w:rsid w:val="00F13D38"/>
    <w:rsid w:val="00F16458"/>
    <w:rsid w:val="00F24527"/>
    <w:rsid w:val="00F25AE5"/>
    <w:rsid w:val="00F32A39"/>
    <w:rsid w:val="00F3322C"/>
    <w:rsid w:val="00F33A6E"/>
    <w:rsid w:val="00F351EC"/>
    <w:rsid w:val="00F367A5"/>
    <w:rsid w:val="00F37D1D"/>
    <w:rsid w:val="00F422C3"/>
    <w:rsid w:val="00F42B1E"/>
    <w:rsid w:val="00F43FE4"/>
    <w:rsid w:val="00F45A24"/>
    <w:rsid w:val="00F5253B"/>
    <w:rsid w:val="00F53613"/>
    <w:rsid w:val="00F538CC"/>
    <w:rsid w:val="00F567AD"/>
    <w:rsid w:val="00F5797E"/>
    <w:rsid w:val="00F61CAB"/>
    <w:rsid w:val="00F6250C"/>
    <w:rsid w:val="00F62D08"/>
    <w:rsid w:val="00F62EF4"/>
    <w:rsid w:val="00F64522"/>
    <w:rsid w:val="00F64A84"/>
    <w:rsid w:val="00F6584E"/>
    <w:rsid w:val="00F65B35"/>
    <w:rsid w:val="00F66B56"/>
    <w:rsid w:val="00F6701B"/>
    <w:rsid w:val="00F6738D"/>
    <w:rsid w:val="00F714FB"/>
    <w:rsid w:val="00F71A2F"/>
    <w:rsid w:val="00F71C00"/>
    <w:rsid w:val="00F71FC9"/>
    <w:rsid w:val="00F720A3"/>
    <w:rsid w:val="00F7278D"/>
    <w:rsid w:val="00F72F5A"/>
    <w:rsid w:val="00F73903"/>
    <w:rsid w:val="00F75840"/>
    <w:rsid w:val="00F758C2"/>
    <w:rsid w:val="00F77418"/>
    <w:rsid w:val="00F805CC"/>
    <w:rsid w:val="00F8102C"/>
    <w:rsid w:val="00F84702"/>
    <w:rsid w:val="00F84A11"/>
    <w:rsid w:val="00F855F2"/>
    <w:rsid w:val="00F85D79"/>
    <w:rsid w:val="00F8656B"/>
    <w:rsid w:val="00F868A7"/>
    <w:rsid w:val="00F871CA"/>
    <w:rsid w:val="00F87E60"/>
    <w:rsid w:val="00F90034"/>
    <w:rsid w:val="00F915DA"/>
    <w:rsid w:val="00F93DAB"/>
    <w:rsid w:val="00F93E58"/>
    <w:rsid w:val="00F956DE"/>
    <w:rsid w:val="00F95FC9"/>
    <w:rsid w:val="00FA08CE"/>
    <w:rsid w:val="00FA203D"/>
    <w:rsid w:val="00FA271B"/>
    <w:rsid w:val="00FA32B9"/>
    <w:rsid w:val="00FA3B36"/>
    <w:rsid w:val="00FB0123"/>
    <w:rsid w:val="00FB01D3"/>
    <w:rsid w:val="00FB0FA9"/>
    <w:rsid w:val="00FB2112"/>
    <w:rsid w:val="00FB21CC"/>
    <w:rsid w:val="00FB30EB"/>
    <w:rsid w:val="00FB3648"/>
    <w:rsid w:val="00FB6400"/>
    <w:rsid w:val="00FC0EF5"/>
    <w:rsid w:val="00FC3FD3"/>
    <w:rsid w:val="00FC4AB4"/>
    <w:rsid w:val="00FC5AC3"/>
    <w:rsid w:val="00FC5FAC"/>
    <w:rsid w:val="00FC61F7"/>
    <w:rsid w:val="00FD7D72"/>
    <w:rsid w:val="00FE0B7F"/>
    <w:rsid w:val="00FE1825"/>
    <w:rsid w:val="00FE1DE0"/>
    <w:rsid w:val="00FE2908"/>
    <w:rsid w:val="00FE29B7"/>
    <w:rsid w:val="00FE4782"/>
    <w:rsid w:val="00FE51B0"/>
    <w:rsid w:val="00FE617D"/>
    <w:rsid w:val="00FE7D18"/>
    <w:rsid w:val="00FF0719"/>
    <w:rsid w:val="00FF2DF3"/>
    <w:rsid w:val="00FF2E27"/>
    <w:rsid w:val="00FF3232"/>
    <w:rsid w:val="00FF5094"/>
    <w:rsid w:val="00FF7073"/>
    <w:rsid w:val="00FF7C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AB0"/>
  </w:style>
  <w:style w:type="paragraph" w:styleId="1">
    <w:name w:val="heading 1"/>
    <w:basedOn w:val="a"/>
    <w:next w:val="a"/>
    <w:link w:val="10"/>
    <w:uiPriority w:val="9"/>
    <w:qFormat/>
    <w:rsid w:val="004865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0A58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58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5837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0A58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A583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0A583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865F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4865F8"/>
  </w:style>
  <w:style w:type="character" w:styleId="a7">
    <w:name w:val="Strong"/>
    <w:basedOn w:val="a0"/>
    <w:qFormat/>
    <w:rsid w:val="004865F8"/>
    <w:rPr>
      <w:b/>
      <w:bCs/>
    </w:rPr>
  </w:style>
  <w:style w:type="character" w:styleId="a8">
    <w:name w:val="Emphasis"/>
    <w:basedOn w:val="a0"/>
    <w:uiPriority w:val="20"/>
    <w:qFormat/>
    <w:rsid w:val="004865F8"/>
    <w:rPr>
      <w:i/>
      <w:iCs/>
    </w:rPr>
  </w:style>
  <w:style w:type="character" w:customStyle="1" w:styleId="c1">
    <w:name w:val="c1"/>
    <w:basedOn w:val="a0"/>
    <w:rsid w:val="002001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9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1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1659</Words>
  <Characters>9460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</dc:creator>
  <cp:lastModifiedBy>user</cp:lastModifiedBy>
  <cp:revision>2</cp:revision>
  <cp:lastPrinted>2020-02-09T04:41:00Z</cp:lastPrinted>
  <dcterms:created xsi:type="dcterms:W3CDTF">2020-02-09T04:41:00Z</dcterms:created>
  <dcterms:modified xsi:type="dcterms:W3CDTF">2020-02-09T04:41:00Z</dcterms:modified>
</cp:coreProperties>
</file>