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394" w:rsidRPr="00822086" w:rsidRDefault="008321E5" w:rsidP="003A75C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3319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Сценарий спортивного праздника</w:t>
      </w:r>
      <w:r w:rsidR="00926732" w:rsidRPr="0013319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к 23 февлаля</w:t>
      </w:r>
      <w:r w:rsidRPr="0013319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"Папа, мама, я - спортивная семья</w:t>
      </w:r>
      <w:r w:rsidRPr="0013319D">
        <w:rPr>
          <w:rFonts w:ascii="Times New Roman" w:hAnsi="Times New Roman" w:cs="Times New Roman"/>
          <w:sz w:val="28"/>
          <w:szCs w:val="28"/>
        </w:rPr>
        <w:br/>
      </w:r>
      <w:r w:rsidRPr="0013319D">
        <w:rPr>
          <w:rFonts w:ascii="Tahoma" w:hAnsi="Tahoma" w:cs="Tahoma"/>
          <w:sz w:val="28"/>
          <w:szCs w:val="28"/>
        </w:rPr>
        <w:br/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Форма проведения: Соревнование.</w:t>
      </w:r>
      <w:r w:rsidRPr="00822086">
        <w:rPr>
          <w:rFonts w:ascii="Times New Roman" w:hAnsi="Times New Roman" w:cs="Times New Roman"/>
          <w:sz w:val="24"/>
          <w:szCs w:val="24"/>
        </w:rPr>
        <w:br/>
      </w:r>
      <w:r w:rsidRPr="00822086">
        <w:rPr>
          <w:rFonts w:ascii="Times New Roman" w:hAnsi="Times New Roman" w:cs="Times New Roman"/>
          <w:sz w:val="24"/>
          <w:szCs w:val="24"/>
        </w:rPr>
        <w:br/>
      </w:r>
      <w:r w:rsidR="00806394" w:rsidRPr="00822086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Цель</w:t>
      </w:r>
      <w:r w:rsidR="00806394"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привлечение родителей к активному участию в </w:t>
      </w:r>
      <w:r w:rsidR="00806394" w:rsidRPr="00822086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спортивной жизни детского сада</w:t>
      </w:r>
      <w:r w:rsidR="00806394"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806394" w:rsidRPr="00822086" w:rsidRDefault="00806394" w:rsidP="003A75C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Задачи</w:t>
      </w:r>
      <w:r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806394" w:rsidRPr="00822086" w:rsidRDefault="00806394" w:rsidP="003A75C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Воспитывать чувство дружбы, сплоченности, желание укреплять свое здоровье, интерес у родителей и детей к совместному проведению досуга.</w:t>
      </w:r>
    </w:p>
    <w:p w:rsidR="00806394" w:rsidRPr="00822086" w:rsidRDefault="00806394" w:rsidP="003A75C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Создать бодрое и радостное настроение у детей и их родителей.</w:t>
      </w:r>
    </w:p>
    <w:p w:rsidR="00806394" w:rsidRPr="00822086" w:rsidRDefault="00806394" w:rsidP="003A75C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3. Осуществлять взаимосвязь по физическому воспитанию детей между детским садом и </w:t>
      </w:r>
      <w:r w:rsidRPr="00822086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семьей</w:t>
      </w:r>
      <w:r w:rsidRPr="0082208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8321E5" w:rsidRPr="00822086" w:rsidRDefault="008321E5" w:rsidP="003A75C8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Оборудование: гимнастические скамейки, мячи, ракетки для бадминтона, воздушные шары,.</w:t>
      </w:r>
      <w:r w:rsidR="00926732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 </w:t>
      </w:r>
      <w:proofErr w:type="spellStart"/>
      <w:r w:rsidR="00926732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фитбола</w:t>
      </w:r>
      <w:proofErr w:type="spellEnd"/>
      <w:r w:rsidR="00926732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, ленты для связывания ног,</w:t>
      </w:r>
      <w:r w:rsidR="00926732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мячи из сухого бассейна, совочки, корзинки для мячей</w:t>
      </w:r>
      <w:r w:rsidR="00926732" w:rsidRPr="00822086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мешки для бега, ленточки 11 штук, 2 мясорубки, 2 машинки с овощами, игра «рыбалка», сок на количество участников.</w:t>
      </w:r>
      <w:proofErr w:type="gramEnd"/>
    </w:p>
    <w:p w:rsidR="008321E5" w:rsidRPr="00822086" w:rsidRDefault="008321E5" w:rsidP="003A75C8">
      <w:pPr>
        <w:pStyle w:val="a3"/>
        <w:spacing w:before="0" w:beforeAutospacing="0" w:after="0" w:afterAutospacing="0"/>
        <w:rPr>
          <w:shd w:val="clear" w:color="auto" w:fill="FFFFFF"/>
        </w:rPr>
      </w:pPr>
      <w:r w:rsidRPr="00822086">
        <w:rPr>
          <w:shd w:val="clear" w:color="auto" w:fill="FFFFFF"/>
        </w:rPr>
        <w:t xml:space="preserve">Ведущий: </w:t>
      </w:r>
    </w:p>
    <w:p w:rsidR="008321E5" w:rsidRPr="00822086" w:rsidRDefault="008321E5" w:rsidP="003A75C8">
      <w:pPr>
        <w:pStyle w:val="a3"/>
        <w:spacing w:before="0" w:beforeAutospacing="0" w:after="0" w:afterAutospacing="0" w:line="276" w:lineRule="auto"/>
        <w:jc w:val="both"/>
        <w:rPr>
          <w:color w:val="111111"/>
        </w:rPr>
      </w:pPr>
      <w:r w:rsidRPr="00822086">
        <w:rPr>
          <w:color w:val="111111"/>
        </w:rPr>
        <w:t xml:space="preserve">Здравствуйте уважаемые гости, дети и родители! Наша страна отмечает </w:t>
      </w:r>
      <w:r w:rsidRPr="00822086">
        <w:rPr>
          <w:rStyle w:val="a5"/>
          <w:b w:val="0"/>
          <w:color w:val="111111"/>
          <w:bdr w:val="none" w:sz="0" w:space="0" w:color="auto" w:frame="1"/>
        </w:rPr>
        <w:t>праздник</w:t>
      </w:r>
      <w:r w:rsidRPr="00822086">
        <w:rPr>
          <w:color w:val="111111"/>
        </w:rPr>
        <w:t xml:space="preserve"> – День защитника отечества. В этот день поздравляют всех мужчин, ведь они были и остаются защитниками Отечества. К этому дню готовятся заранее, чтобы он был торжественным и запоминающимся. Мы в </w:t>
      </w:r>
      <w:r w:rsidRPr="00822086">
        <w:rPr>
          <w:rStyle w:val="a5"/>
          <w:b w:val="0"/>
          <w:color w:val="111111"/>
          <w:bdr w:val="none" w:sz="0" w:space="0" w:color="auto" w:frame="1"/>
        </w:rPr>
        <w:t>нашем детском саду тоже готовились к празднику</w:t>
      </w:r>
      <w:r w:rsidRPr="00822086">
        <w:rPr>
          <w:color w:val="111111"/>
        </w:rPr>
        <w:t xml:space="preserve">: учили стихотворения, песни, танцы, беседовали с ребятами, рисовали, готовили подарки для пап. А сегодня мы решили отметить </w:t>
      </w:r>
      <w:r w:rsidRPr="00822086">
        <w:rPr>
          <w:rStyle w:val="a5"/>
          <w:b w:val="0"/>
          <w:color w:val="111111"/>
          <w:bdr w:val="none" w:sz="0" w:space="0" w:color="auto" w:frame="1"/>
        </w:rPr>
        <w:t>праздник</w:t>
      </w:r>
      <w:r w:rsidRPr="00822086">
        <w:rPr>
          <w:color w:val="111111"/>
        </w:rPr>
        <w:t xml:space="preserve"> </w:t>
      </w:r>
      <w:proofErr w:type="gramStart"/>
      <w:r w:rsidRPr="00822086">
        <w:rPr>
          <w:color w:val="111111"/>
        </w:rPr>
        <w:t>по</w:t>
      </w:r>
      <w:proofErr w:type="gramEnd"/>
      <w:r w:rsidRPr="00822086">
        <w:rPr>
          <w:color w:val="111111"/>
        </w:rPr>
        <w:t xml:space="preserve"> семейному и назвали его «</w:t>
      </w:r>
      <w:r w:rsidRPr="00822086">
        <w:rPr>
          <w:rStyle w:val="a5"/>
          <w:b w:val="0"/>
          <w:color w:val="111111"/>
          <w:bdr w:val="none" w:sz="0" w:space="0" w:color="auto" w:frame="1"/>
        </w:rPr>
        <w:t>Папа</w:t>
      </w:r>
      <w:r w:rsidRPr="00822086">
        <w:rPr>
          <w:b/>
          <w:color w:val="111111"/>
        </w:rPr>
        <w:t xml:space="preserve">, </w:t>
      </w:r>
      <w:r w:rsidRPr="00822086">
        <w:rPr>
          <w:rStyle w:val="a5"/>
          <w:b w:val="0"/>
          <w:color w:val="111111"/>
          <w:bdr w:val="none" w:sz="0" w:space="0" w:color="auto" w:frame="1"/>
        </w:rPr>
        <w:t>мама</w:t>
      </w:r>
      <w:r w:rsidRPr="00822086">
        <w:rPr>
          <w:b/>
          <w:color w:val="111111"/>
        </w:rPr>
        <w:t xml:space="preserve">, </w:t>
      </w:r>
      <w:r w:rsidRPr="00822086">
        <w:rPr>
          <w:color w:val="111111"/>
        </w:rPr>
        <w:t>я</w:t>
      </w:r>
      <w:r w:rsidRPr="00822086">
        <w:rPr>
          <w:b/>
          <w:color w:val="111111"/>
        </w:rPr>
        <w:t xml:space="preserve"> – </w:t>
      </w:r>
      <w:r w:rsidRPr="00822086">
        <w:rPr>
          <w:rStyle w:val="a5"/>
          <w:b w:val="0"/>
          <w:color w:val="111111"/>
          <w:bdr w:val="none" w:sz="0" w:space="0" w:color="auto" w:frame="1"/>
        </w:rPr>
        <w:t>спортивная семья</w:t>
      </w:r>
      <w:r w:rsidRPr="00822086">
        <w:rPr>
          <w:b/>
          <w:color w:val="111111"/>
        </w:rPr>
        <w:t>!</w:t>
      </w:r>
      <w:r w:rsidRPr="00822086">
        <w:rPr>
          <w:color w:val="111111"/>
        </w:rPr>
        <w:t>»</w:t>
      </w:r>
    </w:p>
    <w:p w:rsidR="008321E5" w:rsidRPr="00822086" w:rsidRDefault="008321E5" w:rsidP="003A75C8">
      <w:pPr>
        <w:pStyle w:val="a3"/>
        <w:spacing w:before="0" w:beforeAutospacing="0" w:after="0" w:afterAutospacing="0" w:line="276" w:lineRule="auto"/>
        <w:jc w:val="both"/>
        <w:rPr>
          <w:color w:val="111111"/>
        </w:rPr>
      </w:pPr>
    </w:p>
    <w:p w:rsidR="008321E5" w:rsidRPr="00822086" w:rsidRDefault="008321E5" w:rsidP="003A75C8">
      <w:pPr>
        <w:pStyle w:val="a3"/>
        <w:spacing w:before="0" w:beforeAutospacing="0" w:after="0" w:afterAutospacing="0" w:line="276" w:lineRule="auto"/>
        <w:jc w:val="both"/>
        <w:rPr>
          <w:color w:val="111111"/>
        </w:rPr>
      </w:pPr>
      <w:r w:rsidRPr="00822086">
        <w:rPr>
          <w:color w:val="111111"/>
        </w:rPr>
        <w:t>Посмотрите-ка у нас</w:t>
      </w:r>
    </w:p>
    <w:p w:rsidR="008321E5" w:rsidRPr="00822086" w:rsidRDefault="008321E5" w:rsidP="003A75C8">
      <w:pPr>
        <w:pStyle w:val="a3"/>
        <w:spacing w:before="0" w:beforeAutospacing="0" w:after="0" w:afterAutospacing="0" w:line="276" w:lineRule="auto"/>
        <w:jc w:val="both"/>
        <w:rPr>
          <w:color w:val="111111"/>
        </w:rPr>
      </w:pPr>
      <w:r w:rsidRPr="00822086">
        <w:rPr>
          <w:color w:val="111111"/>
        </w:rPr>
        <w:t>Рядом – папы, мамы</w:t>
      </w:r>
      <w:r w:rsidRPr="00822086">
        <w:rPr>
          <w:rFonts w:ascii="Arial" w:hAnsi="Arial" w:cs="Arial"/>
          <w:color w:val="111111"/>
        </w:rPr>
        <w:t>!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Оставили папы сегодня работу.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И мамы забыли большие заботы,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Обули кроссовки и, взяв малышей,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Пришли на </w:t>
      </w:r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спортивный праздник скорей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И с гордостью каждый сможет сказать,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ближе </w:t>
      </w:r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семьи никого не </w:t>
      </w:r>
      <w:proofErr w:type="gramStart"/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сыскать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Любителям </w:t>
      </w:r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спорта </w:t>
      </w:r>
      <w:proofErr w:type="gramStart"/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наше</w:t>
      </w:r>
      <w:proofErr w:type="gramEnd"/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ура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:rsidR="008321E5" w:rsidRPr="00822086" w:rsidRDefault="008321E5" w:rsidP="003A75C8">
      <w:pPr>
        <w:spacing w:after="0" w:line="270" w:lineRule="atLeast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321E5" w:rsidRPr="00822086" w:rsidRDefault="008321E5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А сейчас мы хотим представить наших смелых, отзывчивых мужчин, всегда готовых откликнуться на зов женщины, совести, Отечества и пожелать им в дальнейшем сохранять такую же боевую готовность к участию в детсадовских делах, которые только выигрывают от их участия!</w:t>
      </w:r>
    </w:p>
    <w:p w:rsidR="008321E5" w:rsidRPr="00822086" w:rsidRDefault="008321E5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 вот и мамы! Они всегда в форме. И мы уверены, что сегодня именно они будут задавать тон своим командам в соревнованиях. </w:t>
      </w:r>
    </w:p>
    <w:p w:rsidR="00260068" w:rsidRPr="00822086" w:rsidRDefault="008321E5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И, наконец, капитаны команд! Это они (КАПИТАНЫ</w:t>
      </w:r>
      <w:proofErr w:type="gram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)д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олгие годы закаляли постоянными тренировками и объединяли своих родителей в дружную команду, ставя </w:t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перед ней все новые задачи, постоянно повышая нагрузку. Но не зря говорят: тяжело в учении - легко в бою.</w:t>
      </w:r>
    </w:p>
    <w:p w:rsidR="00260068" w:rsidRPr="00822086" w:rsidRDefault="008321E5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Итак, объявляем команды!</w:t>
      </w:r>
    </w:p>
    <w:p w:rsidR="00260068" w:rsidRPr="00822086" w:rsidRDefault="00260068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260068" w:rsidRPr="00822086" w:rsidRDefault="00260068" w:rsidP="003A75C8">
      <w:pPr>
        <w:spacing w:after="0" w:line="270" w:lineRule="atLeast"/>
        <w:ind w:firstLine="709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Команда «Верные друзья»:</w:t>
      </w:r>
    </w:p>
    <w:p w:rsidR="00260068" w:rsidRPr="00822086" w:rsidRDefault="00260068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260068" w:rsidRPr="00822086" w:rsidRDefault="00822086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Семья Г…</w:t>
      </w:r>
      <w:proofErr w:type="spellStart"/>
      <w:r w:rsidR="0026006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х</w:t>
      </w:r>
      <w:proofErr w:type="spellEnd"/>
      <w:r w:rsidR="0026006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: Сергей Анатольевич</w:t>
      </w:r>
    </w:p>
    <w:p w:rsidR="00260068" w:rsidRPr="00822086" w:rsidRDefault="00260068" w:rsidP="003A75C8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Наталья Николаевна и их сын Прохор</w:t>
      </w:r>
    </w:p>
    <w:p w:rsidR="00260068" w:rsidRPr="00822086" w:rsidRDefault="00822086" w:rsidP="003A75C8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Семья</w:t>
      </w:r>
      <w:proofErr w:type="gram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…</w:t>
      </w:r>
      <w:proofErr w:type="spellStart"/>
      <w:r w:rsidR="0026006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х</w:t>
      </w:r>
      <w:proofErr w:type="spellEnd"/>
      <w:r w:rsidR="0026006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: Александр Евгеньевич,</w:t>
      </w:r>
    </w:p>
    <w:p w:rsidR="00260068" w:rsidRPr="00822086" w:rsidRDefault="00260068" w:rsidP="003A75C8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Наталья Леонидовна и их дочь Алиса</w:t>
      </w:r>
    </w:p>
    <w:p w:rsidR="00260068" w:rsidRPr="00822086" w:rsidRDefault="00260068" w:rsidP="003A75C8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Общий вес команды</w:t>
      </w:r>
      <w:r w:rsidR="00822086"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   </w:t>
      </w:r>
      <w:r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</w:t>
      </w:r>
      <w:proofErr w:type="gramStart"/>
      <w:r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к</w:t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г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суммарный рост  </w:t>
      </w:r>
      <w:r w:rsidR="00822086"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</w:t>
      </w:r>
      <w:r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 с</w:t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м</w:t>
      </w:r>
    </w:p>
    <w:p w:rsidR="002D6C6E" w:rsidRPr="00822086" w:rsidRDefault="002D6C6E" w:rsidP="003A75C8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260068" w:rsidRPr="00822086" w:rsidRDefault="00260068" w:rsidP="003A75C8">
      <w:pPr>
        <w:spacing w:after="0" w:line="270" w:lineRule="atLeast"/>
        <w:ind w:firstLine="709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Команда «Мы».</w:t>
      </w:r>
    </w:p>
    <w:p w:rsidR="00822086" w:rsidRPr="00822086" w:rsidRDefault="00822086" w:rsidP="00822086">
      <w:pPr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Семья</w:t>
      </w:r>
      <w:proofErr w:type="gram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…</w:t>
      </w:r>
      <w:proofErr w:type="spell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х</w:t>
      </w:r>
      <w:proofErr w:type="spell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: Андрей Иванович,</w:t>
      </w:r>
    </w:p>
    <w:p w:rsidR="00822086" w:rsidRPr="00822086" w:rsidRDefault="00822086" w:rsidP="00822086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Наталья Алексеевна и их сын Тимофей</w:t>
      </w:r>
    </w:p>
    <w:p w:rsidR="00822086" w:rsidRPr="00822086" w:rsidRDefault="00822086" w:rsidP="00822086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Семья</w:t>
      </w:r>
      <w:proofErr w:type="gram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…</w:t>
      </w:r>
      <w:proofErr w:type="spellStart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х</w:t>
      </w:r>
      <w:proofErr w:type="spell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: Иван Николаевич,</w:t>
      </w:r>
    </w:p>
    <w:p w:rsidR="00822086" w:rsidRPr="00822086" w:rsidRDefault="00822086" w:rsidP="00822086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Инна Витальевна и их дочь Анна</w:t>
      </w:r>
    </w:p>
    <w:p w:rsidR="00260068" w:rsidRPr="00822086" w:rsidRDefault="00822086" w:rsidP="00822086">
      <w:pPr>
        <w:tabs>
          <w:tab w:val="left" w:pos="2617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Общий вес команды</w:t>
      </w:r>
      <w:r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  </w:t>
      </w:r>
      <w:proofErr w:type="gramStart"/>
      <w:r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к</w:t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г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суммарный рост  </w:t>
      </w:r>
      <w:r w:rsidRPr="00822086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    с</w:t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м</w:t>
      </w:r>
    </w:p>
    <w:p w:rsidR="00B4798C" w:rsidRPr="00822086" w:rsidRDefault="00B4798C" w:rsidP="003A75C8">
      <w:pPr>
        <w:tabs>
          <w:tab w:val="left" w:pos="2354"/>
        </w:tabs>
        <w:spacing w:after="0" w:line="270" w:lineRule="atLeast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321E5" w:rsidRPr="00822086" w:rsidRDefault="008321E5" w:rsidP="003A75C8">
      <w:pPr>
        <w:spacing w:after="0" w:line="27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Ведущий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: Оценивать ваши успехи будет жюри, в составе 2-х человек (представление членов жюри). Каждая команда имеет свои «накопительные баллы» в виде флажков двух цветов</w:t>
      </w:r>
      <w:r w:rsidR="002D6C6E"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протяжении всех состязаний, за быстро и правильно выполненное задание, будут </w:t>
      </w:r>
      <w:r w:rsidR="002D6C6E"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выдаваться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. И таким образом, участникам и болельщикам будут наглядно видны результаты состязаний.</w:t>
      </w:r>
    </w:p>
    <w:p w:rsidR="002D6C6E" w:rsidRPr="00822086" w:rsidRDefault="002D6C6E" w:rsidP="003A75C8">
      <w:pPr>
        <w:spacing w:after="0" w:line="270" w:lineRule="atLeast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321E5" w:rsidRPr="00822086" w:rsidRDefault="008321E5" w:rsidP="003A75C8">
      <w:pPr>
        <w:spacing w:after="0" w:line="27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Ведущий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: Итак, предоставляем слово нашим участникам… (участники по очереди говорят название команды и девиз).</w:t>
      </w:r>
    </w:p>
    <w:p w:rsidR="008321E5" w:rsidRPr="00822086" w:rsidRDefault="008321E5" w:rsidP="003A75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Команда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"Верные друзья"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220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Девиз: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Мы команда хоть куда!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               В спорте все мы мастера.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               Будем бегать, мяч гонять,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               За победу воевать</w:t>
      </w:r>
    </w:p>
    <w:p w:rsidR="008321E5" w:rsidRPr="00822086" w:rsidRDefault="008321E5" w:rsidP="003A75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Команда «Мы»</w:t>
      </w:r>
    </w:p>
    <w:p w:rsidR="008321E5" w:rsidRPr="00822086" w:rsidRDefault="008321E5" w:rsidP="003A75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Девиз: Мы команда то, что надо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Мы команда высший класс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конечно без сомненья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Победим сейчас мы вас!</w:t>
      </w:r>
    </w:p>
    <w:p w:rsidR="008321E5" w:rsidRPr="00822086" w:rsidRDefault="008321E5" w:rsidP="003A75C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Ведущий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321E5" w:rsidRPr="00822086" w:rsidRDefault="008321E5" w:rsidP="003A75C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Заниматься физкультурой полезно, веселой физкультурой – вдвойне. Ведь каждая минута занятий спортом продлевает жизнь человека на один час, а веселым – на два! И даже с минутами. Не верите? Проверьте сами. Итак, в добрый путь! </w:t>
      </w:r>
    </w:p>
    <w:p w:rsidR="008321E5" w:rsidRPr="00822086" w:rsidRDefault="008321E5" w:rsidP="003A75C8">
      <w:pPr>
        <w:shd w:val="clear" w:color="auto" w:fill="FFFFFF"/>
        <w:spacing w:before="100" w:beforeAutospacing="1" w:after="100" w:afterAutospacing="1" w:line="240" w:lineRule="auto"/>
        <w:jc w:val="both"/>
        <w:rPr>
          <w:rStyle w:val="a5"/>
          <w:rFonts w:ascii="Times New Roman" w:hAnsi="Times New Roman" w:cs="Times New Roman"/>
          <w:b w:val="0"/>
          <w:sz w:val="24"/>
          <w:szCs w:val="24"/>
        </w:rPr>
      </w:pPr>
      <w:r w:rsidRPr="00822086">
        <w:rPr>
          <w:rFonts w:ascii="Times New Roman" w:hAnsi="Times New Roman" w:cs="Times New Roman"/>
          <w:sz w:val="24"/>
          <w:szCs w:val="24"/>
        </w:rPr>
        <w:t>Дети,</w:t>
      </w:r>
      <w:r w:rsidR="002D6C6E" w:rsidRPr="00822086">
        <w:rPr>
          <w:rFonts w:ascii="Times New Roman" w:hAnsi="Times New Roman" w:cs="Times New Roman"/>
          <w:sz w:val="24"/>
          <w:szCs w:val="24"/>
        </w:rPr>
        <w:t xml:space="preserve"> </w:t>
      </w:r>
      <w:r w:rsidRPr="00822086">
        <w:rPr>
          <w:rFonts w:ascii="Times New Roman" w:hAnsi="Times New Roman" w:cs="Times New Roman"/>
          <w:sz w:val="24"/>
          <w:szCs w:val="24"/>
        </w:rPr>
        <w:t>а знаете ли вы,</w:t>
      </w:r>
      <w:r w:rsidR="00C37EC3">
        <w:rPr>
          <w:rFonts w:ascii="Times New Roman" w:hAnsi="Times New Roman" w:cs="Times New Roman"/>
          <w:sz w:val="24"/>
          <w:szCs w:val="24"/>
        </w:rPr>
        <w:t xml:space="preserve"> </w:t>
      </w:r>
      <w:r w:rsidRPr="00822086">
        <w:rPr>
          <w:rFonts w:ascii="Times New Roman" w:hAnsi="Times New Roman" w:cs="Times New Roman"/>
          <w:sz w:val="24"/>
          <w:szCs w:val="24"/>
        </w:rPr>
        <w:t xml:space="preserve">что нужно делать, чтобы быть </w:t>
      </w:r>
      <w:r w:rsidRPr="00822086">
        <w:rPr>
          <w:rStyle w:val="a5"/>
          <w:rFonts w:ascii="Times New Roman" w:hAnsi="Times New Roman" w:cs="Times New Roman"/>
          <w:b w:val="0"/>
          <w:sz w:val="24"/>
          <w:szCs w:val="24"/>
        </w:rPr>
        <w:t>здоровым и не болеть.</w:t>
      </w:r>
    </w:p>
    <w:p w:rsidR="008321E5" w:rsidRPr="00822086" w:rsidRDefault="008321E5" w:rsidP="003A75C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2086">
        <w:rPr>
          <w:rFonts w:ascii="Times New Roman" w:hAnsi="Times New Roman" w:cs="Times New Roman"/>
          <w:sz w:val="24"/>
          <w:szCs w:val="24"/>
        </w:rPr>
        <w:t>Правильно,</w:t>
      </w:r>
      <w:r w:rsidR="002D6C6E" w:rsidRPr="00822086">
        <w:rPr>
          <w:rFonts w:ascii="Times New Roman" w:hAnsi="Times New Roman" w:cs="Times New Roman"/>
          <w:sz w:val="24"/>
          <w:szCs w:val="24"/>
        </w:rPr>
        <w:t xml:space="preserve"> </w:t>
      </w:r>
      <w:r w:rsidRPr="00822086">
        <w:rPr>
          <w:rFonts w:ascii="Times New Roman" w:hAnsi="Times New Roman" w:cs="Times New Roman"/>
          <w:sz w:val="24"/>
          <w:szCs w:val="24"/>
        </w:rPr>
        <w:t xml:space="preserve">нужно каждый </w:t>
      </w:r>
      <w:r w:rsidRPr="00822086">
        <w:rPr>
          <w:rStyle w:val="a5"/>
          <w:rFonts w:ascii="Times New Roman" w:hAnsi="Times New Roman" w:cs="Times New Roman"/>
          <w:b w:val="0"/>
          <w:sz w:val="24"/>
          <w:szCs w:val="24"/>
        </w:rPr>
        <w:t>день делать зарядку</w:t>
      </w:r>
      <w:r w:rsidRPr="00822086">
        <w:rPr>
          <w:rFonts w:ascii="Times New Roman" w:hAnsi="Times New Roman" w:cs="Times New Roman"/>
          <w:sz w:val="24"/>
          <w:szCs w:val="24"/>
        </w:rPr>
        <w:t xml:space="preserve">. А сейчас дети </w:t>
      </w:r>
      <w:proofErr w:type="gramStart"/>
      <w:r w:rsidRPr="00822086">
        <w:rPr>
          <w:rFonts w:ascii="Times New Roman" w:hAnsi="Times New Roman" w:cs="Times New Roman"/>
          <w:sz w:val="24"/>
          <w:szCs w:val="24"/>
        </w:rPr>
        <w:t>покажут</w:t>
      </w:r>
      <w:proofErr w:type="gramEnd"/>
      <w:r w:rsidRPr="00822086">
        <w:rPr>
          <w:rFonts w:ascii="Times New Roman" w:hAnsi="Times New Roman" w:cs="Times New Roman"/>
          <w:sz w:val="24"/>
          <w:szCs w:val="24"/>
        </w:rPr>
        <w:t xml:space="preserve"> как можно делать зарядку.</w:t>
      </w:r>
    </w:p>
    <w:p w:rsidR="008321E5" w:rsidRPr="00822086" w:rsidRDefault="008321E5" w:rsidP="003A75C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Упражнение «Зайцы делают зарядку» </w:t>
      </w:r>
    </w:p>
    <w:p w:rsidR="002D6C6E" w:rsidRPr="00822086" w:rsidRDefault="008321E5" w:rsidP="003A75C8">
      <w:pPr>
        <w:jc w:val="both"/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Ведущий: Мы от души приветствуем и поздравляем всех, кто сегодня вышел на старт успехов нашим командам и побед!</w:t>
      </w:r>
      <w:r w:rsidRPr="00822086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</w:p>
    <w:p w:rsidR="008321E5" w:rsidRPr="00822086" w:rsidRDefault="00B4798C" w:rsidP="003A75C8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1эстафета</w:t>
      </w:r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Первыми, как и </w:t>
      </w:r>
      <w:proofErr w:type="gramStart"/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принято</w:t>
      </w:r>
      <w:proofErr w:type="gramEnd"/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каждой семье, в бой выходит сильная половина, наши папы. Они сейчас вспомнят свою юность и любовь к массовой игре - баскетболу. Задача пап – пробежать до ориентира и обратно, ведя мяч. </w:t>
      </w:r>
    </w:p>
    <w:p w:rsidR="008321E5" w:rsidRPr="00822086" w:rsidRDefault="008321E5" w:rsidP="003A75C8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Следом за папами выходят мамы. Конкурс для мам – бег с подкидыванием ракеткой для бадминтона воздушного шарика. Он очень легок, наивен и не понимает, что в руках хозяек, которые не упустят свой шанс. Поддержим их аплодисментами.</w:t>
      </w:r>
    </w:p>
    <w:p w:rsidR="008321E5" w:rsidRPr="00822086" w:rsidRDefault="008321E5" w:rsidP="003A75C8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старт вызываются наши капитаны. Дети – это наша гордость, это наша слава! Наши капитаны продемонстрируют ведение </w:t>
      </w:r>
      <w:proofErr w:type="spellStart"/>
      <w:r w:rsidR="002D6C6E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фитбола</w:t>
      </w:r>
      <w:proofErr w:type="spell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. Да поможет нам ежедневная зарядка.</w:t>
      </w:r>
    </w:p>
    <w:p w:rsidR="008321E5" w:rsidRPr="00822086" w:rsidRDefault="008321E5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AA26C4" w:rsidRPr="00822086" w:rsidRDefault="003A75C8" w:rsidP="003A75C8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22086">
        <w:rPr>
          <w:rStyle w:val="a5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2</w:t>
      </w:r>
      <w:r w:rsidR="00B4798C" w:rsidRPr="00822086">
        <w:rPr>
          <w:rStyle w:val="a5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эстафета  «Минное поле»</w:t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(мячи из сухого бассейна, совочки, корзинки для мячей)</w:t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Разведка доложила, что впереди заминированное поле. Идти дальше опасно. Нам нужна помощь сапёров. Это военные, которые умеют разминировать мины.</w:t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Необходимо собрать разбросанные мячики с помощью миноискателей в коробку. Для этого </w:t>
      </w:r>
      <w:r w:rsidR="00AA26C4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дети</w:t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A26C4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 </w:t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помощью </w:t>
      </w:r>
      <w:r w:rsidR="00AA26C4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совочков собирают </w:t>
      </w:r>
      <w:r w:rsidR="00B4798C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мячики в свою корзину. Жёлтые мячи у команды -…, а зелёные у команды -… Кто быстрее соберёт - получает балл.</w:t>
      </w:r>
    </w:p>
    <w:p w:rsidR="003A75C8" w:rsidRPr="00822086" w:rsidRDefault="003A75C8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3A75C8" w:rsidRPr="00822086" w:rsidRDefault="003A75C8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3 эстафета</w:t>
      </w:r>
      <w:proofErr w:type="gramStart"/>
      <w:r w:rsidRPr="008220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proofErr w:type="gramEnd"/>
      <w:r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сейчас в эстафете участвуют все члены команды. Эстафета называется </w:t>
      </w:r>
      <w:r w:rsidRPr="00822086">
        <w:rPr>
          <w:rFonts w:ascii="Times New Roman" w:hAnsi="Times New Roman" w:cs="Times New Roman"/>
          <w:b/>
          <w:sz w:val="24"/>
          <w:szCs w:val="24"/>
        </w:rPr>
        <w:t>«Снайперы»</w:t>
      </w:r>
    </w:p>
    <w:p w:rsidR="003A75C8" w:rsidRPr="00822086" w:rsidRDefault="003A75C8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AA26C4" w:rsidRPr="00822086" w:rsidRDefault="00AA26C4" w:rsidP="003A75C8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2086">
        <w:rPr>
          <w:rStyle w:val="a5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4 эстафета </w:t>
      </w:r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822086">
        <w:rPr>
          <w:rStyle w:val="a5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Переправа</w:t>
      </w:r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». </w:t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Впереди бурная река. И вам необходимо перейти через неё.</w:t>
      </w:r>
      <w:r w:rsidRPr="0082208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3A75C8"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Папа с мамой по очереди переходят  по кирпичикам</w:t>
      </w:r>
      <w:r w:rsidR="003A75C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потом переносят </w:t>
      </w:r>
      <w:proofErr w:type="spellStart"/>
      <w:r w:rsidR="003A75C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ребенка</w:t>
      </w:r>
      <w:proofErr w:type="gramStart"/>
      <w:r w:rsidR="003A75C8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З</w:t>
      </w:r>
      <w:proofErr w:type="gramEnd"/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адача</w:t>
      </w:r>
      <w:proofErr w:type="spellEnd"/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участников –на сцепленных руках перенести его на определенное расстояние и вернуть на место. Это транспортное средство называется </w:t>
      </w:r>
      <w:proofErr w:type="spellStart"/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>папамамабиль</w:t>
      </w:r>
      <w:proofErr w:type="spellEnd"/>
      <w:r w:rsidR="008321E5" w:rsidRPr="008220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:rsidR="003D1A43" w:rsidRPr="00822086" w:rsidRDefault="008321E5" w:rsidP="00822086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8321E5" w:rsidRPr="00822086" w:rsidRDefault="00D0581A" w:rsidP="003A75C8">
      <w:pPr>
        <w:spacing w:after="0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5</w:t>
      </w:r>
      <w:r w:rsidR="003D1A43"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Эстафета</w:t>
      </w:r>
      <w:r w:rsidR="006C1444"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«</w:t>
      </w:r>
      <w:r w:rsidR="00806394"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Бег в мешках»</w:t>
      </w:r>
    </w:p>
    <w:p w:rsidR="008321E5" w:rsidRPr="00822086" w:rsidRDefault="008321E5" w:rsidP="008220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Ведущий: Команды строятся у стартовой линии в колонну и по свистку каждый участник команды 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перегонки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прыгает в мешке до стойки и возвращается тем же способом, передает эстафету следующему участнику.</w:t>
      </w:r>
    </w:p>
    <w:p w:rsidR="008321E5" w:rsidRPr="00822086" w:rsidRDefault="008321E5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3D1A43" w:rsidRPr="00822086" w:rsidRDefault="003D1A43" w:rsidP="003A75C8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Пока команды отдохнут, дети почитают стихи для пап. </w:t>
      </w:r>
    </w:p>
    <w:p w:rsidR="003D1A43" w:rsidRPr="00822086" w:rsidRDefault="003D1A43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Я </w:t>
      </w:r>
      <w:proofErr w:type="spellStart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папулечку</w:t>
      </w:r>
      <w:proofErr w:type="spellEnd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люблю,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Как конфетку сладкую.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Его ничем не заменю,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Даже шоколадкою.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Если папа загрустит,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 меня печальный вид.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Ну а если улыбнётся,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Сердце радостно забьётся.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А мой папа всех добрей,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Любит всех моих друзей.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Кашу манную нам сварит,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Мыть посуду не заставит.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Лучше папы человека</w:t>
      </w:r>
      <w:proofErr w:type="gramStart"/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</w:t>
      </w:r>
      <w:proofErr w:type="gramEnd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целом мире не сыскать.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Гвоздик он забить сумеет</w:t>
      </w:r>
      <w:proofErr w:type="gramStart"/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бельё прополоскать.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А мой папа всех умнее,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 мой папа всех сильнее.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Знает, сколько пять плюс пять,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Штангу может поднимать.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А мой папа просто класс!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Скоро купит он КамАЗ,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Будет он меня катать</w:t>
      </w:r>
      <w:proofErr w:type="gramStart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научит управлять.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А мой папа круче всех –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Бизнес процветает.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поэтому нам с мамой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Он подарки дарит.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Милые </w:t>
      </w:r>
      <w:proofErr w:type="spellStart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папулички</w:t>
      </w:r>
      <w:proofErr w:type="spellEnd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Наши </w:t>
      </w:r>
      <w:proofErr w:type="spellStart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дорогулички</w:t>
      </w:r>
      <w:proofErr w:type="spellEnd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!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От души вас поздравляем, </w:t>
      </w:r>
      <w:r w:rsidRPr="0082208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победы всем желаем!</w:t>
      </w:r>
    </w:p>
    <w:p w:rsidR="008321E5" w:rsidRPr="00822086" w:rsidRDefault="00D0581A" w:rsidP="003A75C8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6</w:t>
      </w:r>
      <w:r w:rsidR="003D1A43"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Эстафета</w:t>
      </w:r>
    </w:p>
    <w:p w:rsidR="008321E5" w:rsidRPr="00822086" w:rsidRDefault="00D0581A" w:rsidP="003A75C8">
      <w:pPr>
        <w:rPr>
          <w:rFonts w:ascii="Times New Roman" w:hAnsi="Times New Roman" w:cs="Times New Roman"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8321E5" w:rsidRPr="00822086">
        <w:rPr>
          <w:rFonts w:ascii="Times New Roman" w:hAnsi="Times New Roman" w:cs="Times New Roman"/>
          <w:b/>
          <w:sz w:val="24"/>
          <w:szCs w:val="24"/>
        </w:rPr>
        <w:t xml:space="preserve">   конкурс «МУЗЫКАЛЬНЫЕ </w:t>
      </w:r>
      <w:r w:rsidRPr="00822086">
        <w:rPr>
          <w:rFonts w:ascii="Times New Roman" w:hAnsi="Times New Roman" w:cs="Times New Roman"/>
          <w:b/>
          <w:sz w:val="24"/>
          <w:szCs w:val="24"/>
        </w:rPr>
        <w:t>платочки</w:t>
      </w:r>
      <w:r w:rsidR="008321E5" w:rsidRPr="00822086">
        <w:rPr>
          <w:rFonts w:ascii="Times New Roman" w:hAnsi="Times New Roman" w:cs="Times New Roman"/>
          <w:b/>
          <w:sz w:val="24"/>
          <w:szCs w:val="24"/>
        </w:rPr>
        <w:t>»</w:t>
      </w:r>
    </w:p>
    <w:p w:rsidR="008321E5" w:rsidRPr="00822086" w:rsidRDefault="008321E5" w:rsidP="003A75C8">
      <w:pPr>
        <w:pStyle w:val="a3"/>
        <w:rPr>
          <w:i/>
          <w:iCs/>
        </w:rPr>
      </w:pPr>
      <w:proofErr w:type="gramStart"/>
      <w:r w:rsidRPr="00822086">
        <w:rPr>
          <w:rStyle w:val="a4"/>
          <w:i w:val="0"/>
        </w:rPr>
        <w:t>(Дети и родители двигаются по кругу под музыку, когда музыка останавливается, нужно поднять любую ленточку.</w:t>
      </w:r>
      <w:proofErr w:type="gramEnd"/>
      <w:r w:rsidRPr="00822086">
        <w:rPr>
          <w:rStyle w:val="a4"/>
          <w:i w:val="0"/>
        </w:rPr>
        <w:t xml:space="preserve"> Кому не досталось – тот выходит из игры. Убирается 2-3 ленты и игра продолжается. </w:t>
      </w:r>
      <w:proofErr w:type="gramStart"/>
      <w:r w:rsidRPr="00822086">
        <w:rPr>
          <w:rStyle w:val="a4"/>
          <w:i w:val="0"/>
        </w:rPr>
        <w:t>Повторить 3-4 раза, отметить победителей.)</w:t>
      </w:r>
      <w:proofErr w:type="gramEnd"/>
    </w:p>
    <w:p w:rsidR="008321E5" w:rsidRPr="00822086" w:rsidRDefault="008321E5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4D01E7" w:rsidRPr="00822086" w:rsidRDefault="004D01E7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7 эстафета «Принеси погоны»</w:t>
      </w:r>
    </w:p>
    <w:p w:rsidR="004D01E7" w:rsidRPr="00822086" w:rsidRDefault="004D01E7" w:rsidP="004D01E7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lastRenderedPageBreak/>
        <w:t>Слово жюри.</w:t>
      </w:r>
    </w:p>
    <w:p w:rsidR="006C1444" w:rsidRPr="00822086" w:rsidRDefault="006C1444" w:rsidP="004D01E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8 Эстафета</w:t>
      </w:r>
      <w:r w:rsidR="004D01E7" w:rsidRPr="00822086">
        <w:rPr>
          <w:rStyle w:val="a5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«Дежурный по кухне»</w:t>
      </w:r>
    </w:p>
    <w:p w:rsidR="004D01E7" w:rsidRPr="00822086" w:rsidRDefault="004D01E7" w:rsidP="004D01E7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Конкурс</w:t>
      </w:r>
    </w:p>
    <w:p w:rsidR="004D01E7" w:rsidRPr="00822086" w:rsidRDefault="004D01E7" w:rsidP="004D01E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Как известно, для солдата самая полезная еда – каша! Вот теперь пришло время проверить наших мам, есть ли среди них знатоки, которые на ощупь смогут определить сорт крупы. </w:t>
      </w:r>
      <w:proofErr w:type="gramStart"/>
      <w:r w:rsidRPr="00822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Проводится конкурс «Узнай крупу на ощупь» Звучит музыка, мамы развязывают мешочки и пытаются с закрытыми глазами определить крупу в своём мешочке. (6 мешочков с крупами: манная, пшено, рис, кукурузная, геркулес, гречка</w:t>
      </w:r>
      <w:proofErr w:type="gramEnd"/>
    </w:p>
    <w:p w:rsidR="004D01E7" w:rsidRPr="00822086" w:rsidRDefault="004D01E7" w:rsidP="004D01E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806394" w:rsidRPr="00822086" w:rsidRDefault="00806394" w:rsidP="003A75C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06394" w:rsidRPr="00822086" w:rsidRDefault="00806394" w:rsidP="003A75C8">
      <w:pPr>
        <w:pStyle w:val="c0"/>
        <w:spacing w:before="0" w:beforeAutospacing="0" w:after="0" w:afterAutospacing="0"/>
        <w:jc w:val="both"/>
        <w:rPr>
          <w:color w:val="0D0D0D"/>
        </w:rPr>
      </w:pPr>
      <w:r w:rsidRPr="00822086">
        <w:rPr>
          <w:rStyle w:val="c6"/>
          <w:b/>
          <w:bCs/>
          <w:color w:val="0D0D0D"/>
        </w:rPr>
        <w:t>Конкурс «Собери автомат Калашникова».</w:t>
      </w:r>
    </w:p>
    <w:p w:rsidR="00806394" w:rsidRPr="00822086" w:rsidRDefault="00806394" w:rsidP="003A75C8">
      <w:pPr>
        <w:pStyle w:val="c0"/>
        <w:spacing w:before="0" w:beforeAutospacing="0" w:after="0" w:afterAutospacing="0"/>
        <w:jc w:val="both"/>
        <w:rPr>
          <w:color w:val="0D0D0D"/>
        </w:rPr>
      </w:pPr>
      <w:r w:rsidRPr="00822086">
        <w:rPr>
          <w:rStyle w:val="c1"/>
          <w:color w:val="0D0D0D"/>
        </w:rPr>
        <w:t>Выносятся два столика, на которых лежат разобранные мясорубки, накрытые покрывалом. По сигналу участники снимают покрывало и начинают собирать «автомат».</w:t>
      </w:r>
    </w:p>
    <w:p w:rsidR="00806394" w:rsidRPr="00822086" w:rsidRDefault="00806394" w:rsidP="003A75C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06394" w:rsidRPr="00822086" w:rsidRDefault="00806394" w:rsidP="0082208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8321E5" w:rsidRPr="00822086" w:rsidRDefault="004D01E7" w:rsidP="003A75C8">
      <w:pPr>
        <w:shd w:val="clear" w:color="auto" w:fill="FFFFFF"/>
        <w:spacing w:before="75" w:after="15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</w:t>
      </w:r>
      <w:r w:rsidR="008321E5" w:rsidRPr="008220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грузи машину</w:t>
      </w:r>
    </w:p>
    <w:p w:rsidR="008321E5" w:rsidRPr="00822086" w:rsidRDefault="008321E5" w:rsidP="003A75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Предлагается разгрузить «машины» с «овощами». Машины ставят у одной стены, а напротив них у другой стены помещают две корзины. Около корзин встают по одному игроку и по сигналу бегут к машинам. Переносить овощи можно по одной штуке. Овощи должны быть во всех машинах одинаковые как по количеству, так и по объему.</w:t>
      </w:r>
    </w:p>
    <w:p w:rsidR="008321E5" w:rsidRPr="00822086" w:rsidRDefault="008321E5" w:rsidP="003A75C8">
      <w:pPr>
        <w:spacing w:after="0" w:line="270" w:lineRule="atLeast"/>
        <w:jc w:val="center"/>
        <w:rPr>
          <w:rFonts w:ascii="Tahoma" w:hAnsi="Tahoma" w:cs="Tahoma"/>
          <w:sz w:val="24"/>
          <w:szCs w:val="24"/>
        </w:rPr>
      </w:pPr>
    </w:p>
    <w:p w:rsidR="008321E5" w:rsidRPr="00822086" w:rsidRDefault="008321E5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8321E5" w:rsidRPr="00822086" w:rsidRDefault="004D01E7" w:rsidP="004D01E7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9 Эстафета</w:t>
      </w:r>
      <w:r w:rsidR="008321E5" w:rsidRPr="008220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«Зимняя рыбалка»</w:t>
      </w:r>
    </w:p>
    <w:p w:rsidR="008321E5" w:rsidRPr="00822086" w:rsidRDefault="008321E5" w:rsidP="003A75C8">
      <w:pPr>
        <w:spacing w:after="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 одеть пап на рыбалку, потом папы должны наловить рыбу, кто больше.</w:t>
      </w:r>
    </w:p>
    <w:p w:rsidR="008321E5" w:rsidRPr="00822086" w:rsidRDefault="008321E5" w:rsidP="003A75C8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21E5" w:rsidRPr="00822086" w:rsidRDefault="008321E5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4D01E7" w:rsidRPr="00822086" w:rsidRDefault="004D01E7" w:rsidP="00822086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4"/>
          <w:szCs w:val="24"/>
          <w:lang w:eastAsia="ru-RU"/>
        </w:rPr>
      </w:pPr>
      <w:r w:rsidRPr="0082208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10 Эстафета «Праздничный салют»</w:t>
      </w:r>
    </w:p>
    <w:p w:rsidR="008321E5" w:rsidRPr="00822086" w:rsidRDefault="008321E5" w:rsidP="003A75C8">
      <w:pPr>
        <w:spacing w:after="0" w:line="270" w:lineRule="atLeast"/>
        <w:jc w:val="center"/>
        <w:rPr>
          <w:rFonts w:ascii="Tahoma" w:eastAsia="Times New Roman" w:hAnsi="Tahoma" w:cs="Tahoma"/>
          <w:b/>
          <w:bCs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Конкурс – это многоборье «Вкус победы!»</w:t>
      </w:r>
    </w:p>
    <w:p w:rsidR="008321E5" w:rsidRPr="00822086" w:rsidRDefault="008321E5" w:rsidP="003A75C8">
      <w:pPr>
        <w:spacing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Испытать этот вкус должны все! Побеждает та команда, которая быстрее выпьет напиток через </w:t>
      </w:r>
      <w:proofErr w:type="spell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коктейльную</w:t>
      </w:r>
      <w:proofErr w:type="spell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трубочку.</w:t>
      </w:r>
    </w:p>
    <w:p w:rsidR="008321E5" w:rsidRPr="00822086" w:rsidRDefault="008321E5" w:rsidP="003A75C8">
      <w:pPr>
        <w:rPr>
          <w:rFonts w:ascii="Times New Roman" w:hAnsi="Times New Roman" w:cs="Times New Roman"/>
          <w:b/>
          <w:sz w:val="24"/>
          <w:szCs w:val="24"/>
        </w:rPr>
      </w:pPr>
      <w:r w:rsidRPr="00822086">
        <w:rPr>
          <w:rFonts w:ascii="Times New Roman" w:hAnsi="Times New Roman" w:cs="Times New Roman"/>
          <w:b/>
          <w:sz w:val="24"/>
          <w:szCs w:val="24"/>
        </w:rPr>
        <w:t>Слово жюри.</w:t>
      </w:r>
    </w:p>
    <w:p w:rsidR="008321E5" w:rsidRPr="00822086" w:rsidRDefault="008321E5" w:rsidP="003A75C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Ведущий 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82208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команды для подведения итогов праздника строятся в центре спортивного зала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8321E5" w:rsidRPr="00822086" w:rsidRDefault="008321E5" w:rsidP="003A75C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И вот подводим мы итоги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акие не были б они,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Пускай спортивные дороги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Здоровьем полнят ваши дни.</w:t>
      </w:r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Пусть юность, дружба, спорт и мир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сегда шагают с нами рядом.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Кого мир спорта закружил,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Тот смотрит дружелюбным взглядом.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Сегодня стали мы сильнее.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Сегодня стали мы дружнее.</w:t>
      </w:r>
      <w:bookmarkStart w:id="0" w:name="_GoBack"/>
      <w:bookmarkEnd w:id="0"/>
    </w:p>
    <w:p w:rsidR="008321E5" w:rsidRPr="00822086" w:rsidRDefault="008321E5" w:rsidP="003A7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Сегодня 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проигравших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Есть просто лучшие из лучших.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Пусть в каждом сердце дружбы свет,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Зажжет поступков добрых лучик.</w:t>
      </w:r>
    </w:p>
    <w:p w:rsidR="008321E5" w:rsidRPr="00822086" w:rsidRDefault="008321E5" w:rsidP="003A75C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Ведущий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подведения итогов слово предоставляется жюри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</w:t>
      </w:r>
      <w:proofErr w:type="gramStart"/>
      <w:r w:rsidRPr="0082208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</w:t>
      </w:r>
      <w:proofErr w:type="gramEnd"/>
      <w:r w:rsidRPr="0082208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бъявляются итоги в командном зачете спортивного праздника, проводится награждение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8321E5" w:rsidRPr="00822086" w:rsidRDefault="008321E5" w:rsidP="003A75C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Ведущий </w:t>
      </w:r>
    </w:p>
    <w:p w:rsidR="00BB3DCF" w:rsidRPr="00822086" w:rsidRDefault="008321E5" w:rsidP="004D01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 спасибо за внимание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а задор и звонкий смех.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 огонь соревнования</w:t>
      </w:r>
      <w:proofErr w:type="gramStart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</w:t>
      </w:r>
      <w:proofErr w:type="gramEnd"/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беспечивай успех.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Вот настал момент прощанья,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Будет краткой наша речь.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Говорим всем – до свиданья,</w:t>
      </w:r>
      <w:r w:rsidRPr="008220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 счастливых новых встреч!</w:t>
      </w:r>
    </w:p>
    <w:sectPr w:rsidR="00BB3DCF" w:rsidRPr="00822086" w:rsidSect="0013319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321E5"/>
    <w:rsid w:val="0013319D"/>
    <w:rsid w:val="002351C1"/>
    <w:rsid w:val="00260068"/>
    <w:rsid w:val="002D6C6E"/>
    <w:rsid w:val="003A75C8"/>
    <w:rsid w:val="003D1A43"/>
    <w:rsid w:val="00495BD9"/>
    <w:rsid w:val="004D01E7"/>
    <w:rsid w:val="005744EE"/>
    <w:rsid w:val="006274CF"/>
    <w:rsid w:val="006C1444"/>
    <w:rsid w:val="00806394"/>
    <w:rsid w:val="00822086"/>
    <w:rsid w:val="008321E5"/>
    <w:rsid w:val="00926732"/>
    <w:rsid w:val="009B4148"/>
    <w:rsid w:val="00AA26C4"/>
    <w:rsid w:val="00B4798C"/>
    <w:rsid w:val="00C37EC3"/>
    <w:rsid w:val="00D0581A"/>
    <w:rsid w:val="00D12D8D"/>
    <w:rsid w:val="00D23B43"/>
    <w:rsid w:val="00DD4BFC"/>
    <w:rsid w:val="00ED5CEB"/>
    <w:rsid w:val="00F92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1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321E5"/>
  </w:style>
  <w:style w:type="paragraph" w:styleId="a3">
    <w:name w:val="Normal (Web)"/>
    <w:basedOn w:val="a"/>
    <w:uiPriority w:val="99"/>
    <w:semiHidden/>
    <w:unhideWhenUsed/>
    <w:rsid w:val="00832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8321E5"/>
    <w:rPr>
      <w:i/>
      <w:iCs/>
    </w:rPr>
  </w:style>
  <w:style w:type="character" w:styleId="a5">
    <w:name w:val="Strong"/>
    <w:basedOn w:val="a0"/>
    <w:uiPriority w:val="22"/>
    <w:qFormat/>
    <w:rsid w:val="008321E5"/>
    <w:rPr>
      <w:b/>
      <w:bCs/>
    </w:rPr>
  </w:style>
  <w:style w:type="character" w:styleId="a6">
    <w:name w:val="Hyperlink"/>
    <w:basedOn w:val="a0"/>
    <w:uiPriority w:val="99"/>
    <w:semiHidden/>
    <w:unhideWhenUsed/>
    <w:rsid w:val="00ED5CEB"/>
    <w:rPr>
      <w:color w:val="0000FF"/>
      <w:u w:val="single"/>
    </w:rPr>
  </w:style>
  <w:style w:type="paragraph" w:customStyle="1" w:styleId="c0">
    <w:name w:val="c0"/>
    <w:basedOn w:val="a"/>
    <w:rsid w:val="006274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6274CF"/>
  </w:style>
  <w:style w:type="character" w:customStyle="1" w:styleId="c2">
    <w:name w:val="c2"/>
    <w:basedOn w:val="a0"/>
    <w:rsid w:val="006274CF"/>
  </w:style>
  <w:style w:type="character" w:customStyle="1" w:styleId="c1">
    <w:name w:val="c1"/>
    <w:basedOn w:val="a0"/>
    <w:rsid w:val="006274CF"/>
  </w:style>
  <w:style w:type="character" w:customStyle="1" w:styleId="c6">
    <w:name w:val="c6"/>
    <w:basedOn w:val="a0"/>
    <w:rsid w:val="006274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79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D7E8AB-32D2-4ACC-A7F4-24F1D5EF4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1341</Words>
  <Characters>7646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Efremowa</dc:creator>
  <cp:keywords/>
  <dc:description/>
  <cp:lastModifiedBy>Svetlana Efremowa</cp:lastModifiedBy>
  <cp:revision>8</cp:revision>
  <cp:lastPrinted>2020-02-19T20:23:00Z</cp:lastPrinted>
  <dcterms:created xsi:type="dcterms:W3CDTF">2020-02-19T20:27:00Z</dcterms:created>
  <dcterms:modified xsi:type="dcterms:W3CDTF">2021-07-18T18:57:00Z</dcterms:modified>
</cp:coreProperties>
</file>