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192" w:rsidRP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C51192">
        <w:rPr>
          <w:rFonts w:ascii="Times New Roman" w:hAnsi="Times New Roman" w:cs="Times New Roman"/>
          <w:sz w:val="32"/>
          <w:szCs w:val="32"/>
        </w:rPr>
        <w:t xml:space="preserve">Идеи </w:t>
      </w:r>
      <w:r w:rsidR="006E118A">
        <w:rPr>
          <w:rFonts w:ascii="Times New Roman" w:hAnsi="Times New Roman" w:cs="Times New Roman"/>
          <w:sz w:val="32"/>
          <w:szCs w:val="32"/>
        </w:rPr>
        <w:t xml:space="preserve"> для </w:t>
      </w:r>
      <w:r w:rsidRPr="00C51192">
        <w:rPr>
          <w:rFonts w:ascii="Times New Roman" w:hAnsi="Times New Roman" w:cs="Times New Roman"/>
          <w:sz w:val="32"/>
          <w:szCs w:val="32"/>
        </w:rPr>
        <w:t>оформления музыкального зала в детском саду</w:t>
      </w:r>
    </w:p>
    <w:p w:rsidR="005917F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C51192">
        <w:rPr>
          <w:rFonts w:ascii="Times New Roman" w:hAnsi="Times New Roman" w:cs="Times New Roman"/>
          <w:sz w:val="32"/>
          <w:szCs w:val="32"/>
        </w:rPr>
        <w:t>к праздникам и развлечениям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395AEC" w:rsidRDefault="00395AEC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395AEC" w:rsidRPr="00783E33" w:rsidRDefault="00395AEC" w:rsidP="00C51192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83E33">
        <w:rPr>
          <w:rFonts w:ascii="Times New Roman" w:hAnsi="Times New Roman" w:cs="Times New Roman"/>
          <w:i/>
          <w:sz w:val="24"/>
          <w:szCs w:val="24"/>
        </w:rPr>
        <w:t xml:space="preserve">(Подготовила музыкальный </w:t>
      </w:r>
      <w:r w:rsidR="00783E33" w:rsidRPr="00783E33">
        <w:rPr>
          <w:rFonts w:ascii="Times New Roman" w:hAnsi="Times New Roman" w:cs="Times New Roman"/>
          <w:i/>
          <w:sz w:val="24"/>
          <w:szCs w:val="24"/>
        </w:rPr>
        <w:t xml:space="preserve">руководитель </w:t>
      </w:r>
      <w:proofErr w:type="spellStart"/>
      <w:r w:rsidR="00783E33" w:rsidRPr="00783E33">
        <w:rPr>
          <w:rFonts w:ascii="Times New Roman" w:hAnsi="Times New Roman" w:cs="Times New Roman"/>
          <w:i/>
          <w:sz w:val="24"/>
          <w:szCs w:val="24"/>
        </w:rPr>
        <w:t>Евсенкина</w:t>
      </w:r>
      <w:proofErr w:type="spellEnd"/>
      <w:r w:rsidR="00783E33" w:rsidRPr="00783E33">
        <w:rPr>
          <w:rFonts w:ascii="Times New Roman" w:hAnsi="Times New Roman" w:cs="Times New Roman"/>
          <w:i/>
          <w:sz w:val="24"/>
          <w:szCs w:val="24"/>
        </w:rPr>
        <w:t xml:space="preserve"> Ирина Викторовна)</w:t>
      </w: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Музыкальный зал в детском саду – это волшебное место для ребенка, где он может в</w:t>
      </w:r>
      <w:r w:rsidR="006E118A">
        <w:rPr>
          <w:rFonts w:ascii="Times New Roman" w:hAnsi="Times New Roman" w:cs="Times New Roman"/>
          <w:sz w:val="32"/>
          <w:szCs w:val="32"/>
        </w:rPr>
        <w:t>оплощать все свои фантазии. И я</w:t>
      </w:r>
      <w:r>
        <w:rPr>
          <w:rFonts w:ascii="Times New Roman" w:hAnsi="Times New Roman" w:cs="Times New Roman"/>
          <w:sz w:val="32"/>
          <w:szCs w:val="32"/>
        </w:rPr>
        <w:t xml:space="preserve"> для </w:t>
      </w:r>
      <w:r w:rsidR="00822DFB">
        <w:rPr>
          <w:rFonts w:ascii="Times New Roman" w:hAnsi="Times New Roman" w:cs="Times New Roman"/>
          <w:sz w:val="32"/>
          <w:szCs w:val="32"/>
        </w:rPr>
        <w:t>э</w:t>
      </w:r>
      <w:r w:rsidR="006E118A">
        <w:rPr>
          <w:rFonts w:ascii="Times New Roman" w:hAnsi="Times New Roman" w:cs="Times New Roman"/>
          <w:sz w:val="32"/>
          <w:szCs w:val="32"/>
        </w:rPr>
        <w:t>того прилагаю</w:t>
      </w:r>
      <w:r>
        <w:rPr>
          <w:rFonts w:ascii="Times New Roman" w:hAnsi="Times New Roman" w:cs="Times New Roman"/>
          <w:sz w:val="32"/>
          <w:szCs w:val="32"/>
        </w:rPr>
        <w:t xml:space="preserve"> все усилия, чтобы его ожидания сбывались</w:t>
      </w: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Осеннее оформление музыкального зала</w:t>
      </w: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078"/>
            <wp:effectExtent l="19050" t="0" r="3175" b="0"/>
            <wp:docPr id="1" name="Рисунок 1" descr="C:\Users\Home\Desktop\октябрь баллы\20210920_130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октябрь баллы\20210920_13083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315E65" w:rsidP="00523CE9">
      <w:pPr>
        <w:jc w:val="center"/>
        <w:rPr>
          <w:rFonts w:ascii="Times New Roman" w:hAnsi="Times New Roman" w:cs="Times New Roman"/>
          <w:sz w:val="32"/>
          <w:szCs w:val="32"/>
        </w:rPr>
      </w:pPr>
      <w:r w:rsidRPr="00315E65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078"/>
            <wp:effectExtent l="19050" t="0" r="3175" b="0"/>
            <wp:docPr id="5" name="Рисунок 1" descr="C:\Users\Home\Desktop\20211021_1607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20211021_1607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C4C" w:rsidRDefault="00450C4C" w:rsidP="00523CE9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50C4C" w:rsidRDefault="00450C4C" w:rsidP="00523CE9">
      <w:pPr>
        <w:jc w:val="center"/>
        <w:rPr>
          <w:rFonts w:ascii="Times New Roman" w:hAnsi="Times New Roman" w:cs="Times New Roman"/>
          <w:sz w:val="32"/>
          <w:szCs w:val="32"/>
        </w:rPr>
      </w:pPr>
      <w:r w:rsidRPr="00450C4C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078"/>
            <wp:effectExtent l="19050" t="0" r="3175" b="0"/>
            <wp:docPr id="4" name="Рисунок 1" descr="C:\Users\Home\Desktop\20211029_08451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20211029_0845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C4C" w:rsidRDefault="00450C4C" w:rsidP="00523CE9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E037F8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958736"/>
            <wp:effectExtent l="19050" t="0" r="3175" b="0"/>
            <wp:docPr id="13" name="Рисунок 4" descr="D:\работа\фото осень\IMG-20181109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та\фото осень\IMG-20181109-WA000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3CE9" w:rsidRDefault="00523CE9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523CE9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EA6C7E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7051"/>
            <wp:effectExtent l="19050" t="0" r="3175" b="0"/>
            <wp:docPr id="18" name="Рисунок 17" descr="G:\2019\осень-зима 2019\НОЯБРЬ БАЛЛЫ\20191024_1439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G:\2019\осень-зима 2019\НОЯБРЬ БАЛЛЫ\20191024_14395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3CE9" w:rsidRDefault="00523CE9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523CE9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523CE9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EA6C7E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EA6C7E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625737" cy="3533653"/>
            <wp:effectExtent l="19050" t="0" r="0" b="0"/>
            <wp:docPr id="21" name="Рисунок 19" descr="G:\2019\осень-зима 2019\НОЯБРЬ БАЛЛЫ\20191029_111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:\2019\осень-зима 2019\НОЯБРЬ БАЛЛЫ\20191029_1115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43" cy="353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37F8" w:rsidRDefault="00E037F8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p w:rsidR="00450C4C" w:rsidRDefault="00850B57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 w:rsidRPr="00850B57">
        <w:rPr>
          <w:rFonts w:ascii="Times New Roman" w:hAnsi="Times New Roman" w:cs="Times New Roman"/>
          <w:sz w:val="32"/>
          <w:szCs w:val="32"/>
        </w:rPr>
        <w:lastRenderedPageBreak/>
        <w:drawing>
          <wp:inline distT="0" distB="0" distL="0" distR="0">
            <wp:extent cx="5940425" cy="3342078"/>
            <wp:effectExtent l="19050" t="0" r="3175" b="0"/>
            <wp:docPr id="24" name="Рисунок 3" descr="C:\Users\Home\Desktop\партфолио 2020-21\октябрь\20201014_1614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ome\Desktop\партфолио 2020-21\октябрь\20201014_16144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B57" w:rsidRDefault="00850B57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p w:rsidR="00523CE9" w:rsidRDefault="00315E65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День матери</w:t>
      </w:r>
    </w:p>
    <w:p w:rsidR="00315E65" w:rsidRDefault="00315E65" w:rsidP="00315E65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p w:rsidR="00315E65" w:rsidRDefault="00315E65" w:rsidP="00D67EC2">
      <w:pPr>
        <w:ind w:firstLine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078"/>
            <wp:effectExtent l="19050" t="0" r="3175" b="0"/>
            <wp:docPr id="7" name="Рисунок 1" descr="C:\Users\Home\Desktop\20201120_1031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20201120_10313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5E65" w:rsidRDefault="00315E65" w:rsidP="00D67EC2">
      <w:pPr>
        <w:ind w:firstLine="0"/>
        <w:rPr>
          <w:rFonts w:ascii="Times New Roman" w:hAnsi="Times New Roman" w:cs="Times New Roman"/>
          <w:sz w:val="32"/>
          <w:szCs w:val="32"/>
        </w:rPr>
      </w:pPr>
    </w:p>
    <w:p w:rsidR="00315E65" w:rsidRDefault="00315E65" w:rsidP="00D67EC2">
      <w:pPr>
        <w:ind w:firstLine="0"/>
        <w:rPr>
          <w:rFonts w:ascii="Times New Roman" w:hAnsi="Times New Roman" w:cs="Times New Roman"/>
          <w:sz w:val="32"/>
          <w:szCs w:val="32"/>
        </w:rPr>
      </w:pPr>
    </w:p>
    <w:p w:rsidR="00315E65" w:rsidRDefault="00315E65" w:rsidP="00850B57">
      <w:pPr>
        <w:ind w:firstLine="0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Новый год</w:t>
      </w:r>
    </w:p>
    <w:p w:rsidR="005D5B2D" w:rsidRDefault="005D5B2D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D5B2D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850B57">
        <w:rPr>
          <w:rFonts w:ascii="Times New Roman" w:hAnsi="Times New Roman" w:cs="Times New Roman"/>
          <w:sz w:val="32"/>
          <w:szCs w:val="32"/>
        </w:rPr>
        <w:drawing>
          <wp:inline distT="0" distB="0" distL="0" distR="0">
            <wp:extent cx="6059532" cy="3483428"/>
            <wp:effectExtent l="19050" t="0" r="0" b="0"/>
            <wp:docPr id="9" name="Рисунок 1" descr="C:\Users\Home\Desktop\20201221_0907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2" descr="C:\Users\Home\Desktop\20201221_09072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r="3333" b="108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6632" cy="34817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5B2D" w:rsidRDefault="005D5B2D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D5B2D" w:rsidRDefault="005D5B2D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D5B2D" w:rsidRDefault="005D5B2D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D5B2D" w:rsidRDefault="005D5B2D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D67EC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D67EC2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859235" cy="3302228"/>
            <wp:effectExtent l="19050" t="0" r="8165" b="0"/>
            <wp:docPr id="25" name="Рисунок 5" descr="D:\работа\2019\IMG-20191223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бота\2019\IMG-20191223-WA0030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6058" cy="33060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EC2" w:rsidRDefault="00450C4C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6" name="Рисунок 1" descr="C:\Users\Home\Desktop\IMG-20191222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IMG-20191222-WA0008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37F8" w:rsidRDefault="00E037F8" w:rsidP="005D5B2D">
      <w:pPr>
        <w:ind w:firstLine="0"/>
        <w:rPr>
          <w:rFonts w:ascii="Times New Roman" w:hAnsi="Times New Roman" w:cs="Times New Roman"/>
          <w:sz w:val="32"/>
          <w:szCs w:val="32"/>
        </w:rPr>
      </w:pPr>
    </w:p>
    <w:p w:rsidR="00E037F8" w:rsidRDefault="00E037F8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50C4C" w:rsidRDefault="00DD1F84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Место для зрителей</w:t>
      </w:r>
    </w:p>
    <w:p w:rsidR="00E037F8" w:rsidRDefault="005127D5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934745" cy="2952206"/>
            <wp:effectExtent l="19050" t="0" r="8605" b="0"/>
            <wp:docPr id="16" name="Рисунок 5" descr="G:\новогоднее оформление муз. зала\места для родител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новогоднее оформление муз. зала\места для родителей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6075" cy="29532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37F8" w:rsidRDefault="00E037F8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DD1F84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116702" cy="4153988"/>
            <wp:effectExtent l="19050" t="0" r="7498" b="0"/>
            <wp:docPr id="19" name="Рисунок 6" descr="G:\новогоднее оформление муз. зала\20190114_081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новогоднее оформление муз. зала\20190114_0810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7252" cy="41547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E037F8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850B57">
        <w:rPr>
          <w:rFonts w:ascii="Times New Roman" w:hAnsi="Times New Roman" w:cs="Times New Roman"/>
          <w:sz w:val="32"/>
          <w:szCs w:val="32"/>
        </w:rPr>
        <w:drawing>
          <wp:inline distT="0" distB="0" distL="0" distR="0">
            <wp:extent cx="5940425" cy="3340752"/>
            <wp:effectExtent l="19050" t="0" r="3175" b="0"/>
            <wp:docPr id="27" name="Рисунок 4" descr="G:\видео март\стенд\IMG-20190310-WA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видео март\стенд\IMG-20190310-WA0056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8 марта</w:t>
      </w:r>
    </w:p>
    <w:p w:rsidR="00B152D8" w:rsidRDefault="00B152D8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152D8" w:rsidRDefault="00B152D8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4457051"/>
            <wp:effectExtent l="19050" t="0" r="3175" b="0"/>
            <wp:docPr id="22" name="Рисунок 20" descr="G:\партфолио 2019\март\20190301_101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G:\партфолио 2019\март\20190301_10130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2D8" w:rsidRDefault="00B152D8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152D8" w:rsidRDefault="00F55F8E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078"/>
            <wp:effectExtent l="19050" t="0" r="3175" b="0"/>
            <wp:docPr id="2" name="Рисунок 1" descr="C:\Users\Home\Desktop\февраль\20210225_1637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февраль\20210225_16371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5AEC" w:rsidRDefault="00395AEC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51192" w:rsidRDefault="00C5119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7381"/>
            <wp:effectExtent l="19050" t="0" r="3175" b="0"/>
            <wp:docPr id="3" name="Рисунок 3" descr="D:\работа\2019\20200228_1614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та\2019\20200228_161413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315E65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3342078"/>
            <wp:effectExtent l="19050" t="0" r="3175" b="0"/>
            <wp:docPr id="8" name="Рисунок 2" descr="C:\Users\Home\Desktop\февраль\20210312_111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ome\Desktop\февраль\20210312_11102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9 МАЯ</w:t>
      </w: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850B57">
        <w:rPr>
          <w:rFonts w:ascii="Times New Roman" w:hAnsi="Times New Roman" w:cs="Times New Roman"/>
          <w:sz w:val="32"/>
          <w:szCs w:val="32"/>
        </w:rPr>
        <w:drawing>
          <wp:inline distT="0" distB="0" distL="0" distR="0">
            <wp:extent cx="5940425" cy="3342078"/>
            <wp:effectExtent l="19050" t="0" r="3175" b="0"/>
            <wp:docPr id="23" name="Рисунок 1" descr="C:\Users\Home\Desktop\партфолио 2020-21\МАЙ\20210427_143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ome\Desktop\партфолио 2020-21\МАЙ\20210427_14371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50B57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315E65" w:rsidRDefault="00532D50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ВЫПУСКНОЙ</w:t>
      </w:r>
    </w:p>
    <w:p w:rsidR="00532D50" w:rsidRDefault="00532D5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32D50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365029" cy="5050971"/>
            <wp:effectExtent l="19050" t="0" r="6821" b="0"/>
            <wp:docPr id="11" name="Рисунок 3" descr="D:\работа\ВЫПУСК 2018\ВЫПУСКНОЙ 2018\Unnamed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та\ВЫПУСК 2018\ВЫПУСКНОЙ 2018\Unnamed0002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4694" cy="5050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5E65" w:rsidRDefault="00315E65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315E65" w:rsidRDefault="00315E65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315E65" w:rsidRDefault="00315E65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3342078"/>
            <wp:effectExtent l="19050" t="0" r="3175" b="0"/>
            <wp:docPr id="14" name="Рисунок 14" descr="G:\ВЫПУСК 21\фото выпуск 21\20210520_114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G:\ВЫПУСК 21\фото выпуск 21\20210520_114930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810BE2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003848" cy="3754345"/>
            <wp:effectExtent l="19050" t="0" r="6302" b="0"/>
            <wp:docPr id="15" name="Рисунок 13" descr="G:\2019 ГОД\20190517_102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:\2019 ГОД\20190517_102058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1898" cy="3752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10BE2" w:rsidRDefault="00810BE2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502870" w:rsidRDefault="00502870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152D8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День семьи</w:t>
      </w:r>
    </w:p>
    <w:p w:rsidR="00B152D8" w:rsidRDefault="00B152D8" w:rsidP="00C5119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67EC2" w:rsidRDefault="005127D5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3338051"/>
            <wp:effectExtent l="19050" t="0" r="3175" b="0"/>
            <wp:docPr id="10" name="Рисунок 3" descr="G:\фото день семьи\WP_20170707_08_52_29_P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фото день семьи\WP_20170707_08_52_29_Pro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8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EC2" w:rsidRPr="00C51192" w:rsidRDefault="00850B57" w:rsidP="00C51192">
      <w:pPr>
        <w:jc w:val="center"/>
        <w:rPr>
          <w:rFonts w:ascii="Times New Roman" w:hAnsi="Times New Roman" w:cs="Times New Roman"/>
          <w:sz w:val="32"/>
          <w:szCs w:val="32"/>
        </w:rPr>
      </w:pPr>
      <w:r w:rsidRPr="00850B57">
        <w:rPr>
          <w:rFonts w:ascii="Times New Roman" w:hAnsi="Times New Roman" w:cs="Times New Roman"/>
          <w:sz w:val="32"/>
          <w:szCs w:val="32"/>
        </w:rPr>
        <w:drawing>
          <wp:inline distT="0" distB="0" distL="0" distR="0">
            <wp:extent cx="5940425" cy="3342078"/>
            <wp:effectExtent l="19050" t="0" r="3175" b="0"/>
            <wp:docPr id="26" name="Рисунок 4" descr="C:\Users\Home\Desktop\партфолио 2020-21\День семьи\20210708_112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ome\Desktop\партфолио 2020-21\День семьи\20210708_112508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67EC2" w:rsidRPr="00C51192" w:rsidSect="005917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08"/>
  <w:characterSpacingControl w:val="doNotCompress"/>
  <w:compat/>
  <w:rsids>
    <w:rsidRoot w:val="00C51192"/>
    <w:rsid w:val="00073FD5"/>
    <w:rsid w:val="001D24F8"/>
    <w:rsid w:val="00315E65"/>
    <w:rsid w:val="00392E1E"/>
    <w:rsid w:val="00395AEC"/>
    <w:rsid w:val="00450C4C"/>
    <w:rsid w:val="004F4CF7"/>
    <w:rsid w:val="00502870"/>
    <w:rsid w:val="005127D5"/>
    <w:rsid w:val="00523CE9"/>
    <w:rsid w:val="00532D50"/>
    <w:rsid w:val="005917F2"/>
    <w:rsid w:val="005D5B2D"/>
    <w:rsid w:val="006E118A"/>
    <w:rsid w:val="0073753A"/>
    <w:rsid w:val="00783E33"/>
    <w:rsid w:val="007D5328"/>
    <w:rsid w:val="00810BE2"/>
    <w:rsid w:val="00822DFB"/>
    <w:rsid w:val="00850B57"/>
    <w:rsid w:val="00A111FC"/>
    <w:rsid w:val="00B152D8"/>
    <w:rsid w:val="00B8530C"/>
    <w:rsid w:val="00C51192"/>
    <w:rsid w:val="00CB50FD"/>
    <w:rsid w:val="00D47E20"/>
    <w:rsid w:val="00D67EC2"/>
    <w:rsid w:val="00DD1F84"/>
    <w:rsid w:val="00E037F8"/>
    <w:rsid w:val="00EA6C7E"/>
    <w:rsid w:val="00F55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7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119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11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13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11</cp:revision>
  <dcterms:created xsi:type="dcterms:W3CDTF">2021-10-21T15:27:00Z</dcterms:created>
  <dcterms:modified xsi:type="dcterms:W3CDTF">2021-11-07T14:56:00Z</dcterms:modified>
</cp:coreProperties>
</file>