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280" w:rsidRDefault="00C01280" w:rsidP="00C01280">
      <w:pPr>
        <w:spacing w:before="100" w:beforeAutospacing="1" w:after="100" w:afterAutospacing="1" w:line="240" w:lineRule="auto"/>
        <w:ind w:left="-1134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sz w:val="36"/>
          <w:szCs w:val="36"/>
          <w:lang w:eastAsia="ru-RU"/>
        </w:rPr>
        <w:drawing>
          <wp:inline distT="0" distB="0" distL="0" distR="0" wp14:anchorId="385CC947" wp14:editId="5AA28B19">
            <wp:extent cx="7398328" cy="9993746"/>
            <wp:effectExtent l="0" t="0" r="0" b="7620"/>
            <wp:docPr id="14" name="Рисунок 14" descr="C:\Users\ольга\Pictures\2022-09-21_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7" descr="C:\Users\ольга\Pictures\2022-09-21_00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00562" cy="99967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1280" w:rsidRDefault="00C01280" w:rsidP="00C0128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sectPr w:rsidR="00C01280" w:rsidSect="00C01280">
          <w:pgSz w:w="11906" w:h="16838"/>
          <w:pgMar w:top="567" w:right="567" w:bottom="568" w:left="1418" w:header="709" w:footer="709" w:gutter="0"/>
          <w:cols w:space="708"/>
          <w:docGrid w:linePitch="360"/>
        </w:sectPr>
      </w:pPr>
    </w:p>
    <w:p w:rsidR="005E384D" w:rsidRDefault="005E384D" w:rsidP="005E384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</w:p>
    <w:p w:rsidR="005E384D" w:rsidRDefault="005E384D" w:rsidP="005E384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Кольцова Ольга Николаевна</w:t>
      </w:r>
    </w:p>
    <w:p w:rsidR="005E384D" w:rsidRDefault="005E384D" w:rsidP="00E62A4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</w:p>
    <w:p w:rsidR="00E62A48" w:rsidRPr="005E384D" w:rsidRDefault="00E62A48" w:rsidP="00E62A4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5E384D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 xml:space="preserve">Рабочая тетрадь по Слушанию музыки </w:t>
      </w:r>
    </w:p>
    <w:p w:rsidR="00E62A48" w:rsidRDefault="00E62A48" w:rsidP="00E62A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Данное</w:t>
      </w:r>
      <w:r w:rsidRPr="00E62A4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учебно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-методическое пособие рекомендовано для 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обучающихся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1 класса ДМШ и ДШИ 8-летнего срока обучения</w:t>
      </w:r>
    </w:p>
    <w:p w:rsidR="005E384D" w:rsidRDefault="00E62A48" w:rsidP="00E62A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Цель создания учебного пособия – помочь детям понять особенности музыкального языка, развить музыкальный слух, чувство и творческие способности. </w:t>
      </w:r>
    </w:p>
    <w:p w:rsidR="00E62A48" w:rsidRDefault="00E62A48" w:rsidP="00E62A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Особое внимание автор уделил наглядности материала, простоте изложения,</w:t>
      </w:r>
      <w:r w:rsidR="005E38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возможности эффективно организовать классную работу. Задания изложены в занимательной форме, что соответствует современному методу обучения. </w:t>
      </w:r>
    </w:p>
    <w:p w:rsidR="005E384D" w:rsidRPr="00E62A48" w:rsidRDefault="005E384D" w:rsidP="00E62A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Регулярное выполнение предложенных заданий позволит добиться эффективности в освоении учебной программы и значительного повышения интереса к изучаемому предмету</w:t>
      </w:r>
    </w:p>
    <w:p w:rsidR="00E62A48" w:rsidRDefault="00E62A48" w:rsidP="00C0128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E62A48" w:rsidRDefault="00E62A48" w:rsidP="00C0128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E62A48" w:rsidRDefault="00E62A48" w:rsidP="00C0128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E62A48" w:rsidRDefault="00E62A48" w:rsidP="00C0128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E62A48" w:rsidRDefault="00E62A48" w:rsidP="00C0128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E62A48" w:rsidRDefault="00E62A48" w:rsidP="00C0128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E62A48" w:rsidRDefault="00E62A48" w:rsidP="00C0128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E62A48" w:rsidRDefault="00E62A48" w:rsidP="00C0128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E62A48" w:rsidRDefault="00E62A48" w:rsidP="00C0128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E62A48" w:rsidRDefault="00E62A48" w:rsidP="00C0128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E62A48" w:rsidRDefault="00E62A48" w:rsidP="00C0128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5E384D" w:rsidRDefault="005E384D" w:rsidP="005E384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A11D4A" w:rsidRPr="00A11D4A" w:rsidRDefault="00A11D4A" w:rsidP="00C0128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DB1F36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lastRenderedPageBreak/>
        <w:t>Урок №1</w:t>
      </w:r>
      <w:r w:rsidRPr="00DB1F36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</w:t>
      </w:r>
      <w:r w:rsidRPr="00DB1F36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«Музыкальный звук»</w:t>
      </w:r>
    </w:p>
    <w:p w:rsidR="002757EE" w:rsidRDefault="00A11D4A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243ABE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Звук –</w:t>
      </w:r>
      <w:r w:rsidRPr="00243AB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это то, что мы слышим. </w:t>
      </w:r>
      <w:r w:rsidR="0005085D" w:rsidRPr="00243AB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Звуки различают шумовые и музыкальные.</w:t>
      </w:r>
      <w:r w:rsidR="000368CC" w:rsidRPr="00243AB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</w:p>
    <w:p w:rsidR="002757EE" w:rsidRDefault="00A11D4A" w:rsidP="00095809">
      <w:pPr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</w:pPr>
      <w:r w:rsidRPr="00243ABE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u w:val="single"/>
          <w:lang w:eastAsia="ru-RU"/>
        </w:rPr>
        <w:t>Длительность</w:t>
      </w:r>
      <w:r w:rsidRPr="00243AB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Pr="00243ABE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 xml:space="preserve">– </w:t>
      </w:r>
      <w:r w:rsidR="002757EE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долгие и короткие звуки</w:t>
      </w:r>
    </w:p>
    <w:p w:rsidR="00A01AD6" w:rsidRDefault="002757EE" w:rsidP="00095809">
      <w:pPr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</w:pPr>
      <w:r w:rsidRPr="002757EE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u w:val="single"/>
          <w:lang w:eastAsia="ru-RU"/>
        </w:rPr>
        <w:t>Высота</w:t>
      </w:r>
      <w:r w:rsidR="005C05E1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u w:val="single"/>
          <w:lang w:eastAsia="ru-RU"/>
        </w:rPr>
        <w:t xml:space="preserve"> звука</w:t>
      </w:r>
      <w:r w:rsidR="00095809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u w:val="single"/>
          <w:lang w:eastAsia="ru-RU"/>
        </w:rPr>
        <w:t xml:space="preserve"> (регистр)</w:t>
      </w:r>
      <w:r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 xml:space="preserve"> </w:t>
      </w:r>
      <w:r w:rsidR="005C05E1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-</w:t>
      </w:r>
      <w:r w:rsidR="005C05E1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 xml:space="preserve"> </w:t>
      </w:r>
      <w:r w:rsidR="005C05E1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в</w:t>
      </w:r>
      <w:r w:rsidR="00A11D4A" w:rsidRPr="00206F05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ысокий</w:t>
      </w:r>
      <w:r w:rsidR="00206F05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 xml:space="preserve">, </w:t>
      </w:r>
      <w:r w:rsidR="00A11D4A" w:rsidRPr="00206F05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средний</w:t>
      </w:r>
      <w:r w:rsidR="00206F05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 xml:space="preserve">, </w:t>
      </w:r>
      <w:r w:rsidR="00A11D4A" w:rsidRPr="00206F05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низкий</w:t>
      </w:r>
    </w:p>
    <w:p w:rsidR="00A01AD6" w:rsidRDefault="00A01AD6" w:rsidP="00095809">
      <w:pPr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</w:pPr>
    </w:p>
    <w:p w:rsidR="0001467A" w:rsidRDefault="0001467A" w:rsidP="0001467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color w:val="000000" w:themeColor="text1"/>
          <w:sz w:val="32"/>
          <w:szCs w:val="32"/>
          <w:lang w:eastAsia="ru-RU"/>
        </w:rPr>
        <w:drawing>
          <wp:inline distT="0" distB="0" distL="0" distR="0" wp14:anchorId="11F459AE" wp14:editId="6621122B">
            <wp:extent cx="4828307" cy="2082800"/>
            <wp:effectExtent l="0" t="0" r="0" b="0"/>
            <wp:docPr id="13" name="Рисунок 13" descr="C:\Users\ольга\Downloads\регист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ольга\Downloads\регистр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8794" cy="2083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1467A" w:rsidRDefault="0001467A" w:rsidP="0001467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</w:pPr>
    </w:p>
    <w:p w:rsidR="0001467A" w:rsidRDefault="0001467A" w:rsidP="0001467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</w:pPr>
    </w:p>
    <w:p w:rsidR="00357928" w:rsidRDefault="00A11D4A" w:rsidP="0001467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297CBB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u w:val="single"/>
          <w:lang w:eastAsia="ru-RU"/>
        </w:rPr>
        <w:t>Мелодия</w:t>
      </w:r>
      <w:r w:rsidR="002757EE">
        <w:rPr>
          <w:rFonts w:ascii="Times New Roman" w:eastAsia="Times New Roman" w:hAnsi="Times New Roman" w:cs="Times New Roman"/>
          <w:color w:val="000000" w:themeColor="text1"/>
          <w:sz w:val="32"/>
          <w:szCs w:val="32"/>
          <w:u w:val="single"/>
          <w:lang w:eastAsia="ru-RU"/>
        </w:rPr>
        <w:t xml:space="preserve"> – это душа музыки, музыкальная мысль.</w:t>
      </w:r>
      <w:r w:rsidRPr="00243AB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2757E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В мелодии есть настроение и характер.</w:t>
      </w:r>
      <w:r w:rsidR="002757EE" w:rsidRPr="002757E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2757EE" w:rsidRPr="00243AB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Мелодия</w:t>
      </w:r>
      <w:r w:rsidR="00824EE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состоит из музыкальных звуков.</w:t>
      </w:r>
    </w:p>
    <w:p w:rsidR="0001467A" w:rsidRPr="0001467A" w:rsidRDefault="0001467A" w:rsidP="0001467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</w:pPr>
    </w:p>
    <w:p w:rsidR="00F63A73" w:rsidRDefault="00F63A73" w:rsidP="00BC745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DB1F36" w:rsidRDefault="002757EE" w:rsidP="00BC745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Слушаем музыку:</w:t>
      </w:r>
      <w:r w:rsidR="00230BD0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______________________________________</w:t>
      </w:r>
    </w:p>
    <w:p w:rsidR="00230BD0" w:rsidRDefault="00230BD0" w:rsidP="00BC745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_______________________________________________________</w:t>
      </w:r>
    </w:p>
    <w:p w:rsidR="002757EE" w:rsidRDefault="002757EE" w:rsidP="00BC745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2757EE" w:rsidRDefault="002757EE" w:rsidP="00BC745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206F05">
        <w:rPr>
          <w:rFonts w:ascii="Times New Roman" w:eastAsia="Times New Roman" w:hAnsi="Times New Roman" w:cs="Times New Roman"/>
          <w:b/>
          <w:bCs/>
          <w:noProof/>
          <w:sz w:val="36"/>
          <w:szCs w:val="36"/>
          <w:lang w:eastAsia="ru-RU"/>
        </w:rPr>
        <w:drawing>
          <wp:anchor distT="0" distB="0" distL="114300" distR="114300" simplePos="0" relativeHeight="251691008" behindDoc="0" locked="0" layoutInCell="1" allowOverlap="1" wp14:anchorId="1DC2F109" wp14:editId="5AA5B1F2">
            <wp:simplePos x="0" y="0"/>
            <wp:positionH relativeFrom="column">
              <wp:posOffset>-53975</wp:posOffset>
            </wp:positionH>
            <wp:positionV relativeFrom="paragraph">
              <wp:posOffset>177165</wp:posOffset>
            </wp:positionV>
            <wp:extent cx="4216400" cy="3328670"/>
            <wp:effectExtent l="0" t="0" r="0" b="5080"/>
            <wp:wrapSquare wrapText="bothSides"/>
            <wp:docPr id="26" name="Рисунок 26" descr="C:\Users\Ольга.вася-ПК\Pictures\слуш шумовы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Ольга.вася-ПК\Pictures\слуш шумовые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6400" cy="3328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06F05" w:rsidRDefault="004F644C" w:rsidP="00206F05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                                                                           </w:t>
      </w:r>
      <w:r w:rsidR="00206F05" w:rsidRPr="000368CC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Задание</w:t>
      </w:r>
      <w:r w:rsidR="002757EE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: отметь кружком</w:t>
      </w:r>
      <w:r w:rsidR="00206F05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предметы, которые</w:t>
      </w:r>
      <w:r w:rsidR="00A01AD6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</w:t>
      </w:r>
      <w:r w:rsidR="00206F05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издают музыкальные звуки</w:t>
      </w:r>
      <w:r w:rsidR="00A01AD6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.</w:t>
      </w:r>
    </w:p>
    <w:p w:rsidR="00C3471E" w:rsidRPr="00206F05" w:rsidRDefault="00C3471E" w:rsidP="00206F05">
      <w:pPr>
        <w:spacing w:after="0" w:line="240" w:lineRule="auto"/>
        <w:rPr>
          <w:rFonts w:ascii="Times New Roman" w:eastAsia="Times New Roman" w:hAnsi="Times New Roman" w:cs="Times New Roman"/>
          <w:b/>
          <w:bCs/>
          <w:noProof/>
          <w:sz w:val="32"/>
          <w:szCs w:val="32"/>
          <w:lang w:eastAsia="ru-RU"/>
        </w:rPr>
      </w:pPr>
    </w:p>
    <w:p w:rsidR="00C3471E" w:rsidRPr="00206F05" w:rsidRDefault="00C3471E" w:rsidP="00206F05">
      <w:pPr>
        <w:spacing w:after="0" w:line="240" w:lineRule="auto"/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</w:pPr>
    </w:p>
    <w:p w:rsidR="00C3471E" w:rsidRDefault="00C3471E" w:rsidP="006372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sz w:val="36"/>
          <w:szCs w:val="36"/>
          <w:lang w:eastAsia="ru-RU"/>
        </w:rPr>
      </w:pPr>
    </w:p>
    <w:p w:rsidR="00C3471E" w:rsidRDefault="00C3471E" w:rsidP="006372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sz w:val="36"/>
          <w:szCs w:val="36"/>
          <w:lang w:eastAsia="ru-RU"/>
        </w:rPr>
      </w:pPr>
    </w:p>
    <w:p w:rsidR="00C3471E" w:rsidRDefault="00C3471E" w:rsidP="006372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sz w:val="36"/>
          <w:szCs w:val="36"/>
          <w:lang w:eastAsia="ru-RU"/>
        </w:rPr>
      </w:pPr>
    </w:p>
    <w:p w:rsidR="00C3471E" w:rsidRDefault="00C3471E" w:rsidP="006372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sz w:val="36"/>
          <w:szCs w:val="36"/>
          <w:lang w:eastAsia="ru-RU"/>
        </w:rPr>
      </w:pPr>
    </w:p>
    <w:p w:rsidR="00C3471E" w:rsidRDefault="00C3471E" w:rsidP="006372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sz w:val="36"/>
          <w:szCs w:val="36"/>
          <w:lang w:eastAsia="ru-RU"/>
        </w:rPr>
      </w:pPr>
    </w:p>
    <w:p w:rsidR="00C3471E" w:rsidRDefault="00C3471E" w:rsidP="006372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sz w:val="36"/>
          <w:szCs w:val="36"/>
          <w:lang w:eastAsia="ru-RU"/>
        </w:rPr>
      </w:pPr>
    </w:p>
    <w:p w:rsidR="00206F05" w:rsidRDefault="0063727B" w:rsidP="006372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   </w:t>
      </w:r>
    </w:p>
    <w:p w:rsidR="00206F05" w:rsidRDefault="00206F05" w:rsidP="006372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342F76" w:rsidRDefault="00342F76" w:rsidP="002C237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A11D4A" w:rsidRPr="00DB1F36" w:rsidRDefault="00A11D4A" w:rsidP="002C2373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DB1F36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Урок №2</w:t>
      </w:r>
      <w:r w:rsidRPr="00DB1F36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</w:t>
      </w:r>
      <w:r w:rsidR="00BC7458" w:rsidRPr="00DB1F36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 </w:t>
      </w:r>
      <w:r w:rsidRPr="00DB1F36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«Пульс. Доля. Метр. Ритм»</w:t>
      </w:r>
    </w:p>
    <w:p w:rsidR="00A4078D" w:rsidRDefault="00A4078D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М</w:t>
      </w:r>
      <w:r w:rsidR="00A11D4A" w:rsidRPr="007E171C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елодия имеет </w:t>
      </w:r>
      <w:r w:rsidR="00A11D4A" w:rsidRPr="007E171C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пульс</w:t>
      </w:r>
      <w:r w:rsidR="00A11D4A" w:rsidRPr="007E171C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A11D4A" w:rsidRPr="007E171C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(удары сердца)</w:t>
      </w:r>
      <w:r w:rsidR="00A11D4A" w:rsidRPr="007E171C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. Удары пульса в музыке называют </w:t>
      </w:r>
      <w:r w:rsidR="00A11D4A" w:rsidRPr="007E171C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долями</w:t>
      </w:r>
      <w:r w:rsidR="00A11D4A" w:rsidRPr="007E171C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. Доли бывают </w:t>
      </w:r>
      <w:r w:rsidR="00A11D4A" w:rsidRPr="007E171C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сильными и слабыми</w:t>
      </w:r>
      <w:r w:rsidR="00A11D4A" w:rsidRPr="007E171C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(как ударные и безударные слоги в словах). </w:t>
      </w:r>
    </w:p>
    <w:p w:rsidR="00A11D4A" w:rsidRPr="008962D2" w:rsidRDefault="00A11D4A" w:rsidP="007F330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8962D2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u w:val="single"/>
          <w:lang w:eastAsia="ru-RU"/>
        </w:rPr>
        <w:t>Метр</w:t>
      </w:r>
      <w:r w:rsidRPr="008962D2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– чередование сильных и слабых долей</w:t>
      </w:r>
      <w:r w:rsidR="00AA05F0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, «ш</w:t>
      </w:r>
      <w:r w:rsidR="00D723E2" w:rsidRPr="008962D2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аги» в музыке</w:t>
      </w:r>
    </w:p>
    <w:p w:rsidR="00A11D4A" w:rsidRPr="008962D2" w:rsidRDefault="003F6F9A" w:rsidP="007F330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8962D2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2х-дольный метр</w:t>
      </w:r>
      <w:r w:rsidR="00A11D4A" w:rsidRPr="008962D2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выражается размером </w:t>
      </w:r>
      <w:r w:rsidRPr="008962D2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t xml:space="preserve"> 2\4</w:t>
      </w:r>
    </w:p>
    <w:p w:rsidR="00A11D4A" w:rsidRPr="00A11D4A" w:rsidRDefault="003F6F9A" w:rsidP="007F330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3х-дольный метр </w:t>
      </w:r>
      <w:r w:rsidR="00A11D4A" w:rsidRPr="00A11D4A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выражается размером </w:t>
      </w:r>
      <w:r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t>3\4</w:t>
      </w:r>
    </w:p>
    <w:p w:rsidR="00BC7458" w:rsidRDefault="00FD75C4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u w:val="single"/>
          <w:lang w:eastAsia="ru-RU"/>
        </w:rPr>
        <w:t xml:space="preserve">Ритм - 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ч</w:t>
      </w:r>
      <w:r w:rsidR="00A11D4A" w:rsidRPr="007E171C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ередование</w:t>
      </w:r>
      <w:r w:rsidR="00A11D4A" w:rsidRPr="007E171C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A11D4A" w:rsidRPr="007E171C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разных</w:t>
      </w:r>
      <w:r w:rsidR="00A11D4A" w:rsidRPr="007E171C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A11D4A" w:rsidRPr="007E171C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длительностей</w:t>
      </w:r>
      <w:r w:rsidR="00A11D4A" w:rsidRPr="007E171C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387"/>
        <w:gridCol w:w="3242"/>
        <w:gridCol w:w="3508"/>
      </w:tblGrid>
      <w:tr w:rsidR="002C2373" w:rsidTr="00FD75C4">
        <w:trPr>
          <w:trHeight w:val="1617"/>
        </w:trPr>
        <w:tc>
          <w:tcPr>
            <w:tcW w:w="3387" w:type="dxa"/>
          </w:tcPr>
          <w:p w:rsidR="002C2373" w:rsidRDefault="002C2373" w:rsidP="00FD75C4">
            <w:pP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Скок, скок, поскок</w:t>
            </w:r>
            <w:r w:rsidR="00751448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,</w:t>
            </w:r>
          </w:p>
          <w:p w:rsidR="002C2373" w:rsidRDefault="002C2373" w:rsidP="00FD75C4">
            <w:pP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Молодой Дроздок</w:t>
            </w:r>
            <w:r w:rsidR="00751448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,</w:t>
            </w:r>
          </w:p>
          <w:p w:rsidR="002C2373" w:rsidRDefault="002C2373" w:rsidP="00FD75C4">
            <w:pP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По водичку пошел</w:t>
            </w:r>
          </w:p>
          <w:p w:rsidR="002C2373" w:rsidRDefault="002C2373" w:rsidP="00FD75C4">
            <w:pP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Молодичку нашел</w:t>
            </w:r>
            <w:r w:rsidR="00751448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.</w:t>
            </w:r>
          </w:p>
          <w:p w:rsidR="001806AA" w:rsidRDefault="001806AA" w:rsidP="00FD75C4">
            <w:pP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3242" w:type="dxa"/>
          </w:tcPr>
          <w:p w:rsidR="002C2373" w:rsidRDefault="00A304ED" w:rsidP="00FD75C4">
            <w:pP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|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val="en-US" w:eastAsia="ru-RU"/>
              </w:rPr>
              <w:t xml:space="preserve">       </w:t>
            </w:r>
            <w:r w:rsidR="00FD75C4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|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val="en-US" w:eastAsia="ru-RU"/>
              </w:rPr>
              <w:t xml:space="preserve">    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|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val="en-US" w:eastAsia="ru-RU"/>
              </w:rPr>
              <w:t xml:space="preserve">      </w:t>
            </w:r>
            <w:r w:rsidR="00FD75C4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|</w:t>
            </w:r>
          </w:p>
          <w:p w:rsidR="001806AA" w:rsidRDefault="00A304ED" w:rsidP="00FD75C4">
            <w:pP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| </w:t>
            </w:r>
            <w:r w:rsidR="00FD75C4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|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val="en-US" w:eastAsia="ru-RU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|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val="en-US" w:eastAsia="ru-RU"/>
              </w:rPr>
              <w:t xml:space="preserve">    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|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val="en-US" w:eastAsia="ru-RU"/>
              </w:rPr>
              <w:t xml:space="preserve">   </w:t>
            </w:r>
            <w:r w:rsidR="00FD75C4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val="en-US" w:eastAsia="ru-RU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|</w:t>
            </w:r>
          </w:p>
          <w:p w:rsidR="001806AA" w:rsidRDefault="00A304ED" w:rsidP="00FD75C4">
            <w:pP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|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val="en-US" w:eastAsia="ru-RU"/>
              </w:rPr>
              <w:t xml:space="preserve"> </w:t>
            </w:r>
            <w:r w:rsidR="00FD75C4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|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val="en-US" w:eastAsia="ru-RU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|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val="en-US" w:eastAsia="ru-RU"/>
              </w:rPr>
              <w:t xml:space="preserve">    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|  </w:t>
            </w:r>
            <w:r w:rsidR="00FD75C4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|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|</w:t>
            </w:r>
          </w:p>
          <w:p w:rsidR="001806AA" w:rsidRDefault="00A304ED" w:rsidP="00FD75C4">
            <w:pP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|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val="en-US" w:eastAsia="ru-RU"/>
              </w:rPr>
              <w:t xml:space="preserve"> </w:t>
            </w:r>
            <w:r w:rsidR="00FD75C4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|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val="en-US" w:eastAsia="ru-RU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|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val="en-US" w:eastAsia="ru-RU"/>
              </w:rPr>
              <w:t xml:space="preserve">    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|  </w:t>
            </w:r>
            <w:r w:rsidR="00FD75C4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| 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val="en-US" w:eastAsia="ru-RU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|</w:t>
            </w:r>
          </w:p>
        </w:tc>
        <w:tc>
          <w:tcPr>
            <w:tcW w:w="3508" w:type="dxa"/>
          </w:tcPr>
          <w:p w:rsidR="002C2373" w:rsidRDefault="002C2373" w:rsidP="00FD75C4">
            <w:pPr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</w:tbl>
    <w:p w:rsidR="00D129CA" w:rsidRPr="00AC2AAB" w:rsidRDefault="006D4696" w:rsidP="006D469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AC2AAB">
        <w:rPr>
          <w:rFonts w:ascii="Times New Roman" w:eastAsia="Times New Roman" w:hAnsi="Times New Roman" w:cs="Times New Roman"/>
          <w:b/>
          <w:noProof/>
          <w:color w:val="000000" w:themeColor="text1"/>
          <w:sz w:val="32"/>
          <w:szCs w:val="32"/>
          <w:lang w:eastAsia="ru-RU"/>
        </w:rPr>
        <w:drawing>
          <wp:anchor distT="0" distB="0" distL="114300" distR="114300" simplePos="0" relativeHeight="251682816" behindDoc="0" locked="0" layoutInCell="1" allowOverlap="1" wp14:anchorId="21A87C4A" wp14:editId="57B4E186">
            <wp:simplePos x="0" y="0"/>
            <wp:positionH relativeFrom="column">
              <wp:posOffset>-1905</wp:posOffset>
            </wp:positionH>
            <wp:positionV relativeFrom="paragraph">
              <wp:posOffset>119380</wp:posOffset>
            </wp:positionV>
            <wp:extent cx="1228090" cy="1569720"/>
            <wp:effectExtent l="0" t="0" r="0" b="0"/>
            <wp:wrapSquare wrapText="bothSides"/>
            <wp:docPr id="89" name="Рисунок 89" descr="hello_html_m52b516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8" descr="hello_html_m52b51660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090" cy="1569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46C91" w:rsidRPr="00AC2AA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П.И.Чайковский «Детский альбом»</w:t>
      </w:r>
    </w:p>
    <w:p w:rsidR="00D129CA" w:rsidRDefault="00D129CA" w:rsidP="00FD75C4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6D4696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</w:t>
      </w:r>
      <w:r w:rsidR="007E171C">
        <w:rPr>
          <w:rFonts w:ascii="Times New Roman" w:eastAsia="Times New Roman" w:hAnsi="Times New Roman" w:cs="Times New Roman"/>
          <w:sz w:val="32"/>
          <w:szCs w:val="32"/>
          <w:lang w:eastAsia="ru-RU"/>
        </w:rPr>
        <w:t>«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Марш деревянных солдатиков</w:t>
      </w:r>
      <w:r w:rsidR="007E171C">
        <w:rPr>
          <w:rFonts w:ascii="Times New Roman" w:eastAsia="Times New Roman" w:hAnsi="Times New Roman" w:cs="Times New Roman"/>
          <w:sz w:val="32"/>
          <w:szCs w:val="32"/>
          <w:lang w:eastAsia="ru-RU"/>
        </w:rPr>
        <w:t>»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Размер____</w:t>
      </w:r>
    </w:p>
    <w:p w:rsidR="00D129CA" w:rsidRDefault="00D129CA" w:rsidP="00FD75C4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6D4696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</w:t>
      </w:r>
      <w:r w:rsidR="007E171C">
        <w:rPr>
          <w:rFonts w:ascii="Times New Roman" w:eastAsia="Times New Roman" w:hAnsi="Times New Roman" w:cs="Times New Roman"/>
          <w:sz w:val="32"/>
          <w:szCs w:val="32"/>
          <w:lang w:eastAsia="ru-RU"/>
        </w:rPr>
        <w:t>«</w:t>
      </w:r>
      <w:r w:rsidR="007F3302">
        <w:rPr>
          <w:rFonts w:ascii="Times New Roman" w:eastAsia="Times New Roman" w:hAnsi="Times New Roman" w:cs="Times New Roman"/>
          <w:sz w:val="32"/>
          <w:szCs w:val="32"/>
          <w:lang w:eastAsia="ru-RU"/>
        </w:rPr>
        <w:t>Баба-Яга</w:t>
      </w:r>
      <w:r w:rsidR="007E171C">
        <w:rPr>
          <w:rFonts w:ascii="Times New Roman" w:eastAsia="Times New Roman" w:hAnsi="Times New Roman" w:cs="Times New Roman"/>
          <w:sz w:val="32"/>
          <w:szCs w:val="32"/>
          <w:lang w:eastAsia="ru-RU"/>
        </w:rPr>
        <w:t>»</w:t>
      </w:r>
      <w:r w:rsidR="007F3302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Метр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__________________</w:t>
      </w:r>
      <w:r w:rsidR="00230BD0">
        <w:rPr>
          <w:rFonts w:ascii="Times New Roman" w:eastAsia="Times New Roman" w:hAnsi="Times New Roman" w:cs="Times New Roman"/>
          <w:sz w:val="32"/>
          <w:szCs w:val="32"/>
          <w:lang w:eastAsia="ru-RU"/>
        </w:rPr>
        <w:t>______</w:t>
      </w:r>
    </w:p>
    <w:p w:rsidR="00D129CA" w:rsidRDefault="00D129CA" w:rsidP="00FD75C4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6D4696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</w:t>
      </w:r>
      <w:r w:rsidR="007E171C">
        <w:rPr>
          <w:rFonts w:ascii="Times New Roman" w:eastAsia="Times New Roman" w:hAnsi="Times New Roman" w:cs="Times New Roman"/>
          <w:sz w:val="32"/>
          <w:szCs w:val="32"/>
          <w:lang w:eastAsia="ru-RU"/>
        </w:rPr>
        <w:t>«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Песня жаворонка</w:t>
      </w:r>
      <w:r w:rsidR="007E171C">
        <w:rPr>
          <w:rFonts w:ascii="Times New Roman" w:eastAsia="Times New Roman" w:hAnsi="Times New Roman" w:cs="Times New Roman"/>
          <w:sz w:val="32"/>
          <w:szCs w:val="32"/>
          <w:lang w:eastAsia="ru-RU"/>
        </w:rPr>
        <w:t>»</w:t>
      </w:r>
      <w:r w:rsidR="00417D9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Регистр____________</w:t>
      </w:r>
      <w:r w:rsidR="00230BD0">
        <w:rPr>
          <w:rFonts w:ascii="Times New Roman" w:eastAsia="Times New Roman" w:hAnsi="Times New Roman" w:cs="Times New Roman"/>
          <w:sz w:val="32"/>
          <w:szCs w:val="32"/>
          <w:lang w:eastAsia="ru-RU"/>
        </w:rPr>
        <w:t>__</w:t>
      </w:r>
    </w:p>
    <w:p w:rsidR="006D4696" w:rsidRDefault="006D4696" w:rsidP="00FD75C4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«Болезнь куклы» Метр_____________</w:t>
      </w:r>
      <w:r w:rsidR="00230BD0">
        <w:rPr>
          <w:rFonts w:ascii="Times New Roman" w:eastAsia="Times New Roman" w:hAnsi="Times New Roman" w:cs="Times New Roman"/>
          <w:sz w:val="32"/>
          <w:szCs w:val="32"/>
          <w:lang w:eastAsia="ru-RU"/>
        </w:rPr>
        <w:t>_____</w:t>
      </w:r>
    </w:p>
    <w:p w:rsidR="006D4696" w:rsidRDefault="00230BD0" w:rsidP="00FD75C4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</w:t>
      </w:r>
      <w:r w:rsidR="006D4696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</w:p>
    <w:p w:rsidR="00230BD0" w:rsidRDefault="006D4696" w:rsidP="006D469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                                   </w:t>
      </w:r>
    </w:p>
    <w:p w:rsidR="006D4696" w:rsidRDefault="007F3302" w:rsidP="00230B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513CA5D3" wp14:editId="1EB268D2">
            <wp:extent cx="4944533" cy="2502788"/>
            <wp:effectExtent l="0" t="0" r="8890" b="0"/>
            <wp:docPr id="10" name="Рисунок 10" descr="C:\Users\ольга\Pictures\слушание\2021-08-14_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ольга\Pictures\слушание\2021-08-14_00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4533" cy="25027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2D8E" w:rsidRDefault="00992D8E" w:rsidP="0075144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7F3302" w:rsidRDefault="007F3302" w:rsidP="007F330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A11D4A" w:rsidRDefault="00A11D4A" w:rsidP="0075144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A11D4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lastRenderedPageBreak/>
        <w:t>Урок № 3</w:t>
      </w:r>
      <w:r w:rsidRPr="00A11D4A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206F05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751448" w:rsidRPr="00751448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«</w:t>
      </w:r>
      <w:r w:rsidR="00131F57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Лад. Темп. Д</w:t>
      </w:r>
      <w:r w:rsidR="00751448" w:rsidRPr="00751448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инамика»</w:t>
      </w:r>
    </w:p>
    <w:p w:rsidR="002210E8" w:rsidRDefault="00276541" w:rsidP="007F330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276541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 xml:space="preserve">Лад </w:t>
      </w:r>
      <w:r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– </w:t>
      </w:r>
      <w:r w:rsidRPr="00276541">
        <w:rPr>
          <w:rFonts w:ascii="Times New Roman" w:eastAsia="Times New Roman" w:hAnsi="Times New Roman" w:cs="Times New Roman"/>
          <w:sz w:val="32"/>
          <w:szCs w:val="32"/>
          <w:lang w:eastAsia="ru-RU"/>
        </w:rPr>
        <w:t>настроение в музыке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. Мажорный лад </w:t>
      </w:r>
      <w:r w:rsidR="002210E8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– это светлая краска в музыке. Мажор 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звучит ярко, светло; </w:t>
      </w:r>
    </w:p>
    <w:p w:rsidR="00276541" w:rsidRDefault="002210E8" w:rsidP="007F3302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М</w:t>
      </w:r>
      <w:r w:rsidR="00276541">
        <w:rPr>
          <w:rFonts w:ascii="Times New Roman" w:eastAsia="Times New Roman" w:hAnsi="Times New Roman" w:cs="Times New Roman"/>
          <w:sz w:val="32"/>
          <w:szCs w:val="32"/>
          <w:lang w:eastAsia="ru-RU"/>
        </w:rPr>
        <w:t>инорный лад звучит печаль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но, это грустная краска в музыке.</w:t>
      </w:r>
    </w:p>
    <w:p w:rsidR="00A01AD6" w:rsidRDefault="00A01AD6" w:rsidP="00A01AD6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3D6BF99C" wp14:editId="7253ADC9">
            <wp:extent cx="2777902" cy="1168400"/>
            <wp:effectExtent l="0" t="0" r="3810" b="0"/>
            <wp:docPr id="12" name="Рисунок 12" descr="C:\Users\ольга\Pictures\2021-08-14_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ольга\Pictures\2021-08-14_00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9767" cy="11691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3302" w:rsidRPr="002C2373" w:rsidRDefault="007F3302" w:rsidP="007F3302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BC7458" w:rsidRPr="007E171C" w:rsidRDefault="00A11D4A" w:rsidP="007F330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7E171C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u w:val="single"/>
          <w:lang w:eastAsia="ru-RU"/>
        </w:rPr>
        <w:t>Темп</w:t>
      </w:r>
      <w:r w:rsidRPr="007E171C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BC7458" w:rsidRPr="007E171C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- скорость исполнения музыкального произведения</w:t>
      </w:r>
      <w:r w:rsidRPr="007E171C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. </w:t>
      </w:r>
    </w:p>
    <w:p w:rsidR="00A11D4A" w:rsidRPr="007E171C" w:rsidRDefault="00051C11" w:rsidP="007F330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7E171C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Т</w:t>
      </w:r>
      <w:r w:rsidR="00BC7458" w:rsidRPr="007E171C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емп</w:t>
      </w:r>
      <w:r w:rsidRPr="007E171C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различают</w:t>
      </w:r>
      <w:r w:rsidR="00A11D4A" w:rsidRPr="007E171C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: медленный, умеренный, быстрый.</w:t>
      </w:r>
    </w:p>
    <w:p w:rsidR="00230BD0" w:rsidRDefault="00A11D4A" w:rsidP="00230BD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276541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u w:val="single"/>
          <w:lang w:eastAsia="ru-RU"/>
        </w:rPr>
        <w:t>Динамика</w:t>
      </w:r>
      <w:r w:rsidR="00BC7458" w:rsidRPr="00276541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 xml:space="preserve"> </w:t>
      </w:r>
      <w:r w:rsidR="00BC7458" w:rsidRPr="007E171C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– это</w:t>
      </w:r>
      <w:r w:rsidR="00051C11" w:rsidRPr="007E171C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громкость звучания музыки</w:t>
      </w:r>
      <w:r w:rsidR="00D635D5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D635D5" w:rsidRPr="007E171C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(f-форте,</w:t>
      </w:r>
      <w:r w:rsidR="00D635D5" w:rsidRPr="00D635D5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D635D5" w:rsidRPr="007E171C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p-тихо</w:t>
      </w:r>
      <w:r w:rsidR="00D635D5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)</w:t>
      </w:r>
    </w:p>
    <w:p w:rsidR="00A11D4A" w:rsidRDefault="00A11D4A" w:rsidP="00230BD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</w:p>
    <w:p w:rsidR="00DB1F36" w:rsidRPr="007F3302" w:rsidRDefault="00A709E6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709E6">
        <w:rPr>
          <w:rFonts w:ascii="Times New Roman" w:eastAsia="Times New Roman" w:hAnsi="Times New Roman" w:cs="Times New Roman"/>
          <w:noProof/>
          <w:sz w:val="32"/>
          <w:szCs w:val="32"/>
          <w:u w:val="single"/>
          <w:lang w:eastAsia="ru-RU"/>
        </w:rPr>
        <w:drawing>
          <wp:anchor distT="0" distB="0" distL="114300" distR="114300" simplePos="0" relativeHeight="251692032" behindDoc="0" locked="0" layoutInCell="1" allowOverlap="1" wp14:anchorId="0F3EE93D" wp14:editId="7B868E51">
            <wp:simplePos x="0" y="0"/>
            <wp:positionH relativeFrom="column">
              <wp:posOffset>-3810</wp:posOffset>
            </wp:positionH>
            <wp:positionV relativeFrom="paragraph">
              <wp:posOffset>-3175</wp:posOffset>
            </wp:positionV>
            <wp:extent cx="807720" cy="899960"/>
            <wp:effectExtent l="0" t="0" r="0" b="0"/>
            <wp:wrapSquare wrapText="bothSides"/>
            <wp:docPr id="83" name="Рисунок 83" descr="C:\Users\Ольга.вася-ПК\Pictures\композиторы\г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Ольга.вася-ПК\Pictures\композиторы\гр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7720" cy="899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13FD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613FD0" w:rsidRPr="00A709E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Эдвард Григ</w:t>
      </w:r>
      <w:r w:rsidR="002210E8" w:rsidRPr="00A709E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.</w:t>
      </w:r>
      <w:r w:rsidR="00613FD0" w:rsidRPr="00A709E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Сюита «Пер Гюнт»</w:t>
      </w:r>
      <w:r w:rsidR="002210E8" w:rsidRPr="00A709E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.</w:t>
      </w:r>
    </w:p>
    <w:p w:rsidR="00E9054A" w:rsidRDefault="00E9054A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823"/>
        <w:gridCol w:w="1559"/>
        <w:gridCol w:w="4678"/>
      </w:tblGrid>
      <w:tr w:rsidR="00E62A48" w:rsidTr="00D15D41">
        <w:trPr>
          <w:trHeight w:val="346"/>
        </w:trPr>
        <w:tc>
          <w:tcPr>
            <w:tcW w:w="3823" w:type="dxa"/>
          </w:tcPr>
          <w:p w:rsidR="00AC2AAB" w:rsidRPr="004F644C" w:rsidRDefault="00AC2AAB" w:rsidP="00AC2AAB">
            <w:pPr>
              <w:spacing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4F644C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Утро</w:t>
            </w:r>
          </w:p>
        </w:tc>
        <w:tc>
          <w:tcPr>
            <w:tcW w:w="1559" w:type="dxa"/>
          </w:tcPr>
          <w:p w:rsidR="00A304ED" w:rsidRPr="00A304ED" w:rsidRDefault="007F3302" w:rsidP="00A304ED">
            <w:pPr>
              <w:spacing w:after="100" w:afterAutospacing="1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динамика</w:t>
            </w:r>
          </w:p>
        </w:tc>
        <w:tc>
          <w:tcPr>
            <w:tcW w:w="4678" w:type="dxa"/>
          </w:tcPr>
          <w:p w:rsidR="00AC2AAB" w:rsidRDefault="00AC2AAB" w:rsidP="00AC2AAB">
            <w:pPr>
              <w:spacing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E62A48" w:rsidTr="00D15D41">
        <w:tc>
          <w:tcPr>
            <w:tcW w:w="3823" w:type="dxa"/>
          </w:tcPr>
          <w:p w:rsidR="00AC2AAB" w:rsidRPr="004F644C" w:rsidRDefault="00AC2AAB" w:rsidP="00AC2AAB">
            <w:pPr>
              <w:spacing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4F644C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В пещере горного короля</w:t>
            </w:r>
          </w:p>
        </w:tc>
        <w:tc>
          <w:tcPr>
            <w:tcW w:w="1559" w:type="dxa"/>
          </w:tcPr>
          <w:p w:rsidR="00AC2AAB" w:rsidRDefault="00AC2AAB" w:rsidP="00D15D41">
            <w:pPr>
              <w:spacing w:after="100" w:afterAutospacing="1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темп</w:t>
            </w:r>
          </w:p>
        </w:tc>
        <w:tc>
          <w:tcPr>
            <w:tcW w:w="4678" w:type="dxa"/>
          </w:tcPr>
          <w:p w:rsidR="00AC2AAB" w:rsidRDefault="00AC2AAB" w:rsidP="00AC2AAB">
            <w:pPr>
              <w:spacing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E62A48" w:rsidTr="00D15D41">
        <w:tc>
          <w:tcPr>
            <w:tcW w:w="3823" w:type="dxa"/>
          </w:tcPr>
          <w:p w:rsidR="00AC2AAB" w:rsidRPr="004F644C" w:rsidRDefault="00AC2AAB" w:rsidP="004F644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Песня </w:t>
            </w:r>
            <w:proofErr w:type="spellStart"/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Сольвейг</w:t>
            </w:r>
            <w:proofErr w:type="spellEnd"/>
          </w:p>
        </w:tc>
        <w:tc>
          <w:tcPr>
            <w:tcW w:w="1559" w:type="dxa"/>
          </w:tcPr>
          <w:p w:rsidR="00AC2AAB" w:rsidRDefault="00AC2AAB" w:rsidP="00D15D4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лад</w:t>
            </w:r>
          </w:p>
        </w:tc>
        <w:tc>
          <w:tcPr>
            <w:tcW w:w="4678" w:type="dxa"/>
          </w:tcPr>
          <w:p w:rsidR="00AC2AAB" w:rsidRDefault="00AC2AAB" w:rsidP="00A11D4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</w:tbl>
    <w:p w:rsidR="00A709E6" w:rsidRDefault="0013661F" w:rsidP="00206F0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13661F">
        <w:rPr>
          <w:rFonts w:ascii="Times New Roman" w:eastAsia="Times New Roman" w:hAnsi="Times New Roman" w:cs="Times New Roman"/>
          <w:b/>
          <w:noProof/>
          <w:sz w:val="32"/>
          <w:szCs w:val="32"/>
          <w:lang w:eastAsia="ru-RU"/>
        </w:rPr>
        <w:drawing>
          <wp:inline distT="0" distB="0" distL="0" distR="0" wp14:anchorId="687FCDA0" wp14:editId="0A005D60">
            <wp:extent cx="1794933" cy="1589243"/>
            <wp:effectExtent l="0" t="0" r="0" b="0"/>
            <wp:docPr id="87" name="Рисунок 87" descr="C:\Users\Ольга.вася-ПК\Pictures\слушание картинки\у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Ольга.вася-ПК\Pictures\слушание картинки\ут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3724" cy="16058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709E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  <w:r w:rsidR="00D723E2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   </w:t>
      </w:r>
      <w:r w:rsidR="00A709E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  <w:r w:rsidR="00D723E2" w:rsidRPr="00D723E2">
        <w:rPr>
          <w:rFonts w:ascii="Times New Roman" w:eastAsia="Times New Roman" w:hAnsi="Times New Roman" w:cs="Times New Roman"/>
          <w:b/>
          <w:noProof/>
          <w:sz w:val="32"/>
          <w:szCs w:val="32"/>
          <w:lang w:eastAsia="ru-RU"/>
        </w:rPr>
        <w:drawing>
          <wp:inline distT="0" distB="0" distL="0" distR="0" wp14:anchorId="4B0AF514" wp14:editId="7E68EBDC">
            <wp:extent cx="1845733" cy="2320662"/>
            <wp:effectExtent l="0" t="0" r="2540" b="3810"/>
            <wp:docPr id="34" name="Рисунок 34" descr="C:\Users\Ольга.вася-ПК\Pictures\слушание картинки\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Ольга.вася-ПК\Pictures\слушание картинки\н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2662" cy="24048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723E2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     </w:t>
      </w:r>
      <w:r w:rsidR="00D723E2" w:rsidRPr="00D723E2">
        <w:rPr>
          <w:rFonts w:ascii="Times New Roman" w:eastAsia="Times New Roman" w:hAnsi="Times New Roman" w:cs="Times New Roman"/>
          <w:b/>
          <w:noProof/>
          <w:sz w:val="32"/>
          <w:szCs w:val="32"/>
          <w:lang w:eastAsia="ru-RU"/>
        </w:rPr>
        <w:drawing>
          <wp:inline distT="0" distB="0" distL="0" distR="0" wp14:anchorId="1A2D50D5" wp14:editId="5782C33C">
            <wp:extent cx="1336604" cy="1769030"/>
            <wp:effectExtent l="0" t="0" r="0" b="3175"/>
            <wp:docPr id="35" name="Рисунок 35" descr="C:\Users\Ольга.вася-ПК\Pictures\слушание картинки\со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Ольга.вася-ПК\Pictures\слушание картинки\сол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5819" cy="18209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051F" w:rsidRDefault="00A709E6" w:rsidP="00A01AD6">
      <w:pPr>
        <w:spacing w:after="0" w:line="240" w:lineRule="auto"/>
        <w:rPr>
          <w:rFonts w:ascii="Times New Roman" w:eastAsia="Times New Roman" w:hAnsi="Times New Roman" w:cs="Times New Roman"/>
          <w:b/>
          <w:noProof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32"/>
          <w:szCs w:val="32"/>
          <w:lang w:eastAsia="ru-RU"/>
        </w:rPr>
        <w:t xml:space="preserve">        </w:t>
      </w:r>
      <w:r w:rsidR="00F63A73">
        <w:rPr>
          <w:rFonts w:ascii="Times New Roman" w:eastAsia="Times New Roman" w:hAnsi="Times New Roman" w:cs="Times New Roman"/>
          <w:b/>
          <w:noProof/>
          <w:sz w:val="32"/>
          <w:szCs w:val="32"/>
          <w:lang w:eastAsia="ru-RU"/>
        </w:rPr>
        <w:t>Отгадай загадки</w:t>
      </w:r>
      <w:r w:rsidR="0061051F">
        <w:rPr>
          <w:rFonts w:ascii="Times New Roman" w:eastAsia="Times New Roman" w:hAnsi="Times New Roman" w:cs="Times New Roman"/>
          <w:b/>
          <w:noProof/>
          <w:sz w:val="32"/>
          <w:szCs w:val="32"/>
          <w:lang w:eastAsia="ru-RU"/>
        </w:rPr>
        <w:t>:</w:t>
      </w:r>
    </w:p>
    <w:p w:rsidR="0061051F" w:rsidRDefault="00EA52BD" w:rsidP="00A01AD6">
      <w:pPr>
        <w:spacing w:after="0" w:line="240" w:lineRule="auto"/>
        <w:rPr>
          <w:rFonts w:ascii="Times New Roman" w:eastAsia="Times New Roman" w:hAnsi="Times New Roman" w:cs="Times New Roman"/>
          <w:b/>
          <w:noProof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1.</w:t>
      </w:r>
      <w:r w:rsidR="00761C79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61051F" w:rsidRPr="00761C79"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t>Дружбу звуков, говорят, называют словом___________</w:t>
      </w:r>
      <w:r w:rsidR="00A709E6" w:rsidRPr="00761C79">
        <w:rPr>
          <w:rFonts w:ascii="Times New Roman" w:eastAsia="Times New Roman" w:hAnsi="Times New Roman" w:cs="Times New Roman"/>
          <w:b/>
          <w:noProof/>
          <w:sz w:val="32"/>
          <w:szCs w:val="32"/>
          <w:lang w:eastAsia="ru-RU"/>
        </w:rPr>
        <w:t xml:space="preserve">  </w:t>
      </w:r>
    </w:p>
    <w:p w:rsidR="00F63A73" w:rsidRPr="00761C79" w:rsidRDefault="00F63A73" w:rsidP="00A01AD6">
      <w:pPr>
        <w:spacing w:after="0" w:line="240" w:lineRule="auto"/>
        <w:rPr>
          <w:rFonts w:ascii="Times New Roman" w:eastAsia="Times New Roman" w:hAnsi="Times New Roman" w:cs="Times New Roman"/>
          <w:b/>
          <w:noProof/>
          <w:sz w:val="32"/>
          <w:szCs w:val="32"/>
          <w:lang w:eastAsia="ru-RU"/>
        </w:rPr>
      </w:pPr>
    </w:p>
    <w:p w:rsidR="00EA52BD" w:rsidRPr="00761C79" w:rsidRDefault="00EA52BD" w:rsidP="00A01AD6">
      <w:pPr>
        <w:spacing w:after="0" w:line="240" w:lineRule="auto"/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</w:pPr>
      <w:r w:rsidRPr="00761C79"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t>2.</w:t>
      </w:r>
      <w:r w:rsidR="00761C79"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t xml:space="preserve"> </w:t>
      </w:r>
      <w:r w:rsidRPr="00761C79"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t xml:space="preserve">Они бывают разные, короче и длиннее, </w:t>
      </w:r>
    </w:p>
    <w:p w:rsidR="00E9054A" w:rsidRPr="00761C79" w:rsidRDefault="00F63A73" w:rsidP="00A01AD6">
      <w:pPr>
        <w:spacing w:after="0" w:line="240" w:lineRule="auto"/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t xml:space="preserve">    </w:t>
      </w:r>
      <w:r w:rsidR="00EA52BD" w:rsidRPr="00761C79"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t xml:space="preserve">играют роли важные, </w:t>
      </w:r>
      <w:r w:rsidR="0013661F" w:rsidRPr="00761C79"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t>о</w:t>
      </w:r>
      <w:r w:rsidR="00EA52BD" w:rsidRPr="00761C79"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t>дна другой быстрее ___________</w:t>
      </w:r>
      <w:r w:rsidR="00196DB1" w:rsidRPr="00761C79"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t xml:space="preserve"> </w:t>
      </w:r>
      <w:r w:rsidR="0013661F" w:rsidRPr="00761C79"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t xml:space="preserve">____            </w:t>
      </w:r>
      <w:r w:rsidR="00196DB1" w:rsidRPr="00761C79"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t xml:space="preserve"> </w:t>
      </w:r>
    </w:p>
    <w:p w:rsidR="007F3302" w:rsidRPr="00A01AD6" w:rsidRDefault="0013661F" w:rsidP="00A01AD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32"/>
          <w:szCs w:val="32"/>
          <w:lang w:eastAsia="ru-RU"/>
        </w:rPr>
      </w:pPr>
      <w:r w:rsidRPr="00761C79">
        <w:rPr>
          <w:rFonts w:ascii="Times New Roman" w:eastAsia="Times New Roman" w:hAnsi="Times New Roman" w:cs="Times New Roman"/>
          <w:b/>
          <w:noProof/>
          <w:sz w:val="32"/>
          <w:szCs w:val="32"/>
          <w:lang w:eastAsia="ru-RU"/>
        </w:rPr>
        <w:t xml:space="preserve">                     </w:t>
      </w:r>
      <w:r w:rsidR="00A4078D">
        <w:rPr>
          <w:rFonts w:ascii="Times New Roman" w:eastAsia="Times New Roman" w:hAnsi="Times New Roman" w:cs="Times New Roman"/>
          <w:b/>
          <w:noProof/>
          <w:sz w:val="32"/>
          <w:szCs w:val="32"/>
          <w:lang w:eastAsia="ru-RU"/>
        </w:rPr>
        <w:t xml:space="preserve">                                         </w:t>
      </w:r>
      <w:r w:rsidR="00A01AD6">
        <w:rPr>
          <w:rFonts w:ascii="Times New Roman" w:eastAsia="Times New Roman" w:hAnsi="Times New Roman" w:cs="Times New Roman"/>
          <w:b/>
          <w:noProof/>
          <w:sz w:val="32"/>
          <w:szCs w:val="32"/>
          <w:lang w:eastAsia="ru-RU"/>
        </w:rPr>
        <w:t xml:space="preserve">                               </w:t>
      </w:r>
    </w:p>
    <w:p w:rsidR="002C2373" w:rsidRDefault="00A11D4A" w:rsidP="00EF149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A11D4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lastRenderedPageBreak/>
        <w:t>Урок № 4</w:t>
      </w:r>
      <w:r w:rsidRPr="00A11D4A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5C05E1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«</w:t>
      </w:r>
      <w:r w:rsidR="00095809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Средства музыкальной выразительности</w:t>
      </w:r>
      <w:r w:rsidR="00EF1493" w:rsidRPr="00EF1493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»</w:t>
      </w:r>
    </w:p>
    <w:p w:rsidR="00A01AD6" w:rsidRDefault="00A01AD6" w:rsidP="00EF149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36"/>
          <w:szCs w:val="36"/>
          <w:lang w:eastAsia="ru-RU"/>
        </w:rPr>
        <w:drawing>
          <wp:inline distT="0" distB="0" distL="0" distR="0" wp14:anchorId="4E88B60E" wp14:editId="6DBD0815">
            <wp:extent cx="4147127" cy="3463636"/>
            <wp:effectExtent l="0" t="0" r="6350" b="3810"/>
            <wp:docPr id="53" name="Рисунок 53" descr="C:\Users\ольга\Pictures\слушание\ср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ольга\Pictures\слушание\сре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5818" cy="34625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1D4A" w:rsidRDefault="00C57CB9" w:rsidP="002C23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П.И.Чайковский «Детский альбом»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830"/>
        <w:gridCol w:w="2410"/>
        <w:gridCol w:w="4678"/>
      </w:tblGrid>
      <w:tr w:rsidR="00AC2AAB" w:rsidTr="00AC2AAB">
        <w:tc>
          <w:tcPr>
            <w:tcW w:w="2830" w:type="dxa"/>
          </w:tcPr>
          <w:p w:rsidR="00AC2AAB" w:rsidRDefault="00AC2AAB" w:rsidP="002C2373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Вальс</w:t>
            </w:r>
          </w:p>
        </w:tc>
        <w:tc>
          <w:tcPr>
            <w:tcW w:w="2410" w:type="dxa"/>
          </w:tcPr>
          <w:p w:rsidR="00AC2AAB" w:rsidRDefault="00AC2AAB" w:rsidP="00AC2AA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лад</w:t>
            </w:r>
          </w:p>
        </w:tc>
        <w:tc>
          <w:tcPr>
            <w:tcW w:w="4678" w:type="dxa"/>
          </w:tcPr>
          <w:p w:rsidR="00AC2AAB" w:rsidRDefault="00AC2AAB" w:rsidP="00EF149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AC2AAB" w:rsidTr="00AC2AAB">
        <w:tc>
          <w:tcPr>
            <w:tcW w:w="2830" w:type="dxa"/>
          </w:tcPr>
          <w:p w:rsidR="00AC2AAB" w:rsidRDefault="00AC2AAB" w:rsidP="002C2373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Мазурка</w:t>
            </w:r>
          </w:p>
        </w:tc>
        <w:tc>
          <w:tcPr>
            <w:tcW w:w="2410" w:type="dxa"/>
          </w:tcPr>
          <w:p w:rsidR="00AC2AAB" w:rsidRDefault="00AC2AAB" w:rsidP="00AC2AA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темп</w:t>
            </w:r>
          </w:p>
        </w:tc>
        <w:tc>
          <w:tcPr>
            <w:tcW w:w="4678" w:type="dxa"/>
          </w:tcPr>
          <w:p w:rsidR="00AC2AAB" w:rsidRDefault="00AC2AAB" w:rsidP="002C2373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AC2AAB" w:rsidTr="00AC2AAB">
        <w:tc>
          <w:tcPr>
            <w:tcW w:w="2830" w:type="dxa"/>
          </w:tcPr>
          <w:p w:rsidR="00AC2AAB" w:rsidRDefault="00AC2AAB" w:rsidP="002C2373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Немецкая песенка</w:t>
            </w:r>
          </w:p>
        </w:tc>
        <w:tc>
          <w:tcPr>
            <w:tcW w:w="2410" w:type="dxa"/>
          </w:tcPr>
          <w:p w:rsidR="00AC2AAB" w:rsidRDefault="00065B12" w:rsidP="00AC2AA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р</w:t>
            </w:r>
            <w:r w:rsidR="00AC2AAB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егистр</w:t>
            </w:r>
          </w:p>
        </w:tc>
        <w:tc>
          <w:tcPr>
            <w:tcW w:w="4678" w:type="dxa"/>
          </w:tcPr>
          <w:p w:rsidR="00AC2AAB" w:rsidRDefault="00AC2AAB" w:rsidP="002C2373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</w:tbl>
    <w:p w:rsidR="00186320" w:rsidRDefault="00A63235" w:rsidP="00EF149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6323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Динамика, динамические оттенки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– музыкальные краски</w:t>
      </w:r>
    </w:p>
    <w:p w:rsidR="00757E8F" w:rsidRDefault="00A63235" w:rsidP="00A6323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32"/>
          <w:szCs w:val="32"/>
          <w:lang w:eastAsia="ru-RU"/>
        </w:rPr>
        <w:drawing>
          <wp:inline distT="0" distB="0" distL="0" distR="0" wp14:anchorId="07EBF509" wp14:editId="022400DD">
            <wp:extent cx="3454400" cy="1539913"/>
            <wp:effectExtent l="0" t="0" r="0" b="3175"/>
            <wp:docPr id="65" name="Рисунок 65" descr="C:\Users\ольга\Pictures\2021-08-14_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ольга\Pictures\2021-08-14_002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4400" cy="15399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74B7" w:rsidRDefault="004B0ED3" w:rsidP="0013661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4B0ED3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Отгадай загадки</w:t>
      </w: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:</w:t>
      </w:r>
    </w:p>
    <w:p w:rsidR="00EA52BD" w:rsidRPr="00761C79" w:rsidRDefault="00EA52BD" w:rsidP="00A4078D">
      <w:pPr>
        <w:pStyle w:val="a5"/>
        <w:numPr>
          <w:ilvl w:val="0"/>
          <w:numId w:val="21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761C79">
        <w:rPr>
          <w:rFonts w:ascii="Times New Roman" w:eastAsia="Times New Roman" w:hAnsi="Times New Roman" w:cs="Times New Roman"/>
          <w:sz w:val="32"/>
          <w:szCs w:val="32"/>
          <w:lang w:eastAsia="ru-RU"/>
        </w:rPr>
        <w:t>Их существует только три: легко их различать.</w:t>
      </w:r>
    </w:p>
    <w:p w:rsidR="00EA52BD" w:rsidRPr="00761C79" w:rsidRDefault="00AA05F0" w:rsidP="00A4078D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                 </w:t>
      </w:r>
      <w:r w:rsidR="00EA52BD" w:rsidRPr="00761C79">
        <w:rPr>
          <w:rFonts w:ascii="Times New Roman" w:eastAsia="Times New Roman" w:hAnsi="Times New Roman" w:cs="Times New Roman"/>
          <w:sz w:val="32"/>
          <w:szCs w:val="32"/>
          <w:lang w:eastAsia="ru-RU"/>
        </w:rPr>
        <w:t>Один как контрабас звучит, другой звонку подстать.</w:t>
      </w:r>
    </w:p>
    <w:p w:rsidR="00EA52BD" w:rsidRPr="00761C79" w:rsidRDefault="006407BF" w:rsidP="00A4078D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761C7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                </w:t>
      </w:r>
      <w:r w:rsidR="00AA05F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EA52BD" w:rsidRPr="00761C79">
        <w:rPr>
          <w:rFonts w:ascii="Times New Roman" w:eastAsia="Times New Roman" w:hAnsi="Times New Roman" w:cs="Times New Roman"/>
          <w:sz w:val="32"/>
          <w:szCs w:val="32"/>
          <w:lang w:eastAsia="ru-RU"/>
        </w:rPr>
        <w:t>А третий льётся как ручей, похож на голос у людей.</w:t>
      </w:r>
    </w:p>
    <w:p w:rsidR="00A4078D" w:rsidRDefault="006407BF" w:rsidP="00A4078D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761C7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                </w:t>
      </w:r>
      <w:r w:rsidR="00AA05F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9E1424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Назови их</w:t>
      </w:r>
      <w:r w:rsidR="00EA52BD" w:rsidRPr="00761C7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быстро: названье им_______________</w:t>
      </w:r>
      <w:r w:rsidR="00B830FF" w:rsidRPr="00761C7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</w:p>
    <w:p w:rsidR="00EA52BD" w:rsidRPr="00761C79" w:rsidRDefault="00B830FF" w:rsidP="00A4078D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761C7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</w:t>
      </w:r>
      <w:r w:rsidRPr="00761C79"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t xml:space="preserve">          </w:t>
      </w:r>
    </w:p>
    <w:p w:rsidR="00EA52BD" w:rsidRPr="00761C79" w:rsidRDefault="00B830FF" w:rsidP="00A4078D">
      <w:pPr>
        <w:pStyle w:val="a5"/>
        <w:numPr>
          <w:ilvl w:val="0"/>
          <w:numId w:val="21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761C79">
        <w:rPr>
          <w:rFonts w:ascii="Times New Roman" w:eastAsia="Times New Roman" w:hAnsi="Times New Roman" w:cs="Times New Roman"/>
          <w:sz w:val="32"/>
          <w:szCs w:val="32"/>
          <w:lang w:eastAsia="ru-RU"/>
        </w:rPr>
        <w:t>Сам с собой он поругался и от злости разорвался.</w:t>
      </w:r>
    </w:p>
    <w:p w:rsidR="00FB0B29" w:rsidRDefault="00AA05F0" w:rsidP="00FB0B29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                 </w:t>
      </w:r>
      <w:r w:rsidR="00B830FF" w:rsidRPr="00761C7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Такта этого начало позади всей пьесы стало____________   </w:t>
      </w:r>
    </w:p>
    <w:p w:rsidR="00FB0B29" w:rsidRDefault="00FB0B29" w:rsidP="00FB0B29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A11D4A" w:rsidRPr="00911DA6" w:rsidRDefault="00F63A73" w:rsidP="00911DA6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845E8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lastRenderedPageBreak/>
        <w:drawing>
          <wp:anchor distT="0" distB="0" distL="114300" distR="114300" simplePos="0" relativeHeight="251683840" behindDoc="0" locked="0" layoutInCell="1" allowOverlap="1" wp14:anchorId="3A41C04E" wp14:editId="077B35A7">
            <wp:simplePos x="0" y="0"/>
            <wp:positionH relativeFrom="column">
              <wp:posOffset>191770</wp:posOffset>
            </wp:positionH>
            <wp:positionV relativeFrom="paragraph">
              <wp:posOffset>596900</wp:posOffset>
            </wp:positionV>
            <wp:extent cx="988695" cy="1226820"/>
            <wp:effectExtent l="0" t="0" r="1905" b="0"/>
            <wp:wrapSquare wrapText="bothSides"/>
            <wp:docPr id="90" name="Рисунок 90" descr="hello_html_45b354e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7" descr="hello_html_45b354e9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8695" cy="1226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71744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Урок №5</w:t>
      </w:r>
      <w:r w:rsidR="001806AA" w:rsidRPr="001806AA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 «Шаги» в музыке</w:t>
      </w:r>
    </w:p>
    <w:p w:rsidR="00CA0223" w:rsidRDefault="003E51CD" w:rsidP="007E17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  </w:t>
      </w:r>
      <w:r w:rsidR="007E171C" w:rsidRPr="00E41FA3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Никол</w:t>
      </w:r>
      <w:r w:rsidR="00AA05F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ай Андреевич Римский – Корсаков</w:t>
      </w:r>
      <w:r w:rsidR="007E171C" w:rsidRPr="00E41FA3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</w:p>
    <w:p w:rsidR="00A4078D" w:rsidRDefault="00D635D5" w:rsidP="00A4078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E41FA3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  <w:r w:rsidR="00A4078D" w:rsidRPr="00E41FA3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«Три чуда»</w:t>
      </w:r>
      <w:r w:rsidR="00A4078D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из оперы</w:t>
      </w:r>
      <w:r w:rsidR="00A4078D" w:rsidRPr="00E41FA3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«Сказка о царе Салтане»</w:t>
      </w:r>
      <w:r w:rsidR="00A4078D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  <w:r w:rsidR="00A4078D" w:rsidRPr="00E41FA3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</w:p>
    <w:p w:rsidR="00357928" w:rsidRPr="00A4078D" w:rsidRDefault="00357928" w:rsidP="00A4078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065B12" w:rsidRPr="00065B12" w:rsidRDefault="00A4078D" w:rsidP="00A4078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  <w:t xml:space="preserve">Задание: </w:t>
      </w:r>
      <w:r w:rsidR="00065B12"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  <w:t>какие «шаги» у героев сказки</w:t>
      </w:r>
      <w:r w:rsidR="00065B12" w:rsidRPr="00065B12"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  <w:t xml:space="preserve"> ?</w:t>
      </w:r>
    </w:p>
    <w:p w:rsidR="00A11D4A" w:rsidRPr="00065B12" w:rsidRDefault="00065B12" w:rsidP="00A4078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11E33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Т</w:t>
      </w:r>
      <w:r w:rsidR="00A11D4A" w:rsidRPr="00711E33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оржест</w:t>
      </w:r>
      <w:r w:rsidR="00711E33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венные</w:t>
      </w: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(1)</w:t>
      </w:r>
      <w:r w:rsidR="00711E33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, тяжёлые</w:t>
      </w: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(2)</w:t>
      </w:r>
      <w:r w:rsidR="00711E33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, шуршащие</w:t>
      </w: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(3)</w:t>
      </w:r>
      <w:r w:rsidR="00711E33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,</w:t>
      </w:r>
      <w:r w:rsidR="00711E33" w:rsidRPr="00711E33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лёгк</w:t>
      </w:r>
      <w:r w:rsidR="0015018F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ие</w:t>
      </w: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(4)</w:t>
      </w:r>
      <w:r w:rsidR="0015018F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, </w:t>
      </w:r>
      <w:r w:rsidR="00186320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плавные</w:t>
      </w: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(5)</w:t>
      </w:r>
      <w:r w:rsidR="00186320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, </w:t>
      </w:r>
      <w:r w:rsidR="00711E33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упругие</w:t>
      </w: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(6)</w:t>
      </w:r>
      <w:r w:rsidR="00711E33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, </w:t>
      </w:r>
      <w:r w:rsidR="00A11D4A" w:rsidRPr="00711E33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мягкие</w:t>
      </w: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(7)</w:t>
      </w:r>
      <w:r w:rsidR="00A11D4A" w:rsidRPr="00711E33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, осторожные</w:t>
      </w: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(8)</w:t>
      </w:r>
      <w:r w:rsidR="00A11D4A" w:rsidRPr="00711E33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, плывущие</w:t>
      </w: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(9)</w:t>
      </w:r>
      <w:r w:rsidR="00D635D5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, танцевальные</w:t>
      </w: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(10)</w:t>
      </w:r>
      <w:r w:rsidR="0015018F">
        <w:rPr>
          <w:rFonts w:ascii="Times New Roman" w:eastAsia="Times New Roman" w:hAnsi="Times New Roman" w:cs="Times New Roman"/>
          <w:i/>
          <w:iCs/>
          <w:sz w:val="32"/>
          <w:szCs w:val="32"/>
          <w:lang w:eastAsia="ru-RU"/>
        </w:rPr>
        <w:t xml:space="preserve">, </w:t>
      </w:r>
      <w:r w:rsidR="0015018F" w:rsidRPr="0015018F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уверенные</w:t>
      </w: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(11)</w:t>
      </w:r>
      <w:r w:rsidR="00186320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, робкие</w:t>
      </w: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(12)</w:t>
      </w:r>
    </w:p>
    <w:tbl>
      <w:tblPr>
        <w:tblStyle w:val="a4"/>
        <w:tblW w:w="0" w:type="auto"/>
        <w:tblInd w:w="959" w:type="dxa"/>
        <w:tblLook w:val="04A0" w:firstRow="1" w:lastRow="0" w:firstColumn="1" w:lastColumn="0" w:noHBand="0" w:noVBand="1"/>
      </w:tblPr>
      <w:tblGrid>
        <w:gridCol w:w="3402"/>
        <w:gridCol w:w="4848"/>
      </w:tblGrid>
      <w:tr w:rsidR="00711E33" w:rsidTr="00AA7940">
        <w:tc>
          <w:tcPr>
            <w:tcW w:w="3402" w:type="dxa"/>
          </w:tcPr>
          <w:p w:rsidR="00711E33" w:rsidRDefault="00711E33" w:rsidP="0018632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Белочка</w:t>
            </w:r>
          </w:p>
        </w:tc>
        <w:tc>
          <w:tcPr>
            <w:tcW w:w="4848" w:type="dxa"/>
          </w:tcPr>
          <w:p w:rsidR="00711E33" w:rsidRDefault="00711E33" w:rsidP="00A11D4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711E33" w:rsidTr="00AA7940">
        <w:tc>
          <w:tcPr>
            <w:tcW w:w="3402" w:type="dxa"/>
          </w:tcPr>
          <w:p w:rsidR="00711E33" w:rsidRDefault="00186320" w:rsidP="0018632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Богатыри</w:t>
            </w:r>
          </w:p>
        </w:tc>
        <w:tc>
          <w:tcPr>
            <w:tcW w:w="4848" w:type="dxa"/>
          </w:tcPr>
          <w:p w:rsidR="00711E33" w:rsidRDefault="00711E33" w:rsidP="00A11D4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711E33" w:rsidTr="00AA7940">
        <w:tc>
          <w:tcPr>
            <w:tcW w:w="3402" w:type="dxa"/>
          </w:tcPr>
          <w:p w:rsidR="00711E33" w:rsidRDefault="00711E33" w:rsidP="0018632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Царевна Лебедь</w:t>
            </w:r>
          </w:p>
        </w:tc>
        <w:tc>
          <w:tcPr>
            <w:tcW w:w="4848" w:type="dxa"/>
          </w:tcPr>
          <w:p w:rsidR="00711E33" w:rsidRDefault="00711E33" w:rsidP="00A11D4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</w:tbl>
    <w:p w:rsidR="00357928" w:rsidRDefault="00357928" w:rsidP="002B21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86320" w:rsidRPr="00FD75C4" w:rsidRDefault="002B210F" w:rsidP="002B21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FD75C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Задание:</w:t>
      </w:r>
      <w:r w:rsidR="004B0ED3" w:rsidRPr="00FD75C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</w:t>
      </w:r>
      <w:r w:rsidR="005C6326" w:rsidRPr="00FD75C4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«Сказка</w:t>
      </w:r>
      <w:r w:rsidR="004B0ED3" w:rsidRPr="00FD75C4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о царе Салтане»</w:t>
      </w:r>
    </w:p>
    <w:p w:rsidR="004B0ED3" w:rsidRPr="00FD75C4" w:rsidRDefault="004B0ED3" w:rsidP="004B0ED3">
      <w:pPr>
        <w:pStyle w:val="a5"/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FD75C4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Кто обещал на весь крещеный мир приготовить пир</w:t>
      </w:r>
      <w:r w:rsidR="00090923" w:rsidRPr="00FD75C4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___________</w:t>
      </w:r>
    </w:p>
    <w:p w:rsidR="004B0ED3" w:rsidRPr="00FD75C4" w:rsidRDefault="004B0ED3" w:rsidP="004B0ED3">
      <w:pPr>
        <w:pStyle w:val="a5"/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FD75C4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Остров, на котором поселилс</w:t>
      </w:r>
      <w:r w:rsidR="00090923" w:rsidRPr="00FD75C4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я царевич______________________</w:t>
      </w:r>
    </w:p>
    <w:p w:rsidR="004B0ED3" w:rsidRPr="00FD75C4" w:rsidRDefault="004B0ED3" w:rsidP="004B0ED3">
      <w:pPr>
        <w:pStyle w:val="a5"/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FD75C4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Что грызла белка по</w:t>
      </w:r>
      <w:r w:rsidR="00786FC0" w:rsidRPr="00FD75C4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д</w:t>
      </w:r>
      <w:r w:rsidRPr="00FD75C4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елью___</w:t>
      </w:r>
      <w:r w:rsidR="00090923" w:rsidRPr="00FD75C4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______________________________</w:t>
      </w:r>
    </w:p>
    <w:p w:rsidR="004B0ED3" w:rsidRPr="00FD75C4" w:rsidRDefault="004B0ED3" w:rsidP="004B0ED3">
      <w:pPr>
        <w:pStyle w:val="a5"/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FD75C4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В чем добрались до ос</w:t>
      </w:r>
      <w:r w:rsidR="00090923" w:rsidRPr="00FD75C4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т</w:t>
      </w:r>
      <w:r w:rsidRPr="00FD75C4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рова царица с сыном</w:t>
      </w:r>
      <w:r w:rsidR="00090923" w:rsidRPr="00FD75C4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__________________</w:t>
      </w:r>
    </w:p>
    <w:p w:rsidR="00090923" w:rsidRPr="00FD75C4" w:rsidRDefault="00090923" w:rsidP="004B0ED3">
      <w:pPr>
        <w:pStyle w:val="a5"/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FD75C4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Как звали человека, превратившегося в комара________________</w:t>
      </w:r>
    </w:p>
    <w:p w:rsidR="00090923" w:rsidRPr="00FD75C4" w:rsidRDefault="00131F57" w:rsidP="00090923">
      <w:pPr>
        <w:pStyle w:val="a5"/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FD75C4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Кто написал «Сказку о царе Салтане» (поэт)?_________________</w:t>
      </w:r>
    </w:p>
    <w:p w:rsidR="004A3367" w:rsidRDefault="004A3367" w:rsidP="004A3367">
      <w:pPr>
        <w:pStyle w:val="a5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63A73" w:rsidRPr="00824EE7" w:rsidRDefault="00F63A73" w:rsidP="004A3367">
      <w:pPr>
        <w:pStyle w:val="a5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tbl>
      <w:tblPr>
        <w:tblStyle w:val="a4"/>
        <w:tblW w:w="0" w:type="auto"/>
        <w:tblInd w:w="534" w:type="dxa"/>
        <w:tblLook w:val="04A0" w:firstRow="1" w:lastRow="0" w:firstColumn="1" w:lastColumn="0" w:noHBand="0" w:noVBand="1"/>
      </w:tblPr>
      <w:tblGrid>
        <w:gridCol w:w="2693"/>
        <w:gridCol w:w="3544"/>
        <w:gridCol w:w="2976"/>
      </w:tblGrid>
      <w:tr w:rsidR="00D52B3C" w:rsidTr="00AA7940">
        <w:trPr>
          <w:trHeight w:val="2237"/>
        </w:trPr>
        <w:tc>
          <w:tcPr>
            <w:tcW w:w="2693" w:type="dxa"/>
          </w:tcPr>
          <w:p w:rsidR="00090923" w:rsidRPr="00090923" w:rsidRDefault="00090923" w:rsidP="0009092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  <w:r w:rsidRPr="00090923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Белочка</w:t>
            </w:r>
          </w:p>
          <w:p w:rsidR="00D52B3C" w:rsidRDefault="00D52B3C" w:rsidP="00D52B3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  <w:r w:rsidRPr="00D52B3C">
              <w:rPr>
                <w:rFonts w:ascii="Times New Roman" w:eastAsia="Times New Roman" w:hAnsi="Times New Roman" w:cs="Times New Roman"/>
                <w:bCs/>
                <w:noProof/>
                <w:sz w:val="32"/>
                <w:szCs w:val="32"/>
                <w:lang w:eastAsia="ru-RU"/>
              </w:rPr>
              <w:drawing>
                <wp:inline distT="0" distB="0" distL="0" distR="0" wp14:anchorId="1CC5EC76" wp14:editId="700D2575">
                  <wp:extent cx="1511085" cy="1911583"/>
                  <wp:effectExtent l="0" t="0" r="0" b="0"/>
                  <wp:docPr id="74" name="Рисунок 74" descr="C:\Users\Ольга.вася-ПК\Pictures\композиторы\ю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Ольга.вася-ПК\Pictures\композиторы\ю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1880" cy="1925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90923" w:rsidRPr="00090923" w:rsidRDefault="00090923" w:rsidP="00D52B3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</w:p>
        </w:tc>
        <w:tc>
          <w:tcPr>
            <w:tcW w:w="3544" w:type="dxa"/>
          </w:tcPr>
          <w:p w:rsidR="00090923" w:rsidRDefault="00090923" w:rsidP="0009092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  <w:r w:rsidRPr="00090923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Богатыри</w:t>
            </w:r>
          </w:p>
          <w:p w:rsidR="00D52B3C" w:rsidRPr="00090923" w:rsidRDefault="00D52B3C" w:rsidP="0009092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  <w:r w:rsidRPr="00D52B3C">
              <w:rPr>
                <w:rFonts w:ascii="Times New Roman" w:eastAsia="Times New Roman" w:hAnsi="Times New Roman" w:cs="Times New Roman"/>
                <w:bCs/>
                <w:noProof/>
                <w:sz w:val="32"/>
                <w:szCs w:val="32"/>
                <w:lang w:eastAsia="ru-RU"/>
              </w:rPr>
              <w:drawing>
                <wp:inline distT="0" distB="0" distL="0" distR="0" wp14:anchorId="4362FB5B" wp14:editId="4751A3A8">
                  <wp:extent cx="2084522" cy="1937326"/>
                  <wp:effectExtent l="0" t="0" r="0" b="6350"/>
                  <wp:docPr id="75" name="Рисунок 75" descr="C:\Users\Ольга.вася-ПК\Pictures\композиторы\богат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Ольга.вася-ПК\Pictures\композиторы\богат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00673" cy="19523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6" w:type="dxa"/>
          </w:tcPr>
          <w:p w:rsidR="00090923" w:rsidRDefault="00090923" w:rsidP="0009092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  <w:r w:rsidRPr="00090923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Царевна-Лебедь</w:t>
            </w:r>
          </w:p>
          <w:p w:rsidR="00D52B3C" w:rsidRPr="00090923" w:rsidRDefault="00D52B3C" w:rsidP="0009092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  <w:r w:rsidRPr="00D52B3C">
              <w:rPr>
                <w:rFonts w:ascii="Times New Roman" w:eastAsia="Times New Roman" w:hAnsi="Times New Roman" w:cs="Times New Roman"/>
                <w:bCs/>
                <w:noProof/>
                <w:sz w:val="32"/>
                <w:szCs w:val="32"/>
                <w:lang w:eastAsia="ru-RU"/>
              </w:rPr>
              <w:drawing>
                <wp:inline distT="0" distB="0" distL="0" distR="0" wp14:anchorId="22003674" wp14:editId="7D35D27C">
                  <wp:extent cx="1557579" cy="1984823"/>
                  <wp:effectExtent l="0" t="0" r="5080" b="0"/>
                  <wp:docPr id="71" name="Рисунок 71" descr="C:\Users\Ольга.вася-ПК\Pictures\композиторы\лш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Ольга.вася-ПК\Pictures\композиторы\лш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7063" cy="20223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635D5" w:rsidRDefault="00D635D5" w:rsidP="004A336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9100CC" w:rsidRDefault="00771744" w:rsidP="009100C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lastRenderedPageBreak/>
        <w:t>Урок №6</w:t>
      </w:r>
      <w:r w:rsidR="009100CC" w:rsidRPr="001806AA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 «Шаги» в музыке</w:t>
      </w:r>
      <w:r w:rsidR="00CA0223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»</w:t>
      </w:r>
      <w:r w:rsidR="009100CC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 (</w:t>
      </w:r>
      <w:r w:rsidR="009100CC" w:rsidRPr="00CA02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продолжение</w:t>
      </w:r>
      <w:r w:rsidR="009100CC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)</w:t>
      </w:r>
    </w:p>
    <w:p w:rsidR="00757E8F" w:rsidRDefault="0092024C" w:rsidP="001359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М</w:t>
      </w:r>
      <w:r w:rsidRPr="009100CC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одест Петрович Мусоргский</w:t>
      </w:r>
    </w:p>
    <w:p w:rsidR="0092024C" w:rsidRDefault="00757E8F" w:rsidP="001359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Сюита </w:t>
      </w:r>
      <w:r w:rsidR="0092024C" w:rsidRPr="009100CC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«Картинки с выставки»</w:t>
      </w:r>
    </w:p>
    <w:p w:rsidR="00282206" w:rsidRPr="00D52B3C" w:rsidRDefault="00282206" w:rsidP="00282206">
      <w:pPr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A11D4A" w:rsidRDefault="00757E8F" w:rsidP="00FD75C4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11D4A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A11D4A" w:rsidRPr="00A11D4A">
        <w:rPr>
          <w:rFonts w:ascii="Times New Roman" w:eastAsia="Times New Roman" w:hAnsi="Times New Roman" w:cs="Times New Roman"/>
          <w:sz w:val="32"/>
          <w:szCs w:val="32"/>
          <w:lang w:eastAsia="ru-RU"/>
        </w:rPr>
        <w:t>«Прогулка»</w:t>
      </w:r>
      <w:r w:rsidR="0092024C">
        <w:rPr>
          <w:rFonts w:ascii="Times New Roman" w:eastAsia="Times New Roman" w:hAnsi="Times New Roman" w:cs="Times New Roman"/>
          <w:sz w:val="32"/>
          <w:szCs w:val="32"/>
          <w:lang w:eastAsia="ru-RU"/>
        </w:rPr>
        <w:t>____________________</w:t>
      </w:r>
      <w:r w:rsidR="00D635D5">
        <w:rPr>
          <w:rFonts w:ascii="Times New Roman" w:eastAsia="Times New Roman" w:hAnsi="Times New Roman" w:cs="Times New Roman"/>
          <w:sz w:val="32"/>
          <w:szCs w:val="32"/>
          <w:lang w:eastAsia="ru-RU"/>
        </w:rPr>
        <w:t>____________________</w:t>
      </w:r>
    </w:p>
    <w:p w:rsidR="00E46C91" w:rsidRDefault="009100CC" w:rsidP="00FD75C4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«Балет невылупившихся птенцов»</w:t>
      </w:r>
      <w:r w:rsidR="0092024C">
        <w:rPr>
          <w:rFonts w:ascii="Times New Roman" w:eastAsia="Times New Roman" w:hAnsi="Times New Roman" w:cs="Times New Roman"/>
          <w:sz w:val="32"/>
          <w:szCs w:val="32"/>
          <w:lang w:eastAsia="ru-RU"/>
        </w:rPr>
        <w:t>_____________________</w:t>
      </w:r>
    </w:p>
    <w:p w:rsidR="0092024C" w:rsidRDefault="00A304ED" w:rsidP="00FD75C4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D52B3C">
        <w:rPr>
          <w:rFonts w:ascii="Times New Roman" w:eastAsia="Times New Roman" w:hAnsi="Times New Roman" w:cs="Times New Roman"/>
          <w:sz w:val="32"/>
          <w:szCs w:val="32"/>
          <w:lang w:eastAsia="ru-RU"/>
        </w:rPr>
        <w:t>«Избу</w:t>
      </w:r>
      <w:r w:rsidR="003159E4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шка на курьих ножках» </w:t>
      </w:r>
      <w:r w:rsidR="0092024C">
        <w:rPr>
          <w:rFonts w:ascii="Times New Roman" w:eastAsia="Times New Roman" w:hAnsi="Times New Roman" w:cs="Times New Roman"/>
          <w:sz w:val="32"/>
          <w:szCs w:val="32"/>
          <w:lang w:eastAsia="ru-RU"/>
        </w:rPr>
        <w:t>______________________</w:t>
      </w:r>
      <w:r w:rsidR="00095809">
        <w:rPr>
          <w:rFonts w:ascii="Times New Roman" w:eastAsia="Times New Roman" w:hAnsi="Times New Roman" w:cs="Times New Roman"/>
          <w:sz w:val="32"/>
          <w:szCs w:val="32"/>
          <w:lang w:eastAsia="ru-RU"/>
        </w:rPr>
        <w:t>__</w:t>
      </w:r>
    </w:p>
    <w:p w:rsidR="00D635D5" w:rsidRDefault="00D635D5" w:rsidP="003F289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070"/>
        <w:gridCol w:w="5067"/>
      </w:tblGrid>
      <w:tr w:rsidR="00D52B3C" w:rsidTr="00D52B3C">
        <w:tc>
          <w:tcPr>
            <w:tcW w:w="5097" w:type="dxa"/>
          </w:tcPr>
          <w:p w:rsidR="00D52B3C" w:rsidRDefault="00D52B3C" w:rsidP="003F289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D52B3C">
              <w:rPr>
                <w:rFonts w:ascii="Times New Roman" w:eastAsia="Times New Roman" w:hAnsi="Times New Roman" w:cs="Times New Roman"/>
                <w:noProof/>
                <w:sz w:val="32"/>
                <w:szCs w:val="32"/>
                <w:lang w:eastAsia="ru-RU"/>
              </w:rPr>
              <w:drawing>
                <wp:inline distT="0" distB="0" distL="0" distR="0" wp14:anchorId="14D8D0CA" wp14:editId="5CCEA4E1">
                  <wp:extent cx="2638656" cy="1863969"/>
                  <wp:effectExtent l="0" t="0" r="0" b="3175"/>
                  <wp:docPr id="81" name="Рисунок 81" descr="C:\Users\Ольга.вася-ПК\Pictures\композиторы\мк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Ольга.вася-ПК\Pictures\композиторы\мк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71438" cy="18871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98" w:type="dxa"/>
          </w:tcPr>
          <w:p w:rsidR="00D52B3C" w:rsidRDefault="00D52B3C" w:rsidP="003F289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D52B3C">
              <w:rPr>
                <w:rFonts w:ascii="Times New Roman" w:eastAsia="Times New Roman" w:hAnsi="Times New Roman" w:cs="Times New Roman"/>
                <w:noProof/>
                <w:sz w:val="32"/>
                <w:szCs w:val="32"/>
                <w:lang w:eastAsia="ru-RU"/>
              </w:rPr>
              <w:drawing>
                <wp:inline distT="0" distB="0" distL="0" distR="0" wp14:anchorId="7E984139" wp14:editId="320B20B8">
                  <wp:extent cx="2553287" cy="1910710"/>
                  <wp:effectExtent l="0" t="0" r="0" b="0"/>
                  <wp:docPr id="82" name="Рисунок 82" descr="C:\Users\Ольга.вася-ПК\Pictures\композиторы\мус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Ольга.вася-ПК\Pictures\композиторы\мус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61643" cy="19169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635D5" w:rsidRDefault="00D635D5" w:rsidP="0063727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CA1A1B" w:rsidRPr="00E9054A" w:rsidRDefault="0063727B" w:rsidP="0063727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E9054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</w:t>
      </w:r>
      <w:r w:rsidR="00E9054A" w:rsidRPr="00E9054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Задание</w:t>
      </w:r>
      <w:r w:rsidR="00E9054A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:</w:t>
      </w:r>
      <w:r w:rsidR="00E9054A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 xml:space="preserve"> </w:t>
      </w:r>
      <w:r w:rsidR="00E9054A" w:rsidRPr="00E9054A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сложи из букв 4 названия музыкальных инструментов</w:t>
      </w:r>
    </w:p>
    <w:p w:rsidR="00CA1A1B" w:rsidRDefault="00E9054A" w:rsidP="00CC4F2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E9054A">
        <w:rPr>
          <w:rFonts w:ascii="Times New Roman" w:eastAsia="Times New Roman" w:hAnsi="Times New Roman" w:cs="Times New Roman"/>
          <w:b/>
          <w:bCs/>
          <w:noProof/>
          <w:sz w:val="36"/>
          <w:szCs w:val="36"/>
          <w:lang w:eastAsia="ru-RU"/>
        </w:rPr>
        <w:drawing>
          <wp:inline distT="0" distB="0" distL="0" distR="0" wp14:anchorId="6FF2F3CE" wp14:editId="5680122E">
            <wp:extent cx="5714040" cy="3999346"/>
            <wp:effectExtent l="0" t="0" r="1270" b="1270"/>
            <wp:docPr id="16" name="Рисунок 16" descr="C:\Users\Ольга.вася-ПК\Pictures\слуш трууг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Ольга.вася-ПК\Pictures\слуш трууг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1156" cy="39973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598F" w:rsidRPr="006A7782" w:rsidRDefault="00E9054A" w:rsidP="006A778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                                                                                                 </w:t>
      </w:r>
    </w:p>
    <w:p w:rsidR="00A11D4A" w:rsidRPr="00B467AB" w:rsidRDefault="00771744" w:rsidP="00CC4F2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lastRenderedPageBreak/>
        <w:t>Урок № 7</w:t>
      </w:r>
      <w:r w:rsidR="00A11D4A" w:rsidRPr="00B467AB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</w:t>
      </w:r>
      <w:r w:rsidR="0013598F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«2-х дольные танцы</w:t>
      </w:r>
      <w:r w:rsidR="00A11D4A" w:rsidRPr="00B467AB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»</w:t>
      </w:r>
    </w:p>
    <w:p w:rsidR="00A11D4A" w:rsidRPr="00571505" w:rsidRDefault="00A11D4A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571505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u w:val="single"/>
          <w:lang w:eastAsia="ru-RU"/>
        </w:rPr>
        <w:t>Гавот</w:t>
      </w:r>
      <w:r w:rsidRPr="00571505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– старинный французский танец – шествие, торжественного характера, в мед</w:t>
      </w:r>
      <w:r w:rsidR="00786FC0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ленном темпе, в размере 4\4</w:t>
      </w:r>
      <w:r w:rsidRPr="00571505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, с реверансами-поклонами.</w:t>
      </w:r>
    </w:p>
    <w:p w:rsidR="00A11D4A" w:rsidRPr="00571505" w:rsidRDefault="003F6F9A" w:rsidP="0057150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571505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u w:val="single"/>
          <w:lang w:eastAsia="ru-RU"/>
        </w:rPr>
        <w:t xml:space="preserve"> Галоп</w:t>
      </w:r>
      <w:r w:rsidRPr="00571505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– французский танец 19 в</w:t>
      </w:r>
      <w:r w:rsidR="00571505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ека, в 2х-дольном метре, в</w:t>
      </w:r>
      <w:r w:rsidRPr="00571505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быстром темпе, это бег вскачь. Бывает прямой и боковой.</w:t>
      </w:r>
    </w:p>
    <w:p w:rsidR="00B467AB" w:rsidRPr="00571505" w:rsidRDefault="00A11D4A" w:rsidP="0011297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571505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u w:val="single"/>
          <w:lang w:eastAsia="ru-RU"/>
        </w:rPr>
        <w:t>Полька</w:t>
      </w:r>
      <w:r w:rsidRPr="00571505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Pr="00571505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–</w:t>
      </w:r>
      <w:r w:rsidRPr="00571505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чешский задорный, бодрый тан</w:t>
      </w:r>
      <w:r w:rsidR="00B467AB" w:rsidRPr="00571505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ец, в умеренном темпе, в 2х-дол</w:t>
      </w:r>
      <w:r w:rsidRPr="00571505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ьном </w:t>
      </w:r>
      <w:r w:rsidRPr="00A11D4A">
        <w:rPr>
          <w:rFonts w:ascii="Times New Roman" w:eastAsia="Times New Roman" w:hAnsi="Times New Roman" w:cs="Times New Roman"/>
          <w:sz w:val="32"/>
          <w:szCs w:val="32"/>
          <w:lang w:eastAsia="ru-RU"/>
        </w:rPr>
        <w:t>метре</w:t>
      </w:r>
    </w:p>
    <w:p w:rsidR="00D635D5" w:rsidRDefault="00D635D5" w:rsidP="00B467A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B467AB" w:rsidRPr="00B467AB" w:rsidRDefault="00B467AB" w:rsidP="00B467A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B467A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Задание</w:t>
      </w:r>
      <w:r w:rsidRPr="00786FC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: </w:t>
      </w:r>
      <w:r w:rsidRPr="00786FC0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выбери </w:t>
      </w:r>
      <w:r w:rsidRPr="00786FC0">
        <w:rPr>
          <w:rFonts w:ascii="Times New Roman" w:eastAsia="Times New Roman" w:hAnsi="Times New Roman" w:cs="Times New Roman"/>
          <w:sz w:val="32"/>
          <w:szCs w:val="32"/>
          <w:lang w:eastAsia="ru-RU"/>
        </w:rPr>
        <w:t>походящие слова</w:t>
      </w:r>
      <w:r w:rsidR="0009580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(цифры)</w:t>
      </w:r>
      <w:r w:rsidR="00786FC0">
        <w:rPr>
          <w:rFonts w:ascii="Times New Roman" w:eastAsia="Times New Roman" w:hAnsi="Times New Roman" w:cs="Times New Roman"/>
          <w:sz w:val="32"/>
          <w:szCs w:val="32"/>
          <w:lang w:eastAsia="ru-RU"/>
        </w:rPr>
        <w:t>, определяющие движения в каждом танце</w:t>
      </w:r>
    </w:p>
    <w:p w:rsidR="00B467AB" w:rsidRPr="00B467AB" w:rsidRDefault="00B467AB" w:rsidP="0011297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П</w:t>
      </w:r>
      <w:r w:rsidRPr="00A11D4A">
        <w:rPr>
          <w:rFonts w:ascii="Times New Roman" w:eastAsia="Times New Roman" w:hAnsi="Times New Roman" w:cs="Times New Roman"/>
          <w:sz w:val="32"/>
          <w:szCs w:val="32"/>
          <w:lang w:eastAsia="ru-RU"/>
        </w:rPr>
        <w:t>одпрыгивающие</w:t>
      </w:r>
      <w:r w:rsidR="00324964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(1)</w:t>
      </w:r>
      <w:r w:rsidRPr="00A11D4A">
        <w:rPr>
          <w:rFonts w:ascii="Times New Roman" w:eastAsia="Times New Roman" w:hAnsi="Times New Roman" w:cs="Times New Roman"/>
          <w:sz w:val="32"/>
          <w:szCs w:val="32"/>
          <w:lang w:eastAsia="ru-RU"/>
        </w:rPr>
        <w:t>, скользящие</w:t>
      </w:r>
      <w:r w:rsidR="00324964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(2)</w:t>
      </w:r>
      <w:r w:rsidRPr="00A11D4A">
        <w:rPr>
          <w:rFonts w:ascii="Times New Roman" w:eastAsia="Times New Roman" w:hAnsi="Times New Roman" w:cs="Times New Roman"/>
          <w:sz w:val="32"/>
          <w:szCs w:val="32"/>
          <w:lang w:eastAsia="ru-RU"/>
        </w:rPr>
        <w:t>, с подскоком</w:t>
      </w:r>
      <w:r w:rsidR="00324964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(3)</w:t>
      </w:r>
      <w:r w:rsidRPr="00A11D4A">
        <w:rPr>
          <w:rFonts w:ascii="Times New Roman" w:eastAsia="Times New Roman" w:hAnsi="Times New Roman" w:cs="Times New Roman"/>
          <w:sz w:val="32"/>
          <w:szCs w:val="32"/>
          <w:lang w:eastAsia="ru-RU"/>
        </w:rPr>
        <w:t>, активные</w:t>
      </w:r>
      <w:r w:rsidR="00324964">
        <w:rPr>
          <w:rFonts w:ascii="Times New Roman" w:eastAsia="Times New Roman" w:hAnsi="Times New Roman" w:cs="Times New Roman"/>
          <w:sz w:val="32"/>
          <w:szCs w:val="32"/>
          <w:lang w:eastAsia="ru-RU"/>
        </w:rPr>
        <w:t>(4)</w:t>
      </w:r>
      <w:r w:rsidRPr="00A11D4A">
        <w:rPr>
          <w:rFonts w:ascii="Times New Roman" w:eastAsia="Times New Roman" w:hAnsi="Times New Roman" w:cs="Times New Roman"/>
          <w:sz w:val="32"/>
          <w:szCs w:val="32"/>
          <w:lang w:eastAsia="ru-RU"/>
        </w:rPr>
        <w:t>, мягкие</w:t>
      </w:r>
      <w:r w:rsidR="00324964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(5)</w:t>
      </w:r>
      <w:r w:rsidRPr="00A11D4A">
        <w:rPr>
          <w:rFonts w:ascii="Times New Roman" w:eastAsia="Times New Roman" w:hAnsi="Times New Roman" w:cs="Times New Roman"/>
          <w:sz w:val="32"/>
          <w:szCs w:val="32"/>
          <w:lang w:eastAsia="ru-RU"/>
        </w:rPr>
        <w:t>, кружащие</w:t>
      </w:r>
      <w:r w:rsidR="00324964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(6)</w:t>
      </w:r>
      <w:r w:rsidRPr="00A11D4A">
        <w:rPr>
          <w:rFonts w:ascii="Times New Roman" w:eastAsia="Times New Roman" w:hAnsi="Times New Roman" w:cs="Times New Roman"/>
          <w:sz w:val="32"/>
          <w:szCs w:val="32"/>
          <w:lang w:eastAsia="ru-RU"/>
        </w:rPr>
        <w:t>, пружинистые</w:t>
      </w:r>
      <w:r w:rsidR="00324964">
        <w:rPr>
          <w:rFonts w:ascii="Times New Roman" w:eastAsia="Times New Roman" w:hAnsi="Times New Roman" w:cs="Times New Roman"/>
          <w:sz w:val="32"/>
          <w:szCs w:val="32"/>
          <w:lang w:eastAsia="ru-RU"/>
        </w:rPr>
        <w:t>(7)</w:t>
      </w:r>
      <w:r w:rsidRPr="00A11D4A">
        <w:rPr>
          <w:rFonts w:ascii="Times New Roman" w:eastAsia="Times New Roman" w:hAnsi="Times New Roman" w:cs="Times New Roman"/>
          <w:sz w:val="32"/>
          <w:szCs w:val="32"/>
          <w:lang w:eastAsia="ru-RU"/>
        </w:rPr>
        <w:t>, притоптывающие</w:t>
      </w:r>
      <w:r w:rsidR="00324964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(8)</w:t>
      </w:r>
      <w:r w:rsidRPr="00A11D4A">
        <w:rPr>
          <w:rFonts w:ascii="Times New Roman" w:eastAsia="Times New Roman" w:hAnsi="Times New Roman" w:cs="Times New Roman"/>
          <w:sz w:val="32"/>
          <w:szCs w:val="32"/>
          <w:lang w:eastAsia="ru-RU"/>
        </w:rPr>
        <w:t>, мелкие</w:t>
      </w:r>
      <w:r w:rsidR="00324964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A11D4A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шажки</w:t>
      </w:r>
      <w:r w:rsidR="00324964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(9)</w:t>
      </w:r>
      <w:r w:rsidRPr="00A11D4A">
        <w:rPr>
          <w:rFonts w:ascii="Times New Roman" w:eastAsia="Times New Roman" w:hAnsi="Times New Roman" w:cs="Times New Roman"/>
          <w:sz w:val="32"/>
          <w:szCs w:val="32"/>
          <w:lang w:eastAsia="ru-RU"/>
        </w:rPr>
        <w:t>, реверансы</w:t>
      </w:r>
      <w:r w:rsidR="00324964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707AD7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– поклоны </w:t>
      </w:r>
      <w:r w:rsidR="00324964">
        <w:rPr>
          <w:rFonts w:ascii="Times New Roman" w:eastAsia="Times New Roman" w:hAnsi="Times New Roman" w:cs="Times New Roman"/>
          <w:sz w:val="32"/>
          <w:szCs w:val="32"/>
          <w:lang w:eastAsia="ru-RU"/>
        </w:rPr>
        <w:t>(10)</w:t>
      </w:r>
      <w:r w:rsidRPr="00A11D4A">
        <w:rPr>
          <w:rFonts w:ascii="Times New Roman" w:eastAsia="Times New Roman" w:hAnsi="Times New Roman" w:cs="Times New Roman"/>
          <w:sz w:val="32"/>
          <w:szCs w:val="32"/>
          <w:lang w:eastAsia="ru-RU"/>
        </w:rPr>
        <w:t>.</w:t>
      </w:r>
    </w:p>
    <w:p w:rsidR="00112977" w:rsidRPr="00B467AB" w:rsidRDefault="00483E57" w:rsidP="00095809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С. Рахманинов </w:t>
      </w:r>
      <w:r w:rsidR="00B467AB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Полька</w:t>
      </w:r>
      <w:r w:rsidR="00B467AB" w:rsidRPr="00B467AB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_</w:t>
      </w:r>
      <w:r w:rsidR="00112F6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_____________________</w:t>
      </w:r>
    </w:p>
    <w:p w:rsidR="00E7131E" w:rsidRDefault="00483E57" w:rsidP="00095809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С. Прокофьев. </w:t>
      </w:r>
      <w:r w:rsidR="00571505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Галоп _______________________</w:t>
      </w:r>
    </w:p>
    <w:p w:rsidR="005D0D9F" w:rsidRDefault="00483E57" w:rsidP="00095809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С. Прокофьев. </w:t>
      </w:r>
      <w:r w:rsidR="00B467AB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Гавот</w:t>
      </w:r>
      <w:r w:rsidR="0090796B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</w:t>
      </w:r>
      <w:r w:rsidR="00B467AB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_____</w:t>
      </w:r>
      <w:r w:rsidR="00E7131E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____________</w:t>
      </w:r>
      <w:r w:rsidR="00112F6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______</w:t>
      </w:r>
    </w:p>
    <w:p w:rsidR="00571505" w:rsidRDefault="00A34A7F" w:rsidP="0057150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Задание: </w:t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подпиши название танцев</w:t>
      </w:r>
    </w:p>
    <w:p w:rsidR="00A34A7F" w:rsidRPr="00A34A7F" w:rsidRDefault="00A34A7F" w:rsidP="0057150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     _________                    ___________                     ___________</w:t>
      </w:r>
    </w:p>
    <w:p w:rsidR="008D74B7" w:rsidRDefault="0091077D" w:rsidP="0057150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  </w:t>
      </w:r>
      <w:r w:rsidR="008D74B7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</w:t>
      </w:r>
      <w:r w:rsidR="008D74B7" w:rsidRPr="008D74B7">
        <w:rPr>
          <w:rFonts w:ascii="Times New Roman" w:eastAsia="Times New Roman" w:hAnsi="Times New Roman"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0A466194" wp14:editId="491A2FB3">
            <wp:extent cx="1295400" cy="1526182"/>
            <wp:effectExtent l="0" t="0" r="0" b="0"/>
            <wp:docPr id="6" name="Рисунок 6" descr="C:\Users\Ольга.вася-ПК\Pictures\композиторы\гало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Ольга.вася-ПК\Pictures\композиторы\галоп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4959" cy="1572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D74B7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 </w:t>
      </w:r>
      <w:r w:rsidR="00D723E2">
        <w:rPr>
          <w:rFonts w:ascii="Times New Roman" w:eastAsia="Times New Roman" w:hAnsi="Times New Roman" w:cs="Times New Roman"/>
          <w:b/>
          <w:bCs/>
          <w:noProof/>
          <w:sz w:val="32"/>
          <w:szCs w:val="32"/>
          <w:lang w:eastAsia="ru-RU"/>
        </w:rPr>
        <w:t xml:space="preserve"> </w:t>
      </w:r>
      <w:r w:rsidR="008D74B7">
        <w:rPr>
          <w:rFonts w:ascii="Times New Roman" w:eastAsia="Times New Roman" w:hAnsi="Times New Roman" w:cs="Times New Roman"/>
          <w:b/>
          <w:bCs/>
          <w:noProof/>
          <w:sz w:val="32"/>
          <w:szCs w:val="32"/>
          <w:lang w:eastAsia="ru-RU"/>
        </w:rPr>
        <w:t xml:space="preserve">   </w:t>
      </w:r>
      <w:r w:rsidR="008D74B7" w:rsidRPr="008D74B7">
        <w:rPr>
          <w:rFonts w:ascii="Times New Roman" w:eastAsia="Times New Roman" w:hAnsi="Times New Roman"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0CA4C411" wp14:editId="28027214">
            <wp:extent cx="1941649" cy="1332118"/>
            <wp:effectExtent l="0" t="0" r="1905" b="1905"/>
            <wp:docPr id="20" name="Рисунок 20" descr="C:\Users\Ольга.вася-ПК\Pictures\композиторы\польк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Ольга.вася-ПК\Pictures\композиторы\полька.pn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2690" cy="13739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bCs/>
          <w:noProof/>
          <w:sz w:val="32"/>
          <w:szCs w:val="32"/>
          <w:lang w:eastAsia="ru-RU"/>
        </w:rPr>
        <w:t xml:space="preserve">  </w:t>
      </w:r>
      <w:r w:rsidR="00A34A7F">
        <w:rPr>
          <w:rFonts w:ascii="Times New Roman" w:eastAsia="Times New Roman" w:hAnsi="Times New Roman" w:cs="Times New Roman"/>
          <w:b/>
          <w:bCs/>
          <w:noProof/>
          <w:sz w:val="32"/>
          <w:szCs w:val="32"/>
          <w:lang w:eastAsia="ru-RU"/>
        </w:rPr>
        <w:t xml:space="preserve"> </w:t>
      </w:r>
      <w:r w:rsidR="00A34A7F" w:rsidRPr="00A34A7F">
        <w:rPr>
          <w:rFonts w:ascii="Times New Roman" w:eastAsia="Times New Roman" w:hAnsi="Times New Roman"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00DF420F" wp14:editId="0FF5F64B">
            <wp:extent cx="1968763" cy="1485900"/>
            <wp:effectExtent l="0" t="0" r="0" b="0"/>
            <wp:docPr id="22" name="Рисунок 22" descr="C:\Users\Ольга.вася-ПК\Pictures\композиторы\гало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Ольга.вася-ПК\Pictures\композиторы\галоп.jp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20" cy="14953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2206" w:rsidRDefault="00DB6A86" w:rsidP="0092024C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Загадки  1.</w:t>
      </w:r>
      <w:r w:rsidR="00196DB1" w:rsidRPr="00761C7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</w:t>
      </w:r>
      <w:r w:rsidR="00196DB1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Чтоб не спутать польку с маршем </w:t>
      </w:r>
    </w:p>
    <w:p w:rsidR="00196DB1" w:rsidRPr="00324964" w:rsidRDefault="00282206" w:rsidP="0092024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              </w:t>
      </w:r>
      <w:r w:rsidR="00DB6A86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</w:t>
      </w:r>
      <w:r w:rsidR="00196DB1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или вальсом, например,</w:t>
      </w:r>
    </w:p>
    <w:p w:rsidR="00282206" w:rsidRDefault="00282206" w:rsidP="0092024C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              </w:t>
      </w:r>
      <w:r w:rsidR="00DB6A86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о</w:t>
      </w:r>
      <w:r w:rsidR="00196DB1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бязательно на страже </w:t>
      </w:r>
    </w:p>
    <w:p w:rsidR="00DB6A86" w:rsidRDefault="00282206" w:rsidP="0092024C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               </w:t>
      </w:r>
      <w:r w:rsidR="00DB6A86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  </w:t>
      </w:r>
      <w:r w:rsidR="00196DB1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у ключа стоит______________    </w:t>
      </w:r>
    </w:p>
    <w:p w:rsidR="00DB6A86" w:rsidRDefault="00DB6A86" w:rsidP="0092024C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p w:rsidR="00DB6A86" w:rsidRDefault="00DB6A86" w:rsidP="0092024C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              2. </w:t>
      </w:r>
      <w:r w:rsidR="009625F6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С тобой мы движемся по кругу</w:t>
      </w:r>
    </w:p>
    <w:p w:rsidR="009625F6" w:rsidRDefault="009625F6" w:rsidP="0092024C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ab/>
        <w:t xml:space="preserve">    И держишь ты меня за руку</w:t>
      </w:r>
    </w:p>
    <w:p w:rsidR="009625F6" w:rsidRDefault="009625F6" w:rsidP="0092024C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ab/>
        <w:t xml:space="preserve">    Но не устали мы нисколько</w:t>
      </w:r>
    </w:p>
    <w:p w:rsidR="004017ED" w:rsidRPr="009625F6" w:rsidRDefault="009625F6" w:rsidP="009625F6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ab/>
        <w:t xml:space="preserve">    Веселую танцуя ______________</w:t>
      </w:r>
    </w:p>
    <w:p w:rsidR="00095809" w:rsidRPr="00095809" w:rsidRDefault="00095809" w:rsidP="0009580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u w:val="single"/>
          <w:lang w:eastAsia="ru-RU"/>
        </w:rPr>
      </w:pPr>
      <w:r w:rsidRPr="00095809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u w:val="single"/>
          <w:lang w:eastAsia="ru-RU"/>
        </w:rPr>
        <w:lastRenderedPageBreak/>
        <w:t xml:space="preserve">Урок №8 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u w:val="single"/>
          <w:lang w:eastAsia="ru-RU"/>
        </w:rPr>
        <w:t xml:space="preserve">  </w:t>
      </w:r>
      <w:r w:rsidRPr="00095809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u w:val="single"/>
          <w:lang w:eastAsia="ru-RU"/>
        </w:rPr>
        <w:t xml:space="preserve"> 3-х дольные танцы</w:t>
      </w:r>
    </w:p>
    <w:p w:rsidR="00A11D4A" w:rsidRPr="00571505" w:rsidRDefault="00A11D4A" w:rsidP="0057150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571505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u w:val="single"/>
          <w:lang w:eastAsia="ru-RU"/>
        </w:rPr>
        <w:t>Менуэ</w:t>
      </w:r>
      <w:r w:rsidRPr="00571505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т</w:t>
      </w:r>
      <w:r w:rsidRPr="00571505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Pr="00571505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–</w:t>
      </w:r>
      <w:r w:rsidRPr="00571505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старинный </w:t>
      </w:r>
      <w:r w:rsidR="00DB6A86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3-х дольный </w:t>
      </w:r>
      <w:r w:rsidRPr="00571505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французский танец</w:t>
      </w:r>
      <w:r w:rsidR="0007235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. Темп – умеренный, движения - </w:t>
      </w:r>
      <w:r w:rsidRPr="00571505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мелкие ша</w:t>
      </w:r>
      <w:r w:rsidR="0007235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жки с приседаниями и поклонвми.</w:t>
      </w:r>
    </w:p>
    <w:p w:rsidR="00282206" w:rsidRDefault="00A11D4A" w:rsidP="0011297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571505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u w:val="single"/>
          <w:lang w:eastAsia="ru-RU"/>
        </w:rPr>
        <w:t>Сарабанда</w:t>
      </w:r>
      <w:r w:rsidRPr="00571505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– старинный испанский </w:t>
      </w:r>
      <w:r w:rsidR="00282206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3-х дольный </w:t>
      </w:r>
      <w:r w:rsidRPr="00571505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танец торжественного характера, в медленном темпе</w:t>
      </w:r>
      <w:r w:rsidR="0007235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.</w:t>
      </w:r>
    </w:p>
    <w:p w:rsidR="005D0D9F" w:rsidRPr="00B830FF" w:rsidRDefault="004017ED" w:rsidP="004017E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u w:val="single"/>
          <w:lang w:eastAsia="ru-RU"/>
        </w:rPr>
      </w:pPr>
      <w:r w:rsidRPr="006C4558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u w:val="single"/>
          <w:lang w:eastAsia="ru-RU"/>
        </w:rPr>
        <w:t>Вальс</w:t>
      </w:r>
      <w:r w:rsidRPr="00571505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- евро</w:t>
      </w:r>
      <w:r w:rsidR="00282206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пейский 3х-дольный танец. </w:t>
      </w:r>
    </w:p>
    <w:p w:rsidR="004017ED" w:rsidRPr="00571505" w:rsidRDefault="006C4558" w:rsidP="00CA022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</w:pPr>
      <w:r w:rsidRPr="006C4558">
        <w:rPr>
          <w:rFonts w:ascii="Times New Roman" w:eastAsia="Times New Roman" w:hAnsi="Times New Roman" w:cs="Times New Roman"/>
          <w:bCs/>
          <w:noProof/>
          <w:color w:val="000000" w:themeColor="text1"/>
          <w:sz w:val="32"/>
          <w:szCs w:val="32"/>
          <w:lang w:eastAsia="ru-RU"/>
        </w:rPr>
        <w:drawing>
          <wp:inline distT="0" distB="0" distL="0" distR="0" wp14:anchorId="69F6619A" wp14:editId="2C0B4BCB">
            <wp:extent cx="304800" cy="367284"/>
            <wp:effectExtent l="0" t="0" r="0" b="0"/>
            <wp:docPr id="19" name="Рисунок 19" descr="C:\Users\Ольга.вася-ПК\Pictures\картинки музыка\фигурки музыкантов\н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Ольга.вася-ПК\Pictures\картинки музыка\фигурки музыкантов\н2.pn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575" cy="3754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71505" w:rsidRPr="00A01358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u w:val="single"/>
          <w:lang w:eastAsia="ru-RU"/>
        </w:rPr>
        <w:t>Слушаем музыку</w:t>
      </w:r>
      <w:r w:rsidR="00095809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 xml:space="preserve">. Мелодия, лад, </w:t>
      </w:r>
      <w:r w:rsidRPr="006C4558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темп</w:t>
      </w:r>
    </w:p>
    <w:p w:rsidR="004017ED" w:rsidRPr="006C4558" w:rsidRDefault="00D15D41" w:rsidP="00282206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Сарабанда </w:t>
      </w:r>
      <w:r w:rsidR="006C4558" w:rsidRPr="006C4558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___________________</w:t>
      </w:r>
      <w:r w:rsidR="00112F6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___________</w:t>
      </w:r>
    </w:p>
    <w:p w:rsidR="004017ED" w:rsidRPr="006C4558" w:rsidRDefault="00D15D41" w:rsidP="00282206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Менуэт </w:t>
      </w:r>
      <w:r w:rsidR="006C4558" w:rsidRPr="006C4558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__________________</w:t>
      </w:r>
      <w:r w:rsidR="006C4558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______________</w:t>
      </w:r>
    </w:p>
    <w:p w:rsidR="005D0D9F" w:rsidRDefault="00D15D41" w:rsidP="00282206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Вальс </w:t>
      </w:r>
      <w:r w:rsidR="006C4558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_____________</w:t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________________</w:t>
      </w:r>
      <w:r w:rsidR="00112F6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____</w:t>
      </w:r>
    </w:p>
    <w:p w:rsidR="006C4558" w:rsidRDefault="006C4558" w:rsidP="004017E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5D0D9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Задание:</w:t>
      </w:r>
      <w:r w:rsidR="005D0D9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подпиши название танцев</w:t>
      </w:r>
    </w:p>
    <w:p w:rsidR="006C4558" w:rsidRDefault="00A34A7F" w:rsidP="004017E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    </w:t>
      </w:r>
      <w:r w:rsidR="00B44609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_____________                   ____________                __________        </w:t>
      </w:r>
    </w:p>
    <w:p w:rsidR="006C4558" w:rsidRDefault="008D74B7" w:rsidP="004017E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8D74B7">
        <w:rPr>
          <w:rFonts w:ascii="Times New Roman" w:eastAsia="Times New Roman" w:hAnsi="Times New Roman"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486769C3" wp14:editId="42512E76">
            <wp:extent cx="2022475" cy="1584494"/>
            <wp:effectExtent l="0" t="0" r="0" b="0"/>
            <wp:docPr id="8" name="Рисунок 8" descr="C:\Users\Ольга.вася-ПК\Pictures\композиторы\гаво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Ольга.вася-ПК\Pictures\композиторы\гавот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6818" cy="1603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       </w:t>
      </w:r>
      <w:r w:rsidR="00A34A7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 </w:t>
      </w:r>
      <w:r w:rsidRPr="008D74B7">
        <w:rPr>
          <w:rFonts w:ascii="Times New Roman" w:eastAsia="Times New Roman" w:hAnsi="Times New Roman"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3F704FCA" wp14:editId="52B1D9F0">
            <wp:extent cx="1468097" cy="1592027"/>
            <wp:effectExtent l="0" t="0" r="0" b="8255"/>
            <wp:docPr id="9" name="Рисунок 9" descr="C:\Users\Ольга.вася-ПК\Pictures\композиторы\пава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Ольга.вася-ПК\Pictures\композиторы\павана.jpg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2585" cy="1640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</w:t>
      </w:r>
      <w:r w:rsidR="00A34A7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</w:t>
      </w:r>
      <w:r w:rsidR="00A34A7F" w:rsidRPr="00A34A7F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drawing>
          <wp:inline distT="0" distB="0" distL="0" distR="0" wp14:anchorId="0C02B910" wp14:editId="5F824B5D">
            <wp:extent cx="1184085" cy="1554480"/>
            <wp:effectExtent l="0" t="0" r="0" b="7620"/>
            <wp:docPr id="21" name="Рисунок 21" descr="C:\Users\Ольга.вася-ПК\Pictures\композиторы\валь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Ольга.вася-ПК\Pictures\композиторы\вальс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9565" cy="15748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3E00" w:rsidRPr="009625F6" w:rsidRDefault="00090923" w:rsidP="009625F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761C7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Отгадай загадки:</w:t>
      </w:r>
    </w:p>
    <w:p w:rsidR="005E3E00" w:rsidRPr="006407BF" w:rsidRDefault="005E3E00" w:rsidP="006407BF">
      <w:pPr>
        <w:pStyle w:val="a5"/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Этот танец так прекрасен,</w:t>
      </w:r>
      <w:r w:rsidR="006407B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в</w:t>
      </w:r>
      <w:r w:rsidRPr="006407B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ремени он неподвластен.</w:t>
      </w:r>
    </w:p>
    <w:p w:rsidR="005E3E00" w:rsidRDefault="005E3E00" w:rsidP="006407BF">
      <w:pPr>
        <w:pStyle w:val="a5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Пары движутся, кружась,</w:t>
      </w:r>
      <w:r w:rsidR="006407B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и</w:t>
      </w:r>
      <w:r w:rsidRPr="006407B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зовётся танец______________</w:t>
      </w:r>
    </w:p>
    <w:p w:rsidR="006407BF" w:rsidRDefault="006407BF" w:rsidP="006407BF">
      <w:pPr>
        <w:pStyle w:val="a5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p w:rsidR="006407BF" w:rsidRDefault="006407BF" w:rsidP="006407BF">
      <w:pPr>
        <w:pStyle w:val="a5"/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Балы, балы и музыка играет. На танец даму кавалеры приглашают.</w:t>
      </w:r>
    </w:p>
    <w:p w:rsidR="006407BF" w:rsidRDefault="006407BF" w:rsidP="006407BF">
      <w:pPr>
        <w:pStyle w:val="a5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Французский танец движет силуэт. А танец называем___________</w:t>
      </w:r>
    </w:p>
    <w:p w:rsidR="009625F6" w:rsidRDefault="009625F6" w:rsidP="006407BF">
      <w:pPr>
        <w:pStyle w:val="a5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tbl>
      <w:tblPr>
        <w:tblStyle w:val="a4"/>
        <w:tblW w:w="0" w:type="auto"/>
        <w:tblInd w:w="720" w:type="dxa"/>
        <w:tblLook w:val="04A0" w:firstRow="1" w:lastRow="0" w:firstColumn="1" w:lastColumn="0" w:noHBand="0" w:noVBand="1"/>
      </w:tblPr>
      <w:tblGrid>
        <w:gridCol w:w="4708"/>
        <w:gridCol w:w="4709"/>
      </w:tblGrid>
      <w:tr w:rsidR="009625F6" w:rsidTr="009625F6">
        <w:tc>
          <w:tcPr>
            <w:tcW w:w="5068" w:type="dxa"/>
          </w:tcPr>
          <w:p w:rsidR="009625F6" w:rsidRDefault="009625F6" w:rsidP="006407BF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</w:p>
          <w:p w:rsidR="009625F6" w:rsidRDefault="009625F6" w:rsidP="006407BF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</w:p>
          <w:p w:rsidR="009625F6" w:rsidRDefault="009625F6" w:rsidP="006407BF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</w:p>
          <w:p w:rsidR="009625F6" w:rsidRDefault="009625F6" w:rsidP="006407BF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</w:p>
          <w:p w:rsidR="009625F6" w:rsidRDefault="009625F6" w:rsidP="006407BF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</w:p>
          <w:p w:rsidR="009625F6" w:rsidRDefault="009625F6" w:rsidP="006407BF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</w:p>
          <w:p w:rsidR="009625F6" w:rsidRDefault="009625F6" w:rsidP="006407BF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</w:p>
        </w:tc>
        <w:tc>
          <w:tcPr>
            <w:tcW w:w="5069" w:type="dxa"/>
          </w:tcPr>
          <w:p w:rsidR="009625F6" w:rsidRDefault="009625F6" w:rsidP="006407BF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</w:p>
        </w:tc>
      </w:tr>
    </w:tbl>
    <w:p w:rsidR="008D7F58" w:rsidRPr="009625F6" w:rsidRDefault="00771744" w:rsidP="009625F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9625F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lastRenderedPageBreak/>
        <w:t>Урок № 9</w:t>
      </w:r>
      <w:r w:rsidR="003420FD" w:rsidRPr="009625F6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</w:t>
      </w:r>
      <w:r w:rsidR="00A11D4A" w:rsidRPr="009625F6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Музыкальная викторина</w:t>
      </w: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988"/>
        <w:gridCol w:w="6662"/>
      </w:tblGrid>
      <w:tr w:rsidR="008D7F58" w:rsidTr="008D7F58">
        <w:trPr>
          <w:jc w:val="center"/>
        </w:trPr>
        <w:tc>
          <w:tcPr>
            <w:tcW w:w="988" w:type="dxa"/>
          </w:tcPr>
          <w:p w:rsidR="008D7F58" w:rsidRPr="008D7F58" w:rsidRDefault="008D7F58" w:rsidP="008D7F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  <w:r w:rsidRPr="008D7F58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№</w:t>
            </w:r>
          </w:p>
        </w:tc>
        <w:tc>
          <w:tcPr>
            <w:tcW w:w="6662" w:type="dxa"/>
          </w:tcPr>
          <w:p w:rsidR="008D7F58" w:rsidRPr="008D7F58" w:rsidRDefault="008D7F58" w:rsidP="008D7F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  <w:r w:rsidRPr="008D7F58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Григ</w:t>
            </w:r>
            <w:r w:rsidR="00AA05F0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 xml:space="preserve">. </w:t>
            </w:r>
            <w:r w:rsidRPr="008D7F58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 xml:space="preserve">В пещере горного </w:t>
            </w:r>
            <w:r w:rsidR="00AA05F0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короля</w:t>
            </w:r>
          </w:p>
        </w:tc>
      </w:tr>
      <w:tr w:rsidR="008D7F58" w:rsidTr="008D7F58">
        <w:trPr>
          <w:jc w:val="center"/>
        </w:trPr>
        <w:tc>
          <w:tcPr>
            <w:tcW w:w="988" w:type="dxa"/>
          </w:tcPr>
          <w:p w:rsidR="008D7F58" w:rsidRDefault="008D7F58" w:rsidP="008D7F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</w:pPr>
            <w:r w:rsidRPr="008D7F58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№</w:t>
            </w:r>
          </w:p>
        </w:tc>
        <w:tc>
          <w:tcPr>
            <w:tcW w:w="6662" w:type="dxa"/>
          </w:tcPr>
          <w:p w:rsidR="008D7F58" w:rsidRPr="008D7F58" w:rsidRDefault="00E7131E" w:rsidP="008D7F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Рахманинов</w:t>
            </w:r>
            <w:r w:rsidR="008D7F58" w:rsidRPr="008D7F58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 xml:space="preserve"> </w:t>
            </w:r>
            <w:r w:rsidR="008D7F58" w:rsidRPr="008D7F58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Полька</w:t>
            </w:r>
          </w:p>
        </w:tc>
      </w:tr>
      <w:tr w:rsidR="008D7F58" w:rsidTr="008D7F58">
        <w:trPr>
          <w:jc w:val="center"/>
        </w:trPr>
        <w:tc>
          <w:tcPr>
            <w:tcW w:w="988" w:type="dxa"/>
          </w:tcPr>
          <w:p w:rsidR="008D7F58" w:rsidRDefault="008D7F58" w:rsidP="008D7F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</w:pPr>
            <w:r w:rsidRPr="008D7F58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№</w:t>
            </w:r>
          </w:p>
        </w:tc>
        <w:tc>
          <w:tcPr>
            <w:tcW w:w="6662" w:type="dxa"/>
          </w:tcPr>
          <w:p w:rsidR="008D7F58" w:rsidRPr="008D7F58" w:rsidRDefault="008D7F58" w:rsidP="008D7F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Римский-Корсаков.</w:t>
            </w:r>
            <w:r w:rsidR="0048443D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 xml:space="preserve"> Царевна-</w:t>
            </w:r>
            <w:r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Лебедь</w:t>
            </w:r>
          </w:p>
        </w:tc>
      </w:tr>
      <w:tr w:rsidR="008D7F58" w:rsidTr="008D7F58">
        <w:trPr>
          <w:jc w:val="center"/>
        </w:trPr>
        <w:tc>
          <w:tcPr>
            <w:tcW w:w="988" w:type="dxa"/>
          </w:tcPr>
          <w:p w:rsidR="008D7F58" w:rsidRDefault="008D7F58" w:rsidP="008D7F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</w:pPr>
            <w:r w:rsidRPr="008D7F58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№</w:t>
            </w:r>
          </w:p>
        </w:tc>
        <w:tc>
          <w:tcPr>
            <w:tcW w:w="6662" w:type="dxa"/>
          </w:tcPr>
          <w:p w:rsidR="008D7F58" w:rsidRPr="008D7F58" w:rsidRDefault="008D7F58" w:rsidP="008D7F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Чайковский. Марш деревянных солдатиков</w:t>
            </w:r>
          </w:p>
        </w:tc>
      </w:tr>
      <w:tr w:rsidR="008D7F58" w:rsidTr="008D7F58">
        <w:trPr>
          <w:jc w:val="center"/>
        </w:trPr>
        <w:tc>
          <w:tcPr>
            <w:tcW w:w="988" w:type="dxa"/>
          </w:tcPr>
          <w:p w:rsidR="008D7F58" w:rsidRDefault="008D7F58" w:rsidP="008D7F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</w:pPr>
            <w:r w:rsidRPr="008D7F58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№</w:t>
            </w:r>
          </w:p>
        </w:tc>
        <w:tc>
          <w:tcPr>
            <w:tcW w:w="6662" w:type="dxa"/>
          </w:tcPr>
          <w:p w:rsidR="008D7F58" w:rsidRPr="008D7F58" w:rsidRDefault="008D7F58" w:rsidP="008D7F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Глинка. Марш Черномора</w:t>
            </w:r>
          </w:p>
        </w:tc>
      </w:tr>
      <w:tr w:rsidR="008D7F58" w:rsidTr="008D7F58">
        <w:trPr>
          <w:jc w:val="center"/>
        </w:trPr>
        <w:tc>
          <w:tcPr>
            <w:tcW w:w="988" w:type="dxa"/>
          </w:tcPr>
          <w:p w:rsidR="008D7F58" w:rsidRDefault="008D7F58" w:rsidP="008D7F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</w:pPr>
            <w:r w:rsidRPr="008D7F58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№</w:t>
            </w:r>
          </w:p>
        </w:tc>
        <w:tc>
          <w:tcPr>
            <w:tcW w:w="6662" w:type="dxa"/>
          </w:tcPr>
          <w:p w:rsidR="008D7F58" w:rsidRPr="008D7F58" w:rsidRDefault="008D7F58" w:rsidP="008D7F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Мусоргский. Балет невылупившихся птенцов</w:t>
            </w:r>
          </w:p>
        </w:tc>
      </w:tr>
      <w:tr w:rsidR="008D7F58" w:rsidTr="008D7F58">
        <w:trPr>
          <w:jc w:val="center"/>
        </w:trPr>
        <w:tc>
          <w:tcPr>
            <w:tcW w:w="988" w:type="dxa"/>
          </w:tcPr>
          <w:p w:rsidR="008D7F58" w:rsidRDefault="008D7F58" w:rsidP="008D7F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</w:pPr>
            <w:r w:rsidRPr="008D7F58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№</w:t>
            </w:r>
          </w:p>
        </w:tc>
        <w:tc>
          <w:tcPr>
            <w:tcW w:w="6662" w:type="dxa"/>
          </w:tcPr>
          <w:p w:rsidR="008D7F58" w:rsidRPr="008D7F58" w:rsidRDefault="00A709E6" w:rsidP="008D7F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Григ. Песня Сольвейг</w:t>
            </w:r>
          </w:p>
        </w:tc>
      </w:tr>
      <w:tr w:rsidR="008D7F58" w:rsidTr="008D7F58">
        <w:trPr>
          <w:jc w:val="center"/>
        </w:trPr>
        <w:tc>
          <w:tcPr>
            <w:tcW w:w="988" w:type="dxa"/>
          </w:tcPr>
          <w:p w:rsidR="008D7F58" w:rsidRDefault="008D7F58" w:rsidP="008D7F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</w:pPr>
            <w:r w:rsidRPr="008D7F58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№</w:t>
            </w:r>
          </w:p>
        </w:tc>
        <w:tc>
          <w:tcPr>
            <w:tcW w:w="6662" w:type="dxa"/>
          </w:tcPr>
          <w:p w:rsidR="008D7F58" w:rsidRPr="008D7F58" w:rsidRDefault="008D7F58" w:rsidP="008D7F5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Григ. Утро</w:t>
            </w:r>
          </w:p>
        </w:tc>
      </w:tr>
    </w:tbl>
    <w:p w:rsidR="00363F68" w:rsidRPr="00765642" w:rsidRDefault="00FB42E7" w:rsidP="007E07E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Композиторы</w:t>
      </w:r>
    </w:p>
    <w:p w:rsidR="00765642" w:rsidRPr="00297CBB" w:rsidRDefault="0048443D" w:rsidP="00297CBB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  <w:r w:rsidRPr="00297CBB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   </w:t>
      </w:r>
      <w:r w:rsidR="00E9054A" w:rsidRPr="00297CBB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     </w:t>
      </w:r>
      <w:r w:rsidR="007E07EA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             </w:t>
      </w:r>
      <w:r w:rsidR="000605C4" w:rsidRPr="000605C4">
        <w:rPr>
          <w:rFonts w:ascii="Times New Roman" w:eastAsia="Times New Roman" w:hAnsi="Times New Roman" w:cs="Times New Roman"/>
          <w:noProof/>
          <w:color w:val="000000" w:themeColor="text1"/>
          <w:sz w:val="20"/>
          <w:szCs w:val="20"/>
          <w:lang w:eastAsia="ru-RU"/>
        </w:rPr>
        <w:drawing>
          <wp:inline distT="0" distB="0" distL="0" distR="0" wp14:anchorId="2492239A" wp14:editId="156C853E">
            <wp:extent cx="855133" cy="1030875"/>
            <wp:effectExtent l="0" t="0" r="2540" b="0"/>
            <wp:docPr id="2" name="Рисунок 2" descr="C:\Users\Ольга.вася-ПК\Pictures\слушание картинки\ч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Ольга.вася-ПК\Pictures\слушание картинки\ч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1226" cy="1050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605C4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      </w:t>
      </w:r>
      <w:r w:rsidR="00710B91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  </w:t>
      </w:r>
      <w:r w:rsidR="000605C4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     </w:t>
      </w:r>
      <w:r w:rsidR="00710B91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    </w:t>
      </w:r>
      <w:r w:rsidR="000605C4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    </w:t>
      </w:r>
      <w:r w:rsidR="00765642" w:rsidRPr="00297CBB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</w:t>
      </w:r>
      <w:r w:rsidR="00765642" w:rsidRPr="00297CBB">
        <w:rPr>
          <w:rFonts w:ascii="Times New Roman" w:eastAsia="Times New Roman" w:hAnsi="Times New Roman" w:cs="Times New Roman"/>
          <w:noProof/>
          <w:color w:val="000000" w:themeColor="text1"/>
          <w:sz w:val="20"/>
          <w:szCs w:val="20"/>
          <w:lang w:eastAsia="ru-RU"/>
        </w:rPr>
        <w:drawing>
          <wp:inline distT="0" distB="0" distL="0" distR="0" wp14:anchorId="7F405B22" wp14:editId="62F52FB8">
            <wp:extent cx="964825" cy="1075006"/>
            <wp:effectExtent l="0" t="0" r="6985" b="0"/>
            <wp:docPr id="121" name="Рисунок 121" descr="C:\Users\Ольга.вася-ПК\Pictures\композиторы\г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Ольга.вася-ПК\Pictures\композиторы\гр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1699" cy="11272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65642" w:rsidRPr="00297CBB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  </w:t>
      </w:r>
      <w:r w:rsidRPr="00297CBB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  </w:t>
      </w:r>
      <w:r w:rsidR="00D274D0" w:rsidRPr="00297CBB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  </w:t>
      </w:r>
      <w:r w:rsidR="00710B91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      </w:t>
      </w:r>
      <w:r w:rsidR="00D274D0" w:rsidRPr="00297CBB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</w:t>
      </w:r>
      <w:r w:rsidR="00E72609" w:rsidRPr="00297CBB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 </w:t>
      </w:r>
      <w:r w:rsidR="00710B91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</w:t>
      </w:r>
      <w:r w:rsidR="00E72609" w:rsidRPr="00297CBB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   </w:t>
      </w:r>
      <w:r w:rsidRPr="00297CBB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</w:t>
      </w:r>
      <w:r w:rsidR="00D274D0" w:rsidRPr="00297CBB">
        <w:rPr>
          <w:rFonts w:ascii="Times New Roman" w:eastAsia="Times New Roman" w:hAnsi="Times New Roman" w:cs="Times New Roman"/>
          <w:noProof/>
          <w:color w:val="000000" w:themeColor="text1"/>
          <w:sz w:val="20"/>
          <w:szCs w:val="20"/>
          <w:lang w:eastAsia="ru-RU"/>
        </w:rPr>
        <w:drawing>
          <wp:inline distT="0" distB="0" distL="0" distR="0" wp14:anchorId="73349629" wp14:editId="43718773">
            <wp:extent cx="859164" cy="1075267"/>
            <wp:effectExtent l="0" t="0" r="0" b="0"/>
            <wp:docPr id="18" name="Рисунок 18" descr="C:\Users\Ольга.вася-ПК\Pictures\г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Ольга.вася-ПК\Pictures\гл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3305" cy="1130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2609" w:rsidRPr="00297CBB" w:rsidRDefault="00E9054A" w:rsidP="00297CBB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  <w:r w:rsidRPr="00297CBB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       </w:t>
      </w:r>
      <w:r w:rsidR="00710B91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      </w:t>
      </w:r>
      <w:r w:rsidR="00E72609" w:rsidRPr="00297CBB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____________</w:t>
      </w:r>
      <w:r w:rsidR="0091077D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______</w:t>
      </w:r>
      <w:r w:rsidR="00765642" w:rsidRPr="00297CBB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</w:t>
      </w:r>
      <w:r w:rsidR="00534B07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_________</w:t>
      </w:r>
      <w:r w:rsidR="00765642" w:rsidRPr="00297CBB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    </w:t>
      </w:r>
      <w:r w:rsidR="0048443D" w:rsidRPr="00297CBB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   </w:t>
      </w:r>
      <w:r w:rsidR="00710B91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  </w:t>
      </w:r>
      <w:r w:rsidR="00765642" w:rsidRPr="00297CBB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_________</w:t>
      </w:r>
      <w:r w:rsidR="00D274D0" w:rsidRPr="00297CBB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</w:t>
      </w:r>
      <w:r w:rsidR="00D15D41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______</w:t>
      </w:r>
      <w:r w:rsidR="00D274D0" w:rsidRPr="00297CBB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        </w:t>
      </w:r>
      <w:r w:rsidR="00297CBB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 </w:t>
      </w:r>
      <w:r w:rsidR="00710B91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 </w:t>
      </w:r>
      <w:r w:rsidR="00297CBB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 </w:t>
      </w:r>
      <w:r w:rsidR="00E72609" w:rsidRPr="00297CBB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</w:t>
      </w:r>
      <w:r w:rsidR="00D274D0" w:rsidRPr="00297CBB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__________</w:t>
      </w:r>
      <w:r w:rsidR="00D15D41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_____</w:t>
      </w:r>
      <w:r w:rsidR="00534B07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_______</w:t>
      </w:r>
    </w:p>
    <w:p w:rsidR="00D15D41" w:rsidRDefault="00D15D41" w:rsidP="00E72609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</w:pPr>
    </w:p>
    <w:p w:rsidR="00363F68" w:rsidRDefault="00E72609" w:rsidP="00534B07">
      <w:pPr>
        <w:spacing w:before="100" w:beforeAutospacing="1" w:after="100" w:afterAutospacing="1" w:line="240" w:lineRule="auto"/>
        <w:ind w:left="360"/>
        <w:jc w:val="center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E72609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>Задание:</w:t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5C72F6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соедини стрелками </w:t>
      </w:r>
      <w:r w:rsidR="00534B0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рисунки и </w:t>
      </w:r>
      <w:r w:rsidR="005C72F6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музы</w:t>
      </w:r>
      <w:r w:rsidR="00702842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кальные термины </w:t>
      </w:r>
    </w:p>
    <w:p w:rsidR="00363F68" w:rsidRPr="003F1DB4" w:rsidRDefault="00534B07" w:rsidP="003F1DB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           </w:t>
      </w:r>
      <w:r w:rsidR="00702842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</w:t>
      </w:r>
      <w:r w:rsidR="00702842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565913" w:rsidRPr="00565913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drawing>
          <wp:inline distT="0" distB="0" distL="0" distR="0" wp14:anchorId="75661779" wp14:editId="689F6ED9">
            <wp:extent cx="796066" cy="520904"/>
            <wp:effectExtent l="0" t="0" r="4445" b="0"/>
            <wp:docPr id="120" name="Рисунок 120" descr="C:\Users\Ольга.вася-ПК\Pictures\муз знаки\маж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Ольга.вася-ПК\Pictures\муз знаки\маж.jp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902" cy="5299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65913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                                     </w:t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</w:t>
      </w:r>
      <w:r w:rsidR="00565913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ДИНАМИКА</w:t>
      </w:r>
    </w:p>
    <w:p w:rsidR="00565913" w:rsidRDefault="00D15D41" w:rsidP="007028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702842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</w:t>
      </w:r>
      <w:r w:rsidR="00534B0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     </w:t>
      </w:r>
      <w:r w:rsidRPr="00702842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534B07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t xml:space="preserve">        </w:t>
      </w:r>
      <w:r w:rsidR="00565913" w:rsidRPr="00702842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drawing>
          <wp:inline distT="0" distB="0" distL="0" distR="0" wp14:anchorId="476C5844" wp14:editId="228315F3">
            <wp:extent cx="1093941" cy="271991"/>
            <wp:effectExtent l="0" t="0" r="0" b="0"/>
            <wp:docPr id="111" name="Рисунок 111" descr="C:\Users\Ольга.вася-ПК\Pictures\муз знаки\кр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Ольга.вася-ПК\Pictures\муз знаки\кр.gif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8447" cy="2880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65913" w:rsidRPr="00702842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</w:t>
      </w:r>
      <w:r w:rsidR="00565913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                         </w:t>
      </w:r>
      <w:r w:rsidR="00534B0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    </w:t>
      </w:r>
      <w:r w:rsidR="00565913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ЛАД</w:t>
      </w:r>
    </w:p>
    <w:p w:rsidR="00565913" w:rsidRDefault="00565913" w:rsidP="007028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</w:t>
      </w:r>
      <w:r w:rsidR="00534B0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     </w:t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534B07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t xml:space="preserve">    </w:t>
      </w:r>
      <w:r w:rsidR="00702842" w:rsidRPr="00702842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drawing>
          <wp:inline distT="0" distB="0" distL="0" distR="0" wp14:anchorId="19EDDEAD" wp14:editId="55844CB1">
            <wp:extent cx="1502743" cy="383000"/>
            <wp:effectExtent l="0" t="0" r="2540" b="0"/>
            <wp:docPr id="59" name="Рисунок 59" descr="C:\Users\Ольга.вася-ПК\Pictures\муз знаки\д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Ольга.вася-ПК\Pictures\муз знаки\дл.jp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3295" cy="3984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F1DB4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                        </w:t>
      </w:r>
      <w:r w:rsidR="00534B0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РАЗМЕР</w:t>
      </w:r>
    </w:p>
    <w:p w:rsidR="003F1DB4" w:rsidRDefault="003F1DB4" w:rsidP="007028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565913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t xml:space="preserve">  </w:t>
      </w:r>
      <w:r w:rsidR="00534B07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t xml:space="preserve">     </w:t>
      </w:r>
      <w:r w:rsidR="00565913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t xml:space="preserve"> </w:t>
      </w:r>
      <w:r w:rsidR="00534B07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t xml:space="preserve">            </w:t>
      </w:r>
      <w:r w:rsidR="00565913" w:rsidRPr="00565913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drawing>
          <wp:inline distT="0" distB="0" distL="0" distR="0" wp14:anchorId="4F7F04D5" wp14:editId="56E933BF">
            <wp:extent cx="1725047" cy="451821"/>
            <wp:effectExtent l="0" t="0" r="0" b="5715"/>
            <wp:docPr id="94" name="Рисунок 94" descr="C:\Users\Ольга.вася-ПК\Pictures\муз знаки\тем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Ольга.вася-ПК\Pictures\муз знаки\теми.jpg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362" cy="45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65913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t xml:space="preserve">                       </w:t>
      </w:r>
      <w:r w:rsidR="00534B07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t xml:space="preserve">     </w:t>
      </w:r>
      <w:r w:rsidR="00565913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t>РЕГИСТР</w:t>
      </w:r>
    </w:p>
    <w:p w:rsidR="00D15D41" w:rsidRDefault="003F1DB4" w:rsidP="007028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 </w:t>
      </w:r>
      <w:r w:rsidR="00534B07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t xml:space="preserve">                   </w:t>
      </w:r>
      <w:r w:rsidRPr="003F1DB4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drawing>
          <wp:inline distT="0" distB="0" distL="0" distR="0" wp14:anchorId="4B731475" wp14:editId="18E49FD4">
            <wp:extent cx="365760" cy="430226"/>
            <wp:effectExtent l="0" t="0" r="0" b="8255"/>
            <wp:docPr id="62" name="Рисунок 62" descr="C:\Users\Ольга.вася-ПК\Pictures\нотки png\бас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Ольга.вася-ПК\Pictures\нотки png\бас.pn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040" cy="4411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</w:t>
      </w:r>
      <w:r w:rsidRPr="003F1DB4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drawing>
          <wp:inline distT="0" distB="0" distL="0" distR="0" wp14:anchorId="15D43AE5" wp14:editId="09E4237C">
            <wp:extent cx="313824" cy="623943"/>
            <wp:effectExtent l="0" t="0" r="0" b="5080"/>
            <wp:docPr id="63" name="Рисунок 63" descr="C:\Users\Ольга.вася-ПК\Pictures\нотки png\н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Ольга.вася-ПК\Pictures\нотки png\н4.pn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851" cy="6518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          </w:t>
      </w:r>
      <w:r w:rsidR="00565913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                     </w:t>
      </w:r>
      <w:r w:rsidR="00534B0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</w:t>
      </w:r>
      <w:r w:rsidR="00565913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ДЛИТЕЛЬНОСТИ      </w:t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565913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                  </w:t>
      </w:r>
    </w:p>
    <w:p w:rsidR="003F1DB4" w:rsidRDefault="00565913" w:rsidP="007028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  </w:t>
      </w:r>
      <w:r w:rsidR="00534B0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      </w:t>
      </w:r>
      <w:r w:rsidR="00534B07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t xml:space="preserve">            </w:t>
      </w:r>
      <w:r w:rsidRPr="00702842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drawing>
          <wp:inline distT="0" distB="0" distL="0" distR="0" wp14:anchorId="1031F9AE" wp14:editId="68445370">
            <wp:extent cx="463385" cy="494852"/>
            <wp:effectExtent l="0" t="0" r="0" b="635"/>
            <wp:docPr id="119" name="Рисунок 119" descr="C:\Users\Ольга.вася-ПК\Pictures\муз знаки\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Ольга.вася-ПК\Pictures\муз знаки\о.jpg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306" cy="506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                                         </w:t>
      </w:r>
      <w:r w:rsidR="00534B0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ТЕМП</w:t>
      </w:r>
    </w:p>
    <w:p w:rsidR="004E77A3" w:rsidRDefault="00565913" w:rsidP="0056591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 xml:space="preserve">                                            </w:t>
      </w:r>
      <w:r w:rsidR="00357928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 xml:space="preserve">           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 xml:space="preserve">                                 </w:t>
      </w:r>
      <w:r w:rsidR="00534B07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 xml:space="preserve"> </w:t>
      </w:r>
    </w:p>
    <w:p w:rsidR="00A11D4A" w:rsidRPr="00357928" w:rsidRDefault="003F1DB4" w:rsidP="0035792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lastRenderedPageBreak/>
        <w:t xml:space="preserve">             </w:t>
      </w:r>
      <w:r w:rsidR="00357928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 xml:space="preserve">                </w:t>
      </w:r>
      <w:r w:rsidR="00A11D4A" w:rsidRPr="00357928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Урок №</w:t>
      </w:r>
      <w:r w:rsidR="00565913" w:rsidRPr="00357928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 xml:space="preserve"> </w:t>
      </w:r>
      <w:r w:rsidR="00A11D4A" w:rsidRPr="00357928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10</w:t>
      </w:r>
      <w:r w:rsidR="00A11D4A" w:rsidRPr="0035792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A11D4A" w:rsidRPr="00357928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«</w:t>
      </w:r>
      <w:r w:rsidRPr="00357928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lang w:eastAsia="ru-RU"/>
        </w:rPr>
        <w:t>Рисунок Мелодии</w:t>
      </w:r>
      <w:r w:rsidR="00A11D4A" w:rsidRPr="00357928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lang w:eastAsia="ru-RU"/>
        </w:rPr>
        <w:t>»</w:t>
      </w:r>
    </w:p>
    <w:p w:rsidR="00A11D4A" w:rsidRDefault="00090923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«М</w:t>
      </w:r>
      <w:r w:rsidR="00A11D4A" w:rsidRPr="00595D5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елодия</w:t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– это душа музыки»</w:t>
      </w:r>
      <w:r w:rsidR="00A11D4A" w:rsidRPr="00595D5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. </w:t>
      </w:r>
      <w:r w:rsidR="00A11D4A" w:rsidRPr="00595D58">
        <w:rPr>
          <w:rFonts w:ascii="Times New Roman" w:eastAsia="Times New Roman" w:hAnsi="Times New Roman" w:cs="Times New Roman"/>
          <w:color w:val="000000" w:themeColor="text1"/>
          <w:sz w:val="32"/>
          <w:szCs w:val="32"/>
          <w:u w:val="single"/>
          <w:lang w:eastAsia="ru-RU"/>
        </w:rPr>
        <w:t>Мелодия</w:t>
      </w:r>
      <w:r w:rsidR="007E07EA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– это музыкальная мысль. Мелодию записывают</w:t>
      </w:r>
      <w:r w:rsidR="006C455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A11D4A" w:rsidRPr="00595D5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нотами. </w:t>
      </w:r>
      <w:r w:rsidR="007E07EA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Мелодию можно представить в виде рисунка.</w:t>
      </w:r>
    </w:p>
    <w:p w:rsidR="00A830F4" w:rsidRDefault="00A830F4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A830F4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drawing>
          <wp:inline distT="0" distB="0" distL="0" distR="0" wp14:anchorId="2041D79E" wp14:editId="18F97967">
            <wp:extent cx="5375564" cy="1947380"/>
            <wp:effectExtent l="0" t="0" r="0" b="0"/>
            <wp:docPr id="1" name="Рисунок 1" descr="C:\Users\Ольга.вася-ПК\Pictures\фоны и рамки\рисунк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Ольга.вася-ПК\Pictures\фоны и рамки\рисунки.jpg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2839" cy="1950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13FF" w:rsidRDefault="00A830F4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A830F4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u w:val="single"/>
          <w:lang w:eastAsia="ru-RU"/>
        </w:rPr>
        <w:t>Кантилена</w:t>
      </w:r>
      <w:r w:rsidR="00E7131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– плавная, напевная</w:t>
      </w:r>
      <w:r w:rsidR="008A13FF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мелодия.</w:t>
      </w:r>
    </w:p>
    <w:p w:rsidR="00A830F4" w:rsidRDefault="00771744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830F4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Кульминация</w:t>
      </w:r>
      <w:r w:rsidR="00A830F4" w:rsidRPr="00A830F4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  <w:r w:rsidR="00A830F4">
        <w:rPr>
          <w:rFonts w:ascii="Times New Roman" w:eastAsia="Times New Roman" w:hAnsi="Times New Roman" w:cs="Times New Roman"/>
          <w:sz w:val="32"/>
          <w:szCs w:val="32"/>
          <w:lang w:eastAsia="ru-RU"/>
        </w:rPr>
        <w:t>– вершина мелодической «волны». Это самая яркая точка ра</w:t>
      </w:r>
      <w:r w:rsidR="00AA05F0">
        <w:rPr>
          <w:rFonts w:ascii="Times New Roman" w:eastAsia="Times New Roman" w:hAnsi="Times New Roman" w:cs="Times New Roman"/>
          <w:sz w:val="32"/>
          <w:szCs w:val="32"/>
          <w:lang w:eastAsia="ru-RU"/>
        </w:rPr>
        <w:t>звития мелодии, иногда это самый громкий звук</w:t>
      </w:r>
      <w:r w:rsidR="00A830F4">
        <w:rPr>
          <w:rFonts w:ascii="Times New Roman" w:eastAsia="Times New Roman" w:hAnsi="Times New Roman" w:cs="Times New Roman"/>
          <w:sz w:val="32"/>
          <w:szCs w:val="32"/>
          <w:lang w:eastAsia="ru-RU"/>
        </w:rPr>
        <w:t>.</w:t>
      </w:r>
    </w:p>
    <w:p w:rsidR="00072357" w:rsidRPr="00F63A73" w:rsidRDefault="00F63A73" w:rsidP="00F63A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Слушаем музыку.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379"/>
        <w:gridCol w:w="3379"/>
        <w:gridCol w:w="3379"/>
      </w:tblGrid>
      <w:tr w:rsidR="00072357" w:rsidTr="00072357">
        <w:tc>
          <w:tcPr>
            <w:tcW w:w="3379" w:type="dxa"/>
          </w:tcPr>
          <w:p w:rsidR="00072357" w:rsidRDefault="00F63A73" w:rsidP="00A11D4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 xml:space="preserve">Глюк. Мелодия Орфея  </w:t>
            </w:r>
          </w:p>
          <w:p w:rsidR="00072357" w:rsidRDefault="00072357" w:rsidP="00072357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32"/>
                <w:szCs w:val="32"/>
                <w:lang w:eastAsia="ru-RU"/>
              </w:rPr>
              <w:drawing>
                <wp:inline distT="0" distB="0" distL="0" distR="0" wp14:anchorId="35B33651" wp14:editId="3737895C">
                  <wp:extent cx="1413789" cy="2286000"/>
                  <wp:effectExtent l="0" t="0" r="0" b="0"/>
                  <wp:docPr id="86" name="Рисунок 86" descr="C:\Users\ольга\Downloads\apollon_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ольга\Downloads\apollon_5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4264" cy="22867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79" w:type="dxa"/>
          </w:tcPr>
          <w:p w:rsidR="00F63A73" w:rsidRDefault="00F63A73" w:rsidP="00F63A7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Шуберт.</w:t>
            </w:r>
            <w:r w:rsidRPr="008D619F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 xml:space="preserve"> </w:t>
            </w:r>
            <w:r w:rsidRPr="00771744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Аве Мария</w:t>
            </w:r>
          </w:p>
          <w:p w:rsidR="00F63A73" w:rsidRDefault="00F63A73" w:rsidP="00F63A7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072357" w:rsidRDefault="00072357" w:rsidP="00F63A7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32"/>
                <w:szCs w:val="32"/>
                <w:lang w:eastAsia="ru-RU"/>
              </w:rPr>
              <w:drawing>
                <wp:inline distT="0" distB="0" distL="0" distR="0" wp14:anchorId="689D5048" wp14:editId="761DCD65">
                  <wp:extent cx="1185333" cy="1636650"/>
                  <wp:effectExtent l="0" t="0" r="0" b="1905"/>
                  <wp:docPr id="95" name="Рисунок 95" descr="C:\Users\ольга\Downloads\аве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ольга\Downloads\аве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6061" cy="16376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79" w:type="dxa"/>
          </w:tcPr>
          <w:p w:rsidR="00072357" w:rsidRDefault="009E1424" w:rsidP="00A11D4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 xml:space="preserve">    </w:t>
            </w:r>
            <w:r w:rsidR="00F63A73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Сен-Санс. Лебедь</w:t>
            </w:r>
            <w:r w:rsidR="00F63A73" w:rsidRPr="004E77A3">
              <w:rPr>
                <w:rFonts w:ascii="Times New Roman" w:eastAsia="Times New Roman" w:hAnsi="Times New Roman" w:cs="Times New Roman"/>
                <w:noProof/>
                <w:sz w:val="32"/>
                <w:szCs w:val="32"/>
                <w:lang w:eastAsia="ru-RU"/>
              </w:rPr>
              <w:t xml:space="preserve"> </w:t>
            </w:r>
            <w:r w:rsidR="00072357" w:rsidRPr="004E77A3">
              <w:rPr>
                <w:rFonts w:ascii="Times New Roman" w:eastAsia="Times New Roman" w:hAnsi="Times New Roman" w:cs="Times New Roman"/>
                <w:noProof/>
                <w:sz w:val="32"/>
                <w:szCs w:val="32"/>
                <w:lang w:eastAsia="ru-RU"/>
              </w:rPr>
              <w:drawing>
                <wp:anchor distT="0" distB="0" distL="114300" distR="114300" simplePos="0" relativeHeight="251732992" behindDoc="1" locked="0" layoutInCell="1" allowOverlap="1" wp14:anchorId="705D8377" wp14:editId="4E895C19">
                  <wp:simplePos x="0" y="0"/>
                  <wp:positionH relativeFrom="column">
                    <wp:posOffset>-4070985</wp:posOffset>
                  </wp:positionH>
                  <wp:positionV relativeFrom="paragraph">
                    <wp:posOffset>653415</wp:posOffset>
                  </wp:positionV>
                  <wp:extent cx="1845310" cy="1103630"/>
                  <wp:effectExtent l="0" t="0" r="2540" b="1270"/>
                  <wp:wrapSquare wrapText="bothSides"/>
                  <wp:docPr id="85" name="Рисунок 85" descr="C:\Users\Ольга.вася-ПК\Downloads\леб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Ольга.вася-ПК\Downloads\леб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5310" cy="11036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8A13FF" w:rsidRPr="009625F6" w:rsidRDefault="009625F6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9625F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Загадки</w:t>
      </w:r>
    </w:p>
    <w:p w:rsidR="009625F6" w:rsidRDefault="009625F6" w:rsidP="009625F6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1. На дыхании поют плавно все ребята.</w:t>
      </w:r>
    </w:p>
    <w:p w:rsidR="009625F6" w:rsidRDefault="009625F6" w:rsidP="009625F6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В музыке такой прием назовем_______________</w:t>
      </w:r>
    </w:p>
    <w:p w:rsidR="009625F6" w:rsidRDefault="009625F6" w:rsidP="009625F6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9625F6" w:rsidRDefault="009625F6" w:rsidP="009625F6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2. Если в музыке звучат громкие аккорды,</w:t>
      </w:r>
    </w:p>
    <w:p w:rsidR="00F63A73" w:rsidRPr="009625F6" w:rsidRDefault="009625F6" w:rsidP="009625F6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Назовем мы это слово по-латински_______________</w:t>
      </w:r>
    </w:p>
    <w:p w:rsidR="008325A4" w:rsidRDefault="008325A4" w:rsidP="00E9054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lang w:eastAsia="ru-RU"/>
        </w:rPr>
      </w:pPr>
    </w:p>
    <w:p w:rsidR="00A11D4A" w:rsidRPr="00E9054A" w:rsidRDefault="00A11D4A" w:rsidP="00E9054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36"/>
          <w:szCs w:val="36"/>
          <w:lang w:eastAsia="ru-RU"/>
        </w:rPr>
      </w:pPr>
      <w:r w:rsidRPr="00595D58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lang w:eastAsia="ru-RU"/>
        </w:rPr>
        <w:lastRenderedPageBreak/>
        <w:t>Урок №11</w:t>
      </w:r>
      <w:r w:rsidRPr="00595D58">
        <w:rPr>
          <w:rFonts w:ascii="Times New Roman" w:eastAsia="Times New Roman" w:hAnsi="Times New Roman" w:cs="Times New Roman"/>
          <w:color w:val="000000" w:themeColor="text1"/>
          <w:sz w:val="36"/>
          <w:szCs w:val="36"/>
          <w:lang w:eastAsia="ru-RU"/>
        </w:rPr>
        <w:t xml:space="preserve"> </w:t>
      </w:r>
      <w:r w:rsidR="00E9054A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lang w:eastAsia="ru-RU"/>
        </w:rPr>
        <w:t>«Мелодический рисунок</w:t>
      </w:r>
      <w:r w:rsidRPr="00595D58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lang w:eastAsia="ru-RU"/>
        </w:rPr>
        <w:t>»</w:t>
      </w:r>
    </w:p>
    <w:p w:rsidR="00A11D4A" w:rsidRPr="00595D58" w:rsidRDefault="008D619F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5D0D9F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u w:val="single"/>
          <w:lang w:eastAsia="ru-RU"/>
        </w:rPr>
        <w:t>В</w:t>
      </w:r>
      <w:r w:rsidR="00A11D4A" w:rsidRPr="005D0D9F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u w:val="single"/>
          <w:lang w:eastAsia="ru-RU"/>
        </w:rPr>
        <w:t>ьюнок</w:t>
      </w:r>
      <w:r w:rsidR="00A11D4A" w:rsidRPr="00595D5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– вьющаяся мелодия, в непрерывном подвижном темпе, </w:t>
      </w:r>
    </w:p>
    <w:p w:rsidR="00A11D4A" w:rsidRPr="00595D58" w:rsidRDefault="008D619F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5D0D9F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u w:val="single"/>
          <w:lang w:eastAsia="ru-RU"/>
        </w:rPr>
        <w:t>С</w:t>
      </w:r>
      <w:r w:rsidR="00A11D4A" w:rsidRPr="005D0D9F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u w:val="single"/>
          <w:lang w:eastAsia="ru-RU"/>
        </w:rPr>
        <w:t>трела</w:t>
      </w:r>
      <w:r w:rsidR="00A11D4A" w:rsidRPr="00595D5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– </w:t>
      </w:r>
      <w:r w:rsidR="00C87949" w:rsidRPr="00595D5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мелодия </w:t>
      </w:r>
      <w:r w:rsidR="00C87949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в быстром темпе, направленная вверх или </w:t>
      </w:r>
      <w:r w:rsidR="00A11D4A" w:rsidRPr="00595D5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вниз.</w:t>
      </w:r>
    </w:p>
    <w:p w:rsidR="002426B3" w:rsidRDefault="008D619F" w:rsidP="008D619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5D0D9F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u w:val="single"/>
          <w:lang w:eastAsia="ru-RU"/>
        </w:rPr>
        <w:t>Пружина</w:t>
      </w:r>
      <w:r w:rsidRPr="008D619F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Pr="00A11D4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–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A11D4A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мелодия 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«скачет» </w:t>
      </w:r>
      <w:r w:rsidRPr="00A11D4A">
        <w:rPr>
          <w:rFonts w:ascii="Times New Roman" w:eastAsia="Times New Roman" w:hAnsi="Times New Roman" w:cs="Times New Roman"/>
          <w:sz w:val="32"/>
          <w:szCs w:val="32"/>
          <w:lang w:eastAsia="ru-RU"/>
        </w:rPr>
        <w:t>в</w:t>
      </w:r>
      <w:r w:rsidR="00C8794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верх или 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вниз в подвижном темпе</w:t>
      </w:r>
    </w:p>
    <w:p w:rsidR="00A11D4A" w:rsidRDefault="003C62A0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              </w:t>
      </w:r>
      <w:r w:rsidRPr="003C62A0"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069F0C45" wp14:editId="1EA656BC">
            <wp:extent cx="1135380" cy="596136"/>
            <wp:effectExtent l="0" t="0" r="7620" b="0"/>
            <wp:docPr id="48" name="Рисунок 48" descr="C:\Users\Ольга.вася-ПК\Pictures\фоны и рамки\вьюнок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Ольга.вася-ПК\Pictures\фоны и рамки\вьюнок.png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1642" cy="5994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</w:t>
      </w:r>
      <w:r w:rsidRPr="003C62A0"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6E5A2F74" wp14:editId="14DB6815">
            <wp:extent cx="1531620" cy="424805"/>
            <wp:effectExtent l="0" t="0" r="0" b="0"/>
            <wp:docPr id="56" name="Рисунок 56" descr="C:\Users\Ольга.вася-ПК\Pictures\фоны и рамки\стрел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Ольга.вася-ПК\Pictures\фоны и рамки\стрела.png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5206" cy="4368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</w:t>
      </w:r>
      <w:r w:rsidRPr="003C62A0"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4034B988" wp14:editId="41BE7052">
            <wp:extent cx="1104900" cy="565352"/>
            <wp:effectExtent l="0" t="0" r="0" b="6350"/>
            <wp:docPr id="58" name="Рисунок 58" descr="C:\Users\Ольга.вася-ПК\Pictures\фоны и рамки\пруж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Ольга.вася-ПК\Pictures\фоны и рамки\пруж.png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5616" cy="5759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13FF" w:rsidRDefault="008A13FF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8A13FF" w:rsidRDefault="008A13FF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t xml:space="preserve">          </w:t>
      </w:r>
      <w:r w:rsidR="0013598F"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41E7D26E" wp14:editId="75809B3A">
            <wp:extent cx="1234973" cy="1371600"/>
            <wp:effectExtent l="0" t="0" r="3810" b="0"/>
            <wp:docPr id="17" name="Рисунок 17" descr="C:\Users\ольга\Pictures\слушание\моц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ольга\Pictures\слушание\моц.jpg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5185" cy="1371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t xml:space="preserve">                            </w:t>
      </w:r>
      <w:r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61CFF508" wp14:editId="01F82294">
            <wp:extent cx="1227666" cy="1371600"/>
            <wp:effectExtent l="0" t="0" r="0" b="0"/>
            <wp:docPr id="15" name="Рисунок 15" descr="C:\Users\ольга\Pictures\слушание\бе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ольга\Pictures\слушание\бет.jpg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2459" cy="1376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</w:t>
      </w:r>
    </w:p>
    <w:p w:rsidR="008A13FF" w:rsidRDefault="008A13FF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</w:t>
      </w:r>
      <w:r w:rsidR="00483E57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      В.А.Моцарт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   </w:t>
      </w:r>
      <w:r w:rsidR="00483E57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                    Л.Бетховен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665"/>
        <w:gridCol w:w="3544"/>
      </w:tblGrid>
      <w:tr w:rsidR="004E77A3" w:rsidTr="004E77A3">
        <w:tc>
          <w:tcPr>
            <w:tcW w:w="5665" w:type="dxa"/>
          </w:tcPr>
          <w:p w:rsidR="004E77A3" w:rsidRDefault="004E77A3" w:rsidP="00A11D4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</w:p>
        </w:tc>
        <w:tc>
          <w:tcPr>
            <w:tcW w:w="3544" w:type="dxa"/>
          </w:tcPr>
          <w:p w:rsidR="004E77A3" w:rsidRDefault="004E77A3" w:rsidP="00A11D4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Мелодический рисунок</w:t>
            </w:r>
          </w:p>
        </w:tc>
      </w:tr>
      <w:tr w:rsidR="004E77A3" w:rsidTr="004E77A3">
        <w:tc>
          <w:tcPr>
            <w:tcW w:w="5665" w:type="dxa"/>
          </w:tcPr>
          <w:p w:rsidR="00B07C96" w:rsidRPr="000C4A8B" w:rsidRDefault="004E77A3" w:rsidP="00A11D4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Н.А.Римский-</w:t>
            </w:r>
            <w:r w:rsidRPr="008D619F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Корсаков. Полёт шмеля</w:t>
            </w:r>
          </w:p>
        </w:tc>
        <w:tc>
          <w:tcPr>
            <w:tcW w:w="3544" w:type="dxa"/>
          </w:tcPr>
          <w:p w:rsidR="004E77A3" w:rsidRDefault="004E77A3" w:rsidP="00A11D4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4E77A3" w:rsidTr="004E77A3">
        <w:tc>
          <w:tcPr>
            <w:tcW w:w="5665" w:type="dxa"/>
          </w:tcPr>
          <w:p w:rsidR="004E77A3" w:rsidRDefault="004E77A3" w:rsidP="00A11D4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Л.Бе</w:t>
            </w:r>
            <w:r w:rsidR="00F8760E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тховен. Соната №8 </w:t>
            </w:r>
          </w:p>
        </w:tc>
        <w:tc>
          <w:tcPr>
            <w:tcW w:w="3544" w:type="dxa"/>
          </w:tcPr>
          <w:p w:rsidR="004E77A3" w:rsidRDefault="004E77A3" w:rsidP="00A11D4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4E77A3" w:rsidTr="004E77A3">
        <w:tc>
          <w:tcPr>
            <w:tcW w:w="5665" w:type="dxa"/>
          </w:tcPr>
          <w:p w:rsidR="004E77A3" w:rsidRPr="000C4A8B" w:rsidRDefault="004E77A3" w:rsidP="00A11D4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  <w:r w:rsidRPr="008D619F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В. А. Моцарт. Турецкое рондо</w:t>
            </w:r>
          </w:p>
        </w:tc>
        <w:tc>
          <w:tcPr>
            <w:tcW w:w="3544" w:type="dxa"/>
          </w:tcPr>
          <w:p w:rsidR="004E77A3" w:rsidRDefault="004E77A3" w:rsidP="00A11D4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</w:tbl>
    <w:p w:rsidR="00193105" w:rsidRDefault="00193105" w:rsidP="004E77A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D274D0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drawing>
          <wp:anchor distT="0" distB="0" distL="114300" distR="114300" simplePos="0" relativeHeight="251716608" behindDoc="0" locked="0" layoutInCell="1" allowOverlap="1" wp14:anchorId="2753461C" wp14:editId="40B55872">
            <wp:simplePos x="0" y="0"/>
            <wp:positionH relativeFrom="margin">
              <wp:align>center</wp:align>
            </wp:positionH>
            <wp:positionV relativeFrom="paragraph">
              <wp:posOffset>191770</wp:posOffset>
            </wp:positionV>
            <wp:extent cx="3909600" cy="1735200"/>
            <wp:effectExtent l="0" t="0" r="0" b="0"/>
            <wp:wrapSquare wrapText="bothSides"/>
            <wp:docPr id="33" name="Рисунок 33" descr="C:\Users\Ольга.вася-ПК\Pictures\шмел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Ольга.вася-ПК\Pictures\шмель.png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9600" cy="173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 xml:space="preserve">  </w:t>
      </w:r>
      <w:r w:rsidR="004E77A3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</w:t>
      </w:r>
    </w:p>
    <w:p w:rsidR="0091077D" w:rsidRDefault="0091077D" w:rsidP="0019310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 xml:space="preserve">  </w:t>
      </w:r>
    </w:p>
    <w:p w:rsidR="00C87949" w:rsidRDefault="00C87949" w:rsidP="007F25E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</w:pPr>
    </w:p>
    <w:p w:rsidR="00193105" w:rsidRDefault="00193105" w:rsidP="007F25E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</w:pPr>
    </w:p>
    <w:p w:rsidR="00193105" w:rsidRDefault="00193105" w:rsidP="007F25E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</w:pPr>
    </w:p>
    <w:p w:rsidR="00B07C96" w:rsidRDefault="00B07C96" w:rsidP="00FB42E7">
      <w:pPr>
        <w:spacing w:after="0" w:line="240" w:lineRule="auto"/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1</w:t>
      </w:r>
      <w:r w:rsidR="005E3E00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.В каких городах «живут» ноты</w:t>
      </w:r>
      <w:r w:rsidR="005E3E00" w:rsidRPr="005E3E00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?</w:t>
      </w:r>
      <w:r w:rsidR="00C87949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 xml:space="preserve"> </w:t>
      </w:r>
    </w:p>
    <w:p w:rsidR="005E3E00" w:rsidRDefault="005E3E00" w:rsidP="00FB42E7">
      <w:pPr>
        <w:spacing w:after="0" w:line="240" w:lineRule="auto"/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Ново</w:t>
      </w:r>
      <w:r w:rsidR="008A13FF" w:rsidRPr="008A13FF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си</w:t>
      </w:r>
      <w:r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бирск</w:t>
      </w:r>
      <w:r w:rsidR="00C87949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,</w:t>
      </w:r>
      <w:r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_________________</w:t>
      </w:r>
      <w:r w:rsidR="00B07C96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_____________________________</w:t>
      </w:r>
    </w:p>
    <w:p w:rsidR="005E3E00" w:rsidRPr="00CC60B9" w:rsidRDefault="00B07C96" w:rsidP="00FB42E7">
      <w:pPr>
        <w:spacing w:after="0" w:line="240" w:lineRule="auto"/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2</w:t>
      </w:r>
      <w:r w:rsidR="00CC60B9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.</w:t>
      </w:r>
      <w:r w:rsidR="006F7762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На чём любят «кататься» ноты</w:t>
      </w:r>
      <w:r w:rsidR="005E3E00" w:rsidRPr="00CC60B9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?___________________________</w:t>
      </w:r>
      <w:r w:rsidR="00CC60B9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___</w:t>
      </w:r>
    </w:p>
    <w:p w:rsidR="005E3E00" w:rsidRPr="00CC60B9" w:rsidRDefault="00B07C96" w:rsidP="00FB42E7">
      <w:pPr>
        <w:spacing w:after="0" w:line="240" w:lineRule="auto"/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3</w:t>
      </w:r>
      <w:r w:rsidR="00CC60B9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.</w:t>
      </w:r>
      <w:r w:rsidR="006F7762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Какие фрукты и овощи</w:t>
      </w:r>
      <w:r w:rsidR="005E3E00" w:rsidRPr="00CC60B9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 xml:space="preserve"> </w:t>
      </w:r>
      <w:r w:rsidR="006F7762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«</w:t>
      </w:r>
      <w:r w:rsidR="005E3E00" w:rsidRPr="00CC60B9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любят</w:t>
      </w:r>
      <w:r w:rsidR="006F7762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»</w:t>
      </w:r>
      <w:r w:rsidR="005E3E00" w:rsidRPr="00CC60B9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 xml:space="preserve"> но</w:t>
      </w:r>
      <w:r w:rsidR="006F7762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ты?________________________</w:t>
      </w:r>
    </w:p>
    <w:p w:rsidR="00AD2F44" w:rsidRDefault="00B07C96" w:rsidP="00FB42E7">
      <w:pPr>
        <w:spacing w:after="0" w:line="240" w:lineRule="auto"/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4</w:t>
      </w:r>
      <w:r w:rsidR="00CC60B9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 xml:space="preserve">.На каких инструментах </w:t>
      </w:r>
      <w:r w:rsidR="006F7762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«</w:t>
      </w:r>
      <w:r w:rsidR="00CC60B9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играют</w:t>
      </w:r>
      <w:r w:rsidR="006F7762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» ноты________________________</w:t>
      </w:r>
    </w:p>
    <w:p w:rsidR="00AD2F44" w:rsidRDefault="00B07C96" w:rsidP="00FB42E7">
      <w:pPr>
        <w:spacing w:after="0" w:line="240" w:lineRule="auto"/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5</w:t>
      </w:r>
      <w:r w:rsidR="00CC60B9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 xml:space="preserve">. Какие животные </w:t>
      </w:r>
      <w:r w:rsidR="006F7762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«</w:t>
      </w:r>
      <w:r w:rsidR="00CC60B9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любят</w:t>
      </w:r>
      <w:r w:rsidR="006F7762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»</w:t>
      </w:r>
      <w:r w:rsidR="00CC60B9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 xml:space="preserve"> ноты</w:t>
      </w:r>
      <w:r w:rsidR="006F7762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______________________________</w:t>
      </w:r>
    </w:p>
    <w:p w:rsidR="00AD2F44" w:rsidRDefault="00B07C96" w:rsidP="00FB42E7">
      <w:pPr>
        <w:spacing w:after="0" w:line="240" w:lineRule="auto"/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6</w:t>
      </w:r>
      <w:r w:rsidR="00CC60B9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. В каких именах встречаются ноты___________________________</w:t>
      </w:r>
      <w:r w:rsidR="006F7762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_</w:t>
      </w:r>
    </w:p>
    <w:p w:rsidR="00A11D4A" w:rsidRPr="007E07EA" w:rsidRDefault="00F12F0A" w:rsidP="004D3E8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lastRenderedPageBreak/>
        <w:t xml:space="preserve">  </w:t>
      </w:r>
      <w:r w:rsidR="00A11D4A" w:rsidRPr="00A11D4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Урок №12</w:t>
      </w:r>
      <w:r w:rsidR="00A11D4A" w:rsidRPr="00A11D4A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243079" w:rsidRPr="0024307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</w:t>
      </w:r>
      <w:r w:rsidR="007F25E4" w:rsidRPr="0013417F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Виды мелодий</w:t>
      </w:r>
      <w:r w:rsidR="00243079" w:rsidRPr="0013417F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(</w:t>
      </w:r>
      <w:r w:rsidR="00243079" w:rsidRPr="00CA02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продолжение</w:t>
      </w:r>
      <w:r w:rsidR="00243079" w:rsidRPr="0013417F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)</w:t>
      </w:r>
    </w:p>
    <w:p w:rsidR="007E07EA" w:rsidRPr="007E07EA" w:rsidRDefault="004D3E8D" w:rsidP="00AC2AA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drawing>
          <wp:anchor distT="0" distB="0" distL="114300" distR="114300" simplePos="0" relativeHeight="251726848" behindDoc="0" locked="0" layoutInCell="1" allowOverlap="1" wp14:anchorId="080EE7B5" wp14:editId="3EDBB982">
            <wp:simplePos x="0" y="0"/>
            <wp:positionH relativeFrom="column">
              <wp:posOffset>-3175</wp:posOffset>
            </wp:positionH>
            <wp:positionV relativeFrom="paragraph">
              <wp:posOffset>-3175</wp:posOffset>
            </wp:positionV>
            <wp:extent cx="1397000" cy="1794510"/>
            <wp:effectExtent l="0" t="0" r="0" b="0"/>
            <wp:wrapSquare wrapText="bothSides"/>
            <wp:docPr id="42" name="Рисунок 42" descr="C:\Users\ольга\Pictures\слушание\пр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ольга\Pictures\слушание\про.jpg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000" cy="1794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D3E8D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</w:t>
      </w:r>
      <w:r w:rsidR="0013598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       </w:t>
      </w:r>
      <w:r w:rsidRPr="007E07E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Сергей Сергеевич Прокофьев</w:t>
      </w:r>
    </w:p>
    <w:p w:rsidR="004D3E8D" w:rsidRPr="007E07EA" w:rsidRDefault="007E07EA" w:rsidP="00AC2AA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7E07E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         </w:t>
      </w:r>
      <w:r w:rsidR="0013598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      </w:t>
      </w:r>
      <w:r w:rsidR="004D3E8D" w:rsidRPr="007E07E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«Детская музыка</w:t>
      </w:r>
      <w:r w:rsidR="004D3E8D" w:rsidRPr="007E07EA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»</w:t>
      </w:r>
    </w:p>
    <w:p w:rsidR="004D3E8D" w:rsidRDefault="004D3E8D" w:rsidP="00AC2AA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p w:rsidR="00357928" w:rsidRDefault="00357928" w:rsidP="00AC2AA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</w:p>
    <w:p w:rsidR="007E07EA" w:rsidRDefault="007E07EA" w:rsidP="00AC2AA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</w:p>
    <w:p w:rsidR="00911DA6" w:rsidRDefault="006F71AE" w:rsidP="0067253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7E07EA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u w:val="single"/>
          <w:lang w:eastAsia="ru-RU"/>
        </w:rPr>
        <w:t>С</w:t>
      </w:r>
      <w:r w:rsidR="007E07EA" w:rsidRPr="00595D58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u w:val="single"/>
          <w:lang w:eastAsia="ru-RU"/>
        </w:rPr>
        <w:t>керцо (шутка)</w:t>
      </w:r>
      <w:r w:rsidR="007E07EA" w:rsidRPr="00595D5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– шутливая мелоди</w:t>
      </w:r>
      <w:r w:rsidR="007E07EA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я, часто</w:t>
      </w:r>
      <w:r w:rsidR="007E07EA" w:rsidRPr="00595D5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7E07EA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имеет рисунок кляксы или пятна, в ней много резких созвучий, причудливый ритм</w:t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.</w:t>
      </w:r>
    </w:p>
    <w:p w:rsidR="00AA7940" w:rsidRDefault="00AA7940" w:rsidP="0067253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</w:p>
    <w:p w:rsidR="00911DA6" w:rsidRDefault="00EB0DDA" w:rsidP="0067253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</w:t>
      </w:r>
      <w:r w:rsidR="00911DA6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«Дождь и радуга»</w:t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         </w:t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ab/>
        <w:t>«Шествие кузнечиков»</w:t>
      </w:r>
    </w:p>
    <w:p w:rsidR="006A7782" w:rsidRDefault="00EB0DDA" w:rsidP="0067253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  <w:drawing>
          <wp:anchor distT="0" distB="0" distL="114300" distR="114300" simplePos="0" relativeHeight="251734016" behindDoc="0" locked="0" layoutInCell="1" allowOverlap="1" wp14:anchorId="0E689742" wp14:editId="5D7F6916">
            <wp:simplePos x="0" y="0"/>
            <wp:positionH relativeFrom="column">
              <wp:posOffset>2965450</wp:posOffset>
            </wp:positionH>
            <wp:positionV relativeFrom="paragraph">
              <wp:posOffset>235585</wp:posOffset>
            </wp:positionV>
            <wp:extent cx="3130550" cy="1643380"/>
            <wp:effectExtent l="0" t="0" r="0" b="0"/>
            <wp:wrapSquare wrapText="bothSides"/>
            <wp:docPr id="68" name="Рисунок 68" descr="C:\Users\ольга\Downloads\куз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ольга\Downloads\кузн.jpg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0550" cy="1643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6A7782"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  <w:drawing>
          <wp:anchor distT="0" distB="0" distL="114300" distR="114300" simplePos="0" relativeHeight="251738112" behindDoc="0" locked="0" layoutInCell="1" allowOverlap="1" wp14:anchorId="7BEF4DFA" wp14:editId="268F599F">
            <wp:simplePos x="0" y="0"/>
            <wp:positionH relativeFrom="column">
              <wp:posOffset>-5080</wp:posOffset>
            </wp:positionH>
            <wp:positionV relativeFrom="paragraph">
              <wp:posOffset>1270</wp:posOffset>
            </wp:positionV>
            <wp:extent cx="2650490" cy="1767840"/>
            <wp:effectExtent l="0" t="0" r="0" b="3810"/>
            <wp:wrapSquare wrapText="bothSides"/>
            <wp:docPr id="108" name="Рисунок 108" descr="C:\Users\ольга\Downloads\дожд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ольга\Downloads\дождь.jpg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0490" cy="1767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1DA6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       </w:t>
      </w:r>
    </w:p>
    <w:p w:rsidR="009625F6" w:rsidRPr="006A7782" w:rsidRDefault="00483E57" w:rsidP="00EB0DDA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6A7782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Загадка</w:t>
      </w:r>
      <w:r w:rsidR="00911DA6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:</w:t>
      </w:r>
      <w:r w:rsidR="00ED4EC6" w:rsidRPr="006A7782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</w:t>
      </w:r>
    </w:p>
    <w:p w:rsidR="009625F6" w:rsidRDefault="009625F6" w:rsidP="00C87949">
      <w:pPr>
        <w:pStyle w:val="a5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1. Вам дают произведенье</w:t>
      </w:r>
      <w:r w:rsidR="00ED4EC6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- быстро пальчики бегут.</w:t>
      </w:r>
    </w:p>
    <w:p w:rsidR="003735C3" w:rsidRDefault="009625F6" w:rsidP="00C87949">
      <w:pPr>
        <w:pStyle w:val="a5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  В нем пассажей завихренья, называется___________</w:t>
      </w:r>
      <w:r w:rsidR="00ED4EC6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  </w:t>
      </w:r>
      <w:r w:rsidR="00D635D5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 xml:space="preserve"> </w:t>
      </w:r>
    </w:p>
    <w:p w:rsidR="00EB0DDA" w:rsidRDefault="00EB0DDA" w:rsidP="00C87949">
      <w:pPr>
        <w:pStyle w:val="a5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</w:pPr>
    </w:p>
    <w:p w:rsidR="00EB0DDA" w:rsidRDefault="00EB0DDA" w:rsidP="00C87949">
      <w:pPr>
        <w:pStyle w:val="a5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2. Под музыку эту проводят парад,</w:t>
      </w:r>
    </w:p>
    <w:p w:rsidR="00EB0DDA" w:rsidRDefault="00EB0DDA" w:rsidP="00C87949">
      <w:pPr>
        <w:pStyle w:val="a5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 xml:space="preserve">    Чтоб в ногу шагал генерал и солдат_________________</w:t>
      </w:r>
    </w:p>
    <w:p w:rsidR="00EB0DDA" w:rsidRDefault="00EB0DDA" w:rsidP="00C87949">
      <w:pPr>
        <w:pStyle w:val="a5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</w:pPr>
    </w:p>
    <w:p w:rsidR="00EB0DDA" w:rsidRDefault="00EB0DDA" w:rsidP="00C87949">
      <w:pPr>
        <w:pStyle w:val="a5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>3. Кто в оркестре всем поможет,</w:t>
      </w:r>
    </w:p>
    <w:p w:rsidR="00EB0DDA" w:rsidRDefault="00EB0DDA" w:rsidP="00C87949">
      <w:pPr>
        <w:pStyle w:val="a5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 xml:space="preserve">    Сложный ритм стучать он может.</w:t>
      </w:r>
    </w:p>
    <w:p w:rsidR="00EB0DDA" w:rsidRDefault="00EB0DDA" w:rsidP="00C87949">
      <w:pPr>
        <w:pStyle w:val="a5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 xml:space="preserve">    Ритм любой из разных стран.</w:t>
      </w:r>
    </w:p>
    <w:p w:rsidR="00EB0DDA" w:rsidRDefault="00EB0DDA" w:rsidP="00C87949">
      <w:pPr>
        <w:pStyle w:val="a5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 xml:space="preserve">    Кто же это____________</w:t>
      </w:r>
    </w:p>
    <w:p w:rsidR="003735C3" w:rsidRDefault="003735C3" w:rsidP="00C87949">
      <w:pPr>
        <w:pStyle w:val="a5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</w:pPr>
    </w:p>
    <w:p w:rsidR="00F12F0A" w:rsidRPr="00911DA6" w:rsidRDefault="00D635D5" w:rsidP="00911DA6">
      <w:pPr>
        <w:pStyle w:val="a5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 xml:space="preserve">            </w:t>
      </w:r>
      <w:r w:rsidR="00ED4EC6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      </w:t>
      </w:r>
      <w:r w:rsidR="00ED4EC6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t xml:space="preserve">                            </w:t>
      </w:r>
    </w:p>
    <w:p w:rsidR="00EB0DDA" w:rsidRDefault="00EB0DDA" w:rsidP="005C5011">
      <w:pPr>
        <w:tabs>
          <w:tab w:val="left" w:pos="3971"/>
        </w:tabs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A11D4A" w:rsidRPr="00A11D4A" w:rsidRDefault="00A11D4A" w:rsidP="005D0D9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11D4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lastRenderedPageBreak/>
        <w:t>№13</w:t>
      </w:r>
      <w:r w:rsidRPr="00A11D4A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595D58" w:rsidRPr="00A11D4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«</w:t>
      </w:r>
      <w:r w:rsidR="00595D58" w:rsidRPr="00CC4F28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Виды мелодий»</w:t>
      </w:r>
      <w:r w:rsidR="00595D58" w:rsidRPr="00A11D4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(продолжение)</w:t>
      </w:r>
    </w:p>
    <w:p w:rsidR="00EA2CC6" w:rsidRDefault="00F12F0A" w:rsidP="00FB42E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32"/>
          <w:szCs w:val="32"/>
          <w:u w:val="single"/>
          <w:lang w:eastAsia="ru-RU"/>
        </w:rPr>
      </w:pPr>
      <w:r w:rsidRPr="00030187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drawing>
          <wp:anchor distT="0" distB="0" distL="114300" distR="114300" simplePos="0" relativeHeight="251687936" behindDoc="0" locked="0" layoutInCell="1" allowOverlap="1" wp14:anchorId="646DEE85" wp14:editId="68644246">
            <wp:simplePos x="0" y="0"/>
            <wp:positionH relativeFrom="column">
              <wp:posOffset>-123190</wp:posOffset>
            </wp:positionH>
            <wp:positionV relativeFrom="paragraph">
              <wp:posOffset>1254760</wp:posOffset>
            </wp:positionV>
            <wp:extent cx="2828290" cy="2247900"/>
            <wp:effectExtent l="0" t="0" r="0" b="0"/>
            <wp:wrapSquare wrapText="bothSides"/>
            <wp:docPr id="69" name="Рисунок 69" descr="C:\Users\Ольга.вася-ПК\Pictures\композиторы\о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Ольга.вася-ПК\Pictures\композиторы\ор.jpg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290" cy="2247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11D4A" w:rsidRPr="00595D58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u w:val="single"/>
          <w:lang w:eastAsia="ru-RU"/>
        </w:rPr>
        <w:t>Речитатив</w:t>
      </w:r>
      <w:r w:rsidR="00A11D4A" w:rsidRPr="00595D5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A11D4A" w:rsidRPr="00595D58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–</w:t>
      </w:r>
      <w:r w:rsidR="00243079" w:rsidRPr="00595D5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мелодия, похожая на речь</w:t>
      </w:r>
      <w:r w:rsidR="00A11D4A" w:rsidRPr="00595D58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.</w:t>
      </w:r>
      <w:r w:rsidR="00A11D4A" w:rsidRPr="00595D5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В ней много пауз, нет больших подъёмов или спадов, в каждой фразе опре</w:t>
      </w:r>
      <w:r w:rsidR="00243079" w:rsidRPr="00595D5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д</w:t>
      </w:r>
      <w:r w:rsidR="0013417F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елённая выразительная интонация, </w:t>
      </w:r>
      <w:r w:rsidR="0013417F" w:rsidRPr="0013417F">
        <w:rPr>
          <w:rFonts w:ascii="Times New Roman" w:eastAsia="Times New Roman" w:hAnsi="Times New Roman" w:cs="Times New Roman"/>
          <w:color w:val="000000" w:themeColor="text1"/>
          <w:sz w:val="32"/>
          <w:szCs w:val="32"/>
          <w:u w:val="single"/>
          <w:lang w:eastAsia="ru-RU"/>
        </w:rPr>
        <w:t xml:space="preserve">мелодический рисунок </w:t>
      </w:r>
      <w:r w:rsidR="003C62A0">
        <w:rPr>
          <w:rFonts w:ascii="Times New Roman" w:eastAsia="Times New Roman" w:hAnsi="Times New Roman" w:cs="Times New Roman"/>
          <w:color w:val="000000" w:themeColor="text1"/>
          <w:sz w:val="32"/>
          <w:szCs w:val="32"/>
          <w:u w:val="single"/>
          <w:lang w:eastAsia="ru-RU"/>
        </w:rPr>
        <w:t>–</w:t>
      </w:r>
      <w:r w:rsidR="0013417F" w:rsidRPr="0013417F">
        <w:rPr>
          <w:rFonts w:ascii="Times New Roman" w:eastAsia="Times New Roman" w:hAnsi="Times New Roman" w:cs="Times New Roman"/>
          <w:color w:val="000000" w:themeColor="text1"/>
          <w:sz w:val="32"/>
          <w:szCs w:val="32"/>
          <w:u w:val="single"/>
          <w:lang w:eastAsia="ru-RU"/>
        </w:rPr>
        <w:t xml:space="preserve"> пунктир</w:t>
      </w:r>
      <w:r w:rsidR="003C62A0">
        <w:rPr>
          <w:rFonts w:ascii="Times New Roman" w:eastAsia="Times New Roman" w:hAnsi="Times New Roman" w:cs="Times New Roman"/>
          <w:color w:val="000000" w:themeColor="text1"/>
          <w:sz w:val="32"/>
          <w:szCs w:val="32"/>
          <w:u w:val="single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ab/>
      </w:r>
      <w:r w:rsidR="0003018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ab/>
        <w:t xml:space="preserve">                                                      </w:t>
      </w:r>
      <w:r w:rsidR="00030187">
        <w:rPr>
          <w:rFonts w:ascii="Times New Roman" w:eastAsia="Times New Roman" w:hAnsi="Times New Roman" w:cs="Times New Roman"/>
          <w:b/>
          <w:noProof/>
          <w:color w:val="000000" w:themeColor="text1"/>
          <w:sz w:val="32"/>
          <w:szCs w:val="32"/>
          <w:lang w:eastAsia="ru-RU"/>
        </w:rPr>
        <w:t xml:space="preserve">        </w:t>
      </w:r>
      <w:r w:rsidR="00030187" w:rsidRPr="003C62A0">
        <w:rPr>
          <w:rFonts w:ascii="Times New Roman" w:eastAsia="Times New Roman" w:hAnsi="Times New Roman" w:cs="Times New Roman"/>
          <w:b/>
          <w:noProof/>
          <w:color w:val="000000" w:themeColor="text1"/>
          <w:sz w:val="32"/>
          <w:szCs w:val="32"/>
          <w:lang w:eastAsia="ru-RU"/>
        </w:rPr>
        <w:drawing>
          <wp:inline distT="0" distB="0" distL="0" distR="0" wp14:anchorId="694F6F17" wp14:editId="2765A245">
            <wp:extent cx="1203960" cy="444014"/>
            <wp:effectExtent l="0" t="0" r="0" b="0"/>
            <wp:docPr id="70" name="Рисунок 70" descr="C:\Users\Ольга.вася-ПК\Pictures\фоны и рамки\пунк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Ольга.вася-ПК\Pictures\фоны и рамки\пунк.png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537" cy="4530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2F56" w:rsidRDefault="008D57FC" w:rsidP="008D57FC">
      <w:pPr>
        <w:spacing w:before="100" w:beforeAutospacing="1" w:after="240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Он церковный наш служитель,</w:t>
      </w:r>
    </w:p>
    <w:p w:rsidR="008D57FC" w:rsidRPr="00B82F56" w:rsidRDefault="008D57FC" w:rsidP="008D57FC">
      <w:pPr>
        <w:spacing w:before="100" w:beforeAutospacing="1" w:after="240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Был для Баха вдохновитель.</w:t>
      </w:r>
    </w:p>
    <w:p w:rsidR="008D57FC" w:rsidRDefault="008D57FC" w:rsidP="008D57FC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Весь оркестр заменит один.</w:t>
      </w:r>
    </w:p>
    <w:p w:rsidR="00B82F56" w:rsidRDefault="00B82F56" w:rsidP="008D57FC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Как называется тот господин?________</w:t>
      </w:r>
    </w:p>
    <w:p w:rsidR="00F12F0A" w:rsidRDefault="00B82F56" w:rsidP="00B82F5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</w:p>
    <w:p w:rsidR="00B82F56" w:rsidRPr="00FB42E7" w:rsidRDefault="00B82F56" w:rsidP="00B82F5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A2CC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И. С. Бах</w:t>
      </w:r>
      <w:r w:rsidRPr="00E7131E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Токката ре минор</w:t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для органа</w:t>
      </w:r>
    </w:p>
    <w:p w:rsidR="00B82F56" w:rsidRPr="00E7131E" w:rsidRDefault="00B82F56" w:rsidP="00B82F5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4A3367" w:rsidRDefault="005E44E9" w:rsidP="008D57FC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5E44E9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Задание: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какие музыкальные знаки ты видишь на этом рисунке</w:t>
      </w:r>
      <w:r w:rsidR="00ED4EC6">
        <w:rPr>
          <w:rFonts w:ascii="Times New Roman" w:eastAsia="Times New Roman" w:hAnsi="Times New Roman" w:cs="Times New Roman"/>
          <w:sz w:val="32"/>
          <w:szCs w:val="32"/>
          <w:lang w:eastAsia="ru-RU"/>
        </w:rPr>
        <w:t>?</w:t>
      </w:r>
      <w:r w:rsidR="004A3367" w:rsidRPr="008D74B7"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drawing>
          <wp:anchor distT="0" distB="0" distL="114300" distR="114300" simplePos="0" relativeHeight="251721728" behindDoc="1" locked="0" layoutInCell="1" allowOverlap="1" wp14:anchorId="010EED8A" wp14:editId="34BB6AA6">
            <wp:simplePos x="0" y="0"/>
            <wp:positionH relativeFrom="margin">
              <wp:align>left</wp:align>
            </wp:positionH>
            <wp:positionV relativeFrom="paragraph">
              <wp:posOffset>314325</wp:posOffset>
            </wp:positionV>
            <wp:extent cx="2065655" cy="2750820"/>
            <wp:effectExtent l="0" t="0" r="0" b="0"/>
            <wp:wrapNone/>
            <wp:docPr id="7" name="Рисунок 7" descr="C:\Users\Ольга.вася-ПК\Pictures\композиторы\KON6FdoGip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Ольга.вася-ПК\Pictures\композиторы\KON6FdoGip0.jpg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5655" cy="2750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93105" w:rsidRDefault="004A3367" w:rsidP="00193105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4A3367"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drawing>
          <wp:anchor distT="0" distB="0" distL="114300" distR="114300" simplePos="0" relativeHeight="251719680" behindDoc="1" locked="0" layoutInCell="1" allowOverlap="1" wp14:anchorId="14F73FE5" wp14:editId="6C5AEE25">
            <wp:simplePos x="0" y="0"/>
            <wp:positionH relativeFrom="margin">
              <wp:align>left</wp:align>
            </wp:positionH>
            <wp:positionV relativeFrom="paragraph">
              <wp:posOffset>26376</wp:posOffset>
            </wp:positionV>
            <wp:extent cx="1995854" cy="2328691"/>
            <wp:effectExtent l="0" t="0" r="4445" b="0"/>
            <wp:wrapNone/>
            <wp:docPr id="3" name="Рисунок 3" descr="C:\Users\Ольга.вася-ПК\Pictures\слушание картинки\муз знак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Ольга.вася-ПК\Pictures\слушание картинки\муз знаки.jpg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5854" cy="23286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                                       </w:t>
      </w:r>
    </w:p>
    <w:tbl>
      <w:tblPr>
        <w:tblStyle w:val="a4"/>
        <w:tblW w:w="0" w:type="auto"/>
        <w:tblInd w:w="4390" w:type="dxa"/>
        <w:tblLook w:val="04A0" w:firstRow="1" w:lastRow="0" w:firstColumn="1" w:lastColumn="0" w:noHBand="0" w:noVBand="1"/>
      </w:tblPr>
      <w:tblGrid>
        <w:gridCol w:w="708"/>
        <w:gridCol w:w="851"/>
        <w:gridCol w:w="850"/>
        <w:gridCol w:w="851"/>
        <w:gridCol w:w="709"/>
        <w:gridCol w:w="708"/>
      </w:tblGrid>
      <w:tr w:rsidR="00193105" w:rsidTr="00193105">
        <w:tc>
          <w:tcPr>
            <w:tcW w:w="708" w:type="dxa"/>
          </w:tcPr>
          <w:p w:rsidR="00193105" w:rsidRDefault="00193105" w:rsidP="00193105">
            <w:pPr>
              <w:spacing w:before="100" w:beforeAutospacing="1" w:after="240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851" w:type="dxa"/>
          </w:tcPr>
          <w:p w:rsidR="00193105" w:rsidRDefault="00193105" w:rsidP="00193105">
            <w:pPr>
              <w:spacing w:before="100" w:beforeAutospacing="1" w:after="240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850" w:type="dxa"/>
          </w:tcPr>
          <w:p w:rsidR="00193105" w:rsidRDefault="00193105" w:rsidP="00193105">
            <w:pPr>
              <w:spacing w:before="100" w:beforeAutospacing="1" w:after="240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851" w:type="dxa"/>
          </w:tcPr>
          <w:p w:rsidR="00193105" w:rsidRDefault="00193105" w:rsidP="00193105">
            <w:pPr>
              <w:spacing w:before="100" w:beforeAutospacing="1" w:after="240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709" w:type="dxa"/>
          </w:tcPr>
          <w:p w:rsidR="00193105" w:rsidRDefault="00193105" w:rsidP="00193105">
            <w:pPr>
              <w:spacing w:before="100" w:beforeAutospacing="1" w:after="240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708" w:type="dxa"/>
          </w:tcPr>
          <w:p w:rsidR="00193105" w:rsidRDefault="00193105" w:rsidP="00193105">
            <w:pPr>
              <w:spacing w:before="100" w:beforeAutospacing="1" w:after="240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193105" w:rsidTr="00193105">
        <w:tc>
          <w:tcPr>
            <w:tcW w:w="708" w:type="dxa"/>
          </w:tcPr>
          <w:p w:rsidR="00193105" w:rsidRDefault="00193105" w:rsidP="00193105">
            <w:pPr>
              <w:spacing w:before="100" w:beforeAutospacing="1" w:after="240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851" w:type="dxa"/>
          </w:tcPr>
          <w:p w:rsidR="00193105" w:rsidRDefault="00193105" w:rsidP="00193105">
            <w:pPr>
              <w:spacing w:before="100" w:beforeAutospacing="1" w:after="240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850" w:type="dxa"/>
          </w:tcPr>
          <w:p w:rsidR="00193105" w:rsidRDefault="00193105" w:rsidP="00193105">
            <w:pPr>
              <w:spacing w:before="100" w:beforeAutospacing="1" w:after="240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851" w:type="dxa"/>
          </w:tcPr>
          <w:p w:rsidR="00193105" w:rsidRDefault="00193105" w:rsidP="00193105">
            <w:pPr>
              <w:spacing w:before="100" w:beforeAutospacing="1" w:after="240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709" w:type="dxa"/>
          </w:tcPr>
          <w:p w:rsidR="00193105" w:rsidRDefault="00193105" w:rsidP="00193105">
            <w:pPr>
              <w:spacing w:before="100" w:beforeAutospacing="1" w:after="240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708" w:type="dxa"/>
          </w:tcPr>
          <w:p w:rsidR="00193105" w:rsidRDefault="00193105" w:rsidP="00193105">
            <w:pPr>
              <w:spacing w:before="100" w:beforeAutospacing="1" w:after="240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193105" w:rsidTr="00193105">
        <w:tc>
          <w:tcPr>
            <w:tcW w:w="708" w:type="dxa"/>
          </w:tcPr>
          <w:p w:rsidR="00193105" w:rsidRDefault="00193105" w:rsidP="00193105">
            <w:pPr>
              <w:spacing w:before="100" w:beforeAutospacing="1" w:after="240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851" w:type="dxa"/>
          </w:tcPr>
          <w:p w:rsidR="00193105" w:rsidRDefault="00193105" w:rsidP="00193105">
            <w:pPr>
              <w:spacing w:before="100" w:beforeAutospacing="1" w:after="240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850" w:type="dxa"/>
          </w:tcPr>
          <w:p w:rsidR="00193105" w:rsidRDefault="00193105" w:rsidP="00193105">
            <w:pPr>
              <w:spacing w:before="100" w:beforeAutospacing="1" w:after="240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851" w:type="dxa"/>
          </w:tcPr>
          <w:p w:rsidR="00193105" w:rsidRDefault="00193105" w:rsidP="00193105">
            <w:pPr>
              <w:spacing w:before="100" w:beforeAutospacing="1" w:after="240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709" w:type="dxa"/>
          </w:tcPr>
          <w:p w:rsidR="00193105" w:rsidRDefault="00193105" w:rsidP="00193105">
            <w:pPr>
              <w:spacing w:before="100" w:beforeAutospacing="1" w:after="240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708" w:type="dxa"/>
          </w:tcPr>
          <w:p w:rsidR="00193105" w:rsidRDefault="00193105" w:rsidP="00193105">
            <w:pPr>
              <w:spacing w:before="100" w:beforeAutospacing="1" w:after="240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</w:tbl>
    <w:p w:rsidR="00B82F56" w:rsidRDefault="00B82F56" w:rsidP="00193105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3735C3" w:rsidRDefault="003735C3" w:rsidP="003735C3">
      <w:pPr>
        <w:spacing w:before="100" w:beforeAutospacing="1" w:after="100" w:afterAutospacing="1" w:line="240" w:lineRule="auto"/>
        <w:ind w:left="5664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3735C3" w:rsidRDefault="003735C3" w:rsidP="003735C3">
      <w:pPr>
        <w:spacing w:before="100" w:beforeAutospacing="1" w:after="100" w:afterAutospacing="1" w:line="240" w:lineRule="auto"/>
        <w:ind w:left="5664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F12F0A" w:rsidRDefault="00EB0DDA" w:rsidP="00D2681C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D2681C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Загадка: </w:t>
      </w:r>
      <w:r w:rsidR="00D2681C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Струнный, смычк</w:t>
      </w:r>
      <w:r w:rsidRPr="00D2681C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овый,</w:t>
      </w:r>
      <w:r w:rsidR="00D2681C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в оркестре не новый.</w:t>
      </w:r>
    </w:p>
    <w:p w:rsidR="00D2681C" w:rsidRDefault="00D2681C" w:rsidP="00D2681C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ab/>
        <w:t xml:space="preserve">      В джазе он часто бывает щипковый.</w:t>
      </w:r>
    </w:p>
    <w:p w:rsidR="00D2681C" w:rsidRDefault="00D2681C" w:rsidP="00D2681C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ab/>
        <w:t xml:space="preserve">      Голосом низким приветствует вас</w:t>
      </w:r>
    </w:p>
    <w:p w:rsidR="00D2681C" w:rsidRPr="00D2681C" w:rsidRDefault="00D2681C" w:rsidP="00D2681C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ab/>
        <w:t xml:space="preserve">      Важный, солидный, большой_______________</w:t>
      </w:r>
    </w:p>
    <w:p w:rsidR="00EB0DDA" w:rsidRDefault="00EB0DDA" w:rsidP="00AA794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483E57" w:rsidRDefault="00483E57" w:rsidP="00483E5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483E57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lastRenderedPageBreak/>
        <w:t>Урок №14</w:t>
      </w:r>
      <w:r w:rsidRPr="00483E57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 </w:t>
      </w:r>
      <w:r w:rsidRPr="00483E57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Мелодия </w:t>
      </w:r>
      <w:r w:rsidR="00F12F0A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–</w:t>
      </w:r>
      <w:r w:rsidRPr="00483E57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речитатив</w:t>
      </w:r>
    </w:p>
    <w:p w:rsidR="00F12F0A" w:rsidRPr="00F12F0A" w:rsidRDefault="006C22CD" w:rsidP="006C22C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Речитативная мелодия похожа на речь.</w:t>
      </w:r>
    </w:p>
    <w:p w:rsidR="00483E57" w:rsidRPr="00EA2CC6" w:rsidRDefault="00483E57" w:rsidP="00483E5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A01358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ru-RU"/>
        </w:rPr>
        <w:t>Слушаем музыку</w:t>
      </w: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: </w:t>
      </w:r>
      <w:r w:rsidRPr="00EA2CC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М.П. Мусоргский</w:t>
      </w:r>
      <w:r w:rsidRPr="00EA2CC6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.  Вокальный цикл</w:t>
      </w:r>
      <w:r w:rsidRPr="00EA2CC6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EA2CC6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«Детская»</w:t>
      </w:r>
    </w:p>
    <w:p w:rsidR="00483E57" w:rsidRDefault="00483E57" w:rsidP="00483E5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068"/>
        <w:gridCol w:w="5069"/>
      </w:tblGrid>
      <w:tr w:rsidR="00F12F0A" w:rsidTr="00FE0FB2">
        <w:trPr>
          <w:trHeight w:val="3308"/>
        </w:trPr>
        <w:tc>
          <w:tcPr>
            <w:tcW w:w="5068" w:type="dxa"/>
          </w:tcPr>
          <w:p w:rsidR="00F12F0A" w:rsidRDefault="00F12F0A" w:rsidP="00F12F0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«С няней»</w:t>
            </w:r>
          </w:p>
          <w:p w:rsidR="00F12F0A" w:rsidRDefault="00F12F0A" w:rsidP="006C22CD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sz w:val="32"/>
                <w:szCs w:val="32"/>
                <w:lang w:eastAsia="ru-RU"/>
              </w:rPr>
              <w:drawing>
                <wp:inline distT="0" distB="0" distL="0" distR="0" wp14:anchorId="776F019A" wp14:editId="789D78A3">
                  <wp:extent cx="1662545" cy="1662545"/>
                  <wp:effectExtent l="0" t="0" r="0" b="0"/>
                  <wp:docPr id="98" name="Рисунок 98" descr="C:\Users\ольга\Downloads\с няне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ольга\Downloads\с няней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1976" cy="16619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69" w:type="dxa"/>
          </w:tcPr>
          <w:p w:rsidR="00F12F0A" w:rsidRDefault="00F12F0A" w:rsidP="00F12F0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  <w:r w:rsidRPr="00E7131E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«В углу»</w:t>
            </w:r>
          </w:p>
          <w:p w:rsidR="00F12F0A" w:rsidRDefault="00F12F0A" w:rsidP="00F12F0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sz w:val="32"/>
                <w:szCs w:val="32"/>
                <w:lang w:eastAsia="ru-RU"/>
              </w:rPr>
              <w:drawing>
                <wp:inline distT="0" distB="0" distL="0" distR="0" wp14:anchorId="4C2A039E" wp14:editId="02D9AEBA">
                  <wp:extent cx="1542473" cy="1542473"/>
                  <wp:effectExtent l="0" t="0" r="635" b="635"/>
                  <wp:docPr id="107" name="Рисунок 107" descr="C:\Users\ольга\Downloads\угол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ольга\Downloads\угол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060" cy="15430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12F0A" w:rsidRPr="00FE0FB2" w:rsidRDefault="00FE0FB2" w:rsidP="00483E5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Кроссворд «</w:t>
      </w:r>
      <w:r w:rsidR="00911DA6" w:rsidRPr="00FE0FB2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Голоса певцов</w:t>
      </w: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»</w:t>
      </w:r>
    </w:p>
    <w:p w:rsidR="00FE0FB2" w:rsidRDefault="00FE0FB2" w:rsidP="00FE0FB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drawing>
          <wp:inline distT="0" distB="0" distL="0" distR="0" wp14:anchorId="7410BF61" wp14:editId="418AD3B8">
            <wp:extent cx="4553171" cy="2983345"/>
            <wp:effectExtent l="0" t="0" r="0" b="7620"/>
            <wp:docPr id="109" name="Рисунок 109" descr="C:\Users\ольга\Pictures\2021-08-28_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ольга\Pictures\2021-08-28_002.jpg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3247" cy="2983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0FB2" w:rsidRDefault="00FE0FB2" w:rsidP="00FE0FB2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По горизонтали: 1. Высокий мужской голос</w:t>
      </w:r>
    </w:p>
    <w:p w:rsidR="00FE0FB2" w:rsidRDefault="00FE0FB2" w:rsidP="00FE0FB2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ab/>
        <w:t xml:space="preserve"> </w:t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ab/>
        <w:t xml:space="preserve">   2. Средний мужской голос</w:t>
      </w:r>
    </w:p>
    <w:p w:rsidR="00FE0FB2" w:rsidRDefault="00FE0FB2" w:rsidP="00FE0FB2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ab/>
        <w:t xml:space="preserve">   3. Низкий мужской голос</w:t>
      </w:r>
    </w:p>
    <w:p w:rsidR="00FE0FB2" w:rsidRDefault="00FE0FB2" w:rsidP="00FE0FB2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ab/>
        <w:t xml:space="preserve">   4. Высокий женский голос</w:t>
      </w:r>
    </w:p>
    <w:p w:rsidR="00FE0FB2" w:rsidRDefault="00FE0FB2" w:rsidP="00FE0FB2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p w:rsidR="00FE0FB2" w:rsidRDefault="00FE0FB2" w:rsidP="00FE0FB2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По вертикали:     1. Низкий женский голос</w:t>
      </w:r>
    </w:p>
    <w:p w:rsidR="00FE0FB2" w:rsidRDefault="00FE0FB2" w:rsidP="00FE0FB2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ab/>
        <w:t xml:space="preserve">   2. Детский голос</w:t>
      </w:r>
    </w:p>
    <w:p w:rsidR="006C22CD" w:rsidRDefault="006C22CD" w:rsidP="00FE0FB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A11D4A" w:rsidRPr="00A11D4A" w:rsidRDefault="00483E57" w:rsidP="0024307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lastRenderedPageBreak/>
        <w:t>Урок № 15</w:t>
      </w:r>
      <w:r w:rsidR="00313C0C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</w:t>
      </w:r>
      <w:r w:rsidR="00A11D4A" w:rsidRPr="00CC4F28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«Балет»</w:t>
      </w:r>
    </w:p>
    <w:p w:rsidR="00A11D4A" w:rsidRPr="0013417F" w:rsidRDefault="00A11D4A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5D0D9F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Балет</w:t>
      </w:r>
      <w:r w:rsidRPr="0013417F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 xml:space="preserve"> – это музы</w:t>
      </w:r>
      <w:r w:rsidR="0013417F" w:rsidRPr="0013417F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кально-театральное произведение,</w:t>
      </w:r>
      <w:r w:rsidR="0013417F" w:rsidRPr="0013417F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где звучит </w:t>
      </w:r>
      <w:r w:rsidR="0013417F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музыка</w:t>
      </w:r>
      <w:r w:rsidR="0013417F" w:rsidRPr="0013417F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 xml:space="preserve"> и</w:t>
      </w:r>
      <w:r w:rsidR="0013417F" w:rsidRPr="0013417F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13417F" w:rsidRPr="0013417F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танцуют</w:t>
      </w:r>
      <w:r w:rsidR="0013417F" w:rsidRPr="0013417F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13417F" w:rsidRPr="0013417F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на сцене.</w:t>
      </w:r>
    </w:p>
    <w:p w:rsidR="0013417F" w:rsidRPr="0013417F" w:rsidRDefault="0013417F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В балете</w:t>
      </w:r>
      <w:r w:rsidR="00A11D4A" w:rsidRPr="0013417F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 xml:space="preserve"> соеди</w:t>
      </w:r>
      <w:r w:rsidR="00370DCA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няется разные виды</w:t>
      </w:r>
      <w:r w:rsidRPr="0013417F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 xml:space="preserve"> искусств</w:t>
      </w:r>
      <w:r w:rsidR="00370DCA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а</w:t>
      </w:r>
      <w:r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:</w:t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A11D4A" w:rsidRPr="0013417F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музыка</w:t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, </w:t>
      </w:r>
      <w:r w:rsidRPr="0013417F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хореография</w:t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,</w:t>
      </w:r>
      <w:r w:rsidR="00A11D4A" w:rsidRPr="0013417F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Pr="0013417F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живопись</w:t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, </w:t>
      </w:r>
      <w:r w:rsidRPr="0013417F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театр</w:t>
      </w:r>
      <w:r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.</w:t>
      </w:r>
    </w:p>
    <w:p w:rsidR="00A11D4A" w:rsidRPr="0013417F" w:rsidRDefault="0013417F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E7131E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П</w:t>
      </w:r>
      <w:r w:rsidR="00A11D4A" w:rsidRPr="00E7131E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антомима</w:t>
      </w:r>
      <w:r w:rsidRPr="0013417F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 xml:space="preserve"> </w:t>
      </w:r>
      <w:r w:rsidR="003A6161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–</w:t>
      </w:r>
      <w:r w:rsidRPr="0013417F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 xml:space="preserve"> мимика и жесты</w:t>
      </w:r>
    </w:p>
    <w:p w:rsidR="00A11D4A" w:rsidRDefault="0013417F" w:rsidP="0013417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</w:pPr>
      <w:r w:rsidRPr="0013417F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Балетный с</w:t>
      </w:r>
      <w:r w:rsidR="00A11D4A" w:rsidRPr="0013417F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 xml:space="preserve">пектакль </w:t>
      </w:r>
      <w:r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состоит из действий</w:t>
      </w:r>
      <w:r w:rsidR="00313C0C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(актов)</w:t>
      </w:r>
      <w:r w:rsidR="00313C0C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, между действиями – антракт (перерыв)</w:t>
      </w:r>
    </w:p>
    <w:p w:rsidR="00AA7940" w:rsidRDefault="00AA7940" w:rsidP="0013417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</w:pPr>
    </w:p>
    <w:p w:rsidR="002C78D5" w:rsidRDefault="002C78D5" w:rsidP="0013417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</w:pPr>
      <w:r w:rsidRPr="00A01358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ru-RU"/>
        </w:rPr>
        <w:t>Слушаем музыку</w:t>
      </w: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: </w:t>
      </w:r>
      <w:r w:rsidRPr="0024307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</w:t>
      </w:r>
      <w:r w:rsidRPr="00A11D4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С.С. Прокофьев. Балет «Золушка»</w:t>
      </w:r>
    </w:p>
    <w:p w:rsidR="00313C0C" w:rsidRDefault="002C78D5" w:rsidP="00FB42E7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D274D0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drawing>
          <wp:anchor distT="0" distB="0" distL="114300" distR="114300" simplePos="0" relativeHeight="251693056" behindDoc="0" locked="0" layoutInCell="1" allowOverlap="1" wp14:anchorId="05E8FE68" wp14:editId="567496F9">
            <wp:simplePos x="0" y="0"/>
            <wp:positionH relativeFrom="column">
              <wp:posOffset>4841875</wp:posOffset>
            </wp:positionH>
            <wp:positionV relativeFrom="paragraph">
              <wp:posOffset>6985</wp:posOffset>
            </wp:positionV>
            <wp:extent cx="1281430" cy="1981200"/>
            <wp:effectExtent l="0" t="0" r="0" b="0"/>
            <wp:wrapSquare wrapText="bothSides"/>
            <wp:docPr id="84" name="Рисунок 84" descr="C:\Users\Ольга.вася-ПК\Pictures\зо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Ольга.вася-ПК\Pictures\зол.jpg"/>
                    <pic:cNvPicPr>
                      <a:picLocks noChangeAspect="1" noChangeArrowheads="1"/>
                    </pic:cNvPicPr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1430" cy="198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11D4A" w:rsidRPr="00A11D4A"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drawing>
          <wp:anchor distT="0" distB="0" distL="114300" distR="114300" simplePos="0" relativeHeight="251664384" behindDoc="0" locked="0" layoutInCell="1" allowOverlap="1" wp14:anchorId="51D0BB54" wp14:editId="4FAF5C6F">
            <wp:simplePos x="0" y="0"/>
            <wp:positionH relativeFrom="column">
              <wp:posOffset>1875</wp:posOffset>
            </wp:positionH>
            <wp:positionV relativeFrom="paragraph">
              <wp:posOffset>1875</wp:posOffset>
            </wp:positionV>
            <wp:extent cx="808075" cy="1166160"/>
            <wp:effectExtent l="0" t="0" r="0" b="0"/>
            <wp:wrapSquare wrapText="bothSides"/>
            <wp:docPr id="31" name="Рисунок 31" descr="hello_html_200f9c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hello_html_200f9c52.jpg"/>
                    <pic:cNvPicPr>
                      <a:picLocks noChangeAspect="1" noChangeArrowheads="1"/>
                    </pic:cNvPicPr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8075" cy="1166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13C0C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Балерина, танцовщик, прима-балерина</w:t>
      </w:r>
    </w:p>
    <w:p w:rsidR="00313C0C" w:rsidRDefault="00313C0C" w:rsidP="00FB42E7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Кордебалет – группа артистов балета</w:t>
      </w:r>
    </w:p>
    <w:p w:rsidR="00D274D0" w:rsidRDefault="002C78D5" w:rsidP="00FB42E7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Антре – выход балерины</w:t>
      </w:r>
      <w:r w:rsidRPr="0026511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на сцену</w:t>
      </w:r>
    </w:p>
    <w:p w:rsidR="00313C0C" w:rsidRPr="0026511F" w:rsidRDefault="00313C0C" w:rsidP="00FB42E7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26511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Па-де-де – танец двух артистов балета</w:t>
      </w:r>
    </w:p>
    <w:p w:rsidR="00313C0C" w:rsidRPr="0026511F" w:rsidRDefault="00313C0C" w:rsidP="00FB42E7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26511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Па-де-труа – танец 3-х артистов балета</w:t>
      </w:r>
    </w:p>
    <w:p w:rsidR="00313C0C" w:rsidRPr="0026511F" w:rsidRDefault="00B82F56" w:rsidP="00FB42E7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        </w:t>
      </w:r>
      <w:r w:rsidR="002C78D5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      </w:t>
      </w:r>
      <w:r w:rsidR="00313C0C" w:rsidRPr="0026511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Па-де-катр – танец 4-х артистов балета</w:t>
      </w:r>
    </w:p>
    <w:p w:rsidR="00243079" w:rsidRPr="00B82F56" w:rsidRDefault="00B82F56" w:rsidP="00FB42E7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82F5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         </w:t>
      </w:r>
      <w:r w:rsidR="002C78D5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       </w:t>
      </w:r>
      <w:r w:rsidR="0099252E" w:rsidRPr="00B82F56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Пуанты – балетная обувь</w:t>
      </w:r>
    </w:p>
    <w:p w:rsidR="005C5D00" w:rsidRDefault="0092024C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B97361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drawing>
          <wp:anchor distT="0" distB="0" distL="114300" distR="114300" simplePos="0" relativeHeight="251703296" behindDoc="0" locked="0" layoutInCell="1" allowOverlap="1" wp14:anchorId="1579DCC7" wp14:editId="7F177895">
            <wp:simplePos x="0" y="0"/>
            <wp:positionH relativeFrom="column">
              <wp:posOffset>-58420</wp:posOffset>
            </wp:positionH>
            <wp:positionV relativeFrom="paragraph">
              <wp:posOffset>285115</wp:posOffset>
            </wp:positionV>
            <wp:extent cx="1043940" cy="1654810"/>
            <wp:effectExtent l="0" t="0" r="3810" b="2540"/>
            <wp:wrapSquare wrapText="bothSides"/>
            <wp:docPr id="138" name="Рисунок 138" descr="C:\Users\Ольга.вася-ПК\Pictures\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Ольга.вася-ПК\Pictures\б.jpg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3940" cy="1654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97361" w:rsidRPr="00B97361" w:rsidRDefault="0091077D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</w:t>
      </w:r>
      <w:r w:rsidR="00B97361" w:rsidRPr="00B97361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Отгадай загадки:</w:t>
      </w:r>
    </w:p>
    <w:p w:rsidR="00B97361" w:rsidRDefault="006E3C4D" w:rsidP="0092024C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Над сценой легко, белоснежно кружится,</w:t>
      </w:r>
    </w:p>
    <w:p w:rsidR="00B97361" w:rsidRDefault="006E3C4D" w:rsidP="0092024C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И может быть бабочко</w:t>
      </w:r>
      <w:r w:rsidR="00F55EE2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й, лебедью, птицей____________</w:t>
      </w:r>
    </w:p>
    <w:p w:rsidR="0092024C" w:rsidRDefault="0092024C" w:rsidP="0092024C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p w:rsidR="006C22CD" w:rsidRDefault="002C78D5" w:rsidP="0092024C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Но</w:t>
      </w:r>
      <w:r w:rsidR="006C22CD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сок деревянный и шелковый бант,</w:t>
      </w:r>
    </w:p>
    <w:p w:rsidR="00F55EE2" w:rsidRDefault="002C78D5" w:rsidP="0092024C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Как туфелька </w:t>
      </w:r>
      <w:r w:rsidR="00F55EE2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эта зовётся______________</w:t>
      </w:r>
    </w:p>
    <w:p w:rsidR="0092024C" w:rsidRDefault="0092024C" w:rsidP="0092024C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p w:rsidR="00F55EE2" w:rsidRDefault="00617D18" w:rsidP="0092024C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Все герои на сцене танцуют -</w:t>
      </w:r>
      <w:r w:rsidR="00F55EE2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не поют, не играют и не рисуют.</w:t>
      </w:r>
    </w:p>
    <w:p w:rsidR="00F55EE2" w:rsidRDefault="00F55EE2" w:rsidP="0092024C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Прекрасней спектакля в театре нет! Он называется просто________</w:t>
      </w:r>
    </w:p>
    <w:p w:rsidR="00C071AB" w:rsidRDefault="00C071AB" w:rsidP="0092024C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p w:rsidR="002C78D5" w:rsidRDefault="00B97361" w:rsidP="00F55EE2">
      <w:pPr>
        <w:spacing w:before="100" w:beforeAutospacing="1" w:after="100" w:afterAutospacing="1" w:line="240" w:lineRule="auto"/>
        <w:ind w:left="7080" w:firstLine="708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</w:t>
      </w:r>
    </w:p>
    <w:p w:rsidR="00824EE7" w:rsidRDefault="00824EE7" w:rsidP="00A2790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FB42E7" w:rsidRDefault="00FB42E7" w:rsidP="00AA794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92024C" w:rsidRPr="00824EE7" w:rsidRDefault="00483E57" w:rsidP="00824EE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lastRenderedPageBreak/>
        <w:t>Урок №16</w:t>
      </w:r>
      <w:r w:rsidR="00824EE7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 </w:t>
      </w:r>
      <w:r w:rsidR="000A6A75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</w:t>
      </w:r>
      <w:r w:rsidR="006B54CD" w:rsidRPr="00667E47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Повторение </w:t>
      </w:r>
    </w:p>
    <w:p w:rsidR="00A11D4A" w:rsidRPr="00CF545F" w:rsidRDefault="00A11D4A" w:rsidP="004D0E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CF545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Задание</w:t>
      </w:r>
      <w:r w:rsidRPr="00CF545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:</w:t>
      </w:r>
      <w:r w:rsidRPr="00CF545F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E7131E" w:rsidRPr="00CF545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к описанию мелодии </w:t>
      </w:r>
      <w:r w:rsidR="004D0EE5" w:rsidRPr="00CF545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подбери мелодический рису</w:t>
      </w:r>
      <w:r w:rsidR="00E7131E" w:rsidRPr="00CF545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нок или определение (смотри</w:t>
      </w:r>
      <w:r w:rsidR="000A6A75" w:rsidRPr="00CF545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ответы)</w:t>
      </w:r>
    </w:p>
    <w:p w:rsidR="00A11D4A" w:rsidRPr="00CF545F" w:rsidRDefault="00A11D4A" w:rsidP="00FB42E7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CF545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М</w:t>
      </w:r>
      <w:r w:rsidR="00FB42E7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елодия в быстром</w:t>
      </w:r>
      <w:r w:rsidRPr="00CF545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темпе, направленная вверх и вниз</w:t>
      </w:r>
      <w:r w:rsidR="004D0EE5" w:rsidRPr="00CF545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___________</w:t>
      </w:r>
    </w:p>
    <w:p w:rsidR="00A11D4A" w:rsidRPr="00CF545F" w:rsidRDefault="00CB4EB7" w:rsidP="00FB42E7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CF545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М</w:t>
      </w:r>
      <w:r w:rsidR="00A11D4A" w:rsidRPr="00CF545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узыкально-театральное произведение, объединяющее в себе: музыку, танец, декорации и пантомиму</w:t>
      </w:r>
      <w:r w:rsidR="00CF545F" w:rsidRPr="00CF545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 </w:t>
      </w:r>
      <w:r w:rsidR="0090796B" w:rsidRPr="00CF545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Б _  _  _  _</w:t>
      </w:r>
    </w:p>
    <w:p w:rsidR="00A11D4A" w:rsidRPr="00CF545F" w:rsidRDefault="00A11D4A" w:rsidP="00FB42E7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CF545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Пл</w:t>
      </w:r>
      <w:r w:rsidR="00CB4EB7" w:rsidRPr="00CF545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авная, певучая мелодия </w:t>
      </w:r>
      <w:r w:rsidR="0090796B" w:rsidRPr="00CF545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</w:t>
      </w:r>
      <w:r w:rsidR="00CF545F" w:rsidRPr="00CF545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</w:t>
      </w:r>
      <w:r w:rsidR="00112F6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    </w:t>
      </w:r>
      <w:r w:rsidR="00CF545F" w:rsidRPr="00CF545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</w:t>
      </w:r>
      <w:r w:rsidR="00112F6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</w:t>
      </w:r>
      <w:r w:rsidR="0090796B" w:rsidRPr="00CF545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К _  _  _  _  _  _  _  _</w:t>
      </w:r>
    </w:p>
    <w:p w:rsidR="00A11D4A" w:rsidRPr="00CF545F" w:rsidRDefault="00A11D4A" w:rsidP="00FB42E7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CF545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Это мысли человека в звуках</w:t>
      </w:r>
      <w:r w:rsidR="00CF545F" w:rsidRPr="00CF545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 </w:t>
      </w:r>
      <w:r w:rsidR="0090796B" w:rsidRPr="00CF545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</w:t>
      </w:r>
      <w:r w:rsidR="00112F6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 </w:t>
      </w:r>
      <w:r w:rsidR="0090796B" w:rsidRPr="00CF545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М  _  _  _  _  _  _</w:t>
      </w:r>
    </w:p>
    <w:p w:rsidR="00A11D4A" w:rsidRPr="00CF545F" w:rsidRDefault="00A11D4A" w:rsidP="00FB42E7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CF545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Это искусство мимики и жестов</w:t>
      </w:r>
      <w:r w:rsidR="00112F6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</w:t>
      </w:r>
      <w:r w:rsidR="0090796B" w:rsidRPr="00CF545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П  _  _  _  _  _  _  _  _</w:t>
      </w:r>
    </w:p>
    <w:p w:rsidR="00A11D4A" w:rsidRPr="00CF545F" w:rsidRDefault="000A6A75" w:rsidP="00FB42E7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CF545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В</w:t>
      </w:r>
      <w:r w:rsidR="00A11D4A" w:rsidRPr="00CF545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ь</w:t>
      </w:r>
      <w:r w:rsidR="00112F6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ющаяся мелодия                       </w:t>
      </w:r>
      <w:r w:rsidR="00CF545F" w:rsidRPr="00CF545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</w:t>
      </w:r>
      <w:r w:rsidR="0090796B" w:rsidRPr="00CF545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В  _  _  _  _  _</w:t>
      </w:r>
    </w:p>
    <w:p w:rsidR="00A11D4A" w:rsidRPr="00CF545F" w:rsidRDefault="0091338C" w:rsidP="00FB42E7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CF545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Мелодия похожа на разговор</w:t>
      </w:r>
      <w:r w:rsidR="00112F6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    </w:t>
      </w:r>
      <w:r w:rsidR="00CF545F" w:rsidRPr="00CF545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</w:t>
      </w:r>
      <w:r w:rsidR="0090796B" w:rsidRPr="00CF545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Р  _  _  _  _  _  _  _  _</w:t>
      </w:r>
    </w:p>
    <w:p w:rsidR="004D0EE5" w:rsidRPr="00AA5113" w:rsidRDefault="00A11D4A" w:rsidP="004D0E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F545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Ответы:</w:t>
      </w:r>
      <w:r w:rsidR="004D0EE5" w:rsidRPr="00CF545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</w:t>
      </w:r>
      <w:r w:rsidR="004D0EE5" w:rsidRPr="00275180">
        <w:rPr>
          <w:rFonts w:ascii="Times New Roman" w:eastAsia="Times New Roman" w:hAnsi="Times New Roman" w:cs="Times New Roman"/>
          <w:bCs/>
          <w:sz w:val="32"/>
          <w:szCs w:val="32"/>
          <w:u w:val="single"/>
          <w:lang w:eastAsia="ru-RU"/>
        </w:rPr>
        <w:t>кантилена</w:t>
      </w:r>
      <w:r w:rsidR="00E7131E" w:rsidRPr="00275180">
        <w:rPr>
          <w:rFonts w:ascii="Times New Roman" w:eastAsia="Times New Roman" w:hAnsi="Times New Roman" w:cs="Times New Roman"/>
          <w:bCs/>
          <w:sz w:val="32"/>
          <w:szCs w:val="32"/>
          <w:u w:val="single"/>
          <w:lang w:eastAsia="ru-RU"/>
        </w:rPr>
        <w:t>,</w:t>
      </w:r>
      <w:r w:rsidR="004D0EE5" w:rsidRPr="00275180">
        <w:rPr>
          <w:rFonts w:ascii="Times New Roman" w:eastAsia="Times New Roman" w:hAnsi="Times New Roman" w:cs="Times New Roman"/>
          <w:bCs/>
          <w:sz w:val="32"/>
          <w:szCs w:val="32"/>
          <w:u w:val="single"/>
          <w:lang w:eastAsia="ru-RU"/>
        </w:rPr>
        <w:t xml:space="preserve"> пантомима</w:t>
      </w:r>
      <w:r w:rsidR="00E7131E" w:rsidRPr="00275180">
        <w:rPr>
          <w:rFonts w:ascii="Times New Roman" w:eastAsia="Times New Roman" w:hAnsi="Times New Roman" w:cs="Times New Roman"/>
          <w:bCs/>
          <w:sz w:val="32"/>
          <w:szCs w:val="32"/>
          <w:u w:val="single"/>
          <w:lang w:eastAsia="ru-RU"/>
        </w:rPr>
        <w:t>,</w:t>
      </w:r>
      <w:r w:rsidR="004D0EE5" w:rsidRPr="00275180">
        <w:rPr>
          <w:rFonts w:ascii="Times New Roman" w:eastAsia="Times New Roman" w:hAnsi="Times New Roman" w:cs="Times New Roman"/>
          <w:bCs/>
          <w:sz w:val="32"/>
          <w:szCs w:val="32"/>
          <w:u w:val="single"/>
          <w:lang w:eastAsia="ru-RU"/>
        </w:rPr>
        <w:t xml:space="preserve"> балет</w:t>
      </w:r>
      <w:r w:rsidR="00E7131E" w:rsidRPr="00275180">
        <w:rPr>
          <w:rFonts w:ascii="Times New Roman" w:eastAsia="Times New Roman" w:hAnsi="Times New Roman" w:cs="Times New Roman"/>
          <w:bCs/>
          <w:sz w:val="32"/>
          <w:szCs w:val="32"/>
          <w:u w:val="single"/>
          <w:lang w:eastAsia="ru-RU"/>
        </w:rPr>
        <w:t>,</w:t>
      </w:r>
      <w:r w:rsidR="004D0EE5" w:rsidRPr="00275180">
        <w:rPr>
          <w:rFonts w:ascii="Times New Roman" w:eastAsia="Times New Roman" w:hAnsi="Times New Roman" w:cs="Times New Roman"/>
          <w:bCs/>
          <w:sz w:val="32"/>
          <w:szCs w:val="32"/>
          <w:u w:val="single"/>
          <w:lang w:eastAsia="ru-RU"/>
        </w:rPr>
        <w:t xml:space="preserve"> речитатив</w:t>
      </w:r>
      <w:r w:rsidR="00E7131E" w:rsidRPr="00275180">
        <w:rPr>
          <w:rFonts w:ascii="Times New Roman" w:eastAsia="Times New Roman" w:hAnsi="Times New Roman" w:cs="Times New Roman"/>
          <w:bCs/>
          <w:sz w:val="32"/>
          <w:szCs w:val="32"/>
          <w:u w:val="single"/>
          <w:lang w:eastAsia="ru-RU"/>
        </w:rPr>
        <w:t>, пружин</w:t>
      </w:r>
      <w:r w:rsidR="004D0EE5" w:rsidRPr="00275180">
        <w:rPr>
          <w:rFonts w:ascii="Times New Roman" w:eastAsia="Times New Roman" w:hAnsi="Times New Roman" w:cs="Times New Roman"/>
          <w:bCs/>
          <w:sz w:val="32"/>
          <w:szCs w:val="32"/>
          <w:u w:val="single"/>
          <w:lang w:eastAsia="ru-RU"/>
        </w:rPr>
        <w:t>а</w:t>
      </w:r>
      <w:r w:rsidR="00E7131E" w:rsidRPr="00275180">
        <w:rPr>
          <w:rFonts w:ascii="Times New Roman" w:eastAsia="Times New Roman" w:hAnsi="Times New Roman" w:cs="Times New Roman"/>
          <w:bCs/>
          <w:sz w:val="32"/>
          <w:szCs w:val="32"/>
          <w:u w:val="single"/>
          <w:lang w:eastAsia="ru-RU"/>
        </w:rPr>
        <w:t>,</w:t>
      </w:r>
      <w:r w:rsidR="004D0EE5" w:rsidRPr="00275180">
        <w:rPr>
          <w:rFonts w:ascii="Times New Roman" w:eastAsia="Times New Roman" w:hAnsi="Times New Roman" w:cs="Times New Roman"/>
          <w:bCs/>
          <w:sz w:val="32"/>
          <w:szCs w:val="32"/>
          <w:u w:val="single"/>
          <w:lang w:eastAsia="ru-RU"/>
        </w:rPr>
        <w:t xml:space="preserve"> вьюнок</w:t>
      </w:r>
      <w:r w:rsidR="00AA5113" w:rsidRPr="00275180">
        <w:rPr>
          <w:rFonts w:ascii="Times New Roman" w:eastAsia="Times New Roman" w:hAnsi="Times New Roman" w:cs="Times New Roman"/>
          <w:bCs/>
          <w:sz w:val="32"/>
          <w:szCs w:val="32"/>
          <w:u w:val="single"/>
          <w:lang w:eastAsia="ru-RU"/>
        </w:rPr>
        <w:t>, мелодия</w:t>
      </w:r>
    </w:p>
    <w:p w:rsidR="00112F6F" w:rsidRDefault="00112F6F" w:rsidP="0026511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A2790F" w:rsidRPr="00A2790F" w:rsidRDefault="00A2790F" w:rsidP="0026511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01358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Музыкальная викторина</w:t>
      </w:r>
    </w:p>
    <w:p w:rsidR="00CB4EB7" w:rsidRPr="00667E47" w:rsidRDefault="00A2790F" w:rsidP="0026511F">
      <w:pPr>
        <w:spacing w:before="100" w:beforeAutospacing="1" w:after="100" w:afterAutospacing="1" w:line="256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26511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Задание:</w:t>
      </w:r>
      <w:r w:rsidRPr="0026511F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26511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в каком порядке звучат знакомые тебе произведения</w:t>
      </w:r>
      <w:r w:rsidR="00667E47" w:rsidRPr="00667E47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?</w:t>
      </w: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988"/>
        <w:gridCol w:w="6566"/>
      </w:tblGrid>
      <w:tr w:rsidR="00A2790F" w:rsidRPr="0026511F" w:rsidTr="001F3B43">
        <w:trPr>
          <w:trHeight w:val="275"/>
          <w:jc w:val="center"/>
        </w:trPr>
        <w:tc>
          <w:tcPr>
            <w:tcW w:w="988" w:type="dxa"/>
          </w:tcPr>
          <w:p w:rsidR="00A2790F" w:rsidRPr="0026511F" w:rsidRDefault="00A2790F" w:rsidP="00CB4EB7">
            <w:pPr>
              <w:spacing w:before="100" w:beforeAutospacing="1" w:after="100" w:afterAutospacing="1" w:line="256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26511F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№</w:t>
            </w:r>
          </w:p>
        </w:tc>
        <w:tc>
          <w:tcPr>
            <w:tcW w:w="6566" w:type="dxa"/>
          </w:tcPr>
          <w:p w:rsidR="00A2790F" w:rsidRPr="00CF545F" w:rsidRDefault="00CB4EB7" w:rsidP="00CB4EB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  <w:r w:rsidRPr="00CF545F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Ф.</w:t>
            </w:r>
            <w:r w:rsidR="00A2790F" w:rsidRPr="00CF545F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 xml:space="preserve">Шуберт. </w:t>
            </w:r>
            <w:r w:rsidR="001F3B43" w:rsidRPr="00CF545F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«</w:t>
            </w:r>
            <w:r w:rsidR="00A2790F" w:rsidRPr="00CF545F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Аве Мария</w:t>
            </w:r>
            <w:r w:rsidR="001F3B43" w:rsidRPr="00CF545F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»</w:t>
            </w:r>
          </w:p>
        </w:tc>
      </w:tr>
      <w:tr w:rsidR="00A2790F" w:rsidRPr="0026511F" w:rsidTr="001F3B43">
        <w:trPr>
          <w:trHeight w:val="292"/>
          <w:jc w:val="center"/>
        </w:trPr>
        <w:tc>
          <w:tcPr>
            <w:tcW w:w="988" w:type="dxa"/>
          </w:tcPr>
          <w:p w:rsidR="00A2790F" w:rsidRPr="0026511F" w:rsidRDefault="00A2790F" w:rsidP="00CB4EB7">
            <w:pPr>
              <w:spacing w:before="100" w:beforeAutospacing="1" w:after="100" w:afterAutospacing="1" w:line="256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26511F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№</w:t>
            </w:r>
          </w:p>
        </w:tc>
        <w:tc>
          <w:tcPr>
            <w:tcW w:w="6566" w:type="dxa"/>
          </w:tcPr>
          <w:p w:rsidR="00A2790F" w:rsidRPr="00CF545F" w:rsidRDefault="00CB4EB7" w:rsidP="00CB4EB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F545F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Н.А.</w:t>
            </w:r>
            <w:r w:rsidR="00A2790F" w:rsidRPr="00CF545F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 xml:space="preserve">Римский – Корсаков. </w:t>
            </w:r>
            <w:r w:rsidR="001F3B43" w:rsidRPr="00CF545F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«</w:t>
            </w:r>
            <w:r w:rsidR="00A2790F" w:rsidRPr="00CF545F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Полёт шмеля</w:t>
            </w:r>
            <w:r w:rsidR="001F3B43" w:rsidRPr="00CF545F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»</w:t>
            </w:r>
          </w:p>
        </w:tc>
      </w:tr>
      <w:tr w:rsidR="00A2790F" w:rsidRPr="0026511F" w:rsidTr="001F3B43">
        <w:trPr>
          <w:trHeight w:val="301"/>
          <w:jc w:val="center"/>
        </w:trPr>
        <w:tc>
          <w:tcPr>
            <w:tcW w:w="988" w:type="dxa"/>
          </w:tcPr>
          <w:p w:rsidR="00A2790F" w:rsidRPr="0026511F" w:rsidRDefault="00A2790F" w:rsidP="00CB4EB7">
            <w:pPr>
              <w:spacing w:before="100" w:beforeAutospacing="1" w:after="100" w:afterAutospacing="1" w:line="256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26511F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№</w:t>
            </w:r>
          </w:p>
        </w:tc>
        <w:tc>
          <w:tcPr>
            <w:tcW w:w="6566" w:type="dxa"/>
          </w:tcPr>
          <w:p w:rsidR="00A2790F" w:rsidRPr="00CF545F" w:rsidRDefault="00CB4EB7" w:rsidP="00AA5113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F545F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М.П.</w:t>
            </w:r>
            <w:r w:rsidR="001F3B43" w:rsidRPr="00CF545F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Мусоргский</w:t>
            </w:r>
            <w:r w:rsidR="00A2790F" w:rsidRPr="00CF545F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 xml:space="preserve"> </w:t>
            </w:r>
          </w:p>
        </w:tc>
      </w:tr>
      <w:tr w:rsidR="00A2790F" w:rsidRPr="0026511F" w:rsidTr="001F3B43">
        <w:trPr>
          <w:trHeight w:val="292"/>
          <w:jc w:val="center"/>
        </w:trPr>
        <w:tc>
          <w:tcPr>
            <w:tcW w:w="988" w:type="dxa"/>
          </w:tcPr>
          <w:p w:rsidR="00A2790F" w:rsidRPr="0026511F" w:rsidRDefault="00A2790F" w:rsidP="00CB4EB7">
            <w:pPr>
              <w:spacing w:before="100" w:beforeAutospacing="1" w:after="100" w:afterAutospacing="1" w:line="256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26511F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№</w:t>
            </w:r>
          </w:p>
        </w:tc>
        <w:tc>
          <w:tcPr>
            <w:tcW w:w="6566" w:type="dxa"/>
          </w:tcPr>
          <w:p w:rsidR="00A2790F" w:rsidRPr="00CF545F" w:rsidRDefault="00CB4EB7" w:rsidP="00CB4EB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F545F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В.</w:t>
            </w:r>
            <w:r w:rsidR="00A2790F" w:rsidRPr="00CF545F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Моцарт. Турецкое рондо</w:t>
            </w:r>
          </w:p>
        </w:tc>
      </w:tr>
      <w:tr w:rsidR="00A2790F" w:rsidRPr="0026511F" w:rsidTr="001F3B43">
        <w:trPr>
          <w:trHeight w:val="301"/>
          <w:jc w:val="center"/>
        </w:trPr>
        <w:tc>
          <w:tcPr>
            <w:tcW w:w="988" w:type="dxa"/>
          </w:tcPr>
          <w:p w:rsidR="00A2790F" w:rsidRPr="0026511F" w:rsidRDefault="00A2790F" w:rsidP="00CB4EB7">
            <w:pPr>
              <w:spacing w:before="100" w:beforeAutospacing="1" w:after="100" w:afterAutospacing="1" w:line="256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26511F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№</w:t>
            </w:r>
          </w:p>
        </w:tc>
        <w:tc>
          <w:tcPr>
            <w:tcW w:w="6566" w:type="dxa"/>
          </w:tcPr>
          <w:p w:rsidR="00A2790F" w:rsidRPr="00CF545F" w:rsidRDefault="00AA5113" w:rsidP="00CB4EB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Прокофьев «Дождь и радуга»</w:t>
            </w:r>
          </w:p>
        </w:tc>
      </w:tr>
      <w:tr w:rsidR="00A2790F" w:rsidRPr="0026511F" w:rsidTr="001F3B43">
        <w:trPr>
          <w:trHeight w:val="292"/>
          <w:jc w:val="center"/>
        </w:trPr>
        <w:tc>
          <w:tcPr>
            <w:tcW w:w="988" w:type="dxa"/>
          </w:tcPr>
          <w:p w:rsidR="00A2790F" w:rsidRPr="0026511F" w:rsidRDefault="00A2790F" w:rsidP="00CB4EB7">
            <w:pPr>
              <w:spacing w:before="100" w:beforeAutospacing="1" w:after="100" w:afterAutospacing="1" w:line="256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26511F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№</w:t>
            </w:r>
          </w:p>
        </w:tc>
        <w:tc>
          <w:tcPr>
            <w:tcW w:w="6566" w:type="dxa"/>
          </w:tcPr>
          <w:p w:rsidR="00A2790F" w:rsidRPr="00CF545F" w:rsidRDefault="00CB4EB7" w:rsidP="00CB4EB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F545F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М.П.</w:t>
            </w:r>
            <w:r w:rsidR="00A2790F" w:rsidRPr="00CF545F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 xml:space="preserve">Мусоргский. </w:t>
            </w:r>
            <w:r w:rsidR="001F3B43" w:rsidRPr="00CF545F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«</w:t>
            </w:r>
            <w:r w:rsidR="00A2790F" w:rsidRPr="00CF545F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С няней</w:t>
            </w:r>
            <w:r w:rsidR="001F3B43" w:rsidRPr="00CF545F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»</w:t>
            </w:r>
          </w:p>
        </w:tc>
      </w:tr>
      <w:tr w:rsidR="00A2790F" w:rsidRPr="0026511F" w:rsidTr="001F3B43">
        <w:trPr>
          <w:trHeight w:val="301"/>
          <w:jc w:val="center"/>
        </w:trPr>
        <w:tc>
          <w:tcPr>
            <w:tcW w:w="988" w:type="dxa"/>
          </w:tcPr>
          <w:p w:rsidR="00A2790F" w:rsidRPr="0026511F" w:rsidRDefault="00A2790F" w:rsidP="00CB4EB7">
            <w:pPr>
              <w:spacing w:before="100" w:beforeAutospacing="1" w:after="100" w:afterAutospacing="1" w:line="256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26511F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№</w:t>
            </w:r>
          </w:p>
        </w:tc>
        <w:tc>
          <w:tcPr>
            <w:tcW w:w="6566" w:type="dxa"/>
          </w:tcPr>
          <w:p w:rsidR="00A2790F" w:rsidRPr="00CF545F" w:rsidRDefault="00CB4EB7" w:rsidP="00CB4EB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F545F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И.</w:t>
            </w:r>
            <w:r w:rsidR="00CF545F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Бах. Токката для органа</w:t>
            </w:r>
          </w:p>
        </w:tc>
      </w:tr>
      <w:tr w:rsidR="00A2790F" w:rsidRPr="0026511F" w:rsidTr="001F3B43">
        <w:trPr>
          <w:trHeight w:val="292"/>
          <w:jc w:val="center"/>
        </w:trPr>
        <w:tc>
          <w:tcPr>
            <w:tcW w:w="988" w:type="dxa"/>
          </w:tcPr>
          <w:p w:rsidR="00A2790F" w:rsidRPr="0026511F" w:rsidRDefault="00A2790F" w:rsidP="00CB4EB7">
            <w:pPr>
              <w:spacing w:before="100" w:beforeAutospacing="1" w:after="100" w:afterAutospacing="1" w:line="256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26511F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№</w:t>
            </w:r>
          </w:p>
        </w:tc>
        <w:tc>
          <w:tcPr>
            <w:tcW w:w="6566" w:type="dxa"/>
          </w:tcPr>
          <w:p w:rsidR="00A2790F" w:rsidRPr="00CF545F" w:rsidRDefault="00AA5113" w:rsidP="00CB4EB7">
            <w:pPr>
              <w:spacing w:before="100" w:beforeAutospacing="1" w:after="100" w:afterAutospacing="1" w:line="256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Ф.Глюк «Мелодия Орфея»</w:t>
            </w:r>
          </w:p>
        </w:tc>
      </w:tr>
      <w:tr w:rsidR="00A2790F" w:rsidRPr="0026511F" w:rsidTr="001F3B43">
        <w:trPr>
          <w:trHeight w:val="363"/>
          <w:jc w:val="center"/>
        </w:trPr>
        <w:tc>
          <w:tcPr>
            <w:tcW w:w="988" w:type="dxa"/>
          </w:tcPr>
          <w:p w:rsidR="00A2790F" w:rsidRPr="0026511F" w:rsidRDefault="00A2790F" w:rsidP="00CB4EB7">
            <w:pPr>
              <w:spacing w:before="100" w:beforeAutospacing="1" w:after="100" w:afterAutospacing="1" w:line="256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26511F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№</w:t>
            </w:r>
          </w:p>
        </w:tc>
        <w:tc>
          <w:tcPr>
            <w:tcW w:w="6566" w:type="dxa"/>
          </w:tcPr>
          <w:p w:rsidR="00A2790F" w:rsidRPr="00CF545F" w:rsidRDefault="00CF545F" w:rsidP="00CB4EB7">
            <w:pPr>
              <w:spacing w:before="100" w:beforeAutospacing="1" w:after="100" w:afterAutospacing="1" w:line="256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Э.Григ. «В пещере горного короля»</w:t>
            </w:r>
          </w:p>
        </w:tc>
      </w:tr>
    </w:tbl>
    <w:p w:rsidR="00092057" w:rsidRPr="00092057" w:rsidRDefault="00092057" w:rsidP="0026511F">
      <w:pPr>
        <w:spacing w:before="100" w:beforeAutospacing="1" w:after="100" w:afterAutospacing="1" w:line="256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CB4EB7" w:rsidRDefault="00707AD7" w:rsidP="00AA794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707AD7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Раз</w:t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, два, три, четыре, пять – вышли ноты погулять.</w:t>
      </w:r>
    </w:p>
    <w:p w:rsidR="00707AD7" w:rsidRDefault="00707AD7" w:rsidP="00AA794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Четверть спряталась в кусты, половинку не найти.</w:t>
      </w:r>
    </w:p>
    <w:p w:rsidR="00707AD7" w:rsidRDefault="00707AD7" w:rsidP="00AA794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А восьмая посмотрела, на линейку залетела,</w:t>
      </w:r>
    </w:p>
    <w:p w:rsidR="00707AD7" w:rsidRPr="009E1424" w:rsidRDefault="00707AD7" w:rsidP="00AA794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Хочет целую поймать, начинаем их считать. Кто это</w:t>
      </w:r>
      <w:r w:rsidRPr="009E1424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?</w:t>
      </w:r>
    </w:p>
    <w:p w:rsidR="00707AD7" w:rsidRPr="009E1424" w:rsidRDefault="00707AD7" w:rsidP="00AA794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9E1424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_________________________</w:t>
      </w:r>
    </w:p>
    <w:p w:rsidR="00FB42E7" w:rsidRPr="009E1424" w:rsidRDefault="00FB42E7" w:rsidP="00AA794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707AD7" w:rsidRPr="009E1424" w:rsidRDefault="00707AD7" w:rsidP="00824EE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A11D4A" w:rsidRPr="00A11D4A" w:rsidRDefault="00483E57" w:rsidP="00824EE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lastRenderedPageBreak/>
        <w:t>Урок №17</w:t>
      </w:r>
      <w:r w:rsidR="00CC4F28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</w:t>
      </w:r>
      <w:r w:rsidR="004D0EE5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</w:t>
      </w:r>
      <w:r w:rsidR="00AA5113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Русские народные песни</w:t>
      </w:r>
      <w:r w:rsidR="006B54CD" w:rsidRPr="00667E47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</w:t>
      </w:r>
    </w:p>
    <w:p w:rsidR="004D0EE5" w:rsidRDefault="00092057" w:rsidP="00401DB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C95797">
        <w:rPr>
          <w:rFonts w:ascii="Times New Roman" w:eastAsia="Times New Roman" w:hAnsi="Times New Roman"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4279F878" wp14:editId="5C3DF5AC">
            <wp:extent cx="3064956" cy="2878667"/>
            <wp:effectExtent l="0" t="0" r="2540" b="0"/>
            <wp:docPr id="118" name="Рисунок 118" descr="C:\Users\Ольга.вася-ПК\Pictures\крос песн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Ольга.вася-ПК\Pictures\крос песня.jpg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3620" cy="28868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92057">
        <w:rPr>
          <w:rFonts w:ascii="Times New Roman" w:eastAsia="Times New Roman" w:hAnsi="Times New Roman"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5006BEC5" wp14:editId="2DD16C00">
            <wp:extent cx="3085301" cy="2566670"/>
            <wp:effectExtent l="0" t="0" r="1270" b="5080"/>
            <wp:docPr id="122" name="Рисунок 122" descr="C:\Users\Ольга.вася-ПК\Pictures\хо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Ольга.вася-ПК\Pictures\хор.jpg"/>
                    <pic:cNvPicPr>
                      <a:picLocks noChangeAspect="1" noChangeArrowheads="1"/>
                    </pic:cNvPicPr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2716" cy="25728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42E7" w:rsidRDefault="00FB42E7" w:rsidP="00401DB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A94409" w:rsidRPr="00FB42E7" w:rsidRDefault="00A94409" w:rsidP="00FB42E7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Задание: </w:t>
      </w:r>
      <w:r w:rsidRPr="00A94409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напиши нужное слово и прочитай пословицу</w:t>
      </w:r>
    </w:p>
    <w:p w:rsidR="00A94409" w:rsidRDefault="00A94409" w:rsidP="00FB42E7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1.</w:t>
      </w:r>
      <w:r w:rsidR="006C22CD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A9440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Где 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_____________</w:t>
      </w:r>
      <w:r w:rsidRPr="00A94409">
        <w:rPr>
          <w:rFonts w:ascii="Times New Roman" w:eastAsia="Times New Roman" w:hAnsi="Times New Roman" w:cs="Times New Roman"/>
          <w:sz w:val="32"/>
          <w:szCs w:val="32"/>
          <w:lang w:eastAsia="ru-RU"/>
        </w:rPr>
        <w:t>льется, там легче живется.</w:t>
      </w:r>
    </w:p>
    <w:p w:rsidR="00A94409" w:rsidRPr="00A94409" w:rsidRDefault="00A94409" w:rsidP="00FB42E7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2. Гусли — мысли мои, ___________</w:t>
      </w:r>
      <w:r w:rsidRPr="00A9440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— думка моя.</w:t>
      </w:r>
    </w:p>
    <w:p w:rsidR="00A94409" w:rsidRDefault="00A94409" w:rsidP="00FB42E7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3. С __________</w:t>
      </w:r>
      <w:r w:rsidRPr="00A9440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дружить — и в бою страха не знать. </w:t>
      </w:r>
    </w:p>
    <w:p w:rsidR="00A94409" w:rsidRPr="00A94409" w:rsidRDefault="00A94409" w:rsidP="00FB42E7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4. С ___________</w:t>
      </w:r>
      <w:r w:rsidRPr="00A9440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и труд спорится.</w:t>
      </w:r>
    </w:p>
    <w:p w:rsidR="00A94409" w:rsidRPr="00A94409" w:rsidRDefault="00A94409" w:rsidP="00FB42E7">
      <w:pPr>
        <w:spacing w:after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5. _____________</w:t>
      </w:r>
      <w:r w:rsidRPr="00A94409">
        <w:rPr>
          <w:rFonts w:ascii="Times New Roman" w:hAnsi="Times New Roman" w:cs="Times New Roman"/>
          <w:sz w:val="32"/>
          <w:szCs w:val="32"/>
        </w:rPr>
        <w:t xml:space="preserve"> веселому — отрада, скучающему — утешение.</w:t>
      </w:r>
    </w:p>
    <w:p w:rsidR="00A94409" w:rsidRDefault="00A94409" w:rsidP="00FB42E7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6. У солдата и __________</w:t>
      </w:r>
      <w:r w:rsidRPr="00A9440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— оружие. </w:t>
      </w:r>
    </w:p>
    <w:p w:rsidR="00A94409" w:rsidRDefault="00A94409" w:rsidP="00FB42E7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7. Хорошо в пути, если с ______________</w:t>
      </w:r>
      <w:r w:rsidRPr="00A9440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идти. </w:t>
      </w:r>
    </w:p>
    <w:p w:rsidR="00A94409" w:rsidRDefault="00A94409" w:rsidP="00FB42E7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8. С ____________</w:t>
      </w:r>
      <w:r w:rsidRPr="00A9440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дружить — и в бою не тужить.</w:t>
      </w:r>
    </w:p>
    <w:p w:rsidR="003735C3" w:rsidRDefault="003735C3" w:rsidP="00FB42E7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3735C3" w:rsidRPr="003735C3" w:rsidRDefault="00707AD7" w:rsidP="00FB42E7">
      <w:pPr>
        <w:spacing w:after="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Загадки</w:t>
      </w:r>
    </w:p>
    <w:p w:rsidR="003735C3" w:rsidRDefault="003735C3" w:rsidP="00FB42E7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За руки возьмемся дружно, кругом встанем – это нужно.</w:t>
      </w:r>
    </w:p>
    <w:p w:rsidR="003735C3" w:rsidRDefault="003735C3" w:rsidP="00FB42E7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Танцевать пошли,  и вот – закружился________________</w:t>
      </w:r>
    </w:p>
    <w:p w:rsidR="00707AD7" w:rsidRDefault="00707AD7" w:rsidP="00FB42E7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707AD7" w:rsidRDefault="00707AD7" w:rsidP="00FB42E7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С тишиною мы дружны, вместе с нею не слышны…</w:t>
      </w:r>
    </w:p>
    <w:p w:rsidR="00707AD7" w:rsidRDefault="00707AD7" w:rsidP="00FB42E7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Поверни и так и сяк. Понял! Ты – молчанья знак!____________</w:t>
      </w:r>
    </w:p>
    <w:p w:rsidR="00707AD7" w:rsidRDefault="00707AD7" w:rsidP="00FB42E7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707AD7" w:rsidRDefault="00707AD7" w:rsidP="00FB42E7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Звуки ровно расставляет, ноты ставит на учет,</w:t>
      </w:r>
    </w:p>
    <w:p w:rsidR="00707AD7" w:rsidRPr="00707AD7" w:rsidRDefault="00707AD7" w:rsidP="00FB42E7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Звуки путать не даёт. Кто это</w:t>
      </w:r>
      <w:r w:rsidRPr="009E1424">
        <w:rPr>
          <w:rFonts w:ascii="Times New Roman" w:eastAsia="Times New Roman" w:hAnsi="Times New Roman" w:cs="Times New Roman"/>
          <w:sz w:val="32"/>
          <w:szCs w:val="32"/>
          <w:lang w:eastAsia="ru-RU"/>
        </w:rPr>
        <w:t>?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____________________</w:t>
      </w:r>
    </w:p>
    <w:p w:rsidR="003735C3" w:rsidRDefault="003735C3" w:rsidP="00FB42E7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3735C3" w:rsidRDefault="003735C3" w:rsidP="00FB42E7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FB42E7" w:rsidRDefault="00FB42E7" w:rsidP="00707AD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AA7940" w:rsidRDefault="00AA7940" w:rsidP="005D0D9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5D0D9F" w:rsidRDefault="00CC4F28" w:rsidP="005D0D9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lastRenderedPageBreak/>
        <w:t>Урок №</w:t>
      </w:r>
      <w:r w:rsidR="00657561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</w:t>
      </w:r>
      <w:r w:rsidR="00483E57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18</w:t>
      </w:r>
      <w:r w:rsidR="00FB571E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A11D4A" w:rsidRPr="00A11D4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«</w:t>
      </w:r>
      <w:r w:rsidR="00A11D4A" w:rsidRPr="00667E47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Музыкальная интонация»</w:t>
      </w:r>
    </w:p>
    <w:p w:rsidR="00A11D4A" w:rsidRDefault="005D0D9F" w:rsidP="005D0D9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Речевая </w:t>
      </w:r>
      <w:r w:rsidR="00A11D4A" w:rsidRPr="005D0D9F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интонация</w:t>
      </w:r>
      <w:r w:rsidR="00A11D4A" w:rsidRPr="005D0D9F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– это выразительное произношение текста</w:t>
      </w:r>
      <w:r w:rsidR="00A11D4A" w:rsidRPr="005D0D9F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</w:p>
    <w:p w:rsidR="005D0D9F" w:rsidRPr="005D0D9F" w:rsidRDefault="005D0D9F" w:rsidP="005D0D9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5D0D9F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>Музыкальная интонация</w:t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– это выразительный переход от одного музыкального звука к другому</w:t>
      </w:r>
      <w:r w:rsidR="002426B3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. Это самый маленький элемент музыкального материала.</w:t>
      </w:r>
    </w:p>
    <w:p w:rsidR="00FB42E7" w:rsidRPr="00FB42E7" w:rsidRDefault="00A11D4A" w:rsidP="00FB42E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FB571E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Виды интонаций</w:t>
      </w:r>
      <w:r w:rsidRPr="00FB571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: угрозы, насме</w:t>
      </w:r>
      <w:r w:rsidR="004D0EE5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шки, скороговорки, приказа, </w:t>
      </w:r>
      <w:r w:rsidR="00CA1A1B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упрямства, </w:t>
      </w:r>
      <w:r w:rsidR="004D0EE5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восхищ</w:t>
      </w:r>
      <w:r w:rsidRPr="00FB571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ения, вздоха, плача, на</w:t>
      </w:r>
      <w:r w:rsidR="00B82F56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слаждения, очарования и другие.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179"/>
        <w:gridCol w:w="2958"/>
      </w:tblGrid>
      <w:tr w:rsidR="00606920" w:rsidTr="00FB42E7">
        <w:tc>
          <w:tcPr>
            <w:tcW w:w="7179" w:type="dxa"/>
          </w:tcPr>
          <w:p w:rsidR="00606920" w:rsidRDefault="00357928" w:rsidP="006C22CD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Музыкальное произведение</w:t>
            </w:r>
          </w:p>
          <w:p w:rsidR="006C22CD" w:rsidRPr="00FB571E" w:rsidRDefault="006C22CD" w:rsidP="006C22CD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</w:p>
        </w:tc>
        <w:tc>
          <w:tcPr>
            <w:tcW w:w="2958" w:type="dxa"/>
          </w:tcPr>
          <w:p w:rsidR="00606920" w:rsidRPr="00606920" w:rsidRDefault="00606920" w:rsidP="00A11D4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 w:themeColor="text1"/>
                <w:sz w:val="32"/>
                <w:szCs w:val="32"/>
                <w:lang w:eastAsia="ru-RU"/>
              </w:rPr>
            </w:pPr>
            <w:r w:rsidRPr="00606920">
              <w:rPr>
                <w:rFonts w:ascii="Times New Roman" w:eastAsia="Times New Roman" w:hAnsi="Times New Roman" w:cs="Times New Roman"/>
                <w:color w:val="000000" w:themeColor="text1"/>
                <w:sz w:val="32"/>
                <w:szCs w:val="32"/>
                <w:lang w:eastAsia="ru-RU"/>
              </w:rPr>
              <w:t xml:space="preserve">        интонация</w:t>
            </w:r>
          </w:p>
        </w:tc>
      </w:tr>
      <w:tr w:rsidR="00AE7E93" w:rsidTr="00FB42E7">
        <w:tc>
          <w:tcPr>
            <w:tcW w:w="7179" w:type="dxa"/>
          </w:tcPr>
          <w:p w:rsidR="00AE7E93" w:rsidRDefault="00AE7E93" w:rsidP="00A11D4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 w:themeColor="text1"/>
                <w:sz w:val="32"/>
                <w:szCs w:val="32"/>
                <w:u w:val="single"/>
                <w:lang w:eastAsia="ru-RU"/>
              </w:rPr>
            </w:pPr>
          </w:p>
        </w:tc>
        <w:tc>
          <w:tcPr>
            <w:tcW w:w="2958" w:type="dxa"/>
          </w:tcPr>
          <w:p w:rsidR="00AE7E93" w:rsidRDefault="00AE7E93" w:rsidP="00A11D4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 w:themeColor="text1"/>
                <w:sz w:val="32"/>
                <w:szCs w:val="32"/>
                <w:u w:val="single"/>
                <w:lang w:eastAsia="ru-RU"/>
              </w:rPr>
            </w:pPr>
          </w:p>
        </w:tc>
      </w:tr>
      <w:tr w:rsidR="00AE7E93" w:rsidTr="00FB42E7">
        <w:tc>
          <w:tcPr>
            <w:tcW w:w="7179" w:type="dxa"/>
          </w:tcPr>
          <w:p w:rsidR="00AE7E93" w:rsidRDefault="00AE7E93" w:rsidP="00A11D4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 w:themeColor="text1"/>
                <w:sz w:val="32"/>
                <w:szCs w:val="32"/>
                <w:u w:val="single"/>
                <w:lang w:eastAsia="ru-RU"/>
              </w:rPr>
            </w:pPr>
          </w:p>
        </w:tc>
        <w:tc>
          <w:tcPr>
            <w:tcW w:w="2958" w:type="dxa"/>
          </w:tcPr>
          <w:p w:rsidR="00AE7E93" w:rsidRDefault="00AE7E93" w:rsidP="00A11D4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 w:themeColor="text1"/>
                <w:sz w:val="32"/>
                <w:szCs w:val="32"/>
                <w:u w:val="single"/>
                <w:lang w:eastAsia="ru-RU"/>
              </w:rPr>
            </w:pPr>
          </w:p>
        </w:tc>
      </w:tr>
      <w:tr w:rsidR="00AE7E93" w:rsidTr="00FB42E7">
        <w:tc>
          <w:tcPr>
            <w:tcW w:w="7179" w:type="dxa"/>
          </w:tcPr>
          <w:p w:rsidR="00AE7E93" w:rsidRPr="00AE7E93" w:rsidRDefault="00AE7E93" w:rsidP="00A11D4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 w:themeColor="text1"/>
                <w:sz w:val="32"/>
                <w:szCs w:val="32"/>
                <w:lang w:eastAsia="ru-RU"/>
              </w:rPr>
            </w:pPr>
          </w:p>
        </w:tc>
        <w:tc>
          <w:tcPr>
            <w:tcW w:w="2958" w:type="dxa"/>
          </w:tcPr>
          <w:p w:rsidR="00AE7E93" w:rsidRDefault="00AE7E93" w:rsidP="00A11D4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 w:themeColor="text1"/>
                <w:sz w:val="32"/>
                <w:szCs w:val="32"/>
                <w:u w:val="single"/>
                <w:lang w:eastAsia="ru-RU"/>
              </w:rPr>
            </w:pPr>
          </w:p>
        </w:tc>
      </w:tr>
    </w:tbl>
    <w:p w:rsidR="008D57FC" w:rsidRDefault="001838C1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1838C1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</w:t>
      </w:r>
      <w:r w:rsidR="008856C6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                </w:t>
      </w:r>
      <w:r w:rsidR="0013598F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     </w:t>
      </w:r>
      <w:r w:rsidR="008856C6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</w:t>
      </w:r>
      <w:r w:rsidR="008856C6" w:rsidRPr="008856C6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drawing>
          <wp:inline distT="0" distB="0" distL="0" distR="0" wp14:anchorId="56290D12" wp14:editId="7FE759E8">
            <wp:extent cx="2099733" cy="2312471"/>
            <wp:effectExtent l="0" t="0" r="0" b="0"/>
            <wp:docPr id="140" name="Рисунок 140" descr="C:\Users\Ольга.вася-ПК\Pictures\ар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Ольга.вася-ПК\Pictures\арл.jpg"/>
                    <pic:cNvPicPr>
                      <a:picLocks noChangeAspect="1"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6375" cy="23307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856C6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</w:p>
    <w:p w:rsidR="00FD5D96" w:rsidRPr="008D57FC" w:rsidRDefault="00FB42E7" w:rsidP="00FB42E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</w:t>
      </w:r>
      <w:r w:rsidR="008D57FC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Отгадай загадки</w:t>
      </w:r>
    </w:p>
    <w:p w:rsidR="00196DB1" w:rsidRDefault="008856C6" w:rsidP="00FB42E7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Светлый мир просторный открыл нам лад__________</w:t>
      </w:r>
    </w:p>
    <w:p w:rsidR="003735C3" w:rsidRDefault="003735C3" w:rsidP="00FB42E7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p w:rsidR="008856C6" w:rsidRDefault="008856C6" w:rsidP="00FB42E7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И грохота форте и шепот пиано выразить сможет_____________</w:t>
      </w:r>
    </w:p>
    <w:p w:rsidR="003735C3" w:rsidRDefault="003735C3" w:rsidP="00FB42E7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p w:rsidR="00FD5D96" w:rsidRDefault="008856C6" w:rsidP="00FB42E7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Край звуков низких и суровых открывает ключ_______________</w:t>
      </w:r>
    </w:p>
    <w:p w:rsidR="003735C3" w:rsidRDefault="003735C3" w:rsidP="00FB42E7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p w:rsidR="008856C6" w:rsidRDefault="003420FD" w:rsidP="00FB42E7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На параде дружно, четко воины шагают,</w:t>
      </w:r>
    </w:p>
    <w:p w:rsidR="0092024C" w:rsidRPr="003E51CD" w:rsidRDefault="003420FD" w:rsidP="00FB42E7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Ну а в музыке шаги – как их называют</w:t>
      </w:r>
      <w:r w:rsidRPr="003420FD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? </w:t>
      </w:r>
      <w:r w:rsidRPr="00D723E2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_________________</w:t>
      </w:r>
      <w:r w:rsidR="0092024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                   </w:t>
      </w:r>
    </w:p>
    <w:p w:rsidR="00FB42E7" w:rsidRDefault="00FB42E7" w:rsidP="006C22CD">
      <w:pPr>
        <w:tabs>
          <w:tab w:val="left" w:pos="4187"/>
        </w:tabs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EB0DDA" w:rsidRDefault="00EB0DDA" w:rsidP="002C1CA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2C1CA4" w:rsidRPr="00606920" w:rsidRDefault="00483E57" w:rsidP="002C1CA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lastRenderedPageBreak/>
        <w:t>Урок №19</w:t>
      </w:r>
      <w:r w:rsidR="002C1CA4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«</w:t>
      </w:r>
      <w:r w:rsidR="002C1CA4" w:rsidRPr="00667E47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>Интонация в музыкальных произведениях»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204"/>
        <w:gridCol w:w="3933"/>
      </w:tblGrid>
      <w:tr w:rsidR="002C1CA4" w:rsidTr="008A4A4A">
        <w:tc>
          <w:tcPr>
            <w:tcW w:w="6204" w:type="dxa"/>
          </w:tcPr>
          <w:p w:rsidR="002C1CA4" w:rsidRPr="00561DC9" w:rsidRDefault="002C1CA4" w:rsidP="00112F6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</w:p>
        </w:tc>
        <w:tc>
          <w:tcPr>
            <w:tcW w:w="3933" w:type="dxa"/>
          </w:tcPr>
          <w:p w:rsidR="002C1CA4" w:rsidRPr="00606920" w:rsidRDefault="002C1CA4" w:rsidP="00112F6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606920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Музыкальная интонация</w:t>
            </w:r>
          </w:p>
        </w:tc>
      </w:tr>
      <w:tr w:rsidR="002C1CA4" w:rsidTr="008A4A4A">
        <w:tc>
          <w:tcPr>
            <w:tcW w:w="6204" w:type="dxa"/>
          </w:tcPr>
          <w:p w:rsidR="002C1CA4" w:rsidRDefault="00483E57" w:rsidP="00112F6F">
            <w:pPr>
              <w:rPr>
                <w:rFonts w:ascii="Times New Roman" w:eastAsia="Times New Roman" w:hAnsi="Times New Roman" w:cs="Times New Roman"/>
                <w:sz w:val="32"/>
                <w:szCs w:val="32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u w:val="single"/>
                <w:lang w:eastAsia="ru-RU"/>
              </w:rPr>
              <w:t>М.И.Глинка</w:t>
            </w:r>
            <w:r w:rsidR="008A4A4A">
              <w:rPr>
                <w:rFonts w:ascii="Times New Roman" w:eastAsia="Times New Roman" w:hAnsi="Times New Roman" w:cs="Times New Roman"/>
                <w:sz w:val="32"/>
                <w:szCs w:val="32"/>
                <w:u w:val="single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u w:val="single"/>
                <w:lang w:eastAsia="ru-RU"/>
              </w:rPr>
              <w:t xml:space="preserve"> Рондо Фарлафа</w:t>
            </w:r>
          </w:p>
        </w:tc>
        <w:tc>
          <w:tcPr>
            <w:tcW w:w="3933" w:type="dxa"/>
          </w:tcPr>
          <w:p w:rsidR="002C1CA4" w:rsidRDefault="002C1CA4" w:rsidP="00112F6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u w:val="single"/>
                <w:lang w:eastAsia="ru-RU"/>
              </w:rPr>
            </w:pPr>
          </w:p>
        </w:tc>
      </w:tr>
      <w:tr w:rsidR="002C1CA4" w:rsidTr="008A4A4A">
        <w:tc>
          <w:tcPr>
            <w:tcW w:w="6204" w:type="dxa"/>
          </w:tcPr>
          <w:p w:rsidR="002C1CA4" w:rsidRDefault="008A4A4A" w:rsidP="00112F6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u w:val="single"/>
                <w:lang w:eastAsia="ru-RU"/>
              </w:rPr>
              <w:t>Н.А. Римский-Корсаков. Тема Шахриара</w:t>
            </w:r>
          </w:p>
        </w:tc>
        <w:tc>
          <w:tcPr>
            <w:tcW w:w="3933" w:type="dxa"/>
          </w:tcPr>
          <w:p w:rsidR="002C1CA4" w:rsidRDefault="002C1CA4" w:rsidP="00112F6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u w:val="single"/>
                <w:lang w:eastAsia="ru-RU"/>
              </w:rPr>
            </w:pPr>
          </w:p>
        </w:tc>
      </w:tr>
      <w:tr w:rsidR="002C1CA4" w:rsidTr="008A4A4A">
        <w:tc>
          <w:tcPr>
            <w:tcW w:w="6204" w:type="dxa"/>
          </w:tcPr>
          <w:p w:rsidR="002C1CA4" w:rsidRPr="0099252E" w:rsidRDefault="008A4A4A" w:rsidP="00112F6F">
            <w:pPr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u w:val="single"/>
                <w:lang w:eastAsia="ru-RU"/>
              </w:rPr>
              <w:t>Н.А. Римский-Корсаков. Тема Шехеразады</w:t>
            </w:r>
          </w:p>
        </w:tc>
        <w:tc>
          <w:tcPr>
            <w:tcW w:w="3933" w:type="dxa"/>
          </w:tcPr>
          <w:p w:rsidR="002C1CA4" w:rsidRDefault="002C1CA4" w:rsidP="00112F6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2"/>
                <w:szCs w:val="32"/>
                <w:u w:val="single"/>
                <w:lang w:eastAsia="ru-RU"/>
              </w:rPr>
            </w:pPr>
          </w:p>
        </w:tc>
      </w:tr>
    </w:tbl>
    <w:p w:rsidR="002C1CA4" w:rsidRDefault="002C1CA4" w:rsidP="002C1CA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  <w:t xml:space="preserve">         </w:t>
      </w:r>
      <w:r w:rsidRPr="009F117E">
        <w:rPr>
          <w:rFonts w:ascii="Times New Roman" w:eastAsia="Times New Roman" w:hAnsi="Times New Roman" w:cs="Times New Roman"/>
          <w:noProof/>
          <w:sz w:val="32"/>
          <w:szCs w:val="32"/>
          <w:u w:val="single"/>
          <w:lang w:eastAsia="ru-RU"/>
        </w:rPr>
        <w:drawing>
          <wp:inline distT="0" distB="0" distL="0" distR="0" wp14:anchorId="69710879" wp14:editId="305EF914">
            <wp:extent cx="2768600" cy="2715442"/>
            <wp:effectExtent l="0" t="0" r="0" b="8890"/>
            <wp:docPr id="55" name="Рисунок 55" descr="C:\Users\Ольга.вася-ПК\Pictures\ш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Ольга.вася-ПК\Pictures\ш.jpg"/>
                    <pic:cNvPicPr>
                      <a:picLocks noChangeAspect="1" noChangeArrowheads="1"/>
                    </pic:cNvPicPr>
                  </pic:nvPicPr>
                  <pic:blipFill>
                    <a:blip r:embed="rId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5863" cy="2722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  <w:t xml:space="preserve">                   </w:t>
      </w:r>
      <w:r w:rsidRPr="009F117E">
        <w:rPr>
          <w:rFonts w:ascii="Times New Roman" w:eastAsia="Times New Roman" w:hAnsi="Times New Roman" w:cs="Times New Roman"/>
          <w:noProof/>
          <w:sz w:val="32"/>
          <w:szCs w:val="32"/>
          <w:u w:val="single"/>
          <w:lang w:eastAsia="ru-RU"/>
        </w:rPr>
        <w:drawing>
          <wp:inline distT="0" distB="0" distL="0" distR="0" wp14:anchorId="4686360D" wp14:editId="25D47CFF">
            <wp:extent cx="1964266" cy="2433517"/>
            <wp:effectExtent l="0" t="0" r="0" b="5080"/>
            <wp:docPr id="60" name="Рисунок 60" descr="C:\Users\Ольга.вася-ПК\Pictures\ф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Ольга.вася-ПК\Pictures\ф.gif"/>
                    <pic:cNvPicPr>
                      <a:picLocks noChangeAspect="1"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5500" cy="24474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0FB2" w:rsidRDefault="00FE0FB2" w:rsidP="002C1CA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</w:pPr>
    </w:p>
    <w:p w:rsidR="002C1CA4" w:rsidRPr="00561DC9" w:rsidRDefault="002C1CA4" w:rsidP="002C1CA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</w:pPr>
    </w:p>
    <w:p w:rsidR="002C1CA4" w:rsidRPr="00CF7DF1" w:rsidRDefault="003E51CD" w:rsidP="002C1CA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05CBE">
        <w:rPr>
          <w:rFonts w:ascii="Times New Roman" w:eastAsia="Times New Roman" w:hAnsi="Times New Roman" w:cs="Times New Roman"/>
          <w:noProof/>
          <w:sz w:val="32"/>
          <w:szCs w:val="32"/>
          <w:u w:val="single"/>
          <w:lang w:eastAsia="ru-RU"/>
        </w:rPr>
        <w:drawing>
          <wp:anchor distT="0" distB="0" distL="114300" distR="114300" simplePos="0" relativeHeight="251724800" behindDoc="0" locked="0" layoutInCell="1" allowOverlap="1" wp14:anchorId="63CC082B" wp14:editId="2562490B">
            <wp:simplePos x="0" y="0"/>
            <wp:positionH relativeFrom="column">
              <wp:posOffset>-3175</wp:posOffset>
            </wp:positionH>
            <wp:positionV relativeFrom="paragraph">
              <wp:posOffset>412115</wp:posOffset>
            </wp:positionV>
            <wp:extent cx="3470910" cy="2451100"/>
            <wp:effectExtent l="0" t="0" r="0" b="6350"/>
            <wp:wrapSquare wrapText="bothSides"/>
            <wp:docPr id="92" name="Рисунок 92" descr="C:\Users\Ольга.вася-ПК\Pictures\кросс краск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Ольга.вася-ПК\Pictures\кросс краски.jpg"/>
                    <pic:cNvPicPr>
                      <a:picLocks noChangeAspect="1" noChangeArrowheads="1"/>
                    </pic:cNvPicPr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0910" cy="245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C1CA4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                      Кроссворд «Музыкальные краски»</w:t>
      </w:r>
    </w:p>
    <w:p w:rsidR="002C1CA4" w:rsidRDefault="002C1CA4" w:rsidP="002C1CA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705CBE"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  <w:t>По горизонтали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:</w:t>
      </w:r>
    </w:p>
    <w:p w:rsidR="002C1CA4" w:rsidRPr="001860E0" w:rsidRDefault="002C1CA4" w:rsidP="00FB42E7">
      <w:pPr>
        <w:pStyle w:val="a5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1.Краска радости в музыке</w:t>
      </w:r>
    </w:p>
    <w:p w:rsidR="002C1CA4" w:rsidRDefault="002C1CA4" w:rsidP="00FB42E7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2.Высокий женский голос</w:t>
      </w:r>
    </w:p>
    <w:p w:rsidR="002C1CA4" w:rsidRDefault="002C1CA4" w:rsidP="00FB42E7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3. Ударно-клавишный инструмент с серебристым звуком</w:t>
      </w:r>
    </w:p>
    <w:p w:rsidR="003E51CD" w:rsidRDefault="003E51CD" w:rsidP="002C1CA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</w:pPr>
    </w:p>
    <w:p w:rsidR="003735C3" w:rsidRDefault="003735C3" w:rsidP="002C1CA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</w:pPr>
    </w:p>
    <w:p w:rsidR="002C1CA4" w:rsidRPr="00705CBE" w:rsidRDefault="003E51CD" w:rsidP="00FB42E7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  <w:t xml:space="preserve">       </w:t>
      </w:r>
      <w:r w:rsidR="002C1CA4" w:rsidRPr="00705CBE"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  <w:t>По вертикали:</w:t>
      </w:r>
    </w:p>
    <w:p w:rsidR="002C1CA4" w:rsidRPr="0091043A" w:rsidRDefault="003E51CD" w:rsidP="00FB42E7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</w:t>
      </w:r>
      <w:r w:rsidR="002C1CA4" w:rsidRPr="0091043A">
        <w:rPr>
          <w:rFonts w:ascii="Times New Roman" w:eastAsia="Times New Roman" w:hAnsi="Times New Roman" w:cs="Times New Roman"/>
          <w:sz w:val="32"/>
          <w:szCs w:val="32"/>
          <w:lang w:eastAsia="ru-RU"/>
        </w:rPr>
        <w:t>1.Грустная краска в музыке</w:t>
      </w:r>
      <w:r w:rsidR="0013598F">
        <w:rPr>
          <w:rFonts w:ascii="Times New Roman" w:eastAsia="Times New Roman" w:hAnsi="Times New Roman" w:cs="Times New Roman"/>
          <w:sz w:val="32"/>
          <w:szCs w:val="32"/>
          <w:lang w:eastAsia="ru-RU"/>
        </w:rPr>
        <w:t>________________</w:t>
      </w:r>
    </w:p>
    <w:p w:rsidR="002C1CA4" w:rsidRPr="003E51CD" w:rsidRDefault="003E51CD" w:rsidP="00FB42E7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</w:t>
      </w:r>
      <w:r w:rsidR="0013598F">
        <w:rPr>
          <w:rFonts w:ascii="Times New Roman" w:eastAsia="Times New Roman" w:hAnsi="Times New Roman" w:cs="Times New Roman"/>
          <w:sz w:val="32"/>
          <w:szCs w:val="32"/>
          <w:lang w:eastAsia="ru-RU"/>
        </w:rPr>
        <w:t>2.Инструмент звучит как целый оркестр____________</w:t>
      </w:r>
    </w:p>
    <w:p w:rsidR="002C1CA4" w:rsidRPr="003E51CD" w:rsidRDefault="003E51CD" w:rsidP="00FB42E7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</w:t>
      </w:r>
      <w:r w:rsidR="002C1CA4" w:rsidRPr="003E51CD">
        <w:rPr>
          <w:rFonts w:ascii="Times New Roman" w:eastAsia="Times New Roman" w:hAnsi="Times New Roman" w:cs="Times New Roman"/>
          <w:sz w:val="32"/>
          <w:szCs w:val="32"/>
          <w:lang w:eastAsia="ru-RU"/>
        </w:rPr>
        <w:t>3.Окраска звука инструмента или голоса человека</w:t>
      </w:r>
      <w:r w:rsidR="0013598F">
        <w:rPr>
          <w:rFonts w:ascii="Times New Roman" w:eastAsia="Times New Roman" w:hAnsi="Times New Roman" w:cs="Times New Roman"/>
          <w:sz w:val="32"/>
          <w:szCs w:val="32"/>
          <w:lang w:eastAsia="ru-RU"/>
        </w:rPr>
        <w:t>__________</w:t>
      </w:r>
    </w:p>
    <w:p w:rsidR="00B82F56" w:rsidRDefault="002C1CA4" w:rsidP="0035792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                                       </w:t>
      </w:r>
      <w:r w:rsidR="00357928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                              </w:t>
      </w:r>
    </w:p>
    <w:p w:rsidR="0013598F" w:rsidRDefault="0013598F" w:rsidP="0063437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DD398B" w:rsidRPr="00B42262" w:rsidRDefault="005E384D" w:rsidP="0063437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Урок №20</w:t>
      </w:r>
      <w:r w:rsidR="00C80DF3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«</w:t>
      </w:r>
      <w:r w:rsidR="00C80DF3" w:rsidRPr="00667E47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Колыбельные песни</w:t>
      </w:r>
      <w:r w:rsidR="00A11D4A" w:rsidRPr="00667E47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»</w:t>
      </w:r>
    </w:p>
    <w:p w:rsidR="00A2790F" w:rsidRDefault="00A11D4A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4D0EE5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u w:val="single"/>
          <w:lang w:eastAsia="ru-RU"/>
        </w:rPr>
        <w:t>Колыбельные песни</w:t>
      </w:r>
      <w:r w:rsidRPr="004D0EE5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Pr="004D0EE5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– это</w:t>
      </w:r>
      <w:r w:rsidRPr="004D0EE5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песни для </w:t>
      </w:r>
      <w:r w:rsidR="00A2790F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успокоения и </w:t>
      </w:r>
      <w:r w:rsidRPr="004D0EE5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засыпания </w:t>
      </w:r>
    </w:p>
    <w:p w:rsidR="00A11D4A" w:rsidRPr="004D0EE5" w:rsidRDefault="00A2790F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Колыбельные бывают </w:t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u w:val="single"/>
          <w:lang w:eastAsia="ru-RU"/>
        </w:rPr>
        <w:t>н</w:t>
      </w:r>
      <w:r w:rsidR="00A11D4A" w:rsidRPr="004D0EE5">
        <w:rPr>
          <w:rFonts w:ascii="Times New Roman" w:eastAsia="Times New Roman" w:hAnsi="Times New Roman" w:cs="Times New Roman"/>
          <w:color w:val="000000" w:themeColor="text1"/>
          <w:sz w:val="32"/>
          <w:szCs w:val="32"/>
          <w:u w:val="single"/>
          <w:lang w:eastAsia="ru-RU"/>
        </w:rPr>
        <w:t>ародные</w:t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и </w:t>
      </w:r>
      <w:r w:rsidR="00A11D4A" w:rsidRPr="004D0EE5">
        <w:rPr>
          <w:rFonts w:ascii="Times New Roman" w:eastAsia="Times New Roman" w:hAnsi="Times New Roman" w:cs="Times New Roman"/>
          <w:color w:val="000000" w:themeColor="text1"/>
          <w:sz w:val="32"/>
          <w:szCs w:val="32"/>
          <w:u w:val="single"/>
          <w:lang w:eastAsia="ru-RU"/>
        </w:rPr>
        <w:t>авторские (композитор и поэт):</w:t>
      </w:r>
    </w:p>
    <w:p w:rsidR="00C80DF3" w:rsidRPr="004D0EE5" w:rsidRDefault="00A2790F" w:rsidP="00C80DF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Особенности колыбельных песен: </w:t>
      </w:r>
      <w:r w:rsidR="002B6F69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не сложная 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м</w:t>
      </w:r>
      <w:r w:rsidR="002B6F69">
        <w:rPr>
          <w:rFonts w:ascii="Times New Roman" w:eastAsia="Times New Roman" w:hAnsi="Times New Roman" w:cs="Times New Roman"/>
          <w:sz w:val="32"/>
          <w:szCs w:val="32"/>
          <w:lang w:eastAsia="ru-RU"/>
        </w:rPr>
        <w:t>елодия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, часто без аккомпанемента</w:t>
      </w:r>
      <w:r w:rsidR="00C80DF3">
        <w:rPr>
          <w:rFonts w:ascii="Times New Roman" w:eastAsia="Times New Roman" w:hAnsi="Times New Roman" w:cs="Times New Roman"/>
          <w:sz w:val="32"/>
          <w:szCs w:val="32"/>
          <w:lang w:eastAsia="ru-RU"/>
        </w:rPr>
        <w:t>,</w:t>
      </w:r>
      <w:r w:rsidR="00C80DF3" w:rsidRPr="00C80DF3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2B6F69">
        <w:rPr>
          <w:rFonts w:ascii="Times New Roman" w:eastAsia="Times New Roman" w:hAnsi="Times New Roman" w:cs="Times New Roman"/>
          <w:sz w:val="32"/>
          <w:szCs w:val="32"/>
          <w:lang w:eastAsia="ru-RU"/>
        </w:rPr>
        <w:t>повторяющ</w:t>
      </w:r>
      <w:r w:rsidR="00C80DF3">
        <w:rPr>
          <w:rFonts w:ascii="Times New Roman" w:eastAsia="Times New Roman" w:hAnsi="Times New Roman" w:cs="Times New Roman"/>
          <w:sz w:val="32"/>
          <w:szCs w:val="32"/>
          <w:lang w:eastAsia="ru-RU"/>
        </w:rPr>
        <w:t>аяся</w:t>
      </w:r>
      <w:r w:rsidR="00C80DF3" w:rsidRPr="00A11D4A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интонация</w:t>
      </w:r>
      <w:r w:rsidR="00C80DF3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, </w:t>
      </w:r>
      <w:r w:rsidR="00C80DF3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медленный или </w:t>
      </w:r>
      <w:r w:rsidR="00C80DF3" w:rsidRPr="004D0EE5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умеренн</w:t>
      </w:r>
      <w:r w:rsidR="00C80DF3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ый темп</w:t>
      </w:r>
      <w:r w:rsidR="00FE4C45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.</w:t>
      </w:r>
    </w:p>
    <w:p w:rsidR="00A11D4A" w:rsidRDefault="00C80DF3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u w:val="single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В</w:t>
      </w:r>
      <w:r w:rsidR="00A11D4A" w:rsidRPr="0038384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мелодии </w:t>
      </w:r>
      <w:r w:rsidR="0038384E" w:rsidRPr="0038384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колыбельных песен </w:t>
      </w:r>
      <w:r w:rsidR="00A11D4A" w:rsidRPr="0038384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используются </w:t>
      </w:r>
      <w:r w:rsidR="0038384E" w:rsidRPr="0038384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интервалы: прима, секунда, терция</w:t>
      </w:r>
      <w:r w:rsidR="00A11D4A" w:rsidRPr="0038384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. Они создают интонацию </w:t>
      </w:r>
      <w:r w:rsidR="00A11D4A" w:rsidRPr="0038384E">
        <w:rPr>
          <w:rFonts w:ascii="Times New Roman" w:eastAsia="Times New Roman" w:hAnsi="Times New Roman" w:cs="Times New Roman"/>
          <w:color w:val="000000" w:themeColor="text1"/>
          <w:sz w:val="32"/>
          <w:szCs w:val="32"/>
          <w:u w:val="single"/>
          <w:lang w:eastAsia="ru-RU"/>
        </w:rPr>
        <w:t>мягкости, нежности, теплоты.</w:t>
      </w:r>
    </w:p>
    <w:p w:rsidR="00C80DF3" w:rsidRPr="00FA68AE" w:rsidRDefault="00FA68AE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FA68AE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u w:val="single"/>
          <w:lang w:eastAsia="ru-RU"/>
        </w:rPr>
        <w:drawing>
          <wp:anchor distT="0" distB="0" distL="114300" distR="114300" simplePos="0" relativeHeight="251695104" behindDoc="0" locked="0" layoutInCell="1" allowOverlap="1" wp14:anchorId="4698E24B" wp14:editId="722E3308">
            <wp:simplePos x="0" y="0"/>
            <wp:positionH relativeFrom="column">
              <wp:posOffset>259080</wp:posOffset>
            </wp:positionH>
            <wp:positionV relativeFrom="paragraph">
              <wp:posOffset>288925</wp:posOffset>
            </wp:positionV>
            <wp:extent cx="1574800" cy="1725295"/>
            <wp:effectExtent l="0" t="0" r="6350" b="8255"/>
            <wp:wrapSquare wrapText="bothSides"/>
            <wp:docPr id="123" name="Рисунок 123" descr="C:\Users\Ольга.вася-ПК\Pictures\колы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Ольга.вася-ПК\Pictures\колыб.jpg"/>
                    <pic:cNvPicPr>
                      <a:picLocks noChangeAspect="1" noChangeArrowheads="1"/>
                    </pic:cNvPicPr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4800" cy="1725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A68AE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t xml:space="preserve"> </w:t>
      </w:r>
      <w:r w:rsidRPr="00FA68A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</w:t>
      </w:r>
      <w:r w:rsidRPr="00FA68A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</w:t>
      </w:r>
      <w:r w:rsidR="00CC4F28" w:rsidRPr="00FA68AE"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7168A74D" wp14:editId="56E7164E">
            <wp:extent cx="274320" cy="330556"/>
            <wp:effectExtent l="0" t="0" r="0" b="0"/>
            <wp:docPr id="61" name="Рисунок 61" descr="C:\Users\Ольга.вася-ПК\Pictures\картинки музыка\фигурки музыкантов\н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Ольга.вася-ПК\Pictures\картинки музыка\фигурки музыкантов\н2.png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025" cy="3362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C1CA4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C80DF3" w:rsidRPr="00A01358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u w:val="single"/>
          <w:lang w:eastAsia="ru-RU"/>
        </w:rPr>
        <w:t>Слушаем музыку</w:t>
      </w:r>
      <w:r w:rsidR="00C80DF3" w:rsidRPr="00FA68AE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>:</w:t>
      </w:r>
    </w:p>
    <w:p w:rsidR="00C80DF3" w:rsidRPr="00C80DF3" w:rsidRDefault="00FA68AE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     </w:t>
      </w:r>
      <w:r w:rsidR="00C80DF3" w:rsidRPr="00C80DF3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Колыбельная из м\ф «Умка»</w:t>
      </w:r>
      <w:r w:rsidR="00FE4C45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. </w:t>
      </w:r>
    </w:p>
    <w:p w:rsidR="00C80DF3" w:rsidRPr="00C80DF3" w:rsidRDefault="00FA68AE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     </w:t>
      </w:r>
      <w:r w:rsidR="00112F6F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Островский «Спят усталые игрушки»</w:t>
      </w:r>
    </w:p>
    <w:p w:rsidR="00C80DF3" w:rsidRDefault="00FA68AE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     </w:t>
      </w:r>
      <w:r w:rsidR="00112F6F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В.Моцарт «Колыбельная»</w:t>
      </w:r>
    </w:p>
    <w:p w:rsidR="001838C1" w:rsidRDefault="001838C1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</w:pPr>
    </w:p>
    <w:p w:rsidR="00C80DF3" w:rsidRPr="00C80DF3" w:rsidRDefault="00C80DF3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</w:pPr>
      <w:r w:rsidRPr="00C80DF3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>Задание:</w:t>
      </w:r>
      <w:r w:rsidR="001838C1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 xml:space="preserve"> как называются эти русские народные инструменты </w:t>
      </w:r>
    </w:p>
    <w:p w:rsidR="00C80DF3" w:rsidRPr="00C80DF3" w:rsidRDefault="001838C1" w:rsidP="001838C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1838C1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drawing>
          <wp:inline distT="0" distB="0" distL="0" distR="0" wp14:anchorId="7A4F8660" wp14:editId="57E2FB1F">
            <wp:extent cx="4601208" cy="2727960"/>
            <wp:effectExtent l="0" t="0" r="9525" b="0"/>
            <wp:docPr id="127" name="Рисунок 127" descr="C:\Users\Ольга.вася-ПК\Pictures\слуш  народ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Ольга.вася-ПК\Pictures\слуш  народн.jpg"/>
                    <pic:cNvPicPr>
                      <a:picLocks noChangeAspect="1" noChangeArrowheads="1"/>
                    </pic:cNvPicPr>
                  </pic:nvPicPr>
                  <pic:blipFill>
                    <a:blip r:embed="rId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4263" cy="27297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398B" w:rsidRDefault="0069273C" w:rsidP="004D0E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 xml:space="preserve">     </w:t>
      </w:r>
      <w:r w:rsidR="001838C1" w:rsidRPr="001838C1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1.</w:t>
      </w:r>
      <w:r w:rsidR="001838C1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______________  2.___________ 3.__________ 4.____________</w:t>
      </w:r>
    </w:p>
    <w:p w:rsidR="001838C1" w:rsidRPr="001838C1" w:rsidRDefault="0069273C" w:rsidP="004D0E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 xml:space="preserve">     </w:t>
      </w:r>
      <w:r w:rsidR="001838C1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5.______________ 6.____________ 7._________</w:t>
      </w:r>
    </w:p>
    <w:p w:rsidR="00657561" w:rsidRPr="002C1CA4" w:rsidRDefault="006C22CD" w:rsidP="00342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color w:val="000000" w:themeColor="text1"/>
          <w:sz w:val="32"/>
          <w:szCs w:val="32"/>
          <w:u w:val="single"/>
          <w:lang w:eastAsia="ru-RU"/>
        </w:rPr>
        <w:lastRenderedPageBreak/>
        <w:drawing>
          <wp:anchor distT="0" distB="0" distL="114300" distR="114300" simplePos="0" relativeHeight="251727872" behindDoc="0" locked="0" layoutInCell="1" allowOverlap="1" wp14:anchorId="39C8C3D5" wp14:editId="660D879C">
            <wp:simplePos x="0" y="0"/>
            <wp:positionH relativeFrom="column">
              <wp:posOffset>-3175</wp:posOffset>
            </wp:positionH>
            <wp:positionV relativeFrom="paragraph">
              <wp:posOffset>410210</wp:posOffset>
            </wp:positionV>
            <wp:extent cx="1244600" cy="1400175"/>
            <wp:effectExtent l="0" t="0" r="0" b="9525"/>
            <wp:wrapSquare wrapText="bothSides"/>
            <wp:docPr id="41" name="Рисунок 41" descr="C:\Users\ольга\Pictures\слушание\шу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ольга\Pictures\слушание\шуб.jpg"/>
                    <pic:cNvPicPr>
                      <a:picLocks noChangeAspect="1" noChangeArrowheads="1"/>
                    </pic:cNvPicPr>
                  </pic:nvPicPr>
                  <pic:blipFill>
                    <a:blip r:embed="rId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4600" cy="1400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32D62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Урок №21</w:t>
      </w:r>
      <w:r w:rsidR="004D0EE5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</w:t>
      </w:r>
      <w:r w:rsidR="00657561" w:rsidRPr="008D57FC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Франц Шуберт. Баллада «Лесной царь»</w:t>
      </w:r>
    </w:p>
    <w:p w:rsidR="00A11D4A" w:rsidRPr="00FE4C45" w:rsidRDefault="00FE4C45" w:rsidP="00FE4C4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u w:val="single"/>
          <w:lang w:eastAsia="ru-RU"/>
        </w:rPr>
      </w:pPr>
      <w:r w:rsidRPr="00571505"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30186595" wp14:editId="32FDCCE9">
            <wp:extent cx="274320" cy="330556"/>
            <wp:effectExtent l="0" t="0" r="0" b="0"/>
            <wp:docPr id="54" name="Рисунок 54" descr="C:\Users\Ольга.вася-ПК\Pictures\картинки музыка\фигурки музыкантов\н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Ольга.вася-ПК\Pictures\картинки музыка\фигурки музыкантов\н2.png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025" cy="3362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01358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u w:val="single"/>
          <w:lang w:eastAsia="ru-RU"/>
        </w:rPr>
        <w:t>Слушаем музыку</w:t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u w:val="single"/>
          <w:lang w:eastAsia="ru-RU"/>
        </w:rPr>
        <w:t>: определяем музыкальные интонации героев</w:t>
      </w:r>
    </w:p>
    <w:p w:rsidR="00561DC9" w:rsidRPr="00561DC9" w:rsidRDefault="00561DC9" w:rsidP="00561DC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FE4C45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Отец</w:t>
      </w:r>
      <w:r w:rsidR="00FE4C45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: тре</w:t>
      </w:r>
      <w:r w:rsidR="008962D2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вожная, заботливая, успокаивающа</w:t>
      </w:r>
      <w:r w:rsidR="00FE4C45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я, грозная, гневная, ласковая, мягкая, шутливая.</w:t>
      </w:r>
    </w:p>
    <w:p w:rsidR="00561DC9" w:rsidRPr="00561DC9" w:rsidRDefault="00561DC9" w:rsidP="00561DC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FE4C45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Дитя</w:t>
      </w:r>
      <w:r w:rsidR="00FE4C45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: игривая, беспокойная, восторженная, печальная, взволнованная, шутливая, беззаботная, чувство страха.</w:t>
      </w:r>
    </w:p>
    <w:p w:rsidR="00561DC9" w:rsidRPr="00FE4C45" w:rsidRDefault="00561DC9" w:rsidP="00561DC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FE4C45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Лесной царь</w:t>
      </w:r>
      <w:r w:rsidR="00FE4C45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: </w:t>
      </w:r>
      <w:r w:rsidR="00DA312C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нежная, ласковая, призывная, грозная, увлекающая, печальная, угрожающая, </w:t>
      </w:r>
      <w:r w:rsidR="00860ADB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насмешливая.</w:t>
      </w:r>
    </w:p>
    <w:p w:rsidR="00561DC9" w:rsidRDefault="00561DC9" w:rsidP="00561DC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Кульминация</w:t>
      </w:r>
      <w:r w:rsidR="00DA312C">
        <w:rPr>
          <w:rFonts w:ascii="Times New Roman" w:eastAsia="Times New Roman" w:hAnsi="Times New Roman" w:cs="Times New Roman"/>
          <w:sz w:val="32"/>
          <w:szCs w:val="32"/>
          <w:lang w:eastAsia="ru-RU"/>
        </w:rPr>
        <w:t>: громкая, тихая, в середине произведения, в конце произведения.</w:t>
      </w:r>
    </w:p>
    <w:p w:rsidR="00D274D0" w:rsidRDefault="0052378E" w:rsidP="00561DC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52378E"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4DAAE0EF" wp14:editId="2F8405F2">
            <wp:extent cx="6105831" cy="3154680"/>
            <wp:effectExtent l="0" t="0" r="9525" b="7620"/>
            <wp:docPr id="124" name="Рисунок 124" descr="C:\Users\Ольга.вася-ПК\Pictures\ц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Ольга.вася-ПК\Pictures\ца.jpg"/>
                    <pic:cNvPicPr>
                      <a:picLocks noChangeAspect="1" noChangeArrowheads="1"/>
                    </pic:cNvPicPr>
                  </pic:nvPicPr>
                  <pic:blipFill>
                    <a:blip r:embed="rId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8511" cy="31767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74D0" w:rsidRPr="001F3B43" w:rsidRDefault="0091338C" w:rsidP="00561DC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1F3B43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Загадка:</w:t>
      </w:r>
    </w:p>
    <w:p w:rsidR="0091338C" w:rsidRDefault="0091338C" w:rsidP="00FB42E7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Вот мелодия звучала, вдруг куда-то убежала.</w:t>
      </w:r>
    </w:p>
    <w:p w:rsidR="0091338C" w:rsidRDefault="0091338C" w:rsidP="00FB42E7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Но потом опять явилась, в кружева принарядилась.</w:t>
      </w:r>
    </w:p>
    <w:p w:rsidR="0091338C" w:rsidRDefault="0091338C" w:rsidP="00FB42E7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Отдохнув, пошла плясать, каблуками ударять.</w:t>
      </w:r>
    </w:p>
    <w:p w:rsidR="0091338C" w:rsidRDefault="0091338C" w:rsidP="00FB42E7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И, кружась, подмигивать, и в басах подпрыгивать!</w:t>
      </w:r>
    </w:p>
    <w:p w:rsidR="00DA312C" w:rsidRPr="0091338C" w:rsidRDefault="0091338C" w:rsidP="00FB42E7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Вот так </w:t>
      </w:r>
      <w:r w:rsidR="003735C3">
        <w:rPr>
          <w:rFonts w:ascii="Times New Roman" w:eastAsia="Times New Roman" w:hAnsi="Times New Roman" w:cs="Times New Roman"/>
          <w:sz w:val="32"/>
          <w:szCs w:val="32"/>
          <w:lang w:eastAsia="ru-RU"/>
        </w:rPr>
        <w:t>комбинации</w:t>
      </w:r>
      <w:r w:rsidR="000605C4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– </w:t>
      </w:r>
      <w:r w:rsidR="00112F6F">
        <w:rPr>
          <w:rFonts w:ascii="Times New Roman" w:eastAsia="Times New Roman" w:hAnsi="Times New Roman" w:cs="Times New Roman"/>
          <w:sz w:val="32"/>
          <w:szCs w:val="32"/>
          <w:lang w:eastAsia="ru-RU"/>
        </w:rPr>
        <w:t>это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_____________________</w:t>
      </w:r>
      <w:r w:rsidR="002210E8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                                             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                       </w:t>
      </w:r>
    </w:p>
    <w:p w:rsidR="008962D2" w:rsidRDefault="00705CBE" w:rsidP="00FB42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                                                                      </w:t>
      </w:r>
    </w:p>
    <w:p w:rsidR="00C071AB" w:rsidRPr="00EB0DDA" w:rsidRDefault="00EB0DDA" w:rsidP="00EB0DDA">
      <w:pPr>
        <w:tabs>
          <w:tab w:val="left" w:pos="4467"/>
        </w:tabs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EB0DDA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Проверяют звук и тон инструментом______________</w:t>
      </w:r>
    </w:p>
    <w:p w:rsidR="00342F76" w:rsidRDefault="00342F76" w:rsidP="00CF7DF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B42262" w:rsidRPr="00CF7DF1" w:rsidRDefault="00A11D4A" w:rsidP="00CF7DF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11D4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lastRenderedPageBreak/>
        <w:t>Урок №</w:t>
      </w:r>
      <w:r w:rsidR="00632D62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22</w:t>
      </w:r>
      <w:r w:rsidR="00CF7DF1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</w:t>
      </w:r>
      <w:r w:rsidR="00CF7DF1" w:rsidRPr="00A11D4A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«</w:t>
      </w:r>
      <w:r w:rsidR="00843B16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>Наряд мелодии</w:t>
      </w:r>
      <w:r w:rsidR="004B7156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>. Фактура</w:t>
      </w:r>
      <w:r w:rsidR="00CF7DF1" w:rsidRPr="00134C0F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>»</w:t>
      </w:r>
    </w:p>
    <w:p w:rsidR="00DD398B" w:rsidRPr="00025F0A" w:rsidRDefault="00843B16" w:rsidP="00FB42E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 w:themeColor="text1"/>
          <w:sz w:val="40"/>
          <w:szCs w:val="40"/>
          <w:u w:val="single"/>
          <w:lang w:eastAsia="ru-RU"/>
        </w:rPr>
        <w:t>1</w:t>
      </w:r>
      <w:r w:rsidR="00606920">
        <w:rPr>
          <w:rFonts w:ascii="Times New Roman" w:eastAsia="Times New Roman" w:hAnsi="Times New Roman" w:cs="Times New Roman"/>
          <w:iCs/>
          <w:color w:val="000000" w:themeColor="text1"/>
          <w:sz w:val="32"/>
          <w:szCs w:val="32"/>
          <w:u w:val="single"/>
          <w:lang w:eastAsia="ru-RU"/>
        </w:rPr>
        <w:t>.</w:t>
      </w:r>
      <w:r w:rsidR="00B07C96">
        <w:rPr>
          <w:rFonts w:ascii="Times New Roman" w:eastAsia="Times New Roman" w:hAnsi="Times New Roman" w:cs="Times New Roman"/>
          <w:iCs/>
          <w:color w:val="000000" w:themeColor="text1"/>
          <w:sz w:val="32"/>
          <w:szCs w:val="32"/>
          <w:u w:val="single"/>
          <w:lang w:eastAsia="ru-RU"/>
        </w:rPr>
        <w:t xml:space="preserve"> </w:t>
      </w:r>
      <w:r w:rsidR="00112F6F" w:rsidRPr="00112F6F">
        <w:rPr>
          <w:rFonts w:ascii="Times New Roman" w:eastAsia="Times New Roman" w:hAnsi="Times New Roman" w:cs="Times New Roman"/>
          <w:iCs/>
          <w:color w:val="000000" w:themeColor="text1"/>
          <w:sz w:val="32"/>
          <w:szCs w:val="32"/>
          <w:u w:val="single"/>
          <w:lang w:eastAsia="ru-RU"/>
        </w:rPr>
        <w:t>Мелодия</w:t>
      </w:r>
      <w:r w:rsidR="00112F6F" w:rsidRPr="00112F6F">
        <w:rPr>
          <w:rFonts w:ascii="Times New Roman" w:eastAsia="Times New Roman" w:hAnsi="Times New Roman" w:cs="Times New Roman"/>
          <w:color w:val="000000" w:themeColor="text1"/>
          <w:sz w:val="32"/>
          <w:szCs w:val="32"/>
          <w:u w:val="single"/>
          <w:lang w:eastAsia="ru-RU"/>
        </w:rPr>
        <w:t xml:space="preserve"> </w:t>
      </w:r>
      <w:r w:rsidR="00DD398B" w:rsidRPr="00112F6F">
        <w:rPr>
          <w:rFonts w:ascii="Times New Roman" w:eastAsia="Times New Roman" w:hAnsi="Times New Roman" w:cs="Times New Roman"/>
          <w:color w:val="000000" w:themeColor="text1"/>
          <w:sz w:val="32"/>
          <w:szCs w:val="32"/>
          <w:u w:val="single"/>
          <w:lang w:eastAsia="ru-RU"/>
        </w:rPr>
        <w:t>с аккомпанементом</w:t>
      </w:r>
    </w:p>
    <w:p w:rsidR="00C755AC" w:rsidRDefault="00843B16" w:rsidP="00FB42E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u w:val="single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40"/>
          <w:szCs w:val="40"/>
          <w:u w:val="single"/>
          <w:lang w:eastAsia="ru-RU"/>
        </w:rPr>
        <w:t>2</w:t>
      </w:r>
      <w:r w:rsidR="00606920" w:rsidRPr="00606920">
        <w:rPr>
          <w:rFonts w:ascii="Times New Roman" w:eastAsia="Times New Roman" w:hAnsi="Times New Roman" w:cs="Times New Roman"/>
          <w:color w:val="000000" w:themeColor="text1"/>
          <w:sz w:val="40"/>
          <w:szCs w:val="40"/>
          <w:u w:val="single"/>
          <w:lang w:eastAsia="ru-RU"/>
        </w:rPr>
        <w:t>.</w:t>
      </w:r>
      <w:r w:rsidR="00B07C96">
        <w:rPr>
          <w:rFonts w:ascii="Times New Roman" w:eastAsia="Times New Roman" w:hAnsi="Times New Roman" w:cs="Times New Roman"/>
          <w:color w:val="000000" w:themeColor="text1"/>
          <w:sz w:val="40"/>
          <w:szCs w:val="40"/>
          <w:u w:val="singl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u w:val="single"/>
          <w:lang w:eastAsia="ru-RU"/>
        </w:rPr>
        <w:t>По</w:t>
      </w:r>
      <w:r w:rsidR="00992D8E">
        <w:rPr>
          <w:rFonts w:ascii="Times New Roman" w:eastAsia="Times New Roman" w:hAnsi="Times New Roman" w:cs="Times New Roman"/>
          <w:color w:val="000000" w:themeColor="text1"/>
          <w:sz w:val="32"/>
          <w:szCs w:val="32"/>
          <w:u w:val="single"/>
          <w:lang w:eastAsia="ru-RU"/>
        </w:rPr>
        <w:t>лифония – многоголосие</w:t>
      </w:r>
    </w:p>
    <w:p w:rsidR="00D635D5" w:rsidRPr="00025F0A" w:rsidRDefault="00D635D5" w:rsidP="00FB42E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</w:p>
    <w:p w:rsidR="00843B16" w:rsidRDefault="00A11D4A" w:rsidP="00FB42E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025F0A">
        <w:rPr>
          <w:rFonts w:ascii="Times New Roman" w:eastAsia="Times New Roman" w:hAnsi="Times New Roman" w:cs="Times New Roman"/>
          <w:color w:val="000000" w:themeColor="text1"/>
          <w:sz w:val="32"/>
          <w:szCs w:val="32"/>
          <w:u w:val="single"/>
          <w:lang w:eastAsia="ru-RU"/>
        </w:rPr>
        <w:t>Гармония</w:t>
      </w:r>
      <w:r w:rsidR="00977915" w:rsidRPr="00025F0A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– это аккорды</w:t>
      </w:r>
      <w:r w:rsidR="00D635D5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,</w:t>
      </w:r>
      <w:r w:rsidR="00977915" w:rsidRPr="00025F0A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Pr="00025F0A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которые </w:t>
      </w:r>
      <w:r w:rsidR="000661B2" w:rsidRPr="00025F0A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украшают мело</w:t>
      </w:r>
      <w:r w:rsidR="00B42262" w:rsidRPr="00025F0A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дию</w:t>
      </w:r>
      <w:r w:rsidRPr="00025F0A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. </w:t>
      </w:r>
    </w:p>
    <w:p w:rsidR="00D635D5" w:rsidRPr="00025F0A" w:rsidRDefault="00843B16" w:rsidP="00FB42E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D635D5">
        <w:rPr>
          <w:rFonts w:ascii="Times New Roman" w:eastAsia="Times New Roman" w:hAnsi="Times New Roman" w:cs="Times New Roman"/>
          <w:color w:val="000000" w:themeColor="text1"/>
          <w:sz w:val="32"/>
          <w:szCs w:val="32"/>
          <w:u w:val="single"/>
          <w:lang w:eastAsia="ru-RU"/>
        </w:rPr>
        <w:t>Аккомпанемент</w:t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– музыкальное с</w:t>
      </w:r>
      <w:r w:rsidR="00A11D4A" w:rsidRPr="00025F0A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опровожд</w:t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ение </w:t>
      </w:r>
      <w:r w:rsidR="00B42262" w:rsidRPr="00025F0A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мелодии </w:t>
      </w:r>
    </w:p>
    <w:p w:rsidR="00352051" w:rsidRPr="00934E39" w:rsidRDefault="0026511F" w:rsidP="004B715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571505"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76E4D593" wp14:editId="43E25F3D">
            <wp:extent cx="274320" cy="330556"/>
            <wp:effectExtent l="0" t="0" r="0" b="0"/>
            <wp:docPr id="57" name="Рисунок 57" descr="C:\Users\Ольга.вася-ПК\Pictures\картинки музыка\фигурки музыкантов\н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Ольга.вася-ПК\Pictures\картинки музыка\фигурки музыкантов\н2.png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025" cy="3362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43B16">
        <w:rPr>
          <w:rFonts w:ascii="Times New Roman" w:eastAsia="Times New Roman" w:hAnsi="Times New Roman" w:cs="Times New Roman"/>
          <w:b/>
          <w:color w:val="000000"/>
          <w:sz w:val="32"/>
          <w:szCs w:val="32"/>
          <w:u w:val="single"/>
          <w:lang w:eastAsia="ru-RU"/>
        </w:rPr>
        <w:t xml:space="preserve">  </w:t>
      </w:r>
      <w:r w:rsidR="00C755AC" w:rsidRPr="00667E47">
        <w:rPr>
          <w:rFonts w:ascii="Times New Roman" w:eastAsia="Times New Roman" w:hAnsi="Times New Roman" w:cs="Times New Roman"/>
          <w:b/>
          <w:color w:val="000000"/>
          <w:sz w:val="32"/>
          <w:szCs w:val="32"/>
          <w:u w:val="single"/>
          <w:lang w:eastAsia="ru-RU"/>
        </w:rPr>
        <w:t>Слушаем музыку</w:t>
      </w:r>
      <w:r w:rsidR="00843B16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, определяем «наряд мелодии»</w:t>
      </w: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7366"/>
        <w:gridCol w:w="2413"/>
      </w:tblGrid>
      <w:tr w:rsidR="00C755AC" w:rsidTr="004B7156">
        <w:trPr>
          <w:trHeight w:val="426"/>
          <w:jc w:val="center"/>
        </w:trPr>
        <w:tc>
          <w:tcPr>
            <w:tcW w:w="7366" w:type="dxa"/>
          </w:tcPr>
          <w:p w:rsidR="00C755AC" w:rsidRPr="00025F0A" w:rsidRDefault="00C755AC" w:rsidP="004B715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2413" w:type="dxa"/>
          </w:tcPr>
          <w:p w:rsidR="00C755AC" w:rsidRDefault="004B7156" w:rsidP="004B715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1.         2.</w:t>
            </w:r>
          </w:p>
        </w:tc>
      </w:tr>
      <w:tr w:rsidR="00C755AC" w:rsidTr="004B7156">
        <w:trPr>
          <w:trHeight w:val="426"/>
          <w:jc w:val="center"/>
        </w:trPr>
        <w:tc>
          <w:tcPr>
            <w:tcW w:w="7366" w:type="dxa"/>
          </w:tcPr>
          <w:p w:rsidR="00C755AC" w:rsidRPr="00025F0A" w:rsidRDefault="00C755AC" w:rsidP="004B715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2413" w:type="dxa"/>
          </w:tcPr>
          <w:p w:rsidR="00C755AC" w:rsidRDefault="004B7156" w:rsidP="004B715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1.         2.</w:t>
            </w:r>
          </w:p>
        </w:tc>
      </w:tr>
      <w:tr w:rsidR="00C755AC" w:rsidTr="004B7156">
        <w:trPr>
          <w:trHeight w:val="426"/>
          <w:jc w:val="center"/>
        </w:trPr>
        <w:tc>
          <w:tcPr>
            <w:tcW w:w="7366" w:type="dxa"/>
          </w:tcPr>
          <w:p w:rsidR="00C755AC" w:rsidRPr="00025F0A" w:rsidRDefault="00C755AC" w:rsidP="004B715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2413" w:type="dxa"/>
          </w:tcPr>
          <w:p w:rsidR="00C755AC" w:rsidRDefault="004B7156" w:rsidP="004B715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1.         2.</w:t>
            </w:r>
          </w:p>
        </w:tc>
      </w:tr>
      <w:tr w:rsidR="00934E39" w:rsidTr="004B7156">
        <w:trPr>
          <w:trHeight w:val="491"/>
          <w:jc w:val="center"/>
        </w:trPr>
        <w:tc>
          <w:tcPr>
            <w:tcW w:w="7366" w:type="dxa"/>
          </w:tcPr>
          <w:p w:rsidR="00977915" w:rsidRPr="00025F0A" w:rsidRDefault="00977915" w:rsidP="004B715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2413" w:type="dxa"/>
          </w:tcPr>
          <w:p w:rsidR="00977915" w:rsidRDefault="004B7156" w:rsidP="004B715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1.         2.</w:t>
            </w:r>
          </w:p>
        </w:tc>
      </w:tr>
    </w:tbl>
    <w:p w:rsidR="00843B16" w:rsidRDefault="00843B16" w:rsidP="0035205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</w:pPr>
    </w:p>
    <w:p w:rsidR="0013598F" w:rsidRDefault="0013598F" w:rsidP="00FE0FB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color w:val="000000" w:themeColor="text1"/>
          <w:sz w:val="32"/>
          <w:szCs w:val="32"/>
          <w:lang w:eastAsia="ru-RU"/>
        </w:rPr>
        <w:drawing>
          <wp:anchor distT="0" distB="0" distL="114300" distR="114300" simplePos="0" relativeHeight="251735040" behindDoc="0" locked="0" layoutInCell="1" allowOverlap="1" wp14:anchorId="5E6C8425" wp14:editId="0416693E">
            <wp:simplePos x="0" y="0"/>
            <wp:positionH relativeFrom="column">
              <wp:posOffset>937375</wp:posOffset>
            </wp:positionH>
            <wp:positionV relativeFrom="paragraph">
              <wp:align>top</wp:align>
            </wp:positionV>
            <wp:extent cx="3611880" cy="2708910"/>
            <wp:effectExtent l="0" t="0" r="7620" b="0"/>
            <wp:wrapSquare wrapText="bothSides"/>
            <wp:docPr id="67" name="Рисунок 67" descr="C:\Users\ольга\Downloads\слу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ольга\Downloads\слу.jpg"/>
                    <pic:cNvPicPr>
                      <a:picLocks noChangeAspect="1" noChangeArrowheads="1"/>
                    </pic:cNvPicPr>
                  </pic:nvPicPr>
                  <pic:blipFill>
                    <a:blip r:embed="rId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1880" cy="2708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E0FB2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>1.</w:t>
      </w:r>
      <w:r w:rsidR="00FE0FB2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br w:type="textWrapping" w:clear="all"/>
      </w:r>
    </w:p>
    <w:p w:rsidR="00B51C58" w:rsidRDefault="00FE0FB2" w:rsidP="0035205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>2.</w:t>
      </w:r>
    </w:p>
    <w:p w:rsidR="00B51C58" w:rsidRDefault="00B51C58" w:rsidP="0035205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</w:pPr>
    </w:p>
    <w:p w:rsidR="00B51C58" w:rsidRDefault="00B51C58" w:rsidP="0035205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</w:pPr>
    </w:p>
    <w:p w:rsidR="00B51C58" w:rsidRDefault="00B51C58" w:rsidP="0035205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</w:pPr>
    </w:p>
    <w:p w:rsidR="004B7156" w:rsidRPr="00F8760E" w:rsidRDefault="004B7156" w:rsidP="00F8760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</w:pPr>
    </w:p>
    <w:p w:rsidR="00EB0DDA" w:rsidRDefault="00F8760E" w:rsidP="00F8760E">
      <w:pPr>
        <w:pStyle w:val="a5"/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 xml:space="preserve">                 </w:t>
      </w:r>
    </w:p>
    <w:p w:rsidR="00EB0DDA" w:rsidRDefault="00EB0DDA" w:rsidP="00F8760E">
      <w:pPr>
        <w:pStyle w:val="a5"/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</w:pPr>
    </w:p>
    <w:p w:rsidR="00A11D4A" w:rsidRPr="0013598F" w:rsidRDefault="00EB0DDA" w:rsidP="00F8760E">
      <w:pPr>
        <w:pStyle w:val="a5"/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lastRenderedPageBreak/>
        <w:t xml:space="preserve">                </w:t>
      </w:r>
      <w:r w:rsidR="00F8760E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 xml:space="preserve">  </w:t>
      </w:r>
      <w:r w:rsidR="00A11D4A" w:rsidRPr="00B42262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>Урок №</w:t>
      </w:r>
      <w:r w:rsidR="00632D62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>23</w:t>
      </w:r>
      <w:r w:rsidR="00B42262" w:rsidRPr="00B42262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8962D2" w:rsidRPr="008962D2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>«</w:t>
      </w:r>
      <w:r w:rsidR="008962D2" w:rsidRPr="00667E47">
        <w:rPr>
          <w:rFonts w:ascii="Times New Roman" w:eastAsia="Times New Roman" w:hAnsi="Times New Roman" w:cs="Times New Roman"/>
          <w:b/>
          <w:color w:val="000000" w:themeColor="text1"/>
          <w:sz w:val="36"/>
          <w:szCs w:val="36"/>
          <w:lang w:eastAsia="ru-RU"/>
        </w:rPr>
        <w:t>Концерт»</w:t>
      </w:r>
    </w:p>
    <w:p w:rsidR="003D73FD" w:rsidRDefault="00A11D4A" w:rsidP="008A4A4A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B42262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«Конце</w:t>
      </w:r>
      <w:r w:rsidRPr="00934E39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>р</w:t>
      </w:r>
      <w:r w:rsidRPr="00B42262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т»</w:t>
      </w:r>
      <w:r w:rsidR="00934E39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- музыкальный жанр, вид музыкального произведения.</w:t>
      </w:r>
    </w:p>
    <w:p w:rsidR="009A4E5F" w:rsidRDefault="00A11D4A" w:rsidP="008A4A4A">
      <w:pPr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</w:pPr>
      <w:r w:rsidRPr="00B42262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2B6F69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В концерте</w:t>
      </w:r>
      <w:r w:rsidR="00843B16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 xml:space="preserve"> </w:t>
      </w:r>
      <w:r w:rsidR="00934E39" w:rsidRPr="00934E39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 xml:space="preserve">солист как-бы </w:t>
      </w:r>
      <w:r w:rsidR="00154DE2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«</w:t>
      </w:r>
      <w:r w:rsidR="00934E39" w:rsidRPr="00934E39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соревнуется</w:t>
      </w:r>
      <w:r w:rsidR="00154DE2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»</w:t>
      </w:r>
      <w:r w:rsidR="00934E39" w:rsidRPr="00934E39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 xml:space="preserve"> с оркестром в мастерстве</w:t>
      </w:r>
      <w:r w:rsidR="00934E39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.</w:t>
      </w:r>
    </w:p>
    <w:p w:rsidR="008A4A4A" w:rsidRPr="00934E39" w:rsidRDefault="008A4A4A" w:rsidP="008A4A4A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</w:p>
    <w:p w:rsidR="00A11D4A" w:rsidRPr="00B42262" w:rsidRDefault="008962D2" w:rsidP="00FB42E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 xml:space="preserve">                                </w:t>
      </w:r>
      <w:r w:rsidR="00A11D4A" w:rsidRPr="00B42262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Оркестр</w:t>
      </w:r>
      <w:r w:rsidR="00A11D4A" w:rsidRPr="00B42262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– кол</w:t>
      </w:r>
      <w:r w:rsidR="00A80FFC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лектив музыкантов</w:t>
      </w:r>
    </w:p>
    <w:p w:rsidR="00A11D4A" w:rsidRDefault="008962D2" w:rsidP="00FB42E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 xml:space="preserve">                                </w:t>
      </w:r>
      <w:r w:rsidR="00A11D4A" w:rsidRPr="00B42262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Дирижёр</w:t>
      </w:r>
      <w:r w:rsidR="00A11D4A" w:rsidRPr="00B42262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– руководитель оркестра.</w:t>
      </w:r>
    </w:p>
    <w:p w:rsidR="002D2C4C" w:rsidRPr="00B42262" w:rsidRDefault="002D2C4C" w:rsidP="00FB42E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B42262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Solo</w:t>
      </w:r>
      <w:r w:rsidRPr="00B42262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(соло) </w:t>
      </w:r>
      <w:r w:rsidRPr="00B42262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–</w:t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игра одного музыканта</w:t>
      </w:r>
    </w:p>
    <w:p w:rsidR="00A11D4A" w:rsidRDefault="008962D2" w:rsidP="00FB42E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 xml:space="preserve">   </w:t>
      </w:r>
      <w:r w:rsidR="002D2C4C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 xml:space="preserve"> </w:t>
      </w:r>
      <w:r w:rsidR="003A6161" w:rsidRPr="00B42262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T</w:t>
      </w:r>
      <w:r w:rsidR="00A11D4A" w:rsidRPr="00B42262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utti</w:t>
      </w:r>
      <w:r w:rsidR="00A11D4A" w:rsidRPr="00B42262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99252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(тутти) </w:t>
      </w:r>
      <w:r w:rsidR="00A11D4A" w:rsidRPr="00B42262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 xml:space="preserve">– </w:t>
      </w:r>
      <w:r w:rsidR="00A80FFC" w:rsidRPr="00A80FFC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играют</w:t>
      </w:r>
      <w:r w:rsidR="00A80FFC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 xml:space="preserve"> </w:t>
      </w:r>
      <w:r w:rsidR="00A80FFC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все инструменты</w:t>
      </w:r>
    </w:p>
    <w:p w:rsidR="00934E39" w:rsidRDefault="00CC4F28" w:rsidP="00A11D4A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u w:val="single"/>
          <w:lang w:eastAsia="ru-RU"/>
        </w:rPr>
      </w:pPr>
      <w:r w:rsidRPr="00571505"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6AD03548" wp14:editId="5098E91E">
            <wp:extent cx="274320" cy="330556"/>
            <wp:effectExtent l="0" t="0" r="0" b="0"/>
            <wp:docPr id="64" name="Рисунок 64" descr="C:\Users\Ольга.вася-ПК\Pictures\картинки музыка\фигурки музыкантов\н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Ольга.вася-ПК\Pictures\картинки музыка\фигурки музыкантов\н2.png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025" cy="3362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F1843" w:rsidRPr="00667E47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u w:val="single"/>
          <w:lang w:eastAsia="ru-RU"/>
        </w:rPr>
        <w:t>Слушаем музыку</w:t>
      </w:r>
      <w:r w:rsidR="00606920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u w:val="single"/>
          <w:lang w:eastAsia="ru-RU"/>
        </w:rPr>
        <w:t>,</w:t>
      </w:r>
      <w:r w:rsidR="00B07C96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u w:val="single"/>
          <w:lang w:eastAsia="ru-RU"/>
        </w:rPr>
        <w:t xml:space="preserve"> </w:t>
      </w:r>
      <w:r w:rsidR="00606920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u w:val="single"/>
          <w:lang w:eastAsia="ru-RU"/>
        </w:rPr>
        <w:t>определяем</w:t>
      </w:r>
      <w:r w:rsidR="008F1843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u w:val="single"/>
          <w:lang w:eastAsia="ru-RU"/>
        </w:rPr>
        <w:t xml:space="preserve"> солирующий инструмент</w:t>
      </w:r>
    </w:p>
    <w:tbl>
      <w:tblPr>
        <w:tblStyle w:val="a4"/>
        <w:tblW w:w="0" w:type="auto"/>
        <w:tblInd w:w="675" w:type="dxa"/>
        <w:tblLook w:val="04A0" w:firstRow="1" w:lastRow="0" w:firstColumn="1" w:lastColumn="0" w:noHBand="0" w:noVBand="1"/>
      </w:tblPr>
      <w:tblGrid>
        <w:gridCol w:w="6266"/>
        <w:gridCol w:w="2552"/>
      </w:tblGrid>
      <w:tr w:rsidR="00606920" w:rsidTr="00357928">
        <w:tc>
          <w:tcPr>
            <w:tcW w:w="6266" w:type="dxa"/>
          </w:tcPr>
          <w:p w:rsidR="00606920" w:rsidRPr="008F1843" w:rsidRDefault="00606920" w:rsidP="001F3B4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Cs/>
                <w:color w:val="000000" w:themeColor="text1"/>
                <w:sz w:val="32"/>
                <w:szCs w:val="32"/>
                <w:lang w:eastAsia="ru-RU"/>
              </w:rPr>
            </w:pPr>
          </w:p>
        </w:tc>
        <w:tc>
          <w:tcPr>
            <w:tcW w:w="2552" w:type="dxa"/>
          </w:tcPr>
          <w:p w:rsidR="00606920" w:rsidRDefault="00606920" w:rsidP="001F3B4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Cs/>
                <w:color w:val="000000" w:themeColor="text1"/>
                <w:sz w:val="32"/>
                <w:szCs w:val="32"/>
                <w:u w:val="single"/>
                <w:lang w:eastAsia="ru-RU"/>
              </w:rPr>
            </w:pPr>
          </w:p>
        </w:tc>
      </w:tr>
      <w:tr w:rsidR="00606920" w:rsidTr="00357928">
        <w:tc>
          <w:tcPr>
            <w:tcW w:w="6266" w:type="dxa"/>
          </w:tcPr>
          <w:p w:rsidR="00606920" w:rsidRPr="008F1843" w:rsidRDefault="00606920" w:rsidP="00A11D4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Cs/>
                <w:color w:val="000000" w:themeColor="text1"/>
                <w:sz w:val="32"/>
                <w:szCs w:val="32"/>
                <w:lang w:eastAsia="ru-RU"/>
              </w:rPr>
            </w:pPr>
          </w:p>
        </w:tc>
        <w:tc>
          <w:tcPr>
            <w:tcW w:w="2552" w:type="dxa"/>
          </w:tcPr>
          <w:p w:rsidR="00606920" w:rsidRDefault="00606920" w:rsidP="00A11D4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Cs/>
                <w:color w:val="000000" w:themeColor="text1"/>
                <w:sz w:val="32"/>
                <w:szCs w:val="32"/>
                <w:u w:val="single"/>
                <w:lang w:eastAsia="ru-RU"/>
              </w:rPr>
            </w:pPr>
          </w:p>
        </w:tc>
      </w:tr>
      <w:tr w:rsidR="00F8760E" w:rsidTr="00357928">
        <w:tc>
          <w:tcPr>
            <w:tcW w:w="6266" w:type="dxa"/>
          </w:tcPr>
          <w:p w:rsidR="00F8760E" w:rsidRPr="008F1843" w:rsidRDefault="00F8760E" w:rsidP="00A11D4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Cs/>
                <w:color w:val="000000" w:themeColor="text1"/>
                <w:sz w:val="32"/>
                <w:szCs w:val="32"/>
                <w:lang w:eastAsia="ru-RU"/>
              </w:rPr>
            </w:pPr>
          </w:p>
        </w:tc>
        <w:tc>
          <w:tcPr>
            <w:tcW w:w="2552" w:type="dxa"/>
          </w:tcPr>
          <w:p w:rsidR="00F8760E" w:rsidRDefault="00F8760E" w:rsidP="00A11D4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Cs/>
                <w:color w:val="000000" w:themeColor="text1"/>
                <w:sz w:val="32"/>
                <w:szCs w:val="32"/>
                <w:u w:val="single"/>
                <w:lang w:eastAsia="ru-RU"/>
              </w:rPr>
            </w:pPr>
          </w:p>
        </w:tc>
      </w:tr>
      <w:tr w:rsidR="00F8760E" w:rsidTr="00357928">
        <w:tc>
          <w:tcPr>
            <w:tcW w:w="6266" w:type="dxa"/>
          </w:tcPr>
          <w:p w:rsidR="00F8760E" w:rsidRPr="008F1843" w:rsidRDefault="00F8760E" w:rsidP="00A11D4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Cs/>
                <w:color w:val="000000" w:themeColor="text1"/>
                <w:sz w:val="32"/>
                <w:szCs w:val="32"/>
                <w:lang w:eastAsia="ru-RU"/>
              </w:rPr>
            </w:pPr>
          </w:p>
        </w:tc>
        <w:tc>
          <w:tcPr>
            <w:tcW w:w="2552" w:type="dxa"/>
          </w:tcPr>
          <w:p w:rsidR="00F8760E" w:rsidRDefault="00F8760E" w:rsidP="00A11D4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Cs/>
                <w:color w:val="000000" w:themeColor="text1"/>
                <w:sz w:val="32"/>
                <w:szCs w:val="32"/>
                <w:u w:val="single"/>
                <w:lang w:eastAsia="ru-RU"/>
              </w:rPr>
            </w:pPr>
          </w:p>
        </w:tc>
      </w:tr>
    </w:tbl>
    <w:p w:rsidR="001F3B43" w:rsidRDefault="001F3B43" w:rsidP="001F3B43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p w:rsidR="001F3B43" w:rsidRDefault="003420FD" w:rsidP="001F3B43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3420FD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drawing>
          <wp:anchor distT="0" distB="0" distL="114300" distR="114300" simplePos="0" relativeHeight="251710464" behindDoc="0" locked="0" layoutInCell="1" allowOverlap="1" wp14:anchorId="1533F533" wp14:editId="05525C14">
            <wp:simplePos x="0" y="0"/>
            <wp:positionH relativeFrom="column">
              <wp:posOffset>4881245</wp:posOffset>
            </wp:positionH>
            <wp:positionV relativeFrom="paragraph">
              <wp:posOffset>283845</wp:posOffset>
            </wp:positionV>
            <wp:extent cx="1336675" cy="1038225"/>
            <wp:effectExtent l="0" t="0" r="0" b="9525"/>
            <wp:wrapSquare wrapText="bothSides"/>
            <wp:docPr id="106" name="Рисунок 106" descr="C:\Users\Ольга.вася-ПК\Pictures\слушание картинки\слуш дириже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Ольга.вася-ПК\Pictures\слушание картинки\слуш дирижер.jpg"/>
                    <pic:cNvPicPr>
                      <a:picLocks noChangeAspect="1" noChangeArrowheads="1"/>
                    </pic:cNvPicPr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6675" cy="103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Он на сцену в полумрак</w:t>
      </w:r>
      <w:r w:rsidR="00154DE2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е в</w:t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ыйдет </w:t>
      </w:r>
      <w:r w:rsidR="00154DE2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в элегантном фраке, </w:t>
      </w:r>
    </w:p>
    <w:p w:rsidR="00154DE2" w:rsidRDefault="00154DE2" w:rsidP="001F3B43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Тонкой палочкой взмахнёт – скрипочки зальются,</w:t>
      </w:r>
    </w:p>
    <w:p w:rsidR="00154DE2" w:rsidRDefault="00154DE2" w:rsidP="001F3B43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Всколыхнёт арфист струну, трубы отзовутся.</w:t>
      </w:r>
    </w:p>
    <w:p w:rsidR="00154DE2" w:rsidRDefault="00154DE2" w:rsidP="001F3B43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Как оркестр играет славно! Ну а кто в нём самый главный</w:t>
      </w:r>
      <w:r w:rsidR="00617D18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</w:t>
      </w:r>
      <w:r w:rsidRPr="00154DE2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?</w:t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_____________       </w:t>
      </w:r>
    </w:p>
    <w:p w:rsidR="00B42262" w:rsidRDefault="00BC0514" w:rsidP="000661B2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613554">
        <w:rPr>
          <w:rFonts w:ascii="Times New Roman" w:eastAsia="Times New Roman" w:hAnsi="Times New Roman" w:cs="Times New Roman"/>
          <w:bCs/>
          <w:noProof/>
          <w:sz w:val="32"/>
          <w:szCs w:val="32"/>
          <w:lang w:eastAsia="ru-RU"/>
        </w:rPr>
        <w:drawing>
          <wp:anchor distT="0" distB="0" distL="114300" distR="114300" simplePos="0" relativeHeight="251711488" behindDoc="0" locked="0" layoutInCell="1" allowOverlap="1" wp14:anchorId="43A327BC" wp14:editId="6538212D">
            <wp:simplePos x="0" y="0"/>
            <wp:positionH relativeFrom="column">
              <wp:posOffset>-5080</wp:posOffset>
            </wp:positionH>
            <wp:positionV relativeFrom="paragraph">
              <wp:posOffset>332740</wp:posOffset>
            </wp:positionV>
            <wp:extent cx="3093720" cy="2446020"/>
            <wp:effectExtent l="0" t="0" r="0" b="0"/>
            <wp:wrapSquare wrapText="bothSides"/>
            <wp:docPr id="115" name="Рисунок 115" descr="C:\Users\Ольга.вася-ПК\Pictures\слушание картинки\ор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Ольга.вася-ПК\Pictures\слушание картинки\орк.jpg"/>
                    <pic:cNvPicPr>
                      <a:picLocks noChangeAspect="1" noChangeArrowheads="1"/>
                    </pic:cNvPicPr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3720" cy="2446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   </w:t>
      </w:r>
    </w:p>
    <w:p w:rsidR="001F3B43" w:rsidRDefault="001F3B43" w:rsidP="001F3B43">
      <w:pPr>
        <w:spacing w:before="240"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p w:rsidR="003420FD" w:rsidRDefault="00613554" w:rsidP="00BC0514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Весь оркестр играет вместе!</w:t>
      </w:r>
    </w:p>
    <w:p w:rsidR="00613554" w:rsidRDefault="00613554" w:rsidP="00BC0514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Чудо-слово не забудьте!</w:t>
      </w:r>
    </w:p>
    <w:p w:rsidR="00613554" w:rsidRDefault="00613554" w:rsidP="00BC0514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Если весь оркестр играет,</w:t>
      </w:r>
    </w:p>
    <w:p w:rsidR="00613554" w:rsidRPr="003420FD" w:rsidRDefault="00843B16" w:rsidP="00BC0514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То зовётся это____________</w:t>
      </w:r>
    </w:p>
    <w:p w:rsidR="00F72496" w:rsidRDefault="00F72496" w:rsidP="00BC0514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p w:rsidR="00BC0514" w:rsidRDefault="00BC0514" w:rsidP="00BC0514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p w:rsidR="00BC0514" w:rsidRDefault="00BC0514" w:rsidP="00BC0514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p w:rsidR="00BC0514" w:rsidRDefault="00BC0514" w:rsidP="00BC0514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p w:rsidR="00F8760E" w:rsidRPr="00BC0514" w:rsidRDefault="00BC0514" w:rsidP="00BC0514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BC0514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Я играю на трубе, помоги дружочек  мне,</w:t>
      </w:r>
    </w:p>
    <w:p w:rsidR="00BC0514" w:rsidRPr="00BC0514" w:rsidRDefault="00BC0514" w:rsidP="00BC0514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BC0514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Вместе мы с тобой играем, все _______________называем.</w:t>
      </w:r>
    </w:p>
    <w:p w:rsidR="00F8760E" w:rsidRPr="00BC0514" w:rsidRDefault="00F8760E" w:rsidP="00BC051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BC0514" w:rsidRDefault="00BC0514" w:rsidP="002C1CA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A11D4A" w:rsidRPr="00A11D4A" w:rsidRDefault="00632D62" w:rsidP="002C1CA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lastRenderedPageBreak/>
        <w:t>Урок № 24</w:t>
      </w:r>
      <w:r w:rsidR="00B42262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9A4E5F" w:rsidRPr="00A11D4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</w:t>
      </w:r>
      <w:r w:rsidR="00A11D4A" w:rsidRPr="00A11D4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«</w:t>
      </w:r>
      <w:r w:rsidR="00A11D4A" w:rsidRPr="00134C0F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Сказка в музыке»</w:t>
      </w:r>
    </w:p>
    <w:p w:rsidR="00A11D4A" w:rsidRPr="00A11D4A" w:rsidRDefault="00A11D4A" w:rsidP="00A11D4A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81AC1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Сказка</w:t>
      </w:r>
      <w:r w:rsidRPr="00A81AC1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Pr="00A11D4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–</w:t>
      </w:r>
      <w:r w:rsidRPr="00A11D4A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жизненная история с волшебством.</w:t>
      </w:r>
    </w:p>
    <w:p w:rsidR="008F1843" w:rsidRPr="008F1843" w:rsidRDefault="008F1843" w:rsidP="00A11D4A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 xml:space="preserve">Герои </w:t>
      </w:r>
      <w:r w:rsidR="00934E39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р</w:t>
      </w:r>
      <w:r w:rsidR="00A11D4A" w:rsidRPr="00E845E8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еальные</w:t>
      </w:r>
      <w:r w:rsidR="00A11D4A" w:rsidRPr="00E845E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9A4E5F" w:rsidRPr="00E845E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и </w:t>
      </w:r>
      <w:r w:rsidR="009A4E5F" w:rsidRPr="00E845E8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сказочные</w:t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: </w:t>
      </w:r>
      <w:r w:rsidR="00A11D4A" w:rsidRPr="00E845E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Дед да баба</w:t>
      </w:r>
      <w:r w:rsidR="009A4E5F" w:rsidRPr="00E845E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,</w:t>
      </w:r>
      <w:r w:rsidR="001F3B43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Б</w:t>
      </w:r>
      <w:r w:rsidR="00A11D4A" w:rsidRPr="00E845E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аба</w:t>
      </w:r>
      <w:r w:rsidR="00E845E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-</w:t>
      </w:r>
      <w:r w:rsidR="00A11D4A" w:rsidRPr="00E845E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Яга</w:t>
      </w:r>
      <w:r w:rsidR="009A4E5F" w:rsidRPr="00E845E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, </w:t>
      </w:r>
      <w:r w:rsidR="00A11D4A" w:rsidRPr="00E845E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Курочка Ряба</w:t>
      </w:r>
      <w:r w:rsidR="009A4E5F" w:rsidRPr="00E845E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,</w:t>
      </w:r>
      <w:r w:rsidR="00A11D4A" w:rsidRPr="00E845E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Кощей</w:t>
      </w:r>
      <w:r w:rsidR="009A4E5F" w:rsidRPr="00E845E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,</w:t>
      </w:r>
      <w:r w:rsidR="00E845E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A11D4A" w:rsidRPr="00E845E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Три сына</w:t>
      </w:r>
      <w:r w:rsidR="009A4E5F" w:rsidRPr="00E845E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,</w:t>
      </w:r>
      <w:r w:rsidR="00E845E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Кикимора,</w:t>
      </w:r>
      <w:r w:rsidR="00A11D4A" w:rsidRPr="00E845E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Леший</w:t>
      </w:r>
      <w:r w:rsidR="009A4E5F" w:rsidRPr="00E845E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,</w:t>
      </w:r>
      <w:r w:rsidR="00E845E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A11D4A" w:rsidRPr="00A11D4A">
        <w:rPr>
          <w:rFonts w:ascii="Times New Roman" w:eastAsia="Times New Roman" w:hAnsi="Times New Roman" w:cs="Times New Roman"/>
          <w:sz w:val="32"/>
          <w:szCs w:val="32"/>
          <w:lang w:eastAsia="ru-RU"/>
        </w:rPr>
        <w:t>Царь с царицей</w:t>
      </w:r>
      <w:r w:rsidR="00934E3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, </w:t>
      </w:r>
      <w:r w:rsidR="001F3B43">
        <w:rPr>
          <w:rFonts w:ascii="Times New Roman" w:eastAsia="Times New Roman" w:hAnsi="Times New Roman" w:cs="Times New Roman"/>
          <w:sz w:val="32"/>
          <w:szCs w:val="32"/>
          <w:lang w:eastAsia="ru-RU"/>
        </w:rPr>
        <w:t>С</w:t>
      </w:r>
      <w:r w:rsidR="00E845E8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ватья баба Бабариха, 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волк и семеро козлят, Золушка, Дюймовочка, царь Додон, царевна Леб</w:t>
      </w:r>
      <w:r w:rsidR="001F3B43">
        <w:rPr>
          <w:rFonts w:ascii="Times New Roman" w:eastAsia="Times New Roman" w:hAnsi="Times New Roman" w:cs="Times New Roman"/>
          <w:sz w:val="32"/>
          <w:szCs w:val="32"/>
          <w:lang w:eastAsia="ru-RU"/>
        </w:rPr>
        <w:t>едь, Машенька, Г</w:t>
      </w:r>
      <w:r w:rsidR="002D2C4C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ном, Черномор, 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Емеля.</w:t>
      </w:r>
    </w:p>
    <w:p w:rsidR="006C22CD" w:rsidRPr="006C22CD" w:rsidRDefault="00134C0F" w:rsidP="006C22C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</w:pPr>
      <w:r w:rsidRPr="002D2C4C">
        <w:rPr>
          <w:rFonts w:ascii="Times New Roman" w:eastAsia="Times New Roman" w:hAnsi="Times New Roman" w:cs="Times New Roman"/>
          <w:b/>
          <w:noProof/>
          <w:sz w:val="32"/>
          <w:szCs w:val="32"/>
          <w:lang w:eastAsia="ru-RU"/>
        </w:rPr>
        <w:drawing>
          <wp:inline distT="0" distB="0" distL="0" distR="0" wp14:anchorId="355D98EF" wp14:editId="62C0DDA4">
            <wp:extent cx="274320" cy="330556"/>
            <wp:effectExtent l="0" t="0" r="0" b="0"/>
            <wp:docPr id="66" name="Рисунок 66" descr="C:\Users\Ольга.вася-ПК\Pictures\картинки музыка\фигурки музыкантов\н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Ольга.вася-ПК\Pictures\картинки музыка\фигурки музыкантов\н2.png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025" cy="3362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C1CA4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 xml:space="preserve"> </w:t>
      </w:r>
      <w:r w:rsidR="005F7C74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 xml:space="preserve">  </w:t>
      </w:r>
      <w:r w:rsidR="00A81AC1" w:rsidRPr="002D2C4C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>Слушаем музыку:</w:t>
      </w:r>
    </w:p>
    <w:p w:rsidR="006C22CD" w:rsidRPr="00A81AC1" w:rsidRDefault="006C22CD" w:rsidP="00FB42E7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079"/>
        <w:gridCol w:w="5058"/>
      </w:tblGrid>
      <w:tr w:rsidR="00A81AC1" w:rsidTr="00A81AC1">
        <w:tc>
          <w:tcPr>
            <w:tcW w:w="5097" w:type="dxa"/>
          </w:tcPr>
          <w:p w:rsidR="006C22CD" w:rsidRPr="006C22CD" w:rsidRDefault="006C22CD" w:rsidP="006C22CD">
            <w:pPr>
              <w:jc w:val="center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</w:pPr>
            <w:r w:rsidRPr="00E845E8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П.И. Ч</w:t>
            </w:r>
            <w:r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айковский</w:t>
            </w:r>
            <w:r w:rsidRPr="00E845E8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 xml:space="preserve"> «</w:t>
            </w:r>
            <w:r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Баба-</w:t>
            </w:r>
            <w:r w:rsidRPr="00E845E8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Яга</w:t>
            </w:r>
            <w:r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»</w:t>
            </w:r>
          </w:p>
          <w:p w:rsidR="00A81AC1" w:rsidRDefault="00A81AC1" w:rsidP="006C22CD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A11D4A">
              <w:rPr>
                <w:rFonts w:ascii="Times New Roman" w:eastAsia="Times New Roman" w:hAnsi="Times New Roman" w:cs="Times New Roman"/>
                <w:noProof/>
                <w:sz w:val="32"/>
                <w:szCs w:val="32"/>
                <w:lang w:eastAsia="ru-RU"/>
              </w:rPr>
              <w:drawing>
                <wp:anchor distT="0" distB="0" distL="114300" distR="114300" simplePos="0" relativeHeight="251679744" behindDoc="0" locked="0" layoutInCell="1" allowOverlap="1" wp14:anchorId="1C03CE19" wp14:editId="59064FAD">
                  <wp:simplePos x="0" y="0"/>
                  <wp:positionH relativeFrom="column">
                    <wp:posOffset>-9525</wp:posOffset>
                  </wp:positionH>
                  <wp:positionV relativeFrom="paragraph">
                    <wp:posOffset>0</wp:posOffset>
                  </wp:positionV>
                  <wp:extent cx="2355215" cy="2578735"/>
                  <wp:effectExtent l="0" t="0" r="6985" b="0"/>
                  <wp:wrapSquare wrapText="bothSides"/>
                  <wp:docPr id="4" name="Рисунок 4" descr="hello_html_22986d8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2" descr="hello_html_22986d8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55215" cy="25787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A81AC1" w:rsidRDefault="00A81AC1" w:rsidP="006C22CD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A81AC1" w:rsidRDefault="00A81AC1" w:rsidP="006C22CD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A81AC1" w:rsidRDefault="00A81AC1" w:rsidP="006C22CD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5098" w:type="dxa"/>
          </w:tcPr>
          <w:p w:rsidR="00A81AC1" w:rsidRDefault="006C22CD" w:rsidP="006C22CD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noProof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ru-RU"/>
              </w:rPr>
              <w:t>М.П.Мусоргский «Гном»</w:t>
            </w:r>
          </w:p>
          <w:p w:rsidR="00A81AC1" w:rsidRDefault="00A81AC1" w:rsidP="006C22CD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A81AC1">
              <w:rPr>
                <w:rFonts w:ascii="Times New Roman" w:eastAsia="Times New Roman" w:hAnsi="Times New Roman" w:cs="Times New Roman"/>
                <w:noProof/>
                <w:sz w:val="32"/>
                <w:szCs w:val="32"/>
                <w:lang w:eastAsia="ru-RU"/>
              </w:rPr>
              <w:drawing>
                <wp:inline distT="0" distB="0" distL="0" distR="0" wp14:anchorId="622B7B55" wp14:editId="392763C4">
                  <wp:extent cx="1218710" cy="1828800"/>
                  <wp:effectExtent l="0" t="0" r="635" b="0"/>
                  <wp:docPr id="5" name="Рисунок 5" descr="C:\Users\Ольга.вася-ПК\Pictures\композиторы\гном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Ольга.вася-ПК\Pictures\композиторы\гном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2249" cy="18491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11D4A" w:rsidRDefault="002210E8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5C5D0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Задание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:</w:t>
      </w:r>
      <w:r w:rsidR="005C5D0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ответь на вопросы</w:t>
      </w:r>
    </w:p>
    <w:p w:rsidR="005C5D00" w:rsidRDefault="00CA0223" w:rsidP="005C5D00">
      <w:pPr>
        <w:pStyle w:val="a5"/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Первая русская сказочная </w:t>
      </w:r>
      <w:r w:rsidR="005C5D0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опера</w:t>
      </w:r>
    </w:p>
    <w:p w:rsidR="005C5D00" w:rsidRDefault="005C5D00" w:rsidP="00025F0A">
      <w:pPr>
        <w:pStyle w:val="a5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а\ «Садко»</w:t>
      </w:r>
      <w:r w:rsidR="00025F0A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</w:t>
      </w:r>
      <w:r w:rsidRPr="00025F0A">
        <w:rPr>
          <w:rFonts w:ascii="Times New Roman" w:eastAsia="Times New Roman" w:hAnsi="Times New Roman" w:cs="Times New Roman"/>
          <w:sz w:val="32"/>
          <w:szCs w:val="32"/>
          <w:lang w:eastAsia="ru-RU"/>
        </w:rPr>
        <w:t>б\ «Русалка»</w:t>
      </w:r>
      <w:r w:rsidR="00025F0A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</w:t>
      </w:r>
      <w:r w:rsidRPr="00025F0A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в\ </w:t>
      </w:r>
      <w:r w:rsidR="002D5706">
        <w:rPr>
          <w:rFonts w:ascii="Times New Roman" w:eastAsia="Times New Roman" w:hAnsi="Times New Roman" w:cs="Times New Roman"/>
          <w:sz w:val="32"/>
          <w:szCs w:val="32"/>
          <w:lang w:eastAsia="ru-RU"/>
        </w:rPr>
        <w:t>«</w:t>
      </w:r>
      <w:r w:rsidR="002D5706" w:rsidRPr="00025F0A">
        <w:rPr>
          <w:rFonts w:ascii="Times New Roman" w:eastAsia="Times New Roman" w:hAnsi="Times New Roman" w:cs="Times New Roman"/>
          <w:sz w:val="32"/>
          <w:szCs w:val="32"/>
          <w:lang w:eastAsia="ru-RU"/>
        </w:rPr>
        <w:t>Руслан и Людмила</w:t>
      </w:r>
      <w:r w:rsidR="002D5706">
        <w:rPr>
          <w:rFonts w:ascii="Times New Roman" w:eastAsia="Times New Roman" w:hAnsi="Times New Roman" w:cs="Times New Roman"/>
          <w:sz w:val="32"/>
          <w:szCs w:val="32"/>
          <w:lang w:eastAsia="ru-RU"/>
        </w:rPr>
        <w:t>»</w:t>
      </w:r>
      <w:r w:rsidR="002D5706" w:rsidRPr="00025F0A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</w:p>
    <w:p w:rsidR="00025F0A" w:rsidRPr="00025F0A" w:rsidRDefault="00025F0A" w:rsidP="00025F0A">
      <w:pPr>
        <w:pStyle w:val="a5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5C5D00" w:rsidRDefault="005C5D00" w:rsidP="005C5D00">
      <w:pPr>
        <w:pStyle w:val="a5"/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Русский национальный танец</w:t>
      </w:r>
    </w:p>
    <w:p w:rsidR="002D5706" w:rsidRDefault="005C5D00" w:rsidP="00025F0A">
      <w:pPr>
        <w:pStyle w:val="a5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а\ Трепак</w:t>
      </w:r>
      <w:r w:rsidR="00025F0A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  </w:t>
      </w:r>
      <w:r w:rsidR="00786FC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025F0A">
        <w:rPr>
          <w:rFonts w:ascii="Times New Roman" w:eastAsia="Times New Roman" w:hAnsi="Times New Roman" w:cs="Times New Roman"/>
          <w:sz w:val="32"/>
          <w:szCs w:val="32"/>
          <w:lang w:eastAsia="ru-RU"/>
        </w:rPr>
        <w:t>б\</w:t>
      </w:r>
      <w:r w:rsidRPr="00025F0A">
        <w:rPr>
          <w:rFonts w:ascii="Times New Roman" w:eastAsia="Times New Roman" w:hAnsi="Times New Roman" w:cs="Times New Roman"/>
          <w:sz w:val="32"/>
          <w:szCs w:val="32"/>
          <w:lang w:eastAsia="ru-RU"/>
        </w:rPr>
        <w:t>Гопак</w:t>
      </w:r>
      <w:r w:rsidR="00025F0A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       </w:t>
      </w:r>
      <w:r w:rsidR="00786FC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025F0A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в\ Хоровод </w:t>
      </w:r>
    </w:p>
    <w:p w:rsidR="002D5706" w:rsidRDefault="002D5706" w:rsidP="002D57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3. Злой волшебник из оперы «</w:t>
      </w:r>
      <w:r w:rsidRPr="00025F0A">
        <w:rPr>
          <w:rFonts w:ascii="Times New Roman" w:eastAsia="Times New Roman" w:hAnsi="Times New Roman" w:cs="Times New Roman"/>
          <w:sz w:val="32"/>
          <w:szCs w:val="32"/>
          <w:lang w:eastAsia="ru-RU"/>
        </w:rPr>
        <w:t>Руслан и Людмила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»</w:t>
      </w:r>
    </w:p>
    <w:p w:rsidR="002D5706" w:rsidRDefault="002D5706" w:rsidP="002D57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   а/ Финн           б/  Фарлаф</w:t>
      </w:r>
      <w:r w:rsidR="005C5D00" w:rsidRPr="002D5706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в/ Черномор</w:t>
      </w:r>
    </w:p>
    <w:p w:rsidR="002D5706" w:rsidRDefault="002D5706" w:rsidP="002D57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4.  Персонаж фортепианного цикла «Картинки с выставки»</w:t>
      </w:r>
    </w:p>
    <w:p w:rsidR="006C22CD" w:rsidRPr="002D5706" w:rsidRDefault="002D5706" w:rsidP="002D57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  а/Карлик          б/ Баба-Яга         в/</w:t>
      </w:r>
      <w:r w:rsidR="005C5D00" w:rsidRPr="002D5706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Гном</w:t>
      </w:r>
      <w:r w:rsidR="005C5D00" w:rsidRPr="002D5706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                                     </w:t>
      </w:r>
    </w:p>
    <w:p w:rsidR="00A11D4A" w:rsidRPr="00A11D4A" w:rsidRDefault="00632D62" w:rsidP="009A4E5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lastRenderedPageBreak/>
        <w:t>Урок №25</w:t>
      </w:r>
      <w:r w:rsidR="009A4E5F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A11D4A" w:rsidRPr="00A11D4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«Сказка в музыке»</w:t>
      </w:r>
      <w:r w:rsidR="007E4338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</w:t>
      </w:r>
      <w:r w:rsidR="007E4338" w:rsidRPr="00CA02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(продолжение</w:t>
      </w:r>
      <w:r w:rsidR="007E4338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)</w:t>
      </w:r>
    </w:p>
    <w:p w:rsidR="007E4338" w:rsidRPr="007E4338" w:rsidRDefault="007E4338" w:rsidP="003179CA">
      <w:pPr>
        <w:spacing w:before="100" w:beforeAutospacing="1" w:after="24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E4338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А.К.</w:t>
      </w:r>
      <w:r w:rsidR="006265D4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  <w:r w:rsidRPr="007E4338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Лядов. Симфоническая картина «Кикимора»</w:t>
      </w:r>
    </w:p>
    <w:p w:rsidR="001026E7" w:rsidRDefault="002D5706" w:rsidP="003179C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761C79"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drawing>
          <wp:anchor distT="0" distB="0" distL="114300" distR="114300" simplePos="0" relativeHeight="251718656" behindDoc="0" locked="0" layoutInCell="1" allowOverlap="1" wp14:anchorId="372B21A8" wp14:editId="0CB70081">
            <wp:simplePos x="0" y="0"/>
            <wp:positionH relativeFrom="column">
              <wp:posOffset>106680</wp:posOffset>
            </wp:positionH>
            <wp:positionV relativeFrom="paragraph">
              <wp:posOffset>27305</wp:posOffset>
            </wp:positionV>
            <wp:extent cx="2768600" cy="3697605"/>
            <wp:effectExtent l="0" t="0" r="0" b="0"/>
            <wp:wrapSquare wrapText="bothSides"/>
            <wp:docPr id="117" name="Рисунок 117" descr="C:\Users\Ольга.вася-ПК\Pictures\слушание картинки\к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C:\Users\Ольга.вася-ПК\Pictures\слушание картинки\ки.jpg"/>
                    <pic:cNvPicPr>
                      <a:picLocks noChangeAspect="1" noChangeArrowheads="1"/>
                    </pic:cNvPicPr>
                  </pic:nvPicPr>
                  <pic:blipFill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8600" cy="3697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E4338"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t xml:space="preserve">  </w:t>
      </w:r>
      <w:r w:rsidR="002210E8" w:rsidRPr="00571505"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639AF980" wp14:editId="4B629CE2">
            <wp:extent cx="274320" cy="330556"/>
            <wp:effectExtent l="0" t="0" r="0" b="0"/>
            <wp:docPr id="93" name="Рисунок 93" descr="C:\Users\Ольга.вася-ПК\Pictures\картинки музыка\фигурки музыкантов\н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Ольга.вася-ПК\Pictures\картинки музыка\фигурки музыкантов\н2.png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025" cy="3362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F7C74"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t xml:space="preserve"> </w:t>
      </w:r>
      <w:r w:rsidR="002210E8" w:rsidRPr="00A01358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ru-RU"/>
        </w:rPr>
        <w:t>Слушаем музыку</w:t>
      </w:r>
      <w:r w:rsidR="00DA312C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,</w:t>
      </w:r>
    </w:p>
    <w:p w:rsidR="00C1173D" w:rsidRDefault="00DA312C" w:rsidP="003179C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выбираем правильный ответ на вопрос</w:t>
      </w:r>
    </w:p>
    <w:p w:rsidR="00C1173D" w:rsidRPr="002B6F69" w:rsidRDefault="00761C79" w:rsidP="001F3B43">
      <w:pPr>
        <w:pStyle w:val="a5"/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2B6F69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1.</w:t>
      </w:r>
      <w:r w:rsidR="001B0697" w:rsidRPr="002B6F69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Что изображает музыка вначале произведения?</w:t>
      </w:r>
    </w:p>
    <w:p w:rsidR="001026E7" w:rsidRDefault="003179CA" w:rsidP="001F3B43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2B6F69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</w:t>
      </w:r>
      <w:r w:rsidR="001026E7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а\ Лесное чудище </w:t>
      </w:r>
    </w:p>
    <w:p w:rsidR="001026E7" w:rsidRDefault="001026E7" w:rsidP="001F3B43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</w:t>
      </w:r>
      <w:r w:rsidR="001B0697" w:rsidRPr="002B6F69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б\ Лес</w:t>
      </w:r>
      <w:r w:rsidR="001B0697" w:rsidRPr="002B6F69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ab/>
      </w:r>
    </w:p>
    <w:p w:rsidR="001B0697" w:rsidRPr="002B6F69" w:rsidRDefault="001026E7" w:rsidP="001F3B43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</w:t>
      </w:r>
      <w:r w:rsidR="001B0697" w:rsidRPr="002B6F69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в\ Сражение</w:t>
      </w:r>
    </w:p>
    <w:p w:rsidR="001F3B43" w:rsidRPr="002B6F69" w:rsidRDefault="001F3B43" w:rsidP="001F3B43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p w:rsidR="001B0697" w:rsidRPr="002B6F69" w:rsidRDefault="001B0697" w:rsidP="001F3B43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2B6F69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2.Что изображает нежная, мягкая, </w:t>
      </w:r>
      <w:r w:rsidR="00AA1F24" w:rsidRPr="002B6F69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спокойная мелодия</w:t>
      </w:r>
      <w:r w:rsidR="001026E7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в начале произведения</w:t>
      </w:r>
      <w:r w:rsidRPr="002B6F69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?</w:t>
      </w:r>
    </w:p>
    <w:p w:rsidR="001026E7" w:rsidRDefault="001B0697" w:rsidP="001F3B43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2B6F69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 а\ Птички поют  </w:t>
      </w:r>
    </w:p>
    <w:p w:rsidR="001F3B43" w:rsidRPr="002B6F69" w:rsidRDefault="001026E7" w:rsidP="001F3B43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 </w:t>
      </w:r>
      <w:r w:rsidR="001B0697" w:rsidRPr="002B6F69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б\ Колыбелька качается на ветвях </w:t>
      </w:r>
    </w:p>
    <w:p w:rsidR="001B0697" w:rsidRPr="002B6F69" w:rsidRDefault="001B0697" w:rsidP="001F3B43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2B6F69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</w:t>
      </w:r>
      <w:r w:rsidR="000D0EF6" w:rsidRPr="002B6F69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</w:t>
      </w:r>
    </w:p>
    <w:p w:rsidR="001B0697" w:rsidRPr="001026E7" w:rsidRDefault="00761C79" w:rsidP="001026E7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1026E7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3.</w:t>
      </w:r>
      <w:r w:rsidR="001B0697" w:rsidRPr="001026E7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Как ведет себя Кикимора в лесу</w:t>
      </w:r>
      <w:r w:rsidR="00AA1F24" w:rsidRPr="001026E7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?</w:t>
      </w:r>
    </w:p>
    <w:p w:rsidR="001026E7" w:rsidRDefault="002D5706" w:rsidP="001F3B43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а\ Безобидно</w:t>
      </w:r>
      <w:r w:rsidR="001026E7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, спокойно.</w:t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</w:t>
      </w:r>
    </w:p>
    <w:p w:rsidR="001026E7" w:rsidRDefault="001026E7" w:rsidP="001F3B43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</w:t>
      </w:r>
      <w:r w:rsidR="001B0697" w:rsidRPr="002B6F69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б\ Пугает </w:t>
      </w:r>
      <w:r w:rsidR="002D5706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и дразнит грибников</w:t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.</w:t>
      </w:r>
      <w:r w:rsidR="001B0697" w:rsidRPr="002B6F69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</w:t>
      </w:r>
      <w:r w:rsidR="002D5706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</w:t>
      </w:r>
    </w:p>
    <w:p w:rsidR="001B0697" w:rsidRPr="002B6F69" w:rsidRDefault="001026E7" w:rsidP="001F3B43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</w:t>
      </w:r>
      <w:r w:rsidR="002D5706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в\ Танцует и прыгает</w:t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.</w:t>
      </w:r>
    </w:p>
    <w:p w:rsidR="001B0697" w:rsidRPr="001F3B43" w:rsidRDefault="00761C79" w:rsidP="00761C7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1F3B43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Задание</w:t>
      </w:r>
      <w:r w:rsidRPr="001F3B43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: п</w:t>
      </w:r>
      <w:r w:rsidR="00AA1F24" w:rsidRPr="001F3B43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одбери подходящие определения к характеру сказочного образа Кикиморы?</w:t>
      </w:r>
    </w:p>
    <w:p w:rsidR="003179CA" w:rsidRPr="003179CA" w:rsidRDefault="00AA1F24" w:rsidP="003179C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1F3B43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Коварная, </w:t>
      </w:r>
      <w:r w:rsidR="001026E7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добрая, </w:t>
      </w:r>
      <w:r w:rsidR="004B7A7C" w:rsidRPr="001F3B43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зло на уме держит, игривая, вредная, хитрая, неспокойная, прыгает по деревьям, шипит и свистит, ласково поёт, грозно ревёт, рассказывает сказки, </w:t>
      </w:r>
      <w:r w:rsidR="00761C79" w:rsidRPr="001F3B43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убаюкивает, </w:t>
      </w:r>
      <w:r w:rsidR="004B7A7C" w:rsidRPr="001F3B43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молодая и красивая, неряшливая старушка.</w:t>
      </w:r>
    </w:p>
    <w:p w:rsidR="00BC0514" w:rsidRDefault="00EA22D0" w:rsidP="00BC0514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Загадки:</w:t>
      </w:r>
      <w:r w:rsidR="00EB0DDA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</w:t>
      </w:r>
      <w:r w:rsidR="00BC0514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Р</w:t>
      </w:r>
      <w:r w:rsidR="00BC0514" w:rsidRPr="00BC0514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ядом</w:t>
      </w:r>
      <w:r w:rsidR="00BC0514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с вами мы всегда, хоть не видны никогда.</w:t>
      </w:r>
    </w:p>
    <w:p w:rsidR="00BC0514" w:rsidRDefault="00BC0514" w:rsidP="00BC0514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ab/>
        <w:t xml:space="preserve">      </w:t>
      </w:r>
      <w:r w:rsidR="00EB0DDA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Состенуто, модерато, лярго и аччелерандо.</w:t>
      </w:r>
    </w:p>
    <w:p w:rsidR="00BC0514" w:rsidRDefault="00BC0514" w:rsidP="00BC0514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ab/>
        <w:t xml:space="preserve">     </w:t>
      </w:r>
      <w:r w:rsidR="00EB0DDA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В нотах наши имена возле самого ключа</w:t>
      </w:r>
      <w:r w:rsidR="00EA22D0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.</w:t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____________</w:t>
      </w:r>
    </w:p>
    <w:p w:rsidR="00EA22D0" w:rsidRPr="00BC0514" w:rsidRDefault="00EA22D0" w:rsidP="00BC0514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p w:rsidR="008962D2" w:rsidRDefault="00EA22D0" w:rsidP="00EA22D0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ab/>
      </w:r>
      <w:r w:rsidRPr="00EA22D0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    Я ползу</w:t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, ползу, ползу – груз тяжелый я везу.</w:t>
      </w:r>
    </w:p>
    <w:p w:rsidR="00EA22D0" w:rsidRDefault="00EA22D0" w:rsidP="00EA22D0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ab/>
        <w:t xml:space="preserve">      Ноты сели мне на шею, нет весь путь не одолею!</w:t>
      </w:r>
    </w:p>
    <w:p w:rsidR="00EA22D0" w:rsidRDefault="00EA22D0" w:rsidP="00EA22D0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ab/>
        <w:t xml:space="preserve">      Позову я нон легато. Помоги, приди, стаккато!</w:t>
      </w:r>
    </w:p>
    <w:p w:rsidR="00EA22D0" w:rsidRDefault="00EA22D0" w:rsidP="00EA22D0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ab/>
        <w:t xml:space="preserve">      Вместе будем исполнять мы мелодию опять.__________</w:t>
      </w:r>
    </w:p>
    <w:p w:rsidR="00EA22D0" w:rsidRDefault="00EA22D0" w:rsidP="00EA22D0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p w:rsidR="00A11D4A" w:rsidRPr="00A11D4A" w:rsidRDefault="00632D62" w:rsidP="00EA22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lastRenderedPageBreak/>
        <w:t>Урок №26</w:t>
      </w:r>
      <w:r w:rsidR="00E845E8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A11D4A" w:rsidRPr="00A11D4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«</w:t>
      </w:r>
      <w:r w:rsidR="00A11D4A" w:rsidRPr="00667E47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Музыкальные инструменты»</w:t>
      </w:r>
    </w:p>
    <w:p w:rsidR="00183BA6" w:rsidRPr="00B44609" w:rsidRDefault="00786FC0" w:rsidP="00B4460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 xml:space="preserve">   </w:t>
      </w:r>
      <w:r w:rsidR="00A11D4A" w:rsidRPr="006E6D1A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 xml:space="preserve">Струнно-щипковые </w:t>
      </w:r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произошли от</w:t>
      </w:r>
      <w:r w:rsidR="00A11D4A" w:rsidRPr="006E6D1A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 лука:</w:t>
      </w:r>
      <w:r w:rsidR="00A11D4A" w:rsidRPr="00183BA6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183BA6" w:rsidRPr="00A11D4A">
        <w:rPr>
          <w:noProof/>
          <w:lang w:eastAsia="ru-RU"/>
        </w:rPr>
        <w:drawing>
          <wp:inline distT="0" distB="0" distL="0" distR="0" wp14:anchorId="21296DD5" wp14:editId="4D675527">
            <wp:extent cx="1424940" cy="403860"/>
            <wp:effectExtent l="0" t="0" r="3810" b="0"/>
            <wp:docPr id="23" name="Рисунок 23" descr="hello_html_m23d0a50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 descr="hello_html_m23d0a50e.png"/>
                    <pic:cNvPicPr>
                      <a:picLocks noChangeAspect="1" noChangeArrowheads="1"/>
                    </pic:cNvPicPr>
                  </pic:nvPicPr>
                  <pic:blipFill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4940" cy="403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4609" w:rsidRPr="00183BA6" w:rsidRDefault="00B44609" w:rsidP="00B44609">
      <w:pPr>
        <w:pStyle w:val="a5"/>
        <w:spacing w:before="100" w:beforeAutospacing="1" w:after="100" w:afterAutospacing="1" w:line="240" w:lineRule="auto"/>
        <w:ind w:left="108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4"/>
        <w:tblW w:w="9410" w:type="dxa"/>
        <w:jc w:val="center"/>
        <w:tblLayout w:type="fixed"/>
        <w:tblLook w:val="04A0" w:firstRow="1" w:lastRow="0" w:firstColumn="1" w:lastColumn="0" w:noHBand="0" w:noVBand="1"/>
      </w:tblPr>
      <w:tblGrid>
        <w:gridCol w:w="1135"/>
        <w:gridCol w:w="1275"/>
        <w:gridCol w:w="1418"/>
        <w:gridCol w:w="1613"/>
        <w:gridCol w:w="1418"/>
        <w:gridCol w:w="1417"/>
        <w:gridCol w:w="1134"/>
      </w:tblGrid>
      <w:tr w:rsidR="00183BA6" w:rsidTr="00B44609">
        <w:trPr>
          <w:jc w:val="center"/>
        </w:trPr>
        <w:tc>
          <w:tcPr>
            <w:tcW w:w="1135" w:type="dxa"/>
          </w:tcPr>
          <w:p w:rsidR="00183BA6" w:rsidRDefault="00B44609" w:rsidP="00B44609">
            <w:pPr>
              <w:pStyle w:val="a5"/>
              <w:spacing w:before="100" w:beforeAutospacing="1" w:after="100" w:afterAutospacing="1"/>
              <w:ind w:left="0"/>
              <w:jc w:val="right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B44609">
              <w:rPr>
                <w:rFonts w:ascii="Times New Roman" w:eastAsia="Times New Roman" w:hAnsi="Times New Roman" w:cs="Times New Roman"/>
                <w:noProof/>
                <w:sz w:val="32"/>
                <w:szCs w:val="32"/>
                <w:lang w:eastAsia="ru-RU"/>
              </w:rPr>
              <w:t>арфа</w:t>
            </w:r>
            <w:r w:rsidR="00183BA6" w:rsidRPr="00A11D4A">
              <w:rPr>
                <w:rFonts w:ascii="Times New Roman" w:eastAsia="Times New Roman" w:hAnsi="Times New Roman" w:cs="Times New Roman"/>
                <w:noProof/>
                <w:color w:val="00B0F0"/>
                <w:sz w:val="32"/>
                <w:szCs w:val="32"/>
                <w:lang w:eastAsia="ru-RU"/>
              </w:rPr>
              <w:drawing>
                <wp:inline distT="0" distB="0" distL="0" distR="0" wp14:anchorId="103A8BAB" wp14:editId="310CD213">
                  <wp:extent cx="776243" cy="602673"/>
                  <wp:effectExtent l="0" t="0" r="5080" b="6985"/>
                  <wp:docPr id="24" name="Рисунок 24" descr="hello_html_m52b6ad4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1" descr="hello_html_m52b6ad4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7212" cy="6111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5" w:type="dxa"/>
          </w:tcPr>
          <w:p w:rsidR="00183BA6" w:rsidRDefault="00B44609" w:rsidP="00B44609">
            <w:pPr>
              <w:pStyle w:val="a5"/>
              <w:spacing w:before="100" w:beforeAutospacing="1" w:after="100" w:afterAutospacing="1"/>
              <w:ind w:left="0"/>
              <w:jc w:val="right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sz w:val="32"/>
                <w:szCs w:val="32"/>
                <w:lang w:eastAsia="ru-RU"/>
              </w:rPr>
              <w:t>гусли</w:t>
            </w:r>
            <w:r w:rsidR="00183BA6" w:rsidRPr="00E845E8">
              <w:rPr>
                <w:rFonts w:ascii="Times New Roman" w:eastAsia="Times New Roman" w:hAnsi="Times New Roman" w:cs="Times New Roman"/>
                <w:noProof/>
                <w:color w:val="000000" w:themeColor="text1"/>
                <w:sz w:val="32"/>
                <w:szCs w:val="32"/>
                <w:lang w:eastAsia="ru-RU"/>
              </w:rPr>
              <w:drawing>
                <wp:inline distT="0" distB="0" distL="0" distR="0" wp14:anchorId="53E3EA29" wp14:editId="699AF6C4">
                  <wp:extent cx="690930" cy="374073"/>
                  <wp:effectExtent l="0" t="0" r="0" b="6985"/>
                  <wp:docPr id="25" name="Рисунок 25" descr="hello_html_m74ce358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2" descr="hello_html_m74ce358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0930" cy="3740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</w:tcPr>
          <w:p w:rsidR="00183BA6" w:rsidRDefault="00B44609" w:rsidP="00B44609">
            <w:pPr>
              <w:pStyle w:val="a5"/>
              <w:spacing w:before="100" w:beforeAutospacing="1" w:after="100" w:afterAutospacing="1"/>
              <w:ind w:left="0"/>
              <w:jc w:val="right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sz w:val="32"/>
                <w:szCs w:val="32"/>
                <w:lang w:eastAsia="ru-RU"/>
              </w:rPr>
              <w:t>гитара</w:t>
            </w:r>
            <w:r w:rsidR="00183BA6" w:rsidRPr="00E845E8">
              <w:rPr>
                <w:rFonts w:ascii="Times New Roman" w:eastAsia="Times New Roman" w:hAnsi="Times New Roman" w:cs="Times New Roman"/>
                <w:noProof/>
                <w:color w:val="000000" w:themeColor="text1"/>
                <w:sz w:val="32"/>
                <w:szCs w:val="32"/>
                <w:lang w:eastAsia="ru-RU"/>
              </w:rPr>
              <w:drawing>
                <wp:inline distT="0" distB="0" distL="0" distR="0" wp14:anchorId="78F9AF2A" wp14:editId="1DC1E907">
                  <wp:extent cx="783249" cy="374015"/>
                  <wp:effectExtent l="0" t="0" r="0" b="6985"/>
                  <wp:docPr id="27" name="Рисунок 27" descr="hello_html_m1e13258f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3" descr="hello_html_m1e13258f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1892" cy="3829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13" w:type="dxa"/>
          </w:tcPr>
          <w:p w:rsidR="00183BA6" w:rsidRDefault="00B44609" w:rsidP="00B44609">
            <w:pPr>
              <w:pStyle w:val="a5"/>
              <w:spacing w:before="100" w:beforeAutospacing="1" w:after="100" w:afterAutospacing="1"/>
              <w:ind w:left="0"/>
              <w:jc w:val="right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sz w:val="32"/>
                <w:szCs w:val="32"/>
                <w:lang w:eastAsia="ru-RU"/>
              </w:rPr>
              <w:t>балалайка</w:t>
            </w:r>
            <w:r w:rsidR="00183BA6" w:rsidRPr="00E845E8">
              <w:rPr>
                <w:rFonts w:ascii="Times New Roman" w:eastAsia="Times New Roman" w:hAnsi="Times New Roman" w:cs="Times New Roman"/>
                <w:noProof/>
                <w:color w:val="000000" w:themeColor="text1"/>
                <w:sz w:val="32"/>
                <w:szCs w:val="32"/>
                <w:lang w:eastAsia="ru-RU"/>
              </w:rPr>
              <w:drawing>
                <wp:inline distT="0" distB="0" distL="0" distR="0" wp14:anchorId="3315744E" wp14:editId="591BA81B">
                  <wp:extent cx="697208" cy="876300"/>
                  <wp:effectExtent l="0" t="0" r="8255" b="0"/>
                  <wp:docPr id="28" name="Рисунок 28" descr="hello_html_e86df2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4" descr="hello_html_e86df2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5911" cy="8872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</w:tcPr>
          <w:p w:rsidR="00183BA6" w:rsidRDefault="00B44609" w:rsidP="00B44609">
            <w:pPr>
              <w:pStyle w:val="a5"/>
              <w:spacing w:before="100" w:beforeAutospacing="1" w:after="100" w:afterAutospacing="1"/>
              <w:ind w:left="0"/>
              <w:jc w:val="right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sz w:val="32"/>
                <w:szCs w:val="32"/>
                <w:lang w:eastAsia="ru-RU"/>
              </w:rPr>
              <w:t>банджо</w:t>
            </w:r>
            <w:r w:rsidR="00183BA6" w:rsidRPr="00E845E8">
              <w:rPr>
                <w:rFonts w:ascii="Times New Roman" w:eastAsia="Times New Roman" w:hAnsi="Times New Roman" w:cs="Times New Roman"/>
                <w:noProof/>
                <w:color w:val="000000" w:themeColor="text1"/>
                <w:sz w:val="32"/>
                <w:szCs w:val="32"/>
                <w:lang w:eastAsia="ru-RU"/>
              </w:rPr>
              <w:drawing>
                <wp:inline distT="0" distB="0" distL="0" distR="0" wp14:anchorId="150CF07F" wp14:editId="2C730610">
                  <wp:extent cx="805441" cy="588818"/>
                  <wp:effectExtent l="0" t="0" r="0" b="1905"/>
                  <wp:docPr id="29" name="Рисунок 29" descr="hello_html_6caa6b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5" descr="hello_html_6caa6b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5437" cy="5961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7" w:type="dxa"/>
          </w:tcPr>
          <w:p w:rsidR="00183BA6" w:rsidRDefault="00B44609" w:rsidP="00B44609">
            <w:pPr>
              <w:pStyle w:val="a5"/>
              <w:spacing w:before="100" w:beforeAutospacing="1" w:after="100" w:afterAutospacing="1"/>
              <w:ind w:left="0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sz w:val="32"/>
                <w:szCs w:val="32"/>
                <w:lang w:eastAsia="ru-RU"/>
              </w:rPr>
              <w:t>домра</w:t>
            </w:r>
            <w:r w:rsidR="00183BA6" w:rsidRPr="00E845E8">
              <w:rPr>
                <w:rFonts w:ascii="Times New Roman" w:eastAsia="Times New Roman" w:hAnsi="Times New Roman" w:cs="Times New Roman"/>
                <w:noProof/>
                <w:color w:val="000000" w:themeColor="text1"/>
                <w:sz w:val="32"/>
                <w:szCs w:val="32"/>
                <w:lang w:eastAsia="ru-RU"/>
              </w:rPr>
              <w:drawing>
                <wp:inline distT="0" distB="0" distL="0" distR="0" wp14:anchorId="53BC6A0E" wp14:editId="7E3D778B">
                  <wp:extent cx="675687" cy="547255"/>
                  <wp:effectExtent l="0" t="0" r="0" b="5715"/>
                  <wp:docPr id="30" name="Рисунок 30" descr="hello_html_51d7319c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6" descr="hello_html_51d7319c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8295" cy="5574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34" w:type="dxa"/>
          </w:tcPr>
          <w:p w:rsidR="00183BA6" w:rsidRDefault="00B44609" w:rsidP="00B44609">
            <w:pPr>
              <w:pStyle w:val="a5"/>
              <w:spacing w:before="100" w:beforeAutospacing="1" w:after="100" w:afterAutospacing="1"/>
              <w:ind w:left="0"/>
              <w:jc w:val="right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sz w:val="32"/>
                <w:szCs w:val="32"/>
                <w:lang w:eastAsia="ru-RU"/>
              </w:rPr>
              <w:t>лютня</w:t>
            </w:r>
            <w:r w:rsidR="00183BA6" w:rsidRPr="00E845E8">
              <w:rPr>
                <w:rFonts w:ascii="Times New Roman" w:eastAsia="Times New Roman" w:hAnsi="Times New Roman" w:cs="Times New Roman"/>
                <w:noProof/>
                <w:color w:val="000000" w:themeColor="text1"/>
                <w:sz w:val="32"/>
                <w:szCs w:val="32"/>
                <w:lang w:eastAsia="ru-RU"/>
              </w:rPr>
              <w:drawing>
                <wp:inline distT="0" distB="0" distL="0" distR="0" wp14:anchorId="1720153F" wp14:editId="44DBCE34">
                  <wp:extent cx="510540" cy="649665"/>
                  <wp:effectExtent l="0" t="0" r="3810" b="0"/>
                  <wp:docPr id="32" name="Рисунок 32" descr="hello_html_m2d213ac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7" descr="hello_html_m2d213ac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363" cy="6659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83BA6" w:rsidRPr="007C78E3" w:rsidRDefault="00A11D4A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</w:pPr>
      <w:r w:rsidRPr="006E6D1A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>Струнно-смычковые:</w:t>
      </w:r>
      <w:r w:rsidR="003B2C50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722B53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C956B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</w:t>
      </w: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1838"/>
        <w:gridCol w:w="2126"/>
        <w:gridCol w:w="1701"/>
        <w:gridCol w:w="1701"/>
      </w:tblGrid>
      <w:tr w:rsidR="00722B53" w:rsidTr="00B44609">
        <w:trPr>
          <w:jc w:val="center"/>
        </w:trPr>
        <w:tc>
          <w:tcPr>
            <w:tcW w:w="1838" w:type="dxa"/>
          </w:tcPr>
          <w:p w:rsidR="00722B53" w:rsidRDefault="00C956B8" w:rsidP="00A11D4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скрипка</w:t>
            </w:r>
          </w:p>
          <w:p w:rsidR="00722B53" w:rsidRDefault="00722B53" w:rsidP="00A11D4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E845E8">
              <w:rPr>
                <w:rFonts w:ascii="Times New Roman" w:eastAsia="Times New Roman" w:hAnsi="Times New Roman" w:cs="Times New Roman"/>
                <w:noProof/>
                <w:color w:val="000000" w:themeColor="text1"/>
                <w:sz w:val="32"/>
                <w:szCs w:val="32"/>
                <w:lang w:eastAsia="ru-RU"/>
              </w:rPr>
              <w:drawing>
                <wp:inline distT="0" distB="0" distL="0" distR="0" wp14:anchorId="3F828332" wp14:editId="0CEFFAFF">
                  <wp:extent cx="793115" cy="551330"/>
                  <wp:effectExtent l="0" t="0" r="6985" b="1270"/>
                  <wp:docPr id="46" name="Рисунок 46" descr="hello_html_m18dd7f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1" descr="hello_html_m18dd7f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4196" cy="5729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22B53" w:rsidRDefault="00722B53" w:rsidP="00A11D4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</w:tcPr>
          <w:p w:rsidR="00722B53" w:rsidRDefault="00722B53" w:rsidP="00A11D4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E845E8">
              <w:rPr>
                <w:rFonts w:ascii="Times New Roman" w:eastAsia="Times New Roman" w:hAnsi="Times New Roman" w:cs="Times New Roman"/>
                <w:noProof/>
                <w:color w:val="000000" w:themeColor="text1"/>
                <w:sz w:val="32"/>
                <w:szCs w:val="32"/>
                <w:lang w:eastAsia="ru-RU"/>
              </w:rPr>
              <w:drawing>
                <wp:inline distT="0" distB="0" distL="0" distR="0" wp14:anchorId="6D7CB657" wp14:editId="646C202A">
                  <wp:extent cx="914400" cy="533741"/>
                  <wp:effectExtent l="0" t="0" r="0" b="0"/>
                  <wp:docPr id="47" name="Рисунок 47" descr="hello_html_7488003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2" descr="hello_html_7488003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3391" cy="5448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956B8" w:rsidRDefault="00C956B8" w:rsidP="00A11D4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Скрипка и альт</w:t>
            </w:r>
          </w:p>
        </w:tc>
        <w:tc>
          <w:tcPr>
            <w:tcW w:w="1701" w:type="dxa"/>
          </w:tcPr>
          <w:p w:rsidR="00722B53" w:rsidRDefault="00C956B8" w:rsidP="00A11D4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C956B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231ACF24" wp14:editId="5689506C">
                  <wp:extent cx="379435" cy="878145"/>
                  <wp:effectExtent l="0" t="0" r="1905" b="0"/>
                  <wp:docPr id="50" name="Рисунок 50" descr="C:\Users\Ольга.вася-ПК\Pictures\композиторы\ви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Ольга.вася-ПК\Pictures\композиторы\ви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3436" cy="9336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956B8" w:rsidRDefault="00C956B8" w:rsidP="00A11D4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виолончель</w:t>
            </w:r>
          </w:p>
        </w:tc>
        <w:tc>
          <w:tcPr>
            <w:tcW w:w="1701" w:type="dxa"/>
          </w:tcPr>
          <w:p w:rsidR="00722B53" w:rsidRDefault="007C78E3" w:rsidP="00A11D4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контрабас</w:t>
            </w:r>
            <w:r w:rsidR="00722B53" w:rsidRPr="00A11D4A">
              <w:rPr>
                <w:rFonts w:ascii="Times New Roman" w:eastAsia="Times New Roman" w:hAnsi="Times New Roman" w:cs="Times New Roman"/>
                <w:noProof/>
                <w:color w:val="00B0F0"/>
                <w:sz w:val="32"/>
                <w:szCs w:val="32"/>
                <w:lang w:eastAsia="ru-RU"/>
              </w:rPr>
              <w:drawing>
                <wp:inline distT="0" distB="0" distL="0" distR="0" wp14:anchorId="6CDF2FD9" wp14:editId="493B9842">
                  <wp:extent cx="738801" cy="1066800"/>
                  <wp:effectExtent l="0" t="0" r="4445" b="0"/>
                  <wp:docPr id="49" name="Рисунок 49" descr="hello_html_m6a08b4e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4" descr="hello_html_m6a08b4e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6032" cy="10772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1338C" w:rsidRDefault="0091338C" w:rsidP="00C117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</w:p>
    <w:p w:rsidR="00813EBC" w:rsidRDefault="003A6161" w:rsidP="0099252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813EBC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drawing>
          <wp:anchor distT="0" distB="0" distL="114300" distR="114300" simplePos="0" relativeHeight="251694080" behindDoc="0" locked="0" layoutInCell="1" allowOverlap="1" wp14:anchorId="0E4D028F" wp14:editId="3B67CE9D">
            <wp:simplePos x="0" y="0"/>
            <wp:positionH relativeFrom="column">
              <wp:posOffset>-6985</wp:posOffset>
            </wp:positionH>
            <wp:positionV relativeFrom="paragraph">
              <wp:posOffset>5080</wp:posOffset>
            </wp:positionV>
            <wp:extent cx="3104515" cy="1808480"/>
            <wp:effectExtent l="0" t="0" r="635" b="1270"/>
            <wp:wrapSquare wrapText="bothSides"/>
            <wp:docPr id="114" name="Рисунок 114" descr="C:\Users\Ольга.вася-ПК\Pictures\слуш кварте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Ольга.вася-ПК\Pictures\слуш квартет.jpg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4515" cy="1808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13EBC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t xml:space="preserve"> </w:t>
      </w:r>
      <w:r w:rsidR="00813EBC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</w:p>
    <w:p w:rsidR="00813EBC" w:rsidRDefault="00813EBC" w:rsidP="0099252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Струнный квартет:</w:t>
      </w:r>
    </w:p>
    <w:p w:rsidR="007C78E3" w:rsidRPr="00813EBC" w:rsidRDefault="00813EBC" w:rsidP="0099252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2 скрипки, альт, виолончель</w:t>
      </w:r>
    </w:p>
    <w:p w:rsidR="00813EBC" w:rsidRDefault="00813EBC" w:rsidP="00F22BB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</w:t>
      </w:r>
    </w:p>
    <w:p w:rsidR="00813EBC" w:rsidRDefault="00813EBC" w:rsidP="0091338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91338C" w:rsidRDefault="0091338C" w:rsidP="006D469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0D0EF6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ru-RU"/>
        </w:rPr>
        <w:t>Слушаем музыку</w:t>
      </w: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:</w:t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____________</w:t>
      </w:r>
      <w:r w:rsidR="001F3B43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_______________________________</w:t>
      </w:r>
    </w:p>
    <w:p w:rsidR="0091338C" w:rsidRPr="0091338C" w:rsidRDefault="001F3B43" w:rsidP="006D469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                               ___________________________________________</w:t>
      </w:r>
    </w:p>
    <w:p w:rsidR="0052378E" w:rsidRDefault="003A6161" w:rsidP="00786FC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Загадка:</w:t>
      </w:r>
    </w:p>
    <w:p w:rsidR="003A6161" w:rsidRDefault="003A6161" w:rsidP="0091043A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Оркестр молчит, только скрипка звучит.</w:t>
      </w:r>
    </w:p>
    <w:p w:rsidR="003A6161" w:rsidRDefault="003A6161" w:rsidP="0091043A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Одной только скрипке </w:t>
      </w:r>
      <w:r w:rsidR="0026511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слово! Ор</w:t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кестр молчит,</w:t>
      </w:r>
    </w:p>
    <w:p w:rsidR="0091338C" w:rsidRDefault="003A6161" w:rsidP="0091043A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Только скрипка звучит, ведь скрипка играет___________</w:t>
      </w:r>
    </w:p>
    <w:p w:rsidR="001026E7" w:rsidRDefault="001026E7" w:rsidP="0091043A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p w:rsidR="001026E7" w:rsidRDefault="001026E7" w:rsidP="0091043A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Её «парус» словно плывет над оркестром, изогнутой раме </w:t>
      </w:r>
    </w:p>
    <w:p w:rsidR="006C22CD" w:rsidRPr="001026E7" w:rsidRDefault="001026E7" w:rsidP="001026E7">
      <w:pPr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Прикреплены десятки струн. Что это__________________</w:t>
      </w:r>
    </w:p>
    <w:p w:rsidR="00F22BB4" w:rsidRPr="00A11D4A" w:rsidRDefault="00632D62" w:rsidP="00F22BB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lastRenderedPageBreak/>
        <w:t>Урок №27</w:t>
      </w:r>
      <w:r w:rsidR="00F22BB4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F22BB4" w:rsidRPr="00A11D4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«</w:t>
      </w:r>
      <w:r w:rsidR="00F22BB4" w:rsidRPr="00667E47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Музыкальные инструменты»</w:t>
      </w:r>
    </w:p>
    <w:p w:rsidR="00A11D4A" w:rsidRPr="006E6D1A" w:rsidRDefault="00A11D4A" w:rsidP="00722B5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</w:pPr>
      <w:r w:rsidRPr="006E6D1A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>Деревянно-духовые: произошли из тростника</w:t>
      </w:r>
    </w:p>
    <w:p w:rsidR="006E6D1A" w:rsidRPr="006E6D1A" w:rsidRDefault="006E6D1A" w:rsidP="0035792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  <w:lang w:eastAsia="ru-RU"/>
        </w:rPr>
      </w:pPr>
    </w:p>
    <w:tbl>
      <w:tblPr>
        <w:tblStyle w:val="a4"/>
        <w:tblpPr w:leftFromText="180" w:rightFromText="180" w:vertAnchor="text" w:tblpY="1"/>
        <w:tblOverlap w:val="never"/>
        <w:tblW w:w="0" w:type="auto"/>
        <w:tblInd w:w="668" w:type="dxa"/>
        <w:tblLook w:val="04A0" w:firstRow="1" w:lastRow="0" w:firstColumn="1" w:lastColumn="0" w:noHBand="0" w:noVBand="1"/>
      </w:tblPr>
      <w:tblGrid>
        <w:gridCol w:w="1628"/>
        <w:gridCol w:w="1657"/>
        <w:gridCol w:w="1720"/>
        <w:gridCol w:w="1852"/>
        <w:gridCol w:w="1647"/>
      </w:tblGrid>
      <w:tr w:rsidR="00286469" w:rsidTr="00B04655">
        <w:trPr>
          <w:trHeight w:val="2347"/>
        </w:trPr>
        <w:tc>
          <w:tcPr>
            <w:tcW w:w="1628" w:type="dxa"/>
          </w:tcPr>
          <w:p w:rsidR="00286469" w:rsidRDefault="00286469" w:rsidP="00B0465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32"/>
                <w:szCs w:val="32"/>
                <w:lang w:eastAsia="ru-RU"/>
              </w:rPr>
            </w:pPr>
            <w:r w:rsidRPr="00E845E8">
              <w:rPr>
                <w:rFonts w:ascii="Times New Roman" w:eastAsia="Times New Roman" w:hAnsi="Times New Roman" w:cs="Times New Roman"/>
                <w:noProof/>
                <w:color w:val="000000" w:themeColor="text1"/>
                <w:sz w:val="32"/>
                <w:szCs w:val="32"/>
                <w:lang w:eastAsia="ru-RU"/>
              </w:rPr>
              <w:drawing>
                <wp:inline distT="0" distB="0" distL="0" distR="0" wp14:anchorId="186E2C63" wp14:editId="55A99327">
                  <wp:extent cx="623454" cy="521056"/>
                  <wp:effectExtent l="0" t="0" r="5715" b="0"/>
                  <wp:docPr id="36" name="Рисунок 36" descr="hello_html_51bf970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7" descr="hello_html_51bf970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6754" cy="5321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86469" w:rsidRDefault="00286469" w:rsidP="00B0465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Флейта</w:t>
            </w:r>
          </w:p>
          <w:p w:rsidR="00286469" w:rsidRPr="00134C0F" w:rsidRDefault="00286469" w:rsidP="00B0465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E6D1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пикколо</w:t>
            </w:r>
          </w:p>
        </w:tc>
        <w:tc>
          <w:tcPr>
            <w:tcW w:w="1657" w:type="dxa"/>
          </w:tcPr>
          <w:p w:rsidR="00286469" w:rsidRDefault="00286469" w:rsidP="00B0465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32"/>
                <w:szCs w:val="32"/>
                <w:lang w:eastAsia="ru-RU"/>
              </w:rPr>
            </w:pPr>
            <w:r w:rsidRPr="00E845E8">
              <w:rPr>
                <w:rFonts w:ascii="Times New Roman" w:eastAsia="Times New Roman" w:hAnsi="Times New Roman" w:cs="Times New Roman"/>
                <w:noProof/>
                <w:color w:val="000000" w:themeColor="text1"/>
                <w:sz w:val="32"/>
                <w:szCs w:val="32"/>
                <w:lang w:eastAsia="ru-RU"/>
              </w:rPr>
              <w:drawing>
                <wp:inline distT="0" distB="0" distL="0" distR="0" wp14:anchorId="657F1A0E" wp14:editId="58177196">
                  <wp:extent cx="703540" cy="455930"/>
                  <wp:effectExtent l="0" t="0" r="1905" b="1270"/>
                  <wp:docPr id="37" name="Рисунок 37" descr="hello_html_m7e4e643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8" descr="hello_html_m7e4e643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5037" cy="463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86469" w:rsidRDefault="00286469" w:rsidP="00B0465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E6D1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Флейта</w:t>
            </w:r>
          </w:p>
          <w:p w:rsidR="00286469" w:rsidRPr="006E6D1A" w:rsidRDefault="00286469" w:rsidP="00B0465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поперечная</w:t>
            </w:r>
          </w:p>
        </w:tc>
        <w:tc>
          <w:tcPr>
            <w:tcW w:w="1720" w:type="dxa"/>
          </w:tcPr>
          <w:p w:rsidR="00286469" w:rsidRDefault="00286469" w:rsidP="00B0465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E6D1A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166D73EB" wp14:editId="0004AB7B">
                  <wp:extent cx="852054" cy="455932"/>
                  <wp:effectExtent l="0" t="0" r="5715" b="1270"/>
                  <wp:docPr id="38" name="Рисунок 38" descr="hello_html_m4055d8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9" descr="hello_html_m4055d80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4540" cy="4626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86469" w:rsidRPr="006E6D1A" w:rsidRDefault="00286469" w:rsidP="00B0465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гобой</w:t>
            </w:r>
          </w:p>
        </w:tc>
        <w:tc>
          <w:tcPr>
            <w:tcW w:w="1852" w:type="dxa"/>
          </w:tcPr>
          <w:p w:rsidR="00286469" w:rsidRDefault="00286469" w:rsidP="00B0465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32"/>
                <w:szCs w:val="32"/>
                <w:lang w:eastAsia="ru-RU"/>
              </w:rPr>
            </w:pPr>
            <w:r w:rsidRPr="00E845E8">
              <w:rPr>
                <w:rFonts w:ascii="Times New Roman" w:eastAsia="Times New Roman" w:hAnsi="Times New Roman" w:cs="Times New Roman"/>
                <w:noProof/>
                <w:color w:val="000000" w:themeColor="text1"/>
                <w:sz w:val="32"/>
                <w:szCs w:val="32"/>
                <w:lang w:eastAsia="ru-RU"/>
              </w:rPr>
              <w:drawing>
                <wp:inline distT="0" distB="0" distL="0" distR="0" wp14:anchorId="4E334E7F" wp14:editId="21573C8D">
                  <wp:extent cx="928255" cy="373951"/>
                  <wp:effectExtent l="0" t="0" r="5715" b="7620"/>
                  <wp:docPr id="39" name="Рисунок 39" descr="hello_html_b59f2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0" descr="hello_html_b59f2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7946" cy="3859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86469" w:rsidRPr="006E6D1A" w:rsidRDefault="00286469" w:rsidP="00B0465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кларнет</w:t>
            </w:r>
          </w:p>
        </w:tc>
        <w:tc>
          <w:tcPr>
            <w:tcW w:w="1647" w:type="dxa"/>
          </w:tcPr>
          <w:p w:rsidR="00286469" w:rsidRDefault="00286469" w:rsidP="00B0465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32"/>
                <w:szCs w:val="32"/>
                <w:lang w:eastAsia="ru-RU"/>
              </w:rPr>
            </w:pPr>
            <w:r w:rsidRPr="00E845E8">
              <w:rPr>
                <w:rFonts w:ascii="Times New Roman" w:eastAsia="Times New Roman" w:hAnsi="Times New Roman" w:cs="Times New Roman"/>
                <w:noProof/>
                <w:color w:val="000000" w:themeColor="text1"/>
                <w:sz w:val="32"/>
                <w:szCs w:val="32"/>
                <w:lang w:eastAsia="ru-RU"/>
              </w:rPr>
              <w:drawing>
                <wp:inline distT="0" distB="0" distL="0" distR="0" wp14:anchorId="2ABAA977" wp14:editId="56041591">
                  <wp:extent cx="708660" cy="804558"/>
                  <wp:effectExtent l="0" t="0" r="0" b="0"/>
                  <wp:docPr id="40" name="Рисунок 40" descr="hello_html_m5192e9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1" descr="hello_html_m5192e9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223" cy="8108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86469" w:rsidRPr="006E6D1A" w:rsidRDefault="00286469" w:rsidP="00B0465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фагот</w:t>
            </w:r>
          </w:p>
        </w:tc>
      </w:tr>
    </w:tbl>
    <w:p w:rsidR="00C1173D" w:rsidRDefault="00B04655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br w:type="textWrapping" w:clear="all"/>
      </w:r>
      <w:r w:rsidR="00F22BB4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Слушаем музыку:</w:t>
      </w:r>
      <w:r w:rsidR="0052378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________________</w:t>
      </w:r>
      <w:r w:rsidR="002B6F69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____________________________</w:t>
      </w:r>
    </w:p>
    <w:p w:rsidR="0091043A" w:rsidRDefault="0091043A" w:rsidP="00473D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____________</w:t>
      </w:r>
      <w:r w:rsidR="00FC2636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__________________</w:t>
      </w:r>
      <w:r w:rsidR="002B6F69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_____________________________</w:t>
      </w:r>
    </w:p>
    <w:p w:rsidR="00A80FFC" w:rsidRPr="007C78E3" w:rsidRDefault="00A11D4A" w:rsidP="00473D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13417E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>Медно-духовые инструменты</w:t>
      </w:r>
      <w:r w:rsidRPr="00E845E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– произошли от морской раковины  </w:t>
      </w:r>
      <w:r w:rsidR="00A80FFC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и охотничьего </w:t>
      </w:r>
      <w:r w:rsidRPr="00E845E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рога</w:t>
      </w:r>
      <w:r w:rsidR="00473D14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</w:p>
    <w:tbl>
      <w:tblPr>
        <w:tblStyle w:val="a4"/>
        <w:tblW w:w="0" w:type="auto"/>
        <w:jc w:val="center"/>
        <w:tblInd w:w="-625" w:type="dxa"/>
        <w:tblLook w:val="04A0" w:firstRow="1" w:lastRow="0" w:firstColumn="1" w:lastColumn="0" w:noHBand="0" w:noVBand="1"/>
      </w:tblPr>
      <w:tblGrid>
        <w:gridCol w:w="2355"/>
        <w:gridCol w:w="2016"/>
        <w:gridCol w:w="2189"/>
        <w:gridCol w:w="2256"/>
      </w:tblGrid>
      <w:tr w:rsidR="00B44609" w:rsidTr="00B04655">
        <w:trPr>
          <w:trHeight w:val="2064"/>
          <w:jc w:val="center"/>
        </w:trPr>
        <w:tc>
          <w:tcPr>
            <w:tcW w:w="2355" w:type="dxa"/>
          </w:tcPr>
          <w:p w:rsidR="0013417E" w:rsidRDefault="007C78E3" w:rsidP="00B44609">
            <w:pPr>
              <w:spacing w:before="100" w:beforeAutospacing="1" w:after="100" w:afterAutospacing="1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32"/>
                <w:szCs w:val="32"/>
                <w:lang w:eastAsia="ru-RU"/>
              </w:rPr>
            </w:pPr>
            <w:r w:rsidRPr="007C78E3">
              <w:rPr>
                <w:rFonts w:ascii="Times New Roman" w:eastAsia="Times New Roman" w:hAnsi="Times New Roman" w:cs="Times New Roman"/>
                <w:noProof/>
                <w:color w:val="000000" w:themeColor="text1"/>
                <w:sz w:val="32"/>
                <w:szCs w:val="32"/>
                <w:lang w:eastAsia="ru-RU"/>
              </w:rPr>
              <w:drawing>
                <wp:inline distT="0" distB="0" distL="0" distR="0" wp14:anchorId="75BC459F" wp14:editId="52C7DED2">
                  <wp:extent cx="749276" cy="599690"/>
                  <wp:effectExtent l="0" t="0" r="0" b="0"/>
                  <wp:docPr id="51" name="Рисунок 51" descr="C:\Users\Ольга.вася-ПК\Pictures\композиторы\тр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Ольга.вася-ПК\Pictures\композиторы\тр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3083" cy="6107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4C0F" w:rsidRDefault="007C78E3" w:rsidP="00B44609">
            <w:pPr>
              <w:spacing w:before="100" w:beforeAutospacing="1" w:after="100" w:afterAutospacing="1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32"/>
                <w:szCs w:val="32"/>
                <w:lang w:eastAsia="ru-RU"/>
              </w:rPr>
              <w:t>труба</w:t>
            </w:r>
          </w:p>
        </w:tc>
        <w:tc>
          <w:tcPr>
            <w:tcW w:w="2016" w:type="dxa"/>
          </w:tcPr>
          <w:p w:rsidR="0013417E" w:rsidRDefault="007C78E3" w:rsidP="00B44609">
            <w:pPr>
              <w:spacing w:before="100" w:beforeAutospacing="1" w:after="100" w:afterAutospacing="1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32"/>
                <w:szCs w:val="32"/>
                <w:lang w:eastAsia="ru-RU"/>
              </w:rPr>
              <w:t>валторна</w:t>
            </w:r>
            <w:r w:rsidR="0013417E" w:rsidRPr="00A11D4A">
              <w:rPr>
                <w:rFonts w:ascii="Times New Roman" w:eastAsia="Times New Roman" w:hAnsi="Times New Roman" w:cs="Times New Roman"/>
                <w:noProof/>
                <w:color w:val="C00000"/>
                <w:sz w:val="32"/>
                <w:szCs w:val="32"/>
                <w:lang w:eastAsia="ru-RU"/>
              </w:rPr>
              <w:drawing>
                <wp:inline distT="0" distB="0" distL="0" distR="0" wp14:anchorId="58BBF415" wp14:editId="3D8FA2A5">
                  <wp:extent cx="1045084" cy="707367"/>
                  <wp:effectExtent l="0" t="0" r="3175" b="0"/>
                  <wp:docPr id="43" name="Рисунок 43" descr="hello_html_c56374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7" descr="hello_html_c56374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4704" cy="7274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89" w:type="dxa"/>
          </w:tcPr>
          <w:p w:rsidR="0013417E" w:rsidRDefault="007C78E3" w:rsidP="00B44609">
            <w:pPr>
              <w:spacing w:before="100" w:beforeAutospacing="1" w:after="100" w:afterAutospacing="1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sz w:val="32"/>
                <w:szCs w:val="32"/>
                <w:lang w:eastAsia="ru-RU"/>
              </w:rPr>
              <w:t>тромбон</w:t>
            </w:r>
            <w:r w:rsidR="0013417E" w:rsidRPr="00E845E8">
              <w:rPr>
                <w:rFonts w:ascii="Times New Roman" w:eastAsia="Times New Roman" w:hAnsi="Times New Roman" w:cs="Times New Roman"/>
                <w:noProof/>
                <w:color w:val="000000" w:themeColor="text1"/>
                <w:sz w:val="32"/>
                <w:szCs w:val="32"/>
                <w:lang w:eastAsia="ru-RU"/>
              </w:rPr>
              <w:drawing>
                <wp:inline distT="0" distB="0" distL="0" distR="0" wp14:anchorId="4A5F65B0" wp14:editId="48CCF14C">
                  <wp:extent cx="1150024" cy="672861"/>
                  <wp:effectExtent l="0" t="0" r="0" b="0"/>
                  <wp:docPr id="44" name="Рисунок 44" descr="hello_html_7fcb45c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8" descr="hello_html_7fcb45c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5915" cy="7114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56" w:type="dxa"/>
          </w:tcPr>
          <w:p w:rsidR="0013417E" w:rsidRDefault="007C78E3" w:rsidP="00B44609">
            <w:pPr>
              <w:spacing w:before="100" w:beforeAutospacing="1" w:after="100" w:afterAutospacing="1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sz w:val="32"/>
                <w:szCs w:val="32"/>
                <w:lang w:eastAsia="ru-RU"/>
              </w:rPr>
              <w:t>туба</w:t>
            </w:r>
            <w:r w:rsidR="0013417E" w:rsidRPr="00E845E8">
              <w:rPr>
                <w:rFonts w:ascii="Times New Roman" w:eastAsia="Times New Roman" w:hAnsi="Times New Roman" w:cs="Times New Roman"/>
                <w:noProof/>
                <w:color w:val="000000" w:themeColor="text1"/>
                <w:sz w:val="32"/>
                <w:szCs w:val="32"/>
                <w:lang w:eastAsia="ru-RU"/>
              </w:rPr>
              <w:drawing>
                <wp:inline distT="0" distB="0" distL="0" distR="0" wp14:anchorId="7951BAB6" wp14:editId="4F74CA9B">
                  <wp:extent cx="1189723" cy="655608"/>
                  <wp:effectExtent l="0" t="0" r="0" b="0"/>
                  <wp:docPr id="45" name="Рисунок 45" descr="hello_html_m2af06fe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9" descr="hello_html_m2af06fe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3007" cy="6849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57928" w:rsidRDefault="00357928" w:rsidP="00992DA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</w:pPr>
    </w:p>
    <w:p w:rsidR="00992DA0" w:rsidRDefault="00786FC0" w:rsidP="00992DA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</w:pPr>
      <w:r w:rsidRPr="00786FC0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Задание</w:t>
      </w:r>
      <w:r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: н</w:t>
      </w:r>
      <w:r w:rsidR="00992DA0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а каких инструментах играют музыканты</w:t>
      </w:r>
      <w:r w:rsidR="00992DA0" w:rsidRPr="00992DA0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?</w:t>
      </w:r>
      <w:r w:rsidR="00992DA0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 xml:space="preserve"> </w:t>
      </w:r>
    </w:p>
    <w:p w:rsidR="00992DA0" w:rsidRDefault="001026E7" w:rsidP="00992DA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</w:pPr>
      <w:r w:rsidRPr="00786FC0">
        <w:rPr>
          <w:rFonts w:ascii="Times New Roman" w:eastAsia="Times New Roman" w:hAnsi="Times New Roman" w:cs="Times New Roman"/>
          <w:b/>
          <w:bCs/>
          <w:noProof/>
          <w:color w:val="000000" w:themeColor="text1"/>
          <w:sz w:val="32"/>
          <w:szCs w:val="32"/>
          <w:lang w:eastAsia="ru-RU"/>
        </w:rPr>
        <w:drawing>
          <wp:anchor distT="0" distB="0" distL="114300" distR="114300" simplePos="0" relativeHeight="251701248" behindDoc="0" locked="0" layoutInCell="1" allowOverlap="1" wp14:anchorId="4E8D8B21" wp14:editId="271F3D44">
            <wp:simplePos x="0" y="0"/>
            <wp:positionH relativeFrom="column">
              <wp:posOffset>281305</wp:posOffset>
            </wp:positionH>
            <wp:positionV relativeFrom="paragraph">
              <wp:posOffset>202565</wp:posOffset>
            </wp:positionV>
            <wp:extent cx="3507740" cy="2863215"/>
            <wp:effectExtent l="0" t="0" r="0" b="0"/>
            <wp:wrapSquare wrapText="bothSides"/>
            <wp:docPr id="129" name="Рисунок 129" descr="C:\Users\Ольга.вася-ПК\Pictures\анс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Ольга.вася-ПК\Pictures\анс.gif"/>
                    <pic:cNvPicPr>
                      <a:picLocks noChangeAspect="1" noChangeArrowheads="1"/>
                    </pic:cNvPicPr>
                  </pic:nvPicPr>
                  <pic:blipFill>
                    <a:blip r:embed="rId10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7740" cy="2863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_______________________</w:t>
      </w:r>
    </w:p>
    <w:p w:rsidR="00992DA0" w:rsidRDefault="001026E7" w:rsidP="00992DA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_______________________</w:t>
      </w:r>
    </w:p>
    <w:p w:rsidR="00992DA0" w:rsidRDefault="001026E7" w:rsidP="00992DA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_______________________</w:t>
      </w:r>
    </w:p>
    <w:p w:rsidR="001026E7" w:rsidRDefault="001026E7" w:rsidP="00992DA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_______________________</w:t>
      </w:r>
    </w:p>
    <w:p w:rsidR="001026E7" w:rsidRPr="00992DA0" w:rsidRDefault="001026E7" w:rsidP="00992DA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_______________________</w:t>
      </w:r>
    </w:p>
    <w:p w:rsidR="00A80FFC" w:rsidRDefault="00401DB3" w:rsidP="00401DB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 xml:space="preserve">    </w:t>
      </w:r>
    </w:p>
    <w:p w:rsidR="0052378E" w:rsidRDefault="00A80FFC" w:rsidP="00401DB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 xml:space="preserve">                                                                                        </w:t>
      </w:r>
      <w:r w:rsidR="00401DB3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 xml:space="preserve"> </w:t>
      </w:r>
    </w:p>
    <w:p w:rsidR="001026E7" w:rsidRDefault="001026E7" w:rsidP="00EB0DD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</w:pPr>
    </w:p>
    <w:p w:rsidR="00A11D4A" w:rsidRPr="00E845E8" w:rsidRDefault="00632D62" w:rsidP="00134C0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lastRenderedPageBreak/>
        <w:t>Урок №28</w:t>
      </w:r>
      <w:r w:rsidR="00E845E8" w:rsidRPr="00E845E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A11D4A" w:rsidRPr="00E845E8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«</w:t>
      </w:r>
      <w:r w:rsidR="00A11D4A" w:rsidRPr="00134C0F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lang w:eastAsia="ru-RU"/>
        </w:rPr>
        <w:t>Музыкальные инструменты»</w:t>
      </w:r>
    </w:p>
    <w:p w:rsidR="00A11D4A" w:rsidRPr="00D2280F" w:rsidRDefault="00A11D4A" w:rsidP="00722B5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</w:pPr>
      <w:r w:rsidRPr="00D2280F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>Клавишно-ударные инструменты.</w:t>
      </w:r>
    </w:p>
    <w:p w:rsidR="00A11D4A" w:rsidRDefault="00722B53" w:rsidP="001629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      </w:t>
      </w:r>
      <w:r w:rsidR="003A6161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</w:t>
      </w:r>
    </w:p>
    <w:p w:rsidR="00162958" w:rsidRDefault="00722B53" w:rsidP="001629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  </w:t>
      </w:r>
      <w:r w:rsidR="00B44609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</w:t>
      </w:r>
      <w:r w:rsidR="00162958" w:rsidRPr="00162958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drawing>
          <wp:inline distT="0" distB="0" distL="0" distR="0" wp14:anchorId="747E3018" wp14:editId="2807F31E">
            <wp:extent cx="1086929" cy="991550"/>
            <wp:effectExtent l="0" t="0" r="0" b="0"/>
            <wp:docPr id="78" name="Рисунок 78" descr="C:\Users\Ольга.вася-ПК\Pictures\композиторы\КЛАВЕСИ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Ольга.вася-ПК\Pictures\композиторы\КЛАВЕСИН.jpg"/>
                    <pic:cNvPicPr>
                      <a:picLocks noChangeAspect="1" noChangeArrowheads="1"/>
                    </pic:cNvPicPr>
                  </pic:nvPicPr>
                  <pic:blipFill>
                    <a:blip r:embed="rId10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6034" cy="999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6295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               </w:t>
      </w:r>
      <w:r w:rsidR="00162958" w:rsidRPr="00162958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drawing>
          <wp:inline distT="0" distB="0" distL="0" distR="0" wp14:anchorId="54069D0A" wp14:editId="1CC36BFD">
            <wp:extent cx="835157" cy="983489"/>
            <wp:effectExtent l="0" t="0" r="3175" b="7620"/>
            <wp:docPr id="79" name="Рисунок 79" descr="C:\Users\Ольга.вася-ПК\Pictures\композиторы\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Ольга.вася-ПК\Pictures\композиторы\р.jpg"/>
                    <pic:cNvPicPr>
                      <a:picLocks noChangeAspect="1" noChangeArrowheads="1"/>
                    </pic:cNvPicPr>
                  </pic:nvPicPr>
                  <pic:blipFill>
                    <a:blip r:embed="rId10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8419" cy="9991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6295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             </w:t>
      </w:r>
      <w:r w:rsidR="00162958" w:rsidRPr="00162958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drawing>
          <wp:inline distT="0" distB="0" distL="0" distR="0" wp14:anchorId="10129D35" wp14:editId="3525BAFE">
            <wp:extent cx="835782" cy="911824"/>
            <wp:effectExtent l="0" t="0" r="2540" b="3175"/>
            <wp:docPr id="80" name="Рисунок 80" descr="C:\Users\Ольга.вася-ПК\Pictures\композиторы\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Ольга.вася-ПК\Pictures\композиторы\п.jpg"/>
                    <pic:cNvPicPr>
                      <a:picLocks noChangeAspect="1" noChangeArrowheads="1"/>
                    </pic:cNvPicPr>
                  </pic:nvPicPr>
                  <pic:blipFill>
                    <a:blip r:embed="rId1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0041" cy="927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2636" w:rsidRDefault="003A6161" w:rsidP="0016295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      ______________             __________          ______________</w:t>
      </w:r>
    </w:p>
    <w:p w:rsidR="00A11D4A" w:rsidRPr="003A6161" w:rsidRDefault="003A6161" w:rsidP="003A616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>Клавишно-духовые инструменты</w:t>
      </w:r>
    </w:p>
    <w:p w:rsidR="00A11D4A" w:rsidRDefault="00722B53" w:rsidP="00722B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t xml:space="preserve">                    </w:t>
      </w:r>
      <w:r w:rsidR="00B44609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t xml:space="preserve">  </w:t>
      </w:r>
      <w:r w:rsidR="003A6161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t xml:space="preserve">   </w:t>
      </w:r>
      <w:r w:rsidR="00D2280F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t xml:space="preserve"> </w:t>
      </w:r>
      <w:r w:rsidR="00162958" w:rsidRPr="00162958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drawing>
          <wp:inline distT="0" distB="0" distL="0" distR="0" wp14:anchorId="038379B8" wp14:editId="65E13A58">
            <wp:extent cx="707366" cy="651895"/>
            <wp:effectExtent l="0" t="0" r="0" b="0"/>
            <wp:docPr id="76" name="Рисунок 76" descr="C:\Users\Ольга.вася-ПК\Pictures\композиторы\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Ольга.вася-ПК\Pictures\композиторы\б.jpg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8230" cy="6619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2280F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t xml:space="preserve">       </w:t>
      </w:r>
      <w:r w:rsidR="00162958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t xml:space="preserve">                  </w:t>
      </w:r>
      <w:r w:rsidR="00D2280F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t xml:space="preserve"> </w:t>
      </w:r>
      <w:r w:rsidR="00162958" w:rsidRPr="00162958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drawing>
          <wp:inline distT="0" distB="0" distL="0" distR="0" wp14:anchorId="0C882C25" wp14:editId="5F1249AD">
            <wp:extent cx="758673" cy="646981"/>
            <wp:effectExtent l="0" t="0" r="3810" b="1270"/>
            <wp:docPr id="77" name="Рисунок 77" descr="C:\Users\Ольга.вася-ПК\Pictures\композиторы\а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Ольга.вася-ПК\Pictures\композиторы\ак.jpg"/>
                    <pic:cNvPicPr>
                      <a:picLocks noChangeAspect="1" noChangeArrowheads="1"/>
                    </pic:cNvPicPr>
                  </pic:nvPicPr>
                  <pic:blipFill>
                    <a:blip r:embed="rId1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788573" cy="6724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2280F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t xml:space="preserve">  </w:t>
      </w:r>
    </w:p>
    <w:p w:rsidR="003A6161" w:rsidRPr="00E845E8" w:rsidRDefault="003A6161" w:rsidP="00722B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t xml:space="preserve">                               ___________ </w:t>
      </w:r>
      <w:r w:rsidR="0091043A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t xml:space="preserve">                  _____________</w:t>
      </w:r>
    </w:p>
    <w:p w:rsidR="00722B53" w:rsidRDefault="00F22BB4" w:rsidP="00B4460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</w:pPr>
      <w:r w:rsidRPr="0013417E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>Ударные инструменты:</w:t>
      </w: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2017"/>
        <w:gridCol w:w="1844"/>
        <w:gridCol w:w="1639"/>
        <w:gridCol w:w="1910"/>
        <w:gridCol w:w="2022"/>
      </w:tblGrid>
      <w:tr w:rsidR="00F22BB4" w:rsidTr="00B04655">
        <w:trPr>
          <w:trHeight w:val="1930"/>
          <w:jc w:val="center"/>
        </w:trPr>
        <w:tc>
          <w:tcPr>
            <w:tcW w:w="2017" w:type="dxa"/>
          </w:tcPr>
          <w:p w:rsidR="00F22BB4" w:rsidRDefault="00F22BB4" w:rsidP="00722B5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32"/>
                <w:szCs w:val="32"/>
                <w:lang w:eastAsia="ru-RU"/>
              </w:rPr>
            </w:pPr>
            <w:r w:rsidRPr="00E845E8">
              <w:rPr>
                <w:rFonts w:ascii="Times New Roman" w:eastAsia="Times New Roman" w:hAnsi="Times New Roman" w:cs="Times New Roman"/>
                <w:noProof/>
                <w:color w:val="000000" w:themeColor="text1"/>
                <w:sz w:val="32"/>
                <w:szCs w:val="32"/>
                <w:lang w:eastAsia="ru-RU"/>
              </w:rPr>
              <w:drawing>
                <wp:inline distT="0" distB="0" distL="0" distR="0" wp14:anchorId="5BA16190" wp14:editId="5928CAD8">
                  <wp:extent cx="966593" cy="595223"/>
                  <wp:effectExtent l="0" t="0" r="5080" b="0"/>
                  <wp:docPr id="96" name="Рисунок 96" descr="hello_html_3210086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0" descr="hello_html_3210086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3958" cy="6059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22BB4" w:rsidRPr="0013417E" w:rsidRDefault="00F22BB4" w:rsidP="00722B5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341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ксилофон</w:t>
            </w:r>
          </w:p>
        </w:tc>
        <w:tc>
          <w:tcPr>
            <w:tcW w:w="1844" w:type="dxa"/>
          </w:tcPr>
          <w:p w:rsidR="00F22BB4" w:rsidRDefault="00F22BB4" w:rsidP="00722B5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13417E">
              <w:rPr>
                <w:rFonts w:ascii="Times New Roman" w:eastAsia="Times New Roman" w:hAnsi="Times New Roman" w:cs="Times New Roman"/>
                <w:noProof/>
                <w:color w:val="000000" w:themeColor="text1"/>
                <w:sz w:val="24"/>
                <w:szCs w:val="24"/>
                <w:lang w:eastAsia="ru-RU"/>
              </w:rPr>
              <w:drawing>
                <wp:inline distT="0" distB="0" distL="0" distR="0" wp14:anchorId="0CFAB223" wp14:editId="0890B140">
                  <wp:extent cx="873145" cy="534838"/>
                  <wp:effectExtent l="0" t="0" r="3175" b="0"/>
                  <wp:docPr id="97" name="Рисунок 97" descr="hello_html_5578b89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1" descr="hello_html_5578b89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7845" cy="5499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22BB4" w:rsidRPr="0013417E" w:rsidRDefault="00F22BB4" w:rsidP="00722B5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л</w:t>
            </w:r>
            <w:r w:rsidRPr="001341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итавры</w:t>
            </w:r>
          </w:p>
        </w:tc>
        <w:tc>
          <w:tcPr>
            <w:tcW w:w="1639" w:type="dxa"/>
          </w:tcPr>
          <w:p w:rsidR="00F22BB4" w:rsidRDefault="007C78E3" w:rsidP="00722B5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32"/>
                <w:szCs w:val="32"/>
                <w:lang w:eastAsia="ru-RU"/>
              </w:rPr>
            </w:pPr>
            <w:r w:rsidRPr="00E845E8">
              <w:rPr>
                <w:rFonts w:ascii="Times New Roman" w:eastAsia="Times New Roman" w:hAnsi="Times New Roman" w:cs="Times New Roman"/>
                <w:noProof/>
                <w:color w:val="000000" w:themeColor="text1"/>
                <w:sz w:val="32"/>
                <w:szCs w:val="32"/>
                <w:lang w:eastAsia="ru-RU"/>
              </w:rPr>
              <w:drawing>
                <wp:inline distT="0" distB="0" distL="0" distR="0" wp14:anchorId="31EC9122" wp14:editId="5B88979F">
                  <wp:extent cx="443346" cy="339491"/>
                  <wp:effectExtent l="0" t="0" r="0" b="3810"/>
                  <wp:docPr id="52" name="Рисунок 52" descr="hello_html_m429597cf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2" descr="hello_html_m429597cf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2870" cy="3467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22BB4" w:rsidRPr="0013417E" w:rsidRDefault="00F22BB4" w:rsidP="00722B5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341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тарелки</w:t>
            </w:r>
          </w:p>
        </w:tc>
        <w:tc>
          <w:tcPr>
            <w:tcW w:w="1910" w:type="dxa"/>
          </w:tcPr>
          <w:p w:rsidR="00F22BB4" w:rsidRDefault="00F22BB4" w:rsidP="00722B5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32"/>
                <w:szCs w:val="32"/>
                <w:lang w:eastAsia="ru-RU"/>
              </w:rPr>
            </w:pPr>
            <w:r w:rsidRPr="00E845E8">
              <w:rPr>
                <w:rFonts w:ascii="Times New Roman" w:eastAsia="Times New Roman" w:hAnsi="Times New Roman" w:cs="Times New Roman"/>
                <w:noProof/>
                <w:color w:val="000000" w:themeColor="text1"/>
                <w:sz w:val="32"/>
                <w:szCs w:val="32"/>
                <w:lang w:eastAsia="ru-RU"/>
              </w:rPr>
              <w:drawing>
                <wp:inline distT="0" distB="0" distL="0" distR="0" wp14:anchorId="222D9989" wp14:editId="4A67F064">
                  <wp:extent cx="519545" cy="325192"/>
                  <wp:effectExtent l="0" t="0" r="0" b="0"/>
                  <wp:docPr id="99" name="Рисунок 99" descr="hello_html_6a5027f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3" descr="hello_html_6a5027f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8622" cy="3308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22BB4" w:rsidRPr="0013417E" w:rsidRDefault="00F22BB4" w:rsidP="00722B5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колокольчики</w:t>
            </w:r>
          </w:p>
        </w:tc>
        <w:tc>
          <w:tcPr>
            <w:tcW w:w="2022" w:type="dxa"/>
          </w:tcPr>
          <w:p w:rsidR="00F22BB4" w:rsidRDefault="00F22BB4" w:rsidP="00722B5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32"/>
                <w:szCs w:val="32"/>
                <w:lang w:eastAsia="ru-RU"/>
              </w:rPr>
            </w:pPr>
            <w:r w:rsidRPr="00E845E8">
              <w:rPr>
                <w:rFonts w:ascii="Times New Roman" w:eastAsia="Times New Roman" w:hAnsi="Times New Roman" w:cs="Times New Roman"/>
                <w:noProof/>
                <w:color w:val="000000" w:themeColor="text1"/>
                <w:sz w:val="32"/>
                <w:szCs w:val="32"/>
                <w:lang w:eastAsia="ru-RU"/>
              </w:rPr>
              <w:drawing>
                <wp:inline distT="0" distB="0" distL="0" distR="0" wp14:anchorId="107DFB15" wp14:editId="4C16046F">
                  <wp:extent cx="491836" cy="329171"/>
                  <wp:effectExtent l="0" t="0" r="3810" b="0"/>
                  <wp:docPr id="100" name="Рисунок 100" descr="hello_html_m1d884f5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4" descr="hello_html_m1d884f5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8778" cy="3338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22BB4" w:rsidRPr="0013417E" w:rsidRDefault="00F22BB4" w:rsidP="00722B5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341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треугольник</w:t>
            </w:r>
          </w:p>
        </w:tc>
      </w:tr>
      <w:tr w:rsidR="00F22BB4" w:rsidRPr="00D2280F" w:rsidTr="00B04655">
        <w:trPr>
          <w:trHeight w:val="2384"/>
          <w:jc w:val="center"/>
        </w:trPr>
        <w:tc>
          <w:tcPr>
            <w:tcW w:w="2017" w:type="dxa"/>
          </w:tcPr>
          <w:p w:rsidR="00F22BB4" w:rsidRPr="00D2280F" w:rsidRDefault="00F22BB4" w:rsidP="00722B5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32"/>
                <w:szCs w:val="32"/>
                <w:lang w:eastAsia="ru-RU"/>
              </w:rPr>
            </w:pPr>
            <w:r w:rsidRPr="00D2280F">
              <w:rPr>
                <w:rFonts w:ascii="Times New Roman" w:eastAsia="Times New Roman" w:hAnsi="Times New Roman" w:cs="Times New Roman"/>
                <w:noProof/>
                <w:color w:val="000000" w:themeColor="text1"/>
                <w:sz w:val="32"/>
                <w:szCs w:val="32"/>
                <w:lang w:eastAsia="ru-RU"/>
              </w:rPr>
              <w:drawing>
                <wp:inline distT="0" distB="0" distL="0" distR="0" wp14:anchorId="03B4EBD2" wp14:editId="4EC7946E">
                  <wp:extent cx="787964" cy="905774"/>
                  <wp:effectExtent l="0" t="0" r="0" b="8890"/>
                  <wp:docPr id="101" name="Рисунок 101" descr="hello_html_m5518c7f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5" descr="hello_html_m5518c7f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5610" cy="9260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22BB4" w:rsidRPr="00D2280F" w:rsidRDefault="00F22BB4" w:rsidP="00722B5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D2280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колокола</w:t>
            </w:r>
          </w:p>
        </w:tc>
        <w:tc>
          <w:tcPr>
            <w:tcW w:w="1844" w:type="dxa"/>
          </w:tcPr>
          <w:p w:rsidR="00F22BB4" w:rsidRPr="00D2280F" w:rsidRDefault="00F22BB4" w:rsidP="00722B5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32"/>
                <w:szCs w:val="32"/>
                <w:lang w:eastAsia="ru-RU"/>
              </w:rPr>
            </w:pPr>
            <w:r w:rsidRPr="00D2280F">
              <w:rPr>
                <w:rFonts w:ascii="Times New Roman" w:eastAsia="Times New Roman" w:hAnsi="Times New Roman" w:cs="Times New Roman"/>
                <w:noProof/>
                <w:color w:val="C00000"/>
                <w:sz w:val="32"/>
                <w:szCs w:val="32"/>
                <w:lang w:eastAsia="ru-RU"/>
              </w:rPr>
              <w:drawing>
                <wp:inline distT="0" distB="0" distL="0" distR="0" wp14:anchorId="59962231" wp14:editId="6FAA90A8">
                  <wp:extent cx="454129" cy="332509"/>
                  <wp:effectExtent l="0" t="0" r="3175" b="0"/>
                  <wp:docPr id="102" name="Рисунок 102" descr="hello_html_m640d6b4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6" descr="hello_html_m640d6b4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676" cy="3402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22BB4" w:rsidRPr="00D2280F" w:rsidRDefault="00F22BB4" w:rsidP="00722B5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D2280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кастаньеты</w:t>
            </w:r>
          </w:p>
        </w:tc>
        <w:tc>
          <w:tcPr>
            <w:tcW w:w="1639" w:type="dxa"/>
          </w:tcPr>
          <w:p w:rsidR="00F22BB4" w:rsidRPr="00D2280F" w:rsidRDefault="00F22BB4" w:rsidP="00722B5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32"/>
                <w:szCs w:val="32"/>
                <w:lang w:eastAsia="ru-RU"/>
              </w:rPr>
            </w:pPr>
            <w:r w:rsidRPr="00D2280F">
              <w:rPr>
                <w:rFonts w:ascii="Times New Roman" w:eastAsia="Times New Roman" w:hAnsi="Times New Roman" w:cs="Times New Roman"/>
                <w:noProof/>
                <w:color w:val="000000" w:themeColor="text1"/>
                <w:sz w:val="32"/>
                <w:szCs w:val="32"/>
                <w:lang w:eastAsia="ru-RU"/>
              </w:rPr>
              <w:drawing>
                <wp:inline distT="0" distB="0" distL="0" distR="0" wp14:anchorId="7D7C7B95" wp14:editId="2B9DFB64">
                  <wp:extent cx="633774" cy="646981"/>
                  <wp:effectExtent l="0" t="0" r="0" b="1270"/>
                  <wp:docPr id="103" name="Рисунок 103" descr="hello_html_2a3c5ea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7" descr="hello_html_2a3c5ea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6648" cy="6601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22BB4" w:rsidRPr="00D2280F" w:rsidRDefault="00F22BB4" w:rsidP="00722B5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</w:t>
            </w:r>
            <w:r w:rsidRPr="00D2280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ольшой барабан</w:t>
            </w:r>
          </w:p>
        </w:tc>
        <w:tc>
          <w:tcPr>
            <w:tcW w:w="1910" w:type="dxa"/>
          </w:tcPr>
          <w:p w:rsidR="00F22BB4" w:rsidRPr="00D2280F" w:rsidRDefault="00F22BB4" w:rsidP="00722B53">
            <w:pPr>
              <w:spacing w:before="100" w:beforeAutospacing="1" w:after="100" w:afterAutospacing="1"/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 wp14:anchorId="66C1F355" wp14:editId="39A0F313">
                  <wp:extent cx="457200" cy="304800"/>
                  <wp:effectExtent l="0" t="0" r="0" b="0"/>
                  <wp:docPr id="105" name="Рисунок 105" descr="hello_html_4f8028c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9" descr="hello_html_4f8028c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304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22BB4" w:rsidRPr="00D2280F" w:rsidRDefault="00F22BB4" w:rsidP="00722B53">
            <w:pPr>
              <w:spacing w:before="100" w:beforeAutospacing="1" w:after="100" w:afterAutospacing="1"/>
              <w:jc w:val="center"/>
            </w:pPr>
            <w:r>
              <w:t>м</w:t>
            </w:r>
            <w:r w:rsidRPr="00D2280F">
              <w:t>алый</w:t>
            </w:r>
            <w:r>
              <w:t xml:space="preserve"> </w:t>
            </w:r>
            <w:r w:rsidRPr="00D2280F">
              <w:t>барабан</w:t>
            </w:r>
          </w:p>
        </w:tc>
        <w:tc>
          <w:tcPr>
            <w:tcW w:w="2022" w:type="dxa"/>
          </w:tcPr>
          <w:p w:rsidR="00F22BB4" w:rsidRPr="00D2280F" w:rsidRDefault="00F22BB4" w:rsidP="00722B5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32"/>
                <w:szCs w:val="32"/>
                <w:lang w:eastAsia="ru-RU"/>
              </w:rPr>
            </w:pPr>
            <w:r w:rsidRPr="00D2280F">
              <w:rPr>
                <w:rFonts w:ascii="Times New Roman" w:eastAsia="Times New Roman" w:hAnsi="Times New Roman" w:cs="Times New Roman"/>
                <w:noProof/>
                <w:color w:val="000000" w:themeColor="text1"/>
                <w:sz w:val="32"/>
                <w:szCs w:val="32"/>
                <w:lang w:eastAsia="ru-RU"/>
              </w:rPr>
              <w:drawing>
                <wp:inline distT="0" distB="0" distL="0" distR="0" wp14:anchorId="6E99E8A8" wp14:editId="217F5D2F">
                  <wp:extent cx="724619" cy="777047"/>
                  <wp:effectExtent l="0" t="0" r="0" b="4445"/>
                  <wp:docPr id="104" name="Рисунок 104" descr="hello_html_m50d5773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9" descr="hello_html_m50d5773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7164" cy="7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22BB4" w:rsidRPr="00D2280F" w:rsidRDefault="00F22BB4" w:rsidP="00722B5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</w:t>
            </w:r>
            <w:r w:rsidRPr="00D2280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дарная группа</w:t>
            </w:r>
          </w:p>
        </w:tc>
      </w:tr>
    </w:tbl>
    <w:p w:rsidR="0052378E" w:rsidRDefault="003A6161" w:rsidP="00CA022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Заг</w:t>
      </w:r>
      <w:r w:rsidR="00CA0223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адки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:</w:t>
      </w:r>
    </w:p>
    <w:p w:rsidR="003A6161" w:rsidRPr="00613554" w:rsidRDefault="00473D14" w:rsidP="0091043A">
      <w:pPr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1.</w:t>
      </w:r>
      <w:r w:rsidR="00613554" w:rsidRPr="00613554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Стоит на тонкой ножке в деревянной одёжке.</w:t>
      </w:r>
    </w:p>
    <w:p w:rsidR="00613554" w:rsidRDefault="00AF2F6F" w:rsidP="0091043A">
      <w:pPr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 xml:space="preserve">   </w:t>
      </w:r>
      <w:r w:rsidR="00786FC0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 xml:space="preserve">К плечу её прижимают, </w:t>
      </w:r>
      <w:r w:rsidR="00613554" w:rsidRPr="00613554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обнимая, смычком играют_____________</w:t>
      </w:r>
    </w:p>
    <w:p w:rsidR="0091043A" w:rsidRDefault="0091043A" w:rsidP="0091043A">
      <w:pPr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</w:pPr>
    </w:p>
    <w:p w:rsidR="00613554" w:rsidRDefault="00473D14" w:rsidP="0091043A">
      <w:pPr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2.</w:t>
      </w:r>
      <w:r w:rsidR="00613554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От калитки до калитки натянуты стальные нитки.</w:t>
      </w:r>
    </w:p>
    <w:p w:rsidR="00613554" w:rsidRDefault="00AF2F6F" w:rsidP="0091043A">
      <w:pPr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 xml:space="preserve">   </w:t>
      </w:r>
      <w:r w:rsidR="00613554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Под ними – яма, в яме – гамма _______________</w:t>
      </w:r>
    </w:p>
    <w:p w:rsidR="00F61754" w:rsidRPr="00613554" w:rsidRDefault="00F61754" w:rsidP="0091043A">
      <w:pPr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</w:pPr>
    </w:p>
    <w:p w:rsidR="00A11D4A" w:rsidRPr="00B04655" w:rsidRDefault="00B04655" w:rsidP="00B0465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lastRenderedPageBreak/>
        <w:t xml:space="preserve">                     </w:t>
      </w:r>
      <w:r w:rsidR="00632D62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Урок №29</w:t>
      </w:r>
      <w:bookmarkStart w:id="0" w:name="_GoBack"/>
      <w:bookmarkEnd w:id="0"/>
      <w:r w:rsidR="00134C0F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 xml:space="preserve"> </w:t>
      </w:r>
      <w:r w:rsidR="007E4338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«</w:t>
      </w:r>
      <w:r w:rsidR="00417D99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lang w:eastAsia="ru-RU"/>
        </w:rPr>
        <w:t>Симфонический оркестр</w:t>
      </w:r>
      <w:r w:rsidR="00A11D4A" w:rsidRPr="00134C0F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lang w:eastAsia="ru-RU"/>
        </w:rPr>
        <w:t>»</w:t>
      </w:r>
    </w:p>
    <w:p w:rsidR="00A11D4A" w:rsidRPr="00E845E8" w:rsidRDefault="00F61754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 xml:space="preserve"> </w:t>
      </w:r>
      <w:r w:rsidR="00A11D4A" w:rsidRPr="007E4338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>Оркестр</w:t>
      </w:r>
      <w:r w:rsidR="00A11D4A" w:rsidRPr="00E845E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– коллектив музыкан</w:t>
      </w:r>
      <w:r w:rsidR="001F3B43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тов</w:t>
      </w:r>
      <w:r w:rsidR="00A11D4A" w:rsidRPr="00E845E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под руководством дирижёра.</w:t>
      </w:r>
    </w:p>
    <w:p w:rsidR="00824EE7" w:rsidRDefault="00F61754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 xml:space="preserve"> </w:t>
      </w:r>
      <w:r w:rsidR="00A11D4A" w:rsidRPr="007E4338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>Партитура</w:t>
      </w:r>
      <w:r w:rsidR="007E433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– </w:t>
      </w:r>
      <w:r w:rsidR="00824EE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партии всех инструментов</w:t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в музыкальном произведении</w:t>
      </w:r>
    </w:p>
    <w:p w:rsidR="003935E5" w:rsidRDefault="00824EE7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u w:val="single"/>
          <w:lang w:eastAsia="ru-RU"/>
        </w:rPr>
      </w:pPr>
      <w:r w:rsidRPr="00E845E8"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drawing>
          <wp:anchor distT="0" distB="0" distL="114300" distR="114300" simplePos="0" relativeHeight="251681792" behindDoc="0" locked="0" layoutInCell="1" allowOverlap="1" wp14:anchorId="2E2699FC" wp14:editId="19EE1E15">
            <wp:simplePos x="0" y="0"/>
            <wp:positionH relativeFrom="column">
              <wp:posOffset>-43180</wp:posOffset>
            </wp:positionH>
            <wp:positionV relativeFrom="paragraph">
              <wp:posOffset>24765</wp:posOffset>
            </wp:positionV>
            <wp:extent cx="810260" cy="1018540"/>
            <wp:effectExtent l="0" t="0" r="8890" b="0"/>
            <wp:wrapSquare wrapText="bothSides"/>
            <wp:docPr id="88" name="Рисунок 88" descr="hello_html_200f9c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5" descr="hello_html_200f9c52.jpg"/>
                    <pic:cNvPicPr>
                      <a:picLocks noChangeAspect="1" noChangeArrowheads="1"/>
                    </pic:cNvPicPr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0260" cy="1018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34C0F" w:rsidRPr="00571505"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5F04D4AF" wp14:editId="57601B3C">
            <wp:extent cx="274320" cy="330556"/>
            <wp:effectExtent l="0" t="0" r="0" b="0"/>
            <wp:docPr id="73" name="Рисунок 73" descr="C:\Users\Ольга.вася-ПК\Pictures\картинки музыка\фигурки музыкантов\н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Ольга.вася-ПК\Pictures\картинки музыка\фигурки музыкантов\н2.png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025" cy="3362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C1CA4"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t xml:space="preserve"> </w:t>
      </w:r>
      <w:r w:rsidR="007E4338" w:rsidRPr="00667E47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u w:val="single"/>
          <w:lang w:eastAsia="ru-RU"/>
        </w:rPr>
        <w:t>Слушаем музыку</w:t>
      </w:r>
      <w:r w:rsidR="007E4338" w:rsidRPr="007E4338">
        <w:rPr>
          <w:rFonts w:ascii="Times New Roman" w:eastAsia="Times New Roman" w:hAnsi="Times New Roman" w:cs="Times New Roman"/>
          <w:color w:val="000000" w:themeColor="text1"/>
          <w:sz w:val="32"/>
          <w:szCs w:val="32"/>
          <w:u w:val="single"/>
          <w:lang w:eastAsia="ru-RU"/>
        </w:rPr>
        <w:t>:</w:t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u w:val="single"/>
          <w:lang w:eastAsia="ru-RU"/>
        </w:rPr>
        <w:t xml:space="preserve"> Сергей Сергеевич Прокофьев</w:t>
      </w:r>
    </w:p>
    <w:p w:rsidR="00824EE7" w:rsidRDefault="00F61754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u w:val="single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u w:val="single"/>
          <w:lang w:eastAsia="ru-RU"/>
        </w:rPr>
        <w:t xml:space="preserve">             </w:t>
      </w:r>
      <w:r w:rsidR="00824EE7">
        <w:rPr>
          <w:rFonts w:ascii="Times New Roman" w:eastAsia="Times New Roman" w:hAnsi="Times New Roman" w:cs="Times New Roman"/>
          <w:color w:val="000000" w:themeColor="text1"/>
          <w:sz w:val="32"/>
          <w:szCs w:val="32"/>
          <w:u w:val="single"/>
          <w:lang w:eastAsia="ru-RU"/>
        </w:rPr>
        <w:t>Симфоническая сказка  «Петя и волк»</w:t>
      </w:r>
    </w:p>
    <w:p w:rsidR="00F61754" w:rsidRDefault="00F61754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u w:val="single"/>
          <w:lang w:eastAsia="ru-RU"/>
        </w:rPr>
      </w:pPr>
    </w:p>
    <w:p w:rsidR="00F61754" w:rsidRPr="00824EE7" w:rsidRDefault="00F61754" w:rsidP="00A11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32"/>
          <w:szCs w:val="32"/>
          <w:lang w:eastAsia="ru-RU"/>
        </w:rPr>
        <w:drawing>
          <wp:anchor distT="0" distB="0" distL="114300" distR="114300" simplePos="0" relativeHeight="251725824" behindDoc="1" locked="0" layoutInCell="1" allowOverlap="1" wp14:anchorId="1D01A896" wp14:editId="63AD4986">
            <wp:simplePos x="0" y="0"/>
            <wp:positionH relativeFrom="column">
              <wp:posOffset>-3175</wp:posOffset>
            </wp:positionH>
            <wp:positionV relativeFrom="paragraph">
              <wp:posOffset>-1270</wp:posOffset>
            </wp:positionV>
            <wp:extent cx="2319655" cy="1677670"/>
            <wp:effectExtent l="0" t="0" r="4445" b="0"/>
            <wp:wrapTight wrapText="bothSides">
              <wp:wrapPolygon edited="0">
                <wp:start x="0" y="0"/>
                <wp:lineTo x="0" y="21338"/>
                <wp:lineTo x="21464" y="21338"/>
                <wp:lineTo x="21464" y="0"/>
                <wp:lineTo x="0" y="0"/>
              </wp:wrapPolygon>
            </wp:wrapTight>
            <wp:docPr id="11" name="Рисунок 11" descr="C:\Users\ольга\Pictures\слушание\петя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ольга\Pictures\слушание\петя.gif"/>
                    <pic:cNvPicPr>
                      <a:picLocks noChangeAspect="1" noChangeArrowheads="1"/>
                    </pic:cNvPicPr>
                  </pic:nvPicPr>
                  <pic:blipFill>
                    <a:blip r:embed="rId1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9655" cy="1677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Петя_______________________________</w:t>
      </w:r>
    </w:p>
    <w:p w:rsidR="007E4338" w:rsidRDefault="00F61754" w:rsidP="00AD2F4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Дедушка___________________________</w:t>
      </w:r>
    </w:p>
    <w:p w:rsidR="00F61754" w:rsidRDefault="00F61754" w:rsidP="00AD2F4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Утка_______________________________</w:t>
      </w:r>
    </w:p>
    <w:p w:rsidR="00F61754" w:rsidRDefault="00757E8F" w:rsidP="00AD2F4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Кошка______________________________</w:t>
      </w:r>
    </w:p>
    <w:p w:rsidR="00473D14" w:rsidRPr="006A7782" w:rsidRDefault="00757E8F" w:rsidP="006A77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Птичка___________ Волк______________ Охотники_______________</w:t>
      </w:r>
    </w:p>
    <w:p w:rsidR="001F3B43" w:rsidRPr="006A7782" w:rsidRDefault="006A7782" w:rsidP="00473D14">
      <w:pPr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 xml:space="preserve">  </w:t>
      </w:r>
      <w:r w:rsidR="00473D14" w:rsidRPr="00AD2F44">
        <w:rPr>
          <w:rFonts w:ascii="Times New Roman" w:eastAsia="Times New Roman" w:hAnsi="Times New Roman" w:cs="Times New Roman"/>
          <w:b/>
          <w:bCs/>
          <w:noProof/>
          <w:color w:val="000000" w:themeColor="text1"/>
          <w:sz w:val="32"/>
          <w:szCs w:val="32"/>
          <w:lang w:eastAsia="ru-RU"/>
        </w:rPr>
        <w:drawing>
          <wp:anchor distT="0" distB="0" distL="114300" distR="114300" simplePos="0" relativeHeight="251714560" behindDoc="0" locked="0" layoutInCell="1" allowOverlap="1" wp14:anchorId="09EA7B04" wp14:editId="037DFA0F">
            <wp:simplePos x="0" y="0"/>
            <wp:positionH relativeFrom="margin">
              <wp:align>left</wp:align>
            </wp:positionH>
            <wp:positionV relativeFrom="paragraph">
              <wp:posOffset>229870</wp:posOffset>
            </wp:positionV>
            <wp:extent cx="2940050" cy="2649220"/>
            <wp:effectExtent l="0" t="0" r="0" b="0"/>
            <wp:wrapSquare wrapText="bothSides"/>
            <wp:docPr id="116" name="Рисунок 116" descr="C:\Users\Ольга.вася-ПК\Pictures\крос инстру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Ольга.вася-ПК\Pictures\крос инструм.jpg"/>
                    <pic:cNvPicPr>
                      <a:picLocks noChangeAspect="1" noChangeArrowheads="1"/>
                    </pic:cNvPicPr>
                  </pic:nvPicPr>
                  <pic:blipFill>
                    <a:blip r:embed="rId1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2530" cy="2650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73D14" w:rsidRPr="00757E8F" w:rsidRDefault="00473D14" w:rsidP="00473D14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</w:pPr>
      <w:r w:rsidRPr="00757E8F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«Музыкальные инструменты»</w:t>
      </w:r>
    </w:p>
    <w:p w:rsidR="001F3B43" w:rsidRDefault="001F3B43" w:rsidP="00473D14">
      <w:pPr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u w:val="single"/>
          <w:lang w:eastAsia="ru-RU"/>
        </w:rPr>
      </w:pPr>
    </w:p>
    <w:p w:rsidR="00473D14" w:rsidRPr="001026E7" w:rsidRDefault="00473D14" w:rsidP="00473D14">
      <w:pPr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u w:val="single"/>
          <w:lang w:eastAsia="ru-RU"/>
        </w:rPr>
      </w:pPr>
      <w:r w:rsidRPr="001026E7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u w:val="single"/>
          <w:lang w:eastAsia="ru-RU"/>
        </w:rPr>
        <w:t>По вертикали:</w:t>
      </w:r>
    </w:p>
    <w:p w:rsidR="00473D14" w:rsidRPr="001026E7" w:rsidRDefault="00473D14" w:rsidP="00473D14">
      <w:pPr>
        <w:pStyle w:val="a5"/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</w:pPr>
      <w:r w:rsidRPr="001026E7">
        <w:rPr>
          <w:rFonts w:ascii="Times New Roman" w:eastAsia="Times New Roman" w:hAnsi="Times New Roman" w:cs="Times New Roman"/>
          <w:bCs/>
          <w:color w:val="000000" w:themeColor="text1"/>
          <w:sz w:val="32"/>
          <w:szCs w:val="32"/>
          <w:lang w:eastAsia="ru-RU"/>
        </w:rPr>
        <w:t>1.Инструмент с 40 струнами и 7 педалями</w:t>
      </w:r>
    </w:p>
    <w:p w:rsidR="00473D14" w:rsidRPr="001026E7" w:rsidRDefault="00473D14" w:rsidP="00473D1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1026E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2.Инструмент, изображающий фею Драже</w:t>
      </w:r>
    </w:p>
    <w:p w:rsidR="00473D14" w:rsidRPr="001026E7" w:rsidRDefault="00473D14" w:rsidP="00473D1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1026E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3.Он изображает дедушку в музыкальной сказке</w:t>
      </w:r>
      <w:r w:rsidR="00B13ACF" w:rsidRPr="001026E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</w:p>
    <w:p w:rsidR="00473D14" w:rsidRPr="001026E7" w:rsidRDefault="00473D14" w:rsidP="00473D1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1026E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4.Низкий струнно-смычковый инструмент</w:t>
      </w:r>
    </w:p>
    <w:p w:rsidR="00B13ACF" w:rsidRPr="001026E7" w:rsidRDefault="00B13ACF" w:rsidP="00473D1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u w:val="single"/>
          <w:lang w:eastAsia="ru-RU"/>
        </w:rPr>
      </w:pPr>
    </w:p>
    <w:p w:rsidR="00757E8F" w:rsidRPr="001026E7" w:rsidRDefault="00757E8F" w:rsidP="00473D1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u w:val="single"/>
          <w:lang w:eastAsia="ru-RU"/>
        </w:rPr>
      </w:pPr>
    </w:p>
    <w:p w:rsidR="00473D14" w:rsidRPr="001026E7" w:rsidRDefault="00473D14" w:rsidP="00473D1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u w:val="single"/>
          <w:lang w:eastAsia="ru-RU"/>
        </w:rPr>
      </w:pPr>
      <w:r w:rsidRPr="001026E7">
        <w:rPr>
          <w:rFonts w:ascii="Times New Roman" w:eastAsia="Times New Roman" w:hAnsi="Times New Roman" w:cs="Times New Roman"/>
          <w:color w:val="000000" w:themeColor="text1"/>
          <w:sz w:val="32"/>
          <w:szCs w:val="32"/>
          <w:u w:val="single"/>
          <w:lang w:eastAsia="ru-RU"/>
        </w:rPr>
        <w:t>По горизонтали:</w:t>
      </w:r>
    </w:p>
    <w:p w:rsidR="00473D14" w:rsidRPr="001026E7" w:rsidRDefault="00473D14" w:rsidP="00473D1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1026E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1.Высокий деревянно-духовой </w:t>
      </w:r>
      <w:r w:rsidR="00B13ACF" w:rsidRPr="001026E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Pr="001026E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инструмент</w:t>
      </w:r>
    </w:p>
    <w:p w:rsidR="00CE2817" w:rsidRPr="001026E7" w:rsidRDefault="00473D14" w:rsidP="00473D1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1026E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2. Его голосом поёт утка в музыкальной сказке</w:t>
      </w:r>
    </w:p>
    <w:p w:rsidR="00473D14" w:rsidRPr="001026E7" w:rsidRDefault="00473D14" w:rsidP="00473D1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1026E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3. Трубка у тромбона</w:t>
      </w:r>
    </w:p>
    <w:p w:rsidR="00CE2817" w:rsidRPr="001026E7" w:rsidRDefault="00CE2817" w:rsidP="00473D1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1026E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4. Струнно-смычковый инструмент</w:t>
      </w:r>
    </w:p>
    <w:p w:rsidR="00CE2817" w:rsidRPr="001026E7" w:rsidRDefault="00473D14" w:rsidP="00A11D4A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1026E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5. </w:t>
      </w:r>
      <w:r w:rsidR="00CE2817" w:rsidRPr="001026E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Ударный инструмент</w:t>
      </w:r>
      <w:r w:rsidR="00B13ACF" w:rsidRPr="001026E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</w:p>
    <w:p w:rsidR="00473D14" w:rsidRPr="001026E7" w:rsidRDefault="00473D14" w:rsidP="00A11D4A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1026E7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6. Низкий медно-духовой инструмент</w:t>
      </w:r>
    </w:p>
    <w:sectPr w:rsidR="00473D14" w:rsidRPr="001026E7" w:rsidSect="00357928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5A53" w:rsidRDefault="002B5A53" w:rsidP="00E34408">
      <w:pPr>
        <w:spacing w:after="0" w:line="240" w:lineRule="auto"/>
      </w:pPr>
      <w:r>
        <w:separator/>
      </w:r>
    </w:p>
  </w:endnote>
  <w:endnote w:type="continuationSeparator" w:id="0">
    <w:p w:rsidR="002B5A53" w:rsidRDefault="002B5A53" w:rsidP="00E344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5A53" w:rsidRDefault="002B5A53" w:rsidP="00E34408">
      <w:pPr>
        <w:spacing w:after="0" w:line="240" w:lineRule="auto"/>
      </w:pPr>
      <w:r>
        <w:separator/>
      </w:r>
    </w:p>
  </w:footnote>
  <w:footnote w:type="continuationSeparator" w:id="0">
    <w:p w:rsidR="002B5A53" w:rsidRDefault="002B5A53" w:rsidP="00E3440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6" type="#_x0000_t75" alt="hello_html_4f8028c1.png" style="width:37.8pt;height:22.55pt;visibility:visible;mso-wrap-style:square" o:bullet="t">
        <v:imagedata r:id="rId1" o:title="hello_html_4f8028c1"/>
      </v:shape>
    </w:pict>
  </w:numPicBullet>
  <w:abstractNum w:abstractNumId="0">
    <w:nsid w:val="0B420F1B"/>
    <w:multiLevelType w:val="hybridMultilevel"/>
    <w:tmpl w:val="2C6476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AF167F"/>
    <w:multiLevelType w:val="hybridMultilevel"/>
    <w:tmpl w:val="7B9451CE"/>
    <w:lvl w:ilvl="0" w:tplc="DA90703E">
      <w:start w:val="1"/>
      <w:numFmt w:val="upperRoman"/>
      <w:lvlText w:val="%1."/>
      <w:lvlJc w:val="left"/>
      <w:pPr>
        <w:ind w:left="1080" w:hanging="72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BD50EB"/>
    <w:multiLevelType w:val="hybridMultilevel"/>
    <w:tmpl w:val="6A3038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26473F"/>
    <w:multiLevelType w:val="hybridMultilevel"/>
    <w:tmpl w:val="2E6415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D8302D"/>
    <w:multiLevelType w:val="hybridMultilevel"/>
    <w:tmpl w:val="B36E2E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73C5072"/>
    <w:multiLevelType w:val="hybridMultilevel"/>
    <w:tmpl w:val="B66E3658"/>
    <w:lvl w:ilvl="0" w:tplc="DF7E9912">
      <w:start w:val="2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  <w:sz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AAD64A2"/>
    <w:multiLevelType w:val="hybridMultilevel"/>
    <w:tmpl w:val="0A4684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ACB689B"/>
    <w:multiLevelType w:val="hybridMultilevel"/>
    <w:tmpl w:val="9594E35E"/>
    <w:lvl w:ilvl="0" w:tplc="181C6972">
      <w:start w:val="2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51F14FB"/>
    <w:multiLevelType w:val="hybridMultilevel"/>
    <w:tmpl w:val="4F943E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56D4FAF"/>
    <w:multiLevelType w:val="hybridMultilevel"/>
    <w:tmpl w:val="75E8DD8C"/>
    <w:lvl w:ilvl="0" w:tplc="EFC01CE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A5B6A5B"/>
    <w:multiLevelType w:val="hybridMultilevel"/>
    <w:tmpl w:val="6E44A8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A9471F1"/>
    <w:multiLevelType w:val="hybridMultilevel"/>
    <w:tmpl w:val="3A4845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2644A5"/>
    <w:multiLevelType w:val="hybridMultilevel"/>
    <w:tmpl w:val="96A236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52B3F51"/>
    <w:multiLevelType w:val="hybridMultilevel"/>
    <w:tmpl w:val="35C65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2F71C60"/>
    <w:multiLevelType w:val="hybridMultilevel"/>
    <w:tmpl w:val="D682F72E"/>
    <w:lvl w:ilvl="0" w:tplc="BAA00608">
      <w:start w:val="2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  <w:sz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2FB1EA0"/>
    <w:multiLevelType w:val="hybridMultilevel"/>
    <w:tmpl w:val="97A63FD6"/>
    <w:lvl w:ilvl="0" w:tplc="66AC6A5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545E5D9C"/>
    <w:multiLevelType w:val="hybridMultilevel"/>
    <w:tmpl w:val="E8046488"/>
    <w:lvl w:ilvl="0" w:tplc="CD58591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6F850197"/>
    <w:multiLevelType w:val="hybridMultilevel"/>
    <w:tmpl w:val="2D8E00CC"/>
    <w:lvl w:ilvl="0" w:tplc="DF50A2B2">
      <w:start w:val="2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  <w:sz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1120802"/>
    <w:multiLevelType w:val="hybridMultilevel"/>
    <w:tmpl w:val="298079E2"/>
    <w:lvl w:ilvl="0" w:tplc="CCD45EDA">
      <w:start w:val="1"/>
      <w:numFmt w:val="decimal"/>
      <w:lvlText w:val="%1."/>
      <w:lvlJc w:val="left"/>
      <w:pPr>
        <w:ind w:left="189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616" w:hanging="360"/>
      </w:pPr>
    </w:lvl>
    <w:lvl w:ilvl="2" w:tplc="0419001B" w:tentative="1">
      <w:start w:val="1"/>
      <w:numFmt w:val="lowerRoman"/>
      <w:lvlText w:val="%3."/>
      <w:lvlJc w:val="right"/>
      <w:pPr>
        <w:ind w:left="3336" w:hanging="180"/>
      </w:pPr>
    </w:lvl>
    <w:lvl w:ilvl="3" w:tplc="0419000F" w:tentative="1">
      <w:start w:val="1"/>
      <w:numFmt w:val="decimal"/>
      <w:lvlText w:val="%4."/>
      <w:lvlJc w:val="left"/>
      <w:pPr>
        <w:ind w:left="4056" w:hanging="360"/>
      </w:pPr>
    </w:lvl>
    <w:lvl w:ilvl="4" w:tplc="04190019" w:tentative="1">
      <w:start w:val="1"/>
      <w:numFmt w:val="lowerLetter"/>
      <w:lvlText w:val="%5."/>
      <w:lvlJc w:val="left"/>
      <w:pPr>
        <w:ind w:left="4776" w:hanging="360"/>
      </w:pPr>
    </w:lvl>
    <w:lvl w:ilvl="5" w:tplc="0419001B" w:tentative="1">
      <w:start w:val="1"/>
      <w:numFmt w:val="lowerRoman"/>
      <w:lvlText w:val="%6."/>
      <w:lvlJc w:val="right"/>
      <w:pPr>
        <w:ind w:left="5496" w:hanging="180"/>
      </w:pPr>
    </w:lvl>
    <w:lvl w:ilvl="6" w:tplc="0419000F" w:tentative="1">
      <w:start w:val="1"/>
      <w:numFmt w:val="decimal"/>
      <w:lvlText w:val="%7."/>
      <w:lvlJc w:val="left"/>
      <w:pPr>
        <w:ind w:left="6216" w:hanging="360"/>
      </w:pPr>
    </w:lvl>
    <w:lvl w:ilvl="7" w:tplc="04190019" w:tentative="1">
      <w:start w:val="1"/>
      <w:numFmt w:val="lowerLetter"/>
      <w:lvlText w:val="%8."/>
      <w:lvlJc w:val="left"/>
      <w:pPr>
        <w:ind w:left="6936" w:hanging="360"/>
      </w:pPr>
    </w:lvl>
    <w:lvl w:ilvl="8" w:tplc="0419001B" w:tentative="1">
      <w:start w:val="1"/>
      <w:numFmt w:val="lowerRoman"/>
      <w:lvlText w:val="%9."/>
      <w:lvlJc w:val="right"/>
      <w:pPr>
        <w:ind w:left="7656" w:hanging="180"/>
      </w:pPr>
    </w:lvl>
  </w:abstractNum>
  <w:abstractNum w:abstractNumId="19">
    <w:nsid w:val="771818EE"/>
    <w:multiLevelType w:val="hybridMultilevel"/>
    <w:tmpl w:val="DA9AE9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FDE32B3"/>
    <w:multiLevelType w:val="hybridMultilevel"/>
    <w:tmpl w:val="23D2BB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8"/>
  </w:num>
  <w:num w:numId="4">
    <w:abstractNumId w:val="20"/>
  </w:num>
  <w:num w:numId="5">
    <w:abstractNumId w:val="2"/>
  </w:num>
  <w:num w:numId="6">
    <w:abstractNumId w:val="3"/>
  </w:num>
  <w:num w:numId="7">
    <w:abstractNumId w:val="15"/>
  </w:num>
  <w:num w:numId="8">
    <w:abstractNumId w:val="12"/>
  </w:num>
  <w:num w:numId="9">
    <w:abstractNumId w:val="10"/>
  </w:num>
  <w:num w:numId="10">
    <w:abstractNumId w:val="0"/>
  </w:num>
  <w:num w:numId="11">
    <w:abstractNumId w:val="19"/>
  </w:num>
  <w:num w:numId="12">
    <w:abstractNumId w:val="9"/>
  </w:num>
  <w:num w:numId="13">
    <w:abstractNumId w:val="11"/>
  </w:num>
  <w:num w:numId="14">
    <w:abstractNumId w:val="13"/>
  </w:num>
  <w:num w:numId="15">
    <w:abstractNumId w:val="7"/>
  </w:num>
  <w:num w:numId="16">
    <w:abstractNumId w:val="17"/>
  </w:num>
  <w:num w:numId="17">
    <w:abstractNumId w:val="14"/>
  </w:num>
  <w:num w:numId="18">
    <w:abstractNumId w:val="5"/>
  </w:num>
  <w:num w:numId="19">
    <w:abstractNumId w:val="4"/>
  </w:num>
  <w:num w:numId="20">
    <w:abstractNumId w:val="16"/>
  </w:num>
  <w:num w:numId="2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9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1D4A"/>
    <w:rsid w:val="0001467A"/>
    <w:rsid w:val="00024AE1"/>
    <w:rsid w:val="00025F0A"/>
    <w:rsid w:val="00030187"/>
    <w:rsid w:val="000368CC"/>
    <w:rsid w:val="00037FFA"/>
    <w:rsid w:val="0005085D"/>
    <w:rsid w:val="00051C11"/>
    <w:rsid w:val="000605C4"/>
    <w:rsid w:val="00065B12"/>
    <w:rsid w:val="000661B2"/>
    <w:rsid w:val="00072357"/>
    <w:rsid w:val="00090923"/>
    <w:rsid w:val="00092057"/>
    <w:rsid w:val="00095809"/>
    <w:rsid w:val="000A6A75"/>
    <w:rsid w:val="000C1F55"/>
    <w:rsid w:val="000C4A8B"/>
    <w:rsid w:val="000D0EF6"/>
    <w:rsid w:val="000F0B40"/>
    <w:rsid w:val="001026E7"/>
    <w:rsid w:val="00112977"/>
    <w:rsid w:val="00112F6F"/>
    <w:rsid w:val="00114C57"/>
    <w:rsid w:val="00131F57"/>
    <w:rsid w:val="0013417E"/>
    <w:rsid w:val="0013417F"/>
    <w:rsid w:val="00134C0F"/>
    <w:rsid w:val="0013598F"/>
    <w:rsid w:val="0013661F"/>
    <w:rsid w:val="0015018F"/>
    <w:rsid w:val="00154DE2"/>
    <w:rsid w:val="00162958"/>
    <w:rsid w:val="001806AA"/>
    <w:rsid w:val="001838C1"/>
    <w:rsid w:val="00183BA6"/>
    <w:rsid w:val="001860E0"/>
    <w:rsid w:val="00186320"/>
    <w:rsid w:val="00193105"/>
    <w:rsid w:val="00196DB1"/>
    <w:rsid w:val="001A40D0"/>
    <w:rsid w:val="001B0697"/>
    <w:rsid w:val="001F3B43"/>
    <w:rsid w:val="00206F05"/>
    <w:rsid w:val="002210E8"/>
    <w:rsid w:val="00230BD0"/>
    <w:rsid w:val="002426B3"/>
    <w:rsid w:val="00243079"/>
    <w:rsid w:val="00243ABE"/>
    <w:rsid w:val="0026511F"/>
    <w:rsid w:val="00267FB0"/>
    <w:rsid w:val="00275180"/>
    <w:rsid w:val="002757EE"/>
    <w:rsid w:val="00276541"/>
    <w:rsid w:val="00282206"/>
    <w:rsid w:val="00286469"/>
    <w:rsid w:val="00297CBB"/>
    <w:rsid w:val="002B210F"/>
    <w:rsid w:val="002B5A53"/>
    <w:rsid w:val="002B6F69"/>
    <w:rsid w:val="002C1CA4"/>
    <w:rsid w:val="002C2373"/>
    <w:rsid w:val="002C78D5"/>
    <w:rsid w:val="002D2C4C"/>
    <w:rsid w:val="002D5706"/>
    <w:rsid w:val="00313C0C"/>
    <w:rsid w:val="003159E4"/>
    <w:rsid w:val="003179CA"/>
    <w:rsid w:val="00324964"/>
    <w:rsid w:val="003420FD"/>
    <w:rsid w:val="00342F76"/>
    <w:rsid w:val="00352051"/>
    <w:rsid w:val="00357928"/>
    <w:rsid w:val="00363F68"/>
    <w:rsid w:val="00370DCA"/>
    <w:rsid w:val="003735C3"/>
    <w:rsid w:val="0038384E"/>
    <w:rsid w:val="003935E5"/>
    <w:rsid w:val="003A6161"/>
    <w:rsid w:val="003B2C50"/>
    <w:rsid w:val="003C62A0"/>
    <w:rsid w:val="003D30BD"/>
    <w:rsid w:val="003D73FD"/>
    <w:rsid w:val="003E51CD"/>
    <w:rsid w:val="003F1DB4"/>
    <w:rsid w:val="003F289A"/>
    <w:rsid w:val="003F6F9A"/>
    <w:rsid w:val="00400408"/>
    <w:rsid w:val="004017ED"/>
    <w:rsid w:val="00401DB3"/>
    <w:rsid w:val="00417D99"/>
    <w:rsid w:val="00426B8F"/>
    <w:rsid w:val="00473D14"/>
    <w:rsid w:val="00483E57"/>
    <w:rsid w:val="0048443D"/>
    <w:rsid w:val="004A3367"/>
    <w:rsid w:val="004B0ED3"/>
    <w:rsid w:val="004B7156"/>
    <w:rsid w:val="004B7A7C"/>
    <w:rsid w:val="004C0652"/>
    <w:rsid w:val="004D0EE5"/>
    <w:rsid w:val="004D3E8D"/>
    <w:rsid w:val="004E702F"/>
    <w:rsid w:val="004E77A3"/>
    <w:rsid w:val="004F644C"/>
    <w:rsid w:val="0052378E"/>
    <w:rsid w:val="00534B07"/>
    <w:rsid w:val="00561DC9"/>
    <w:rsid w:val="00565913"/>
    <w:rsid w:val="00571505"/>
    <w:rsid w:val="00595C4A"/>
    <w:rsid w:val="00595D58"/>
    <w:rsid w:val="005C05E1"/>
    <w:rsid w:val="005C5011"/>
    <w:rsid w:val="005C5D00"/>
    <w:rsid w:val="005C6326"/>
    <w:rsid w:val="005C72F6"/>
    <w:rsid w:val="005D0D9F"/>
    <w:rsid w:val="005E384D"/>
    <w:rsid w:val="005E3E00"/>
    <w:rsid w:val="005E44E9"/>
    <w:rsid w:val="005F7C74"/>
    <w:rsid w:val="00606920"/>
    <w:rsid w:val="0061051F"/>
    <w:rsid w:val="00613554"/>
    <w:rsid w:val="00613FD0"/>
    <w:rsid w:val="00617D18"/>
    <w:rsid w:val="006265D4"/>
    <w:rsid w:val="00632D62"/>
    <w:rsid w:val="00634375"/>
    <w:rsid w:val="0063727B"/>
    <w:rsid w:val="006407BF"/>
    <w:rsid w:val="00657561"/>
    <w:rsid w:val="00667E47"/>
    <w:rsid w:val="0067253F"/>
    <w:rsid w:val="00687688"/>
    <w:rsid w:val="0069273C"/>
    <w:rsid w:val="006A7782"/>
    <w:rsid w:val="006B54CD"/>
    <w:rsid w:val="006C22CD"/>
    <w:rsid w:val="006C3498"/>
    <w:rsid w:val="006C4558"/>
    <w:rsid w:val="006D4696"/>
    <w:rsid w:val="006E3C4D"/>
    <w:rsid w:val="006E6D1A"/>
    <w:rsid w:val="006F71AE"/>
    <w:rsid w:val="006F7762"/>
    <w:rsid w:val="00702842"/>
    <w:rsid w:val="00705CBE"/>
    <w:rsid w:val="00707AD7"/>
    <w:rsid w:val="00710B91"/>
    <w:rsid w:val="00711E33"/>
    <w:rsid w:val="00722B53"/>
    <w:rsid w:val="00751448"/>
    <w:rsid w:val="00757E8F"/>
    <w:rsid w:val="00761929"/>
    <w:rsid w:val="00761C79"/>
    <w:rsid w:val="007627DE"/>
    <w:rsid w:val="00765642"/>
    <w:rsid w:val="00771744"/>
    <w:rsid w:val="00786FC0"/>
    <w:rsid w:val="007C78E3"/>
    <w:rsid w:val="007E07EA"/>
    <w:rsid w:val="007E171C"/>
    <w:rsid w:val="007E4338"/>
    <w:rsid w:val="007F25E4"/>
    <w:rsid w:val="007F3302"/>
    <w:rsid w:val="00813EBC"/>
    <w:rsid w:val="00824EE7"/>
    <w:rsid w:val="008325A4"/>
    <w:rsid w:val="00843B16"/>
    <w:rsid w:val="00853EFE"/>
    <w:rsid w:val="00860ADB"/>
    <w:rsid w:val="008856C6"/>
    <w:rsid w:val="008962D2"/>
    <w:rsid w:val="008A13FF"/>
    <w:rsid w:val="008A4A4A"/>
    <w:rsid w:val="008B4485"/>
    <w:rsid w:val="008D57FC"/>
    <w:rsid w:val="008D619F"/>
    <w:rsid w:val="008D74B7"/>
    <w:rsid w:val="008D7F58"/>
    <w:rsid w:val="008F1843"/>
    <w:rsid w:val="0090796B"/>
    <w:rsid w:val="009100CC"/>
    <w:rsid w:val="0091043A"/>
    <w:rsid w:val="0091077D"/>
    <w:rsid w:val="00911DA6"/>
    <w:rsid w:val="009129D5"/>
    <w:rsid w:val="0091338C"/>
    <w:rsid w:val="0092024C"/>
    <w:rsid w:val="009256D9"/>
    <w:rsid w:val="00934E39"/>
    <w:rsid w:val="009625F6"/>
    <w:rsid w:val="00977915"/>
    <w:rsid w:val="0099252E"/>
    <w:rsid w:val="00992D8E"/>
    <w:rsid w:val="00992DA0"/>
    <w:rsid w:val="009A4E5F"/>
    <w:rsid w:val="009E1424"/>
    <w:rsid w:val="009F117E"/>
    <w:rsid w:val="00A01358"/>
    <w:rsid w:val="00A01AD6"/>
    <w:rsid w:val="00A11D4A"/>
    <w:rsid w:val="00A26FDC"/>
    <w:rsid w:val="00A2790F"/>
    <w:rsid w:val="00A304ED"/>
    <w:rsid w:val="00A34A7F"/>
    <w:rsid w:val="00A4078D"/>
    <w:rsid w:val="00A63235"/>
    <w:rsid w:val="00A709E6"/>
    <w:rsid w:val="00A80FFC"/>
    <w:rsid w:val="00A81AC1"/>
    <w:rsid w:val="00A830F4"/>
    <w:rsid w:val="00A85585"/>
    <w:rsid w:val="00A94409"/>
    <w:rsid w:val="00AA05F0"/>
    <w:rsid w:val="00AA1F24"/>
    <w:rsid w:val="00AA5113"/>
    <w:rsid w:val="00AA7940"/>
    <w:rsid w:val="00AC2AAB"/>
    <w:rsid w:val="00AD2F44"/>
    <w:rsid w:val="00AE7E93"/>
    <w:rsid w:val="00AF2F6F"/>
    <w:rsid w:val="00B04655"/>
    <w:rsid w:val="00B07C96"/>
    <w:rsid w:val="00B13ACF"/>
    <w:rsid w:val="00B152CB"/>
    <w:rsid w:val="00B42262"/>
    <w:rsid w:val="00B44609"/>
    <w:rsid w:val="00B467AB"/>
    <w:rsid w:val="00B51C58"/>
    <w:rsid w:val="00B82F56"/>
    <w:rsid w:val="00B830FF"/>
    <w:rsid w:val="00B97361"/>
    <w:rsid w:val="00BC0514"/>
    <w:rsid w:val="00BC7458"/>
    <w:rsid w:val="00BD2411"/>
    <w:rsid w:val="00C01280"/>
    <w:rsid w:val="00C071AB"/>
    <w:rsid w:val="00C1173D"/>
    <w:rsid w:val="00C336D4"/>
    <w:rsid w:val="00C3471E"/>
    <w:rsid w:val="00C47858"/>
    <w:rsid w:val="00C57CB9"/>
    <w:rsid w:val="00C755AC"/>
    <w:rsid w:val="00C80DF3"/>
    <w:rsid w:val="00C87949"/>
    <w:rsid w:val="00C956B8"/>
    <w:rsid w:val="00C95797"/>
    <w:rsid w:val="00C96996"/>
    <w:rsid w:val="00CA0223"/>
    <w:rsid w:val="00CA1A1B"/>
    <w:rsid w:val="00CB4EB7"/>
    <w:rsid w:val="00CC4F28"/>
    <w:rsid w:val="00CC60B9"/>
    <w:rsid w:val="00CD1ECA"/>
    <w:rsid w:val="00CD6D5C"/>
    <w:rsid w:val="00CE2817"/>
    <w:rsid w:val="00CF545F"/>
    <w:rsid w:val="00CF7DF1"/>
    <w:rsid w:val="00D129CA"/>
    <w:rsid w:val="00D12C31"/>
    <w:rsid w:val="00D15D41"/>
    <w:rsid w:val="00D20BC8"/>
    <w:rsid w:val="00D2280F"/>
    <w:rsid w:val="00D2681C"/>
    <w:rsid w:val="00D270B0"/>
    <w:rsid w:val="00D274D0"/>
    <w:rsid w:val="00D52B3C"/>
    <w:rsid w:val="00D604AD"/>
    <w:rsid w:val="00D635D5"/>
    <w:rsid w:val="00D723E2"/>
    <w:rsid w:val="00D94AE8"/>
    <w:rsid w:val="00DA312C"/>
    <w:rsid w:val="00DB1F36"/>
    <w:rsid w:val="00DB6A86"/>
    <w:rsid w:val="00DB7D1A"/>
    <w:rsid w:val="00DD398B"/>
    <w:rsid w:val="00E34408"/>
    <w:rsid w:val="00E41FA3"/>
    <w:rsid w:val="00E46C91"/>
    <w:rsid w:val="00E508CA"/>
    <w:rsid w:val="00E62A48"/>
    <w:rsid w:val="00E7131E"/>
    <w:rsid w:val="00E72609"/>
    <w:rsid w:val="00E842B0"/>
    <w:rsid w:val="00E845E8"/>
    <w:rsid w:val="00E9054A"/>
    <w:rsid w:val="00EA22D0"/>
    <w:rsid w:val="00EA2CC6"/>
    <w:rsid w:val="00EA52BD"/>
    <w:rsid w:val="00EB0DDA"/>
    <w:rsid w:val="00ED4EC6"/>
    <w:rsid w:val="00EF1493"/>
    <w:rsid w:val="00F12F0A"/>
    <w:rsid w:val="00F22BB4"/>
    <w:rsid w:val="00F23ED9"/>
    <w:rsid w:val="00F55EE2"/>
    <w:rsid w:val="00F61754"/>
    <w:rsid w:val="00F63A73"/>
    <w:rsid w:val="00F64282"/>
    <w:rsid w:val="00F72496"/>
    <w:rsid w:val="00F8760E"/>
    <w:rsid w:val="00FA68AE"/>
    <w:rsid w:val="00FB0B29"/>
    <w:rsid w:val="00FB42E7"/>
    <w:rsid w:val="00FB571E"/>
    <w:rsid w:val="00FC2636"/>
    <w:rsid w:val="00FD181A"/>
    <w:rsid w:val="00FD2771"/>
    <w:rsid w:val="00FD5D96"/>
    <w:rsid w:val="00FD75C4"/>
    <w:rsid w:val="00FE0FB2"/>
    <w:rsid w:val="00FE4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11D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rsid w:val="00DB1F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751448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CA1A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A1A1B"/>
    <w:rPr>
      <w:rFonts w:ascii="Segoe UI" w:hAnsi="Segoe UI" w:cs="Segoe U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E344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34408"/>
  </w:style>
  <w:style w:type="paragraph" w:styleId="aa">
    <w:name w:val="footer"/>
    <w:basedOn w:val="a"/>
    <w:link w:val="ab"/>
    <w:uiPriority w:val="99"/>
    <w:unhideWhenUsed/>
    <w:rsid w:val="00E344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3440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11D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rsid w:val="00DB1F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751448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CA1A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A1A1B"/>
    <w:rPr>
      <w:rFonts w:ascii="Segoe UI" w:hAnsi="Segoe UI" w:cs="Segoe U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E344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34408"/>
  </w:style>
  <w:style w:type="paragraph" w:styleId="aa">
    <w:name w:val="footer"/>
    <w:basedOn w:val="a"/>
    <w:link w:val="ab"/>
    <w:uiPriority w:val="99"/>
    <w:unhideWhenUsed/>
    <w:rsid w:val="00E344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344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17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208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086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93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2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54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2836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278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02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337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083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35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452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38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727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3701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5861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599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65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3243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243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9.jpeg"/><Relationship Id="rId117" Type="http://schemas.openxmlformats.org/officeDocument/2006/relationships/image" Target="media/image110.jpeg"/><Relationship Id="rId21" Type="http://schemas.openxmlformats.org/officeDocument/2006/relationships/image" Target="media/image14.jpeg"/><Relationship Id="rId42" Type="http://schemas.openxmlformats.org/officeDocument/2006/relationships/image" Target="media/image35.png"/><Relationship Id="rId47" Type="http://schemas.openxmlformats.org/officeDocument/2006/relationships/image" Target="media/image40.jpeg"/><Relationship Id="rId63" Type="http://schemas.openxmlformats.org/officeDocument/2006/relationships/image" Target="media/image56.jpeg"/><Relationship Id="rId68" Type="http://schemas.openxmlformats.org/officeDocument/2006/relationships/image" Target="media/image61.jpeg"/><Relationship Id="rId84" Type="http://schemas.openxmlformats.org/officeDocument/2006/relationships/image" Target="media/image77.jpeg"/><Relationship Id="rId89" Type="http://schemas.openxmlformats.org/officeDocument/2006/relationships/image" Target="media/image82.jpeg"/><Relationship Id="rId112" Type="http://schemas.openxmlformats.org/officeDocument/2006/relationships/image" Target="media/image105.jpeg"/><Relationship Id="rId16" Type="http://schemas.openxmlformats.org/officeDocument/2006/relationships/image" Target="media/image9.jpeg"/><Relationship Id="rId107" Type="http://schemas.openxmlformats.org/officeDocument/2006/relationships/image" Target="media/image100.gif"/><Relationship Id="rId11" Type="http://schemas.openxmlformats.org/officeDocument/2006/relationships/image" Target="media/image4.jpeg"/><Relationship Id="rId32" Type="http://schemas.openxmlformats.org/officeDocument/2006/relationships/image" Target="media/image25.jpeg"/><Relationship Id="rId37" Type="http://schemas.openxmlformats.org/officeDocument/2006/relationships/image" Target="media/image30.jpeg"/><Relationship Id="rId53" Type="http://schemas.openxmlformats.org/officeDocument/2006/relationships/image" Target="media/image46.jpeg"/><Relationship Id="rId58" Type="http://schemas.openxmlformats.org/officeDocument/2006/relationships/image" Target="media/image51.jpeg"/><Relationship Id="rId74" Type="http://schemas.openxmlformats.org/officeDocument/2006/relationships/image" Target="media/image67.jpeg"/><Relationship Id="rId79" Type="http://schemas.openxmlformats.org/officeDocument/2006/relationships/image" Target="media/image72.jpeg"/><Relationship Id="rId102" Type="http://schemas.openxmlformats.org/officeDocument/2006/relationships/image" Target="media/image95.jpeg"/><Relationship Id="rId123" Type="http://schemas.openxmlformats.org/officeDocument/2006/relationships/image" Target="media/image116.gif"/><Relationship Id="rId5" Type="http://schemas.openxmlformats.org/officeDocument/2006/relationships/settings" Target="settings.xml"/><Relationship Id="rId61" Type="http://schemas.openxmlformats.org/officeDocument/2006/relationships/image" Target="media/image54.jpeg"/><Relationship Id="rId82" Type="http://schemas.openxmlformats.org/officeDocument/2006/relationships/image" Target="media/image75.png"/><Relationship Id="rId90" Type="http://schemas.openxmlformats.org/officeDocument/2006/relationships/image" Target="media/image83.jpeg"/><Relationship Id="rId95" Type="http://schemas.openxmlformats.org/officeDocument/2006/relationships/image" Target="media/image88.jpeg"/><Relationship Id="rId19" Type="http://schemas.openxmlformats.org/officeDocument/2006/relationships/image" Target="media/image12.jpe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image" Target="media/image23.jpeg"/><Relationship Id="rId35" Type="http://schemas.openxmlformats.org/officeDocument/2006/relationships/image" Target="media/image28.jpeg"/><Relationship Id="rId43" Type="http://schemas.openxmlformats.org/officeDocument/2006/relationships/image" Target="media/image36.png"/><Relationship Id="rId48" Type="http://schemas.openxmlformats.org/officeDocument/2006/relationships/image" Target="media/image41.jpeg"/><Relationship Id="rId56" Type="http://schemas.openxmlformats.org/officeDocument/2006/relationships/image" Target="media/image49.jpeg"/><Relationship Id="rId64" Type="http://schemas.openxmlformats.org/officeDocument/2006/relationships/image" Target="media/image57.jpeg"/><Relationship Id="rId69" Type="http://schemas.openxmlformats.org/officeDocument/2006/relationships/image" Target="media/image62.jpeg"/><Relationship Id="rId77" Type="http://schemas.openxmlformats.org/officeDocument/2006/relationships/image" Target="media/image70.jpeg"/><Relationship Id="rId100" Type="http://schemas.openxmlformats.org/officeDocument/2006/relationships/image" Target="media/image93.jpeg"/><Relationship Id="rId105" Type="http://schemas.openxmlformats.org/officeDocument/2006/relationships/image" Target="media/image98.jpeg"/><Relationship Id="rId113" Type="http://schemas.openxmlformats.org/officeDocument/2006/relationships/image" Target="media/image106.jpeg"/><Relationship Id="rId118" Type="http://schemas.openxmlformats.org/officeDocument/2006/relationships/image" Target="media/image111.jpeg"/><Relationship Id="rId126" Type="http://schemas.openxmlformats.org/officeDocument/2006/relationships/theme" Target="theme/theme1.xml"/><Relationship Id="rId8" Type="http://schemas.openxmlformats.org/officeDocument/2006/relationships/endnotes" Target="endnotes.xml"/><Relationship Id="rId51" Type="http://schemas.openxmlformats.org/officeDocument/2006/relationships/image" Target="media/image44.png"/><Relationship Id="rId72" Type="http://schemas.openxmlformats.org/officeDocument/2006/relationships/image" Target="media/image65.gif"/><Relationship Id="rId80" Type="http://schemas.openxmlformats.org/officeDocument/2006/relationships/image" Target="media/image73.jpeg"/><Relationship Id="rId85" Type="http://schemas.openxmlformats.org/officeDocument/2006/relationships/image" Target="media/image78.png"/><Relationship Id="rId93" Type="http://schemas.openxmlformats.org/officeDocument/2006/relationships/image" Target="media/image86.jpeg"/><Relationship Id="rId98" Type="http://schemas.openxmlformats.org/officeDocument/2006/relationships/image" Target="media/image91.jpeg"/><Relationship Id="rId121" Type="http://schemas.openxmlformats.org/officeDocument/2006/relationships/image" Target="media/image114.png"/><Relationship Id="rId3" Type="http://schemas.openxmlformats.org/officeDocument/2006/relationships/styles" Target="styl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33" Type="http://schemas.openxmlformats.org/officeDocument/2006/relationships/image" Target="media/image26.jpeg"/><Relationship Id="rId38" Type="http://schemas.openxmlformats.org/officeDocument/2006/relationships/image" Target="media/image31.jpeg"/><Relationship Id="rId46" Type="http://schemas.openxmlformats.org/officeDocument/2006/relationships/image" Target="media/image39.png"/><Relationship Id="rId59" Type="http://schemas.openxmlformats.org/officeDocument/2006/relationships/image" Target="media/image52.png"/><Relationship Id="rId67" Type="http://schemas.openxmlformats.org/officeDocument/2006/relationships/image" Target="media/image60.jpeg"/><Relationship Id="rId103" Type="http://schemas.openxmlformats.org/officeDocument/2006/relationships/image" Target="media/image96.jpeg"/><Relationship Id="rId108" Type="http://schemas.openxmlformats.org/officeDocument/2006/relationships/image" Target="media/image101.jpeg"/><Relationship Id="rId116" Type="http://schemas.openxmlformats.org/officeDocument/2006/relationships/image" Target="media/image109.jpeg"/><Relationship Id="rId124" Type="http://schemas.openxmlformats.org/officeDocument/2006/relationships/image" Target="media/image117.jpeg"/><Relationship Id="rId20" Type="http://schemas.openxmlformats.org/officeDocument/2006/relationships/image" Target="media/image13.jpeg"/><Relationship Id="rId41" Type="http://schemas.openxmlformats.org/officeDocument/2006/relationships/image" Target="media/image34.jpeg"/><Relationship Id="rId54" Type="http://schemas.openxmlformats.org/officeDocument/2006/relationships/image" Target="media/image47.png"/><Relationship Id="rId62" Type="http://schemas.openxmlformats.org/officeDocument/2006/relationships/image" Target="media/image55.jpeg"/><Relationship Id="rId70" Type="http://schemas.openxmlformats.org/officeDocument/2006/relationships/image" Target="media/image63.jpeg"/><Relationship Id="rId75" Type="http://schemas.openxmlformats.org/officeDocument/2006/relationships/image" Target="media/image68.png"/><Relationship Id="rId83" Type="http://schemas.openxmlformats.org/officeDocument/2006/relationships/image" Target="media/image76.jpeg"/><Relationship Id="rId88" Type="http://schemas.openxmlformats.org/officeDocument/2006/relationships/image" Target="media/image81.jpeg"/><Relationship Id="rId91" Type="http://schemas.openxmlformats.org/officeDocument/2006/relationships/image" Target="media/image84.jpeg"/><Relationship Id="rId96" Type="http://schemas.openxmlformats.org/officeDocument/2006/relationships/image" Target="media/image89.jpeg"/><Relationship Id="rId111" Type="http://schemas.openxmlformats.org/officeDocument/2006/relationships/image" Target="media/image104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36" Type="http://schemas.openxmlformats.org/officeDocument/2006/relationships/image" Target="media/image29.jpeg"/><Relationship Id="rId49" Type="http://schemas.openxmlformats.org/officeDocument/2006/relationships/image" Target="media/image42.png"/><Relationship Id="rId57" Type="http://schemas.openxmlformats.org/officeDocument/2006/relationships/image" Target="media/image50.jpeg"/><Relationship Id="rId106" Type="http://schemas.openxmlformats.org/officeDocument/2006/relationships/image" Target="media/image99.jpeg"/><Relationship Id="rId114" Type="http://schemas.openxmlformats.org/officeDocument/2006/relationships/image" Target="media/image107.jpeg"/><Relationship Id="rId119" Type="http://schemas.openxmlformats.org/officeDocument/2006/relationships/image" Target="media/image112.jpeg"/><Relationship Id="rId10" Type="http://schemas.openxmlformats.org/officeDocument/2006/relationships/image" Target="media/image3.jpeg"/><Relationship Id="rId31" Type="http://schemas.openxmlformats.org/officeDocument/2006/relationships/image" Target="media/image24.png"/><Relationship Id="rId44" Type="http://schemas.openxmlformats.org/officeDocument/2006/relationships/image" Target="media/image37.jpeg"/><Relationship Id="rId52" Type="http://schemas.openxmlformats.org/officeDocument/2006/relationships/image" Target="media/image45.jpeg"/><Relationship Id="rId60" Type="http://schemas.openxmlformats.org/officeDocument/2006/relationships/image" Target="media/image53.jpeg"/><Relationship Id="rId65" Type="http://schemas.openxmlformats.org/officeDocument/2006/relationships/image" Target="media/image58.jpeg"/><Relationship Id="rId73" Type="http://schemas.openxmlformats.org/officeDocument/2006/relationships/image" Target="media/image66.jpeg"/><Relationship Id="rId78" Type="http://schemas.openxmlformats.org/officeDocument/2006/relationships/image" Target="media/image71.jpeg"/><Relationship Id="rId81" Type="http://schemas.openxmlformats.org/officeDocument/2006/relationships/image" Target="media/image74.jpeg"/><Relationship Id="rId86" Type="http://schemas.openxmlformats.org/officeDocument/2006/relationships/image" Target="media/image79.jpeg"/><Relationship Id="rId94" Type="http://schemas.openxmlformats.org/officeDocument/2006/relationships/image" Target="media/image87.jpeg"/><Relationship Id="rId99" Type="http://schemas.openxmlformats.org/officeDocument/2006/relationships/image" Target="media/image92.jpeg"/><Relationship Id="rId101" Type="http://schemas.openxmlformats.org/officeDocument/2006/relationships/image" Target="media/image94.jpeg"/><Relationship Id="rId122" Type="http://schemas.openxmlformats.org/officeDocument/2006/relationships/image" Target="media/image115.jpeg"/><Relationship Id="rId4" Type="http://schemas.microsoft.com/office/2007/relationships/stylesWithEffects" Target="stylesWithEffects.xml"/><Relationship Id="rId9" Type="http://schemas.openxmlformats.org/officeDocument/2006/relationships/image" Target="media/image2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9" Type="http://schemas.openxmlformats.org/officeDocument/2006/relationships/image" Target="media/image32.gif"/><Relationship Id="rId109" Type="http://schemas.openxmlformats.org/officeDocument/2006/relationships/image" Target="media/image102.jpeg"/><Relationship Id="rId34" Type="http://schemas.openxmlformats.org/officeDocument/2006/relationships/image" Target="media/image27.jpeg"/><Relationship Id="rId50" Type="http://schemas.openxmlformats.org/officeDocument/2006/relationships/image" Target="media/image43.png"/><Relationship Id="rId55" Type="http://schemas.openxmlformats.org/officeDocument/2006/relationships/image" Target="media/image48.jpeg"/><Relationship Id="rId76" Type="http://schemas.openxmlformats.org/officeDocument/2006/relationships/image" Target="media/image69.jpeg"/><Relationship Id="rId97" Type="http://schemas.openxmlformats.org/officeDocument/2006/relationships/image" Target="media/image90.jpeg"/><Relationship Id="rId104" Type="http://schemas.openxmlformats.org/officeDocument/2006/relationships/image" Target="media/image97.jpeg"/><Relationship Id="rId120" Type="http://schemas.openxmlformats.org/officeDocument/2006/relationships/image" Target="media/image113.jpeg"/><Relationship Id="rId125" Type="http://schemas.openxmlformats.org/officeDocument/2006/relationships/fontTable" Target="fontTable.xml"/><Relationship Id="rId7" Type="http://schemas.openxmlformats.org/officeDocument/2006/relationships/footnotes" Target="footnotes.xml"/><Relationship Id="rId71" Type="http://schemas.openxmlformats.org/officeDocument/2006/relationships/image" Target="media/image64.jpeg"/><Relationship Id="rId92" Type="http://schemas.openxmlformats.org/officeDocument/2006/relationships/image" Target="media/image85.jpeg"/><Relationship Id="rId2" Type="http://schemas.openxmlformats.org/officeDocument/2006/relationships/numbering" Target="numbering.xml"/><Relationship Id="rId29" Type="http://schemas.openxmlformats.org/officeDocument/2006/relationships/image" Target="media/image22.png"/><Relationship Id="rId24" Type="http://schemas.openxmlformats.org/officeDocument/2006/relationships/image" Target="media/image17.jpeg"/><Relationship Id="rId40" Type="http://schemas.openxmlformats.org/officeDocument/2006/relationships/image" Target="media/image33.jpeg"/><Relationship Id="rId45" Type="http://schemas.openxmlformats.org/officeDocument/2006/relationships/image" Target="media/image38.jpeg"/><Relationship Id="rId66" Type="http://schemas.openxmlformats.org/officeDocument/2006/relationships/image" Target="media/image59.jpeg"/><Relationship Id="rId87" Type="http://schemas.openxmlformats.org/officeDocument/2006/relationships/image" Target="media/image80.jpeg"/><Relationship Id="rId110" Type="http://schemas.openxmlformats.org/officeDocument/2006/relationships/image" Target="media/image103.jpeg"/><Relationship Id="rId115" Type="http://schemas.openxmlformats.org/officeDocument/2006/relationships/image" Target="media/image108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5C72CE-95AC-44D4-86C2-2FDB75688E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31</Pages>
  <Words>3498</Words>
  <Characters>19942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2</cp:revision>
  <cp:lastPrinted>2021-12-19T05:38:00Z</cp:lastPrinted>
  <dcterms:created xsi:type="dcterms:W3CDTF">2022-09-21T07:39:00Z</dcterms:created>
  <dcterms:modified xsi:type="dcterms:W3CDTF">2022-09-21T07:39:00Z</dcterms:modified>
</cp:coreProperties>
</file>