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D40" w:rsidRDefault="000A685C" w:rsidP="00896D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НОД по речевому развитию</w:t>
      </w:r>
    </w:p>
    <w:p w:rsidR="000A685C" w:rsidRPr="00896D40" w:rsidRDefault="000A685C" w:rsidP="00896D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(подготовительная группа)</w:t>
      </w:r>
    </w:p>
    <w:p w:rsidR="00896D40" w:rsidRPr="00896D40" w:rsidRDefault="00896D40" w:rsidP="00896D40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896D40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Тема: «Зимушка – зима».</w:t>
      </w:r>
    </w:p>
    <w:p w:rsidR="00896D40" w:rsidRPr="00896D40" w:rsidRDefault="00896D40" w:rsidP="00896D4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Цель: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Повышение качества речевого развития у детей.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Образовательная: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- Учить подбирать прилагательные к существительным; составлять предложения с заданным словом; обогащать лексику родственными словами, формировать звуковую культуру речи.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Развивающая: -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упражнять в образовании существительных с уменьшительно-</w:t>
      </w:r>
      <w:r w:rsidRPr="00896D40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ласкательным значением;</w:t>
      </w:r>
      <w:r w:rsidRPr="00896D40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активизировать словарь по теме «Зима»; развивать связную речь, общую и мелкую моторику, слуховую память, зрительное внимание.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96D40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Воспитательная</w:t>
      </w:r>
      <w:proofErr w:type="gramEnd"/>
      <w:r w:rsidRPr="00896D40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: -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воспитывать умение, внимательно слушать педагога и своих сверстников, выполнять поставленную задачу, выслушивать вопрос до конца и давать ответ полным предложением.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Приоритетная область: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речевое развитие.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 интеграции: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познавательное развитие, социально – коммуникативное развитие, художественно – эстетическое развитие.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Оборудование для педагога: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письмо, снежинки с заданием, картинки - предметы спорта, картинки </w:t>
      </w:r>
      <w:proofErr w:type="spell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пазлы</w:t>
      </w:r>
      <w:proofErr w:type="spell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 «Зимние забавы»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Оборудование для детей: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снежинки, картинки – </w:t>
      </w:r>
      <w:proofErr w:type="spell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пазлы</w:t>
      </w:r>
      <w:proofErr w:type="spell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Организационный момент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. Дети входят в группу, встают в круг.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</w:t>
      </w:r>
      <w:proofErr w:type="gramEnd"/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 - 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 круг ребята становитесь, за руки возьмитесь, и друг другу улыбнитесь! (Дети встают в круг и улыбаются друг другу).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- сегодня нам пришло письмо (показывает письмо), а от кого сейчас мы с вами узнаем. Адресовано оно детям детского сада «Колобок» группы «Пчёлка».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(Читает письмо)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«Здравствуйте ребята! Пишет вам прекрасная белая повелительница. Угадайте кто я? Вот вам моя загадка. Дел у меня не мало, я – белым одеялом всю землю укрываю, в лёд реки убираю, белю поля, дома, а зовут меня…. (зима). Я знала, что вы меня узнаете, приготовила я для вас задания, если вы с ними справитесь, то я вас щедро награжу. Задания находятся на снежинках, которые я развесила у вас в группе, будьте внимательными. С уважением Зима».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В.: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- ребята, вы готовы справиться с заданиями которые нам приготовила Зима?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(ответы детей)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Д.: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- Да.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 снежинка – задание. «Вопросы о Зиме»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- когда наступает зима?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(ответы детей – сразу после осени, с наступлением холодов, по календарю – 1 декабря).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- как светит солнце зимой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? (Ответы детей - </w:t>
      </w:r>
      <w:hyperlink r:id="rId4" w:history="1">
        <w:r w:rsidRPr="00896D40">
          <w:rPr>
            <w:rFonts w:ascii="Times New Roman" w:hAnsi="Times New Roman" w:cs="Times New Roman"/>
            <w:sz w:val="28"/>
            <w:szCs w:val="28"/>
            <w:lang w:eastAsia="ru-RU"/>
          </w:rPr>
          <w:t>зимой</w:t>
        </w:r>
        <w:r w:rsidRPr="00896D40"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 </w:t>
        </w:r>
        <w:r w:rsidRPr="00896D40">
          <w:rPr>
            <w:rFonts w:ascii="Times New Roman" w:hAnsi="Times New Roman" w:cs="Times New Roman"/>
            <w:sz w:val="28"/>
            <w:szCs w:val="28"/>
            <w:lang w:eastAsia="ru-RU"/>
          </w:rPr>
          <w:t>солнце</w:t>
        </w:r>
        <w:r w:rsidRPr="00896D40"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 </w:t>
        </w:r>
        <w:r w:rsidRPr="00896D40">
          <w:rPr>
            <w:rFonts w:ascii="Times New Roman" w:hAnsi="Times New Roman" w:cs="Times New Roman"/>
            <w:sz w:val="28"/>
            <w:szCs w:val="28"/>
            <w:lang w:eastAsia="ru-RU"/>
          </w:rPr>
          <w:t>светит</w:t>
        </w:r>
        <w:r w:rsidRPr="00896D40"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 </w:t>
        </w:r>
        <w:r w:rsidRPr="00896D40">
          <w:rPr>
            <w:rFonts w:ascii="Times New Roman" w:hAnsi="Times New Roman" w:cs="Times New Roman"/>
            <w:sz w:val="28"/>
            <w:szCs w:val="28"/>
            <w:lang w:eastAsia="ru-RU"/>
          </w:rPr>
          <w:t>ярко, оно</w:t>
        </w:r>
        <w:r w:rsidRPr="00896D40"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 </w:t>
        </w:r>
        <w:r w:rsidRPr="00896D40">
          <w:rPr>
            <w:rFonts w:ascii="Times New Roman" w:hAnsi="Times New Roman" w:cs="Times New Roman"/>
            <w:sz w:val="28"/>
            <w:szCs w:val="28"/>
            <w:lang w:eastAsia="ru-RU"/>
          </w:rPr>
          <w:t>мало греет, </w:t>
        </w:r>
        <w:r w:rsidRPr="00896D40">
          <w:rPr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 </w:t>
        </w:r>
      </w:hyperlink>
      <w:r w:rsidRPr="00896D40">
        <w:rPr>
          <w:rFonts w:ascii="Times New Roman" w:hAnsi="Times New Roman" w:cs="Times New Roman"/>
          <w:sz w:val="28"/>
          <w:szCs w:val="28"/>
          <w:lang w:eastAsia="ru-RU"/>
        </w:rPr>
        <w:t>слабо).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- какое небо зимой?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(ответы детей – голубым, светлым, безоблачным, чистым, серым, тучным, красивым, вечерним, утренним, ласковым, бездонным, как океан).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- какие деревья зимой?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( Ответы детей - Зимой все деревья спят.</w:t>
      </w:r>
      <w:proofErr w:type="gram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 Осенью деревья сбросили с себя листья. Опавшие листья на земле легли как теплое одеяло и  защитили корни деревьев  от вымерзания – согрели их. 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Снег укрывает корни и ветки деревьев).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lastRenderedPageBreak/>
        <w:t>- что зимой происходит с реками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? (Ответы детей - Реки покрываются льдом).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- как зимой одеты люди?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(Ответы детей - люди одеваются в теплую одежду – шапка, шубка, шарфик, пуховик, унты, валенки и.т.д.).</w:t>
      </w:r>
      <w:proofErr w:type="gramEnd"/>
    </w:p>
    <w:p w:rsidR="00896D40" w:rsidRDefault="00896D40" w:rsidP="00896D40">
      <w:pPr>
        <w:pStyle w:val="a6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- как ведут себя птицы, животные зимой?</w:t>
      </w: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(ответы детей - птицам в зимнею пору очень холодно и они пытаются найти место потеплее</w:t>
      </w: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 некоторые улетают</w:t>
      </w:r>
      <w:proofErr w:type="gramStart"/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а некоторые остаются зимовать.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Медведь устраивает берлогу в чаще леса. Берлога - это глубокая яма в земле. В ней медведю тепло. Не спит зимой заяц, скачет он по лесу, по полю, и страшно ему, ведь рядом бродят волк и лиса. Не спит и белка. Скачет она с ветки на ветку в своей теплой зимней шубке. 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Отыщет на веточках и в дупле заготовленные с осени запасы, подкрепится и дальше поскачет).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- назовите зимние месяцы</w:t>
      </w:r>
      <w:proofErr w:type="gramStart"/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.</w:t>
      </w:r>
      <w:proofErr w:type="gramEnd"/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 (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>тветы детей - декабрь, январь, февраль).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В.: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- Молодцы, ребята, справились с заданием, переходим ко второму заданию.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 снежинка – задание.</w:t>
      </w:r>
      <w:r w:rsidRPr="00896D40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 «Подбирай, называй, запоминай»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(К существительному нужно подобрать прилагательное, </w:t>
      </w:r>
      <w:r w:rsidRPr="00896D40">
        <w:rPr>
          <w:rFonts w:ascii="Times New Roman" w:hAnsi="Times New Roman" w:cs="Times New Roman"/>
          <w:sz w:val="28"/>
          <w:szCs w:val="28"/>
          <w:u w:val="single"/>
          <w:lang w:eastAsia="ru-RU"/>
        </w:rPr>
        <w:t>например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: зима - холодная, снежная, морозная, долгая и т. д.)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–зима - суровая, холодная, морозная, белоснежная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 ;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-снег - пушистый, белый, ватный, холодный, колючий и скрипящий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нежинки – холодные, прозрачные, узорные, ажурные, белые, холодные… ;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 лёд – прозрачный, твердый, хрупкий, скользкий, холодный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(Ответы детей)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3 снежинка – задание. </w:t>
      </w:r>
      <w:r w:rsidRPr="00896D40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«Скажи наоборот»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 летом дни жаркие, а зимой - (холодные)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-летом день длинный, а зимой - (короткий)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 летом солнце греет, а зимой - (не греет)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-весной лёд на реке тонкий, а зимой - (толстый)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-одни сосульки длинные, а другие - (короткие)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 снег мягкий, а лёд - (твердый).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4 снежинка – задание. «Скажи ласково».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Зима - (зимушка), мороз – (морозец), лёд – (ледок), холод – (холодок), снежинка – (</w:t>
      </w:r>
      <w:proofErr w:type="spell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снежиночка</w:t>
      </w:r>
      <w:proofErr w:type="spell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), метель – (метелица), снег – снежок, санки – саночки, снеговик – </w:t>
      </w:r>
      <w:proofErr w:type="spell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снеговичок</w:t>
      </w:r>
      <w:proofErr w:type="spell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>, валенки – валеночки.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color w:val="333333"/>
          <w:sz w:val="28"/>
          <w:szCs w:val="28"/>
          <w:lang w:eastAsia="ru-RU"/>
        </w:rPr>
        <w:t>В.:</w:t>
      </w:r>
      <w:r w:rsidRPr="00896D40">
        <w:rPr>
          <w:rFonts w:ascii="Times New Roman" w:hAnsi="Times New Roman" w:cs="Times New Roman"/>
          <w:color w:val="333333"/>
          <w:sz w:val="28"/>
          <w:szCs w:val="28"/>
          <w:lang w:eastAsia="ru-RU"/>
        </w:rPr>
        <w:t> - ребята, вы очень хорошо отвечали на задания Зимы, я предлагаю Вам отдохнуть.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color w:val="333333"/>
          <w:sz w:val="28"/>
          <w:szCs w:val="28"/>
          <w:lang w:eastAsia="ru-RU"/>
        </w:rPr>
        <w:t>Физкультминутка «</w:t>
      </w:r>
      <w:r w:rsidRPr="00896D40">
        <w:rPr>
          <w:rFonts w:ascii="Times New Roman" w:hAnsi="Times New Roman" w:cs="Times New Roman"/>
          <w:b/>
          <w:bCs/>
          <w:color w:val="444444"/>
          <w:sz w:val="28"/>
          <w:szCs w:val="28"/>
          <w:lang w:eastAsia="ru-RU"/>
        </w:rPr>
        <w:t>Зимнее окошко»</w:t>
      </w:r>
    </w:p>
    <w:p w:rsid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Посмотри в окошко:       (Имитация)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br/>
        <w:t>Белая дорожка,             (Волнистые движения кистями рук)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br/>
        <w:t>Занесло качели,             (Вращение руками)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br/>
        <w:t>Спят под снегом ели.     (Приседание с закрытыми глазами)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br/>
        <w:t>В небе желтая луна.       (Подтягивание на носочках)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br/>
        <w:t>Лишь одна не спит она.  (Круговые движения головой).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5 снежинка – задание. Загадки о зиме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Вот какие чудеса: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Стали белыми леса,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>Берега озер и рек.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Что случилось? Выпал... (снег)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 неба звездочки летят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 на солнышке блестят.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Точно в танце </w:t>
      </w:r>
      <w:proofErr w:type="spellStart"/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балеринки</w:t>
      </w:r>
      <w:proofErr w:type="spellEnd"/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Кружатся зимой... (снежинки)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Наши окна — как картинки.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Кто художник-невидимка?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 стекле букеты роз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Нам нарисовал... (мороз)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Кружит снег она вдоль улиц,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Словно перья белых куриц.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Зимушки-зимы подруга,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Северная гостья... (вьюга)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зимний день на пруд легло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Очень скользкое стекло.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Нас в хоккей играть зовет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Синий крепкий гладкий... (лед)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Зацепилась за карниз,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Головой свисает вниз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Акробатка-крохотулька</w:t>
      </w:r>
      <w:proofErr w:type="spellEnd"/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96D4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Зимний леденец... (сосулька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Default="00896D40" w:rsidP="00896D40">
      <w:pPr>
        <w:pStyle w:val="a6"/>
        <w:rPr>
          <w:rFonts w:ascii="Times New Roman" w:hAnsi="Times New Roman" w:cs="Times New Roman"/>
          <w:color w:val="444444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6 снежинка – задание. «Собери картинку»</w:t>
      </w:r>
      <w:r w:rsidRPr="00896D40">
        <w:rPr>
          <w:rFonts w:ascii="Times New Roman" w:hAnsi="Times New Roman" w:cs="Times New Roman"/>
          <w:color w:val="444444"/>
          <w:sz w:val="28"/>
          <w:szCs w:val="28"/>
          <w:lang w:eastAsia="ru-RU"/>
        </w:rPr>
        <w:t> 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(на столах разложены </w:t>
      </w:r>
      <w:proofErr w:type="spell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пазлы</w:t>
      </w:r>
      <w:proofErr w:type="spell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 с зимней тематикой – 10 картинок, детям надо собрать картинку полностью и сказать какое время года изображено на них).</w:t>
      </w:r>
      <w:proofErr w:type="gramEnd"/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7 снежинка – задание. «Составь предложение с заданным словом – зимой».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 (Дети 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составляют предложения опираясь</w:t>
      </w:r>
      <w:proofErr w:type="gram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 на картинки - </w:t>
      </w:r>
      <w:proofErr w:type="spell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пазлы</w:t>
      </w:r>
      <w:proofErr w:type="spell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8 снежинка – задание «Назови предмет для зимнего развлечения»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>- что можно сделать из снега и льда на улице? (ответы детей – крепость, горка, каток, снеговика, снежную бабу, Снегурочку).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«Назови предмет для зимнего развлечения» (на доске расположены картинки для зимнего и летнего вида спорта, дети должны назвать только те </w:t>
      </w:r>
      <w:proofErr w:type="gramStart"/>
      <w:r w:rsidRPr="00896D40">
        <w:rPr>
          <w:rFonts w:ascii="Times New Roman" w:hAnsi="Times New Roman" w:cs="Times New Roman"/>
          <w:sz w:val="28"/>
          <w:szCs w:val="28"/>
          <w:lang w:eastAsia="ru-RU"/>
        </w:rPr>
        <w:t>предметы</w:t>
      </w:r>
      <w:proofErr w:type="gramEnd"/>
      <w:r w:rsidRPr="00896D40">
        <w:rPr>
          <w:rFonts w:ascii="Times New Roman" w:hAnsi="Times New Roman" w:cs="Times New Roman"/>
          <w:sz w:val="28"/>
          <w:szCs w:val="28"/>
          <w:lang w:eastAsia="ru-RU"/>
        </w:rPr>
        <w:t xml:space="preserve"> которые относятся к зиме – коньки, велосипед, ледянка, аргамак, лыжи, коньки, ролики, скакалка, санки, мяч, теннисная ракетка, клюшка с шайбой).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В.: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- обратите внимание, снежинки закончились, а значит, и закончились все задания Зимы, вы молодцы хорошо справились со всеми заданиями.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  <w:r w:rsidRPr="00896D4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Итог:</w:t>
      </w:r>
      <w:r w:rsidRPr="00896D40">
        <w:rPr>
          <w:rFonts w:ascii="Times New Roman" w:hAnsi="Times New Roman" w:cs="Times New Roman"/>
          <w:sz w:val="28"/>
          <w:szCs w:val="28"/>
          <w:lang w:eastAsia="ru-RU"/>
        </w:rPr>
        <w:t> Какие задания Зимы вам понравились? (ответы детей) вас ожидает награда, зажмурьте глаза (дети закрывают глаза, воспитатель выносит корзину с подарками).</w:t>
      </w: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96D40" w:rsidRPr="00896D40" w:rsidRDefault="00896D40" w:rsidP="00896D40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9454F" w:rsidRPr="00896D40" w:rsidRDefault="00896D40" w:rsidP="00896D40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896D40">
        <w:rPr>
          <w:rFonts w:ascii="Times New Roman" w:hAnsi="Times New Roman" w:cs="Times New Roman"/>
          <w:sz w:val="24"/>
          <w:szCs w:val="24"/>
          <w:lang w:eastAsia="ru-RU"/>
        </w:rPr>
        <w:lastRenderedPageBreak/>
        <w:br/>
      </w:r>
    </w:p>
    <w:sectPr w:rsidR="0089454F" w:rsidRPr="00896D40" w:rsidSect="00896D4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96D40"/>
    <w:rsid w:val="000A685C"/>
    <w:rsid w:val="005B45F6"/>
    <w:rsid w:val="006C736B"/>
    <w:rsid w:val="007B1D9B"/>
    <w:rsid w:val="0089454F"/>
    <w:rsid w:val="00896D40"/>
    <w:rsid w:val="00D64B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5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6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96D40"/>
    <w:rPr>
      <w:color w:val="0000FF"/>
      <w:u w:val="single"/>
    </w:rPr>
  </w:style>
  <w:style w:type="character" w:styleId="a5">
    <w:name w:val="Emphasis"/>
    <w:basedOn w:val="a0"/>
    <w:uiPriority w:val="20"/>
    <w:qFormat/>
    <w:rsid w:val="00896D40"/>
    <w:rPr>
      <w:i/>
      <w:iCs/>
    </w:rPr>
  </w:style>
  <w:style w:type="paragraph" w:styleId="a6">
    <w:name w:val="No Spacing"/>
    <w:uiPriority w:val="1"/>
    <w:qFormat/>
    <w:rsid w:val="00896D4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1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nfourok.ru/go.html?href=http%3A%2F%2Fznanija.com%2Ftask%2F144845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994</Words>
  <Characters>5669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4</cp:revision>
  <cp:lastPrinted>2022-01-10T16:09:00Z</cp:lastPrinted>
  <dcterms:created xsi:type="dcterms:W3CDTF">2022-01-10T15:57:00Z</dcterms:created>
  <dcterms:modified xsi:type="dcterms:W3CDTF">2022-12-07T17:37:00Z</dcterms:modified>
</cp:coreProperties>
</file>