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107" w:rsidRPr="00C72107" w:rsidRDefault="00C72107" w:rsidP="00C72107">
      <w:pPr>
        <w:shd w:val="clear" w:color="auto" w:fill="FFFFFF"/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C7210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Дерево «4 сезона»</w:t>
      </w:r>
    </w:p>
    <w:p w:rsidR="00C72107" w:rsidRPr="00C72107" w:rsidRDefault="00C72107" w:rsidP="00C721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107">
        <w:rPr>
          <w:rFonts w:ascii="Arial" w:eastAsia="Times New Roman" w:hAnsi="Arial" w:cs="Arial"/>
          <w:color w:val="111111"/>
          <w:sz w:val="27"/>
          <w:szCs w:val="27"/>
          <w:shd w:val="clear" w:color="auto" w:fill="FFFFFF"/>
          <w:lang w:eastAsia="ru-RU"/>
        </w:rPr>
        <w:t> </w:t>
      </w:r>
      <w:r w:rsidRPr="00C7210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E173D86" wp14:editId="5CA03138">
            <wp:extent cx="4819650" cy="6429375"/>
            <wp:effectExtent l="0" t="0" r="0" b="9525"/>
            <wp:docPr id="1" name="Рисунок 1" descr="Дерево «4 сезона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Дерево «4 сезона»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642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2107" w:rsidRP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Цель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формировать представление детей о временах года.</w:t>
      </w:r>
    </w:p>
    <w:p w:rsidR="00C72107" w:rsidRP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C72107" w:rsidRP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Познавательное развитие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C72107" w:rsidRPr="00C72107" w:rsidRDefault="00C72107" w:rsidP="00C72107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Формировать умение определять время года по его характерным признакам. Закреплять знания детей и представления об особенностях каждого времени года.</w:t>
      </w:r>
    </w:p>
    <w:p w:rsidR="00C72107" w:rsidRP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Художественно-эстетическое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C72107" w:rsidRPr="00C72107" w:rsidRDefault="00C72107" w:rsidP="00C72107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Приобщать детей к восприятию природы в разное время года, развивать интерес.</w:t>
      </w:r>
    </w:p>
    <w:p w:rsidR="00C72107" w:rsidRP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lastRenderedPageBreak/>
        <w:t>Речевое развитие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C72107" w:rsidRP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Упражнять детей в составлении короткого рассказа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C72107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«Что изображено на картинке и когда это бывает»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Активизировать речь, обогащать словарь детей.</w:t>
      </w:r>
    </w:p>
    <w:p w:rsidR="00C72107" w:rsidRP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Физическое развитие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C72107" w:rsidRPr="00C72107" w:rsidRDefault="00C72107" w:rsidP="00C72107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Продолжать развивать у детей мелкую моторику пальцев рук.</w:t>
      </w:r>
    </w:p>
    <w:p w:rsidR="00C72107" w:rsidRP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Социально-коммуникативное развитие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C72107" w:rsidRPr="00C72107" w:rsidRDefault="00C72107" w:rsidP="00C72107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Формировать эстетическое восприятие, воображение, развивать интерес к природе в разное время года.</w:t>
      </w:r>
    </w:p>
    <w:p w:rsidR="00C72107" w:rsidRPr="00C72107" w:rsidRDefault="00C72107" w:rsidP="00C72107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эту работу вдохновили меня коллеги на нашем любимом сайте МААМ.</w:t>
      </w:r>
    </w:p>
    <w:p w:rsidR="00C72107" w:rsidRPr="00C72107" w:rsidRDefault="00C72107" w:rsidP="00C72107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 и в нашей группе не хватало такого замечательного наглядного пособия.</w:t>
      </w:r>
    </w:p>
    <w:p w:rsidR="00C72107" w:rsidRP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Данное </w:t>
      </w:r>
      <w:r w:rsidRPr="00C72107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дерево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можно использовать на занятиях с детьми разного возраста с целью изучения времени года, а так же для запоминания последовательности смены </w:t>
      </w:r>
      <w:r w:rsidRPr="00C72107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сезонов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72107" w:rsidRP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Ну что начнем</w:t>
      </w:r>
      <w:proofErr w:type="gramStart"/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 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  <w:proofErr w:type="gramEnd"/>
    </w:p>
    <w:p w:rsidR="00C72107" w:rsidRP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Для изготовления нам понадобится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плотный картон, ножницы, карандаш, клей – </w:t>
      </w:r>
      <w:r w:rsidRPr="00C72107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«пистолет»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двух сторонний скотч, плёнка для </w:t>
      </w:r>
      <w:proofErr w:type="spellStart"/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ламинирования</w:t>
      </w:r>
      <w:proofErr w:type="spellEnd"/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различные листочки, бабочки, цветочки и другое </w:t>
      </w:r>
      <w:r w:rsidRPr="00C72107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(для оформления нашего </w:t>
      </w:r>
      <w:r w:rsidRPr="00C72107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дерева</w:t>
      </w:r>
      <w:r w:rsidRPr="00C72107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Основа этого </w:t>
      </w:r>
      <w:r w:rsidRPr="00C72107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дерева — картон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Для картонной основы вы можете, использовать пустую ненужную коробку.</w:t>
      </w:r>
    </w:p>
    <w:p w:rsidR="00C72107" w:rsidRPr="00C72107" w:rsidRDefault="00C72107" w:rsidP="00C7210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EFCE2D7" wp14:editId="36970E20">
            <wp:extent cx="6429375" cy="6429375"/>
            <wp:effectExtent l="0" t="0" r="9525" b="9525"/>
            <wp:docPr id="2" name="Рисунок 2" descr="https://www.maam.ru/upload/blogs/detsad-474615-16489233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maam.ru/upload/blogs/detsad-474615-1648923358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642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2107" w:rsidRPr="00C72107" w:rsidRDefault="00C72107" w:rsidP="00C72107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Распечатываю и ламинирую распечатанные картинки и вырезаю.</w:t>
      </w:r>
    </w:p>
    <w:p w:rsidR="00C72107" w:rsidRPr="00C72107" w:rsidRDefault="00C72107" w:rsidP="00C7210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5C05BF0F" wp14:editId="637F8FB1">
            <wp:extent cx="6429375" cy="5610225"/>
            <wp:effectExtent l="0" t="0" r="9525" b="9525"/>
            <wp:docPr id="3" name="Рисунок 3" descr="https://www.maam.ru/upload/blogs/detsad-474615-16489235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maam.ru/upload/blogs/detsad-474615-164892357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561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2107" w:rsidRP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2. Затем из картонной коробки вырезаем основу по </w:t>
      </w:r>
      <w:r w:rsidRPr="00C72107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деревья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и приклеиваем двух сторонний скотч, так же вырезаем круг-подставку для </w:t>
      </w:r>
      <w:r w:rsidRPr="00C72107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дерева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72107" w:rsidRPr="00C72107" w:rsidRDefault="00C72107" w:rsidP="00C7210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FB87310" wp14:editId="5222E6A8">
            <wp:extent cx="4819650" cy="6429375"/>
            <wp:effectExtent l="0" t="0" r="0" b="9525"/>
            <wp:docPr id="4" name="Рисунок 4" descr="https://www.maam.ru/upload/blogs/detsad-474615-16489236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maam.ru/upload/blogs/detsad-474615-1648923659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642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2107" w:rsidRPr="00C72107" w:rsidRDefault="00C72107" w:rsidP="00C72107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3. Далее к основе из картона прикладываем и приклеиваем картинки с двух сторон</w:t>
      </w:r>
    </w:p>
    <w:p w:rsidR="00C72107" w:rsidRPr="00C72107" w:rsidRDefault="00C72107" w:rsidP="00C7210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1FF79D90" wp14:editId="796471AE">
            <wp:extent cx="4819650" cy="6429375"/>
            <wp:effectExtent l="0" t="0" r="0" b="9525"/>
            <wp:docPr id="5" name="Рисунок 5" descr="https://www.maam.ru/upload/blogs/detsad-474615-16489237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ww.maam.ru/upload/blogs/detsad-474615-164892373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642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 </w:t>
      </w:r>
      <w:r w:rsidRPr="00C7210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1D6A0E48" wp14:editId="08B2B38E">
            <wp:extent cx="4819650" cy="6429375"/>
            <wp:effectExtent l="0" t="0" r="0" b="9525"/>
            <wp:docPr id="6" name="Рисунок 6" descr="https://www.maam.ru/upload/blogs/detsad-474615-16489237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maam.ru/upload/blogs/detsad-474615-1648923758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642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2107" w:rsidRP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4. 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Далее собираем</w:t>
      </w:r>
      <w:proofErr w:type="gramStart"/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 </w:t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  <w:proofErr w:type="gramEnd"/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Делаем прорези и вставляем детали в получившиеся отверстия. В итоге получилась объемная фигура.</w:t>
      </w:r>
    </w:p>
    <w:p w:rsidR="00C72107" w:rsidRPr="00C72107" w:rsidRDefault="00C72107" w:rsidP="00C7210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4A9F086E" wp14:editId="5213467E">
            <wp:extent cx="4819650" cy="6429375"/>
            <wp:effectExtent l="0" t="0" r="0" b="9525"/>
            <wp:docPr id="7" name="Рисунок 7" descr="https://www.maam.ru/upload/blogs/detsad-474615-16489238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www.maam.ru/upload/blogs/detsad-474615-1648923841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642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 </w:t>
      </w:r>
      <w:r w:rsidRPr="00C7210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48842424" wp14:editId="106B6727">
            <wp:extent cx="4819650" cy="6429375"/>
            <wp:effectExtent l="0" t="0" r="0" b="9525"/>
            <wp:docPr id="8" name="Рисунок 8" descr="https://www.maam.ru/upload/blogs/detsad-474615-16489238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www.maam.ru/upload/blogs/detsad-474615-1648923881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642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2107" w:rsidRPr="00C72107" w:rsidRDefault="00C72107" w:rsidP="00C72107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Теперь можно приступать к самому интересному – украшению и декорированию в соответствии </w:t>
      </w:r>
      <w:proofErr w:type="gramStart"/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</w:t>
      </w:r>
      <w:proofErr w:type="gramEnd"/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временами года.</w:t>
      </w:r>
    </w:p>
    <w:p w:rsidR="00C72107" w:rsidRPr="00C72107" w:rsidRDefault="00C72107" w:rsidP="00C72107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Для украшения можно использовать фигурки декоративных яблочек, вырезанные птиц, </w:t>
      </w:r>
      <w:proofErr w:type="spellStart"/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бабочек</w:t>
      </w:r>
      <w:proofErr w:type="gramStart"/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,м</w:t>
      </w:r>
      <w:proofErr w:type="gramEnd"/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ожно</w:t>
      </w:r>
      <w:proofErr w:type="spellEnd"/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смастерить скворечник.</w:t>
      </w:r>
    </w:p>
    <w:p w:rsidR="00C72107" w:rsidRPr="00C72107" w:rsidRDefault="00C72107" w:rsidP="00C72107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украсить снежинками, повесить кормушку (во время игры можно напомнить детям о проявлении заботы о животных, о том, что зимой следует кормить птиц).</w:t>
      </w:r>
    </w:p>
    <w:p w:rsidR="00C72107" w:rsidRPr="00C72107" w:rsidRDefault="00C72107" w:rsidP="00C7210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0360F021" wp14:editId="38E8D4DE">
            <wp:extent cx="6429375" cy="4819650"/>
            <wp:effectExtent l="0" t="0" r="9525" b="0"/>
            <wp:docPr id="9" name="Рисунок 9" descr="https://www.maam.ru/upload/blogs/detsad-474615-16489240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www.maam.ru/upload/blogs/detsad-474615-1648924099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81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 </w:t>
      </w:r>
      <w:proofErr w:type="gramStart"/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подведём итог вот такое </w:t>
      </w:r>
      <w:r w:rsidRPr="00C72107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дерево у меня получилось</w:t>
      </w:r>
      <w:proofErr w:type="gramEnd"/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C7210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:rsid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C72107" w:rsidRPr="00C72107" w:rsidRDefault="00C72107" w:rsidP="00C7210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7210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870F284" wp14:editId="3014972F">
            <wp:extent cx="2463375" cy="3286125"/>
            <wp:effectExtent l="0" t="0" r="0" b="0"/>
            <wp:docPr id="10" name="Рисунок 10" descr="https://www.maam.ru/upload/blogs/detsad-474615-16489241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www.maam.ru/upload/blogs/detsad-474615-1648924193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9409" cy="3294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3442A" w:rsidRDefault="00C72107" w:rsidP="00C72107"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lastRenderedPageBreak/>
        <w:t> </w:t>
      </w:r>
      <w:r w:rsidRPr="00C7210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430DD4D" wp14:editId="21A6BAE6">
            <wp:extent cx="4819650" cy="6429375"/>
            <wp:effectExtent l="0" t="0" r="0" b="9525"/>
            <wp:docPr id="11" name="Рисунок 11" descr="https://www.maam.ru/upload/blogs/detsad-474615-16489242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www.maam.ru/upload/blogs/detsad-474615-1648924216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642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2107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 </w:t>
      </w:r>
      <w:r w:rsidRPr="00C7210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7E7DD7AA" wp14:editId="3CC7824E">
            <wp:extent cx="4819650" cy="6429375"/>
            <wp:effectExtent l="0" t="0" r="0" b="9525"/>
            <wp:docPr id="12" name="Рисунок 12" descr="https://www.maam.ru/upload/blogs/detsad-474615-16489242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www.maam.ru/upload/blogs/detsad-474615-1648924248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642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344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EF6"/>
    <w:rsid w:val="00194E5F"/>
    <w:rsid w:val="00933EF6"/>
    <w:rsid w:val="00C72107"/>
    <w:rsid w:val="00E67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2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21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2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21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007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</cp:revision>
  <dcterms:created xsi:type="dcterms:W3CDTF">2023-01-31T10:29:00Z</dcterms:created>
  <dcterms:modified xsi:type="dcterms:W3CDTF">2023-01-31T10:33:00Z</dcterms:modified>
</cp:coreProperties>
</file>