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5424D" w14:textId="77777777" w:rsidR="00112156" w:rsidRDefault="00000000">
      <w:pPr>
        <w:spacing w:after="183"/>
        <w:ind w:right="72"/>
      </w:pPr>
      <w:r>
        <w:t xml:space="preserve">XIII окружной конкурс исследовательских работ </w:t>
      </w:r>
    </w:p>
    <w:p w14:paraId="0CFD6861" w14:textId="351E90D7" w:rsidR="00112156" w:rsidRDefault="00000000">
      <w:pPr>
        <w:spacing w:after="134"/>
        <w:ind w:left="2373" w:right="72"/>
      </w:pPr>
      <w:r>
        <w:t xml:space="preserve">учащихся </w:t>
      </w:r>
      <w:proofErr w:type="gramStart"/>
      <w:r>
        <w:t>1-</w:t>
      </w:r>
      <w:r w:rsidR="00376B57">
        <w:t>7</w:t>
      </w:r>
      <w:proofErr w:type="gramEnd"/>
      <w:r>
        <w:t xml:space="preserve"> классов «В мире природы» </w:t>
      </w:r>
    </w:p>
    <w:p w14:paraId="709A13FF" w14:textId="77777777" w:rsidR="00112156" w:rsidRDefault="00000000">
      <w:pPr>
        <w:spacing w:after="191" w:line="259" w:lineRule="auto"/>
        <w:ind w:left="4821" w:firstLine="0"/>
        <w:jc w:val="left"/>
      </w:pPr>
      <w:r>
        <w:rPr>
          <w:b/>
        </w:rPr>
        <w:t xml:space="preserve"> </w:t>
      </w:r>
    </w:p>
    <w:p w14:paraId="61FE17C5" w14:textId="77777777" w:rsidR="00112156" w:rsidRDefault="00000000">
      <w:pPr>
        <w:spacing w:after="134" w:line="259" w:lineRule="auto"/>
        <w:ind w:left="3064"/>
        <w:jc w:val="left"/>
      </w:pPr>
      <w:r>
        <w:rPr>
          <w:b/>
        </w:rPr>
        <w:t xml:space="preserve">ПРАВИЛЬНОЕ ПИТАНИЕ </w:t>
      </w:r>
    </w:p>
    <w:p w14:paraId="6BE2BD66" w14:textId="77777777" w:rsidR="00112156" w:rsidRDefault="00000000">
      <w:pPr>
        <w:spacing w:after="132" w:line="259" w:lineRule="auto"/>
        <w:ind w:left="4821" w:firstLine="0"/>
        <w:jc w:val="left"/>
      </w:pPr>
      <w:r>
        <w:rPr>
          <w:b/>
        </w:rPr>
        <w:t xml:space="preserve"> </w:t>
      </w:r>
    </w:p>
    <w:p w14:paraId="7488F447" w14:textId="77777777" w:rsidR="00112156" w:rsidRDefault="00000000">
      <w:pPr>
        <w:spacing w:after="136" w:line="259" w:lineRule="auto"/>
        <w:ind w:left="4821" w:firstLine="0"/>
        <w:jc w:val="left"/>
      </w:pPr>
      <w:r>
        <w:rPr>
          <w:b/>
        </w:rPr>
        <w:t xml:space="preserve"> </w:t>
      </w:r>
    </w:p>
    <w:p w14:paraId="45103C4E" w14:textId="77777777" w:rsidR="00112156" w:rsidRDefault="00000000">
      <w:pPr>
        <w:spacing w:after="137" w:line="259" w:lineRule="auto"/>
        <w:ind w:left="4821" w:firstLine="0"/>
        <w:jc w:val="left"/>
      </w:pPr>
      <w:r>
        <w:rPr>
          <w:b/>
        </w:rPr>
        <w:t xml:space="preserve"> </w:t>
      </w:r>
    </w:p>
    <w:p w14:paraId="1AE66790" w14:textId="77777777" w:rsidR="00112156" w:rsidRDefault="00000000">
      <w:pPr>
        <w:spacing w:after="132" w:line="259" w:lineRule="auto"/>
        <w:ind w:left="4821" w:firstLine="0"/>
        <w:jc w:val="left"/>
      </w:pPr>
      <w:r>
        <w:rPr>
          <w:b/>
        </w:rPr>
        <w:t xml:space="preserve"> </w:t>
      </w:r>
    </w:p>
    <w:p w14:paraId="141FB005" w14:textId="77777777" w:rsidR="00112156" w:rsidRDefault="00000000">
      <w:pPr>
        <w:spacing w:after="136" w:line="259" w:lineRule="auto"/>
        <w:ind w:left="4821" w:firstLine="0"/>
        <w:jc w:val="left"/>
      </w:pPr>
      <w:r>
        <w:rPr>
          <w:b/>
        </w:rPr>
        <w:t xml:space="preserve"> </w:t>
      </w:r>
    </w:p>
    <w:p w14:paraId="1EB065D8" w14:textId="77777777" w:rsidR="00112156" w:rsidRDefault="00000000">
      <w:pPr>
        <w:spacing w:after="189" w:line="259" w:lineRule="auto"/>
        <w:ind w:left="4821" w:firstLine="0"/>
        <w:jc w:val="left"/>
      </w:pPr>
      <w:r>
        <w:rPr>
          <w:b/>
        </w:rPr>
        <w:t xml:space="preserve"> </w:t>
      </w:r>
    </w:p>
    <w:p w14:paraId="703FC185" w14:textId="77777777" w:rsidR="00112156" w:rsidRDefault="00000000">
      <w:pPr>
        <w:spacing w:after="134" w:line="259" w:lineRule="auto"/>
        <w:ind w:left="2483"/>
        <w:jc w:val="left"/>
      </w:pPr>
      <w:r>
        <w:rPr>
          <w:b/>
        </w:rPr>
        <w:t xml:space="preserve">«МАЛЕНЬКАЯ ДА УДАЛЕНЬКАЯ» </w:t>
      </w:r>
    </w:p>
    <w:p w14:paraId="58EFF20B" w14:textId="77777777" w:rsidR="00112156" w:rsidRDefault="00000000">
      <w:pPr>
        <w:spacing w:after="136" w:line="259" w:lineRule="auto"/>
        <w:ind w:left="0" w:firstLine="0"/>
        <w:jc w:val="right"/>
      </w:pPr>
      <w:r>
        <w:rPr>
          <w:b/>
        </w:rPr>
        <w:t xml:space="preserve"> </w:t>
      </w:r>
    </w:p>
    <w:p w14:paraId="08256B0A" w14:textId="77777777" w:rsidR="00112156" w:rsidRDefault="00000000">
      <w:pPr>
        <w:spacing w:after="132" w:line="259" w:lineRule="auto"/>
        <w:ind w:left="0" w:firstLine="0"/>
        <w:jc w:val="right"/>
      </w:pPr>
      <w:r>
        <w:rPr>
          <w:b/>
        </w:rPr>
        <w:t xml:space="preserve"> </w:t>
      </w:r>
    </w:p>
    <w:p w14:paraId="1E880659" w14:textId="77777777" w:rsidR="00112156" w:rsidRDefault="00000000">
      <w:pPr>
        <w:spacing w:after="137" w:line="259" w:lineRule="auto"/>
        <w:ind w:left="0" w:firstLine="0"/>
        <w:jc w:val="right"/>
      </w:pPr>
      <w:r>
        <w:rPr>
          <w:b/>
        </w:rPr>
        <w:t xml:space="preserve"> </w:t>
      </w:r>
    </w:p>
    <w:p w14:paraId="63684225" w14:textId="77777777" w:rsidR="00112156" w:rsidRDefault="00000000">
      <w:pPr>
        <w:spacing w:after="185" w:line="259" w:lineRule="auto"/>
        <w:ind w:left="0" w:firstLine="0"/>
        <w:jc w:val="right"/>
      </w:pPr>
      <w:r>
        <w:rPr>
          <w:b/>
        </w:rPr>
        <w:t xml:space="preserve"> </w:t>
      </w:r>
    </w:p>
    <w:p w14:paraId="31BE8006" w14:textId="77777777" w:rsidR="00112156" w:rsidRDefault="00000000">
      <w:pPr>
        <w:spacing w:after="186" w:line="259" w:lineRule="auto"/>
        <w:ind w:left="10" w:right="67"/>
        <w:jc w:val="right"/>
      </w:pPr>
      <w:r>
        <w:t xml:space="preserve">Автор: Царькова Дарина </w:t>
      </w:r>
    </w:p>
    <w:p w14:paraId="7442464F" w14:textId="0A8982C9" w:rsidR="00112156" w:rsidRDefault="00000000">
      <w:pPr>
        <w:spacing w:after="137" w:line="259" w:lineRule="auto"/>
        <w:ind w:left="10" w:right="67"/>
        <w:jc w:val="right"/>
      </w:pPr>
      <w:r>
        <w:t xml:space="preserve">ученица </w:t>
      </w:r>
      <w:proofErr w:type="gramStart"/>
      <w:r w:rsidR="00376B57">
        <w:t>7»В</w:t>
      </w:r>
      <w:proofErr w:type="gramEnd"/>
      <w:r w:rsidR="00376B57">
        <w:t>»</w:t>
      </w:r>
      <w:r>
        <w:t xml:space="preserve"> класса ГБОУ СОШ «ОЦ» с. Кротовка </w:t>
      </w:r>
    </w:p>
    <w:p w14:paraId="2D9046A0" w14:textId="77777777" w:rsidR="00112156" w:rsidRDefault="00000000">
      <w:pPr>
        <w:spacing w:after="186" w:line="259" w:lineRule="auto"/>
        <w:ind w:left="0" w:firstLine="0"/>
        <w:jc w:val="right"/>
      </w:pPr>
      <w:r>
        <w:t xml:space="preserve"> </w:t>
      </w:r>
    </w:p>
    <w:p w14:paraId="12F240C5" w14:textId="77777777" w:rsidR="00112156" w:rsidRDefault="00000000">
      <w:pPr>
        <w:spacing w:after="186" w:line="259" w:lineRule="auto"/>
        <w:ind w:left="10" w:right="67"/>
        <w:jc w:val="right"/>
      </w:pPr>
      <w:r>
        <w:t xml:space="preserve">Руководитель: Севостьянова </w:t>
      </w:r>
      <w:proofErr w:type="gramStart"/>
      <w:r>
        <w:t>С.Л.</w:t>
      </w:r>
      <w:proofErr w:type="gramEnd"/>
      <w:r>
        <w:t xml:space="preserve"> </w:t>
      </w:r>
    </w:p>
    <w:p w14:paraId="72AB7478" w14:textId="77777777" w:rsidR="00112156" w:rsidRDefault="00000000">
      <w:pPr>
        <w:spacing w:after="141" w:line="259" w:lineRule="auto"/>
        <w:ind w:left="10" w:right="67"/>
        <w:jc w:val="right"/>
      </w:pPr>
      <w:r>
        <w:t xml:space="preserve">учитель биологии и химии </w:t>
      </w:r>
    </w:p>
    <w:p w14:paraId="36A0148F" w14:textId="77777777" w:rsidR="00112156" w:rsidRDefault="00000000">
      <w:pPr>
        <w:spacing w:after="132" w:line="259" w:lineRule="auto"/>
        <w:ind w:left="4821" w:firstLine="0"/>
        <w:jc w:val="left"/>
      </w:pPr>
      <w:r>
        <w:rPr>
          <w:b/>
        </w:rPr>
        <w:t xml:space="preserve"> </w:t>
      </w:r>
    </w:p>
    <w:p w14:paraId="36417A42" w14:textId="77777777" w:rsidR="00112156" w:rsidRDefault="00000000">
      <w:pPr>
        <w:spacing w:after="136" w:line="259" w:lineRule="auto"/>
        <w:ind w:left="4821" w:firstLine="0"/>
        <w:jc w:val="left"/>
      </w:pPr>
      <w:r>
        <w:rPr>
          <w:b/>
        </w:rPr>
        <w:t xml:space="preserve"> </w:t>
      </w:r>
    </w:p>
    <w:p w14:paraId="08FBF452" w14:textId="77777777" w:rsidR="00112156" w:rsidRDefault="00000000">
      <w:pPr>
        <w:spacing w:after="132" w:line="259" w:lineRule="auto"/>
        <w:ind w:left="4821" w:firstLine="0"/>
        <w:jc w:val="left"/>
      </w:pPr>
      <w:r>
        <w:rPr>
          <w:b/>
        </w:rPr>
        <w:t xml:space="preserve"> </w:t>
      </w:r>
    </w:p>
    <w:p w14:paraId="44D8A60F" w14:textId="77777777" w:rsidR="00112156" w:rsidRDefault="00000000">
      <w:pPr>
        <w:spacing w:after="137" w:line="259" w:lineRule="auto"/>
        <w:ind w:left="4821" w:firstLine="0"/>
        <w:jc w:val="left"/>
      </w:pPr>
      <w:r>
        <w:rPr>
          <w:b/>
        </w:rPr>
        <w:t xml:space="preserve"> </w:t>
      </w:r>
    </w:p>
    <w:p w14:paraId="46677719" w14:textId="77777777" w:rsidR="00112156" w:rsidRDefault="00000000">
      <w:pPr>
        <w:spacing w:after="136" w:line="259" w:lineRule="auto"/>
        <w:ind w:left="4821" w:firstLine="0"/>
        <w:jc w:val="left"/>
      </w:pPr>
      <w:r>
        <w:rPr>
          <w:b/>
        </w:rPr>
        <w:t xml:space="preserve"> </w:t>
      </w:r>
    </w:p>
    <w:p w14:paraId="0A50D845" w14:textId="77777777" w:rsidR="00112156" w:rsidRDefault="00000000">
      <w:pPr>
        <w:spacing w:after="132" w:line="259" w:lineRule="auto"/>
        <w:ind w:left="4821" w:firstLine="0"/>
        <w:jc w:val="left"/>
      </w:pPr>
      <w:r>
        <w:rPr>
          <w:b/>
        </w:rPr>
        <w:t xml:space="preserve"> </w:t>
      </w:r>
    </w:p>
    <w:p w14:paraId="5A858EE7" w14:textId="77777777" w:rsidR="00112156" w:rsidRDefault="00000000">
      <w:pPr>
        <w:spacing w:after="136" w:line="259" w:lineRule="auto"/>
        <w:ind w:left="4821" w:firstLine="0"/>
        <w:jc w:val="left"/>
      </w:pPr>
      <w:r>
        <w:rPr>
          <w:b/>
        </w:rPr>
        <w:t xml:space="preserve"> </w:t>
      </w:r>
    </w:p>
    <w:p w14:paraId="50C82AD4" w14:textId="77777777" w:rsidR="00112156" w:rsidRDefault="00000000">
      <w:pPr>
        <w:spacing w:after="184" w:line="259" w:lineRule="auto"/>
        <w:ind w:left="4821" w:firstLine="0"/>
        <w:jc w:val="left"/>
      </w:pPr>
      <w:r>
        <w:rPr>
          <w:b/>
        </w:rPr>
        <w:t xml:space="preserve"> </w:t>
      </w:r>
    </w:p>
    <w:p w14:paraId="2A1FEAF9" w14:textId="77777777" w:rsidR="00112156" w:rsidRDefault="00000000">
      <w:pPr>
        <w:spacing w:after="176"/>
        <w:ind w:left="4270" w:right="72"/>
      </w:pPr>
      <w:r>
        <w:t xml:space="preserve">Кротовка </w:t>
      </w:r>
    </w:p>
    <w:p w14:paraId="258611C6" w14:textId="1CDCAC0C" w:rsidR="00112156" w:rsidRDefault="00000000">
      <w:pPr>
        <w:ind w:left="4318" w:right="72"/>
      </w:pPr>
      <w:r>
        <w:lastRenderedPageBreak/>
        <w:t>202</w:t>
      </w:r>
      <w:r w:rsidR="00376B57">
        <w:t>3</w:t>
      </w:r>
      <w:r>
        <w:t xml:space="preserve"> год </w:t>
      </w:r>
    </w:p>
    <w:p w14:paraId="23649F11" w14:textId="77777777" w:rsidR="00112156" w:rsidRDefault="00000000">
      <w:pPr>
        <w:spacing w:after="132" w:line="259" w:lineRule="auto"/>
        <w:ind w:left="10" w:right="77"/>
        <w:jc w:val="center"/>
      </w:pPr>
      <w:r>
        <w:rPr>
          <w:b/>
        </w:rPr>
        <w:t xml:space="preserve">Содержание </w:t>
      </w:r>
    </w:p>
    <w:p w14:paraId="66370340" w14:textId="77777777" w:rsidR="00112156" w:rsidRDefault="00000000">
      <w:pPr>
        <w:spacing w:after="191" w:line="259" w:lineRule="auto"/>
        <w:ind w:left="0" w:firstLine="0"/>
        <w:jc w:val="center"/>
      </w:pPr>
      <w:r>
        <w:t xml:space="preserve"> </w:t>
      </w:r>
    </w:p>
    <w:p w14:paraId="6784914E" w14:textId="77777777" w:rsidR="00112156" w:rsidRDefault="00000000">
      <w:pPr>
        <w:tabs>
          <w:tab w:val="center" w:pos="8857"/>
        </w:tabs>
        <w:spacing w:after="199" w:line="259" w:lineRule="auto"/>
        <w:ind w:left="0" w:firstLine="0"/>
        <w:jc w:val="left"/>
      </w:pPr>
      <w:r>
        <w:rPr>
          <w:b/>
        </w:rPr>
        <w:t xml:space="preserve">Введение </w:t>
      </w:r>
      <w:r>
        <w:rPr>
          <w:b/>
        </w:rPr>
        <w:tab/>
      </w:r>
      <w:r>
        <w:t xml:space="preserve">3 </w:t>
      </w:r>
    </w:p>
    <w:p w14:paraId="63C73C1E" w14:textId="77777777" w:rsidR="00112156" w:rsidRDefault="00000000">
      <w:pPr>
        <w:numPr>
          <w:ilvl w:val="0"/>
          <w:numId w:val="1"/>
        </w:numPr>
        <w:spacing w:after="191" w:line="259" w:lineRule="auto"/>
        <w:ind w:hanging="283"/>
        <w:jc w:val="left"/>
      </w:pPr>
      <w:proofErr w:type="spellStart"/>
      <w:r>
        <w:rPr>
          <w:b/>
        </w:rPr>
        <w:t>Теоритическая</w:t>
      </w:r>
      <w:proofErr w:type="spellEnd"/>
      <w:r>
        <w:rPr>
          <w:b/>
        </w:rPr>
        <w:t xml:space="preserve"> часть </w:t>
      </w:r>
      <w:r>
        <w:rPr>
          <w:b/>
        </w:rPr>
        <w:tab/>
      </w:r>
      <w:r>
        <w:t xml:space="preserve">5 </w:t>
      </w:r>
    </w:p>
    <w:p w14:paraId="6D5A427B" w14:textId="77777777" w:rsidR="00112156" w:rsidRDefault="00000000">
      <w:pPr>
        <w:numPr>
          <w:ilvl w:val="1"/>
          <w:numId w:val="1"/>
        </w:numPr>
        <w:spacing w:after="181"/>
        <w:ind w:right="72" w:hanging="495"/>
      </w:pPr>
      <w:r>
        <w:t xml:space="preserve">Целебные свойства и преимущества выращивания </w:t>
      </w:r>
      <w:proofErr w:type="spellStart"/>
      <w:r>
        <w:t>микрозелени</w:t>
      </w:r>
      <w:proofErr w:type="spellEnd"/>
      <w:r>
        <w:t xml:space="preserve"> </w:t>
      </w:r>
      <w:r>
        <w:tab/>
        <w:t xml:space="preserve">5 </w:t>
      </w:r>
    </w:p>
    <w:p w14:paraId="3AB564FE" w14:textId="77777777" w:rsidR="00112156" w:rsidRDefault="00000000">
      <w:pPr>
        <w:numPr>
          <w:ilvl w:val="1"/>
          <w:numId w:val="1"/>
        </w:numPr>
        <w:spacing w:after="199"/>
        <w:ind w:right="72" w:hanging="495"/>
      </w:pPr>
      <w:r>
        <w:t xml:space="preserve">Особенности выращивания </w:t>
      </w:r>
      <w:proofErr w:type="spellStart"/>
      <w:r>
        <w:t>микрозелени</w:t>
      </w:r>
      <w:proofErr w:type="spellEnd"/>
      <w:r>
        <w:t xml:space="preserve"> </w:t>
      </w:r>
      <w:r>
        <w:tab/>
        <w:t xml:space="preserve">7 </w:t>
      </w:r>
    </w:p>
    <w:p w14:paraId="5BF024EF" w14:textId="77777777" w:rsidR="00112156" w:rsidRDefault="00000000">
      <w:pPr>
        <w:numPr>
          <w:ilvl w:val="0"/>
          <w:numId w:val="1"/>
        </w:numPr>
        <w:spacing w:after="193" w:line="259" w:lineRule="auto"/>
        <w:ind w:hanging="283"/>
        <w:jc w:val="left"/>
      </w:pPr>
      <w:r>
        <w:rPr>
          <w:b/>
        </w:rPr>
        <w:t xml:space="preserve">Практическая часть </w:t>
      </w:r>
      <w:r>
        <w:rPr>
          <w:b/>
        </w:rPr>
        <w:tab/>
      </w:r>
      <w:r>
        <w:t xml:space="preserve">8 </w:t>
      </w:r>
    </w:p>
    <w:p w14:paraId="26C5DBAA" w14:textId="77777777" w:rsidR="00112156" w:rsidRDefault="00000000">
      <w:pPr>
        <w:numPr>
          <w:ilvl w:val="1"/>
          <w:numId w:val="1"/>
        </w:numPr>
        <w:spacing w:after="190"/>
        <w:ind w:right="72" w:hanging="495"/>
      </w:pPr>
      <w:r>
        <w:t xml:space="preserve">Выращивание </w:t>
      </w:r>
      <w:proofErr w:type="spellStart"/>
      <w:r>
        <w:t>микрозелени</w:t>
      </w:r>
      <w:proofErr w:type="spellEnd"/>
      <w:r>
        <w:t xml:space="preserve"> </w:t>
      </w:r>
      <w:r>
        <w:tab/>
        <w:t xml:space="preserve">8 </w:t>
      </w:r>
    </w:p>
    <w:p w14:paraId="0F88BF62" w14:textId="77777777" w:rsidR="00112156" w:rsidRDefault="00000000">
      <w:pPr>
        <w:tabs>
          <w:tab w:val="center" w:pos="8857"/>
        </w:tabs>
        <w:spacing w:after="204" w:line="259" w:lineRule="auto"/>
        <w:ind w:left="0" w:firstLine="0"/>
        <w:jc w:val="left"/>
      </w:pPr>
      <w:proofErr w:type="gramStart"/>
      <w:r>
        <w:rPr>
          <w:b/>
        </w:rPr>
        <w:t xml:space="preserve">Заключение  </w:t>
      </w:r>
      <w:r>
        <w:rPr>
          <w:b/>
        </w:rPr>
        <w:tab/>
      </w:r>
      <w:proofErr w:type="gramEnd"/>
      <w:r>
        <w:t xml:space="preserve">9 </w:t>
      </w:r>
    </w:p>
    <w:p w14:paraId="0C22D60A" w14:textId="77777777" w:rsidR="00112156" w:rsidRDefault="00000000">
      <w:pPr>
        <w:tabs>
          <w:tab w:val="center" w:pos="8855"/>
        </w:tabs>
        <w:spacing w:after="191" w:line="259" w:lineRule="auto"/>
        <w:ind w:left="0" w:firstLine="0"/>
        <w:jc w:val="left"/>
      </w:pPr>
      <w:r>
        <w:rPr>
          <w:b/>
        </w:rPr>
        <w:t xml:space="preserve">Список использованных источников </w:t>
      </w:r>
      <w:r>
        <w:rPr>
          <w:b/>
        </w:rPr>
        <w:tab/>
      </w:r>
      <w:r>
        <w:t xml:space="preserve">10 </w:t>
      </w:r>
    </w:p>
    <w:p w14:paraId="2F7A0364" w14:textId="77777777" w:rsidR="00112156" w:rsidRDefault="00000000">
      <w:pPr>
        <w:tabs>
          <w:tab w:val="center" w:pos="8855"/>
        </w:tabs>
        <w:spacing w:after="134" w:line="259" w:lineRule="auto"/>
        <w:ind w:left="0" w:firstLine="0"/>
        <w:jc w:val="left"/>
      </w:pPr>
      <w:r>
        <w:rPr>
          <w:b/>
        </w:rPr>
        <w:t xml:space="preserve">Приложение </w:t>
      </w:r>
      <w:r>
        <w:rPr>
          <w:b/>
        </w:rPr>
        <w:tab/>
      </w:r>
      <w:r>
        <w:t xml:space="preserve">11 </w:t>
      </w:r>
    </w:p>
    <w:p w14:paraId="76E0F149" w14:textId="77777777" w:rsidR="00112156" w:rsidRDefault="00000000">
      <w:pPr>
        <w:spacing w:after="136" w:line="259" w:lineRule="auto"/>
        <w:ind w:left="0" w:firstLine="0"/>
        <w:jc w:val="center"/>
      </w:pPr>
      <w:r>
        <w:t xml:space="preserve"> </w:t>
      </w:r>
    </w:p>
    <w:p w14:paraId="2E95752E" w14:textId="77777777" w:rsidR="00112156" w:rsidRDefault="00000000">
      <w:pPr>
        <w:spacing w:after="132" w:line="259" w:lineRule="auto"/>
        <w:ind w:left="0" w:firstLine="0"/>
        <w:jc w:val="left"/>
      </w:pPr>
      <w:r>
        <w:t xml:space="preserve"> </w:t>
      </w:r>
    </w:p>
    <w:p w14:paraId="36BD42B3" w14:textId="77777777" w:rsidR="00112156" w:rsidRDefault="00000000">
      <w:pPr>
        <w:spacing w:after="142" w:line="259" w:lineRule="auto"/>
        <w:ind w:left="0" w:firstLine="0"/>
        <w:jc w:val="left"/>
      </w:pPr>
      <w:r>
        <w:t xml:space="preserve"> </w:t>
      </w:r>
    </w:p>
    <w:p w14:paraId="15B49077" w14:textId="77777777" w:rsidR="00112156" w:rsidRDefault="00000000">
      <w:pPr>
        <w:spacing w:after="0" w:line="259" w:lineRule="auto"/>
        <w:ind w:left="0" w:firstLine="0"/>
        <w:jc w:val="left"/>
      </w:pPr>
      <w:r>
        <w:t xml:space="preserve"> </w:t>
      </w:r>
      <w:r>
        <w:tab/>
        <w:t xml:space="preserve"> </w:t>
      </w:r>
      <w:r>
        <w:br w:type="page"/>
      </w:r>
    </w:p>
    <w:p w14:paraId="4B16EAFD" w14:textId="77777777" w:rsidR="00112156" w:rsidRDefault="00000000">
      <w:pPr>
        <w:pStyle w:val="1"/>
        <w:numPr>
          <w:ilvl w:val="0"/>
          <w:numId w:val="0"/>
        </w:numPr>
        <w:ind w:left="648"/>
      </w:pPr>
      <w:r>
        <w:lastRenderedPageBreak/>
        <w:t xml:space="preserve">Введение  </w:t>
      </w:r>
    </w:p>
    <w:p w14:paraId="4941C9DF" w14:textId="77777777" w:rsidR="00112156" w:rsidRDefault="00000000">
      <w:pPr>
        <w:spacing w:line="387" w:lineRule="auto"/>
        <w:ind w:left="-15" w:right="72" w:firstLine="711"/>
      </w:pPr>
      <w:r>
        <w:t xml:space="preserve">Как никогда сохранение здоровья человека сегодня актуально. Пандемия и карантин подтолкнули все больше людей к ведению здорового образа жизни, к необходимости защищать физическое здоровье с помощью профилактических оздоровительных мероприятий и употребления здоровой пищи.  </w:t>
      </w:r>
    </w:p>
    <w:p w14:paraId="7BEA414E" w14:textId="77777777" w:rsidR="00112156" w:rsidRDefault="00000000">
      <w:pPr>
        <w:spacing w:line="389" w:lineRule="auto"/>
        <w:ind w:left="-15" w:right="72" w:firstLine="711"/>
      </w:pPr>
      <w:r>
        <w:t xml:space="preserve">Правильное питание позволяет укрепить иммунитет. Сбалансированный рацион может влиять на способность организма противостоять инфекции, бороться с ней и восстанавливаться в случае перенесенной болезни. Один из советов здорового питания – употребление разнообразной пищи, в том числе фруктов и овощей. Овощи и фрукты в наименьшей степени поддаются замене другими продуктами и являются важнейшими источниками витаминов, минеральных солей щелочного характера, микроэлементов, различных углеводов, пищевых волокон, органических кислот. </w:t>
      </w:r>
    </w:p>
    <w:p w14:paraId="64D8509C" w14:textId="77777777" w:rsidR="00112156" w:rsidRDefault="00000000">
      <w:pPr>
        <w:spacing w:line="387" w:lineRule="auto"/>
        <w:ind w:left="-15" w:right="72" w:firstLine="711"/>
      </w:pPr>
      <w:r>
        <w:t xml:space="preserve">Существуют способы, которые позволяют в домашних условиях производить продукты питания, отличающиеся высоким содержанием полезных веществ и улучшающие самочувствие человека. К таким способам можно отнести выращивание </w:t>
      </w:r>
      <w:proofErr w:type="spellStart"/>
      <w:r>
        <w:t>микрозелени</w:t>
      </w:r>
      <w:proofErr w:type="spellEnd"/>
      <w:r>
        <w:t xml:space="preserve">. </w:t>
      </w:r>
      <w:hyperlink r:id="rId7">
        <w:proofErr w:type="spellStart"/>
        <w:r>
          <w:t>Микрозеленью</w:t>
        </w:r>
        <w:proofErr w:type="spellEnd"/>
      </w:hyperlink>
      <w:hyperlink r:id="rId8">
        <w:r>
          <w:rPr>
            <w:color w:val="191919"/>
          </w:rPr>
          <w:t xml:space="preserve"> </w:t>
        </w:r>
      </w:hyperlink>
      <w:r>
        <w:rPr>
          <w:color w:val="191919"/>
        </w:rPr>
        <w:t xml:space="preserve">называют ростки овощных и зеленных культур, используемые в пищу в фазе 1-2 настоящего листа (обычно в возрасте не более 10-14 дней, для скороспелых культур — например, </w:t>
      </w:r>
      <w:proofErr w:type="spellStart"/>
      <w:r>
        <w:rPr>
          <w:color w:val="191919"/>
        </w:rPr>
        <w:t>кресссалата</w:t>
      </w:r>
      <w:proofErr w:type="spellEnd"/>
      <w:r>
        <w:rPr>
          <w:color w:val="191919"/>
        </w:rPr>
        <w:t xml:space="preserve"> — достаточно 4-6 дней). Максимальная высота таких растений — 4 см. </w:t>
      </w:r>
      <w:proofErr w:type="spellStart"/>
      <w:r>
        <w:t>Микрозелень</w:t>
      </w:r>
      <w:proofErr w:type="spellEnd"/>
      <w:r>
        <w:t xml:space="preserve"> содержит огромное количество витаминов, макро- и микроэлементов, которые легко усваиваются и влияют на нормальную работу организма. Выращивать ее может каждый прямо у себя на подоконнике. Такие витамины менее затратные, чем овощи из магазина. [1] </w:t>
      </w:r>
    </w:p>
    <w:p w14:paraId="59995380" w14:textId="77777777" w:rsidR="00112156" w:rsidRDefault="00000000">
      <w:pPr>
        <w:spacing w:line="399" w:lineRule="auto"/>
        <w:ind w:left="-15" w:right="72" w:firstLine="711"/>
      </w:pPr>
      <w:r>
        <w:t xml:space="preserve">В связи с этим, </w:t>
      </w:r>
      <w:r>
        <w:rPr>
          <w:b/>
        </w:rPr>
        <w:t xml:space="preserve">целью проекта </w:t>
      </w:r>
      <w:r>
        <w:t xml:space="preserve">является изучение целебных свойств </w:t>
      </w:r>
      <w:proofErr w:type="spellStart"/>
      <w:r>
        <w:t>микрозелени</w:t>
      </w:r>
      <w:proofErr w:type="spellEnd"/>
      <w:r>
        <w:t xml:space="preserve">, ее преимущества и особенности выращивания в домашних условиях для получения достаточного количества витаминов и микроэлементов в рационе. </w:t>
      </w:r>
    </w:p>
    <w:p w14:paraId="6A2545BE" w14:textId="77777777" w:rsidR="00112156" w:rsidRDefault="00000000">
      <w:pPr>
        <w:spacing w:after="134" w:line="259" w:lineRule="auto"/>
        <w:ind w:left="721"/>
        <w:jc w:val="left"/>
      </w:pPr>
      <w:r>
        <w:rPr>
          <w:b/>
        </w:rPr>
        <w:lastRenderedPageBreak/>
        <w:t xml:space="preserve">Задачи: </w:t>
      </w:r>
    </w:p>
    <w:p w14:paraId="32F1679C" w14:textId="77777777" w:rsidR="00112156" w:rsidRDefault="00000000">
      <w:pPr>
        <w:numPr>
          <w:ilvl w:val="0"/>
          <w:numId w:val="2"/>
        </w:numPr>
        <w:spacing w:line="399" w:lineRule="auto"/>
        <w:ind w:right="72" w:hanging="283"/>
      </w:pPr>
      <w:r>
        <w:t xml:space="preserve">Изучить целебные свойства и особенности выращивания </w:t>
      </w:r>
      <w:proofErr w:type="spellStart"/>
      <w:r>
        <w:t>микрозелени</w:t>
      </w:r>
      <w:proofErr w:type="spellEnd"/>
      <w:r>
        <w:t xml:space="preserve"> в домашних условиях. </w:t>
      </w:r>
    </w:p>
    <w:p w14:paraId="7220A07D" w14:textId="77777777" w:rsidR="00112156" w:rsidRDefault="00000000">
      <w:pPr>
        <w:numPr>
          <w:ilvl w:val="0"/>
          <w:numId w:val="2"/>
        </w:numPr>
        <w:spacing w:after="177"/>
        <w:ind w:right="72" w:hanging="283"/>
      </w:pPr>
      <w:r>
        <w:t xml:space="preserve">Приобрести семена </w:t>
      </w:r>
      <w:proofErr w:type="spellStart"/>
      <w:r>
        <w:t>микрозелени</w:t>
      </w:r>
      <w:proofErr w:type="spellEnd"/>
      <w:r>
        <w:t xml:space="preserve">. </w:t>
      </w:r>
    </w:p>
    <w:p w14:paraId="68B9CCED" w14:textId="77777777" w:rsidR="00112156" w:rsidRDefault="00000000">
      <w:pPr>
        <w:numPr>
          <w:ilvl w:val="0"/>
          <w:numId w:val="2"/>
        </w:numPr>
        <w:spacing w:after="179"/>
        <w:ind w:right="72" w:hanging="283"/>
      </w:pPr>
      <w:r>
        <w:t xml:space="preserve">Провести посев и выращивание семян </w:t>
      </w:r>
      <w:proofErr w:type="spellStart"/>
      <w:r>
        <w:t>микрозелени</w:t>
      </w:r>
      <w:proofErr w:type="spellEnd"/>
      <w:r>
        <w:t xml:space="preserve">. </w:t>
      </w:r>
    </w:p>
    <w:p w14:paraId="3AF78121" w14:textId="77777777" w:rsidR="00112156" w:rsidRDefault="00000000">
      <w:pPr>
        <w:numPr>
          <w:ilvl w:val="0"/>
          <w:numId w:val="2"/>
        </w:numPr>
        <w:spacing w:after="179"/>
        <w:ind w:right="72" w:hanging="283"/>
      </w:pPr>
      <w:r>
        <w:t xml:space="preserve">Приготовить блюдо с </w:t>
      </w:r>
      <w:proofErr w:type="spellStart"/>
      <w:r>
        <w:t>микрозеленью</w:t>
      </w:r>
      <w:proofErr w:type="spellEnd"/>
      <w:r>
        <w:t xml:space="preserve">. </w:t>
      </w:r>
    </w:p>
    <w:p w14:paraId="4421B172" w14:textId="77777777" w:rsidR="00112156" w:rsidRDefault="00000000">
      <w:pPr>
        <w:spacing w:after="183"/>
        <w:ind w:left="721" w:right="72"/>
      </w:pPr>
      <w:r>
        <w:rPr>
          <w:b/>
        </w:rPr>
        <w:t>Объект исследования:</w:t>
      </w:r>
      <w:r>
        <w:t xml:space="preserve"> ростки кресс-салата (микс) и рукколы </w:t>
      </w:r>
      <w:proofErr w:type="spellStart"/>
      <w:r>
        <w:t>индау</w:t>
      </w:r>
      <w:proofErr w:type="spellEnd"/>
      <w:r>
        <w:t xml:space="preserve">. </w:t>
      </w:r>
    </w:p>
    <w:p w14:paraId="5BA12FD0" w14:textId="77777777" w:rsidR="00112156" w:rsidRDefault="00000000">
      <w:pPr>
        <w:spacing w:line="402" w:lineRule="auto"/>
        <w:ind w:left="-15" w:right="72" w:firstLine="711"/>
      </w:pPr>
      <w:r>
        <w:rPr>
          <w:b/>
        </w:rPr>
        <w:t>Гипотеза:</w:t>
      </w:r>
      <w:r>
        <w:t xml:space="preserve"> </w:t>
      </w:r>
      <w:proofErr w:type="spellStart"/>
      <w:r>
        <w:t>микрозелень</w:t>
      </w:r>
      <w:proofErr w:type="spellEnd"/>
      <w:r>
        <w:t xml:space="preserve"> – качественный экологически чистый </w:t>
      </w:r>
      <w:proofErr w:type="spellStart"/>
      <w:proofErr w:type="gramStart"/>
      <w:r>
        <w:t>витаминно</w:t>
      </w:r>
      <w:proofErr w:type="spellEnd"/>
      <w:r>
        <w:t xml:space="preserve"> - минеральный</w:t>
      </w:r>
      <w:proofErr w:type="gramEnd"/>
      <w:r>
        <w:t xml:space="preserve"> продукт для правильного питания в рационе школьника. </w:t>
      </w:r>
    </w:p>
    <w:p w14:paraId="51B430C1" w14:textId="77777777" w:rsidR="00112156" w:rsidRDefault="00000000">
      <w:pPr>
        <w:spacing w:after="134" w:line="259" w:lineRule="auto"/>
        <w:ind w:left="721"/>
        <w:jc w:val="left"/>
      </w:pPr>
      <w:r>
        <w:rPr>
          <w:b/>
        </w:rPr>
        <w:t xml:space="preserve">Методы исследования. </w:t>
      </w:r>
    </w:p>
    <w:p w14:paraId="08BF2F10" w14:textId="77777777" w:rsidR="00112156" w:rsidRDefault="00000000">
      <w:pPr>
        <w:numPr>
          <w:ilvl w:val="1"/>
          <w:numId w:val="2"/>
        </w:numPr>
        <w:spacing w:line="398" w:lineRule="auto"/>
        <w:ind w:right="72" w:firstLine="711"/>
      </w:pPr>
      <w:proofErr w:type="spellStart"/>
      <w:r>
        <w:t>Теоритические</w:t>
      </w:r>
      <w:proofErr w:type="spellEnd"/>
      <w:r>
        <w:t xml:space="preserve">: изучение литературы и </w:t>
      </w:r>
      <w:proofErr w:type="gramStart"/>
      <w:r>
        <w:t>интернет источников</w:t>
      </w:r>
      <w:proofErr w:type="gramEnd"/>
      <w:r>
        <w:t xml:space="preserve">; анализ приведенных фактов, обобщение материала. </w:t>
      </w:r>
    </w:p>
    <w:p w14:paraId="297D2F36" w14:textId="77777777" w:rsidR="00112156" w:rsidRDefault="00000000">
      <w:pPr>
        <w:numPr>
          <w:ilvl w:val="1"/>
          <w:numId w:val="2"/>
        </w:numPr>
        <w:spacing w:after="184"/>
        <w:ind w:right="72" w:firstLine="711"/>
      </w:pPr>
      <w:r>
        <w:t xml:space="preserve">Практические: наблюдение, эксперимент, фотографирование. </w:t>
      </w:r>
    </w:p>
    <w:p w14:paraId="4288FF83" w14:textId="77777777" w:rsidR="00112156" w:rsidRDefault="00000000">
      <w:pPr>
        <w:spacing w:after="181"/>
        <w:ind w:left="721" w:right="72"/>
      </w:pPr>
      <w:r>
        <w:t xml:space="preserve">Исследовательский проект выполнен в январе 2022 года. </w:t>
      </w:r>
    </w:p>
    <w:p w14:paraId="1CBF16B7" w14:textId="77777777" w:rsidR="00112156" w:rsidRDefault="00000000">
      <w:pPr>
        <w:spacing w:line="398" w:lineRule="auto"/>
        <w:ind w:left="-15" w:right="72" w:firstLine="711"/>
      </w:pPr>
      <w:r>
        <w:rPr>
          <w:b/>
        </w:rPr>
        <w:t xml:space="preserve">Продукт реализации проекта – </w:t>
      </w:r>
      <w:r>
        <w:t xml:space="preserve">экологически чистая </w:t>
      </w:r>
      <w:proofErr w:type="spellStart"/>
      <w:r>
        <w:t>микрозелень</w:t>
      </w:r>
      <w:proofErr w:type="spellEnd"/>
      <w:r>
        <w:t xml:space="preserve"> и блюдо с </w:t>
      </w:r>
      <w:proofErr w:type="spellStart"/>
      <w:r>
        <w:t>микрозеленью</w:t>
      </w:r>
      <w:proofErr w:type="spellEnd"/>
      <w:r>
        <w:t xml:space="preserve"> </w:t>
      </w:r>
      <w:r>
        <w:rPr>
          <w:i/>
        </w:rPr>
        <w:t xml:space="preserve">(Приложение </w:t>
      </w:r>
      <w:proofErr w:type="gramStart"/>
      <w:r>
        <w:rPr>
          <w:i/>
        </w:rPr>
        <w:t>1-3</w:t>
      </w:r>
      <w:proofErr w:type="gramEnd"/>
      <w:r>
        <w:rPr>
          <w:i/>
        </w:rPr>
        <w:t>).</w:t>
      </w:r>
      <w:r>
        <w:rPr>
          <w:b/>
        </w:rPr>
        <w:t xml:space="preserve"> </w:t>
      </w:r>
    </w:p>
    <w:p w14:paraId="69D720F3" w14:textId="77777777" w:rsidR="00112156" w:rsidRDefault="00000000">
      <w:pPr>
        <w:spacing w:line="379" w:lineRule="auto"/>
        <w:ind w:left="-15" w:right="72" w:firstLine="711"/>
      </w:pPr>
      <w:r>
        <w:t xml:space="preserve">Данный проект предназначен для представления на занятии внеурочной деятельности «Школа </w:t>
      </w:r>
      <w:proofErr w:type="spellStart"/>
      <w:r>
        <w:t>экопрофилактики</w:t>
      </w:r>
      <w:proofErr w:type="spellEnd"/>
      <w:r>
        <w:t xml:space="preserve">», раздел «Особенности правильного питания с позиции </w:t>
      </w:r>
      <w:proofErr w:type="spellStart"/>
      <w:r>
        <w:t>экопрофилактики</w:t>
      </w:r>
      <w:proofErr w:type="spellEnd"/>
      <w:r>
        <w:t xml:space="preserve">». </w:t>
      </w:r>
    </w:p>
    <w:p w14:paraId="7D180C80" w14:textId="77777777" w:rsidR="00112156" w:rsidRDefault="00000000">
      <w:pPr>
        <w:spacing w:after="141" w:line="259" w:lineRule="auto"/>
        <w:ind w:left="711" w:firstLine="0"/>
        <w:jc w:val="left"/>
      </w:pPr>
      <w:r>
        <w:t xml:space="preserve"> </w:t>
      </w:r>
    </w:p>
    <w:p w14:paraId="1EA47EDE" w14:textId="77777777" w:rsidR="00112156" w:rsidRDefault="00000000">
      <w:pPr>
        <w:spacing w:after="132" w:line="259" w:lineRule="auto"/>
        <w:ind w:left="711" w:firstLine="0"/>
        <w:jc w:val="left"/>
      </w:pPr>
      <w:r>
        <w:rPr>
          <w:b/>
        </w:rPr>
        <w:t xml:space="preserve"> </w:t>
      </w:r>
    </w:p>
    <w:p w14:paraId="27A3C193" w14:textId="77777777" w:rsidR="00112156" w:rsidRDefault="00000000">
      <w:pPr>
        <w:spacing w:after="0" w:line="259" w:lineRule="auto"/>
        <w:ind w:left="0" w:firstLine="0"/>
        <w:jc w:val="left"/>
      </w:pPr>
      <w:r>
        <w:rPr>
          <w:i/>
        </w:rPr>
        <w:t xml:space="preserve"> </w:t>
      </w:r>
      <w:r>
        <w:rPr>
          <w:i/>
        </w:rPr>
        <w:tab/>
        <w:t xml:space="preserve"> </w:t>
      </w:r>
    </w:p>
    <w:p w14:paraId="5045DD59" w14:textId="77777777" w:rsidR="00112156" w:rsidRDefault="00000000">
      <w:pPr>
        <w:pStyle w:val="1"/>
        <w:ind w:left="283" w:right="72" w:hanging="283"/>
      </w:pPr>
      <w:proofErr w:type="spellStart"/>
      <w:r>
        <w:t>Теоритическая</w:t>
      </w:r>
      <w:proofErr w:type="spellEnd"/>
      <w:r>
        <w:t xml:space="preserve"> часть </w:t>
      </w:r>
    </w:p>
    <w:p w14:paraId="23497AF9" w14:textId="77777777" w:rsidR="00112156" w:rsidRDefault="00000000">
      <w:pPr>
        <w:pStyle w:val="2"/>
        <w:ind w:left="494" w:right="79" w:hanging="494"/>
      </w:pPr>
      <w:r>
        <w:t xml:space="preserve">Целебные свойства и преимущества выращивания </w:t>
      </w:r>
      <w:proofErr w:type="spellStart"/>
      <w:r>
        <w:t>микрозелени</w:t>
      </w:r>
      <w:proofErr w:type="spellEnd"/>
      <w:r>
        <w:t xml:space="preserve"> </w:t>
      </w:r>
    </w:p>
    <w:p w14:paraId="54FF5B8D" w14:textId="77777777" w:rsidR="00112156" w:rsidRDefault="00000000">
      <w:pPr>
        <w:spacing w:after="35" w:line="372" w:lineRule="auto"/>
        <w:ind w:left="-15" w:right="63" w:firstLine="701"/>
      </w:pPr>
      <w:r>
        <w:rPr>
          <w:color w:val="191919"/>
        </w:rPr>
        <w:t>Слово</w:t>
      </w:r>
      <w:hyperlink r:id="rId9">
        <w:r>
          <w:rPr>
            <w:color w:val="191919"/>
          </w:rPr>
          <w:t xml:space="preserve"> </w:t>
        </w:r>
      </w:hyperlink>
      <w:hyperlink r:id="rId10">
        <w:r>
          <w:t>«</w:t>
        </w:r>
        <w:proofErr w:type="spellStart"/>
        <w:r>
          <w:t>микрозелень</w:t>
        </w:r>
        <w:proofErr w:type="spellEnd"/>
        <w:r>
          <w:t>»</w:t>
        </w:r>
      </w:hyperlink>
      <w:hyperlink r:id="rId11">
        <w:r>
          <w:rPr>
            <w:color w:val="191919"/>
          </w:rPr>
          <w:t xml:space="preserve"> </w:t>
        </w:r>
      </w:hyperlink>
      <w:r>
        <w:rPr>
          <w:color w:val="191919"/>
        </w:rPr>
        <w:t>в лексиконе приверженцев здорового образа жизни появилось сравнительно недавно</w:t>
      </w:r>
      <w:r>
        <w:t>.</w:t>
      </w:r>
      <w:hyperlink r:id="rId12">
        <w:r>
          <w:t xml:space="preserve"> </w:t>
        </w:r>
      </w:hyperlink>
      <w:hyperlink r:id="rId13">
        <w:proofErr w:type="spellStart"/>
        <w:r>
          <w:t>Микрозелень</w:t>
        </w:r>
        <w:proofErr w:type="spellEnd"/>
      </w:hyperlink>
      <w:hyperlink r:id="rId14">
        <w:r>
          <w:rPr>
            <w:color w:val="191919"/>
          </w:rPr>
          <w:t xml:space="preserve"> </w:t>
        </w:r>
      </w:hyperlink>
      <w:r>
        <w:rPr>
          <w:color w:val="191919"/>
        </w:rPr>
        <w:t xml:space="preserve">как украшение готовых блюд в конце прошлого века начали использовать калифорнийские рестораны. Постепенно эта мода распространилась, пересекла океан, но лишь в последние </w:t>
      </w:r>
      <w:r>
        <w:rPr>
          <w:color w:val="191919"/>
        </w:rPr>
        <w:lastRenderedPageBreak/>
        <w:t xml:space="preserve">годы интерес к </w:t>
      </w:r>
      <w:proofErr w:type="spellStart"/>
      <w:r>
        <w:rPr>
          <w:color w:val="191919"/>
        </w:rPr>
        <w:t>микрозелени</w:t>
      </w:r>
      <w:proofErr w:type="spellEnd"/>
      <w:r>
        <w:rPr>
          <w:color w:val="191919"/>
        </w:rPr>
        <w:t xml:space="preserve"> начал стремительно расти. Кто первым обнаружил ее полезные свойства — история умалчивает, однако сейчас в их существовании уже никто не сомневается, а ученые находят все новые и новые доказательства неоспоримой ценности такой пищи для нашего организма.</w:t>
      </w:r>
      <w:r>
        <w:t xml:space="preserve"> </w:t>
      </w:r>
    </w:p>
    <w:p w14:paraId="636819CB" w14:textId="77777777" w:rsidR="00112156" w:rsidRDefault="00000000">
      <w:pPr>
        <w:spacing w:after="35" w:line="372" w:lineRule="auto"/>
        <w:ind w:left="-15" w:right="63" w:firstLine="701"/>
      </w:pPr>
      <w:r>
        <w:t xml:space="preserve">Секрет популярности </w:t>
      </w:r>
      <w:proofErr w:type="spellStart"/>
      <w:r>
        <w:t>микрозелени</w:t>
      </w:r>
      <w:proofErr w:type="spellEnd"/>
      <w:r>
        <w:t xml:space="preserve"> в том, что </w:t>
      </w:r>
      <w:proofErr w:type="gramStart"/>
      <w:r>
        <w:t>- это</w:t>
      </w:r>
      <w:proofErr w:type="gramEnd"/>
      <w:r>
        <w:t xml:space="preserve"> вкусно, полезно и недорого. </w:t>
      </w:r>
      <w:r>
        <w:rPr>
          <w:color w:val="191919"/>
        </w:rPr>
        <w:t xml:space="preserve">Молодые растения содержат высокую концентрацию биологически активных веществ, которой значительно выше, чем в зрелых овощах, фруктах или зелени и даже больше, чем в проростках. К тому же, при хранении любой растительной пищи всегда теряется часть ее полезных свойств, а </w:t>
      </w:r>
      <w:proofErr w:type="spellStart"/>
      <w:r>
        <w:rPr>
          <w:color w:val="191919"/>
        </w:rPr>
        <w:t>микрозелень</w:t>
      </w:r>
      <w:proofErr w:type="spellEnd"/>
      <w:r>
        <w:rPr>
          <w:color w:val="191919"/>
        </w:rPr>
        <w:t xml:space="preserve"> всегда употребляется свежей, сохраняя максимум ценных элементов. </w:t>
      </w:r>
      <w:r>
        <w:t>[1, 3].</w:t>
      </w:r>
      <w:r>
        <w:rPr>
          <w:color w:val="191919"/>
        </w:rPr>
        <w:t xml:space="preserve"> </w:t>
      </w:r>
    </w:p>
    <w:p w14:paraId="2BB27E54" w14:textId="77777777" w:rsidR="00112156" w:rsidRDefault="00000000">
      <w:pPr>
        <w:spacing w:line="387" w:lineRule="auto"/>
        <w:ind w:left="-15" w:right="72" w:firstLine="711"/>
      </w:pPr>
      <w:r>
        <w:t xml:space="preserve">Согласно многочисленным научным исследованиям, в молодых проростках удивительно много растительного белка, хлорофилла, витаминов (особенно С, В, К, Е), пигментов-каротиноидов, минеральных соединений (калия, кальция, фосфора, магния, железа, йода, серы), эфирных масел. </w:t>
      </w:r>
    </w:p>
    <w:p w14:paraId="79A52079" w14:textId="77777777" w:rsidR="00112156" w:rsidRDefault="00000000">
      <w:pPr>
        <w:spacing w:line="371" w:lineRule="auto"/>
        <w:ind w:left="-15" w:right="72" w:firstLine="711"/>
      </w:pPr>
      <w:r>
        <w:t xml:space="preserve">Каждое из этих веществ так или иначе помогает нашему организму. Так, фолиевая кислота необходима для процессов кроветворения и просто незаменима в питании женщин репродуктивного возраста. Токоферол и аскорбиновая кислота – прекрасные антиоксиданты. Каротиноиды тормозят избыточное деление клеток и обладают иммуностимулирующими свойствами. Рутин помогает предотвратить образование тромбов, уменьшает проницаемость капилляров и обладает противовоспалительной активностью. </w:t>
      </w:r>
      <w:proofErr w:type="spellStart"/>
      <w:r>
        <w:t>Сульфорафан</w:t>
      </w:r>
      <w:proofErr w:type="spellEnd"/>
      <w:r>
        <w:t xml:space="preserve"> обладает противораковым и антибактериальным эффектами. </w:t>
      </w:r>
    </w:p>
    <w:p w14:paraId="4EDBB87E" w14:textId="77777777" w:rsidR="00112156" w:rsidRDefault="00000000">
      <w:pPr>
        <w:spacing w:line="398" w:lineRule="auto"/>
        <w:ind w:left="-15" w:right="72" w:firstLine="711"/>
      </w:pPr>
      <w:r>
        <w:t xml:space="preserve">О пользе многочисленных минеральных соединений даже упоминать бессмысленно – она очевидна, ведь минералы принимают активнейшее участие во всех процессах, происходящих в человеческом организме. Употребление </w:t>
      </w:r>
      <w:proofErr w:type="spellStart"/>
      <w:r>
        <w:t>микрозелени</w:t>
      </w:r>
      <w:proofErr w:type="spellEnd"/>
      <w:r>
        <w:t xml:space="preserve"> с таким богатым составом благоприятно сказывается на функционировании не только пищеварительной, но также сердечно-сосудистой, </w:t>
      </w:r>
      <w:r>
        <w:lastRenderedPageBreak/>
        <w:t xml:space="preserve">кроветворной, нервной, иммунной, выделительной, репродуктивной, эндокринной систем. </w:t>
      </w:r>
    </w:p>
    <w:p w14:paraId="5E41A166" w14:textId="77777777" w:rsidR="00112156" w:rsidRDefault="00000000">
      <w:pPr>
        <w:spacing w:after="34" w:line="370" w:lineRule="auto"/>
        <w:ind w:left="-15" w:right="72" w:firstLine="711"/>
      </w:pPr>
      <w:r>
        <w:t xml:space="preserve">А хлорофилл и вовсе в последнее время активно изучается в качестве исключительно действенного противоопухолевого (антиракового) агента. И </w:t>
      </w:r>
      <w:proofErr w:type="gramStart"/>
      <w:r>
        <w:t>это</w:t>
      </w:r>
      <w:proofErr w:type="gramEnd"/>
      <w:r>
        <w:t xml:space="preserve"> уже не говоря о его давно доказанных свойствах как антиоксиданта, как соединения, улучшающего транспортировку кислорода к клеткам и тканям человеческого тела, повышающего иммунитет, помогающего связывать и выводить токсины, тормозящего рост патогенной микрофлоры, уменьшающего болевые ощущения. Каждый вид </w:t>
      </w:r>
      <w:proofErr w:type="spellStart"/>
      <w:r>
        <w:t>микрозелени</w:t>
      </w:r>
      <w:proofErr w:type="spellEnd"/>
      <w:r>
        <w:t xml:space="preserve"> ценен своим собственным набором полезных веществ. [2, 4]. </w:t>
      </w:r>
    </w:p>
    <w:p w14:paraId="16D9A7EA" w14:textId="77777777" w:rsidR="00112156" w:rsidRDefault="00000000">
      <w:pPr>
        <w:spacing w:after="182"/>
        <w:ind w:left="721" w:right="72"/>
      </w:pPr>
      <w:r>
        <w:t xml:space="preserve">Преимущества выращивания </w:t>
      </w:r>
      <w:proofErr w:type="spellStart"/>
      <w:r>
        <w:t>микрозелени</w:t>
      </w:r>
      <w:proofErr w:type="spellEnd"/>
      <w:r>
        <w:t xml:space="preserve">:  </w:t>
      </w:r>
    </w:p>
    <w:p w14:paraId="370B7807" w14:textId="77777777" w:rsidR="00112156" w:rsidRDefault="00000000">
      <w:pPr>
        <w:numPr>
          <w:ilvl w:val="0"/>
          <w:numId w:val="3"/>
        </w:numPr>
        <w:spacing w:after="28" w:line="379" w:lineRule="auto"/>
        <w:ind w:right="72" w:firstLine="711"/>
      </w:pPr>
      <w:r>
        <w:t xml:space="preserve">возможность выращивания в любых условиях – от специальных плантаций до домашних, на подоконнике. Также </w:t>
      </w:r>
      <w:proofErr w:type="spellStart"/>
      <w:r>
        <w:t>микрозелень</w:t>
      </w:r>
      <w:proofErr w:type="spellEnd"/>
      <w:r>
        <w:t xml:space="preserve"> можно выращивать в любых климатических поясах. </w:t>
      </w:r>
    </w:p>
    <w:p w14:paraId="4E086AFA" w14:textId="77777777" w:rsidR="00112156" w:rsidRDefault="00000000">
      <w:pPr>
        <w:numPr>
          <w:ilvl w:val="0"/>
          <w:numId w:val="3"/>
        </w:numPr>
        <w:spacing w:line="398" w:lineRule="auto"/>
        <w:ind w:right="72" w:firstLine="711"/>
      </w:pPr>
      <w:r>
        <w:t xml:space="preserve">выращивание в любое время года – хоть зимой в северных широтах (более того, выращивание </w:t>
      </w:r>
      <w:proofErr w:type="spellStart"/>
      <w:r>
        <w:t>микрозелени</w:t>
      </w:r>
      <w:proofErr w:type="spellEnd"/>
      <w:r>
        <w:t xml:space="preserve"> в зимнюю пору особенно актуально). </w:t>
      </w:r>
    </w:p>
    <w:p w14:paraId="33FCC8C5" w14:textId="77777777" w:rsidR="00112156" w:rsidRDefault="00000000">
      <w:pPr>
        <w:numPr>
          <w:ilvl w:val="0"/>
          <w:numId w:val="3"/>
        </w:numPr>
        <w:spacing w:line="401" w:lineRule="auto"/>
        <w:ind w:right="72" w:firstLine="711"/>
      </w:pPr>
      <w:r>
        <w:t xml:space="preserve">благодаря маленьким размерам для выращивания необходимо очень мало места, что позволяет выращивать большие количества зелени. </w:t>
      </w:r>
    </w:p>
    <w:p w14:paraId="03AF0024" w14:textId="77777777" w:rsidR="00112156" w:rsidRDefault="00000000">
      <w:pPr>
        <w:numPr>
          <w:ilvl w:val="0"/>
          <w:numId w:val="3"/>
        </w:numPr>
        <w:spacing w:after="0" w:line="386" w:lineRule="auto"/>
        <w:ind w:right="72" w:firstLine="711"/>
      </w:pPr>
      <w:r>
        <w:t xml:space="preserve">самое главное преимущество </w:t>
      </w:r>
      <w:proofErr w:type="spellStart"/>
      <w:r>
        <w:t>микрозелени</w:t>
      </w:r>
      <w:proofErr w:type="spellEnd"/>
      <w:r>
        <w:t xml:space="preserve"> – сверхбыстрый цикл – до десяти дней! Это означает, что за один год вы можете получить до </w:t>
      </w:r>
      <w:proofErr w:type="gramStart"/>
      <w:r>
        <w:t>25 – 30</w:t>
      </w:r>
      <w:proofErr w:type="gramEnd"/>
      <w:r>
        <w:t xml:space="preserve"> урожаев! </w:t>
      </w:r>
      <w:r>
        <w:rPr>
          <w:b/>
        </w:rPr>
        <w:t xml:space="preserve"> </w:t>
      </w:r>
    </w:p>
    <w:p w14:paraId="6BA51EFF" w14:textId="77777777" w:rsidR="00112156" w:rsidRDefault="00000000">
      <w:pPr>
        <w:spacing w:line="370" w:lineRule="auto"/>
        <w:ind w:left="-15" w:right="72" w:firstLine="711"/>
      </w:pPr>
      <w:proofErr w:type="spellStart"/>
      <w:r>
        <w:t>Микрозелень</w:t>
      </w:r>
      <w:proofErr w:type="spellEnd"/>
      <w:r>
        <w:t xml:space="preserve"> практически не имеет противопоказаний к употреблению (случаи индивидуальной непереносимости фиксируются крайне редко), имеет низкую калорийность, отлично справляется с авитаминозом, положительно влияет на процесс пищеварения, хорошо усваивается (в отличии от синтетических витаминов). </w:t>
      </w:r>
    </w:p>
    <w:p w14:paraId="38A30623" w14:textId="77777777" w:rsidR="00112156" w:rsidRDefault="00000000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  <w:r>
        <w:rPr>
          <w:b/>
        </w:rPr>
        <w:tab/>
        <w:t xml:space="preserve"> </w:t>
      </w:r>
    </w:p>
    <w:p w14:paraId="612F3CF6" w14:textId="77777777" w:rsidR="00112156" w:rsidRDefault="00000000">
      <w:pPr>
        <w:pStyle w:val="2"/>
        <w:spacing w:after="132"/>
        <w:ind w:left="494" w:right="80" w:hanging="494"/>
      </w:pPr>
      <w:r>
        <w:lastRenderedPageBreak/>
        <w:t xml:space="preserve">Особенности выращивания </w:t>
      </w:r>
      <w:proofErr w:type="spellStart"/>
      <w:r>
        <w:t>микрозелени</w:t>
      </w:r>
      <w:proofErr w:type="spellEnd"/>
      <w:r>
        <w:t xml:space="preserve"> </w:t>
      </w:r>
    </w:p>
    <w:p w14:paraId="6C4297CF" w14:textId="77777777" w:rsidR="00112156" w:rsidRDefault="00000000">
      <w:pPr>
        <w:spacing w:after="42" w:line="377" w:lineRule="auto"/>
        <w:ind w:left="-15" w:right="72" w:firstLine="711"/>
      </w:pPr>
      <w:r>
        <w:t xml:space="preserve">Одной из особенностью выращивания </w:t>
      </w:r>
      <w:proofErr w:type="spellStart"/>
      <w:r>
        <w:t>микрозелени</w:t>
      </w:r>
      <w:proofErr w:type="spellEnd"/>
      <w:r>
        <w:t xml:space="preserve"> является её нетребовательность к свету, теплу и помещению. Для получения урожая требуются широкие поддоны и субстрат. В качестве основы можно использовать гидропонику, агроперлит, минеральную вату, кокосовый мат, льняные коврики, салфетки. Важно, что нет необходимости в дополнительной подсветке: если для выращивания традиционных растений требуется дополнительное освещение, то для </w:t>
      </w:r>
      <w:proofErr w:type="spellStart"/>
      <w:r>
        <w:t>микрозелени</w:t>
      </w:r>
      <w:proofErr w:type="spellEnd"/>
      <w:r>
        <w:t xml:space="preserve"> хватает дневного света и комнатной температуры. За </w:t>
      </w:r>
      <w:proofErr w:type="gramStart"/>
      <w:r>
        <w:t>10-12</w:t>
      </w:r>
      <w:proofErr w:type="gramEnd"/>
      <w:r>
        <w:t xml:space="preserve"> дней на площади 1 м</w:t>
      </w:r>
      <w:r>
        <w:rPr>
          <w:vertAlign w:val="superscript"/>
        </w:rPr>
        <w:t>2</w:t>
      </w:r>
      <w:r>
        <w:t xml:space="preserve"> можно получить 5 кг витаминной зелени [1, 4, 5]. </w:t>
      </w:r>
    </w:p>
    <w:p w14:paraId="51C6D65C" w14:textId="77777777" w:rsidR="00112156" w:rsidRDefault="00000000">
      <w:pPr>
        <w:spacing w:after="186" w:line="259" w:lineRule="auto"/>
        <w:ind w:left="10" w:right="67"/>
        <w:jc w:val="right"/>
      </w:pPr>
      <w:r>
        <w:t xml:space="preserve">Первоначально, таким способом выращивались лишь некоторые культуры: </w:t>
      </w:r>
    </w:p>
    <w:p w14:paraId="541A727E" w14:textId="77777777" w:rsidR="00112156" w:rsidRDefault="00000000">
      <w:pPr>
        <w:spacing w:line="397" w:lineRule="auto"/>
        <w:ind w:left="-5" w:right="72"/>
      </w:pPr>
      <w:r>
        <w:t xml:space="preserve">базилик; руккола; кинза; свекла; капуста; их смесь, называемая «Радужной смесью».  </w:t>
      </w:r>
    </w:p>
    <w:p w14:paraId="15A73B45" w14:textId="77777777" w:rsidR="00112156" w:rsidRDefault="00000000">
      <w:pPr>
        <w:spacing w:line="399" w:lineRule="auto"/>
        <w:ind w:left="-15" w:right="72" w:firstLine="711"/>
      </w:pPr>
      <w:r>
        <w:t xml:space="preserve">Сегодня же ассортимент </w:t>
      </w:r>
      <w:proofErr w:type="spellStart"/>
      <w:r>
        <w:t>микрозелени</w:t>
      </w:r>
      <w:proofErr w:type="spellEnd"/>
      <w:r>
        <w:t xml:space="preserve"> значительно шире – в таком формате используются: горох, соя, чечевица; брокколи; практически любые злаки; различные виды капусты; разные виды и сорта лука; любая листовая зелень; редис, редька, дайкон, брюква.  </w:t>
      </w:r>
    </w:p>
    <w:p w14:paraId="4B998455" w14:textId="77777777" w:rsidR="00112156" w:rsidRDefault="00000000">
      <w:pPr>
        <w:spacing w:line="384" w:lineRule="auto"/>
        <w:ind w:left="-15" w:right="72" w:firstLine="711"/>
      </w:pPr>
      <w:r>
        <w:t xml:space="preserve">Наиболее популярными среди перечисленных растений являются кресс– салат, зеленая гречка, чечевица, подсолнечник, пшеница. Польза </w:t>
      </w:r>
      <w:proofErr w:type="spellStart"/>
      <w:r>
        <w:t>микрозелени</w:t>
      </w:r>
      <w:proofErr w:type="spellEnd"/>
      <w:r>
        <w:t xml:space="preserve"> для здоровья человека, полученная из семян данных растений очень большая. Высота ростков варьируется от 3 до 5 сантиметров, соответственно собирать их можно уже через </w:t>
      </w:r>
      <w:proofErr w:type="gramStart"/>
      <w:r>
        <w:t>7-14</w:t>
      </w:r>
      <w:proofErr w:type="gramEnd"/>
      <w:r>
        <w:t xml:space="preserve"> дней после посадки. Ростки срезают выше корня и употребляют вместе со стеблем. </w:t>
      </w:r>
    </w:p>
    <w:p w14:paraId="5B76888B" w14:textId="77777777" w:rsidR="00112156" w:rsidRDefault="00000000">
      <w:pPr>
        <w:spacing w:line="387" w:lineRule="auto"/>
        <w:ind w:left="-15" w:right="72" w:firstLine="711"/>
      </w:pPr>
      <w:r>
        <w:t xml:space="preserve">Теоретически выращивать так можно практически любые растения. Одним из немногих исключений являются пасленовые культуры (томаты, болгарский перец, баклажаны и </w:t>
      </w:r>
      <w:proofErr w:type="gramStart"/>
      <w:r>
        <w:t>т.д.</w:t>
      </w:r>
      <w:proofErr w:type="gramEnd"/>
      <w:r>
        <w:t xml:space="preserve">) – в них содержатся растительные алкалоиды, которые могут воздействовать на организм подобно яду. </w:t>
      </w:r>
    </w:p>
    <w:p w14:paraId="6D612A43" w14:textId="77777777" w:rsidR="00112156" w:rsidRDefault="00000000">
      <w:pPr>
        <w:spacing w:line="373" w:lineRule="auto"/>
        <w:ind w:left="-15" w:right="72" w:firstLine="711"/>
      </w:pPr>
      <w:r>
        <w:rPr>
          <w:b/>
        </w:rPr>
        <w:t xml:space="preserve">Кресс-салат. </w:t>
      </w:r>
      <w:r>
        <w:t xml:space="preserve">Кресс-салат богат витаминами группы В, витамином С, каротином, </w:t>
      </w:r>
      <w:proofErr w:type="spellStart"/>
      <w:r>
        <w:t>рутином</w:t>
      </w:r>
      <w:proofErr w:type="spellEnd"/>
      <w:r>
        <w:t xml:space="preserve">, микроэлементами. Обладает общеукрепляющим </w:t>
      </w:r>
      <w:r>
        <w:lastRenderedPageBreak/>
        <w:t>действием, улучшает пищеварение, сон и самочувствие, снижает артериальное давление. Его сочную зелень с приятным нежно-пряным привкусом, широко используют в кулинарии. Добавляют в салаты, супы и соусы, подают к мясным и рыбным блюдам, гарнирам и бутербродам.</w:t>
      </w:r>
      <w:r>
        <w:rPr>
          <w:b/>
        </w:rPr>
        <w:t xml:space="preserve"> </w:t>
      </w:r>
    </w:p>
    <w:p w14:paraId="439F5083" w14:textId="77777777" w:rsidR="00112156" w:rsidRDefault="00000000">
      <w:pPr>
        <w:spacing w:line="399" w:lineRule="auto"/>
        <w:ind w:left="-15" w:right="72" w:firstLine="711"/>
      </w:pPr>
      <w:r>
        <w:rPr>
          <w:b/>
        </w:rPr>
        <w:t xml:space="preserve">Руккола </w:t>
      </w:r>
      <w:proofErr w:type="spellStart"/>
      <w:r>
        <w:rPr>
          <w:b/>
        </w:rPr>
        <w:t>индау</w:t>
      </w:r>
      <w:proofErr w:type="spellEnd"/>
      <w:r>
        <w:rPr>
          <w:b/>
        </w:rPr>
        <w:t xml:space="preserve">. </w:t>
      </w:r>
      <w:proofErr w:type="spellStart"/>
      <w:r>
        <w:t>Микрозелень</w:t>
      </w:r>
      <w:proofErr w:type="spellEnd"/>
      <w:r>
        <w:t xml:space="preserve"> рукколы содержит: витамины: А, В, С, Е, К, РР; макро- и микроэлементы: йод, железо, калий, кальций, магний, марганец, медь, натрий, селен, фосфор, цинк; эфирные масла, жирные кислоты Омега 3, 6, 9.  </w:t>
      </w:r>
    </w:p>
    <w:p w14:paraId="51E09B50" w14:textId="77777777" w:rsidR="00112156" w:rsidRDefault="00000000">
      <w:pPr>
        <w:spacing w:line="389" w:lineRule="auto"/>
        <w:ind w:left="-15" w:right="72" w:firstLine="711"/>
      </w:pPr>
      <w:r>
        <w:t xml:space="preserve">Польза для здоровья: улучшает обменные процессы в организме, восстанавливает водно-солевой обмен, положительно влияет на работу ЖКТ; повышает иммунитет и гемоглобин; снижает уровень сахара и холестерина в крови, способствует укреплению сердечно-сосудистой и нервной систем, укрепляет стенки сосудов, нормализует давление. Эфирные масла и йод, которые в концентрированном количестве содержатся в ростках рукколы, дают мощный антибактериальный и противовоспалительный эффект, являются профилактикой возникновения онкологических заболеваний и дисфункций щитовидной железы. </w:t>
      </w:r>
    </w:p>
    <w:p w14:paraId="30B33138" w14:textId="77777777" w:rsidR="00112156" w:rsidRDefault="00000000">
      <w:pPr>
        <w:spacing w:after="130"/>
        <w:ind w:left="-5" w:right="72"/>
      </w:pPr>
      <w:r>
        <w:t xml:space="preserve">[6]. </w:t>
      </w:r>
    </w:p>
    <w:p w14:paraId="6573ED0F" w14:textId="77777777" w:rsidR="00112156" w:rsidRDefault="00000000">
      <w:pPr>
        <w:spacing w:after="199" w:line="259" w:lineRule="auto"/>
        <w:ind w:left="0" w:firstLine="0"/>
        <w:jc w:val="left"/>
      </w:pPr>
      <w:r>
        <w:t xml:space="preserve"> </w:t>
      </w:r>
    </w:p>
    <w:p w14:paraId="2B5A4FBD" w14:textId="77777777" w:rsidR="00112156" w:rsidRDefault="00000000">
      <w:pPr>
        <w:pStyle w:val="1"/>
        <w:spacing w:after="0" w:line="399" w:lineRule="auto"/>
        <w:ind w:left="283" w:right="2871" w:hanging="283"/>
        <w:jc w:val="left"/>
      </w:pPr>
      <w:r>
        <w:t xml:space="preserve">Практическая часть </w:t>
      </w:r>
    </w:p>
    <w:p w14:paraId="42B1BFBB" w14:textId="77777777" w:rsidR="00112156" w:rsidRDefault="00000000">
      <w:pPr>
        <w:pStyle w:val="2"/>
        <w:spacing w:after="0" w:line="399" w:lineRule="auto"/>
        <w:ind w:left="494" w:right="2871" w:hanging="494"/>
        <w:jc w:val="left"/>
      </w:pPr>
      <w:r>
        <w:t xml:space="preserve">Выращивание </w:t>
      </w:r>
      <w:proofErr w:type="spellStart"/>
      <w:r>
        <w:t>микрозелени</w:t>
      </w:r>
      <w:proofErr w:type="spellEnd"/>
      <w:r>
        <w:t xml:space="preserve">  </w:t>
      </w:r>
    </w:p>
    <w:p w14:paraId="38153A02" w14:textId="77777777" w:rsidR="00112156" w:rsidRDefault="00000000">
      <w:pPr>
        <w:spacing w:after="0" w:line="399" w:lineRule="auto"/>
        <w:ind w:left="0" w:right="2871" w:firstLine="3376"/>
        <w:jc w:val="left"/>
      </w:pPr>
      <w:r>
        <w:rPr>
          <w:b/>
        </w:rPr>
        <w:t xml:space="preserve">Материал и оборудование. </w:t>
      </w:r>
      <w:r>
        <w:t xml:space="preserve">- семена </w:t>
      </w:r>
      <w:proofErr w:type="spellStart"/>
      <w:r>
        <w:t>микрозелени</w:t>
      </w:r>
      <w:proofErr w:type="spellEnd"/>
      <w:r>
        <w:t xml:space="preserve"> – 2 </w:t>
      </w:r>
      <w:proofErr w:type="gramStart"/>
      <w:r>
        <w:t>пакетика  -</w:t>
      </w:r>
      <w:proofErr w:type="gramEnd"/>
      <w:r>
        <w:t xml:space="preserve"> одноразовый контейнер – 1 шт. </w:t>
      </w:r>
    </w:p>
    <w:p w14:paraId="215F26BC" w14:textId="77777777" w:rsidR="00112156" w:rsidRDefault="00000000">
      <w:pPr>
        <w:spacing w:line="394" w:lineRule="auto"/>
        <w:ind w:left="-5" w:right="5737"/>
      </w:pPr>
      <w:r>
        <w:t xml:space="preserve">- бумажные салфетки – 1 </w:t>
      </w:r>
      <w:proofErr w:type="gramStart"/>
      <w:r>
        <w:t>пачка  -</w:t>
      </w:r>
      <w:proofErr w:type="gramEnd"/>
      <w:r>
        <w:t xml:space="preserve"> вода для полива. </w:t>
      </w:r>
    </w:p>
    <w:p w14:paraId="5A5DC320" w14:textId="77777777" w:rsidR="00112156" w:rsidRDefault="00000000">
      <w:pPr>
        <w:numPr>
          <w:ilvl w:val="0"/>
          <w:numId w:val="4"/>
        </w:numPr>
        <w:spacing w:line="398" w:lineRule="auto"/>
        <w:ind w:right="72" w:hanging="283"/>
      </w:pPr>
      <w:r>
        <w:t xml:space="preserve">Замочить семена </w:t>
      </w:r>
      <w:proofErr w:type="spellStart"/>
      <w:r>
        <w:t>микрозелени</w:t>
      </w:r>
      <w:proofErr w:type="spellEnd"/>
      <w:r>
        <w:t xml:space="preserve"> в воде на несколько часов, чтобы они набухли и впоследствии лучше и быстрее проросли. </w:t>
      </w:r>
    </w:p>
    <w:p w14:paraId="5A1391BE" w14:textId="77777777" w:rsidR="00112156" w:rsidRDefault="00000000">
      <w:pPr>
        <w:numPr>
          <w:ilvl w:val="0"/>
          <w:numId w:val="4"/>
        </w:numPr>
        <w:spacing w:line="399" w:lineRule="auto"/>
        <w:ind w:right="72" w:hanging="283"/>
      </w:pPr>
      <w:r>
        <w:lastRenderedPageBreak/>
        <w:t xml:space="preserve">На дно контейнера положить салфетки около </w:t>
      </w:r>
      <w:proofErr w:type="gramStart"/>
      <w:r>
        <w:t>5-6</w:t>
      </w:r>
      <w:proofErr w:type="gramEnd"/>
      <w:r>
        <w:t xml:space="preserve"> слоев, хорошо промочить водой. Равномерно распределить семена на поверхности, чтобы все семечки получали кислород, хорошо проветривались и не образовывалась плесень. </w:t>
      </w:r>
    </w:p>
    <w:p w14:paraId="3BCB0E2D" w14:textId="77777777" w:rsidR="00112156" w:rsidRDefault="00000000">
      <w:pPr>
        <w:numPr>
          <w:ilvl w:val="0"/>
          <w:numId w:val="4"/>
        </w:numPr>
        <w:spacing w:after="180"/>
        <w:ind w:right="72" w:hanging="283"/>
      </w:pPr>
      <w:r>
        <w:t xml:space="preserve">После этого обильно опрысните их водой, но избегайте появления «болота». </w:t>
      </w:r>
    </w:p>
    <w:p w14:paraId="77EB9A41" w14:textId="77777777" w:rsidR="00112156" w:rsidRDefault="00000000">
      <w:pPr>
        <w:numPr>
          <w:ilvl w:val="0"/>
          <w:numId w:val="4"/>
        </w:numPr>
        <w:spacing w:after="125"/>
        <w:ind w:right="72" w:hanging="283"/>
      </w:pPr>
      <w:r>
        <w:t xml:space="preserve">Всего через пару дней появились первые ростки </w:t>
      </w:r>
      <w:r>
        <w:rPr>
          <w:i/>
        </w:rPr>
        <w:t>(Приложение 1,2).</w:t>
      </w:r>
      <w:r>
        <w:t xml:space="preserve"> </w:t>
      </w:r>
    </w:p>
    <w:p w14:paraId="24899B83" w14:textId="77777777" w:rsidR="00112156" w:rsidRDefault="00000000">
      <w:pPr>
        <w:spacing w:after="0" w:line="259" w:lineRule="auto"/>
        <w:ind w:left="711" w:firstLine="0"/>
        <w:jc w:val="left"/>
      </w:pPr>
      <w:r>
        <w:t xml:space="preserve"> </w:t>
      </w:r>
    </w:p>
    <w:p w14:paraId="4E1FB9A5" w14:textId="77777777" w:rsidR="00112156" w:rsidRDefault="00000000">
      <w:pPr>
        <w:spacing w:after="182"/>
        <w:ind w:left="721" w:right="72"/>
      </w:pPr>
      <w:r>
        <w:t xml:space="preserve">Вывод:  </w:t>
      </w:r>
    </w:p>
    <w:p w14:paraId="3221CC9A" w14:textId="77777777" w:rsidR="00112156" w:rsidRDefault="00000000">
      <w:pPr>
        <w:numPr>
          <w:ilvl w:val="0"/>
          <w:numId w:val="5"/>
        </w:numPr>
        <w:spacing w:after="129"/>
        <w:ind w:right="72" w:hanging="283"/>
      </w:pPr>
      <w:r>
        <w:t xml:space="preserve">Изучены ценные свойства </w:t>
      </w:r>
      <w:proofErr w:type="spellStart"/>
      <w:r>
        <w:t>микрозелени</w:t>
      </w:r>
      <w:proofErr w:type="spellEnd"/>
      <w:r>
        <w:t xml:space="preserve">. </w:t>
      </w:r>
    </w:p>
    <w:p w14:paraId="55B30BBB" w14:textId="77777777" w:rsidR="00112156" w:rsidRDefault="00000000">
      <w:pPr>
        <w:numPr>
          <w:ilvl w:val="0"/>
          <w:numId w:val="5"/>
        </w:numPr>
        <w:spacing w:line="379" w:lineRule="auto"/>
        <w:ind w:right="72" w:hanging="283"/>
      </w:pPr>
      <w:r>
        <w:t xml:space="preserve">Доказано, что выращивание </w:t>
      </w:r>
      <w:proofErr w:type="spellStart"/>
      <w:r>
        <w:t>микрозелени</w:t>
      </w:r>
      <w:proofErr w:type="spellEnd"/>
      <w:r>
        <w:t xml:space="preserve"> является доступным способом поддержания своего здоровья в домашних условиях и позволяет получать готовый продукт высокого качества в короткие сроки.  </w:t>
      </w:r>
    </w:p>
    <w:p w14:paraId="50D5F254" w14:textId="77777777" w:rsidR="00112156" w:rsidRDefault="00000000">
      <w:pPr>
        <w:numPr>
          <w:ilvl w:val="0"/>
          <w:numId w:val="5"/>
        </w:numPr>
        <w:spacing w:line="404" w:lineRule="auto"/>
        <w:ind w:right="72" w:hanging="283"/>
      </w:pPr>
      <w:r>
        <w:t xml:space="preserve">Обосновано, что систематическое употребление различной </w:t>
      </w:r>
      <w:proofErr w:type="spellStart"/>
      <w:r>
        <w:t>микрозелени</w:t>
      </w:r>
      <w:proofErr w:type="spellEnd"/>
      <w:r>
        <w:t xml:space="preserve"> позволяет поддерживать свое здоровье на оптимальном уровне круглый год.  </w:t>
      </w:r>
    </w:p>
    <w:p w14:paraId="3ABE61D9" w14:textId="77777777" w:rsidR="00112156" w:rsidRDefault="00000000">
      <w:pPr>
        <w:pStyle w:val="1"/>
        <w:numPr>
          <w:ilvl w:val="0"/>
          <w:numId w:val="0"/>
        </w:numPr>
        <w:spacing w:after="4" w:line="404" w:lineRule="auto"/>
        <w:ind w:left="-5" w:right="72"/>
        <w:jc w:val="both"/>
      </w:pPr>
      <w:r>
        <w:t xml:space="preserve">Заключение </w:t>
      </w:r>
    </w:p>
    <w:p w14:paraId="34BC99CD" w14:textId="77777777" w:rsidR="00112156" w:rsidRDefault="00000000">
      <w:pPr>
        <w:spacing w:line="379" w:lineRule="auto"/>
        <w:ind w:left="-15" w:right="72" w:firstLine="711"/>
      </w:pPr>
      <w:r>
        <w:t xml:space="preserve">Выращивание </w:t>
      </w:r>
      <w:proofErr w:type="spellStart"/>
      <w:r>
        <w:t>микрозелени</w:t>
      </w:r>
      <w:proofErr w:type="spellEnd"/>
      <w:r>
        <w:t xml:space="preserve"> даёт возможность иметь все необходимые витамины в рационе круглый год. Вся срезанная зелень имела яркий, насыщенный вкус. Особенно это актуально во время пандемии и карантина. </w:t>
      </w:r>
    </w:p>
    <w:p w14:paraId="42650A64" w14:textId="77777777" w:rsidR="00112156" w:rsidRDefault="00000000">
      <w:pPr>
        <w:spacing w:line="370" w:lineRule="auto"/>
        <w:ind w:left="-15" w:right="72" w:firstLine="711"/>
      </w:pPr>
      <w:r>
        <w:t xml:space="preserve">Регулярное употребление </w:t>
      </w:r>
      <w:proofErr w:type="spellStart"/>
      <w:r>
        <w:t>микрозелени</w:t>
      </w:r>
      <w:proofErr w:type="spellEnd"/>
      <w:r>
        <w:t xml:space="preserve"> в пищу будет способствовать укреплению здоровья и повышению защитных свойств иммунитета. Нельзя забывать о таких важных фактах как экологическая чистота </w:t>
      </w:r>
      <w:proofErr w:type="spellStart"/>
      <w:r>
        <w:t>микрозелени</w:t>
      </w:r>
      <w:proofErr w:type="spellEnd"/>
      <w:r>
        <w:t xml:space="preserve">, выращенная самостоятельно в домашних условиях и наименьшие затраты, в сравнении, с покупкой уже, срезанной </w:t>
      </w:r>
      <w:proofErr w:type="spellStart"/>
      <w:r>
        <w:t>микрозелени</w:t>
      </w:r>
      <w:proofErr w:type="spellEnd"/>
      <w:r>
        <w:t xml:space="preserve"> в супермаркетах. </w:t>
      </w:r>
    </w:p>
    <w:p w14:paraId="394C6BA8" w14:textId="77777777" w:rsidR="00112156" w:rsidRDefault="00000000">
      <w:pPr>
        <w:spacing w:line="373" w:lineRule="auto"/>
        <w:ind w:left="-15" w:right="72" w:firstLine="711"/>
      </w:pPr>
      <w:r>
        <w:t xml:space="preserve">Употреблять </w:t>
      </w:r>
      <w:proofErr w:type="spellStart"/>
      <w:r>
        <w:t>микрозелень</w:t>
      </w:r>
      <w:proofErr w:type="spellEnd"/>
      <w:r>
        <w:t xml:space="preserve"> нужно только в свежем виде. При термической и любой другой обработке нежные ростки теряют свои полезные свойства и превращаются в неаппетитную кашицу. Лучше всего добавлять молодые растения в салаты и зеленые коктейли. </w:t>
      </w:r>
    </w:p>
    <w:p w14:paraId="43CAD0E4" w14:textId="77777777" w:rsidR="00112156" w:rsidRDefault="00000000">
      <w:pPr>
        <w:spacing w:line="385" w:lineRule="auto"/>
        <w:ind w:left="-15" w:right="72" w:firstLine="711"/>
      </w:pPr>
      <w:r>
        <w:t xml:space="preserve">Я очень рада, что у меня получилось своими руками, дома на подоконнике, вырастить разные ростки </w:t>
      </w:r>
      <w:proofErr w:type="spellStart"/>
      <w:r>
        <w:t>микрозелени</w:t>
      </w:r>
      <w:proofErr w:type="spellEnd"/>
      <w:r>
        <w:t xml:space="preserve">. На протяжении 7 дней, с момента посадки до среза ростков, я каждый день с удивлением следила, как растут </w:t>
      </w:r>
      <w:r>
        <w:lastRenderedPageBreak/>
        <w:t xml:space="preserve">маленькие растения. Это просто чудо. Горжусь, что смогла порадовать своих домашних, этими вкусными и полезными росточками. Вся наша семья с удовольствием добавляет </w:t>
      </w:r>
      <w:proofErr w:type="spellStart"/>
      <w:r>
        <w:t>микрозелень</w:t>
      </w:r>
      <w:proofErr w:type="spellEnd"/>
      <w:r>
        <w:t xml:space="preserve"> в каждый прием пищи. Я обязательно расскажу одноклассникам о </w:t>
      </w:r>
      <w:proofErr w:type="spellStart"/>
      <w:r>
        <w:t>микрозелени</w:t>
      </w:r>
      <w:proofErr w:type="spellEnd"/>
      <w:r>
        <w:t xml:space="preserve">, потому что она легко выращивается, пикантная на вкус, красивая в готовых блюдах. </w:t>
      </w:r>
      <w:proofErr w:type="spellStart"/>
      <w:r>
        <w:t>Микрозелень</w:t>
      </w:r>
      <w:proofErr w:type="spellEnd"/>
      <w:r>
        <w:t xml:space="preserve"> </w:t>
      </w:r>
      <w:proofErr w:type="gramStart"/>
      <w:r>
        <w:t>- это не просто модное увлечение</w:t>
      </w:r>
      <w:proofErr w:type="gramEnd"/>
      <w:r>
        <w:t xml:space="preserve">, это основа здорового питания и заботы о себе. Такая огромная польза в маленьких ростках, как говорится в пословице «Маленькая да удаленькая»! </w:t>
      </w:r>
      <w:r>
        <w:br w:type="page"/>
      </w:r>
    </w:p>
    <w:p w14:paraId="56BC91E5" w14:textId="77777777" w:rsidR="00112156" w:rsidRDefault="00000000">
      <w:pPr>
        <w:spacing w:after="188" w:line="259" w:lineRule="auto"/>
        <w:ind w:left="10" w:right="75"/>
        <w:jc w:val="center"/>
      </w:pPr>
      <w:r>
        <w:rPr>
          <w:b/>
        </w:rPr>
        <w:lastRenderedPageBreak/>
        <w:t xml:space="preserve">Список использованной литературы </w:t>
      </w:r>
    </w:p>
    <w:p w14:paraId="1B35DA95" w14:textId="77777777" w:rsidR="00112156" w:rsidRDefault="00000000">
      <w:pPr>
        <w:numPr>
          <w:ilvl w:val="0"/>
          <w:numId w:val="6"/>
        </w:numPr>
        <w:spacing w:line="391" w:lineRule="auto"/>
        <w:ind w:right="65" w:hanging="490"/>
      </w:pPr>
      <w:r>
        <w:t xml:space="preserve">Жизненная сила проростков растений для вашего здоровья / </w:t>
      </w:r>
      <w:proofErr w:type="gramStart"/>
      <w:r>
        <w:t>Г.К.</w:t>
      </w:r>
      <w:proofErr w:type="gramEnd"/>
      <w:r>
        <w:t xml:space="preserve"> Сергеева. – </w:t>
      </w:r>
      <w:proofErr w:type="spellStart"/>
      <w:r>
        <w:t>Ростов</w:t>
      </w:r>
      <w:proofErr w:type="spellEnd"/>
      <w:r>
        <w:t xml:space="preserve"> н/Д: Феникс, 2016. – 93, [2] c. </w:t>
      </w:r>
    </w:p>
    <w:p w14:paraId="7C0F382D" w14:textId="77777777" w:rsidR="00112156" w:rsidRDefault="00000000">
      <w:pPr>
        <w:numPr>
          <w:ilvl w:val="0"/>
          <w:numId w:val="6"/>
        </w:numPr>
        <w:spacing w:line="366" w:lineRule="auto"/>
        <w:ind w:right="65" w:hanging="490"/>
      </w:pPr>
      <w:r>
        <w:t xml:space="preserve">Перспективы </w:t>
      </w:r>
      <w:r>
        <w:tab/>
        <w:t xml:space="preserve">выращивания </w:t>
      </w:r>
      <w:r>
        <w:tab/>
      </w:r>
      <w:proofErr w:type="spellStart"/>
      <w:r>
        <w:t>микрозелени</w:t>
      </w:r>
      <w:proofErr w:type="spellEnd"/>
      <w:r>
        <w:t xml:space="preserve"> </w:t>
      </w:r>
      <w:r>
        <w:tab/>
        <w:t xml:space="preserve">[Электронный </w:t>
      </w:r>
      <w:r>
        <w:tab/>
        <w:t xml:space="preserve">ресурс] </w:t>
      </w:r>
      <w:hyperlink r:id="rId15">
        <w:r>
          <w:rPr>
            <w:color w:val="0563C1"/>
            <w:u w:val="single" w:color="0563C1"/>
          </w:rPr>
          <w:t>https://www.orelsau.ru/upload/files/mnogoprofilnyy</w:t>
        </w:r>
      </w:hyperlink>
      <w:hyperlink r:id="rId16">
        <w:r>
          <w:rPr>
            <w:color w:val="0563C1"/>
            <w:u w:val="single" w:color="0563C1"/>
          </w:rPr>
          <w:t>-</w:t>
        </w:r>
      </w:hyperlink>
    </w:p>
    <w:p w14:paraId="6EEB236F" w14:textId="77777777" w:rsidR="00112156" w:rsidRPr="00376B57" w:rsidRDefault="00000000">
      <w:pPr>
        <w:tabs>
          <w:tab w:val="center" w:pos="7418"/>
          <w:tab w:val="right" w:pos="9712"/>
        </w:tabs>
        <w:spacing w:after="144" w:line="259" w:lineRule="auto"/>
        <w:ind w:left="-15" w:firstLine="0"/>
        <w:jc w:val="left"/>
        <w:rPr>
          <w:lang w:val="en-US"/>
        </w:rPr>
      </w:pPr>
      <w:hyperlink r:id="rId17">
        <w:proofErr w:type="spellStart"/>
        <w:r w:rsidRPr="00376B57">
          <w:rPr>
            <w:color w:val="0563C1"/>
            <w:u w:val="single" w:color="0563C1"/>
            <w:lang w:val="en-US"/>
          </w:rPr>
          <w:t>kolledzh</w:t>
        </w:r>
        <w:proofErr w:type="spellEnd"/>
        <w:r w:rsidRPr="00376B57">
          <w:rPr>
            <w:color w:val="0563C1"/>
            <w:u w:val="single" w:color="0563C1"/>
            <w:lang w:val="en-US"/>
          </w:rPr>
          <w:t>/Sbornik_materialov_konferencii_aprel_2021.pdf</w:t>
        </w:r>
      </w:hyperlink>
      <w:hyperlink r:id="rId18">
        <w:r w:rsidRPr="00376B57">
          <w:rPr>
            <w:lang w:val="en-US"/>
          </w:rPr>
          <w:t xml:space="preserve"> </w:t>
        </w:r>
      </w:hyperlink>
      <w:r w:rsidRPr="00376B57">
        <w:rPr>
          <w:lang w:val="en-US"/>
        </w:rPr>
        <w:tab/>
        <w:t>(</w:t>
      </w:r>
      <w:r>
        <w:t>дата</w:t>
      </w:r>
      <w:r w:rsidRPr="00376B57">
        <w:rPr>
          <w:lang w:val="en-US"/>
        </w:rPr>
        <w:t xml:space="preserve"> </w:t>
      </w:r>
      <w:r w:rsidRPr="00376B57">
        <w:rPr>
          <w:lang w:val="en-US"/>
        </w:rPr>
        <w:tab/>
      </w:r>
      <w:r>
        <w:t>обращения</w:t>
      </w:r>
      <w:r w:rsidRPr="00376B57">
        <w:rPr>
          <w:lang w:val="en-US"/>
        </w:rPr>
        <w:t xml:space="preserve"> </w:t>
      </w:r>
    </w:p>
    <w:p w14:paraId="4DBB5ABA" w14:textId="77777777" w:rsidR="00112156" w:rsidRDefault="00000000">
      <w:pPr>
        <w:spacing w:after="175"/>
        <w:ind w:left="-5" w:right="72"/>
      </w:pPr>
      <w:r>
        <w:t xml:space="preserve">5.01.2022). </w:t>
      </w:r>
    </w:p>
    <w:p w14:paraId="27945FB9" w14:textId="77777777" w:rsidR="00112156" w:rsidRDefault="00000000">
      <w:pPr>
        <w:numPr>
          <w:ilvl w:val="0"/>
          <w:numId w:val="6"/>
        </w:numPr>
        <w:spacing w:after="12" w:line="371" w:lineRule="auto"/>
        <w:ind w:right="65" w:hanging="490"/>
      </w:pPr>
      <w:proofErr w:type="spellStart"/>
      <w:r>
        <w:t>Микрозелень</w:t>
      </w:r>
      <w:proofErr w:type="spellEnd"/>
      <w:r>
        <w:t xml:space="preserve"> – тренд в здоровом питании [Электронный ресурс]. </w:t>
      </w:r>
      <w:hyperlink r:id="rId19">
        <w:r>
          <w:rPr>
            <w:color w:val="0563C1"/>
            <w:u w:val="single" w:color="0563C1"/>
          </w:rPr>
          <w:t>https://xn</w:t>
        </w:r>
      </w:hyperlink>
      <w:hyperlink r:id="rId20">
        <w:r>
          <w:rPr>
            <w:color w:val="0563C1"/>
            <w:u w:val="single" w:color="0563C1"/>
          </w:rPr>
          <w:t>---</w:t>
        </w:r>
      </w:hyperlink>
      <w:hyperlink r:id="rId21">
        <w:r>
          <w:rPr>
            <w:color w:val="0563C1"/>
            <w:u w:val="single" w:color="0563C1"/>
          </w:rPr>
          <w:t>8sbehgcimb3cfabqj3b.xn</w:t>
        </w:r>
      </w:hyperlink>
      <w:hyperlink r:id="rId22">
        <w:r>
          <w:rPr>
            <w:color w:val="0563C1"/>
            <w:u w:val="single" w:color="0563C1"/>
          </w:rPr>
          <w:t>--</w:t>
        </w:r>
      </w:hyperlink>
      <w:hyperlink r:id="rId23">
        <w:r>
          <w:rPr>
            <w:color w:val="0563C1"/>
            <w:u w:val="single" w:color="0563C1"/>
          </w:rPr>
          <w:t>p1ai/</w:t>
        </w:r>
        <w:proofErr w:type="spellStart"/>
        <w:r>
          <w:rPr>
            <w:color w:val="0563C1"/>
            <w:u w:val="single" w:color="0563C1"/>
          </w:rPr>
          <w:t>healthy</w:t>
        </w:r>
      </w:hyperlink>
      <w:hyperlink r:id="rId24">
        <w:r>
          <w:rPr>
            <w:color w:val="0563C1"/>
            <w:u w:val="single" w:color="0563C1"/>
          </w:rPr>
          <w:t>-</w:t>
        </w:r>
      </w:hyperlink>
      <w:hyperlink r:id="rId25">
        <w:r>
          <w:rPr>
            <w:color w:val="0563C1"/>
            <w:u w:val="single" w:color="0563C1"/>
          </w:rPr>
          <w:t>nutrition</w:t>
        </w:r>
        <w:proofErr w:type="spellEnd"/>
        <w:r>
          <w:rPr>
            <w:color w:val="0563C1"/>
            <w:u w:val="single" w:color="0563C1"/>
          </w:rPr>
          <w:t>/</w:t>
        </w:r>
        <w:proofErr w:type="spellStart"/>
        <w:r>
          <w:rPr>
            <w:color w:val="0563C1"/>
            <w:u w:val="single" w:color="0563C1"/>
          </w:rPr>
          <w:t>mikrozelen</w:t>
        </w:r>
        <w:proofErr w:type="spellEnd"/>
      </w:hyperlink>
      <w:hyperlink r:id="rId26">
        <w:r>
          <w:rPr>
            <w:color w:val="0563C1"/>
            <w:u w:val="single" w:color="0563C1"/>
          </w:rPr>
          <w:t>-</w:t>
        </w:r>
        <w:proofErr w:type="spellStart"/>
      </w:hyperlink>
      <w:hyperlink r:id="rId27">
        <w:r>
          <w:rPr>
            <w:color w:val="0563C1"/>
            <w:u w:val="single" w:color="0563C1"/>
          </w:rPr>
          <w:t>trend</w:t>
        </w:r>
        <w:proofErr w:type="spellEnd"/>
      </w:hyperlink>
      <w:hyperlink r:id="rId28">
        <w:r>
          <w:rPr>
            <w:color w:val="0563C1"/>
            <w:u w:val="single" w:color="0563C1"/>
          </w:rPr>
          <w:t>-</w:t>
        </w:r>
      </w:hyperlink>
      <w:hyperlink r:id="rId29">
        <w:r>
          <w:rPr>
            <w:color w:val="0563C1"/>
            <w:u w:val="single" w:color="0563C1"/>
          </w:rPr>
          <w:t>v</w:t>
        </w:r>
      </w:hyperlink>
      <w:hyperlink r:id="rId30">
        <w:r>
          <w:rPr>
            <w:color w:val="0563C1"/>
            <w:u w:val="single" w:color="0563C1"/>
          </w:rPr>
          <w:t>-</w:t>
        </w:r>
        <w:proofErr w:type="spellStart"/>
      </w:hyperlink>
      <w:hyperlink r:id="rId31">
        <w:r>
          <w:rPr>
            <w:color w:val="0563C1"/>
            <w:u w:val="single" w:color="0563C1"/>
          </w:rPr>
          <w:t>zdorovom</w:t>
        </w:r>
      </w:hyperlink>
      <w:hyperlink r:id="rId32"/>
      <w:hyperlink r:id="rId33">
        <w:r>
          <w:rPr>
            <w:color w:val="0563C1"/>
            <w:u w:val="single" w:color="0563C1"/>
          </w:rPr>
          <w:t>pitanii</w:t>
        </w:r>
        <w:proofErr w:type="spellEnd"/>
        <w:r>
          <w:rPr>
            <w:color w:val="0563C1"/>
            <w:u w:val="single" w:color="0563C1"/>
          </w:rPr>
          <w:t>/</w:t>
        </w:r>
      </w:hyperlink>
      <w:hyperlink r:id="rId34">
        <w:r>
          <w:t xml:space="preserve"> </w:t>
        </w:r>
      </w:hyperlink>
      <w:r>
        <w:t xml:space="preserve">(дата обращения 5.01.2022). </w:t>
      </w:r>
    </w:p>
    <w:p w14:paraId="022900FF" w14:textId="77777777" w:rsidR="00112156" w:rsidRDefault="00000000">
      <w:pPr>
        <w:numPr>
          <w:ilvl w:val="0"/>
          <w:numId w:val="6"/>
        </w:numPr>
        <w:spacing w:after="137"/>
        <w:ind w:right="65" w:hanging="490"/>
      </w:pPr>
      <w:r>
        <w:t xml:space="preserve">[Электронный ресурс] </w:t>
      </w:r>
      <w:r>
        <w:tab/>
      </w:r>
      <w:hyperlink r:id="rId35">
        <w:r>
          <w:rPr>
            <w:color w:val="0563C1"/>
            <w:u w:val="single" w:color="0563C1"/>
          </w:rPr>
          <w:t>https://greenfeya.ru/mikrozelen</w:t>
        </w:r>
      </w:hyperlink>
      <w:hyperlink r:id="rId36">
        <w:r>
          <w:t xml:space="preserve"> </w:t>
        </w:r>
      </w:hyperlink>
      <w:r>
        <w:tab/>
        <w:t xml:space="preserve">(дата обращения </w:t>
      </w:r>
    </w:p>
    <w:p w14:paraId="7A17E05E" w14:textId="77777777" w:rsidR="00112156" w:rsidRDefault="00000000">
      <w:pPr>
        <w:spacing w:after="146"/>
        <w:ind w:left="-5" w:right="72"/>
      </w:pPr>
      <w:r>
        <w:t xml:space="preserve">5.01.2022). </w:t>
      </w:r>
    </w:p>
    <w:p w14:paraId="01077D07" w14:textId="77777777" w:rsidR="00112156" w:rsidRDefault="00000000">
      <w:pPr>
        <w:numPr>
          <w:ilvl w:val="0"/>
          <w:numId w:val="6"/>
        </w:numPr>
        <w:spacing w:after="41" w:line="371" w:lineRule="auto"/>
        <w:ind w:right="65" w:hanging="490"/>
      </w:pPr>
      <w:r>
        <w:t xml:space="preserve">[Электронный ресурс] </w:t>
      </w:r>
      <w:hyperlink r:id="rId37">
        <w:r>
          <w:rPr>
            <w:color w:val="0563C1"/>
            <w:u w:val="single" w:color="0563C1"/>
          </w:rPr>
          <w:t>https://cadiogorod.ru/chto</w:t>
        </w:r>
      </w:hyperlink>
      <w:hyperlink r:id="rId38">
        <w:r>
          <w:rPr>
            <w:color w:val="0563C1"/>
            <w:u w:val="single" w:color="0563C1"/>
          </w:rPr>
          <w:t>-</w:t>
        </w:r>
      </w:hyperlink>
      <w:hyperlink r:id="rId39">
        <w:r>
          <w:rPr>
            <w:color w:val="0563C1"/>
            <w:u w:val="single" w:color="0563C1"/>
          </w:rPr>
          <w:t>takoe</w:t>
        </w:r>
      </w:hyperlink>
      <w:hyperlink r:id="rId40">
        <w:r>
          <w:rPr>
            <w:color w:val="0563C1"/>
            <w:u w:val="single" w:color="0563C1"/>
          </w:rPr>
          <w:t>-</w:t>
        </w:r>
      </w:hyperlink>
      <w:hyperlink r:id="rId41">
        <w:r>
          <w:rPr>
            <w:color w:val="0563C1"/>
            <w:u w:val="single" w:color="0563C1"/>
          </w:rPr>
          <w:t>mikrozelen</w:t>
        </w:r>
      </w:hyperlink>
      <w:hyperlink r:id="rId42">
        <w:r>
          <w:rPr>
            <w:color w:val="0563C1"/>
            <w:u w:val="single" w:color="0563C1"/>
          </w:rPr>
          <w:t>-</w:t>
        </w:r>
      </w:hyperlink>
      <w:hyperlink r:id="rId43">
        <w:r>
          <w:rPr>
            <w:color w:val="0563C1"/>
            <w:u w:val="single" w:color="0563C1"/>
          </w:rPr>
          <w:t>opisanie</w:t>
        </w:r>
      </w:hyperlink>
      <w:hyperlink r:id="rId44"/>
      <w:hyperlink r:id="rId45">
        <w:r>
          <w:rPr>
            <w:color w:val="0563C1"/>
            <w:u w:val="single" w:color="0563C1"/>
          </w:rPr>
          <w:t>osobennosti</w:t>
        </w:r>
      </w:hyperlink>
      <w:hyperlink r:id="rId46">
        <w:r>
          <w:rPr>
            <w:color w:val="0563C1"/>
            <w:u w:val="single" w:color="0563C1"/>
          </w:rPr>
          <w:t>-</w:t>
        </w:r>
      </w:hyperlink>
      <w:hyperlink r:id="rId47">
        <w:r>
          <w:rPr>
            <w:color w:val="0563C1"/>
            <w:u w:val="single" w:color="0563C1"/>
          </w:rPr>
          <w:t>vyraschivanie</w:t>
        </w:r>
      </w:hyperlink>
      <w:hyperlink r:id="rId48">
        <w:r>
          <w:rPr>
            <w:color w:val="0563C1"/>
            <w:u w:val="single" w:color="0563C1"/>
          </w:rPr>
          <w:t>-</w:t>
        </w:r>
      </w:hyperlink>
      <w:hyperlink r:id="rId49">
        <w:r>
          <w:rPr>
            <w:color w:val="0563C1"/>
            <w:u w:val="single" w:color="0563C1"/>
          </w:rPr>
          <w:t>i</w:t>
        </w:r>
      </w:hyperlink>
      <w:hyperlink r:id="rId50">
        <w:r>
          <w:rPr>
            <w:color w:val="0563C1"/>
            <w:u w:val="single" w:color="0563C1"/>
          </w:rPr>
          <w:t>-</w:t>
        </w:r>
      </w:hyperlink>
      <w:hyperlink r:id="rId51">
        <w:r>
          <w:rPr>
            <w:color w:val="0563C1"/>
            <w:u w:val="single" w:color="0563C1"/>
          </w:rPr>
          <w:t>poleznye</w:t>
        </w:r>
      </w:hyperlink>
      <w:hyperlink r:id="rId52">
        <w:r>
          <w:rPr>
            <w:color w:val="0563C1"/>
            <w:u w:val="single" w:color="0563C1"/>
          </w:rPr>
          <w:t>-</w:t>
        </w:r>
      </w:hyperlink>
      <w:hyperlink r:id="rId53">
        <w:r>
          <w:rPr>
            <w:color w:val="0563C1"/>
            <w:u w:val="single" w:color="0563C1"/>
          </w:rPr>
          <w:t>svoystva/</w:t>
        </w:r>
      </w:hyperlink>
      <w:hyperlink r:id="rId54">
        <w:r>
          <w:t xml:space="preserve"> </w:t>
        </w:r>
      </w:hyperlink>
      <w:r>
        <w:t xml:space="preserve"> (дата обращения 5.01.2022). </w:t>
      </w:r>
    </w:p>
    <w:p w14:paraId="175417F0" w14:textId="77777777" w:rsidR="00112156" w:rsidRDefault="00000000">
      <w:pPr>
        <w:numPr>
          <w:ilvl w:val="0"/>
          <w:numId w:val="6"/>
        </w:numPr>
        <w:spacing w:after="0" w:line="386" w:lineRule="auto"/>
        <w:ind w:right="65" w:hanging="490"/>
      </w:pPr>
      <w:r>
        <w:t xml:space="preserve">Справочник </w:t>
      </w:r>
      <w:proofErr w:type="spellStart"/>
      <w:r>
        <w:t>микрозелени</w:t>
      </w:r>
      <w:proofErr w:type="spellEnd"/>
      <w:r>
        <w:t xml:space="preserve">. Виды и описание. [Электронный ресурс] </w:t>
      </w:r>
      <w:hyperlink r:id="rId55">
        <w:r>
          <w:rPr>
            <w:color w:val="0563C1"/>
            <w:u w:val="single" w:color="0563C1"/>
          </w:rPr>
          <w:t>https://microzelen.shop/docs</w:t>
        </w:r>
      </w:hyperlink>
      <w:hyperlink r:id="rId56">
        <w:r>
          <w:rPr>
            <w:color w:val="0563C1"/>
            <w:u w:val="single" w:color="0563C1"/>
          </w:rPr>
          <w:t>-</w:t>
        </w:r>
      </w:hyperlink>
      <w:hyperlink r:id="rId57">
        <w:r>
          <w:rPr>
            <w:color w:val="0563C1"/>
            <w:u w:val="single" w:color="0563C1"/>
          </w:rPr>
          <w:t>category/mikrozelen</w:t>
        </w:r>
      </w:hyperlink>
      <w:hyperlink r:id="rId58">
        <w:r>
          <w:rPr>
            <w:color w:val="0563C1"/>
            <w:u w:val="single" w:color="0563C1"/>
          </w:rPr>
          <w:t>-</w:t>
        </w:r>
      </w:hyperlink>
      <w:hyperlink r:id="rId59">
        <w:r>
          <w:rPr>
            <w:color w:val="0563C1"/>
            <w:u w:val="single" w:color="0563C1"/>
          </w:rPr>
          <w:t>vidy</w:t>
        </w:r>
      </w:hyperlink>
      <w:hyperlink r:id="rId60">
        <w:r>
          <w:rPr>
            <w:color w:val="0563C1"/>
            <w:u w:val="single" w:color="0563C1"/>
          </w:rPr>
          <w:t>-</w:t>
        </w:r>
      </w:hyperlink>
      <w:hyperlink r:id="rId61">
        <w:r>
          <w:rPr>
            <w:color w:val="0563C1"/>
            <w:u w:val="single" w:color="0563C1"/>
          </w:rPr>
          <w:t>klassifikaciya/</w:t>
        </w:r>
      </w:hyperlink>
      <w:hyperlink r:id="rId62">
        <w:r>
          <w:t xml:space="preserve"> </w:t>
        </w:r>
      </w:hyperlink>
      <w:r>
        <w:tab/>
        <w:t xml:space="preserve">(дата обращения 5.01.2022). </w:t>
      </w:r>
    </w:p>
    <w:p w14:paraId="102713FB" w14:textId="77777777" w:rsidR="00112156" w:rsidRDefault="00000000">
      <w:pPr>
        <w:spacing w:after="132" w:line="259" w:lineRule="auto"/>
        <w:ind w:left="0" w:firstLine="0"/>
        <w:jc w:val="left"/>
      </w:pPr>
      <w:r>
        <w:t xml:space="preserve"> </w:t>
      </w:r>
    </w:p>
    <w:p w14:paraId="46362F3B" w14:textId="77777777" w:rsidR="00112156" w:rsidRDefault="00000000">
      <w:pPr>
        <w:spacing w:after="136" w:line="259" w:lineRule="auto"/>
        <w:ind w:left="0" w:firstLine="0"/>
        <w:jc w:val="left"/>
      </w:pPr>
      <w:r>
        <w:t xml:space="preserve"> </w:t>
      </w:r>
    </w:p>
    <w:p w14:paraId="27BEBE9E" w14:textId="77777777" w:rsidR="00112156" w:rsidRDefault="00000000">
      <w:pPr>
        <w:spacing w:after="0" w:line="259" w:lineRule="auto"/>
        <w:ind w:left="0" w:firstLine="0"/>
        <w:jc w:val="left"/>
      </w:pPr>
      <w:r>
        <w:t xml:space="preserve"> </w:t>
      </w:r>
      <w:r>
        <w:tab/>
        <w:t xml:space="preserve"> </w:t>
      </w:r>
    </w:p>
    <w:p w14:paraId="5BA37CD4" w14:textId="77777777" w:rsidR="00112156" w:rsidRDefault="00000000">
      <w:pPr>
        <w:pStyle w:val="1"/>
        <w:numPr>
          <w:ilvl w:val="0"/>
          <w:numId w:val="0"/>
        </w:numPr>
        <w:spacing w:after="184"/>
        <w:ind w:left="120" w:right="57"/>
        <w:jc w:val="right"/>
      </w:pPr>
      <w:r>
        <w:t xml:space="preserve">Приложение  </w:t>
      </w:r>
    </w:p>
    <w:p w14:paraId="29F8AB28" w14:textId="77777777" w:rsidR="00112156" w:rsidRDefault="00000000">
      <w:pPr>
        <w:spacing w:after="200" w:line="259" w:lineRule="auto"/>
        <w:ind w:left="10" w:right="61"/>
        <w:jc w:val="right"/>
      </w:pPr>
      <w:r>
        <w:rPr>
          <w:i/>
        </w:rPr>
        <w:t xml:space="preserve">Приложение 1 </w:t>
      </w:r>
    </w:p>
    <w:p w14:paraId="43CAE4B7" w14:textId="77777777" w:rsidR="00112156" w:rsidRDefault="00000000">
      <w:pPr>
        <w:spacing w:after="182" w:line="259" w:lineRule="auto"/>
        <w:ind w:left="1369"/>
        <w:jc w:val="left"/>
      </w:pPr>
      <w:r>
        <w:rPr>
          <w:b/>
        </w:rPr>
        <w:t xml:space="preserve">Внеурочная деятельность «Школа </w:t>
      </w:r>
      <w:proofErr w:type="spellStart"/>
      <w:r>
        <w:rPr>
          <w:b/>
        </w:rPr>
        <w:t>экопрофилактики</w:t>
      </w:r>
      <w:proofErr w:type="spellEnd"/>
      <w:r>
        <w:rPr>
          <w:b/>
        </w:rPr>
        <w:t xml:space="preserve">» </w:t>
      </w:r>
    </w:p>
    <w:p w14:paraId="59B50962" w14:textId="77777777" w:rsidR="00112156" w:rsidRDefault="00000000">
      <w:pPr>
        <w:spacing w:after="183"/>
        <w:ind w:left="394" w:right="72"/>
      </w:pPr>
      <w:r>
        <w:t xml:space="preserve">Раздел: «Особенности правильного питания с позиции </w:t>
      </w:r>
      <w:proofErr w:type="spellStart"/>
      <w:r>
        <w:t>экопрофилактики</w:t>
      </w:r>
      <w:proofErr w:type="spellEnd"/>
      <w:r>
        <w:t xml:space="preserve">» </w:t>
      </w:r>
    </w:p>
    <w:p w14:paraId="1135EAB1" w14:textId="77777777" w:rsidR="00112156" w:rsidRDefault="00000000">
      <w:pPr>
        <w:spacing w:after="187"/>
        <w:ind w:left="1523" w:right="72"/>
      </w:pPr>
      <w:r>
        <w:t xml:space="preserve">Исследовательский проект «Маленькая да удаленькая» </w:t>
      </w:r>
    </w:p>
    <w:p w14:paraId="5C7945F7" w14:textId="77777777" w:rsidR="00112156" w:rsidRDefault="00000000">
      <w:pPr>
        <w:spacing w:after="134" w:line="259" w:lineRule="auto"/>
        <w:ind w:left="1076"/>
        <w:jc w:val="left"/>
      </w:pPr>
      <w:r>
        <w:rPr>
          <w:b/>
        </w:rPr>
        <w:t xml:space="preserve">Выращивание </w:t>
      </w:r>
      <w:proofErr w:type="spellStart"/>
      <w:r>
        <w:rPr>
          <w:b/>
        </w:rPr>
        <w:t>микрозелени</w:t>
      </w:r>
      <w:proofErr w:type="spellEnd"/>
      <w:r>
        <w:rPr>
          <w:b/>
        </w:rPr>
        <w:t xml:space="preserve"> в условиях кабинета биологии </w:t>
      </w:r>
    </w:p>
    <w:p w14:paraId="337E0161" w14:textId="77777777" w:rsidR="00112156" w:rsidRDefault="00000000">
      <w:pPr>
        <w:spacing w:after="153" w:line="259" w:lineRule="auto"/>
        <w:ind w:left="0" w:firstLine="0"/>
        <w:jc w:val="center"/>
      </w:pPr>
      <w:r>
        <w:t xml:space="preserve"> </w:t>
      </w:r>
    </w:p>
    <w:p w14:paraId="0407A841" w14:textId="77777777" w:rsidR="00112156" w:rsidRDefault="00000000">
      <w:pPr>
        <w:tabs>
          <w:tab w:val="center" w:pos="2767"/>
          <w:tab w:val="center" w:pos="7440"/>
        </w:tabs>
        <w:spacing w:after="213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lastRenderedPageBreak/>
        <w:tab/>
      </w:r>
      <w:r>
        <w:rPr>
          <w:noProof/>
        </w:rPr>
        <w:drawing>
          <wp:inline distT="0" distB="0" distL="0" distR="0" wp14:anchorId="7A069444" wp14:editId="6972ECE3">
            <wp:extent cx="2301240" cy="3104515"/>
            <wp:effectExtent l="0" t="0" r="0" b="0"/>
            <wp:docPr id="1270" name="Picture 12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0" name="Picture 1270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2301240" cy="3104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</w:rPr>
        <w:t xml:space="preserve"> </w:t>
      </w:r>
      <w:r>
        <w:rPr>
          <w:i/>
        </w:rPr>
        <w:tab/>
      </w:r>
      <w:r>
        <w:rPr>
          <w:noProof/>
        </w:rPr>
        <w:drawing>
          <wp:inline distT="0" distB="0" distL="0" distR="0" wp14:anchorId="78F6A7CA" wp14:editId="298FDCBB">
            <wp:extent cx="2336800" cy="3152394"/>
            <wp:effectExtent l="0" t="0" r="0" b="0"/>
            <wp:docPr id="1272" name="Picture 12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2" name="Picture 1272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2336800" cy="3152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</w:rPr>
        <w:t xml:space="preserve"> </w:t>
      </w:r>
    </w:p>
    <w:p w14:paraId="34CE7A10" w14:textId="77777777" w:rsidR="00112156" w:rsidRDefault="00000000">
      <w:pPr>
        <w:spacing w:after="125"/>
        <w:ind w:left="1893" w:right="72"/>
      </w:pPr>
      <w:r>
        <w:rPr>
          <w:b/>
        </w:rPr>
        <w:t>Фото 1.</w:t>
      </w:r>
      <w:r>
        <w:t xml:space="preserve"> Подготовка к посеву семян </w:t>
      </w:r>
      <w:proofErr w:type="spellStart"/>
      <w:r>
        <w:t>микрозелени</w:t>
      </w:r>
      <w:proofErr w:type="spellEnd"/>
      <w:r>
        <w:t xml:space="preserve"> </w:t>
      </w:r>
    </w:p>
    <w:p w14:paraId="702D9758" w14:textId="77777777" w:rsidR="00112156" w:rsidRDefault="00000000">
      <w:pPr>
        <w:spacing w:after="136" w:line="259" w:lineRule="auto"/>
        <w:ind w:left="0" w:firstLine="0"/>
        <w:jc w:val="center"/>
      </w:pPr>
      <w:r>
        <w:rPr>
          <w:i/>
        </w:rPr>
        <w:t xml:space="preserve"> </w:t>
      </w:r>
    </w:p>
    <w:p w14:paraId="2013FB83" w14:textId="77777777" w:rsidR="00112156" w:rsidRDefault="00000000">
      <w:pPr>
        <w:spacing w:after="140" w:line="259" w:lineRule="auto"/>
        <w:ind w:left="0" w:firstLine="0"/>
        <w:jc w:val="center"/>
      </w:pPr>
      <w:r>
        <w:rPr>
          <w:i/>
        </w:rPr>
        <w:t xml:space="preserve"> </w:t>
      </w:r>
    </w:p>
    <w:p w14:paraId="39A4A3D6" w14:textId="77777777" w:rsidR="00112156" w:rsidRDefault="00000000">
      <w:pPr>
        <w:tabs>
          <w:tab w:val="center" w:pos="2440"/>
          <w:tab w:val="center" w:pos="7045"/>
        </w:tabs>
        <w:spacing w:after="179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noProof/>
        </w:rPr>
        <w:drawing>
          <wp:inline distT="0" distB="0" distL="0" distR="0" wp14:anchorId="0F13BE97" wp14:editId="0383535E">
            <wp:extent cx="1969770" cy="2657348"/>
            <wp:effectExtent l="0" t="0" r="0" b="0"/>
            <wp:docPr id="1274" name="Picture 12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4" name="Picture 1274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1969770" cy="2657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</w:rPr>
        <w:t xml:space="preserve"> </w:t>
      </w:r>
      <w:r>
        <w:rPr>
          <w:i/>
        </w:rPr>
        <w:tab/>
      </w:r>
      <w:r>
        <w:rPr>
          <w:noProof/>
        </w:rPr>
        <w:drawing>
          <wp:inline distT="0" distB="0" distL="0" distR="0" wp14:anchorId="6021EC94" wp14:editId="107DC2C9">
            <wp:extent cx="1990725" cy="2685542"/>
            <wp:effectExtent l="0" t="0" r="0" b="0"/>
            <wp:docPr id="1276" name="Picture 12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6" name="Picture 1276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1990725" cy="2685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/>
        </w:rPr>
        <w:t xml:space="preserve"> </w:t>
      </w:r>
    </w:p>
    <w:p w14:paraId="7C2E1B03" w14:textId="77777777" w:rsidR="00112156" w:rsidRDefault="00000000">
      <w:pPr>
        <w:spacing w:after="181" w:line="259" w:lineRule="auto"/>
        <w:ind w:left="120" w:right="186"/>
        <w:jc w:val="center"/>
      </w:pPr>
      <w:r>
        <w:rPr>
          <w:b/>
        </w:rPr>
        <w:t>Фото 2.</w:t>
      </w:r>
      <w:r>
        <w:t xml:space="preserve"> Посев семян </w:t>
      </w:r>
      <w:proofErr w:type="spellStart"/>
      <w:r>
        <w:t>микрозелени</w:t>
      </w:r>
      <w:proofErr w:type="spellEnd"/>
      <w:r>
        <w:t xml:space="preserve"> </w:t>
      </w:r>
    </w:p>
    <w:p w14:paraId="0FCF2CDE" w14:textId="77777777" w:rsidR="00112156" w:rsidRDefault="00000000">
      <w:pPr>
        <w:tabs>
          <w:tab w:val="center" w:pos="2362"/>
          <w:tab w:val="center" w:pos="7057"/>
        </w:tabs>
        <w:spacing w:after="0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lastRenderedPageBreak/>
        <w:tab/>
      </w:r>
      <w:r>
        <w:rPr>
          <w:noProof/>
        </w:rPr>
        <w:drawing>
          <wp:inline distT="0" distB="0" distL="0" distR="0" wp14:anchorId="43A64467" wp14:editId="5C9B03C6">
            <wp:extent cx="2110740" cy="2846959"/>
            <wp:effectExtent l="0" t="0" r="0" b="0"/>
            <wp:docPr id="1304" name="Picture 13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4" name="Picture 1304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2110740" cy="2846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ab/>
      </w:r>
      <w:r>
        <w:rPr>
          <w:noProof/>
        </w:rPr>
        <w:drawing>
          <wp:inline distT="0" distB="0" distL="0" distR="0" wp14:anchorId="41ECB366" wp14:editId="30AB1C2F">
            <wp:extent cx="2068195" cy="2789555"/>
            <wp:effectExtent l="0" t="0" r="0" b="0"/>
            <wp:docPr id="1306" name="Picture 13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6" name="Picture 1306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2068195" cy="2789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tbl>
      <w:tblPr>
        <w:tblStyle w:val="TableGrid"/>
        <w:tblW w:w="5577" w:type="dxa"/>
        <w:tblInd w:w="1892" w:type="dxa"/>
        <w:tblCellMar>
          <w:top w:w="5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3494"/>
        <w:gridCol w:w="2083"/>
      </w:tblGrid>
      <w:tr w:rsidR="00112156" w14:paraId="77D9EEF6" w14:textId="77777777">
        <w:trPr>
          <w:trHeight w:val="308"/>
        </w:trPr>
        <w:tc>
          <w:tcPr>
            <w:tcW w:w="3494" w:type="dxa"/>
            <w:tcBorders>
              <w:top w:val="nil"/>
              <w:left w:val="nil"/>
              <w:bottom w:val="nil"/>
              <w:right w:val="nil"/>
            </w:tcBorders>
          </w:tcPr>
          <w:p w14:paraId="19F8EDFC" w14:textId="77777777" w:rsidR="00112156" w:rsidRDefault="00000000">
            <w:pPr>
              <w:spacing w:after="0" w:line="259" w:lineRule="auto"/>
              <w:ind w:left="0" w:firstLine="0"/>
              <w:jc w:val="left"/>
            </w:pPr>
            <w:r>
              <w:t xml:space="preserve">1 день </w:t>
            </w:r>
          </w:p>
        </w:tc>
        <w:tc>
          <w:tcPr>
            <w:tcW w:w="2083" w:type="dxa"/>
            <w:tcBorders>
              <w:top w:val="nil"/>
              <w:left w:val="nil"/>
              <w:bottom w:val="nil"/>
              <w:right w:val="nil"/>
            </w:tcBorders>
          </w:tcPr>
          <w:p w14:paraId="7DCE8BE6" w14:textId="77777777" w:rsidR="00112156" w:rsidRDefault="00000000">
            <w:pPr>
              <w:spacing w:after="0" w:line="259" w:lineRule="auto"/>
              <w:ind w:left="0" w:right="69" w:firstLine="0"/>
              <w:jc w:val="right"/>
            </w:pPr>
            <w:r>
              <w:t xml:space="preserve">2 день </w:t>
            </w:r>
          </w:p>
        </w:tc>
      </w:tr>
    </w:tbl>
    <w:p w14:paraId="7EB14FAB" w14:textId="77777777" w:rsidR="00112156" w:rsidRDefault="00000000">
      <w:pPr>
        <w:tabs>
          <w:tab w:val="center" w:pos="2363"/>
          <w:tab w:val="center" w:pos="7056"/>
        </w:tabs>
        <w:spacing w:after="243" w:line="259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noProof/>
        </w:rPr>
        <w:drawing>
          <wp:inline distT="0" distB="0" distL="0" distR="0" wp14:anchorId="2F64FF88" wp14:editId="50ABD0AF">
            <wp:extent cx="2070608" cy="2792730"/>
            <wp:effectExtent l="0" t="0" r="0" b="0"/>
            <wp:docPr id="1308" name="Picture 13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8" name="Picture 1308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2070608" cy="2792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ab/>
      </w:r>
      <w:r>
        <w:rPr>
          <w:noProof/>
        </w:rPr>
        <w:drawing>
          <wp:inline distT="0" distB="0" distL="0" distR="0" wp14:anchorId="6A719FF7" wp14:editId="2412B121">
            <wp:extent cx="2005330" cy="2704719"/>
            <wp:effectExtent l="0" t="0" r="0" b="0"/>
            <wp:docPr id="1310" name="Picture 13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0" name="Picture 1310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2005330" cy="27047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14:paraId="734A6082" w14:textId="77777777" w:rsidR="00112156" w:rsidRDefault="00000000">
      <w:pPr>
        <w:tabs>
          <w:tab w:val="center" w:pos="2270"/>
          <w:tab w:val="center" w:pos="7023"/>
        </w:tabs>
        <w:spacing w:after="125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4 день </w:t>
      </w:r>
      <w:r>
        <w:tab/>
        <w:t xml:space="preserve">5 день </w:t>
      </w:r>
    </w:p>
    <w:p w14:paraId="07655224" w14:textId="77777777" w:rsidR="00112156" w:rsidRDefault="00000000">
      <w:pPr>
        <w:spacing w:after="230" w:line="259" w:lineRule="auto"/>
        <w:ind w:left="0" w:right="717" w:firstLine="0"/>
        <w:jc w:val="center"/>
      </w:pPr>
      <w:r>
        <w:rPr>
          <w:noProof/>
        </w:rPr>
        <w:drawing>
          <wp:inline distT="0" distB="0" distL="0" distR="0" wp14:anchorId="7C221620" wp14:editId="42B7D358">
            <wp:extent cx="3228213" cy="2169160"/>
            <wp:effectExtent l="0" t="0" r="0" b="0"/>
            <wp:docPr id="1312" name="Picture 13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2" name="Picture 1312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3228213" cy="2169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14:paraId="550CECBE" w14:textId="77777777" w:rsidR="00112156" w:rsidRDefault="00000000">
      <w:pPr>
        <w:spacing w:after="184"/>
        <w:ind w:left="4096" w:right="72"/>
      </w:pPr>
      <w:r>
        <w:t xml:space="preserve">7 день </w:t>
      </w:r>
    </w:p>
    <w:p w14:paraId="6BE321AB" w14:textId="77777777" w:rsidR="00112156" w:rsidRDefault="00000000">
      <w:pPr>
        <w:ind w:left="2670" w:right="72"/>
      </w:pPr>
      <w:r>
        <w:rPr>
          <w:b/>
        </w:rPr>
        <w:t>Фото 3.</w:t>
      </w:r>
      <w:r>
        <w:t xml:space="preserve"> Всходы семян </w:t>
      </w:r>
      <w:proofErr w:type="spellStart"/>
      <w:r>
        <w:t>микрозелени</w:t>
      </w:r>
      <w:proofErr w:type="spellEnd"/>
      <w:r>
        <w:t xml:space="preserve"> </w:t>
      </w:r>
    </w:p>
    <w:p w14:paraId="038F8580" w14:textId="77777777" w:rsidR="00112156" w:rsidRDefault="00000000">
      <w:pPr>
        <w:spacing w:after="200" w:line="259" w:lineRule="auto"/>
        <w:ind w:left="10" w:right="61"/>
        <w:jc w:val="right"/>
      </w:pPr>
      <w:r>
        <w:rPr>
          <w:i/>
        </w:rPr>
        <w:lastRenderedPageBreak/>
        <w:t xml:space="preserve">Приложение 2 </w:t>
      </w:r>
    </w:p>
    <w:p w14:paraId="34013407" w14:textId="77777777" w:rsidR="00112156" w:rsidRDefault="00000000">
      <w:pPr>
        <w:spacing w:after="0" w:line="259" w:lineRule="auto"/>
        <w:ind w:left="1633"/>
        <w:jc w:val="left"/>
      </w:pPr>
      <w:r>
        <w:rPr>
          <w:b/>
        </w:rPr>
        <w:t xml:space="preserve">Выращивание </w:t>
      </w:r>
      <w:proofErr w:type="spellStart"/>
      <w:r>
        <w:rPr>
          <w:b/>
        </w:rPr>
        <w:t>микрозелени</w:t>
      </w:r>
      <w:proofErr w:type="spellEnd"/>
      <w:r>
        <w:rPr>
          <w:b/>
        </w:rPr>
        <w:t xml:space="preserve"> в домашних условиях </w:t>
      </w:r>
    </w:p>
    <w:p w14:paraId="2D35B0AF" w14:textId="77777777" w:rsidR="00112156" w:rsidRDefault="00000000">
      <w:pPr>
        <w:spacing w:after="164" w:line="259" w:lineRule="auto"/>
        <w:ind w:left="178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2133AB6A" wp14:editId="5643D02E">
                <wp:extent cx="5261737" cy="7951937"/>
                <wp:effectExtent l="0" t="0" r="0" b="0"/>
                <wp:docPr id="8882" name="Group 88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61737" cy="7951937"/>
                          <a:chOff x="0" y="0"/>
                          <a:chExt cx="5261737" cy="7951937"/>
                        </a:xfrm>
                      </wpg:grpSpPr>
                      <wps:wsp>
                        <wps:cNvPr id="1331" name="Rectangle 1331"/>
                        <wps:cNvSpPr/>
                        <wps:spPr>
                          <a:xfrm>
                            <a:off x="2744470" y="1557748"/>
                            <a:ext cx="58781" cy="2602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F04887" w14:textId="77777777" w:rsidR="00112156" w:rsidRDefault="00000000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4" name="Rectangle 1334"/>
                        <wps:cNvSpPr/>
                        <wps:spPr>
                          <a:xfrm>
                            <a:off x="2723134" y="4030311"/>
                            <a:ext cx="58781" cy="2602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FB5043" w14:textId="77777777" w:rsidR="00112156" w:rsidRDefault="00000000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5" name="Rectangle 1335"/>
                        <wps:cNvSpPr/>
                        <wps:spPr>
                          <a:xfrm>
                            <a:off x="5141087" y="4313775"/>
                            <a:ext cx="58781" cy="2602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13DE10" w14:textId="77777777" w:rsidR="00112156" w:rsidRDefault="00000000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6" name="Rectangle 1336"/>
                        <wps:cNvSpPr/>
                        <wps:spPr>
                          <a:xfrm>
                            <a:off x="4199001" y="7756237"/>
                            <a:ext cx="58781" cy="2602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9728CE8" w14:textId="77777777" w:rsidR="00112156" w:rsidRDefault="00000000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44" name="Picture 1344"/>
                          <pic:cNvPicPr/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0025" cy="171437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46" name="Picture 1346"/>
                          <pic:cNvPicPr/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3414395" y="0"/>
                            <a:ext cx="1847342" cy="19145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48" name="Picture 1348"/>
                          <pic:cNvPicPr/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19050" y="2332863"/>
                            <a:ext cx="2700655" cy="185356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50" name="Picture 1350"/>
                          <pic:cNvPicPr/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3534029" y="2026285"/>
                            <a:ext cx="1608328" cy="2446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52" name="Picture 1352"/>
                          <pic:cNvPicPr/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1698371" y="4574414"/>
                            <a:ext cx="2499360" cy="333806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2133AB6A" id="Group 8882" o:spid="_x0000_s1026" style="width:414.3pt;height:626.15pt;mso-position-horizontal-relative:char;mso-position-vertical-relative:line" coordsize="52617,79519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Mgfc1EgQAAMQUAAAOAAAAZHJzL2Uyb0RvYy54bWzsWG1v2zYQ/j5g&#10;/0HQ90aiSL0iTjEsa1BgWIN2+wG0TFnCJJEg6djZr98d9RLXcVEjNVZv2QfLR0oij889vHvE67e7&#10;rvUehDaN7Bc+uQp9T/SlXDX9euH/8fu7N5nvGcv7FW9lLxb+ozD+25sff7jeqkJEspbtSmgPBulN&#10;sVULv7ZWFUFgylp03FxJJXq4WUndcQtNvQ5Wmm9h9K4NojBMgq3UK6VlKYyB3tvhpn/jxq8qUdoP&#10;VWWE9dqFD75Zd9XuusRrcHPNi7Xmqm7K0Q3+Ai863vQw6TzULbfc2+jm2VBdU2ppZGWvStkFsqqa&#10;Urg1wGpIeLCaOy03yq1lXWzXaoYJoD3A6cXDlr893Gn1Sd1rQGKr1oCFa+FadpXu8B+89HYOsscZ&#10;MrGzXgmdcZSQlKa+V8K9NI9JDg0HalkD8s/eK+tfvvJmME0cfObOVgFBzBMG5tsw+FRzJRy0pgAM&#10;7rXXrIC/lBLf63kHTP0I3OH9uhWe63XwuGdnsExhALcjSEUpYywFugEmJI7TlGUDJjNqWZrBRIhZ&#10;lIQR2DD8vHBeKG3snZCdh8bC1+CKYxd/+NXY4dHpEZy+7fHay3dN2w53sQfwmzxEy+6Wu3ERS7l6&#10;hBXXUv/1AfZu1crtwpej5eN2hknxru+173tAGnfOZOjJWE6Gtu3P0u2vwY2fNlZWjfMTJx5mG/2B&#10;ECLP/plYsqOxZAg2ugBxPyWWESUURoJYsZCGlLhg8eJ7x3Ig7LSW1xLS+GhI4wmGk0IaE0bCDHIW&#10;hhSCm6bu/QsJaTSt5bWENDka0mSC4aSQMpLnYQgpFUIK4UyiqQpdxC6l01q+d0hVUxbwG4UEWM+K&#10;6NcFF7xlN1r44yDdSWN0XP+5UW9A8yhum2XTNvbR6Tcoa+hU/3DflFhLsbFfj9mcw+EBnBeqMfRB&#10;Bp+exPew6GH7s2GWbaOwImJRQnt0GMTfgXg6suZBmN3KctOJ3g5KU4sWfJe9qRtlfE8XolsKEA36&#10;/WosCcZqYcsaJ6xgYlQQ6Bkv5hvOyyfH0OcvaIhBPYwCdWIxCIswjCAHonIgKWE0ddx6qXRw7gwO&#10;OBP8GYAF499EkjmF3D+RxCUQBBjpdAkkcYl9jwtnIAllQIEc+AB0OKAKyVhKWTRSJScsBt4MbJx0&#10;/SQhT1KZ/xWqwPfooO/3qOLU+SVRxW3q81KF5GE85JSI0ihLximeMgt8TMdTZsliGif/04VQhOyQ&#10;LtB3YeXH1cPz0oXGlIVR7jJLFEZJlB1oZJKEGfBo/IhlDD5jHS6vvBTFkHGfEcZl/kvKL2MsZ1ly&#10;hlJEkjyj6aDAWQwHIGRk5ZxhWJ7TBPYTahdKaRYmLu+elTDuzAiOypzqGo/18Cxuvw32/uHjzd8A&#10;AAD//wMAUEsDBAoAAAAAAAAAIQBqIx2rBY8AAAWPAAAUAAAAZHJzL21lZGlhL2ltYWdlMS5qcGf/&#10;2P/gABBKRklGAAEBAQCWAJYAAP/bAEMAAwICAwICAwMDAwQDAwQFCAUFBAQFCgcHBggMCgwMCwoL&#10;Cw0OEhANDhEOCwsQFhARExQVFRUMDxcYFhQYEhQVFP/bAEMBAwQEBQQFCQUFCRQNCw0UFBQUFBQU&#10;FBQUFBQUFBQUFBQUFBQUFBQUFBQUFBQUFBQUFBQUFBQUFBQUFBQUFBQUFP/AABEIAVACGQ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oX7Nba&#10;lpN3bbvO3K1fEvxL8MS+GPE13Ay7IpW3xV9y6bYSwzWkrW3k7pdjb/4q8/8Ai18IoPGEVwzfJcW7&#10;fK6fw14kZHpnxZ5dCJXV694A1fRLqWC5s5Pl+7Mi/I1c19mlSXymVkf/AHa25iCGSjyWetCz0G81&#10;K48qC2kml/uItep+D/2e9c1hUn1BfsFp/F/fqOYDyJLOWbYqxM7/ANxFroLD4Y+IdSXdFYsiN/fr&#10;6i8N/DTwv4Y8ryFa5u1/2fvV1yRq9vcS/Zmh+z/dTb96o9qLlPkx/gb4jhtfNWNXf+5XH6l4evtE&#10;uvK1C2ktpV/vrX3G+pf6Bbq0W/zf4/7tY/iTwHpXiezeK+aOb5fl+X56j2gz5B8JalFoniDT76dd&#10;8VvKjstfZ3hjxPZ+MNGi1yxaR7FpdjJ/GteI3P7MGoX+rP8A2ffQQ6f97983zrXs3wi+GM/w9sGt&#10;p9egvLK4+9buvybqOYDpdbuZfstveeV9miqK5v117w+7XO3zV+Rfk+8tdFf6lpFhdJBeLHeRbflh&#10;T7jVzXjnWNK8PaHLqHy2Cff8l6I++B8afFfSotK8b3sEH3E+eum+APhK81jxMmtLL9mtNN+eV/71&#10;cP4z8Qt4k8TXuoS/flb7n+zXpv7Pfjmx8K3FxY30qpFdfJ++/irblA9lvPEPhrxbb3djrViyRf8A&#10;LKZF314r4z+Cc+latFLpiNc6fK29f93/AGa9r1Lwx/ZsX2zT9t5ZK26J1+/F/sPUOj+IfsGg6xLL&#10;bLc2i/Otu/8AD/uVzlh4V0Gz0fSYl0+BUdV+bYvz13Fj4e1O/wBJl1exufOlt22S29xFsrC8JalF&#10;rFh9s0O8gvLeVfmR1/exVu3Oq6r/AGXcKuvQeV/FbwrserA80+Knhix8baHe3l9Ettqtgv8Arkr5&#10;VmT5q+wtS0f/AISHS30y8vF02ylffLcI376Wsqz+D/gezVFila8lX/Z31UZAfKiW3+y3/fNPmh8n&#10;7ysn++tfXsPg/wAKzbFiaCGVfk2PElXr/wCG9jqVrtnW0v4l+6m1Eq+Yg+Lk+/U38NfRvi34D6Rf&#10;2r/Y4G029/hdPnSvCvEnhi+8K3j219AyP/C/8DURkBiR1N5lMRNtHl1qRqS+ZR5lRR1KiUBqPjru&#10;/Dfwo1PW/KaX/Rom/jeuf8GQ203ijTFvP+PTzfmr6t0Wwg+3yyytviii3rb/AMEtc8pBqeX2fwE0&#10;h2RZ9X/fVz/jb4Iah4bs31CxnXUtPX72z7617R/wk9jf3UsX2aB4rdv3tui7H21oeNtNg8JeJtMi&#10;sdz6VqkG/wCzu33ax5pFnx08PzbWr0r4P+GPtN4+qsu9Iv3UCf7VYvxL0T+yvG93Z20X+tf5UT/a&#10;r3LwT4ei0HQbTz5VT7PFv/3mrbmI1Lz3P9j277l3y/8As1dR8OvDz634tuIPEsHky29r9qtbR/uM&#10;v+3XL2aT3mpWWrrF9p+y3X7qx2/PL/t11Gttrk3iN/EcSrYWXleU26X97trIsu6br1jo+jeK54ot&#10;/wBsn2WtvD/8RXP6DDK/g9LHxHFJpuiRTtcMn3JZWqomoeHra3T/AIRyx1CbVVbf538C03XtVuXW&#10;KfxHctfuvzxaZafxVUQGXNyupN/Z+gyyWHhpfnleZvvV5V8S/GzeJJf+Ec8PRSzW8TbJXi+/K1el&#10;TeCde+JDJLqqr4Y8Pr920hbY7f79a1tYeE/husv9lQRzSquxrh/71bRiRqeX/D34LQabarr3iy8X&#10;TbS3+eK3f+L/AH6qeNvjxElxLa+HLZfl+T7c67/++K0PE3jnw9qt47au0l/tbf5O75KqWfxI8Naf&#10;F/oPhyD/AIHsraMTI8nv9e1PW7rz76e7uWb+/v2VXmjb/nlIn/Aa9g/4XNFu2r4ctqH+NOnzfLfe&#10;GoNn+xSA8SeZUb71M875a9mm8VeAPEPy3mhyWf8AtotUrnwH4Q1pf+JRqH2Z/wC5QB5M81RO9dhr&#10;Hwx1rTWdooPtkX9+GuMmhltrjy54mhf+460ARO9M86rFzDsf72/5apP9+rNdSxv+WmR1FTKDIsv9&#10;yoaN7bfvUR0AP+atCHRL6502W+igZ7SJtjP/AHar21tLeSrFBE00rfIsKV9K+D/CTaJ4Ni0y5gV/&#10;NXzblKDXU+X/AJko8yu7+J3gn/hG9S+0wL/oVx9z/ZriYbZmb5VZ/wDcWgyHw2c958sUTTP/AHEr&#10;V034deIdYuEW20+T5v43XZXtHwH0SxTQft3lRXmoNLslRl+7XrGpeRNbosW1H2/wVMpGup8q2Hwl&#10;1ybWfsdzF9miX52uP4K9D0f4D6GnlS6hcz3Kbd8rp8m2vUry5gtrq0g+zNcoq/M/8G6qmvaVfa9b&#10;y2cU66VZMvzbKjmMj5S8Vf2VDrNxFpHmf2erbF8779Y9eqv+z9qr293cwahHMit8vyfergte8H6v&#10;oKu15bMkS/x1cZGuphUzzqZv/hptXzBqfpLc3662sUUsq/6O3zbP4qzNS1L+zfFTxWzL9ilVU2P9&#10;ym21zZ6bcSstss0Urb96PvSuE1v4l6HqvjB/D1yrWErP+6uF+4tecbHV39hBeXX7pY4fm37Lhfkr&#10;Hm8E6HNeeffaRB5v/XL5Gq19sb7Z9jnlVJYvk/31rbsNejuVSBWV0ibYqUuYDHtv7P02/eWz0+2S&#10;Xbs2JF89PmvL65W7adlTyvuww12FzDY391FOttA726/P/A9cu80qK8sF5bfM3zI/39tRzEFfQby2&#10;s5U8+Lyd/wDy2207W7+ea82rP+6V/wDvqpr+zufs6ebcxpu+dU21DD4bsfka+1OT5v4EWnqWZ8N4&#10;tvcRbvni3fvUeuo/4Rv+2/tFzFJGiW6/Kif8tVqrYeEtBmuIv+Jmz/3fOrotNfTNB1J5d0bxbfuJ&#10;S5QPOtH8B6h4J1nWL7UNQaa0ul/0WF2+7UUKahfy7Y/MmirvfE/iTSHieeXb5X/Pa4auKm8VaVeN&#10;9mttXtId/wB10l2baOUBmva34c+HukpqF9drc3u3ctvv+fdXy/8AFH4tah8QtS+b9zZL92FGpnxR&#10;02fSvFFxHLqH9pfNvWbdvrhZvnauynEgZ53zVbhufmqpT462kB9JfAHxleXlhd2rSr5tqvy72+Rl&#10;/wBurfxd+JGmWGly2OmNB/aF0uxvs7fJFXzfYalc2CusE8kKS/e2N96mv9/czb3rH2QG/wCGPFWp&#10;+GNSS70+8ktpVbe2xvvV9PWcMs0uieKFufJtNZi2M7rviVv9uvkSF/mr6m+CHjC21jwC/h682vEj&#10;fc/u/wC3USiKR3T+KoNKs7iC88PQTeVLs/tBPnirq/Dd54J8Nt9piuY7zULpd7bF/wDHErgdevNV&#10;8N+D7vQ5bb7fpkrebBcJ99a07+Hwn4q8C/abZlttbtYF27PkfctSRzHUap4S0zxVq1pqeqwR6PaL&#10;/qoU+/Kv+3VTW/Ay391Evg6WSHyv9bcXH/Hu1UtH8PN4w8OWWtWOptYa3FB9y4bejbaytK1XxDrF&#10;vLFBqH/Ewt/9bp83yI3+2lAcwXOqtpWs/wBi6n5cN3/C8Lb0asTxV4Ys/ENnLBfRLNby/Jv/AI4m&#10;/v10ulaxpGtWeoRaroq2f2eLZPMjb5Vl/v8A+7XP6Dr0Wqq9rt3vb/Jvf+JaDQ+X/Fvhu58K6zca&#10;fOv3fuv/AHlrCr6z8f8AgbTPE+kpFKuxvvrcbfngryez/Z18R3jSsssHlL92b+BqrmI1PJ46ciM7&#10;V7HD+zTryW6Szyxp/fRPvrXS6J+zjbJ81zeSzP8A7C1fMGp4Jb7oWVv469Z8E+KPGNzvtoN00TLs&#10;33C/dr1iw+D+kaVbt5VjA7/37tq2rPTf7Pi3Lc2NnKv3Xh+esZBqZ/h7wYumr/afiWVbNNvzP/HP&#10;/sJR4q1hdSvP+Em1f/QNKs4vKs7d/vutaz3OlPbvLfamt5cbv+Pi4+fbVS5h0O8uHvLxbvWPKXfB&#10;5y/Iv+5WWoanlXhvRP7Y8TXfjHXIpIbdpf8ARbd1+dlrr31jUPEl1ttrNki3fKn8G2u5s7mXXrB7&#10;6Lw832FfkV7j5Kh02/1W8tbu+g0+xsNPtV/4+H/i/wByrDUsaPpviCGw8rT4I7D+9cbfnqb/AIV1&#10;K+yfU7xrl3/5Y7qz7bXtTm8M/bp9TjS4nbZBaW6/PTJptVh0O0nvLnUHdv44V+RWqoxDUi8SX+n+&#10;FbeWLU7z7Bbqvyw26/O1cPD8UbGGJG0HTPJii+Rr64+d2rsJtB1e8W3bVYLS8tJV3rvZHrH/AOES&#10;0yb9w1nsiX5FRKuIann/AIk+Jep6kvlNeSTIzfcSuZuXvr9f9OvFtov9pq7Dxb4J1PSbfyNFtlud&#10;z/67b861y8Phix03/Sdcvtm370P8dbRA42//ANJunW2VpkX7j7fvV1uj3mqpapBZ6DG7qv8ArvI3&#10;u1dLYeP9F0n91oPhz7ZL9xZrhd71bufGHxEtrN51s/sFp/DstUrUwlIxXTxoi7l0hf8AgFrXOax4&#10;e8UarL5tzos6P/sRVtP8S/Gf3v7TnT/gNdBpXiT4k3Nr9ptL6R4v+msX3qCDzKw8rSpZYtV0+R0/&#10;74dauomkXjbbO8azb+5cV1d/451qG4aLxDodpf7vkZ/K2PVf7N4V8TypBbK2lXbfIqTfcZqC4lSH&#10;VfEPhhYpIJVubdvupu37q201KLxbsXWvDzJu+Tzkir0jwl8GZfDdg86quq3cq/K6fOiVd0qGVPtq&#10;31n5KRL/AHayKPJbz9nuDW7C4udFvvszxfet7ivKfEPgDWvDbOtzZs8S/wDLaL50r374lzfY/C8U&#10;tnfNZys33E/iry/TfiXqdgvlXKrqUX92WtQPL9jJ/DTPLr2jzvBnjNUW5g/sq7b+P7lZWsfBa+RX&#10;n0qdb+L+H5vvUAeY21s1zKkS7ndvuold94S+EWq68268iawtG/jm++1ekeA/hL/wh9umoarB/wAT&#10;NvnVP4Iq7qzSfVbC7vE+fyn+5WUpcoHO+G/AekeD5v8AQYvOl/5+H+/XYQ6U32WXzbn7NK33X/gq&#10;tZ6lZw2CMq+du+RU/j3VNDZ6rDLFZztH9kX/AEr5/n3NXNzGupxXxF0GK/8ACWoW0/37dfNV3ra8&#10;JaDoth4V09rPT4JrSWBdzun+taotes21u1eCX/W3ku1kT+7Wr5MFrEkE/wDoenxLsWH+9VxkGpb8&#10;N2Ft5V3LY2MdhabtnyfxVFaw6ntu5bzyLZPN/cQ/7NUZteubz/RtPi+x2X3FbbUU2iKke6+nZ3/v&#10;u1RKQamrM+9N0u2F1+8+6sW8sG1LxNaahLcyTaYq7PsiNsStKw8Nrqtu87QSeVt+V2+5WfDc21nv&#10;iii3wr/tVHMWdBDZxR7PmaGy3fLsrn9V0FtY0a9ttQVXtJ937512VsXPiBttv+6VH2/c/vVVubOf&#10;VbN5blv9HaXeqbquMizwTWPgDfIzy6feR3MW3eu/+Kuc/wCFS+I/+fRa94msJftkrQTskX8KU/7P&#10;ef8AP3V+1IPGvh18bNY8AWd3Yt/xMrSVdiw3Df6quR1jxPea9rMuoTy/vZW/h/hrN2M/zbaZV8oH&#10;sHgn9oFtE09NP8Qae2sRK3y3G796q16x4R1LSvFref4c1VfNl+b7PM2x1r5Hp8NzLZyrLBK0Lr/G&#10;rbKJUwPuhLmWa3lgvIGhvYvkZ/4H/wBuvmn4zQ3nhXxa/wBm1CdIpUWXyUl+SvWPgt4ta/8AhPe3&#10;mtanG72svy/aG+fbXg/xX8YL428TS3kS7Il/dRVHsgPUfBn7SenzaXY6V4jtp0e3XYt9D/d/2q6r&#10;4nePLbRPBtvfaLrkc0twyvAiN8//AAOvkzZ/EtNmdtv3mo5QPoWw/aighs/+JhoK3Oobf9ajfI1Y&#10;+pftP6neW8sVtpVtbbvuvXh8dGz5q25QOj1vxzrXiFna8vpHR/4N3yViJMyL/Fv/AL+6oo6lko5S&#10;NQebf95mf/faovMof7lM+aqLD71Pjo8upUSgXKMp9P8ALooGEdbHh7xJfeHr9LmxnaF/4v8AarK8&#10;5KR3+agD6W8GftFWLxJbav8A6N/vrvSu9sPFXgLxUzsslpDK3/PFtlfFnmU9JpU+62z/AHKylED7&#10;Yv8AQdD0218+2vmh/wBjz6qXNh4atokn+2SW1wq/M/n/AHq+QpNVvHX97cyP/wACoe/nm/1tzI/+&#10;+1RygfYaX/hPSrOK5laNHl/1s00/36ZD4/8ACf2j/RrnTbbb/G7fer4/e5lk+VpWf/foR9jbqPZA&#10;fYv/AAtHwc91+/1W2SL/AGKmfxP4edUbw94hg+Zt7Wm77tfHPmL96npNs+7uT/co9kB9Z+J/G3iP&#10;wxpr6rFZ22vaUv3tn31ry/Uv2jdVmuH+w2cFnE33U+/XnOleOdX0e1u7a2vJPs9xF5UsLtvRlrna&#10;v2QHsuiftFanbXW3WrZdV09vvQ/c212Fnr3gfxDKktjq8mlXsvzrDcfc/wByvmz+Kpkdvu0eyI1P&#10;qW80TXrlormxnsdSiib7iLWrrGq3N/pd3Fqv2mwuFVfKS3X901fM/h7xhrXh75tP1Oe23f3Grs9H&#10;+PeuWf7rUFj1KLd/Gux6j2Qanrdt4tXXtD/s++1W7s7u1/1GyLZFKv8Acq7Z6roeqxJpWoQXyRIv&#10;34fubv8AcrzeH9oeDd83hyDZ/c3VXvP2kL75vsekW0P93/ZqPZhqeyza9eQt5Gj6Yt/ZbdjedBsd&#10;aoTTX3z/AGzV/sFk3yLaQt8i14inxL8VeKt7XOptZ2X8X2f5Kr/29Pc71ilZ0X+N2rb2ZnzHrH/C&#10;bafo919hgZporf8AjdqZbfEi2uYpWaJU2/drx+F5bmXatPmudi/Zom+f+N6vlEei6l8ctT0e3ez0&#10;qC2eVvnabb/45Xk+sTT+IdSlvp02PL8zJXYeCfDdtrF48E7fJEu5v9qvW9K8B6frempYxaZBsl/5&#10;bbfnWgmRzX7P1vpmm2dxeMqzanu2Kj/3K9av/FTWukyz3mixv5TfNC7b/lqv4A/Z40zRNZS8n1OX&#10;733N3yV7ymleENNt/wDlhN8v93fVCPnHWHsbywt7nT/Dls+75/JeD52rtbOazTTYmn0WCzstvy/J&#10;s217D/avhpLfdtjTb/0yqpczeHtVbymaB0/uOtAHzTf22meKrW7gWx+xyyy+UrzL/wCP157YfArU&#10;NK16K5WWO/W3l37K+sNe+FGlakyT6fKttKn3djfJXCXng/xDYXG2Wf8A0df40WgDh7OHU4dSli0y&#10;ea2uE+fYn3K6tNbW5tUi1WCObb96ZPv0JpWoWdncXk+28lX+NP7tY8NtYzWsreeyXEv3oX/hrnkW&#10;UfGfgbTPHOjOukXMcMrfdhmr5t8T/CjxD4YuHW5tGmRf40r6NfTW82L5dkUUqpAn96tXxPqs8MsN&#10;stmt5FF/r7f7+2rjUHynyFbW1t/qNQikT+66fw16B8K7O8tvEHn2OoNc6farvlTd/wChV3firw94&#10;a1LTZb5oms33bGRP4au/Df4bwW3hm9vNFvIb97ptkvkt92r5hHZ6P42XXtUis9TtI3Vv7lbT+ANK&#10;/wBIn0q8a2lul+aGuNh8MXmj39pLOrJtbfv21av9YW/lltvN+zf7afxVjICvN4JvtKil8iL7Sm7/&#10;AFyffam63MzxWltFZypd7djJV2bxVc+Emiiil326r/qX+d3rb0Tx/Y6lLLeX2mf2an99/ndqyNdT&#10;CtrCxa3tLbzfJ+y/PO/8bN/cSqP2aDUryb70zxfd3/w1t6r4bg1VvtOh3yzOzb/JrPvPDeoOr3nk&#10;NbXH/LVEb901AamO82yWJpW2bW+aHbW7ef2VcxS7bZptrK8UyfxVy+vaw19O265toU/5aulVH1u2&#10;02122d8z/wB5Nv3qCom9oPidby4u4tQn+Rm8qK3b5E21meLdS0pIrhdPVZrj7i7F+Ra597yx1C/+&#10;0tPIn+xtrQSGzm8pVuY9lx97+DbQMPtkVzFaJctJ9rVdm/8AgirYS5vP7Nezklght2X5v79Zl1Zy&#10;3OnJbLKs3zbFaH+7Via2W80uXbK0N7Ev3H/i/wBygspfY2jupYLaCR0i+RnetP8AsmP/AJ61meEk&#10;l1KzuFll2S7vmd2+fbVjfpn/AEFf/HKAPkrf8u2ofLq89g26rFvoN5cttitp3/4DXRzEGP5dP8nz&#10;mT/arp7DwBrmqS+RbaVcu+75v3Ve8fDf4P2Pglf7Q16KO81Bl+W3f7kSVfMB8zok6L5XnyJF/c3f&#10;JVeZNjferpvH81s/irU/saqlv57bdlcu6NuoAPvUeTRtamb50b/YqiNR7p8v3ahp/nM/3lp/nL/E&#10;tBZD5dPqXfFtqLctADKPLp/y09NtBYyn/dqVEo8uggi37qKd5dNoAZs/u0VKiU/b/FQAzy6m8upf&#10;Lp6Q0AQ0/wAununzU7a1ADad/DR5dG1qAH/w0UIny0UAD/LRHR5dP2tQAeZTvMptMqyNS2j/AC0e&#10;d81V46ds3VAaljzv7ta2j6PLf/v5dyWi/ef+9TtB8N/bP39y3k2UX33/AL1dQ9z9pVIlXybeL7sK&#10;U+UyM/ZLfy/Y7Zdluv8A47WtZ2av/odt9xfvPViztrm8i8uzg2Rf8tXT77UXj/2bF9jtv+Phv9a/&#10;9yqIK9462yvbQKu7+J6z4U+b5fv1djs5fs7+VFI6L96bbWn4P0G51vXIoIE3vu3tQB6B8LvhvPNe&#10;Q6hcytDEq72T/Zr2pNYWFlgtYvJiX7uxfvVXhsWh02KJf9GiiX5nX+Kn3kMSNF5srbFX5USoA2LO&#10;G8v1eJpfn/3vkqX+xL62b5byPyf4krn9K89G/dM0Kf7ddRZzR/Z9t1c/vf4bdP4qy5gBNEWbfLBe&#10;fJEu9kf7lRPbX01xFLbXMcz/AMULrsrT/spr+3TyryNLv7/kp9z/AIHWf4hmlsJbKfz4vtDfehSj&#10;mAwbx9VhlluWiZ4d21djfdqxZ+LdT0e68q5ZZkb/AJ7fw0+8vJ7yV5Z1XYzfMsLVn3KQP8u3e/8A&#10;ceiIG3f+LdKvJ3WWLZu+X9zWZf8Aw9ttStXvNMvN9w399vkrl79Z93yLsSnpqU9hsZZZIUVt7bGq&#10;+UDHv5tQ8PSpA0UiSq372ZF31q6b4qs9KaWW8tPnl2/6Qn/s9auj+LWmuv8ASfLvN399a0LzTfDX&#10;iRtssX2O7/2PuVj7I05jhfEmjxardXd5BFstLj/x6uE8M6Vc+BvEeoWNtctD9si82BE/have9V+G&#10;ly9hEtm3nRfw+S3yV5p4h0G80fWfPVW2W7bGd1+8n8dXyiOgs/io1zoKWep2i3Nxu2Ns++1VL/Uv&#10;C9zePZ2Nyqa2q72tH/h/4HWBrHkfYJWtv+Ptvktdi/xVR0HwZFYKkty3nXEvz3V3/GzUcoFiw+Fe&#10;sWFxe61qE8l5cN/qtjfIq1FrDtptvF9pVpt38FdB4b8Q6hZ6xtllnSy+4tu/3Gra1K5sblmg1XTN&#10;j7tivb1jI11PLf8AhJNQmlT7NP8A2bt+75NdFbeOdXtbiKLU1+2W/wDE9dnf/Bmz/s3dYzxvdy/O&#10;sLt89edalo+vaDLNbNE33tnzLTDU6CH/AIRXxOr7lWzuG/4BWZr3w0ntmSXTJY7mJl/jplt4ba/t&#10;dzWyo8X3nSsp9V1Dw3L+4uW8pvu/3KgqJhX+m3Oky+VPA0P++taFt4eimtdzX0G9l+XY1dVYeP4L&#10;m1ddXsVm3f8ALZFq8/gzw94qVP7PnWzuP7n3KDQ4T/hHtQ02KKW2n875v+WLVYt4det/tE7W3nI3&#10;yfPWnc+DNc8MXjtB/plpFUv2a5uV3ReZD5v9+rIOc86f7Qm62nsLjd839yrH/CPL/wA94/8Av7V5&#10;LyVvllff/v07fB/z7Qf980C5i3pXhvw9DFu0/SIHdV+V5q6WwhWGwRlgtIbj++i/dqb+zdItrd1V&#10;mTb/AM9qlttNs4YnZbn5/vrDtqDQrvrcWlKjS3O/d959uxK8c+LXxOiffouiy/bJZf8AW3EP8X+w&#10;let63cwarYfY76x32m75n21n6D4F8J6Pqj32mWNt9o2/fml+RasD5isPh1r2qy/utIufm/vrWxrf&#10;wT1zw34ffVdQiW2T/ni7fPX1LvnT5p4G8r+/b/w1z/jbwfbeNtNijubm+htN3y7P4qqMiD46mh2V&#10;XeFv4q+irz4CeHvK2xXlzDcf33+dK8t8YfD3U/CV1/pK77dm/dXCfcatogcIkNDpV65s2jaqlAEK&#10;Q/NTZrarHl0UFlRIal8mpkh307y61IIvm/v0xN26pv4qcif+P1AET/cpibqmmSpVRdtWAxNn8VCT&#10;b/l20/yXqX7Ns/hqAG+ZTvMo8ujy6sARvMlp77aYiU902NQAUfx/eo+aovmoAl++9P8AlpiPT6nl&#10;I1Hfcen+ZVeS5WFXaVlRF/v1ympfECJF22cXnf7dXyi5jsHT+JqqzX9jbf6+5jT/AIFXA29z4h8Y&#10;XXkWsVzc/wCxbr8lbE3w0/sqLzfEOvabon96GafzZf8AvlavlI5jYm8Z6RD8qz7/APgNP03x5oL3&#10;kS3ksiW/8Wxa5T7T8N9NXbPrWpX7/wDTpBsSq7+J/hun/Lnrbp/f3JV8sSOY9bf4veHtVuorOK5+&#10;x6fF91Nv3a7DRNY0PxDdJBY61af7O9tlfNk2veALlttnLqlt/t3Co9NTTdIvP3un65Hv/hV/kej2&#10;cTHmP0o8GeCdD0RbRlnZ3lg+ab76bqxNS8E2f2y6lggV7v8A57V8JaJ4/wDHHgbb/ZmtXMNvv3+S&#10;8u+KvaPh7+2Zc2d0kHiixje3+41xClY+xDmPpjRPDET2b2Nsq+Uy/vU2/eqjrejxeDGi/sWz/wBI&#10;l+9s++1dR4H8eeHvGGl+f4fvIJorhfmZPvrW3czLZr80HnOv8dHKXGQ3TYdTfRrSS8g8nd87Q7qu&#10;3M0Fn+/Zl2Rf36x5vENzMqQQRf8AA3rKSwubz5p2Z3b/AMdrmkUdE+sQPeWTKv8AojS/NNV1LxbO&#10;6vVli2PcfIlwn8NYum+XbRPEy+d/sf3a0Lb/AEmWKOKf/YVHrICWzf8Asq4SX7SzyxfPsT+KmXnn&#10;3/m6jLtTc1PvLNtNbcn76X+5/BVe8uZ5rf8A16wv/fRfu1UQIrlJ5mTyFZEqvsvEb97F+6/260vO&#10;nRYl81Zn2/epr6VPc/8ALRnfd9/+BKsCK28qZnXdv2/wVO+iRSK/7rydq72d6pTaxFZyvBp8X2mX&#10;7kt2/wDD/uVbs7mWzf5pWmSX71AGO+jwfaPPaD/gcNV7ZGhlf5lmTf8ALv8Av1tXl+1zdS/Mqbf4&#10;Kr21m1y3zQf7rVYFuw1vVdB2S2c7fZ/+WsM1db/wlWm6x5S6nYrsl/j21y6SbP8AQ5/3yN9zf9+j&#10;7M1t+6gbyX/hR6oDe1v4XaRqVujaRPGm1t9eb694D8Qw3nmywN9ni+75P3KtXOvX0N55X7yFFb/X&#10;Q/xV02lfE7U9P/0OdY7y3+429fnqQOHRPJtd0u53X7qbau215B5UV4s7f6QuzyX/AIWr1CNPDXi3&#10;/Q/K+zXDL838G2uf1j4PtbSxNYz/AGlIv9UlYyLMLWLyCbVtP1WJpIfssGyV9332p1t4nvLn7JbT&#10;wR3ktw29vtC/dWsLxJYX2m3CLFH9pu/uLD/AtWNBubmNbiXU9qS7dn/XKuaUjU9Df/hHP7LRf+Qb&#10;LdfJFvry/wAYfCi+mt0bTNt5b/63fD/FW7f30HiG/inib7Np8UX2dXmpmj69F4b3z6ZLJM6/Jumb&#10;5P8AviiMizz3R/D2p22+C5tlSJfvectY815ZzXUv2ZmtpV/g/gr2W8+J0WpW722p6VHcxN96a3XY&#10;9ZSfB/RfEn73Rb5YXl+doZvlda0LPPNH8eX2m/K1y03/AExm+fdXd+G/HmlarsXULbyXVv4PuVx/&#10;jP4Y6h4VuNywNcxL96ZKz/D0MqfNLEyIzfceqiQdh4k8D2evLLeaHfRpMzfNCjVj/wDCvde/uwf9&#10;91yKaw+g+ML2zivo0eX5/Jf5H/4DXR/8JDrn/PzJ/wB91fKRqbr21yl5K08++yuPnWZPnSqS635N&#10;x+/Xzk3bFevMvgt8TryHytIvLnei/wCo87+L/Yr03xVZwXVvb6np6/um/wBbD/daseU2NuO3vP3T&#10;QKybm/4BVHWLCJGTzdqSsv8ABWh4b8SQXFqljLbSPEvz+cjf6qoLzyry4dlZXiX5Ff8AgqdQMmw1&#10;K803ekU/k/8Aj6V2uieMFubf7G0C+bt+X5fkaua0rQV1u68h2VJYv/Iq1oaVrFtoN1cRX0W+JG2r&#10;u/hpRM5G66aff+U0sXk28reV9oRf9U3+3XJeJPB6va3EEqR3+ns3zbPuVbtvFsWq2GsRWe17Jpfl&#10;f+81c5YaxPpsssXzPaS/61K25hnnmsfAFbyZ20q8bb99km/hry3xz4JXwrfpbLqEF++35vJ/hr6A&#10;+MFtq9tof2nRr5ktPK3t5P33WvmebzW3s332/jrpiBn+Tso8updnzfNT6oCuiUbNtS+XR5dADNiv&#10;TfLqVEp/l0AV/LoSGtiw0SfVZfKtYGml/uItegaD8ENTvP3tyy2yf7Hz0+YDzSFPlp7pX0LpXwB0&#10;y2/dXyzzPKvyu8uxFarth8GdItrrbLbQO6/d3y/I1RzAfNXl0x0r6T8Q/A3THbzV0+SzT+L7JLvS&#10;uEv/AICXiRS3NteRvF/Cky7Ho5gPJaNi/wDA66rVfh7rGmq7S2bPEv8AGlc49m0LOu1vl/2avmAg&#10;8umVX1LWLbSomeeVfl/grjNS+Isr71s4tn+29XEz5jtry8gs4vNnlVErlNS+IUELP9ji87/beszQ&#10;fBPiPxzL58UEn2T+K7uG8qJavX958Pvhu22+vG8Z6xF/y6WnyWit/tv/ABVtGJjKRn2GleIfiLfu&#10;1nZyXL/xP9yJV/3q0L+28E/Dpf8AiodV/wCEh1hf+YZp7ful/wB964Hxh8b/ABL4tiexilXR9KX7&#10;tjp6+Um3/b/vV56/97dWhjzHpXiT48a5qq/Y9IWPw9pi/dt7Fdj/APA3rz2a/nuZXllkaaVvvPM2&#10;+qNC/P8Ad+egC39pb+9R9pb+9VR9yfwtVhLbev3tlAAly2/71W4bxkql9jb+Flo2Mn8NBB1Wj+Lb&#10;yzbb5++L+NHrrra8ttYXdEuyWvKdzVe0rWJbCVGiaqA9q8GePNc+G+qRX2jXjWzq29od3yNX3R8G&#10;f2h9F+MFh5Df6HrcXyS2jt97/bSvzt0fVItbtX/glT7yVpaPr2oeFdZtNQ0yVra7tZd6ulRKJZ+s&#10;yaUttb+eu3/crP8A7egs1dWg+evJ/gV+0tpXxa037DqG228QW6/vUdtnm/7lekXlhbPKjKzbZf8A&#10;x2uCUSy1Z/6ZdboIvvrT4UaGV5/MVPK/2qpfbLHQdDl1O+lZIml8qC3h/iamXnhuXxDapP5TWG75&#10;1h8371c0pch0xidA9zLeLtlk2f7e2sTR7PVbBb3z76Oa3aX5az4fElj/AGymmT3LW17F8irtre85&#10;vtluvkfbJVb7ifcq4y5glHkHWzq7Ju+RP76VM9zOlr5Hmslu7ffqvHDK9/cbotjq3zI/ybaclzFD&#10;bpBeT/abJm2b/wCOJqswIk8izaVYvnf+/TLaZYbeWDbvRm3/APAqr39s1hdeVu+T+F/71W7PyHsH&#10;Zot9x/cqwH6Pc2dnfo18vnRVYhvIIZbuXa00qt+4T+Blqpo+mrNebrltkW2pba232txLFL5N6rbF&#10;T/ZqgLb6xFZ+VPfWy+VL91P40rPute/0d5V2u7/IqPTNbtoHW3Zd017t/e7PuVS/tWLTdN2z2azb&#10;m+//AHKkB9g6zXC7YpEb+5Wh/YktzcO0tts/20pmieMLZ9U8xl8mLytn3f4q24dVW8liZdr/AN7Y&#10;1RzGnKUbZLmzl3LtuX27P9tams/El5YXG77TIkS/Jsmo8Q3M/wC6aCLZFu+Z4fv7qqapcxPL5DN5&#10;ySxfNvXY6tQZnW6P4t0+5bbeWK7G+9NV6/8Ahvofiq3lfT75UeX7yJXm/wDZqwxRbbyS23fcR/uV&#10;0uiWep2EsU7KqRN/y2hao5RmF4w+EWtXlxaWbMqaPar8qQt87f79UbPwesNq8W2V5YvkWZ69DTxz&#10;Ol0m3beRf3P42rbsNS0PxJcLEy/Y/NXZ83yVzSiUeXzW2iw6bbsrf6RFL+92ffrJ8Qaw8y3EukKy&#10;Jt/g+TbXqF58JYLC4+02cXnRbvm3tXL6xZwaDBLPLZt+6b/Uov3qj3jfmPH7P4keI9BunVZVuYv4&#10;re4XfXUWHjzwx4k2QavYto8v8VxD9yqWt22n6V4gW7aza5tLpd//AAKuX8T6rZ6xdXcVtp/2a3/h&#10;Tb86100yJFvx5+z8viqWLXvDWrx6klv8+xG+esL/AIQ/xZ/z7Tf98VD4e1XU/Ct19p0+5ktk/i2N&#10;XV/8Ls17/n5b/viukzPlSwuW0+8iuYm+eJt619K/Dr4hLrdr5iwRzJ5Wy8tP/Z0r5frQ03VbnSrh&#10;J7OdraVf40ao5ToPrD7AqRXE+h3m+3uF+ZH+/Rvnm8PxWbQeTcbvm2LXg+g/GbWNKZGlaO52r8vy&#10;1oSftCeIfNdraKBP9+seUs94hvGmt4mli8m4t/k3p8m7/brj/FWveDpr37JrV5JvuG+aa3b51rwr&#10;VfG2va9dSzz6nOm7+CFtiUzwx4V1PxhqkVnZwNNLL87TP/Cv9+r5TOR9YaVomkf2NaQadL/xKlX9&#10;1ND8ybv9usrW/D7aU33PkaqXw68HxeA28q2vLu8SVtl0iNviX/gFdVpv9nw6zcaZczs9pL91/wC6&#10;1Ryk6mLYQwax4fuLaf76/ul/2lr5P8T2H9m65e238EUrItfYD/ZrDTXgi/1vm72fb/D/AH6+SfFs&#10;32/xNqEv3907fPXTENTn/vVMkNdB4V8Aan4qvNttF8i/8tn+5XsGj/ArStEuov7avN7N8+x6JSDU&#10;8q8DeA7nxNqUSt/o2nr88tw9db4/+GNpYabLqelboYrf5J4X/wDQ69NfWNK0Of7HZ20dz83lfJ/D&#10;WV8V76W28Py2c677u6VfKhT77VEZBqfN/k1teFfCt54q1aKxs1/et95/7q1saV8OvEOsMnlafLDD&#10;/FNN8iLXqHhuztvCtv8A2RpS+dqdx/x+Xyff/wBxKsNTo9B0Hw14A0lLZZfO1Vm2t/flatDxDbeI&#10;7BbSCKCOzu7xtkFp/G3+3T3+Huq6r4f+06ZpEdglnL5rXF3LvlnarHh7R9T8eLceIZ9aaHVbdvs8&#10;sKr/AKio5Q1NK5+HUFnpct5r2uTzXduvzQwy/wAX9ys3wf4Gb7PLc6zLJZpcf8esM0vzqv8AfesH&#10;/hD1s/G6aZ4nubvzbhv3F95vyNWn4t8Df2JcfbNclu7/AMPs32drjzdjwN/f/wB2jlFzFq/0q5ud&#10;cdfDWpyfZ1X97NN/qlqqniHUNK1ZLFZYNbT7++Fa8v8AiL8WvCvw3l+w2OvSeJ4mX5be0bZt/wB9&#10;68E8SfGPXPE+peVoqyaDFL8n2e0be8tbRpkcx9PeP/jr4J0dpYr6VUu4vn+z2i/xV8z+P/j9qfip&#10;bi20zT4LC0l+Tf5X71qyX+Gd5Zxf2n4o1CPw9p7fO0122+4l/wBxKx7/AONPhPwN+68IaH/auoL/&#10;AMxbU/8A2RKuNMJSJtH+FGva9a/btQaPR9M/ivtQbZTrzxn8O/hj8umW3/Cba2v/AC8TfJaRN/u/&#10;xV4/4q+IviHxtePPq+pz3PzfJDu2RL/wCudkrcx5jsPG3xd8UeOWdb7UGhsv4LG0/dRL/wAArjNm&#10;6n/8Bob/AGaXMQQ7NjVE/wA77V+/UrvUWz5t1XzAaEOm2dtF5l9Lvf8Aht4aH1VUXbZwR2y/+P1n&#10;1E70yCXzmf7zUyovMo8ygsl/4FUyTMtVPMoR6ANDzlm/1q7KZNZvD+9i+eL+/VeOtCxv3tm/vr/E&#10;lUBY028ls7hJ4m+da7jTdVg1uL+5Kv8ABXJOkSbJ1/49Lj+D+61P+awuEkibZtq+Yg7jTdUvPDeq&#10;RahYytDdxNvV0r7a+APxyg+IFrFBeS7NVRdjIzfer4VsL9dVXym+SX/0KtLStS1DwxfxXmnztbXE&#10;X3XSsakeYuJ+n15Cs0UVtK0aRXEvy7/4Wp2sPqE11FbSy/8AEzt12RbG+8teG/BH42WPj/S7fT9V&#10;nVNVVdjI7fe/269wme5vIorZtr3EX/Hrcfcda82VM6YyMxPh7qc11b6rLef6Uvz/AGdPn+Wqr/FG&#10;K21h7GdJLa7i/wBVcJ9yrVn4kWw+1t9sa51P/VKifcWvN9VS+T7RLLFv3N/H9yvHrVvq572GwkcV&#10;8R6XD8WoPKuLm5Vbnyv9bu/irnNV+JzXOuW8+laU02mXC/Mjt/qq80mtr7TV3NKyRMvy/L8lUob+&#10;V2TdPs81tv7lvvVwSzKR7EcnpnrE3xmghaKxW2a5tIm/j++td3onjbw1DaxahLqC+U3ySo/8NeD+&#10;IXs0tYpYINkVu2xtn32rB1jW7a5sLeexja2dW2LC/wDFURzKRcsppn0RqXjbTNNvEZpW+z3Tfurj&#10;+CtD/hJILlnni2vEq7FdGr5tj8Q/2loyRT3kvyt8sKL91qhh1S5s/NW2vp/Ni+df7ldkcyOOWTxP&#10;qCz1t7ln2KsMW3Z8n8VV9beKG4S2RWmilX7/APdavOvD3xds9N0NFlgaa7WL/wAersPBnjCx8T29&#10;vcxbU3fIyTf3q9WOJjOJ4tTL6sBltbbG2snz76t2c32O4eWN2R1qLxVfQaDK888qwov+1Uumo2t6&#10;TFfQJ+6l+f8A266YyiefKEjpdEmW/ifzVbzV+erFz5CN57Qb/wCNXm/irNsLiVLjzYFZHX5GR/uN&#10;W1NNbX7Wkv3JbL/l3f8Au1cjMH1Kx1X5Ypdkv3Ps7r8lXrOGWzvNrMyRMv3Eb5Kx5tHtprr7TuVI&#10;lbcv+zUts7PLtW5b/ZrEku3/AIVWa4ivoJfu/deH+GiGzupvs/lXO+0i/vr8+6n75bmLdZytbXtu&#10;372H/nrVuHW2+9Pbed/1xrGRQ5NY1XR7P5dQZJWb7j/OjVp6br1tqXy6hbN838f30aq73+lXNk+7&#10;bN/0xf79c1quiSwrK2lXMkMrPvWF2qOUDotb+HWmeIbyKWNlSXb8v+zXnvif4Rarpu+eLbMi/wDP&#10;FaqJ451zR9S8q60+R5l+9MjV2ulfGCWZUgliWZP7j/fraMQPnjWLO5sPmkgaFFl/jWqf2m0/u19J&#10;6lNpHiddsttG6N/C61lf8Kx8Pf8AQP8A/Hq6eUD8/KKm8ujya1OgKciU9Yf4a2/DfhjUPE+opY6f&#10;A01xUyA9A+Dnwx0/xDZ3Gr6uzfZLdv3UKfxNXtuj2cVm32axs4LZJfk3p8j1lfCvwzF4S8M3Gla5&#10;c7/tHzxPb/8ALJqu3EyzSxI0Enmq3yzQv96sSNS7c6bFpt5LFZ3M73H8UMNV7awZNU8+dW2RfPsf&#10;+KptS8T2OmzveXMsdhdxL8yO33q868VfGyB7V00/c963/LZ/uLQGpd+KPjP/AIRvTZYIm2Xt593Z&#10;/CtfPKbrmX5v4n+ar2q6lc6rdS3NzK0zt/G9dF4A+H994t1K3ZYJIdPVt8tw6/Jtqw1PW99t4S8J&#10;afaaUyw3FxFvleb+Gsqzv7nWLi4VVnml8pNzp8/m/wDxNegbNB03yv7TigmtLNdkD3bbK8x8VfGa&#10;xtmuLbQ4l8pv44V2JRINTsbPRNMSzfUNQlVNTX5LW0t13v8A771q6bpSvfrPFos95dt/y8Xzfdrg&#10;fhv/AGhravqt429P+WUKV6Nomq6nNEl5Y/6TFu2bH+fa3+3WIajLzXpdNbbqukT2FuzbN/8ABXOe&#10;J9e0XR7qKWXSFTT5fuX1v/er1bW7+LSvCLwa5eQPds29t/8AyyX+5Xzzr2q6dong3VV1O8jtrTd5&#10;tqkzfO1bRiLmPTrbwxqr2tvqeh61I+n3Hzqm7elcynifVfhjqmoanqttH9kuF/e7JdiV836b+0tr&#10;XhW3lsdBia5tG+dfOb5FrlbzWPHHxj1Z1nlu9VuG/wCXeH/VLV+zI5j6A+K/7Xuh+JGsm0jT5Jr2&#10;zX5Xf7m5K8Z8bfGnx78YL9NPnuZ3ib/mH2P/ALPWbeeGPC/w3+bxnr8H2tfn/snTG82X/cd65TXv&#10;2mb5LV9P8GaVbeFdP+55yLvuG/4HXT7MjmOof4daf4VtUvvGetW2gxff+yI2+7l/4BXP6r+0JpXh&#10;m3e28AaHHZ/wf2tqC77hv9yvFNS1W51S6e5vrmS8uG/5bTNveqTvVmJoeIfE2q+KtSe81XUJ7+4b&#10;+OZqzJKbTqiQDf4aKY70zzKnUCZ3qvTqb/FVlhRRV2w0G+1Jv9GtpH3f7NZ8xBmSVFsZ2+Vd/wDu&#10;V6n4b+ButarLF9pi8mJq9o0T4G2OiWqNtjd/4t61wVsdSpRDlPlmw8Manf8A3bOSttPhdqrru+Wv&#10;qhPCtsnyLAv/AHzViPwlA7bfK/8AHa82WcR5vdLjE+TLn4Y6miuyqvy1zV5pV5psvlTxMlfYGq+E&#10;ltpdv3Erj9e8H214rrPFvralmUZ/Ebcp8zx1YjrtfFvw6bTd89jumi/iSuKdGhZ1b5Hr2KVeMzGU&#10;S7bXMqK8St8jfeStZH+02+1vvrXPwv8ANWrC/wAvy1tKRHKW0eWFkZfkda6rStVi1KLyp/klX/x6&#10;ua85Xt9u356r72RtytsdaIyA7i2ubzRL+K8s5Whlifero1fcfwB+OukfEjRrTRdVnWz12Jdnzt/r&#10;f9yvgzTdbXUrfyJ/kerFtc3OiX9vfWMrQ3Fu2+J0/holGMwjI/RD4i6PfeFYt1sscPmtvXY1cVqu&#10;qtZ39v8AbGZEuF/eu7f+gVxPg/45aZ4/0uy/tq5kh8QWq7PJdvkn/wBur2pPPqUu6fyHlt/nVEav&#10;j8ypygfeZTKMomlrfir7ZavFLc/OvyRfxblrmrCzubaWX7Mqv8v+urQ03TdKs7+7+3eenmrvgRG/&#10;iq7JqTJa3EsVm02751hh+5Xzp9OVYXluInafUP8ASFb5UdfkqjbWcWlXX2m5uVufK/5Y/wC9T3hn&#10;aKW5ljWFJf8AWpu+7UtzDfakv+gwW0yRbf8ASP7tSA+ztvtKyzwbZrvbvih+5T9NvLy2t5Yp4I/N&#10;X96zu2/dVG8vIPDd/b3N5Ys8u3+CXZuqlf6rFDb3GoStsiuG2ROjb9tbRA6W81VX2W1rAqPL87PW&#10;PeeJL6GJ4rZvs21vl+aorC2ttYit7rT7n7S6rvn31oahf6VeaHEzW0f2tW+WGrjKUDGUIzOjh8W3&#10;Oq3FpLq7fbPs8WzZ/A1drYfF2WzsLfbbLbJ5v8H8K14p/aUs1q+5o4Ub/aq3eO15ZrE0v2P/ANmr&#10;vjiZHBUwNKZ77N8bLHWPKi0rdc3cUv7+38r+Cuph1W+ub9GaxZIv+e392vlzwrqX/CPfKlzJDetL&#10;vif+9XtXgz4kavc6bdwX0sbv/Ds+/Xq08TzHg4nL+X4T2a2s/tlv58se+Jvkqv8AZoLNUiil3ozf&#10;8DWsHWPH9ppWjaPpkrNbOzea038FWZtYtr9pby2nV4tu9X/vV3xlzHg1KUoHVaqnnaNaahbfJd2r&#10;eVO6VmQ6xbalefeawvV+86fclqx4S1iC/guI522W90uyVP7rf36yte0ee2iliWJfNZf9d/eo5TLU&#10;1dbtpUt/MlgV9v3Zoa5XTfFsttK7eb53zbNk1M03XJbO38hZ2/4H9yuf1u2VG89duxvvPW3KGp1t&#10;5eQaxYPPKrQyr/H/AHq5p9N+2Soqxb03ffT+GqWm3/2e3eL7T8jfwVLpetrbXX3vs0v9+tonObc2&#10;pN4Ytbifd50Vuv3Jvv7q4z/hd19/z6S/99V2HjOaDW/D9xFPbeduXerw/frzL/hGNM/6e61JPnyn&#10;om6tXR9Bn1i4SC2gaaVv7lel+Hvg400qf2h5kz/8+9vU8x1ank9tCyfNXqHwx8T3nhjTb2Cx0WS8&#10;vbpvlm2/crutN8H+HvDyvFPFHbSr/wAsX+d3rQ/tVrCVILax+zOvzrv+SolINTlYfE/xERXaCxj+&#10;zr96J1rVmv8AxZqFv5ttY2lnuX/ga1oW3irV5pbj7TE1tZL/AMvcMXyNWImveIbzVE/syXZaL87P&#10;cLsrENTktY+HviPxJK95fX0by/3HasKH4b+IXvPs0WnyTbv40+5XvD6lF9l3XkttMjf61P41rBk8&#10;T6Vol1uXWvs3/XGgNTn/AA98KNK0SK4vPEt5Gj2vztabqb4q+Nnk2sWn+HoFs7S3+6+2s/4r+M9I&#10;8T+V/Z0DPcbf3t27fery93rpiGpLrGsX2sXDz3lzJM7N829qpJ8tOrF1jxPp+ib1nn/er/AlXyi5&#10;j234V/EWx8PxRWeoM0MSy70m/grvfE+veAvD1jLqsviFbNJfnaG0l+dv+AV8S6x8S7m/XyLNfs0X&#10;99/vtV3wl8Mda8Wy/aZYpIbL+K+1FtkS/wDfVHsyJSPRfiL+0bFqnmweF7STZv8A+P6+avN9K8N+&#10;LPipqzy/v9Sl/imuPkiiqxr3iH4b/C7UtrPJ451uL7sMLbLRa838c/H7xV4232y3K6JpX8On6Ynl&#10;Jtq4xI5j1DUofAHwluHXxLqv/CT6xF/zCdM/1W7/AG3rgvGH7S3iPWLd9P0OOPwro/3Ft9PXY+3/&#10;AG3ryR5mdtzM3zfeeopK0MeYlmuZby4eWeVppW+87tvdqEem0zzKz5gJfMpvy0zzKid6IgWPlplV&#10;/O2UedWgEtNrV0Hwlq/iSVFsbNn3fxuteq+Ev2e2mZG1qf8A7ZQ1yyxNKBfKeO2en3OpS+VbQNM/&#10;+wtdx4Y+DOta9cfv1+zRV9JaD8PdM0G3SKzs402/x7a7jRNHif5dq14lfNOX4TblPIPCXwB0zStj&#10;TwfaX/i316fo/wAPbG2ZFggjTb/cWu4ttBb/AJZLW3YaUtm33fnr5jE5lUl9o2jE5e28GNuT5a20&#10;8DxPF827ZXUQ+UkXzUecqRf368SWKlM25ThJvB7afcbVVXT+/T5vDETr5tdrdaPLM0TLu+Zfmp9n&#10;4YufK3fcT/brH28g5TyzUtB3xOrQb9v3d9cfeeFW8p2aJq99vNBudrq22qX/AAjyvb7d6o/+3XTT&#10;r8ocp8v6l4b/AHv+q/8AHa808YfDWC5SWWKDZL9+vsa/8HwP91Vd1rzzxb4e2s/7pdlfQ4bMOQiU&#10;T4avLNtNunglXY61Kk2yvbfHngOC/wB/yqkv8L14lfWEulXTwTrsda+woYmNWJwSiWEepf4az0er&#10;CTV1kRLHmNC25W+eum0fVV1K38hv9bXL791CSNCyOrbHrSnIDsE82zuPNibZLE29Xr2DwB4/n1i1&#10;Sza5W2u1/wBa7/xLXjOlalFqsXlT/JcL/wCP1Y2S2cu5d0Mq/ddKjF4aOIgelgcXLDyPqvTdN3+b&#10;LFc/b02/Mm75/wDcqXxJDBctv0y5l024t4Nk8MLfI/8A9lXlXwt+IX2+3/sqdvs13u/g/wCWteqz&#10;axPpTbrbbC67fP3xb0avg6+GlRkfouGxMa0eYxdHh+zW6eVFI/2h9jPfS/droPJgTXHsdPvlmt4o&#10;t7fPXOeJ7zULm4WWxWO5luvknSFdm2mWFyvh7VNiRQQ2/leUz3H8Vc3KdPMENnqusTbr7VdPubTz&#10;WRYXrTudBsba8t7b7HB/tb2+7/uJXJalo+oXjTRaLFBeeVLvV4fkroLPVdQ0GR5bvRfO89djXDvv&#10;2sn9yr5SOYrw3Lf6RB9jWGy3eV9ohbZ/33TEt7ma18rb/o6/Iro1asd/p9/YJbTxf2b9o+drj+Bq&#10;xZtes4ZXisVbyrWXylhRt/n1fKHMCQz7pYv+P+bb/qUX7tarw6hDcW9tsjSXar/OtUn8VS6PqO6C&#10;zaG4lZUl3/cVa1dY1W+v723az8u5iX5PO+5tqQNPVdHlSJL5oo0uJW+bZWfN9us7p/szbJZV3syN&#10;92nb5UZJ2vFvIov4P7rVnvcbNee5l2zRL/yxT7lVGUiJR5z1Xwl4kiubq30XXJPtMUsWyKZ/4Wr0&#10;b/RrCwt7Gz+eK3/jr50hSd9SRop9jq+/5/4a9e8PeJ2uZZYLll+Vflf+9XsYat/MfMY3CS+OJ6Bo&#10;+qsl557SrbP9z/YatrUvEktzsgaddkS7/wDgNcKnlXK7opd9c5N4Slm17+0F1CdP71ujfI1eyfNy&#10;idX9pXzfmb7zVYmtlf8AirJdNksTSr8lE1z826LdsrXmJ1Lb20G77qo9Z833nVqZNM8336YkM7vt&#10;VWqzI6vR7G51KzS1g+RPK++zVV/s1v7y1q6PJ/ZVvKzNveWLYqVn+TJ/dX/vuqA5/R9D0PwSsW7c&#10;8rLs8m3+d91VL/xVff8ACQRaf566VZN87On+t/8A2qi/sSe5vLe+tomfa2xofubv+B1t39nea1ap&#10;BLY2dnFu+XYu+WpNdRmsWd5bSpfW2gyPp8X/AC9zNvdv9un6lZ+HtS03+0JdXk1LUJfvQp99f9iq&#10;k2iSpsWXXLt0/wCeMLfJRbXWi+FVedZYLaVv45vmeokGpbsJr68skg1y8Z7eL/UWKLWD488Tt4St&#10;/KXy3u5V/dJ/zyWsXWPipBbSytpkHnXbfduH/hrzHVby51W6lnuZWmlZvmd6uMREVzqV5eXDyz3M&#10;ju3+1VSOormaKzXdPKsKf7dcprHxO0/Td8Vt/pMv/jlbRiHMdg83y7mbYlc7rfjPStK3q0/nS/3E&#10;rzTVfFuueJ7r7NF5nzfdht1+dq6Ww+C19YW/9q+MdQtvDGmbd/8ApbfvW/4BW0Ykcxi6x8RdT1Xf&#10;BbN9mib5FRPvtWl4e+Dmvaxb/wBoauy+HtM+/LqGptt+X/YT+KjUvjT4O+HsSQeBfDy6lqC/e1bV&#10;vn/74SvIvG3xF8R/EK/e817VZ7x2/wCWO75F/wCAVfKYyPY9S+Ivw5+Fd5t8OWLeNtYi/wCYhffJ&#10;bq3+wleX+P8A42eKviRdbtV1BobRfu2Np+6iX/gFcJRRIgfv+amU+io5gGfLtopjvTfMqQHU3zKZ&#10;5lCJPcy+VBFJM7f3FpADvTPmk+78+7+5XZ+FfhFr3iS4+a2ktov77rXufgn4CaZo+xp1+03C/wAb&#10;1wVcZSgXynz/AOHvhpr3iSVPKs2hRv42r2Xwx8BNMsFil1NftMv9yvfbDwqsNuirF93+4lP/AOEY&#10;leX5Fr5uvm38p0xpmP4b8DWdtHF9mVYU/wBha6P/AIRJrZtytvrrdB8MKlv8/wDDW7f2DJbxKqq/&#10;+xXz1THSmbRpnn9tok/mpug85K6bSrODd/qNir96uisLBX+ba0NXv7NWSL91FveuOpXDlM+w8qFn&#10;2rsq19stpvlZaE0G8f5lX5KsQ6Iqb5W2768qpLmNuUq/Y97bf4Gq1YQru8rb92rCJ/s/drWSG2dU&#10;2tsesYyAlRNlvuomvGeLbVjyW27Wben+xVeawV13KzbqvmAxJr6W23qkG9P71Z80Mtz8zLsSugms&#10;967fNVKiSzZ4vm+dK2jUiHKcZf2cu790nyVy/iHSvOjfd9/+5Xpc0P2ZXWWJnT+Gua1zTfOheVf+&#10;+K2jXDlPBPEPhhXl3S/98V45488ExarE+2LZKv3XRa+oL/wxLc3G5vuPXH+IdHih82JVX5a+hweO&#10;lAxqUz4tvLCfTbp4J4mR1piPXtvxC8AS63bvLEqpcRfd/wBqvEnhltpXilXY6tsdK+8w1eNaBwSi&#10;PR6d5lNR6Jvnrs5SCW2vGSVGVvnWu103Vl1u12sv72Jfv1wGzyW+b5K1dK1JtKuoZ1/4H/tV2Ugk&#10;dV+/tpUngfZLE29XSvc/h38SG8YaM+kagyw3flfvX/vLXjTutyqSxf6pl3LVG2v5fD2rQ3kW7Zu+&#10;auPG4SNWJ6WBxsqUuU+m4fsej6Cm7dfyq38bfPtrEvLltKkSzls5Ly0lberu296anifw9N/Z/wBh&#10;afY2155nXei/7FXfEnm3lq7aQ32mVW/cfMj7a+Gq0JUZH6FSqxnDmNCz1rRdQ2WMDzWepxfddG2b&#10;v9isK/8AEVt4qv3g1CWTTbizbYsMMtO/sH+yre0a+i+362sXmsn3Nv8AsVMmjtf2t3eT6VHNFt/f&#10;wwr+9X/gVQaEv/CMM9+9t815pkq+b97/AFtVLG20qwbVd1nJDDKv7pEXe67am0fw22lN595fSQ2k&#10;S74od1V9Kv23XatY3NhFcL8txu37V/v0FjtK1K+haVrux2RRLvWab+KoofFsFzdfaVi/exfJ9n3f&#10;JVi8/sy/dLaz1dbnUP45pm+TdQmhyzW8v7qC88pt+9PuM3+xQZ8xLDrdj5UtzLE32v8AitKr7FTS&#10;7i52tD5Evm791aGq6DKlrF58UdtcXDf3qq2Ok3OiNL/aH76Jl+eGH591RGIcxoeEtUgv2u7mdmS4&#10;Zt6o/wDFXVabfQIssTMyf7lea21tfXmvIzMsMTN8sKf3a7XSvs1sssW2R7hn/jrYiUfdPQ9B1WDw&#10;9oMV5czslvK/+uerWlQ6nNdJqFnqDPp8rb9jLWPZ+JNHv4rLSlXen8XnfwtXoFm62drbwRN50S/w&#10;bfu171CXMfH4uPLIfNc/b13Ssu/7i0+z83TW3Squ3/b/AIqd4k1vTPDek29zfaeyI0uzzk/hrT0q&#10;zsdVtdssrb/vxP8AwV6R48hlnf2P2d227HZv7v3ai/tuzhl/1Elyi/3/AJEp9zoltD8sU7f7aU6z&#10;0ez2us8rO/8ADWpmTTa9p8zp/o32b/canf2rpn/PRv8Avmm2eiQTXSMsXnbX/jra/s+L/nxh/wC+&#10;qAPB5vjTqbxSrBZwJu/vr92s2b4qeI5F/dXiw/8AXFa4+mPurTlOgtza3qDtua+n/wC+6ozTSzNu&#10;lZn/AN+jfsXc1cf4q8fwaa/2bT1+03f8X9xaPZmcpHTXOpQWCu1zOsKL/frhNb+KLfPFpkHz/wDP&#10;Z6xLbw9r3jzVPKignv7uVvuJ9yuw1jwl4O+EVnbz+MdVW/1Vvu6Hp7b3/wCBvXTGJzHn8Nn4h8bX&#10;iQQLc38rfwJ9yujm+Gmh+Cdlz4616Cw/j/syxbzbhq4/xn+0hrmrRPp/h6zg8K6T9xYbT77f7715&#10;PeXM9/cPPcztcyt953bfVkHuevftG6f4ei+w/D7w9BokS/I2oXC77hv/AImvHPEPirVfFV09zqt9&#10;Pfyt/wA9m31j0+OolIuIUUUVEpAM8uin0ySpAN+2mO9N+atrw94J1rxJceVZ20mz/ns61nKrCHxE&#10;GFJT7awub+ZIraJpnf8AuLXuXhv9ntU2S6nK0z/3Er07RPh1baa0SwWapt/jRa8qvmFKPwm0aZ4p&#10;4J+Al5qqrc6rL9mi/wCeKV7h4S+G+keHrfy7axVH/vuvz16Homg712+VXUWGgxIyL5VfLYnN5S90&#10;6Y0jn9E0RdiLFFs/4DXVab4bgdk3MrvWn9gWH5V+R6ihs/Juty7q8OWKlM29kXX01bZdvlbNtEOm&#10;xTN8q1tppX2mLzbmX/gFWoba2s/K2Lv/ANuuCpVNoxKsMMFtFsX/AIFTPJ/0pIlX5P4q1XtrZ/u7&#10;tzVoW1tbWdv5srfwVzcwGVD9jhlRZd3z1ppZ2zy7oJ9n+xXMpHLeX0u3+Jq6DSrPyVfd/wB91EpA&#10;a1tZtMv+t+7TJPDs9yz7XVNtS7/Ji2/wLT/7VXb97ZXNzF8plf2I33d3z/wvTn0drVfml3/7lXpr&#10;9XV0i/77ohmWGJGZt71HMHKZMKXSNt3fJ/t1b/0n51Vleor/AFX978q1Xtka5Z/KbY7VtGRfKEm5&#10;G3S057mCFkaKVqms93zrL8+3+N6JnsdnzKrv/sVtLlEQzal50W1U+f8Av1i3NnKjfMu9K0ry52W+&#10;2CD/AIHWfDNebvm3fN/frm5jTlM2501bm1lXyq4S/wDCsHz16LNeMm9awr+z+V5a9WhIxkeH+KtN&#10;X7RtVdm2vDPiX4AWaOXU7Ff9I/5awp/FX09quj/bLiVt3z155regyoz7V/4BX1uBxfIcconyOn36&#10;fXoHjz4fy6e0uoW0X7rd+9SuBr7ahV9tE4JRLFtNE/7idd6f3/7tMv7BrBkbdvt5fuvUVb2lbb+3&#10;ezn+5/C9elSMZF3w9ef8SuKBvvxNVvUk861fb/DWPoiSf2k8Uv8AC3/fVdBqX7mwlauyQROo+GPj&#10;CCws5YJZf9IVtn2d1+SVK9I0HR7PTV+2WbedaN+9nRP+WVYn7H+j6R4h1zxHZ65pn9pWnkLt2ffi&#10;/wBtK9t179mOfbLqHg7WvtNoy/v7Gb5Hr57E4bnPocJjvZR5Tyf/AEz/AI/tPvFf7U37rf8AO6r/&#10;ALdbcOvT21mksd80M2396ifPu/4BWJf/AGnwH9o0/VdBu7OVvkWbbWno+iaZ4ei0+8s4pLa4vYm8&#10;27m+dFavm6+G5D6qhi41SXR3bVfsjLL51u0vm+c7fdq94k+2O8s+nsr/APTF2/hotrnT7mz8pZ1h&#10;uLf5Jd67EZqyobNftkt5/aDO8Tb1t933q4OU7+YrQ2emSLcM1qrysu9fs/8Aeq8lhs0FIFnu3SX5&#10;4IUb5FajVZrZLCLVWgaF5Zfm2fcq1N4zaZrfT7PT4ppYov3t2n3FWmSZtslzptx5s866ler/AAP8&#10;6Kv9ymPqs+pajF/ZVy0N3O2yXev7qKpX2/2zFZ6Z5iSsm9nRfkan6xZyw3HlQM0Mq/vZXRaQaj3S&#10;+VpYJ/LhvWb/AI+3rV0e/i0q4t/tK/bPm8r5KqWGlNuiZV+0ytF8vnNU1h9jsLd2ll36h/DNt+Sm&#10;WdRqT6VNdJbaVBsuGlXdNXsvg+bZeWi3kXnRKuxv9qvBNKeKbWbS53SebKu9tn3K9u8E339sWaTs&#10;zW1wrfKjr96vdwx8vmB3HiGzs3WKzaVXS8+8k3/LKqNn4entrp4Nu9Lf7uz+Jaq63bedeRXPlM6b&#10;fm+arFnbavbalFqFtO02lMv72F/vxV6R85qatzpWy3eVW3p/c/jqlbI15bvFBBvdm3s9bD6xFZxJ&#10;tXzpfv76wbC5l+2XD20qw/xslWZFvSZGs2uFbd975kq7/aFj/wA+kv8A31WbNqUWq3Vo27ZF9xkS&#10;tD+ybb/nqtHMB8j06N1T5mfYlHl1xvjDWN8v9n20vz/xPXfGJpKRmeMPFs9zdPY6b9xf9bNVjwH8&#10;NJfEN5t3bEX557ib7kS1L4Y8KtNcRL5e+WV/v1j/ABy+K/8AZWmy+DPDkvk2i/8AH9dw/flb+5Wx&#10;xyLfxL+P2n+DLO48K/D5VRFXyrrXP+Wsrf7FfNV5fz3k0s88rTSs+9nmbe7UO/zVD/DUgNorV0fw&#10;vqGt/NBBst/4ppvkStN9N8PaJbv9snk1W7/hht/uVBZylPjqW5mWZnZYlRP7lRR1nIAko8ynbGmZ&#10;IolZ3b+5XbeEvhLqviS4Tz1azt/77r96uWVeEPjL5TibVPtNwkSrvdv7ld3onwX1rW2RomWFG/v1&#10;734M+EuleHrX/j2WaX++616Bo+g75dsUWxK+fxObRh8JtGnzni/g/wCA+n6PKjXO7Urhf79exeHv&#10;BMFtEn7jZt/gRa7vTfD0FtL/AKre9bCaasP+qWvk8Tmk6pt7LlMSz8BrdKj+VsrqNK+Hqov3dm1a&#10;1tHeWG3+7W3Hc+cm3+Nq8OWMmbcpykPhVrOX5fuNVj+xFhbd/drdSzl83a33KLmHzN6xNXN7SRfK&#10;c5dOs2/5dj0+2ttkW7yvnrQ/sqTd8zLvatBLb7Mv71lp+1DlMTzpf4V31p2cy+V8y09NszblXZVi&#10;aHzmTyovvVmahC6v/qqdc6bPf/6pl2VQmsJ7aV1Vt9SW1/LZ3G1v++6uMiC29gulRful87+89Ms7&#10;/wD0j5l2JS/2q33W/iqpeOv/ACy+R1qJS5zTlNPUryWZd3/fKVj/AGy8T52g+RqZDqU8LJ5qfI1a&#10;tt/pNq7S/JtrHlEUHubn7L5TNsSqz6qv+qX56bf237p2XclVNNRY/maLZ/draMQNDezrt+5Vuw3J&#10;v3VmXM0qfd+5/DT4blni3M3/AACka6mr5Mt/8qy7KijsGtt/mfPWT/aTebtVmSov7SuX/dNLsSgN&#10;TVe53/uG/c1X/wBJRtrMr1XmSW4VN1Phv1hXa3zvWRrylS5s2m+82ys3UkbTV2s29G/jrauZleLc&#10;0qpWLcpFqXy+f86/drsp1CJRMl7BdSi+X5HSuav/AA9vlfzV+7Xd6bbNYROvlb3pl/bb4vu7Hb+C&#10;u+lX5TmlE8K8T6Cr280W3fur5h8c+Ep9BvHnWL/RGavt7xJoKebuRl/3K8x8beErbUtNuIJYvvLX&#10;1uX43lOOpTPkqOrtnN5LblqbW9Hl0S/ltmX7rfL/ALVXfD3h651i4TbFsi/ievvKEuePMeVI0/D1&#10;t50sty38VWPGDrZ6WkX8crfcrtdN8MLbWrzsuy0t13yvXk/ifVW8Satvi/1W7yoErs5iT3P9kvXl&#10;8MapruoTxedaSxLEyV9a6OkHxL0G7bQ9VbTbuL70O/Y9fJXgbwxc+DNGRZVa2llXezv/ABV2vhvX&#10;LzR2luf3ttuX5ZofuNXNUNYnreq+LfFnhuNNP8VaHaeMNC+552396v8AwOsmz+FHhz4hWf2nwhrk&#10;+ifvf+QTqH3Fas3wH8YG0pdQs7y2XUrSVfm3/Ptaui8MeNtB1vzYFaDTb2Vv+Pd/uNXHUoRmd9Cv&#10;KB514k+HvijwTcXcHiOz+02kvyQX1ou9Imrl/wDkFabb3MH+n62suy6hf5P3VfXGj3moaDYeR5q3&#10;lp/z73aebF/33XBeKvCvwr+JereReX0nhXW/4kT5Ipa4JYOJ6tPMpfaPHLa80zVfCj6fctbWcMsu&#10;/wDfS/Otc/fvbaU1pBpVy1mjN5Us23ekq16L48/ZUvNEs/tOmQLrGnt92a3ffXkth4Sg0q4uILnU&#10;Gs3i+9p9x/erH6idkcyjI6izs7awa4trNbtN3yL+9+9/fetKGzlhsLdlZniVm+eb50lrlH8W6vpr&#10;Is6w/YlXY3y/dWuj0eHTb+wu4ItekTzV3wQp9xWrjlgZHoxx0Sw+pXNs0v7hYbhv9bNK/wAm3/Yq&#10;3pum/Y4vNWL+1UuG8pbdP4ayrDwNL9sSe81CW/8Al2Mj16R4M0ex8Pa9aXjM3lN8mz+7W0cDI4am&#10;aR+yWPDfwxuYdPS+igktmil+WF/7te1abokH2CJotv3fv0/TXX7OkTNvSVvvf7NdBZ2EGm2ryxfO&#10;qtvTfXq0qHIeDXxcq0jl/On01vvfL/DUX9qs+9mWRP8AcatJ9Y864uLae2+9+9Vk+5RbQwXLfcVN&#10;33a2OPmKttDLqS7opV+Wq/8AZstheIssTbK2LbSrbzd3zf7VbX7qNdqqs1URzHFXMLfb/wBwuyJf&#10;n+erX9sQf3as+JLZdyfKqSy/e2Vzn2GL/nrU8ocx8z+KteXw9octy3zu3yRJ/tVyXh7TZbzUkaVd&#10;7/fffVT4o3jXniPRNP3fulbzZUroPCs3+kSyf3pflr2KceWPMYyl7xq+Ktbi8DeGb2dW2XbLtir5&#10;F1a8a5v5Z2Zndm3tXvvx4v2ma0tv7q76+fZoWmuNu37zViHxENtDPqV0ltbRNNLK2xUSu1TRNF8G&#10;Rbta26lqu35bGFvki/36x7bUl8N27wWO1Ltv9bcf/EVju+9ndmZ3aseYs09b8W6hrfyyssNuv3be&#10;H5EWsSrdhpsupXiW0C75Wr0jwf8AB25vLr/TF3/3USuWpXhA05Tyy2tpbm4SKCNnZv4Er0Pwx8Dd&#10;c1t4mnX7HE39+voDwT8HLHSlRmsVeX/dr2PR/CsGxFlXZt/gr5bHZxGHwHRGieT/AA3/AGddP0q3&#10;SVrb7Tcf89nr1JPh19jZFiiVEruNNhgsIkVPkSugs7OK8+7/AOP18ZWzSrVkdkaZ5rN4S2bFi2/7&#10;VaFtpq6ayLEqv/sV6Bc+HoEXc38X9ysebwx5LPPFuevNqV5TNox5SGzVXXd5Wx2p7vBCv7r739yq&#10;/lzzNtX5EpsNnL5u7+CubmEa7+Z/ZKNEvz0/R3Z28qVWR/8Abo03UvsHysu9G+9WxC6zRPLFtmqC&#10;R/zbdrfP/t0eTH/dp1yi2zJ/AjU+GH7Z92VUqOYvlKVz5W75fv1U+xz3Mu35q6CHR1RfNllWoppl&#10;TesTb5aOYRiPC1h96qj6rKjfLu2Vp3mmy7fNlb5v9usq8+SLbvXfVxkPlNKzf7Yvyq2+pn03zm+a&#10;sfR4bxl/dbkroLa2nSXzZZfkVfuVEqhcYmZNpvzbm/h+7VR7Zrm42r9xfvVev79XuNqtVq28pF3M&#10;ypWPtDp9kV/7HndUZfnSq8ybN8TfxVoXniqzs7XyIlaZ65X+0pZpXlZtj1tEiUTYmtv9HeKVtj1U&#10;8lX2bv4aie/V4v3svz1LZ7ZK74mWpXuU3rtX+GqW9ofvK3zVq74vtjq1VLy2l3Oy/crGRrEitns9&#10;ztPOqP8A3KsJ9jut7f8ALJfu1y7ovmy+au//AG6l+3rbW6Qb9m3+CjlNoxOjfa/3Wasf/U3n71qp&#10;f22u35d2/dRv3793zy1jyl8p1CabE8SSz/OlZ6aVFDcefEq7G+6n92rtm/8Aou2Vvk2/LWfczLCu&#10;1WraMTGRqom9fmWqV/YfLuVqis9SleRNzffpmveIdM8PW+6+nVH/AIU3fPXbQpTmc1SPKc5f7Zm+&#10;78615r481XT9Ni2zzr5rfdhT53au1Sx8WfFRvL0HTJNB0xvvahcL87L/ALFdR4V/ZmsdNfz5Ym1L&#10;UP4r67avtcvy2pL4jyqlQ+R7/wCHt5481RLmWz+x2UX3d6/O1egaH8K4NN0l7mdlsNKt13S3c3yV&#10;6b8Ufid8OfghayreXkfiHxAv3dPtG+Rf9+vjL4uftA+JfivdfZp51s9K/wCWWn2i7EWvv6VPkjyn&#10;mykP+LvxYg15n0bw9uttHibY038c9avwB+F1z4k1JNavomTTIG/dbl+81XfgJ+zBqHxOuobzU2aw&#10;0fd/H9+WvphPCUvgxf7MtovJt7f5PKq5AZtzZy7ds8S3kX3Nj0yaztn01LOCVYU/593/AIa3UaJ/&#10;lb9y9V7zTVmXdLFv/wCm0NSWee3nhJdNtbidpWs7v+F9vyNXOf8AEwhltNQvLPeitsW7h+SvVZrO&#10;8SLav+k2/wDcese5022vLd7aKWSwdvvQv/qmqAOg+GPxyvPCu+BWj1Kyl/18M3369TeH4d/F1fKl&#10;iXR71l+Xf8iV4fD4D0x9NRblWtr3+C4h+41V28N+IdE/eyt9v09fuzQ/w0FntqeBvH/wf/e+HtTa&#10;/wBHdt/2d281NtdHeab4M8eRJL4q0H+yr1l+XULRf4v9uvMvA3xs1rw2qRRX32mL/njfV67oPxC8&#10;L+MFi+2Rf2Pe/wB9PuUBzHi/xC/Zj1Pd9u8PXMevaUy/Ls+//wB8V5v4b8GNoOrPp89i1tcf3HWv&#10;si58MX2js+oaNP538W+3b5G/30rE0nxIvifWfsfizw1C8sX+qu4V2PS5S/aSPHdE8MNZtLc3LfIv&#10;8D0yaHzriVl/ib5a9j8YfCW815fP8L3kd5aK25rfd8615/eaVPpTPBcwSQyxfI29fkpkcwzR9Y1O&#10;H5Imb/Zr0jwfNqF5Zyz3LNNubZ/u155YP+6+X53rs/BPiRtKvPKn/wCPdv7/APDQB2tyi2bO1mqu&#10;q/wPTbZ12/urZd7ferVS5tpll8hdiN8+yqSP9m3sv8VYcoEKWfkq7N8m77tV7C5bdtuYvJiX7twl&#10;baaasK/aWb+H5t7Vy+q6xBZyy2cUqvu+dkrMBk00Wq3+6KJtn3Kvf8I7B/zykrJ03UorDTZbmXck&#10;rNsWGov+Ekb/AJ6tTKPirxJon2zxvb3m39180Sv/ALWyn+HrxYZU3L9169P+JHhWLwqvkRfvnaVb&#10;iB/9mvEr+/bTbiVV/vV9PUpxnQjKB50Ze97xX+KkyarqkUsS/wAOyvErlJUun+XZ81eyzXLal+/Z&#10;d7xLvrkrbwfLr2qRRRMv+lS7K+ery5InZE85mT5q3vB/gnU/GGopbWcDIn8U235Fr7A8Jfs96HbW&#10;dvBeWa3LqvzPtr1DTfhppGlRJBY20cKf7C18lic6pw9w6Y0zxH4dfAqz0ddu3fL/ABTOlewab8Pb&#10;OzZPK2p/t111v4bWHYsX8P8AHWrbaPEjfNuevj8TmUqsjvjExLbQbPR43/dec7fx0+2TZL8y7Erb&#10;m0qV4f8ApktFnpv2+6RWX5FrwZVZTOmJnzbXi+WtLSnWa3dNzb1rQudKgSL7tYuxrCL7uxmrERsQ&#10;7kuIvPb5Nvy1pW00Tr/raxbNGuYtzUTWfyvtnZKB8walc6ZYXX72Xf8A7lQyXi3jfuI9lv8Aw1mz&#10;aIztuZ99bVnYf6Ki7qJBEqvprXK7V+/WrptnLYRbpW2VNYQr5vzfw0zW7xZolVfn21jKRoS37+db&#10;/LVWwvFs13S0kNyv2VFlXY9VblIppW2t/D81Y8xXKdAt/bX+zay1LD9mh3y7Vrkks2hZGglq75zQ&#10;xfN8/wA1aDNPUEa+/wCA/wAFYL6Ozy7pdyPWgmsL5u5ZNlTfb4rln2S/PVRAhs5rm2XbFUV+947f&#10;L8lSvM1svmbt9Yv/AAk/2+6eLym+V9lEomsR00jW2xmrPe8nv28jcyVtvcxQr80e96qWdt9pvNzL&#10;sqIxNuYq/Y5XXatUXs7mFvmX5P7ldRN5Fmvyt89Uo7xXlfb9+u+nExlIxLawaZvu1vW1t5MW3+Op&#10;f3CfM0qpT5rmBF3Lt31uY8pn+SsLeZLVea585n2t96oZrxn+9TbZG+0fd+9Uam0SvqUP+io0EWx2&#10;+9XOPDLcyozL92uzuEXyvlrMhs4t25/71axkXEIbCJrfzNq0Wth50u7Z8lW/Ogh/dLRc6xBZ2rtL&#10;LHDEv3t9TyuZfMaGxfur9yuZ8W6rY6JFunnWH/eqx4eh8UfE68+zeE9Mb7OrbG1O7+SJf/iq9u8A&#10;fsr6HolwmoeJZ28T6xv375v9Uv8AuJXu4HKauIlzSOCrXjA+fPB+g+NvH9xEvhzTJLPTP4tQvl+T&#10;/gFey+DP2YNK0e/TUNclk8Q6qzb2muPuV6H8TvjT4A+Cehu2uarbWflL+6sbdvn/AO+K/PL48f8A&#10;BSDxR4t+0aZ4Ji/sHTPuLcP88rV+g4TK6VI8SpiZTPtD40/G/wCHPwXsHXV9Tgmu7df3WmWLfeb+&#10;5X57/HX9uTxf8VIpdM0VV8N6IrfLDb/fl/33r5s1XWtS168lvNQuZ7y4lbezzNvqKGvc9nGHwnHL&#10;3iXyZ9SunlnlaaVvvO7b6+jf2Y/gnpnirUru+1OBrz7PFvgh/wBqvn/TX2TJX29+yilzpXhz+1YN&#10;0L7vlfb8lXzBynsWiWEtnZ2/keXC8S7GhRdm2r3jZIobXT7zasz3C7JU/u1Lql/L/aSSy2avFL88&#10;80P3K07nQ7PW7d1i3eUy/L/0yauOUjY80udNivF3QOv+49YTw3dhL+63Q/7D10Wt+HrzR7j5lZ0+&#10;+jp9yq8OsK8XlXKrMn+3VxkBj/b4n+WdWtn/AL6UTabFeRPuVZk/57J9+tj+yrPUlfyJVR/+eL1n&#10;3mg3NgyeVutv/QK0IM2HR7y2/wCPG587/Yei11L7K373zLCX+L+43/AK0Hv/ACW2XkGx/wCGaGrX&#10;y3Kv5qx38X/j9AGbf6VpWvWG65g8mX+G7tP/AGdKyf8AhGdV0S383T5f7Ssf76Vsf2Cyb59KnZH/&#10;AOfeaoIdblsJdtzBJZy/89oaALvhj4qar4elRYLyS2ZW+a3m+41ewaD8Y9M1tom1O2W2uFb5biH7&#10;leM3n2bW4v8ASYFuf+m0PyPWVD4bvLbfLpVz5yL87Qv9+gD64s9KttQl/tDSNT8mV/nZ7dv/AGSr&#10;r/8AHq8GuW0epWn/AD2SL56+StB+Jd5oN1+9lnsJf+e0P3P+BpXsvhX9oGdIkivFgv0/57Q0AdxY&#10;fD3QfE9xKunWP2Zl/hdtm7/cqlqXwottHl23MtzZ/wC/Fvp//Cc+FfEiozX0mm3H8Oz5K63SviFF&#10;Da/ZrnU7bWLJf4Lj79AHJWGm22j/AHdaaaL/AJ4+VVh9bsdrta2M7y/w7673R5vBmq3X+jXkFncN&#10;/wAsZm+Sm+JIV0H5pdPXyv4ZkXejUuUDzTW9S1XXrdF+x/Y/l2Mi/wAVZ9h4Dvry3eXyl2W/8b/w&#10;10GpePIn/dQQLR4V+IrabqjxXi77K6XypaOUDz/WLmDTZfIX99KtY39pS/8APJa7P4i+GIIbj7dZ&#10;tvil+6lcJ9ln/wCeTUyy98bNJbWPBtvrUFiqRWbNFOn+y38dfGWtwtDdXdnKv723b7/95f4Hr9Fd&#10;Ss4vGfhm70y+tvscrLs3o37qevgr43+Fb7wNr3myrve1bY3/AE1ir1MJX5qfKc1Sl73McD+/h+VW&#10;2I1aHgbUoLDXrdZ/k2y/LUW9ZokZW3xN86vWZeQtbNFPF9+Jt9eZjqPPCRtSPuvw8/2m3iZWX5lr&#10;pYbfe373aledfCvUovFXhLTNQs59ku3Yyf3Wr0uwsGdXa5l31+JYynKFWXMerHYHsGtmTyGZ91dF&#10;YWDbdzL/AN91V014oW+7Uupa3LMu2JWrxpSNh+sPBbRfeX/crPTUooV3Kq1mXOjz3K+azNs/3qLN&#10;Pm27qg2iPudeleXey7EqJL+K8Z/l31amhV/lba6VFDDBZy7ttXyiC5mazWJV/iSrH2bfapPJ9+mJ&#10;c/af+WVXpkVLVFqgMZP9b833KfbI3mv8zfLVv+zWf97u+SneS0Kv8v3qmQ4lS81WC2i/i+SsKz1j&#10;7Tf7pW2RVev7aX7Q6ywffo/sHzot21USsZHZGJdeZZv9U291p8MLQt57Mruy/NWZDbfZpdvzVK6S&#10;zfdVqjlLkaE1zFM37pWR1/uVXd2f5at2yLbxfKvzuvzVE8yv8zLs21tGJzSKP7i2/wBb9+s+51X7&#10;HLutvn3feq3qXkXMvy1Se2Xd83z1cRkqXMrr5s7U+2mimlfaux6Zvj+z/N9xau2cMG5NrL81aiiP&#10;+zy7nZvuUx0udv7pW31vTSb0Tdt+Ws+81L7iwLsp8poYl/56Rbm3PLWVNqstsvywbK6K8RkZGl++&#10;1Z9zpq3KPv8AkrTUB9htmt03N87VbudN85UVW+7/AAVj39n/AGVbo0DM9WtHuZblkZpaNSjQttNV&#10;JdrLvqw9t9mbctW4ZrZIn/jeqV5cxIu6VqqMecjmMm8h/wBay/w1m/aVht/NaVU/32qH+0r7WL9t&#10;M8NWM+vXrN/yxX5F/wB969b8Dfsk3Oqyxan46vN7p866ZaN8if79e3hMpr4iRjLExgeGWH9ueP8A&#10;UvsPhPT5LyVW2Nduuy3i/wCB17R8Pf2Y7HTbiK+8X3Mmvagvzpb/APLJWr3DUv8AhFfhL4feW8ls&#10;dB0qJf4tiV8W/tAf8FL9I0FrjSPhzbfbLvbsbU5l+Rf9yvvMDk1LD/GePWxcpH1x4n8eeE/g/ofn&#10;61fWmiafEvy2/wAm9v8AgFfDP7Qn/BSy+v4rvSPh3B9jib5P7Tm+/wD8Ar4l+IXxa8S/FHWX1DxD&#10;q9zfyt91Gb5F/wCAVyjzV9N7CEI+4cHtJTNPxV4z1rxnqkuoa1fT393K29nmbfWOv+1RJTKcQJZJ&#10;v7tPhemJDViGH5qCzQ0qF3lSv0m/Z+1LTPD3wx0fTLyJobuVdzPt+Svg/wCFegtr3irT7bymdPPX&#10;clfo/Z+FdBhtYoovM/1Sp/u1EgOjtrDRdet5YoPkRm2b4Zfvf8Aq9YeFV0pd1jfSXP8AeR1+da4S&#10;58PT2HzW06ui/Or/AHHWn6b4q1ews3gW8bY/3n/jauPlLOt1XUpUZYrOza8eX5GR4vk21ieIfh1Y&#10;3lq9zZ7dHvfvtY3Df+gVX03xnqemtuin/wC+1rYvLOx8YWf2mCWR7hfvb2+eqA8nm02W2unWVdjr&#10;VuG8uY18pl86L+49aupaVPp91LFL86VVe2Wb/VNsf+41aRArvYWOpLtX9zL/AHHrEv8AQbqzZmX5&#10;P9pau3MMsMu77lPh1ueFtrfOn+1WhBlQ38qKizxM+3+OtXfFf2+19tz/ALD/AH62Eh0+/X/n2dqy&#10;r/wxs+aJm2f30oAx5vD0C/NbStDL/cqi9/PYfLfWzP8A9Nk+R60HvLmz+WdfOT+/T/OW5X++n/PF&#10;6AK6fY/EKIv7u8/6Yv8AJLWe/g+283/Q52tpf7k3yU+80eCZt0X+hy/w0Rw61bL8u68i/wC+6AIZ&#10;tK8S6av8U0X+z89VU1vXIf8AlhJ/3zV1NeubNtstq0P+4zU9/GDMu3zWoAyf+Eh1d2+7Ij/367jw&#10;f+0V4z8JMlreTrqun/x29389cReaq03zLurJvHlmbdtoLPqWw+K3w08eRJ/aHmeG9Sb7zp9zdWf4&#10;hTw9pq+bY+KrG8i/ubvnr5ikT+9VK6TZVge+3nxssdB0G7s4pf7SuGb9xv8A4a8q/wCFza9/fg/7&#10;5rh5nas7yW/vUAfeN/ef6KiWrLsb70NcJ+0P4G0/4neBfPs9Pa28QWEW/Zt/16/x13CX+xdzt+9/&#10;h/dU/wDtW8vLjzbyzjuYtuxnt/k21hQlySLkfmZo9z9mluNMn+R1b91v/wDQK0HRXWu4/ai+GkXg&#10;nxkmtaZKz2V5L5q/Ls8pq4KzmW5h81W+Rq9L44nOd78EPH7eCfFv2Odm/sy8bZ/sK1fZdnfrc26S&#10;xNvRq/Pe5hbbuX76/dr7C/Zp8ZweMPDMVtO3+l2f7qVHr8x4hy32X72J3UpHpzpO8Xyr/FV1LNrZ&#10;fm/irV8lUqrc3+z5fK31+b8p3xMm/uWs7fd99Kxba/nmZ2bbsrQ1Wb7eqf8ALGsSZ47WXZ5vyV00&#10;6ZRbhmaaX+JEq7DYXNzF8v8AFVdNSiRdq7dn9+pZtYVIovIb/erblLOgs7NbO3/e1lX6SzS7lX5N&#10;336ie8aZYmaX5K1bNNkW1V+Suaob8pLDu8pFVdlN+zN5ryN8+3+CibzUi3VLvbyk3VyDIvOa8/es&#10;uyqk1ysOz5asJNvplzbLC26Wq5SuYb9pi27vKWqnnRPceU3yUXPkXny+Z86/doS2VPmb56sOYlmm&#10;g+7uqq8MX3p5V2f3KlvvIhiRl/4FXNX7teS7om+SriSbFy8HnfKv/fFF5YQTW+5fv1iIkr7Pl+St&#10;NE1C5b5V2JXTGJBReFZv3XzU/wCzMi/L/DW7baJLqSv8vk7V+Z/71YGqv9mleLz2o5TWMR1nqssN&#10;0iy/OlW7y5b7R8v3KwbO2bzfNZ22VsI8W3c1Zl8pe8nzlRm+erEybLfaqrVSzuV835VrV+zs6+bL&#10;8kVaRDlOdvId9wqstWEtokX90tZmseKtMsLryIFkv71m2JaW673Zq7Pwf8BfG3xCuIrnXp/+Eb8P&#10;t/y4w/8AHxKv+/XrYbL6uIl7pzVK8YHn83iSD+1P7M0yKTWNV/htLRd+3/fr0rwT+zB4h8bXCX3j&#10;2++wae3z/wBk2LbP++3r33wZ8L/Cvwu0t20zT4LPb/rb6b77/wC+9eEftA/8FCPAXwi+16ZpU669&#10;rq/IiW/3Fb/fr7vA5FTpe/M8epi+Y+hdK8N+F/hXoLvbQWmiafbr+9mf5P8Ax+vk/wDaH/4KU+Ff&#10;AEVxpXgnbr2sI2z7R/yyWvz9+OX7Yfj/AON11Kuq6vPDpjN8tjbtsRVrwx7ln+81fWUqUYfCcEpS&#10;meofGD9pDxt8adUln8Q6vPNEzfLbo37pf+AV5e+5/mZqhorcAp8dHl09EoAPLqVNtMp/l1BZLHV6&#10;zh3tVS2T5q07a5WFvmoA+gP2Y9HV/GFvP/zy+da+2LCaJInaRWf/AHEr4v8A2bLn7Z4qtPszK/y/&#10;c/jr7g0eGWzieWWVdjfwf7VRIC79gs3iilil+8vywzffrH1jw9F5W62VkmVf3qVq23mw6km1Vml/&#10;uPWneJFeS+bEux1+SVHrLUOY83eH5asaVqVzol4k9t8/95P71aHiGw+x3G5fuS/PWVs+ajUOY7LU&#10;tLg8SWCXkC7Eb/x1q4e80prO4eKddjrXXeDLn/T5rGXd5Uq/+PV1r+EYPElr5q/8svkb+/RqXzHi&#10;83mqu35Xi/uPVJ7CB23L8ldbrHh6fTbh1Zd6bvv0zR9BW8vNzbdluu9k/vUuYDKsPDep3lqksUH+&#10;j/35vkSrf/CMaxpu9o2jmT7/AMjV3fnNDsWWLzt33bfb8i1KjxWfm+bp8kP8e91+RaJSIPLJraC5&#10;l23UTW0v+1Wff6JFt3L/AN9pXqGpaPaeKrVmnbZqC/6i7/gb/YevP9Shn0e68i5iZH/vp9yiMgOX&#10;ubCdPuS+cn+3UUN5LZt+98yFP76V0szrN/ywWb/c+/VSa2s7xfKWf7M/9yatAM+bUoJv+XxZv+u0&#10;VVbmaB1+VrH/AL9UXnhWV2dllgf/AHGqo/hie2+Ztqf8CqyzPuZl3fejT/cWsqaaL7rSs9br6Pv+&#10;9PGlZV5YbJdu7en9+gDMm+f7tVLmz3J8zVe+zsjfLQ9s38TUAY/2Nai+yxVpOnzU/wCzN/doA+qp&#10;n2LtVW83/cprvLCrsrND/t1pX95ePa/LOqOrfKm356zU8VT2dvLbXNtHfxK33Jq5YlHL/FHwlB8V&#10;/C9xpVzFAl3t/cXG3+KvhSOwn0HVL3SL6JoZbWVomSv0T1J9M1uz3af/AKHcKu+W3Zv/AECvln9p&#10;nwM1ncWni+CL5G/dXWz/ANDrvoSMpHjVdX8K/HM/w98ZWmoK3+hSt5V0n/s9co/7zZKv3GWh1371&#10;ZfkasMdho4ilKMiKUj9FdK1iDVbVLm2nWaGVd67KbMkszP8A3K+fP2bPiuv2B/D2o/PLZr+4Z/4l&#10;r3v+1fti7l+5X4ZjsNLC1fZnvUveiZ95Z/f+eucvIfJb5K6iaz+V2VvnrH8mVW3Sr92uKNQ25Sol&#10;nO9um6Kpof3O/wA1fkp1zqTP/qvkT+5U1g737eVt3vVykXyhCjbdyt8ldrYXkX2eJZfvtWVZ2exf&#10;u/d/gqX/AJapL/drjl75odR9mie3+Zawr+8+x/6xvkqV9YaGH979ysTe2tyuy/Pt/gojEC9bTLMu&#10;5fkp0yNM3zN8n+3VX7G1tF8vyVXW+2fLL89bRiBUvEVJXliXZT/tku3avyVpfbNP+822sW/+zTXT&#10;tAzV0xpgSv5sy7W/io/sT7jKy+V/cSs/f9mX5maoptb8mL90zb67PZR5TDmOihSCFUiX761s2dgz&#10;/P8AwV54mqtCm9m/etV2z165/wCe/wAlYyLjE9A1K5i0q1/dN/DXnVz/AKZefw/PTrzUvtK+U0rV&#10;XSFUX5ax5TpiVZvP83arbE3VYR2SVFaXelV7+5sdNi/0y8VEb/vutLwr8MfFvxSuk/syzl0TR/8A&#10;oIXCfO3+5XZhsvq4iXuilXjAbN4h0zRW3TyM8v8ADbw/O7V3Xh/4TeNvi/ZRbom8JaFK3zM3/Hw6&#10;17B8Jv2c/Dnw/P26SL+09Tb/AFl1d/Nt/wByrnxl/ae8B/A/S5ZdY1aB71V/d2MDfO1feZfw9GPv&#10;VTxa2N5tjR8C/A/wp8ObdXsLGP7Qi/PfXH32/wBrdXm/x6/bS8AfAu1ljlu49Y1X+G0tG3/PXwL+&#10;0N/wUa8Y/FD7Rpvh5v7B0Vm+XyW+d6+OtS1KfVbp7m8na5uGbe0ztvr62lg4UY+4cHNzn0X+0J+3&#10;b49+M15LBBfT6Jon8NjaNs3f79fNNzfy3kryyMzyt953qKaon+5XSYieZTfMpnmUVYD6dHTUSpUS&#10;gB8dOoRKfQAR09Epn3aZ8zy7VqAJnfyV3KtQwzPNLWnZ6a29NzVq/wBgrctuiVUegD0v9me//s34&#10;iafLub71fogkLPKjbW8qVt6ulfnp8FvCt9D4qtJNvk+V8/8AvV+g3gn7Y1hE32lZtq/6nbUSLOgv&#10;LBYYkli3edTrC2aGK4Vt3zNWh5LTXETT/J/Fs/vVt+TBeSvKzLDtX7lSQcP4ks/O01G2/daucSzr&#10;u9YhZNNRP42asJ9NagDV8B2fk6Xesq/6RL/Ht+7VezvJ9KleWJpEl3fvUrQ8K7YftFtu2O3zrvrQ&#10;vNE/dfaYNzwt/r4f41qNSypM6+J1SC5iWwu9vy7/ALjVi6b4bnsNS3Ku/wCX5of7y/7FbV06/YEW&#10;VmSL78D7fnX/AGKvJqX2nQYvNi/1X+tlT79GoGTNbLcxStZsyS2/ztC/39tbPhV5X1T+yLmJryyv&#10;13/7tM8v+zbrz4GW8iZfvv8AxJV2HVblPms9MZ3X51RP4azkBzXjnw9FoLfabHdDFFL5UsL/AHG/&#10;3K4nxa8U1haSt8nzbFevTtY0q+1VUn1q8W2sl+fyd1cZr2jy+LbqK2sYP9Ct/uttoiB5pc2Gz5l3&#10;I/8Az2RqpalczvEjNtuf+A/PXrFn8PVs/laBrl/4Uf7lbf8Awh8FnbxLLY21tcK2/f8Af3VfMB87&#10;/Y5Zt7LBJ8v+zTEt/wB1uaJn/wB+vojXPBN5qUSTt5ez+FIawrnRZdyRXOnq8US7PJ20cxZ4TNZr&#10;/uVn3Kfw169c+CdIvLd18+S21Pd/Gv7quB1LSm0e4dbmCjmA5p5t67dtV5q1pEi3fdrOmRH+X+Ct&#10;gKUPzzbttXfl/uLUyWypFTPLpgfUHiF7m2WH+0IlT/psn8VcfqTx7omX+L5GrsEs7y8tbu5VftNk&#10;0W9ndv8AVNXOJZ215YRbYJXu1+6/8FYcoHL3l41sySxN/FTfFsMHirSbizvIl8q6g/eov3P9+tjW&#10;9K/tJtsCql2v3rdP4qqPeRW1q0DRfvfK8rY9XT90iR8ValpUvh7Xr3Q7ldjxNvid/wCJaqJ97a1e&#10;x/H7wrHc2tvq9sv/ABMLX/Won92vGfO+0xLcxfcavV+OJzfAbGiX8/h7VrTU7b71u3zJ/eWvrPw9&#10;4uXWNGtLyxb91Km/ZXyVbTfukruvhL45/sTXE0W8bZaXDfuv96vgOIct9rH2sD1cNUPpuHXt6/xe&#10;bUs0zTLtrH85d37pV31NbTSwttZq/JuU9jUZN+5b7tW9KvPmeVfkepYXg812209/KtldYItlM0HP&#10;rcr/AHWq8mqv9ldtv73bVGw0rf8ANu+9/DWm9t9maKL5afKLlKlneTzLtlb71bemotgu6uS1W8az&#10;vPlWnf2rKi/M3yNW3KXym9rGvQRy7Vrmby/lmlRV+41P8mK5Z5EbfUU1gzy7/N8lKOU2jEru8UP3&#10;N2+mWc0vnO25nrQj8qGLb8r/AO3WhbQ7FTcscO77tbRDlK/2aW5s5ZVbZs/grEeFpv4a3r+8a2m2&#10;xfP/ALlQ+dE8T7lrp9pzGPszmrdF1K88hd3y10thYLDDtrPt4YLBnn+VE/id2q94b/trxzePY+Fd&#10;Mkv5d2xruZdlvFW1KhPES5YkS9wr39tFbb7y8lW2tF/jdqu+EvCXiz4nXiweGtMaHTP4tTu12J/w&#10;CvdPhv8Asp2Ont/aHjG6bxBqDnd9n/5d4v8AgFeu+JvGHhj4V+HXutUvLTR9Ptl+VHdUr7PL8i+1&#10;VPNqYn+Q83+Hf7KfhfwrcRahqvma9rH3vOu2+RP91a6n4nfGbwP8FtH8/X9UtrPYvyWit87/APAK&#10;+KP2iv8AgqIsbXGlfDm2V/4G1Gb/ANlr89PHnxO8Q/EzWZdT8Q6nPf3crfxtX2FDC0sP8B5sqkpn&#10;2h+0D/wU117xJ9q0jwKq6Pp7Ns+1v/rmr4a8T+KtS8W6lLfarfT39xK3zPM2+sx3qvJXYc5E+6mb&#10;mqV3Wq9BQO9RSU9/uUR0AMp/l1YS1q0lmu2gCrDDUvl1Y+VFqv529ttAD3+Wmb91H2Znf5mrQtkX&#10;7rLQWUvJ31dhtqsfZt9WP+WW1V+7UAW7bTf3qNJLsSrvnNZo7RQK6fxU2zTzreL/AKZfeSuqudKt&#10;ofsjQN8kq7GSokBseBvEN4tvb3yt/qpdlfWfw9+KKzW8UsDfOq7GTdXyTo+mtoNn/Z8v32bfXTeD&#10;del0TVotrbImb5kqOYs/QvT9YXWLC3uV/iWt3SrZfK3Mtef/AAZuVvLVF+/Ey71r0XVb5YV8qD71&#10;Mgx9VuVubz5V+RfkWqiQu61b8n5ql8n5asgz/sa/3a6DRNYa2XyJW/3Jv/i6z/JprpUFnRXNhbXj&#10;JLZr5N3/ABI/3Gqlb6a1nE8UrK/m/IyVLpV0s1nKrbvNt/utWtczRTaS7XMSw+Uu/wA7+81RqB5/&#10;YX8uiXE1nKq3Npu+5XW2GsKsDz6ZK3+0rVx7wq7O38bfPUVs7abeRTq33fvJVcoHRXmt22sW/lS6&#10;fvdW3s9Uk1Jkl/0aCX/a2JVv7BFbXUV9FK0MV03yzf3a6D+1Z9EV4r6JXil+7cQr8jVjygcdealq&#10;CfvZYJNjfx03+yvFF5YRXkGmrNFK3y72+d66CGb/AITDVE3SrDZW/wDB/errdSv2023eVtsPy+Va&#10;ojfd/wBukWeL3msanpt15VzZyQyq38NXofFUvlbJf4v7611uj6aviTWbdWb/AEK1bfPM/wDy1apf&#10;iFZ6Uyuq20aXEv3dn8NAHL3P9larZ/vYvJuNv8FcvrGgwIqLeQLNFKv36vW3hXV/stxeWatc2kDb&#10;P9tqltrmX/VTqv8AtQzffoA8s1zwBElvcXkD77eJvuf3a5L+x/71e63Omy2dx9pVVe3b5GT+CuQ8&#10;W+FYIVS8sV2W7feh/wCeVaRA85fT/wDgdM/s3/ZrTms/J/vVD5Mv+1W4HuOla39j0PULZV3yyr8v&#10;zVkvqs76baW1irJcL87P/BUz6J9ov7u2sWbfbr8zv9ys/SYXv/8AQ5Wb7PErP533NrVAGfqusf2V&#10;q8U+5bm7275dn3Fauc1jWJd0t5Lt3yt8qUXiL5u1fn+b79Sv/Z9z8v8Ay8RN8qPVRA42/RtSiuFl&#10;Xf5q7Gr558Q6DL4S8TXGmS/8elx+9gevrB4YmurudYvJiVfuV5L8b/Da69psVzB/x9xLvXZ/DXZS&#10;kYyieT2fyfK1GpJ/o/mxNsuIvnV0rJs79ryLc3ySxfI1acL+dFVYilGcOQinI+hfhL45i8VaNE0m&#10;77bEvlTpXrENg95Em37lfHngPxO3gbxhFct/yD7htkv+zX2Ho+sK+kJKrL+9XeuyvxXNsv8AqtX3&#10;T3qFTmNHydP01UVvnekm+xzbGil2f79Yv2n5dzLvp1tqTO23yNm3+OvmpRPSidBbX8VnE6rud/79&#10;Y+sX9zteWDbv/wBuno7ak3lNKqP/ALFV9Vttq7d3zrRGJtymfpV5Lcy/6T88rVppZyzM/mRf7tQ+&#10;HrdftDy/frsI/KS38/5fl/grp5QOdtrZYbhG2/71Zl/DLeXnlRfIm6tW5vIkuH3fIjVn/aYJpv3D&#10;s9XGJHMaqWcFna+b8ruv8FUnuWuZU3fcWtiHbc2qLt3y7fmrAvNYs7CX7HArX+pt920t13vXTToT&#10;rS5YEe05S1M6wru21hQ6lea9q39meHrGXVdQZtnkwr8i/wC+9em+D/2e/EPjlor7xRO2j6V99dPh&#10;++3+/X0X4V8GeHvAGmpBpljbWESr80r/APsz19PgcilL3qp5tTF8p4p8Ov2T7m/vE1Lx1efbP7uk&#10;27bYV/3/AO9X0EqeHPhvoe6VrTRNPt1/j2olfO/x8/4KA+DPg6s9jprx63rSLt8mF/kVq/Mj46/t&#10;Y+Ovjfqksmq6nJDp7fdsbdtiItfZ4bA0sP8ACebUrymff/7RH/BTTw54JW70zwPEusamvyfa/wCB&#10;a/Nr4r/tCeMfjBqkt54h1ee5Rm3Lb7vkWvOnkZ23M1M8uvVic4/fuplNpnmVYh9QvNTfOqGgsKKP&#10;LqxDbUEEXl1NbW2+p/JVFpv2xUbavz0AWPlSmPc/L8tV/wB5cs6t8lS20NBY3yZW+8tWEh8lvmi3&#10;1oInzJtqWbbtRm+RP46gCp5P/TNqlSHe3yrV57m2SLatyrpVvZ5Kpt+5RIDPS2l3bdrb6upYSfd8&#10;tqt2Dyu27+Na2raZkbbKu9P/AEGpAz9N0SWZtzfIi/3K67RLaL7Ym7c8q/dhqvptz5LS/L8jVtWG&#10;oLbMrRxL5q/x1BZYh0G8vFuLyWVYd38D1p6VocVt8zSrM7L/AN81Vhe8vItzfc3fM/8Adq/pV/pV&#10;tOiz3jO/8W1ajUD6T+BXiS8ht4rOJt6L92b/ANkr6AtofOXc1fLnwE1vRU+I2n2cF9vt7r5Pu/dr&#10;7Gm02KG4dYvniWqiRIyUtl/u0fY9/wB2tj7HR9jrYyMV7VkamPDW69rVd7WpKM/Srz+yrrzfK3p/&#10;cqLVb+fUm3T/AHf4UT7lXXhqlND81LlDmMp0qGZFf+Gtb7L71DNbUyze8Nvbal4euLO5X57f7tVE&#10;T/TLWzvrnZZRNWfpV02m3nmr9xl2MldGiQakvkSrsdvu/wC1UAZ/iTw8sOrfabHdDaSt8rpUPiTw&#10;9qemqkjStqVvt37P7tP1hNQsLD7HFKzxI29U/u11Gm+J7G80mK1n+S7iXZKj/wAVZ8oHH23iqWHT&#10;YvsOnyJEv3n/AIKiT7Nrd19p1PUF3ovywp8tbGj38Xh7WZbOX99ZXTfc21mePPDdrGyXliqo6t8y&#10;UcoFiHxnY2Fv5dislzKv+qhhX5K4/UvDGq6rqUuoTt9mu2+dYU/irb0rwkuvRTS207abqCp/x7p/&#10;y1qjHf8AiOw1m0gn2vLb/wCq3/xU9QM+2uW+e2n+SVfkZKq6lpWxm8r99Ey/NV3xzNOl+l5/Z7Wc&#10;v/LX5qNN1KOaJG274m+9QB5v4k8MT2cSXkSt9kl/8drmfJl/2q9+1vTbP+y4pbNt/wA3zQvXL/2b&#10;af8AQMrPmLGNc3Og6lL5vzu3ySqn8VZ94lzc3CbmWwtG+TY7feWs1NVubVmZZfvfe31Xtn3tuvGZ&#10;3b7u/wDhrp5QKl/bRW1/ttmZ4kf5a4+83faLj5v4q7jVUgS/T7K2+JV+/XFXkO+4l/3qsgh/tWe2&#10;i2s29GqZZrO/V5blV+VaybmHey7qaiN/wD+Kto+6B4D8S/DEvgzxG9zFG39n3jb1rFsNSi+0bd33&#10;q+gviXpVt4h8OfYbllRmXfB8v8VfI+pJeeHtSaKVWR1b+OtuYx5T065hW5i2t9xq6rwH8V77wY0W&#10;n6gzXOn/APLJ/wC7XmvhjxPFeKkU8ux/9uuq+xreL91XSvGx2Bp4uPLI6adTkPp7QfFsWt2CT2cq&#10;vuX7iVu+HrnU7+V/tNsqW/8AfWvk/RJtX8K3SXOlXjJt/wCWT/cr3PwT+0JBDapba9pUiP8A89rf&#10;7lfm2LyKvh/egexQxMT1BLZrO6dl+5urStrCLVf9bL+9ripvij4X1BvNi1eO2T+5cfJW7YeMNFSJ&#10;Z4tXtP8Af82vBlha8fiid/tYnV2GgrpcT7fniojh37/7lcpefEjQbaLdLrUE3+wjVmp8YNKdX8iC&#10;7v8Ad91IYq2jhas/hiRKrE62a2g3PuWsHVda0rw8vmzzx/N92GH53aspLPxf42+W2iXR7Jv4/wCO&#10;vU/hv8BLPR5Yr68i/tK9+951x89fQYTJasvekYyxMTj/AAZ8P/FnxUuvlWTw3oTf8vD/AOtlr6b+&#10;GnwW8OfDqz82Cz+03v8AFdzfO7Vj+MPiR4a+EXh/7dr+pwWcSr8sKN87f8Br4U/aE/4KR6rrcVxp&#10;HgXdYWn3Gu3++1fc4TLaVKJ5VaufcHxp/ax8C/BbTbj+1b6ObUFX91Ywt87V+an7Qn7fnjH4wXUt&#10;npTNoOifcWGFvnavmfxD4i1XxVqU19qt5PeXErb2eVt9Z+1a9XljA4PiJrm8nv5XlllaZ2+87tUP&#10;l0J8tPoAZRRRVlkUlV5Kld6Nm9qsgrolW0tmapUh8tama5itl3NUBzDPs2z71MmvIrZaz7nVmmb5&#10;fuVX2b2oLH3N403+5UKffqby6PLoINWz1JdqLOu9P79aENsrtvgbfXPolWIXlhbdE2ygDo7OFk3r&#10;Lu+9V2a2WZapWfiFn2RXiq6f30roPsf7pJYm3xN92oLOMvLD7NPt210GialF5X2a5+T+7NT/ABDZ&#10;/vYm/vLWYlrQB2dtpvnLuglWZP8AYqpczS6Jf7kbfFL95Kz9EuZ9Kuklgb/eT+9Whqtz/at15vlK&#10;iVJZ1Gj3mi39r58s7W0q/wDLGnw69p6LtWJndWrlLa2+XbWnDZt/dqANu51661KXajeTbt/AlWLC&#10;zZ2+VahsLFf4q67RNK/dfKtLlA9C/Z+0R7z4kaKyxfvVbf8AJX6IJZ/7NfLX7Jfw6l/tn+2pYvup&#10;8tfYCWFXGJjKRjva0z7L71t/ZfeovsvvVkmS9rVd7b5fu1tva1Xe1qwMJ7OqL2Hzfdro3tarzQ1A&#10;HOPa1Xezree1qu8NBRiPbbKsWd/9mV4p13xN/wB9rVh4f9mqjw1EolnQQzRPs8//AElNvyun36r3&#10;mlW10u5Z13/7H36xbaaewuPNgbY9aEOvLc3kTXkC+VEv8P8AE1ZagZ9/oN4jRTrKyeV913Wq+qvq&#10;F5a+VKyvubez12VhqX2m3iiiuVeV/vQzfcVazbm/VYnWJrZ9rfKz0agcps1WG6ivIJVhliX5abNY&#10;ar4hX9/L86tu3ovz1u6xfrJGjT3kDv8A88YV+7RDqsFtsll1VUTb9yFfno1AwX8JXNzL5ty7P8v/&#10;AC2b5KLnRPsC/M8Gz/Zam3mt21/dS+fcz/K3y/7VUdV1jTLbyv7Ptt/953as5Aadtte3eVZ4/l/g&#10;pn2x/wC6tYX/AAlsFtbyxRWKu7fdd/4azP8AhKtT/uwUizNs9JV4vm/fSs3ypVfUkWGVLOJfOuP4&#10;n/u1d8STNZ3T21nuh+X/AFz/AH6yoX+zabKrfPLL/wAtv7tdoBDDE1ndysy/un2bK4e8Roby4Vv7&#10;1ekTWH9m+Gd27e9192uE1u2ZNURf71WQc/MnzfN9+mPCyWsTfwStXZzabY6rYPBbL5N3b/ef+9WU&#10;mlfZllW5l2RL/Bt30AcT4qvIPtVpPuXbEuxk/uV86+KtH/tu11O8l+fULeVtv+7XpXxF1KXSrh1g&#10;l3xNL/HXFQ7ba4lVm3pdfJ/wKgs8Xm8+xbdtZK6jw38QrnTdkU/zxLXS3lhFNFLY6jAu+L7rp/DX&#10;Hv4GvpmlazVZkVd9XzEcp674e8c6LrDIstysMrf367uws4Llv3E8cyf7DV8iujQttb5HWrVt4k1X&#10;Sm3W15Im3/ape4XE+uL/AOHS620W6237f7i10ej/AAr/ANHRf7PZP+A18maV8dfF+lLti1ORP+BV&#10;1Ft+1d4/tv8AVar/AOO1z+ypT+yHNM+xtE+EW9U/4ln/AH0tekaD4Di03yvtK21nF/tsqV+dN/8A&#10;tV/EjUldF8QXKf8AXGuXvPiL4z8Qt/pmq6lcp/tyvWv1elH7JHPI/UjXPjT8MPhdbytqfiW2ubiL&#10;/l0tG3vXz/8AFH/gpTcvptxY+BdF+x/wRXdx9+vh25sJXbdPKySt97e1UZttt91t9OMeQDoPHPxG&#10;8S/EXVpdT17U5ryVv77fJXK/ukpk15v+Wq/mVYSJXem+ZUO/5qPMqAJvMo8yofMooIH+ZR96hIWa&#10;rHk7PvUAMSGpt6w/eqvc36w/KtZjvLN95qALd1qX8MS1U3tN96jy6f5dHMAzy6l8uhEqby6OYCHy&#10;6eiVY+zb6lS1oAiSGrEMNWIbaraW3+zQBXSGvQvBNg2paHdxL88sX3Urj4bP/ZrpvD+pXOjrcfZv&#10;k81djVBYzxDCrXiRL/yyXY1Z6WyrWqtt5zbmX52q3DpsX8S0cwGPbWy7q1YbPe33a04dNif7q7K0&#10;7bR98v8AsUcxZmWdh/u1t22lb2/hrdsPDEEyov8AHXUaV4AW8bbEzO/+xREDn9H0pd3+qV3r2D4W&#10;/Dq58SalFtg2Wit+9et3wH+zrc39xFPeSyW1r9/Z/er62+GPwxitligtoPJsYvvO6/eoINj4UeCY&#10;tB0NPKj2f3Uruns13fdrYhs1tokijX5Foe130ESOfe2/2ab9n/2a6D7HUL2dWZHOva1C9rXQPa1X&#10;e1oLOfe1qq9t/s10E1tVR7OoA597Wqk1n/s1vPa1XeGgDn3s/lqo9nsroHtmqo9s1AHPva1nzQsr&#10;V0E0NUpoaiRRibGT5lqrco1bU0NUpkpgc/cbtvyrVLya6CaGqjw0BzHPzI3/AH1VR1eSt6aFaqOl&#10;LlAxHhqLa1asyVX8ujlLP//ZUEsDBAoAAAAAAAAAIQBQ6KSy1WAAANVgAAAUAAAAZHJzL21lZGlh&#10;L2ltYWdlMi5qcGf/2P/gABBKRklGAAEBAQCWAJYAAP/bAEMAAwICAwICAwMDAwQDAwQFCAUFBAQF&#10;CgcHBggMCgwMCwoLCw0OEhANDhEOCwsQFhARExQVFRUMDxcYFhQYEhQVFP/bAEMBAwQEBQQFCQUF&#10;CRQNCw0UFBQUFBQUFBQUFBQUFBQUFBQUFBQUFBQUFBQUFBQUFBQUFBQUFBQUFBQUFBQUFBQUFP/A&#10;ABEIAY4Bg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U/sC3+lyzxMySxVzl5M1v9n1CBtn8DV1elO1tpdwsq7Plrl9YXZ4ffd/e+WvNkegbC&#10;eIXsJYpWXejVdmhs9YXzbZvs0rf3KxNHtl1Lw1u/5axU/R7afdti+/8A3aQGnNZz/ZYraeDf5Tff&#10;SrV5N+6iVZf3Sr8yU+w1KWGXyp/kf/brQmhttu6Vd7tQBzTw2yK9zZzsm3/ljUts8Wq2+25s/O/3&#10;lqpea3Bo9w/m2NZt/wCPLmZdtnbLbJQBL4h8B6fDavc+f9m/2K8/8nZLtrVv7+51Jv38rPVXyfmo&#10;A9I8PabBpuk29zFF5396tW81hnuodsW/dXFeGPGE+j/uJfnt2roNV8YaVCyS2253ZfmSplEDoLby&#10;rlnd9qS1Debrb7rfPXO+Fb/+1byWdm/e/wAKV0uq2ctzslg/4FUcpYy2e5f5lqZ7a5vNzNtqGG8i&#10;hZIJG2PViaZP9WrfeqOUrmKW+W2+Zfnen72ddzLvRql+xtbNt3b938dV5nlhX5aCTQ02wivPllWq&#10;mq3K2e+zip915qLF5TfO1c/4n1iLR4nbcs161HKAJN5108S/ci+9ReJvt/NX+H56Z4Vh26alzKu+&#10;W4b5q6C/uY3/AHCx7P71HKBhb/OtUnib/erThvJ/sCbXVN38dc/539lak8Uv/HpL92rd5Zyp/qm+&#10;SpKOq02/gm0aWzVvnZvmrH1S5WG42r9+sfTbn7Hdbv7/AN6marctc3G6sOUs9I014te0FYG+SVf7&#10;9cVqXm6Jqm7zf++Kl0TWFS38rdsesXWJlub9/mZ60Ar+JLX7fsud29/4qyZrffb+Vvrq4bOL7PVK&#10;/S22/wBx6sDP0GHZE61laJp/2a81OeX77N8tb+jw/abrau2ptS0/7NqTwLQQZ9tZ/af+A/erQvLm&#10;WS1iVpVeJfkVKLlf7NtX+Zd7VnzJvsIlX55WagDSR9ny/L8tCXP2y3l8/wD1q/drNv7+LTYkgi+e&#10;4b7zt/DWf506bJWl3vQWSzIyXXzffrzf4keHkSVNQgX5G+/XpE15vb5l/e/36qXmmxaravbSr8kt&#10;URI5Kb4dQXnhW3udPbfesu9krCsPhpqdzs89fJSvZYdNg0TSYoIlbfEtPtporld38dXzEnzPr2lN&#10;pWrS2P39tWtN8H6hqTfuoG2f369gsPAFs/iC4vtQ/fOzfL/s10E1nB/qoG2Iv9yjmK5Tx+2+EuoT&#10;fM0qoldh4V8MReHvlX/Wt9567aGFfKT903y1k+JPP0qwe8ii3ysvyolRzByngvjOFYfFF6qf3qwX&#10;hrqYfD2q+IdWllliZHZvmd66XSvhd8kv2xt+1fl2VcZEcp5ZVe8/1E3+7WxqVm1tfywKrfK1ZV+m&#10;y3m3f3a25iT7ouYbl7f9/tSL+L5q4nxPfrc/6NB/qlqK/wBbvLxdss7bP7tUkh31QHYeCf8AkGur&#10;fcrQtt1nfu0T/P8Aw1U8K/8AHnt/2q0/+PbUopWX5N1QBqukGvNuuf8AQ73b/wB9VlJc+TcNbSt9&#10;37tdFrem/wBtaslzZ/cii3/JWf8AbINS/cT2f+kL8ivQBm3NrbarF5Vyux/4Xrh9Y0SfTZfmX91/&#10;DXdXNtLDL5E8TQv/AAvT7Z4tVi+w3KLv/hd6APLPLpvl11HiTw3Lo90/y/uv79YPk1ZGpV2fNQif&#10;NVryaPLoDULO5lsLhJYm2OtdR/wsK58rasS765fyaPJoDUmvL+e/vPPll+eu9s4WurW3Vf4lrz/y&#10;a7Xw9eNc2aRRN88VTKJZsP8A6Hb+Ru3y1E7/ACbmoSHfLul+/WJ4nv2jtfKX5Hao5SuYpeIfGbbP&#10;s1n/AA/x1x7u0zO0rb3qw9rTPs2xavlJO48Nv52hxf8ATKuj01Fube4aVd/+3XJeBpv9FuLb+Ouy&#10;0G4itrWVpf4f4KxkKJn3Ogxalayxbv8AdrN0rz4Ve2uf9bF92ulvLyJ1ilgi2f3kqvc20V/Fu+5L&#10;WRsYl5pv2n5ovv1lTRy27fvYmrs0tpbC3+75yN/HQltAkW6X99u/goA5S1hWb7tVLm22y7q6F9E2&#10;b2X5Kzn0q52vLt+SgDPtvPm/1VE2m3Nz822nw+fbNujVkq3Nr118irH89BYaVZtpsTysrb/4arvN&#10;PNcPK336d/bd8+2Jl/4Btq9NeXibFW2jhqgMd7Oe8b/4urH2b7Gu378v/oNSzTT7tzN/3xUTuzRO&#10;1BZUewtoW81/30tCXMSf8slq3/ZX+i+fK+xKowwq7P8A3KAKWsWapb/afN2f7NM0q887Yv8AGtV7&#10;xGuWdpW3p/DRpqMl1+6XfUkHUTIzx7mffTXtl8rbAvzt/BTLbal0jN/ql+9T5rxUllnXbDF/eegg&#10;Es5YflnX71Sw20CM+6L97XCar8UbbTb/AMpd1zt/jql/wtqJ59zWzbKXKHMeh+dFv2bqyb/zZpd0&#10;D/J/t1laV4h0/W23QS7H/uVLeXMv+q+5FUcpsFzbS2zfNEvzfxpRb7fn2svzVrWCKy/63em2se5h&#10;WaV2g+R60AqTeD7bznZbaN933nrkvE/w3sbmwu2RfJ+Vq7Kwv54ZfKbdWteWy3mk3bN8n7pq1iYy&#10;M9E+arsMNWEsKsJa10HPqbfhj/VtW7dQ/arfdWF4e+S42/3q6iH5G21BZoeFblbawu4G/wBbtplz&#10;Z+ToP2mJdku75aqXNsybJYq1vt66rFb2arsdW+agCun2nxDpO6WLfcRVg39hvt933JYq6vWN2iX9&#10;utn9xl2MlVNVsGhlRm2ukv8AcoAwraaDXrX7Nc/62uP1vw9Lpt1t/groL+F9Nv8AcvyVsTW0fiHT&#10;d3/LWKrI1PN/svvTPsn+zW9NYbGdWWmfZfegNTH+zvTvs71rfZfejyUoDUx/s71LZzS2EvmxNV54&#10;ah8mgNTq9N1ixv4v37eTLVLxVpXnWaXMTK6LWD5NPTzfK8rzW2f3aA1Mfy6HhrQe2WjyfloDUPDd&#10;z/ZupI27733q7CZP3ny/xVxXk7K6jQb9bmLyJW/er92plENTYmhb90sX31+arFtc+dE+6L/gdQw7&#10;kl+atDazt5UC7/71Y8psWNNuYvsEttOv3fu1lOsVneebE2//AGKlv9ySu23YlZUyPu3L99agCw94&#10;2pXHlStsqW50r7BFtZm/+KqgsKzS7t2x6v6rfzpLaL/Av9+pKM3zpUb5V3p/u1Cn7643bV82t5EX&#10;bu2ruasy/hiS63K33vvUAUoYftN5ubam2q7vLeat5W6rtzthbdBu2NTJoYIWSeLdvb71AFXyYkun&#10;WVt6/wCxTks4nV1X7jU/yVhV2VfvfxvVTy9yv8zI7VRZFqTo+yKJt6LWfv8AJierqWbO23/x+s/W&#10;Lld0UUXz7fvPQBVeH/R6l8PW2283t9yqVzM25FVq6Cwtvsdq1zO2xNtHKRzDrm/ghiladlht1+89&#10;eNeMPFs+sXTxQS+TaL91Uq34+8YLf3H2WCfZbr975q4G51Wxtm/e3kaf8CraNMiUixJRWPN4z0WH&#10;718v/AKq/wDCf6G7f8flXykcx0ttcy2EvmwNsda9F8PeJ4NYt/In/wCPjbXkVt4n0q8/1V4r1p2d&#10;40MqTwN/3xUSiXGR7rpV40MUVttV0Zvv1UufK+3zeU2xF+/XP+G/FUF5EkUrbJa6C2Tzmfau/dXN&#10;KJtGRYs4YLlfN/5bf+hVX8Va82iaTL5UW9miardtpU9nFulbYn+21c14y8W6fo9g+7y7x2VvkT+G&#10;tqREj0CFKseTVi2h+X7tWEhrpkc+pXhTyW3LXUWFzFcqm7/W1g+TUyIyfMtINTsIXVPlanf2art5&#10;sDbHrFs9SZPlk+dK2rZlf5omqCyZJt8sv25d8u3YtVns99huZm+VvuVemh+0ru/5a1X3syvE1AGF&#10;r1sv2dJaqeHpvs14i/wNW7rEP+gViww/ZpUarI1NDUtBW/uH8p9kv9yucudNns5PKniZK72a2/dQ&#10;3kT/AHqtv9m1i38i5i+f+/QGp5f5ND2tdXqXhKW2bdB++irHezZPlZdlAamI9t/s0eT8tab2tH2X&#10;3oDUzPJpnk1p+TTPJrXUNTN8mofsvvWn5NM8mjUNTNeGodjI25fvrWw8NReTWQamxompLfxbZf8A&#10;WrW7ZzNC3lfc/wBuuHRWtpfNi+/XXWc39pRIy/f/AIqgstX+14trNv2/x1lWC/alf/pk1XXVYWdd&#10;29FqvoM1tctKu7591Tyljfsf715Yvv1Uubz5tsq/crqPscVt+9ibfWZNcxXjP5ttsrHlKMp7xnX9&#10;1VJI5fN3M9aWpJZ2Nq9zLOttbr953rxLxt+1R4e8PSf2fpFs2sXv3N6fco5Q5j11Hb7VErU3XvKh&#10;/wBbeQWyf71fIWsfFTx/4quJWWf+zYm+6iVy1ymvXi/8TDWp3/7a1tGmR7Q+yf8AhNtB0238i81W&#10;2/3/ADUrmbz42eDtNZ92prN/sLXyY9rp9s268vmf/flqu/irw1YfK0se+to0iJVT6Q1j9pnQ7ZWi&#10;0+2kuf8Ab21x9z+0Dc3Kv9m0WRH/ANqvCrz4r6LYLtgiWb/cWs9/jZ8v7qzq/Zke0PZX+LvjOZt0&#10;EECf79VdS8eeONYidbzVVhhb+CGvDLn4warN/qlVKx7n4ha1dfen2VcaRHMetzaVPMztearI+7/a&#10;qo+j6Ujbp77ft/vy141c+JNTufvXkn/fVZ7387/euZH/AOBVfKRzHub3nhqz+9LG9M/4STwr91mj&#10;rwSSTd/E1FXykcx9B2cPhzUm/wBGvFR/9hq6W20G+0218+xvGm/u/Nur5aSaWFvllZP9xq6rw38T&#10;tc8MN+6uWmt/+eL1HKHMe92HjyXTbhINTiaF/wDnslegab451BIt1nc70/vV4vo/jDRfiRb/AGaf&#10;bYart+WF/uNUVtear4J1TyJdz2+75krH2ZtGoe1ar4t1XUvmnvG/3ErFuXlubC43NvfbUNhfwara&#10;+fA1bOjwq9xKrf8APJqx5TbmPqq2RfKqwkNFnDsWrsKVvqTqV/JqZIatJa1MlrRqGpR8mrEO6Fty&#10;1b+zbKf9l96yDU1dNvPtPyt9+rs1hslrHtk8mXdXV/ft4pW/u0C5jl9YTZbpHWP9n/2a6C//AH1x&#10;VT7L70D1LGjv/o/kNVt0WFk+Ws+2TyZdy10CItzFQGoJbNt3bqqXOlQXjbpYqtw2beVu3bKtJC14&#10;u1f4aA1OK1Lw35LO0HzpWO9myN9yvSHtpYW+asXWtN+XzYl/3qA1OMeFqi8n/ZrTvLmztv8AX3kE&#10;P+81cvqvxF8L6Oz/AGnXLRNv+1Wuoaml5NMeGuHvP2gfBNs23+0/O/64rVJ/2ivBn/PW5/79Uahq&#10;ehvDULw1x+m/GzwhqsvlLqH2Z/8Apstddput6ZrH/HnfQXKf7DUamQx4a1fD277Q0X96ovJp8O62&#10;l81fv1ka6lrXplsLXyF/1rferlU3Qt5sW5HWtWb987szb3qu8NSZG34V+037PLPLv/2KseJNbs/D&#10;dhLfX0qw28S/M71iaVqUulXW5fuN9+vlz9sD40v4nvofCGkS/ulf9+6VfKPmOf8Ai18b9X+MeuS6&#10;ZosrWehW7bWeH+Kud+x6R4JsPtLRK7qu9nesSzmXwfoPy7UTb/31Xjvi7xhfeJLp90reUv3Uq/Zk&#10;cx2/iT45T3LPBpUXkp/feuFvPGer6lv8++aufTduokrp5TEsTXks3+tnkf8A4FVfeu7+/UMlN8yg&#10;C1v/ALtG/wD2qpU/zKOUsteZTd/+1Vff8tM86rAsO9ReZTPMooAl8yioq04dEnmi3LRzBylRf9qh&#10;0+WmzQy28u1qdDc7G/2KgOUfDcy20qSxNslVvldP4a9t8C+M7bx5pqaLrTKmsKv+i3b/AMX+xXjT&#10;6b51r9ptvnRfvJUNncy2d1FPE2yWJt6vQQe4abrdz4S1aW2n+SJW2MlezeGLOXXonurZvk8hnrwz&#10;UrlfGfg+31qL/j9t/knrvfgV4wuZre70pW3y+U3/AHzWPLI6YyP0IudH8n7tCWddHc2bOvy1USGp&#10;1NNTPS1qZIa0Etal8n/Zo1DUpJDTkhq8kNMme2s4Xlnljtol+87tRqGpX8mtBLx3tUi/u14148/a&#10;f8J+C7j7JZytrF7/AAw2/wA9cZ/wuD4qeNtn/COeFWs7eX7s0y1kc59IeTTJngtk3Tyxw/77V87/&#10;APCAfGfW4t19ry2G77yJ/DUT/s5avc/vNa8bXL/L8yebQWe53njbw5pv/Hzq9pD/AL8qVzlz+0P4&#10;F0O4/e61HNt/gh+evKv+FCeA9E2NqutNef8AXa6qv53wf8MM6tPY/L/fbfQPmPStY/a98IQ/Lp9j&#10;fX7/AOxFXJar+1v4huov+JH4Qn/2Xmrz/Xv2kPhh4eZ1tkjmdfu+TFXC6l+234ett62OitN/v1py&#10;hzHrU3xm+LuvK7RWNtYf79Zl5/wtTxD8t54j+zRN95Ia8F1j9tvVZv8AkH6RHD/tvXGar+1v4/1J&#10;XWK8jtk/2Fq+UOY+nf8AhSepaku7VfEd3N/21p6fCjwBo/73VdQtn2/eeaf56+KtY+M3jHW/+PnX&#10;Ln/gDbK5e51vULxnae+nm3f35Wo5Q5j9DU8VfBHwl/rbm0mlX+4u+raftFfA+FvKaCP/AL8V+bLv&#10;825tz/8AAqHdavlDmP1G0r4kfs/+M023LWls/wDDvXZWwn7PHgzxP5uoeB/FH2O7Zd6pby70r8pE&#10;fZ8ys3/AK6vwT8TvEvgbUkvNI1e5tnVvueb8lHKRzH6Ealf/ABE+D91t1yz/ALe0dfvXEK/Oq13X&#10;hLx5ovjmz8/TLlXf+K3f7614F8E/26ovEMiaH4/WPZL8i3e2u4+JHw0XTbhPF/gC8WGVv3vkwt8k&#10;tRyhzHrz2zLVZ0rhfg/8ZrP4hN/ZF8n2PxBb/JLbv/F/uV6VNbfNtqRHOeKLxdK8P6heM2zyomr8&#10;8tN83xJ461XU5ZWf961fefxm/c/DnWGbd/qv4K+JPhdpqva6my/O6tWsYkyOX+J2tt5SWK/JXmux&#10;UWu4+JG7+2drfw1zNho/9pNt3bKJSAx6id66DUvCV5YalFEsTTRN/HtrtbP4dW01mkrwNWMsTGBc&#10;YnlX2OWb5lWj+zZ/4lr11/Aa2cW5Y22Vmpo/73ay1j9cjIuNI4FNBZ/u0/8A4R2WvQ7nRFhliVfu&#10;N96tB9Ks4Vf5fu/x1P1s6Y4Y8xh8PO/3qsJ4Yg3bf469Is/Dy3+9oovkrQ0rwGt/cfKrfLWEscbR&#10;wx5f/wAIr5K/NFViHwrBN8yrXqd54SWwuNs+6q82lW0LbV+SsfrwfVjzy28MW3m7WVUetD7Mum/L&#10;/BXQf8Iu1zP8rVoXPhXfZ7W+/Vyr8wSocp514h0Rby1eeD761xWz+9XtFnbQW1ncQTr89eSaqiw3&#10;8u35Pmr0MJKczgqRLGg6l/ZupJu+e3l+SVKt+KtH/srUv3Xz2k671esHy66Oa5/tLw5Fu/1tq2yv&#10;R5Wcx0fwiv8A/iZXelTy/wCj3kT7Uf8AvVpeGNYn8E+MHl+55TNE1ee6PeNpuqWl4v8AyylV69Q+&#10;Ium+dFaa5Bt+z3kW9tn96olEIy94/Yqztt7fMtVb7SmSXd/A1bttbfva1ZtKS5s3X+OvPO04VLWp&#10;UhrQmsGhkdWrj/ip4/0/4V+ErvWtQlVNq/Kj/wATUCM/4o/FHQ/hR4fl1DVZ1R9v7q3/AI2avlew&#10;T4m/tdeI5V05p9E8KK330+TctYXwr8H+Jf2t/idLrWveZ/wjtrLvVf4NtfWfxj+NnhP9lrwDFpWm&#10;LGl3t2LCn3611MzJ0H4J/Cv9njSU1DXp7a8vYot7TXbb33V5F8Tv+Chfh7QfNsfCunrMy/Irp9yv&#10;iH4u/G/xH8WtcuLnVb6T7IzfurdGrz3zKNSZH0h4n/bh8f63cO0FytsjfwpXnmpftAePdYZ/P16d&#10;Eb+BHryzc1P3v/eo1CJ02peOde1L/j51W5m/7a1gzXLTfNLKz/77VUd2pvmUakSLH/AaZTPMpvmV&#10;sQOopvmUeZVAOo/iqLzKKAJd6p/DR9p/2Vqv5lHmVYFnzkpKq07zKALaTbPmr6T/AGaf2irnw/cJ&#10;4X1ydptKnbZFNM3+qr5nR967Wp1s7Qy+bE2x1/jqAPtb4nWcnhLxFF4s0htl3bssu9P4lr6a+Ffj&#10;y2+JfhK01WDb5u39+n91q+RfAHi3/hP/AIVeRcvvvbD5Jd/8S10X7Lvjb/hDPiJceHLmVvsWpf6p&#10;P9qseUs+kPipo7ax4I1iBf8Ang1fE/wWhWHXtY0ydvnl3bK/RHUtN86K4tpV/wBauyvgHxbo8/w3&#10;+MifLshaf5v91q6acSJHnnxm8PTprlu0a/ebZVLwx4Pne6SJl2P/ABV678XtHXyvPiXeissqvWt4&#10;S0eC5itLzyvvLXm46p7KJtT94taJ4MghsEeWBX/31qbUvDCzRIkCqld0iLDGm75Eqh4h8i2sHlgb&#10;7v8AHXwdTEylI9KNM46bwr/ou1lritV02203UUtpYvnlruPCviqXVWuIrzb8rfLVjWNK0q/uPPl+&#10;eVVq6dSZ0xpnm+sWdnut4Nqp/ddKE0qKa4iiliWuoh8K2L/v/NbZu+XfVr/hFWvLy3ng+5F96vQ5&#10;mdJivYNZ27rBBs20zR9VitmRZV8l91dXf39tZyyrKv3a4TVfFS39wixWK7Fb79elhMtxWNly0oke&#10;3jS+I7DVdNW/2Sr9xvvVm6x4es7y3RYtsL/36h/4Sq5e3iiijVNq1lXmsTvL+9r6fCcIY2r8ZwVM&#10;dTiUr/w60NwvlT/d/jqH7TBCu3zd+371WLjVIkidd2964+5v13S7fkr7/L+Boy/inlVMyLGq38T7&#10;9qrXLzaPY3kvmzxfO1WHdnam/wAVfo2G4ZwOHjy8p5ssTKZk3PhvT93yq2yprbRNIS1dWuZE3Vpb&#10;Fes17Zll27a2/wBXsDL7Jj7ch/4RvSv+WU7PXV22vQJ4SfSJ186Jfnif+7XP21sz/wANF5C0KurL&#10;/DXBW4XwJtGofudb/erdhhbbWZbW1bsKfLX89anqyMW/035nl/u/O1fmf+2Z8Rbn4qfFbT/BmkSs&#10;9pFL5UqJ/er9IPjBr3/CH/DTXdV/597Vq/L79lHwxL8SPjZd65c/vv8ASvN+esgPt7wNpWn/ALNP&#10;wH+03O1LhYN7f71flZ8e/jBqfxa8aXeq3kreVu2RJu/hr7z/AOCi/jZtK+H1pottPse4b5kSvzHm&#10;3V0CK+3+KmSUSU35qrlJCinR20r1Zh0ed220e4EeYo+ZTPMroP8AhHkq3D4bVPurvqPaRL5Tl6Nr&#10;/wB2u7tvDMT/ADMqpWlD4Vi/hiWsZYmMB8p5v9jnf+GpodKnm3/K1elJ4Yb+7T/+EY2VzfXImvsz&#10;zRNBvH+7FViHwxeP/DXr1n4eXykrVtvCSzLurGWNL9meH/8ACH3f92opvDF4i/dr3t/Cvl1mXmiR&#10;J/DRHHB7A8Mm02X+7VF4ZYfvLXrOq6P83yxVg3+gtNFtli2V2UsTGZjKlynCwv8ANWrpUK3MUq7/&#10;AJ1qpf6a1hcbf4Km0p/s1xurvOY9Y/Z48SNpviO70ydv9HvF2bP9uui1i8n8MeMNM1OLdDLZ3i7v&#10;93fXj/hvVX0HxRZahF/yylV692+K9mupQ/aYm/4+oFlV0/vUFn6G6LrEfiHw/pmpxfP9ogX56+Uv&#10;2zPCX2a4tNai+TdXrH7HPif/AITP4R29ru33emt5UtWP2n/Cq698N9T+XfLbrvWrjL3iJHz5YeV4&#10;z8A2k/338rympnwpuoktZbO8ZUe3Zk2Vz/7N+tteWd3os7fvYm+Wm69Zz6P8SHiibZby/O2yubG4&#10;OdaPuG1E9Q8VXnnWr21s3z/7FcZDr0tz/wAS/ayRL8jO9WLn4hQPK6xWnzr8jPWFc3/nS+f8qV8/&#10;huGcZWn8J7EcTShE6K20HT9Bi81fndq5LUobxLyaeCX5G/gqxN4hXytrS76zJNYV2+VN9fc5fwZV&#10;lL96c1bMIx+A6uz1Kz03SUW5l+f77Vj3PjbzG22z/J/sVxmpXM+q3XkbtiVbsLa2sItrS/71fomA&#10;4Jw0femeDUzKRbubmW5bczM9Qwwyf8soqP8AhJLGGXyLaLznX+N6m/4TOCFdvl7K+7weR0MPE8et&#10;mFULmzvLazlnVfmWmaDYNqVr59yzb6up4nsXi3SyqlV38W6VD9yda9yOEoQPNli6syx/wjdpVW/8&#10;GWdzF+6+SWmP450pP+W61Sm+J2lQ/dbfXdH2UDm5qpzmseG7nTW3eVvSsf738NdbN8WtPddrRb0r&#10;l7/xhplzcPLFAybqmVSmelQlL7Q1EXdtauy8PfDGLVbf7Yt9GiJ87b2rh4detJm/uVp2d+r/ALpb&#10;zZF/vVx1P7p6UeU2PElzpWiS+VbbZrhf40+5XP6rcz6xE8/kL93+Crum+FV17UooLNvO3N9+u41j&#10;wZB4Vs/I3fvfK+Z6+exuOjhacuY6adLmP2TtratW2tqIbZkrQtodi1/Nkj1Dwr9saZrD4BeJfKXe&#10;7RV8Nf8ABPFF/wCEgu9339tfoL+1Rok+q/A/xLFBF5z+Q9fmp+xf4wi8L/FCKzl+TzW8pqwJ5je/&#10;4KQTS/8ACQaUvzbK+JLlWf7q1+k3/BSDwfFeeF9M1yKL7v8AHXwp4S0Fb+43Spvi205VOQvl5jkd&#10;N8K3N/8AeXYla0PhWK2uNrLveu6bQby2lTyPniWtBNF+0/Nt+evNqYw7I0Th4fDyu3+q2Vp2fhJp&#10;m2qtei6H4babY06/drsLPwjFCvm15ssdI29keL/8IlKjbZVXZWt/wiv7pNq16Vc+G2mb7tTW3hjY&#10;25m+SuOWMkX7KJ5I/h6W2b/YrpfDeib28rZ/33Xff2LB/Eu+sy50Se2vPtNsv7r+JKxli5G0aBmP&#10;4eV2dduzbVebw8qfNWwnn3ku5Pk/vVehs2k+9WP1kv2JykenxQ/drb0G2+0q275K0rzSoHi3L/D9&#10;6qqbvkW2+fbUe3LjRLT6PE6Vzuq+G1RvMbdsrqHvFTYrbt9Z9/NfTN8u3ZU+0Zfszzy5sIvtDsqt&#10;s/26zNShV12ba9Iv9KXykZl37vvVjzaPA8X3Fr1KFeREqR4b420dUi81a5FE+WvaPENtsaWLylf5&#10;a8lubZobhl/j3fcr6qhX5zyq1MdsV4k317noly3iH4X28rNveybyq5L4Y/ATxx8V9St7bRdBuXhb&#10;/l4eL5K+uPBP7N+kfs8eF7u88e6rBc3Fx8/9no33Wr36GDniPgPKlU5Dmf2HvENz4J1TxKuprJba&#10;PKu9Zn+RGruPij8fovElnd6Zp9t/o8vyb3/iryrxt8S7bVd8VmsdhpkTfuoYfkrzrUvH9jbfKsq1&#10;9lgeH+b3pmMqsTd0Swi8N38t5Zt5Msv3qZqWsb7h5ZZfn/v15rqXxR/hiVq5S/8AG15cs/zV9fTy&#10;ehAj2x63ea3Z2yu7TrvrnLnx5Bbb1ll315Vc6lPM3zStVd3b+KvYpUqFE5pVJHpE3xFg/hVnqj/w&#10;sWXd8i1wsdFdPtqUPhMZHWv45vN25arv4tvpv+Wtc5HT6f13+Uy9iav/AAkN8jbvPo/ti5f707Vl&#10;U+Oj69Ir2MS695O//LVv++qPOb+81VPMp/mVH1uRt7KBL5lNooqPbyD2UAoooqPbyI9kOq9Z7vNR&#10;aqR10vgzSlv9SiWX7m6uavjpwibU6fPI92+D/htdK037dKq+a33ao/Gm8a2s5blf7uyuj02/W2t4&#10;oIv4VrQ174M618XfC9xFosqpLAu9t9fnGbYmrOPNI+koUvd5T9c4Xb+JacmqxQq+6ugOmxNC8ZXh&#10;qxL7wv8AKzRfOa/P5HGUtWsIvFXhzVbNvuXEDJs/4BX4r39tL8Jf2jr6z2/6q+3/APj9ftdptheW&#10;cq/3P4q/KT/gop4D/wCEA+O1vryr5Nvf/Or/AO1UkH1b+0Voi/Ej9n2ZvIWZ/sfmq6f7lfnb8MfD&#10;zTaXcRMuyVWZa/Qr9nvXl8c/A9LO5l3y+R5TV8X23h680Hx54g0CJvJdZ2dK8/F+7SOyl8RF/wAI&#10;81npu3771FpWiMkTtKvz11Hk30LIs/z0y5m+xt+9/i/gr4mVWR6sTCTdpqvLKvyfwpWrYaxL9n3N&#10;E1VLx7m5l8qKLfE38ddXpujwabpqfaWX5v79Y8xuUrO5W5XctSui7XpmpTW2mxJ5H8VY7/2h5T7m&#10;/dN/BRIqMfeM28ur6wut0UvnJ/cqWHVb65ZItv3vvVXSGXzdqMu/+D5qIfPS63Tts/26xPSjGJ0e&#10;m6L5Mryt89UdbfyYnb7n92ov+EqXTY90TNc/wbKZqvn3Nmk7fJ5v8FHKY8vvFXTfNht3+0/xVtaD&#10;9mdnWJawraGX/VS/OjU/Tbz+zbp4Im+9/BRylyidRc6bBN8zVk/Y2ubj9w3yLVj+0tkW1qi014kl&#10;dt1WRykVzps7/erH+xqjOrVta3c/N5+9ki/uVi214t5LtXdXTSl7xFQzJvBjeJ9St9PsV/0i4bYt&#10;fYHwH/YD8IeGPsmveKGW/vWXf5L/AHFriv2YPDGn6x43e+lVf9AXfX1reawzrt3fItfc5fHnPBr8&#10;xj/GT4m2PwN+F97L4R0q2S6t12ReTEv3a/Jf4o/HjXviFrFxeaheSO7Nv2O1fqH4w0q28VaTe6dO&#10;qzfaomTZX5L/ABp8Ez/D3x5qGlSxMn73ev8Au1+xcOyoUviPm6hzNz4hvLn707Vmvcs/3qZT6+8r&#10;Yj+Q4yH5qbUtMkrzpVZSLiRUUU+o5pAFFOjoq+YAjop/l0eXUcwBT6KKssKPMpnmU+rAcj1NUNFW&#10;A+nx1DU0KVAFq2+9tr0DwTCsP71vv1wlgi+bXc6J+5i2rXm4k6aJ6LYX/wAyV9Yfs5P/AMU5qsv/&#10;AEyb/wBAr4ysJvmSvrL9nLXlTQ9Ttv70Df8AoFfDZtTlKhI+kwcv3h+ocdPrxzTfj9p+pakkCsqR&#10;btjb69N0XXrbWod8EivXx545pvHur4U/4KrfDX/hIvhbZa9Av+kWEvzv/s193V5d+0h4AT4j/B3x&#10;Fo7Lvla1Zov96jlA/P39gPxb/aXhy709m+dfnSsL9orRG8H/ABustTVdkWpLsf8A3q8x/Y51658E&#10;/Fi40WfcnlXTW719IftvaWr+HNH1yJf31rPvrgxkeekdNP4jz35Xb5lrmfFr2nmorK3mrVK217U7&#10;y1iuVX90y1u6bbRX9v59zHvlr89qx5ZnsQM3Qdr/APAa37mOLUrdFauV1a2vLe/3WfyJT7C8uobj&#10;dct/upWZ0xiM1iwnS6RvvxRfwVSe5vLiT5m2JUuq+JFt7r5vn/2KihvItUl+Ztm3+5Wp2RiM/seB&#10;P3rStvqxf7YbPd5XnI1Ury8iRnVd3zUJNK9v5H/LJqyKD/hG/OZJ1bZ/sVoaxeeTaxQbd+yqkPiF&#10;dNXypVZ0/v1j3msfbLjc3+qqBxLttdN5u3yvvf3Kf/Zq2Er3m7zn/uVd0d7Z7ffEtTTQs8u6pEY9&#10;5crqVum1dn+xViwhvJpYv4Il/gqGG2a5v5V2+Tt/jrWs3kT5aoCXUoWZfNqlbIvmovypVfUtWnZn&#10;i2/7tZKXNzM22eJket6fxB9k+hv2WtSih8UanbbvnlWvpC8fYtfGPwT1Kfw34yi1Bl2RN8jV9oW1&#10;5BqVukq/xV95lNSPKfP4w52a8aG4Rv8Aar50/bY+Di+LfCUXizToN93Z/wCvdF+fbX1HeWEH3qhS&#10;wttes73Q7n57e8iZGr7nB4n2UzwZUz8WnTY1RSV6h8ePh1P8NPiRqukNFst/NZ4nrzGSv0elU9rD&#10;mOCUfeIqZT6K6CCKinU3y6AHR0+mR0+gsKfRRQAUU6igBtFFOqogFFFFbAFTJ9yq9XU+5QQXdJTe&#10;1dXpr7Nlc5ptbds9cdSPMd9M6iwvPJbdX0B8BNbiS6uEZd+6Bv8A0Cvm+2f5a9D8Aa9Lol1LKsvy&#10;eU1eJj8NGrQkelhqnLUPqJHubCV5fNb5f7let/CX43/8I3dRW1zLJsZv464qGGKZfmqjeeD7nynu&#10;YF+eL51r8rjIiR9/+G/E1r4hs0ngmV9y1rzQLcRPE43I42tX51aP8afFHgm48qKJti/wV7F4D/be&#10;0r/Ua/8A6NKv3mdqszPgL466U/wW/a21NYFaGKW8+0f+P19dfFf7N48+EEsS/vpZbPzVr5H/AG3v&#10;idovxR+Nia5ocWyKL5Hm/vV9AfDTxbF4h+GOmMv/ADy8pq5qkeeJpGR4V8OtbiudJisZV2S27bGr&#10;oH1j7LeJZ+Q2z+/XJQ2f9m+Mtd0+BdjxS71rYv5p0t4lVf3v8VfB46PLVPYpy5om1NeW3z/Oruv8&#10;Fcbea3K94/lKvytWqlt5K/aWb52+9XOXmjtDeOyz/upa4IxO+kWH0qC4lSVm+996lubP7NL5VtVS&#10;R/7Kb960mz+/V3SryK5uPK3ed5v3X/u1od/KbelJEiot9FHvpl/DZ2108v8AeqJ9HW2uk/f79v8A&#10;BVTWH+2XCOvyItc5Eoj3Sx27WZUoX+z0XbsXZUMeifb23t9xabbQ77jymtmRF/jqCOU6LTbaDyd0&#10;S1N51m+9YpfnWsxbz7NF+4b51/grMmhk1K6822ZraX+KnylGhNZ72dml37f4f71W7O5W/lRWg8nb&#10;Vd7aK2iSWeX7lW7C5imTzIG3r/fpAOv9Bldklg21ipCqX7+a3z13FheRTfLuqvqXhW21C48/7j/7&#10;FTzEykV7O6awifyl316F8PfjNc6Ivkagu+3WuHsLZraXa33Kbr0MSW7sq7H/ALle3g8XKB5VWJ9M&#10;WHxC0zxDb7oJ1T/Y3VoabqUUN0kqyr/s18Tw6xeW0Ty207QurVw/iH9oHxt4S1byFvFmt/4Xr7PC&#10;5hznlVKZ9Nft2/CVvE/hy08VafY73iX9+6LX50XMLLK6tX0VrH7aXjjVfDVxorNG9pLFsbeteVeC&#10;dNtvFVrrEVyv+mrF5sT195gc4jSjySPHqU/eOB8uja1GpO1s/wDutsano+6FG/vV71PNqEzH2ciL&#10;Z81MrsNK+Hupa3b+bZxb32/crM1XwTq+j/Pc20qf8Br1aeMpVQlHlOd+7UsdPeFqZ92uyMokD6KZ&#10;HT60AdRRRUagFFFFaxAKKKK2ICOtBE+WqSJ8yVpony1YF2w2otacL1jo+xad9pbZR7PmNoyOos7l&#10;d23dXR2E2xXbd/DXmUNzLDdeburuLO8Z7B2/2aipQ933jpp1PeP018MfD3UNS1S0glgZFZ/mr1ub&#10;4by6aqW0UW/ete32fhuysW3QxKG3bvu1f+yRO25o1r+fuWXMdkpHyN4//ZyvNV0u4vLZvJeJd+yv&#10;zi+J00uleIL2xll+eB9jV+0nxl8SweDfh3rOpy/Jsgavwt+IupT+IfG+p30X+quJWetoiOX1W5+0&#10;y19bfsnar/bfgi90/wA357Vt6pXyfc6eyLuavbf2P/EMWm+N309n2JdfJsqxnS+PIf8AhHviraXi&#10;r8l+uxv96tDUk8u4eWt79pnw99hs7fU4F2PZ3Stv/wBmqOjpFrdhFP8Af3LXxmaU+WR34aRjq63M&#10;XzLs/vVka3o6pb/abb59tdlf6PvtXiirj7m4bTZXtp/uNXgxPYjI5JPEPnXHkXLLsarVnZxQ6o8k&#10;FzsiX7qVb1LwfZoyXO7e7fdqu9mtns3fJW3Kdkah0GjvFc+bc3Lt8v3aYk0U115US/uv71Zqa9bX&#10;MTxKuzb/AAVYsLyC2XdFEzu1c0om+pdm3W0qL5rIn+xWrbOqW7yyt8lZWpIz26MvyVFfo72EX3ni&#10;/irAyIbm5+03D/Y5dlP015bNvmbfUWmwxQ2/zLslb+CrGpWcu3dFVkyLGtvBf6S+1t6fxbKr+Ek/&#10;deRFEyRVDZp8u1f+BJU3nXOj3kTQbfKlqZFHRJZ/Zrrz/uVt2t59ptdyt861zj37XMX73dTdHuW8&#10;12Xd5Vcw5ROoSZdvzVn6rMvlOzVXudV2ROqrWPeX/wBpiRZWVH/uVdOXLI5pRMy5dZt+1fvV5P8A&#10;FrR1Sz8+Jfnr2OO2XburifiEkV5YPAq/w19PhKp5tSJ8+p++ird8B6x/Y/ii0lb7jN5UtYtzYS6V&#10;O8cv96qzyMjbl++vzrX1VKR5VSJsfELRG03xBdwKvyM29apeDLBtSZ1lX5Imrs/HKf234Z0TWol+&#10;bb9nl/3q2vCvhVbDSYmZf3svztXZGXIFClzyPQ/2eLb7Z4we2b7m35a911j4dWd55sV5bK6bv7te&#10;S/s8aVs+KunxN9xq+zfE/g/yd8u35K9ChipwNq+G5T488bfs5aLqqu1n/o0v+7XgXjP4D654Y3yw&#10;RfbIk/uLX6C3+jr/AArXL6ro++J0ZV+avdw2ZSj8RwSoe6fm09tLbS+VKrQzf3HoeHZX2b4z+DOk&#10;eIVdmtlhuP76V87/ABC+Feq+F1+WBprRfuui19Vhswp1fdOCVM83op/8W1lp6JXsRMQ8umeXVjy6&#10;PLraIFemeXVjy6fDbb2rYgLeFnatBIaltoVSrcMK7qsCp9nemolbGxPu0fYVrsphIzEtt9dRYfJY&#10;bf8AZqKw0rf/AA769d+F3wB1zx/5rQWbfZFiZ2d1q8TyQpc0wp83MfuRT6jX71SV/Op7B4D+2heN&#10;bfB+7i/gnbY1fkVrejxaazsq/Ju+/X69ftkaDLrfwgu/K/5YNvr8nfFUKu3lM/3f4KAPN9SmX51r&#10;Q+Eutt4e+I2nz7/+Wq1U1KFd71z/ANpaz1e0lX5NrffoA/Rv4zaCvi34c3rQf8tbXzVevmf4XeKr&#10;mHTYrH7+1tjPX1h8IrqLxt8LbLc+/dBsavmLwloK6V408S6VKux7WdnWvns0p80eY7KHxncf2xAk&#10;21m+eszW9BW/lSVlqK801ftCSu3zLVq3v2h/1rb6+IPcOa16z2RbotyOq1yl5ctNb+bOyu613eq3&#10;8aS7fK37q5XUtKtraXzW/i/grqjI6KBzm9rxt0W1PmrsLBJXtUi2qjrWPbfZfNfbEqO1dLpttsVW&#10;aokdkpe6aFnZrMqLL9ytD+yoE2fLvSqS7rmWW1bcny/I9VLnUr7RLDym/wBJ2/deuCRjEt6xpsG3&#10;zYl+dazLm/a2t02xedtqlD4kvt235fKb729a2E+zJb7mb71EZG3KUdK83UlllaBYa5/W4Ws/mllk&#10;f5v4K7C21JYYniaL/dp/2O21KLzVi/77rUwM+wmge1t4mufvL8z10GiJZ7fKWVZqwofD0XzxbPkq&#10;G2sP7KZ2g3I7VJZ103h6Ka6T5tiVz+seAJ1vGl3M6fw0W3ie5hlWJlZ3/v11D+JIEs907rUfbA4+&#10;Gwnh+Vl2ba5fxVYQbn3S/PXW6rr32m4/cf6r+J6wtb+zaku6JWd1r0qVQ5JRPCfH1tEnlfL8/wDf&#10;rikRa9T8bab9ps5WlXY6/dry+Nf4q+zwkvdPBrfEem/CiGLxJpt7oM/97zYt9e123gZo7eJdv3Vr&#10;yn9mPRP7V8aSyt9yJa+w4fD0W35lrapWPby/DHmnw003+xPiRok7fJ82yvu7W7NZrVGVd6MtfG+s&#10;QxaVq1pcqv8Aqpa+vfCutxa3oNkzfxRLXThqvMGY0uQ8y1vSpYWf5a5S/sN/8Ne26xoKvvavH/Hl&#10;/F4YsLieX+H7terzHzfvnH39h/s1yuvf2ZDbvFfSQeU39+uUv/H+tarK6wbtjfd2LXl/xR0fxLqv&#10;2fyILubd/cV6uOM5DSNDnML4neDPDk11Lc6VeRw3H8UKfcavLPsCQtt+/XoFv8E/HWqxebBoty6f&#10;7datt+zf8QdyK2kMm6vewmc/zilgZHlv2f8A2ad9hr37wr+x/wCM/EN1FFcxrZxbvmd6+mvAf7D3&#10;hXRbVP7Vn+2XH8Ve9LPcNSj8Rl/Z8j85U0pv7rP/AMBqwmmyfwxN/wB81+tGlfs6+BbCJIl0OB9v&#10;99K1U+Angfb/AMgG2T/gNcFTiigdccpkfkVDpV8/3bSd/wDtlWrZ+Fdam/1WlXL7v+mVfrxpvwi8&#10;J2a/u9Dtv++a24/A2h23+o0q2T/tlXN/rZTibf2TI/Ie2+G/iib7ui3f/fqt3R/gz4sv7hIl0i5T&#10;d/fWv1g/4RWxT7tnAn/AatpoNsn3baNP+A1ceMo/yl/2PzHyN+z3+w3ea1JFeeIZ1s7X7+xq+5dE&#10;+Heg/D3whf22mwKNtm+5lX/YrnYbZ0XarMn+5TdSmubPRtV2zt81nL/6BXz2YcR18a+Xn902p5PG&#10;HvHvv8VPpn8VPrzTwTi/i5o8mvfD7WLOJcs8TV+NvxC02XTdZ1CCVl3xStur9vL6Fbqznhbo6Mtf&#10;jN+1d4G/4R74l63EzMm6VnWgDwLUHbc+3565nUv7392rd/uhldVZqz3vN9u8TLQWfoR+wj4k/t7w&#10;RLp8rfPbtvWuS+Nmj/8ACE/tBeeq7LTVIv8Ax6uJ/YA8Vf2b40fTGb5Lpdle/ftyeHvs1r4f8SxL&#10;89nPsf8A3a4MdHmpG1GXvHkPieFZrd1aRoX/AIXSuaTWG0+Ly5W3utdw/wBmvLCKVvn81d1cvc+H&#10;lubh2/gr89lH3j2Iy90rpfrc2bzqv73+GucvL+W4l/0ld7rXQXlmttavFu2fLXOw2Cv8rT73b+Ot&#10;DppyLUyWyMjLtR6sTeIfscUTLKr/AOwlc1Npv2O4drlt6rR50SKjRQfeb5UoOz4jsH8Ty+V5v3Kr&#10;x639pXdP/wAe/wDfrnLy/l2pE0Gx6sWyXWpWb232Zq5ZROmMTTmudio1nKs0TNUt1NPqVv8A6jyX&#10;iqq/hVrOwedd3y/wVp2E0/8AZabfv/7dRykSkVPt+pps3KvlLXVaJqsE0W3bsrCS5Z02y0y8v1sL&#10;fdu+9UHNzHXX80Vn91lfdXI+JNSn8pGi+R91VbPz79Ul3Mm2tia285V/db9q0FxKNtrHmWaI1t+9&#10;/wCe1RPfxeU/2xvkqlc/6Tb3C3LfY9v3UpmmwwOvkNL51Xym32SV7mJ4tttLU2m38Xm+Qyr5v8T1&#10;Yh0q2trhNv32rP165trb/RvKZJW/jrpjE5pGJ4z01ZvN2rXgV5bNZ6lcRN8nzV9ETN9mtf8ASd00&#10;W379eI+PNN2XUtzErfNX0mEqfZPKrUOf3j3v9lHw99jt7jV2/i+Ra+lU1L5fmr51+Dmsf2D4PsoG&#10;+R2+evTYfE6v8zNW1Tm5j6HL4xhEseNm8xfNVvutXvfwu17f4X092b+GvmTVb+fW2S2gXe8rV9Hf&#10;DTw3PpXhe0gufv7a2oS5C8bS9sej3ni2z8nbt3vXD+J/Den+Ldn2xf3X39lbclgqN92opIV3V2Sr&#10;SOahlsY/EYOleD/Cujt8tiv/AANa3k/sHb+6sYP++aIdH+31R1LSl02uaVWR6X1alA1oWgRf3EUc&#10;Kf7C0PMv8W16x0udi7d1H2n5vvVze0mY+yibtg6o23+9W7bPXJWEy+b81dAl4qLUSnIuMIHR2f3K&#10;tVkWd+qRVPDqW+sYmpsQ1YrH+2LVtLzfVkyLslPjqr9sjpIbxfN21HMBeqlrf/IH1P8A69pf/QKl&#10;eb/arJ8Q3Lf2Ne7W/wCWDf8AoFXGXvFyifRS/eqSo1+9UlfWn5iFfnT/AMFF/h6ttrNprkEX+t+V&#10;q/Ravm79uDwSviT4VS3Mabpbd91AH40a9bbJXauZmT5q9D8W2Hk/w1wVynzUFnoH7OvidvDHxV0q&#10;fdsTz1Rq/TL9o3w9F42+A+p+V87+Qsq1+RWj37aVrlpcxNseJt9frr8KNei8f/Ba0aVvOSW28pv+&#10;+KxqR54hE+LfBviRb/QbSBm/e26+U3/Aa1Ybyf7Vtl+SL+GuEfTZfCvjrxBp6t/x73TOqf7Nb1tc&#10;z37RbZVf+9XwGLp8lU96h70Rnjbalv8ALJ96srTYbz5Gli/df367K58PLqsSbv4aEtltovKb53Wu&#10;PmNoxOC8Qw7LxG81v9yrdhbf2lLFF/qXroLbwxealqnnz7fs6/wVpXmlQabcJcrFv2/wUcx0xkUH&#10;8JrDsnnl37aqSalFbXiNB/rf7ldBNra3ln/qtkX9ysSzm0y8llZV/er/AB1OptzGrNMt5pbq0qo7&#10;Vz+kv+9eLzd6J92qsOj7795ZZ2+z/wByi8vLHTd6wffpcoDL+6nS4doNr/7FCf8AEyiT7SuyWi2h&#10;8lfPl+/LWPdQ3iXTtbT/ALpqOUuPKdhbarp9mv8ApLbIl+9sq3D4hs7y4T+z23p/DXDpZxW3ytO0&#10;0sv8D0Wds2my+erND/sVfszb2Z1t/o91rFxuuYl2L/crPmm0ywlRYoGhdf79PTxNP5sTQNv2/eqG&#10;/uYLy8/fxfO38dEo8pHNylu3m/e+bFFvdqZrG6FvLuYvnb+PbW3p8MG1PKda05rOCaL/AEn+GjmO&#10;Y8xv5p7ZvKtv9Mib7yV518Qknm01J12pFu2eT/HXrfiSaKzvNtjFsb+/XD63YRX90m5d7s1erhpe&#10;8RI7DTbDZ4c09ovkdYFqFNWntm2+a1dGln5Ol26qvyLFXNX9n/HXt/EdlD3YnsH7PFmuveKJbmX5&#10;0tVr6yh/1W7+9XyP+zBqsVhf6hbM372X7tfTaax/otM74+8bczrVSSucm15t33qf/wAJD+7+9QdJ&#10;2ujvtirlfGd//pqLRo/iHer/ADVzniS/a5v0pVDGRbe5/dVCl5WPealsjqrDqtc0TGR2um3K+b96&#10;ulR1e3+9XmVnrDfaP9iuoh1j/RX+asZF0zrba5X7u6r0NyqfxVw9nqv96tWHUv8AaqDU61Ln+9U3&#10;2zZXLpqvzUf2l89WZSOo+2b/AOKpUvNn8VcumpUf2l827dUSA637d/tVX1u8/wCJNd/9cG/9Arn/&#10;AO0n/vVFrd//AMSa7+b/AJYN/wCgURKPsCn0z+Kn19mfmRT1K+Wwt/NK764P4qXFt4g+HesQSr/y&#10;wb5K9CuLdbmPay1wvj/TbbTfC+oSMyojRMtQB+K/xLs3TVrtduxFlavKdSTZLX0X8adNV9cvWiZd&#10;nmtXz5rCbJXqyzCm+Rkav0L/AGP/ABVLqvw7+xxT/wCqb7lfnpN92vpj9jDxhc2Hi1NPib9zK3zV&#10;AHV/HLwx/wAI98c4p5V2RalFUNnokFhLK0S/NXpH7Y2m+cvhzWVXY9rPsZ68/wBSmvIdNilsYlml&#10;l2/fr4nNI8sj0qEje0VGfTfmX56yr7Sp0vHnVPkX+CuitrxbbSYpZ2VJdvzVUutYW5td0VfMcx6U&#10;TP0dJ9ztL/3xT9emWFPlrnNS8Ty2aO1syo6/wPXJar4w1B7d93362jHmOmMS3rHiSL7V5S/In8VV&#10;9P1XT03r9x6z4UttYiSWf5JahvkWwnRWg3p/C/8AdrpjE6Dbh1KKZn2q3lfxVhXM0SXEvlQNv/26&#10;dNeLDa7fNbfu/gqZNS/cP5rfOy7FfbWx0FixvJbqJIp2Xyq0LbyLzfFF99K5e2hvLNnb5Xib7rtV&#10;2zmudN33MH752X+GrM5D9VmnsLPb8v2hm+R6qTatF9ht4JW/0hvvTVmI9zf36LKrP83zb629S0qz&#10;s7qKJYvvL/H/AA1ZcZHQWdhY22mo0UqvK39ys97xv9Vt/wCB1U0ryJJfKtlb/arYS28nejfO7fdr&#10;GRxyl7xVs7m5s7h5Yt22pbzxg2qq9s25JV/uVoQ2H2az3Sy76zJrPyf3tssb7v46jlLjEr2dzP8A&#10;Z911Fv21Suf311btEq/erYhha52LFLs/vb6NH8N/b/ECfxxRfPXZQDl9471NNa506Lav8NZVz4YZ&#10;1+7Xe6bDFtSLb92th9Ng+zuzV7HtPdPSjH3Tx/wxbX3h7xN59mrfL87bK9etviL51ru82tjwl4Ss&#10;9N0u7vJ4le4ul2L/ALK15D4z8JXPhjUZZ4/nspW37/7tdPs5cvMcf1unGryHpf8Awmyv/FTP+Es+&#10;X71eVWFnfXiq0TVt2fhvU5vut/33U6npRqxO9s/GDWcvyy0+bxJLeXG5q5yz8JTw/vbmVf8Acoub&#10;lbb+KlIiUjo7nVVddu6sl9b8mXburnZtY2N96sybVVdt26jlObmO9h15f71a1h4h/g3V5F/bkv8A&#10;fq/a+J1RUTfWMolxqHtFhry7drN89a0OvKi/erxS28VRbv8AW1q23jBf71Y8ptGpE9eh1tf71S/2&#10;x/tV5enipdv3qlTxUv8AeoDmPUE1X/aqxHqqvXl8PiHf/FWnZ63/AAu1Acx6RDf/AO1Uuq3ivo13&#10;83/LB/8A0CuKTW12/eov9e/4ltxub70Tf+gURIlI/RCnbqxdY8SWekq7TyqiL97dXD+Lfi7pmj2D&#10;zwXKzPt+4jV9bKR+bnZeLPGNj4R0uW7upVTavyrXxh8bP2h9Q8eW9xpmnt9mt/ufJ/FUvj/xzqHx&#10;LuHgZmht/wC5WV4G+EsF5q1v5u503VIHyZ8TvD2q+G4kl1BWdLj5ld68E1jb5rstfpX+3P8ADq2s&#10;/h3pl9YxbPs/+tr82teh2M7f3qoDl5q9I/Zs8SN4e+KGmSt/qml2V546Vb8K37aP4msrxW/1UqvV&#10;gfpF+0Vo6+JPhfqu3/WrF9oWvCvAeqrrHhWyb+6uxq+kEmi8VeBdPb78V/Y7P/HK+P8AwHqUuiat&#10;qug7f+PW6balfMZtS5o8x2YaR6LrFg2oReUrMiU2zh+wWu37+2sS/wDE19Df7fs3+j/363bO5iub&#10;NJVb52r4aXuntxON8STLeXW3yK4TWLOWG681XbYv8FeoX8MX2x/9qsy50RZrKVlX51+7XTTkdMZH&#10;NaPc2dz5SvB/vV1FzoME1n57L8n9ymaDpVtDEjMy/aP4krqHSJItrfcraUjbmPLdShlh+W2j/dN9&#10;6s/9/C371d8S/dSu6165ghili27P7tc7YXkDsqzwNvX/AMeq4y90uMuYopNPqVrLbSxeTbt916t6&#10;PZ/YIvKVmf8A362LC2V3dp/kRm+VKsX/ANms7qLaqujfeq+Yg5zUtqTp5H+tb+NK0b/Q4nt7RpZd&#10;8rfeeoby/tkaVbZV/wB+q8N//C26ZP4t/wDDV8x0xLr39to7eQttv/vTJVfUr+KZkaKVvK/v1EiM&#10;7S7bnZE38D1bhtraa1/e/wANQY8pdsH+02/3t6bfuVjzWFzbLu3Ns/hStOz8iG33WzfJVS5+2JLu&#10;b99E38FHKZ/aMyabU7mLymiWGH/YroPCviT7M0Vs0DQ7f+Wz1lfb7pGRmg2JUVz9s3fMypF99a6a&#10;fxG8T2rStYg3I26tPUtYiSzf5q8Ks/E89s21mrYTxV9pXbK1elE7PaR5D6Ih8T2f9gxSyzqkSr81&#10;fP8A8Y/jB/aqvpWkPvi/5azVxnifxPc/ZXja8ZLRf4N1cl4GvLbxDqWoWv8AGsW+KveoS9zlPksT&#10;Hlq8xY0T42ah4evEtp9zov3a7Kw/aEgmukg+07JmrxLx/YtYXkU+2uK1hW+0JcxfJV+wIjmEon2Q&#10;3xUn3JFPLsdv79E3jmKb5mavCbbUpfH/AIFiltpdniDSV+5/z1Wvon4G694Q+Mfg9NM1Czjs/Etq&#10;u1v4PNrGVA7I5lH7RzM3ipX+7Wfda8zt8r1e8efD1vBOrIy7ptMZvm/2Kn/4QCzudJfULa+3xbd9&#10;YyjyHTHFxmYX9tv/AHqb/bb/AN6sSZG3Ov8AArVXd23VEY84e3OwtteZG+9VpPEjI26vP/7VVG+a&#10;ttNLuZoklVvkaj2Ye3OzTxbL/eq1D4hlf+KuCmhurP5WoTUpYflao9mEa56xZ+JG2puati28Tpu+&#10;9Xi8Ottt+9Vu28Q7fvNUezOn257qniTfF8stSza3v0u482X+Fv8A0CvGLbxVL/C1Xbnxaz2Uqs38&#10;L1HKbRqn378bNevtS1h4Fb5K8nmhufvMzPXtvxa8MT22svKqs+77teZXOm3P3tvyV9JI+DMfSn+z&#10;XG5q9b+FHiGzm1Tym2pXj95uTerbq3/hF4ekvNe839596oqfCB6n+0/oK+JPhLqcf39q71r8ivFG&#10;mywyyqy7NrbK/cXW/Cq634NvbNl37oGr8d/jl4bl0TxNqsDLs8qdttRTA8Puu1Zr7kmRl/hrTuPv&#10;VRm+7WwH6V/s03//AAlvwb0qXdveybY1eGeOdHXwx8etTiVdiXkXmrXUf8E/fEnnaXrGkPLvT76p&#10;Vv8AbA0ptF8YeGfEMS/x+U1cGOjzUjahL3jlHT7TviZf96n2yfYItq/crMh03U7/AFLzVn2W8vz1&#10;0s1gyKi/f/26/NZx98+jj8Bxt/NP9v3MrbK2NH3TW8u7+7UPiS5Wz2fL92srTdYnud/8C1UTQr20&#10;0EOpStub71WE1W5muvKVt8VYmpO1tdeZ/wAst3zJVK81JLy4insZ/Jfb81dPKbRidLf2a39vK3mr&#10;8v8AfrK0rRNQmuvNXy/KX+OsTY80vy3jOn8XzVoWeq3OlM9s0qzbvuorVtynZTidNMmyLb9/bWJN&#10;uS4+0wRb/wDYemW1zfed8yr/ALlWHvJ4V82VdnzfcqSJRM2xhWwv5ZZYG/0hq0LnVVmvPKgtl+yf&#10;c+7Usl+0yvLBEs3y/Mj1y+j62yX8tm33929Pl+7Wo9Tu/wDhG4Ly381fv1zN5bMl49tFLV5NYvIb&#10;d4t33m+/WT506X/lS/77TUGHN7xp/YJfsflRS7HWqlnZ3j/6+8+dfupTbrUt94sEDM8VVNV+2W8q&#10;NBGzvV8pci7f6l9gVIp9zy1mzfab9tssTOjfcqxZ2dzqq7mZfO/uPW7Z2H2OJFl/1tHNymPMc+ml&#10;fNt+5XC+PNS1PR2/0Fm/2tlen6q9tMrxK7faP9iuC8YebYabKyrvfb/HXZQl75zVJS5Tgr/VdQ8T&#10;+H3n2/8AHu372tj4If8AI5W6t/y1+SsrwBcvqU2p6eq/8fETPXRfArTZbj4jWkCr88TfNX2FCPun&#10;g1ZGr8Y9K+zWFwzL91q8VSbzrfbX0r+0VZ/Y9DlZl+dmr5X87ya6TjNPw94hvPCurRXlm2x4n+ZP&#10;7y16QtzKl1F4x8JztbXcTb7q3Rvu15C7723Vp6J4kvNBvEns5f8AeT+BqCz7T8E/GnRfi1oyWeoL&#10;Hbawq7JUm/irmde0e88K3UsVnO32K4+9DXgsf2PW2/tPSpfsGpr87Qo2yvWvAesav4h0n/iaszvF&#10;8iu9c1SnzHTSLH2beu3bWbc23+zXWvZ/L92sq/h+V6x5eQ9E4HUkZN2z+Guw8E+IYms0trmXZL/t&#10;VzWsJ8r1zX71Jd27ZVxic8j3h7PzvmVldKozeHvtNeW2firU7P8A1U7bKuf8J5qv/PWolEjnPQf+&#10;EJV1/wBbsqlf+GPsHzfaV2f7dcPc+MNVmX/j5ZKqPf3N4qebOz/8CqPZl+0kdLNqUVm21pVf/dof&#10;Vd8Uvzfw1yu3+KrDv/o7/wC7URpm0a5+9vi3wrFrduny/OteSar4AvLaV18r5K+iI0V1pk1jBN96&#10;PNekeIfMSfCtry4TdBXqfgP4a2ujfOsGxq9KXTrZOkS1Ksap91aiUecCpb2Cwqy/wsu2vyu/be8E&#10;/wBlfEHU9sWxJfnr9X6+Gv8AgoX4J8xbTWlX5GXYzURjyAflVf2zIz1lTJ8tdVrdsqXEqr/ermLj&#10;71WB9BfsN+KP7H+JyWbNsS6Vkr6j/a90RtS+E9xcxLvuLCXzVevgz4Ia9/wjHxI0e537Ns67q/UP&#10;4i+Hl8W/C3VV++l1Z7//ABys6vwhD4z5C8NtL4h8EWk9tKqXDRffrS8N6VqGm2sv9oTtM/8ADXkn&#10;wr8SahpsV3pS/OlnOyfP/v17RZ6k1zZbp/kr85x1P2Uz6ShL3Tn9b8j55WXfXOrpsU0vmxMyV2F/&#10;YW1/bv8Ax1nw6VEkW2KuWJcZHE3+oRQ3HkXkez+7NTbaGC5X5bHZE3/Lat3WIVf5WiV9tZTvqu3y&#10;rbalvXTE7ImT9gttPun3fP8AN9x6t2f2Gzt7ufyFe4/5ZVFcp8ztcos0tS6PNB9niVIPn3fNWx0x&#10;lylez1JoZfPntpNjfwJReeIYLaLf8z7v4H/hrd1W5/srZP5Cun9yua1KGC8b7ZBB977yVfKRGqGm&#10;6lafannludnmp9xKsXLxQ3CNbQK8rfxvVRLO28vzZ4ltv9inu62aytFKs23+CgObmLaPfXkUq7Vf&#10;+Pen8NZ9/bX3m7Ym/wCB1LoniS+s7h/Is/3UvyNVt3+zSysu55Zf/HaCOUxEml0pflb/AEhf43rd&#10;0rxDFebPmV3/AIqzL+G5RU8+Jfm+89RabZrDdbLFlR/43rUg3rzyPNee2nVJV/u1DYa9vZ/NZn21&#10;lTW39m3T+bE2xvvTVt6PZ2Pzsrb91ZSIC581/wB5bKqO39+uP8Z37Q6S7yfPKq/MlekTWypF8q1x&#10;XjbRPtmm3G1fnZa2w0veOapU908p+EUyv4ydm+RGil/9Ar2j9lrw8s3jjVdVli/dRMyRPXiXw302&#10;7XxV9htoGm1CX91Eif7VfeHw6+HUHw08Cut9tR1XzZ3r7ajL3T56ofOP7XuqxQ/Z7NW/es29kr5X&#10;mr0b46+M/wDhM/Hl9PFLvt4m2RV5vXTExIaPMoooAvWdzLCySqzI/wDC9fUvwxhn/wCEVtJZfvtX&#10;ykn3K+uPhjcrN4K09/8AZoOyidLMny1zmpfdeujmf5a5fVX2b65pHonFa38i7q4+aZnl3V2XiT/V&#10;pXFTI26p1MpFqH7tPkqrC7JVhJmf71WY8pLHVuFNlQony1bhRqjUkKZN/qm/3aseT8tV3RvKf/dq&#10;xSP6I46fTKfXQcAUUUUAFfPf7aPhtte+Flwypv8AKr6Erzv49aV/avwx1iJU3v5VAH4W+J9Na2ur&#10;j/erjXh3y1618TtKlsL+4WVdn71q83mttkW6gDP092s9et51/hbfX6x/BzxbF4z+Eenqrb98HlNX&#10;5L3jsjbq+zf2Ffi1FdRXHhe+bY6t+431jU+Es8/v9E/4Qb4067pE/wAiXrebE9dhMzPbvBu/hr07&#10;9tv4RNNpen+ONIg/0uw/1uz+Ja+fPD3jqC8tbdmVvNevicyoc0uY9WhI6Dw9bXlmlwty33n+WjVd&#10;YudNZFtovO3VL4kvJ9tosC/PLWQ+t7bz7Gy/6Q1eDE74xKmt6lbWy/abmfY7feSsGz1K51W4dbG5&#10;b7P/AHK6l/h003m3NzLvRvn2Vy32ZvD1159ivzr95K7InTE05rax8rbPL+9qvZw/2a26Lb/wOsr+&#10;1WvLpJWg/e7vuU7WNSbd5c8DJu/jStizW1q5lubPasqu/wDsNWPpv2l5Ugp2j2e9fl3Pu/v1sQ6T&#10;LDMjKtWc0pEVzYecvlMtZ/8AY62dxt+/ursPs3nLu2/drMv9Nld90Uux6iMiOb3jH+2T6bceRAqu&#10;n+3WVZ/abzVvNa52fN8yVp3+mypF/r98tZ9hptzeM+1Nkq1qdntTtZIY7m32ttf5ayn0uKwieWLa&#10;n+3VF7XUIbXyot29f46NVT7Zpvlz3Ko6fe+ap9845VDYs7ZdYs3RmV6vab4bisNjKv3a4TR/ENzo&#10;9x5GmW09+n8Xy11c0nijWF/cWcemp/E9w1X9WqzMZVzorxVS33My1yV5NLqt5/Z+lQNf3svyKiLV&#10;uHRLGH5vEPiHzk/it7dvvVof8Ls8PeCbN4tDsY7P/p4f/WtXpUMvlzc0jjlWiem/Bf4P6Z8Lll17&#10;XvIfXZV3/P8A8slryr9qX9pC21KGXQfD0/3vknmRq8k+JH7QOseKle2trmSGJvvfNXjj7pn3Sszv&#10;X09OPJE82Uiq/wB5qhqx5dNdK6YkFfy6ZUtFADa+jfgVqv2nwultu+eJq+dK9w/Z7h/0e7/uUSOy&#10;hL3j2OSsLVYW+9XUfZfeqN5Z74vmrjkerynnWq22/wC9WO+i74nZa6vW4VhaufudyLuWiJzSici/&#10;yNtb+GtPR9Nl1KVFiXfuqlqvzS/dqG21Kewb9xLs21oZHqdh8Mb77H5ssSon9+szUtNtrC3dftUe&#10;9a5//hM9eubXymvpPK/uVXttLlv/AN60rf8AA6qXL9kUeYel00zbN3yLV1Hg8pt392q6WbQrtqJv&#10;9S/+7WMRn9EFPplPrsPMCkDZrC1W4vv9VBF96tDTbRrWFdzb3b71AF6sDxlpUuseH7uzi/5ax7K3&#10;6KAPxU/aK8GXOiePNQsZ1b5Za8P1jTfl8pfkRfvV+hH7dXgdbPxo+ppFxKlfn/4zm+zSyxLQBxmq&#10;3MCL5UXz/wC3Vv4e+Obz4f8Aia01W2Zt8TfNWO/36imh3xf7dRygfsL8K/iFoPxv+ErxT+XcvcQb&#10;J4f7tfC/jzwHP8GfG9wvkfbNCuJflm/55V5f8Afjrq/wf8TRTxStNpsrbJ7fdX3Hf3Phr45eFXvL&#10;GWO5iuF/epu+eJq4MTho1onTTlyHils8GpLb3MDLMn8NSzaJB9sS5aJfNrmtV8Ma18LtWeXT/wDT&#10;9M3fNC/8Naum/EXSNb/dNL9juP4kmr4nE4GrSkelGudN815Zyxf3lriYdElSWVZ1X5WrQ1jxJFYK&#10;m2dXT++jVyV54zvL9pWs4N+3+OuT2VU7IvmNXUtBX/WwKvmrWfp+iLc+a2oS1N4e8Qy3jf6Yyw1L&#10;qV/orq/m3nz/ANyH566Yxql+0GQwxWa/uFV60LZJX+aWLZWfpVnfatdeVoeg314/8Pyvsr1Dw9+z&#10;98UvFsSNLp8Gj27f89vv10ewqyOaVeJ5rrHm/wDLKVYU/irBufENtZ/LLOr7f7lfV2ifsGNqUXn+&#10;JfEM9zu/5Yw/IldRbfs8fCn4X2rz3i2zyxfee7lSumhl8pfEc0q0T4ns5rzXl/4lWkXd5N/Dsira&#10;tvAfjGFfPvoLbSov+mzV7n8SP2mfh94JtXs9DltklX/n3Wvjnx5+0Pc+IbyWVfMdd3y/PXsQy+JH&#10;1g9G1ZNKsIv+JnrjTP8A88bSuVufHOh6Uv8Aoen7/wDbuGrxHVfHN9fs/wA2xGrEm1Keb70rV6Uc&#10;HSOOVSR7NqXxmuUbbbNBbJ/0xXbXL3/xR1OZv3tzPMn+/XniPWnbWEsy/LXTGlGBjzcxpXnjO7m+&#10;7K3zVjveXOpNt3M7tX1x+yL+yd4e+Mf+na9cybIm+a3Svoj4l/sf+FfCug3djoukKjsv7q4dfnqy&#10;D8x7bw3eP823ZUVzbNC21vvrXqfjPw9P4P1K70y5Zkli/vr96vN7xGdmagDHkqvJVp021E6VcQK9&#10;FP8ALplWAzZur3P9nWZXW7i/irxKOvVf2e7hofE1xF/eWokdNP4j6Vhh+Wory2/dPV2Grbw+YtcE&#10;pH09OnznkXie2ZG3Vgp88VeneLdH32u7bXl77raVlaseYipQMHWLDY3y1mw2a+b81dhf2f2y13LX&#10;M7GRq25jzZUzWhhiRUXbV2FNn3azLZ/lrWtn+WiRiO8mqV5D+6f/AHa06hmh3xP/ALtEST+gOn0y&#10;n13nmBRRRQAUUUUAfIP/AAUH0lk8FW+pxJ8y/IzV+S/iZGmuHZq/bL9sLwqPE3whv0Cb2i+avxw8&#10;c6UtncPEv/AqAPMpk21X8yr9ynzbaoP8tWBUm/dt8vyV1vgD4r658OtUS50q8ZIv4od3yNXKTfdq&#10;lUSiB9t+Ff2ivCHxLtYrHXF/sfU/+e38DVY8Q/CWC/VrnT1ttShb51mt2+eviLztn3a6rw38RPEf&#10;htkbT9Xnh2/wbqwlSjMOY921L4afvfKZrmH/AGHqWw+FfzpF/askMLferzq2/ac8Xpb+VeeReJ/f&#10;dasQ/tRaqn3tPg3f7tc/1WBt7WR9ReAP2afDV/YfbJ76e5l/iSvY9K+D/wAN/BNgk9zFaI3399w1&#10;fn5N+1p4xhtXg06VbNG+/srzfxP8YPFXipv+JhrU7/7G6rjhol+0kfqHqX7RXwt+HTbft1tvX+C3&#10;WvPPFX/BTjw5pUUsWi6VJcuv3Xf+KvzNm1KWZt0srTP/ALbVX+0JV+wgY8x9ZeP/APgop8QfE/mx&#10;6ey6Vbt93ZXz14q+LXirxhLLLqetXM277372uKebfTPMraMYhzErzNM25mZ3/wBun791V13v8tXd&#10;iotHKQVZvkqHzKtuny1U2O7fLVgWLX/WJXYaan3K5K2hlSX7tdXprttRqgD79/4J0TNNq2oWzf6p&#10;fnr798VeG7bXtJ8iVfn/AIXr4P8A+Ca2jzzS6nqO391X6APNui20AfBv7TP7NK+IVuLxYPJ1CJf3&#10;Tov3q+D/ABb4G1Dw98l5bMjq2z7tfuF4n8NweIbPyp0+f+Gvl/4u/ASDVbeWKezV/wC6+2gD8orm&#10;xbd92qk1s1fTfxF/Zv1PRGln0+LzoV/grxLVfDF9YSus9nIm3/ZoA4d4W/u0zyXroHsNn8NV5NNZ&#10;/m21YGP5L16R8DX8nxa/+7XNWfh65uW2xQM//Aa9C+F3gzU7DxHFctA0MX8Xy1Ejpo/GfRGmwtIq&#10;Nt+Suos7Dzlqxpujq+m/LWnoNm3z+atebU90+2wlPmOS17R227dteI+NtHa2unZVr6m1ixXyvu15&#10;D480HzonZVrm5jsr0fdPHdK1BoWSJv8AVM2xqo63ZrZ38qr88X8L1Y2NDePEy/darN5bedb10xPm&#10;Kpgwv81bFsny1mRwsktbdmny7a1OCRLWnbTNc272axLs2tuetDRPBN9rEqJt8lG/jetXydM0G3uI&#10;N3+lKrfxUEn7h0+mU+vQPMCiiigAooooA5n4i6X/AGx4L1a1X7zwNivxK+LujtpWvanbSr88U7V+&#10;6V9B9os5ov767a/Hj9rHw2uifEjW4GX70u9aAPk+8T969Zk1beq2zJK9Y81WBRkqq6VakqKSgDPk&#10;pnnMjfeqw6VE6VADPtzVE9+1WPsMr/w0f2JLt+ZqAKT3kr1XeZmqw8Oz5ah8ugCvRU3l0VAENPSH&#10;f92nom/5VrQhh8laAIUh8mn/AHqfs3/ep1HMBF5dFnD8ztUuz5aLNPmbd9ypLLaQ1p2yfLtX+Ks+&#10;FGf/AHK2tK2pKm6qA/WD9hvwlF4P+F9vOyqkt189fTdfm/8As3/tJrpq2+kahKyRRfIvzV95+GPH&#10;NprGlxTrKvzfd+agDqpKzdStoLmLbJGr0fbGm+7VSZ2f5ayA4TxP8MdM1uJ9q7HavD/GH7NKXlw+&#10;2KOaL/dr6buPvVnv/daq5gPirUv2RYPNf/Q46qW37KNpDKnmwR7Fr7QubOJ/v1iXmjxbd60cwHz1&#10;Yfs9+HLBf9Uu/wD3aPG3gPTNB8PpLZxKm1vv17LeWbI33a5L4hWDXnhm4VV+789EpG1D4zz/AEGF&#10;prVNq1q21h5LVyuleJ13JZ2rfKv366iG8+Xdurx68j9FwMfdLFzHvXa1cpr2jxXNvLW7c3n8VYup&#10;XiyK/wA1cEZHfX+E+b/HOj/2bq27b9771ZP8Ndn8Ttr3G7/arik+5XpUj4zE+7Ir+T81dRoMNtbR&#10;eey+dcfwrVTStN+2M+5a7Pw9okSfNtrrPHkO01NXvG3K3kpWbqvgOW882WWdnfa1ei2FsqRbaz9e&#10;mitrW42t/wAsm+5T5TGR+yFPqNfvVJXecYUUUUAFFFFABX5n/wDBRT4ey6V4ti1q2ibyrj71fphX&#10;g37X3w/s/GXwxvpJtqTW67lbFAH4m6xbMstc/Mld54gsxbX11bMd7q3365C4i20AYrpVd0rSmWqU&#10;y0AUXT5vlrRhs1hXc336TTbcS3Q/2atzL++3UAV/mqreNsierv8AA9Ub9f8ARXoAwnT5qb5dWJKh&#10;oAi8umbPmqxU1nCrXFAAkP2ZPmqVE+WpZF3PuNSov7qsZAReXUXl1bT7lO8umWV0ShYf4asKu5d1&#10;TJAu3dQAQ/ItaVij/eqlDCI1+f561bBKAOo0G+WwlSRd2+vpP4S/tA33hVUgud1zZf7bfdr5c077&#10;4Y87a6m3ne4iTa2ygvlP098B/GzT/ElnE0E8fzfwbq9CttYivF3K1flJ4b8UanoN5EbS7lRN33d1&#10;fRnwq+O+sSXn2K53TD+9msdRH2lM9UnRXaub8P8AiibULOKR93zVueYW+ajUfKV7mFkqi+6tGaX5&#10;aozNRqHKZ94izL81c5relNNptxFF87suyuhuWqi7fNRqXT92R8WXlhqvgnxNqCahAyW7S71m/grp&#10;rDxbFIqfNX0P408F2PizS5rW6iXLL96vkHxz4Pu/BOoSxx3aTQL/AAYNefUjzH12X41/DI9BufE8&#10;W3arVyut+KlhV680XxJdluHxVi1kk1CX9433q4+U9KriPaj9SeXWGeVvuVk/ZlT7q12LWUcVr0rn&#10;/JVp9tdlI8aubvhjSp7yJPKWtj97pNw8cq/druPA2jwaboPm7FdqyfGlii6hHMvBkX5q6zwanxGF&#10;c6w3lRKrfer0Xw3c+HLbwzcNfRK920Tf+gV5rqFh9ht7W8DbtzbdtaCWvkwXLM2/zomYf7PyVvGX&#10;Kc0j/9lQSwMECgAAAAAAAAAhAId9yPnzcwAA83MAABQAAABkcnMvbWVkaWEvaW1hZ2UzLmpwZ//Y&#10;/+AAEEpGSUYAAQEBAJYAlgAA/9sAQwADAgIDAgIDAwMDBAMDBAUIBQUEBAUKBwcGCAwKDAwLCgsL&#10;DQ4SEA0OEQ4LCxAWEBETFBUVFQwPFxgWFBgSFBUU/9sAQwEDBAQFBAUJBQUJFA0LDRQUFBQUFBQU&#10;FBQUFBQUFBQUFBQUFBQUFBQUFBQUFBQUFBQUFBQUFBQUFBQUFBQUFBQU/8AAEQgBMAG7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9w/4JZ28&#10;Wi/sx2Rj3TPcXDv93/br69ufNdN0vl2yf33r49/4Jv8AiGWz/Zh0SCKJUdWl/ff8Dr6NvJr6+/56&#10;TSt/G1RKPOXGRsX+t6fZt/x8tc/8Crl9V8c2aS7UWNP+BVUufCt1Mu68n8lP7iVzWpaboOms7Tzq&#10;7r/tUeziXzF288fx/Ptl/wC+Kwrz4isqvtjk+Wuc1vXtPh+aDbsrj7zxC15K8UDb939yr9nEOaR2&#10;d58VJ4f+WC/99Vjv8ZpUb/UL/wB9V51qV5Olw6/N8v364/VdVVGdt2xKPZxI5pntU3xvnRtn2ZXr&#10;P1L493NsvyW0deFQ6qtzcfKzUzWJlRvIbckrf7VR7OIc0z2B/wBpC+Rf9RBWfc/tM6h/DBBXht+k&#10;Fmu5p9+373zVkyX9j95Waj2cQ5pn0B/w0tq7tsWCD/vmq9z+0zrkPy+VBv8A7m2vDbC5jubrdF/D&#10;TLya2mvPNll+f+JEasfZxL5pHvGlftG+Ib+X7tsn/AapP+0n4h+0PEq23y/7NeOJcxQ2/nx/PEv+&#10;1WPHf2byyy7tn/AqPZh7Q9of9p7xRu2+XB/3zVeb9p/xLH8reQj/ANzbXil/rCoyNA3zp81Z95qU&#10;V/b3F5POyXbfdTbUezD2kj3C4/ai8UQxeb+42f7tZr/tUeJX/wCWsCf8BrxF79ryz8pp/wB0tY7+&#10;Vu27qv2cQ9pI+hv+GpfEaNtaeD/vmmXP7UXiPzflng2f7teBXlmtqqNu+9/tVRR/m+9R7OJftJH0&#10;A/7Uvirb/wAf0f8A3zVJ/wBqvxZ/z/L/AN814o+ms9ujebso/sn/AKa1Hs4h7SR7Wn7Vfip0fdfK&#10;n/Aaz5v2n/GO7/kIfe/2a8Xv0WwX/Wq+6sybUvm27qv2cQ9pI9ruf2n/ABm/yf2rsqp/w0z4z/6D&#10;jV4lNtT7zb3pnnRJFuo9nEPaSPbpv2k/F+3d/b0m+s+b9pPxi/3tckrye88hFiZWV91Z800Hm7WV&#10;qPZxD2kj2P8A4aQ8Y/8AQclqt/w0D4sf/X69cp/wKvH/ADoN33tlRecsn3mq/ZxD2kj1ab48eKt3&#10;/Ieuf++qhm+Ovir/AKDlz/31Xl833dy1UmmX+9RyxI9pI9Tf46+KH+9rVz/31VK5+MfiOZt39tXa&#10;f9ta83/dP/eok2ou7dv3UcsSDvX+LniH/oOXf/f2q7/FfXH+9rV9/wB/a4+2s/tNu7f3aH8h7f5V&#10;2OtHLEDqH+JeuO3/ACF7v/v7UX/CxdX3fNq92/8A21rl4Yd6uzVUm+98q1fKB2E3xF1D/oJ3b/8A&#10;bWq//Cf6h/0E7v8A7+1yU1COn8S0Ada/jzUNv/IQuf8Av7TLnxnfJ/zELl/+2tck+2RkVWqJ/kag&#10;DqP+Eyu/+f65/wC/tMfxhef8/lz/AN/a5Tzvm+Wnp860AdA/iq8f/l8uf+/tV38SXn/PzP8A99Vi&#10;eZTXf/eoA6D/AISGXb808/8A31TP7el/57yf99Vz+/8A3qPm/hoA6D+2G2/6+T/vqov7bn/56N/3&#10;1WNDDI33vkpXtWRqANX+25f7z/8AfVRPrEr/APLRv++qzPsstPms5YV+7QBS8TXTXFqm52f5vu7q&#10;5aup8SWfl2MTf99Vy1WB+7H7AGj6foP7MPheVtrvKrStvr2jxJ8SLHSl2xL89fIv7Jfj+Ww/Z48N&#10;WcH8MWyuy1jXFvN8srM71cYkHZ+IfiRPqTPtuW/4BXn+sa2qM8ssu+uX1jxJEvyxPXNa34hX7Om3&#10;/gVagbGoaw2qy7FZti/7VbVnr1j4Y01JZVXzWry221VrlXVW2fN81Y+talPc3kVsrM9TIDu/EPjy&#10;zm024lVf3sr/ACvXlmsa21yvlUak7TSuvzeUvyVj3MP2a38379QBu6VqsELeazKnlfdrPvJp9Ulu&#10;J/N+f77VzWxpvl+5u+9WhNfrbWbwK+92X5noAzLzUlhieJm3/wDAqrw3MH2V/wC+1Yl+nktu83fV&#10;X7e3ybfkeoA6W2vPs0T+Uzb6pO/2y6/irBfUpUbdu+dqmS5lhs3lX78v8dQWbF5qUVsu2Kdpt33k&#10;rPeZn2Ltb5qzLBVdtvzPLXVukFhpMXm7UuP92pAybh5bbYsqtVK/15Zm2wL+62/x0+/m+0q8rS73&#10;/hSsfydi7m+SlzAD3LQt8r1Lps0tzefu9r/3qzJrmKm2d/8A2bvZX+dqYGxqV5vun/8AHaqQv/pS&#10;KzbKpJqsX2jzZVZ6zLm/ZWdlb71AHV3OsL5TqvzutY76xL/erHhvPJV2lb52X5az/tjUAbVzqTXM&#10;v71qiR13fN871lec2756uzXn2a1+X77VQErzLNJ838NNeaB2+X7lZ6PEkXms3zt/BVRrxd3y/coA&#10;2LzyvvRbkSs9rne33qr3N+23av3Kqfal8rd/HUgXqtWyRbk8ysX7ZvqF79vu7qoDqNShX/ll9yqC&#10;JEjfNWYmpNt27qY9/wCZQBpu8SXH3vkpkjr/AA1lfad9H2n+KpA3bbUmtl+Vai3rM25mrM/tBvu/&#10;LUXnf7Xz0Abv2qPyfK/8frMd9rP81Z73LbtqtUTzf7W+qAuvc/L8tGxtqOzfI9ZvnUx7l/u0EGqj&#10;xU13V2rO856bv/2qANB/L+6rU9JottZnnVF9p2UAaXmU95okirH+0tvqXf5jJtoAtvH8u6rFs/7r&#10;burPmfZ8u6ovtXtQB0TzQQr/AH6b50FY/wBvXytrVC+pb/lqQOg+V13VYSaJ5U81vkrnU1JkoudS&#10;WaqAl8YPE0cqxN8m+uKro9VffZv81c5TjsB+pH7P1/baV8G/D8Tf88N1dHqXirerorV5T8Jb9f8A&#10;hWOhReb92Bau3+sNudVVkroiQdB9vV2eWVvkrn9S1KWaXbF/HVSFLqZWb+Fq23sLHTdPTzW33H32&#10;qgGp/wAS+zfcv8O9qybO2lfffN/rZW2RVVXUrm5ungi/1TferYvNSi0e1dv44l+WoNjH1h/s1wlj&#10;AyvL/FXP62n7r5Z1TyvvJVRNbZLyW5Zt9w33axL+aWZvK3M7u3zVJBNbeVcy7mudiVX1jyv9bBfK&#10;7/3KZrFn/ZVvFEzfvWXc1c+/3fvUADzNu/vvVJ5mo8ypbbajbpV3pUAM+V4fmb56b9s2Ltb7i1Xm&#10;m86V2X7lW4Ui+yu0rfdqANXw9eW1szz3LMj/AMNV9b8Sfb7pG3fulrn7y/8AOf5fki/hSs/fvagD&#10;oEuftN18jfJReefcs8Sr8lUbBJ0XzV/hat7SknRvtM/3G+So5SznH0Sd/u1n3+22fyv4/wCKvQEu&#10;djS+QqzPXD6lpss17KzbfvUwKkN/BHbuvlb5WrNfzd29lra+zRWdqkv33aorzWPLVFWJX/vUEGY8&#10;bTVnzfJL8rV0b3LW1vu8pf3v99awrmH5vloAi85v71QpfbG+b56im+RfvVUqgJXdnbdTdzU7/ln5&#10;tVfMoAl8ynyOv8NV/MpjvtoAlmm3tUVM8yn7GdfloLGeZR5lP+zSou7bTET+8tBBF5lG9/71M/ip&#10;vmUAO8yh3qLf81S/675VX5qADzvl+7TadNbTwruZdlaGm6atzYPPLufb/BRzBymb96jy6dcp9ml+&#10;Wq/mUFk38NQu9N8ypYXi3fvaAGU13om+Rdy1DQQPqxDc/Zl3LVTzKf8AL/FQAO/zUO+6nrZyuu5V&#10;+SrVmkELbp6C+UpeTLs3bWqL+Kt3UtWgeLbBXPv977tBcoku/wD2qPMpu/5dtMoIC4/493rKrQmf&#10;909UN1WB98+ALZbbwbpSxfJ+4Wt75bZXnlXzttYnhu/W28G6OsX+tWBN1VZtV371aVvm+9V8xB0t&#10;tfy39xuXb9ni/gqvqV+1zLtVao2dzAlnuX5HqlNeSo3y7t7UcwGrpqbGlvJfkhirn9Y16fUrh1+X&#10;yqPFXiT/AEOLT4Pk2/63/erj5JP4t1AFu5uVRvlpmgyN9qlvpf8AVW/zVjvI1zLtX53arevXi2Fh&#10;Fp8S/O3zy0ARaxrEuq3Tzyt8zN8tZlzMqfeajTbOe/uNqxNvovNLlRpfN+Tb96gCl53nfdqF/Nm+&#10;VVZ6twottcRTtteJv4K27CZoWuGs4FfctQBj6VZtcy/Zm/i/jpniRIrO4S2i+6v8dMm1iezaWXyt&#10;krVz9zeS3XzSvUATP5X8TVLbQxXK7mbYi1lbN7VdtoV2u25fl/gokWas15F9nRYpW/3Kt215c21v&#10;ub54l+7WZbfZryZGnVoU/i2V0dnZ2m5IrZvtMX32rmlIvlDW9VgsNDiX7l7cfPXL2d55zbW+d2/j&#10;qx4t/wCJlqW5f4F2Vn6VbT20u7bvq4yI5ToLawtrmJ2bc+z7qViW3htr/VNqy/J9+i51tof3C/In&#10;8VdNC9tonhl77f8A6XdfItHMXGJyOtwtufZ9xfkWsVJGddu2tqbWF8p121lb/Ol+VaIyCUTPv7bY&#10;u3dVezt/3u2tV03t81CQ+T+9o5g5SvrCKipFEuzbWP5O+ta53TVX+zSu21Vo5g5So9tt/iqJ7b/a&#10;rQe2lRvmWh4aOYOUzPs3+1V2N4li+7T/AJUX7tM+XbRzByipumb5m+SpZpra2+VV3v8AxUy2RX+9&#10;VS48r512/PRzFFe58p2dlWq7otTUUcxIQ2DTNtVd9bUNm1gv8O+s9Ln7N92ormad23Ucwco/UriV&#10;22tW7pvkWGlv/G7L9yua+ab71bGlXMULbWqJG0THf/Sbr5vkqvMv+zW7rGmyfavNijbZWVNudvu0&#10;RkHKM+zLt3bqqOnzVppbL9n+b79Z7psar5iJRInTdTPJqwnzUOm2rMR9npr3NWn0Hyfm81aqpcsn&#10;3aZ5zbvvVJRtw3K2elyp/ernJn3t81WJpneLbVegAhdU/hp7vv8AurQiU5PloAvWGjrMv72mTQ2c&#10;Nw6ffqJL9trrVGZGdv79AE1/ZwPbvLA33f4Kwa1ptyW71k1rEk+3tKuWTw/p8X96Bao3Mm1qbo9z&#10;5mk2Ss3/ACyWjeu/ZVkFq2uZH2L/AAVvJqSw2HnyxbNv3awU8r7q/c/irN1jWGmXyFb90v3aAC81&#10;JppXb5fmrJmvPlf7tRbJWWrGiaDPrF+kC/c/iegssaVYLZ6bLqc7bNv+qT+81Z+m2ct5cPqE7LsV&#10;/wCOtDxVfqlwmn2y77eL5FrnH82H7zbP9ijmA67+2Fs1fyljhZvnaauHv9SlubiX96zozU6a5Z/l&#10;dmqvNDsVG3VHMHKV/mqwmpTp/qm2VFR5dRzByjb+5aZfm+d6opZtMvyrWh5O+tvw9Z/N+9+439+o&#10;5i+U477MyN92r0Om+d+927Nv3t9em3nwrvrmz/tDTIvtMX8Wxfu1x82lT2zOsvyOn3kaolUL9mCb&#10;b+18jytny/fSotSdbOKKKx+R9vzf32rb8PafL5qTsv7pfvVU1W2W8le5WLyfmrmlIvlOfd4v+Wu5&#10;P71RI7wxPP8Awfw1sJpTPL/qt+6szWIWjbylXYi1ftA5TMsIf7Sv/mX5PvtV68vJdb1L7NbL+6X5&#10;FSi2/wCJbYS7V/eyrWZbebC29GZH/wBijnDlGPZ7Jdrf3tlE1msNx5UTb6tpbNNE7NVJ7Zn/AIqP&#10;aF8pC6NG22mzbmXZuqx5Lfdaq+z5qOcjlCzhV5U3LWrcvBbLtigX/frP2tT0m/epu+5USkXGJK9g&#10;14u6X5EqJktrNdqfO9dq/h6XWLe0az2vEy/NWf4n8ANpth58Uuz/AGKj2pfKeeXn+t+7Ver2xf4q&#10;Pse/5ttbe0I5TPfdVfyWdq1Xs2quls392j2gcpFbQxJ/ra0IdL+0/dXYlMSzbd92ul0fw3Pra+VB&#10;KqVj7eJtGhKZiw+G4Jt6LPvl/uVk3KNC3kV6nYeDG8N6TcX18v3W+V/71cvqWjy63df6NZ7N33fl&#10;rH2xt7A5J9N2LuaWizeK2l3S/PWrc+G57OV4p32bayvsyvXXzcxzSibD6x5y7d2xKTR7O2v77bPt&#10;2NWF5Lf3q7DwrNY2EW65VXZayLj7pY8XeBl0O3tL6Jl8mWsKbRIrxdzfJ/t1q+OPFUutxW8Sy/ul&#10;+6n92n6LYPc+H3/fq8v8KVjKXJ8RcffOfbSrbTV+aVXesd7X7ZdbYq9Is/g3rWsaa94tjJsVfvvX&#10;OQ+Fbm2v/KuV8na1XHExCVCXMc/NoLQr/rd71lOjI3zV6honhOzub91ub77NEv8AfrH8VabotrdP&#10;BY7nT++9bRr85jUocpwlM2v/AHa77TfAEupKksS70b+5V2/8DT6Ovmy2zPEv99auVfkIjT5jz2Gz&#10;Z62NN8MT6rdeRE3z1Lf3kU0qRRQeTXoHhjSk0fTft0vySsvy0e05iJRPJLywazungb760/8AsqeO&#10;LzfKbZ/fruLDwHqHifUpbmBVeFW+Z3ru7bwetzZ/Ybxo0eL+NKj2pfszwS52/Z2+T+GuaxXsvjbw&#10;BLo9rcNF88Sr99a8dbqa7KM+ZGVSOp9ZWd4yWEW3+FVrYsJokXzWXe9Y9hbf6Bbs391a3bNIvsD/&#10;APjz10nKZt5qvzbf4N1VNVuUuf8AUReSiUya5tnbb/AtV3vIpm8pVrI1Irbz5pdqtXQJrceg2csS&#10;yr9olX5nrPSaLR7V22+ddt91P7tc5NZz3jea38VA+U6jSkXWJf3Uqo6/Oz1V1XTYIWeXc2//AG6q&#10;aJN/Zqy7V3ytT3mluflnXfvrPmLjEzNkU0Ttu+f+5VREZ/lrs7OwsUs3VmWtDwr4YttbvHggb59u&#10;9d9c1SvyHZToc5x9t4bvLxd0UDbP92qk2ny2zbWXZtr6b+G+lNDfxaReWKzLK3lK9ekfFH4OeF/B&#10;Ph9Jbmzj+0N87V4VbNvZS5IRPVjl0ZRPh9LZt1aFtYXk3yrE3y/x167ef8Irc3G22s1h+XZ/u1e1&#10;vW9I0TQf7P0+CN7iX71x/HXR9blI5vqkYjvhXrer+D4UvHiW5sv+Wtu/8VbHxd+HeleJL+01rSF+&#10;xpdRebLbp/DWF4e1hodF8pV3uzV7H4b0m2udJtNT1y88mKJflt0T71cEsTU5jvp4anynhL+Hm0fT&#10;UiXb/wAAWuP1jTZfuKyu7NXuHxL+IWi3LJZ6RpHk2ifemdfnauFtbOz1KX7Tt2ItdMaspHm1KfJI&#10;5HStBVFi+2S+Sjfef+7WhreieF5Ivln3uv8AHWheWC3kvzK2yuS1jw9Okr+UjbKv2pjylSbw9pFy&#10;21blUdm2LvrrtQ+Ai6bo0WoNL9pilXdvirnNE8B3OsXiRKreb/DXpdtD4j8K6G8Eu57df4Hasa2J&#10;jE7KNCUo80TwfWLCK2l8qLd8v9+jw94bW/uP3rbErstVhg164eVVWG43/wDfVUv7Kntl3K1HteeJ&#10;jy8sveLGifDPSNeuJbaW8a2uP+WSf3q4/XPB/wDZWoy2f33ibZvru/B/n23iCKe5/hqj4mma88TS&#10;tt+81RGryl1OWXwnnk2jsn8NRw6DLNJ8qtXp8elRf3d9TQ6PvlRVX/bq/bnN7IxPBPw31rW7xLO1&#10;na2T++/3Fqx48+F2taJsVr5b9H/54tXuvgO2W20O7n2/8sq5Lxn4wls9N+xwWi/7TOtcdTE8sjvo&#10;4bnifOT+FZUb5l+evQPA3wfs9es5Z768+xov3U2/eoS5geXdL9/+KultvES6bF5Sr8jVdSvU5fcC&#10;nQp83LIl8SfAHT9H8ORXNtK1zcS/d2VxXhL4Lar4t15NMs4G37vmfb92vW7DxJfeVFLta5sol2V6&#10;14J+Iug+HvDN3PEscN7Lu3Tfx1ca8uX3i5Ybl+E8P8SfCLw54Ja30q5n33bf699tef6lDpGj3/ka&#10;fKz/ADfer0bTdbg8eeLb2e8ZZovm2u9czqXhixvPFSW0Esdt/tvXH7eUpcp2UafLE5/xbrd5reh/&#10;ZltmS3i+78v36vfDrzfFrRafLYtDLbxfNcVpeIfDGuW1ukX7v7Pu++lZVzf6h4eZ4Im+zfaF2NNX&#10;ZGv9kiVH7Z558RbaKz16WC2uvtO1tnyVXsPADXOl/bpZVR/4UrThhsYdSdrn/SX/AIqlub+e5uPK&#10;sYpXRf4K7PbfynNGh73NI5Wbw9LZt80TbP4XdaYlmzr91q9z1i5ttY+HdpFcxRw3dv8Aefb89ef6&#10;PbW01wjfwK3zVcapySpfvDgbnSmT5mr07wT4k0PQdNiVrZXu/wCJ3rd03StKv9ZtIP7Ma5ib7yJW&#10;74z+HXhWGVVgga2lZf8AU7q5qleMviOuNCVKXunMeJ/i7qd5Z/ZoL7ZF/chrlNBvLa8upZdTZnb+&#10;Gu9034UT6bau3kRzbvnV91W38MaRNpMsty0dte2//LGuaNSnzcp2RpS+I4F/Css119utoJJrfd/H&#10;XP8AjDwrc2F/bxeRseX56+iPhd4h0y5sLjStQgXymX91Mi/drktYTSpvEHlanO3lWrfunrpjVjH4&#10;TGpS5y38K/A2q2Fgly0HnIq79m2ul8VNba3pcsDaU0P+3trV8Ja3Fc3Vuumauthbr8jedWV8bLq5&#10;sLhJ4NTgmRvvfZ6ipW5iI0OU8Uufh1Fpbf2g6r9k3fKj1Y8Malba9rn2HUF2Wm3ZvT7i0TXlnrdv&#10;/wATDUGTb91N1VdK8T23hvzYFtluYmb7+2umlWly8pjWoR5uaJY1u2ufDzXFtBcq9p/D5NefzeIb&#10;yG4fbK1eoPqvh7W7fcsUkMq/eSuR8SQ6Zc7Ps0DI/wDt100zjlEypvHM/wDY1xBIrTbl/jryCY5m&#10;c+9exNolt9jl3Lv+Vq8euv8Aj4k+telh3dHn1fiPp6wmne3RWb91trT/ALeghtXiRfn21z6TN5SR&#10;K3ybahdGRq7JHPGRbTa++WWnpeRW3zKvz1SmdXZFianJDK/yrWMjaIfaZ3ldmb71aGm7rz5Was97&#10;Ntvyt89XtKZrZfmrmlI6acTa03TV/exMzb9vy1bTw9fW8Tyy20nlf33Wug8DXmlWF4l5eL5237qf&#10;wV3Wj3+r/FTxV/Z+n20aW/8AcRfkWuOVbkOyVI818K/DfVfGF/FBYwM+5vv17a/7NMvgmKK+/ty2&#10;S7Vd7W+6vVfB9toPwxtXtmlV9Q2/N/s1y9y+g3mpXd3quoNslb+/XlV6/to+6dlKlKlL3iv4GSxh&#10;8R2l9fXMf+i/wbvvVzv7S3xmsfFUv9mWf751+8+77lUfHmlaZYWD33hfVftK/wASP99a8HvEnubp&#10;5W++33q5qNGMfjOnEVOb4SrD573vytXRW3hnU7nZ8rPVfRNHaa6T5K9m02HyYIoIPk/29tbVKsIH&#10;HHnmcTYaLc2EsStteVvupXufhjSvEOg6Gmq6j5H2f/lkk1cF/wAI3P8AavtLbk2v9+vWtS3eKvCO&#10;j6ZPctDa2/zyvXBKvzfCelRpy+0eRfEWwtvE9u+p20C2e3/W7PuV5ulzuaJV/wBVXtfiqwXUpU0j&#10;SIp5tP8A4pkWrGj/AAKtr9oop7lbBE+88y0RxcY+7IKmElKXOcJ4b8PS+Ibjyolb5ai17w21hqX2&#10;Odlr22/+G6+EtLlbStQWZ9v/AH1XhWsXN5/bjrctvl/v1EpVfac0fhMYxp+z5ftDEhXRP38fyOtZ&#10;XiTxVfaxb+VtZErpdi3KpBL86f367PVfD2kTeEklgs/9IVfv0S96XvBR5uU+ebbSpftHm/crW2b2&#10;+/8AJ/croobOC2Z1Zd+7+Ctaz0qCb7sCo9dPN7pwSjLmOE+zSrK/9xqim0tXZPmr0DVfDez5lqjo&#10;/hK81XUkiVf3W6sfaDMKz0r5dsS1oPpSpEnyt/tfLX0B4b+F2gw2u281COGVq038N+E/Dyp9svoH&#10;t2b5vlolzfZNY8v2jxHwrry6O22eD7Tb/wBzbXNeOfGGnzSbYrFd+77leq+J/H/hrwrfywaHYwXK&#10;N/HMteRaxNF4kv3na2jhZm/grL6vGUuaR2U63so8p0tn8KLO88H2+vXMUcKXH3Udq5Xw34DXxbri&#10;W1syvErfM/8Adr1DxP8A6T8ObS2WVkS3i+XZXjOj6xc+Hpn+xzsjt96uuMTH3ZHXfGzdpS2mg6RF&#10;+6iXY3k/xNXE6lomp6J4TltrzTLlLhvn3vXq3hu/8PW0tvc6hBPeXbfP/frS8c6xeeJGSKC2WHT9&#10;v35l/hrGUpcx2U6J85aDo8+m2r3iXnkv/co0XxJBZz3s9ztuZf4d9dF42s4k/wBG0+VX/wBys22+&#10;BuvXljaX3lfJdf6qtoxjL3iJS5Zcpt6b8VIHt3WWzXyv4v7lcJ4n8TRalK+3b5W75Ur3PRPhLPo/&#10;h+WDU9IZ9q72fbXjmq6DBc+IYraC28lPN+5WMZR9qbS5pUzu/BPhjSLzwk9zfaUyXG3fFMy/erze&#10;51j+zdWf7HbbIlb7m2vYvij4tnm0HTNP0W22RWcWxnRa8nfw3eSW/wDac/z7m+ZK7JSic0YyKT+f&#10;ryy+arI7fdSs/wAK+Hrya6uPLZf9H/gdvvV6RZ3mn+G9L81rbfuX79Z/hL7DqV5LPLKsO7+CuT2t&#10;SPwxOz2ceXmK/htNQvNehWKX+zU3bGfbXYeNtK0jw38q6gt/Ky72mdq5LxnqUCXSLpE7b1+9XW/C&#10;j4Uaf8SNJu59VuZH1CL7qI9YS5pR5pF80YlTw94wl03SZWWza53Ls37awvEN/p+pWDzxLsu1+/W7&#10;458Ny+Bm8ixvlubX7jJ/drN8PaloMNrNBfQK7yt9+j4omtOXKc14J0/WPEl/Kmny7PK+9XOeMI9Q&#10;h1mWKWfe6/e2V2WveKrPwk0raG3kvKuxkSuK0HStQ8bas6xN+9l/v12Ueb4pGVSUfhMzRLnULyV1&#10;gVn2f7VdxbeBdV17S5Z1lbev30dqpP4PvvCt0lnct9mllbZ5z/crqJtH1rwlpMstjqC3kMq/N81X&#10;Uqc0fcIjT5fiPEvEOmz6bfeXP8m2q73jMqRQNvetDxVJPeS+bO2+VfvVY0HRNP1K182K58m7WvQp&#10;ylGl7x5tTllU901dH0rWtBs0vp0VFb59k38VXdb+IVteW6QNpEHm7fvotZ73N9N+7vLnft+WJK7P&#10;SvhvqF54fuL65s/JX+/MtV7TlOblPNEv1+zyq391q8hvD/pUvH8VfY1/4M0qHwaixWMb3bRNumr5&#10;A1K3aHULhCDlZGH6134Cpzcxx4ijJO59BQoyRfNtp8e2ZNrNUv2NprjbWxZ+G281Nsu/d/AlelKo&#10;ebGmc/Dpss0u2JWrQ+zXOlSpuWvUNK8KwabZpLPtSX+49cf4k2pcPurm9odMYlTTfCt54kuP9D2p&#10;u+87/wANeh2fwr8PeGLXzdX1dbm7Zf8AUwt92vN4byWH5raVk/3Kt2z3l4ztIzTVx1JG0SXW4YP7&#10;Sl+wr/o6/dr0D4LeJ7nwTrL3ir95dlcfpVn9plRWr0DTfD6+Uiq3/AK82rL3TpjLlkd3a3M/xC8Q&#10;JBZ/JLK372b+Ba5z4l+ErHR9W+xwamszr/rfmro/Adz/AGDNcKu3eyfK9Yk3hX/TLvU57aS/8199&#10;eR7tI92lUlVkP8Gw+HLPS5bHU4GeWX7syNXn+saDF/wkEq2MTPaK1eu+G9Ni1LQZbP7H/pcrfKm3&#10;569Fh8DaR4e8PxXl9pX2a4ZfmR1rH2/L8B1Sw0ZfEeK+EdN0+2uomuYP3X9+vRfsFtpsqXljAt5E&#10;33UrQvL/AMNa54L1Cxs7ZYdTt23q/wDerxzwx45ufD2rJEzNMit9x6wlTlV95l81OlHliegeM/FU&#10;u1PPs/s3++uyqWleMJ9btU0qCPejfxpXpviHVfC/xO8K2/mqtnqtuvzf7VcL4VSz8N64kts0cyRN&#10;vrSMacfdic1T2h6V4d8bQfD3RorbU9FVIm/5ePKrkvGHxX8Oaxcbmaf5fup/BVv4o+NoPGelosW2&#10;F1+9Xzzr1h5PzRS7/wDcrWnQpylzESryjHlPXr/4tW2q2qWe7yUX5F2VR8eWeh/2XZXemRtNKy/v&#10;XrxqFGrrbbVZ7nSfsrfw/drv5TzZSPS/hL4GXxzfp8uyJfvV7X4ktvDngy1isbnSluYm+RnSuE+C&#10;2pQaP4ZlddySsvzPXKfELxVc6tviiaR/m+/XHW906cNT9qYXjzw9oulXks+lLvSVt6pv+7WY+lfZ&#10;tnzfOy76q6Ppuoa9eeVErPsqjqqanpV/5V55iPu2URiRW5fhNb7NLtfdUKO0PzqzJ/uVNbzedEjV&#10;DNcq3/Aak5CK81i+hbcs7PXP6rrF9fxbZ2+WtiZ1dfm+T/YqpNpqzL8zV0RkBysKLc3SK1ey2HgH&#10;T9K8P291qEWx5fnWmfDH4P6Z4z3tJqcdncRfd3t96tb406Pqvh6ztIG+e3iTYsyfcauaWI5Zcp0U&#10;6fMZj6JP4zt0sbFfs2mW/wDrWeiz+DPg7Tbf7Zq+qrDErfN81efyfES50rSX0+2ZoUb7z15/qut6&#10;hfxeVLeSPFXpU/fIl7kj6GvPE/gfwxdP/ZFt9sfb8rvXlPjn4ovft5HlNDu/grgrO+ubOVPmZ6h8&#10;QvLqt5F5S73q/ZxNPbSOm+GPh6XWPFtpfNEs1kkvzV7V8VNStvCVxEti37pU/dJ/drx/4Y2euaDq&#10;kXkRN83/ACxroPiFrE9/cPBeQSJLu+5XBU5ub3Tupxj9o9A0r4qS32jQpq6yJE3yb/4Gry34hL4e&#10;+0PeacypLu/gofxDcvYWsFzZyPbxf7NcP4kR3lln8hoYm/v1EcPzVeYuVSMIjr/4hS22lvpltEu+&#10;X70z/fqv4bT+1byLT9VlkhspfvOlc+nyMitEr7W/138dd34D8Tr4SvJbme2j1KK4XZsf+GvYlHki&#10;ebzc0jT8f+EorPSUs9PvLaaKJP4Grx/UrxtqRLFsli+Su9vJrFtZlll8xLeX51TdWfZ6PpWseI7e&#10;Ldst2b967tXNze8bfZDwTqtnYaTLHPbR3l3L93en3a6PwDf694J17+0/s0kNlu+ZNvyMtbupfDHS&#10;ofKn0/UI/l+epZPiXL4eX7DqcEdzbr/GtcdTm5/dOuPLye8eneMPB/gy4sP+Ejn3PFqUHyw7vutX&#10;zj4qTSPD1/FPA0borf6muw174o23j9bLQ7SBrO3ieqvxa8K+HNK0O3+zbvtu35t/96iXNGXvGdOX&#10;unlnjPxDpmttE0ESwv8A7C1X/wCEqi0S1spdPbZdxferCvNrypti2bfvVU/sqW/lSKL77fdr26FO&#10;PIefUrS5jpdb8f3njmWJbn+Gn3M2roqRaezTRfxLTLD4XeI/DzJqt9pUlzpi/e8mth9Ss7OJ7nRY&#10;Lm2/vIy1EqMY/CXHES+0cF4k0fUrZlllgZPNqppWlN/dbzf7i1oax4qvLy63S/dX+/Xo3gfw81zY&#10;f8JRc7YbSL7yf3qj3oxCXLzGr4S+FemX/heLWr6WezuLVt/lTfx1n/EL4tan4zW30XTWaG0t/k8l&#10;G+9VLxn8YP7SX+zLNvJtF/uVwmg+If7B1xL5VWZ/4d9FH2n/AC8IrRp/ZPWEvP8AhHtJSDXGkSVl&#10;+RHevlPXp4pNZvWX7plYj86+iZtB174hXT6nfN8kq/LXzh4gtJLDXL23brHKyn8678DGPtJ2OWvi&#10;JKEYn0lbv5N+67VdWrpfD/iez8NtLcy23nS/w7/4a4K8dobh5YvkWpdN8+/81U2/Ku/52rvlHmPL&#10;iegWGsS+M9Slb7V9mlb7qfwU2H4e65qWrJbNA027+7XM+G7ae/uP9GgkmlX72xa9L0P4wa14Gtfs&#10;KwKkv991+euOpLkO+nT5zrdK+AK6baxT6m6wp/FVvVbDw9okXkWNstzcfwvTPDGt6n4/s3+06rGm&#10;77qV03wr0Gx0/wAWo19Ot48UvyI/3K8SviZQO+nhDh7Pwfc3N0rLbMjt/s13Ft4G1KwtfNazn8pf&#10;49telfFrxDor39kuirHDd/xIi/xVwXiH4ka54btXtb65+8v+p/grzfb+2O/6kbfhL4ewal5VzPOs&#10;KN/Bur2ex+EqXmmotjLG6V8i2HxCuXbcrMj/AMOyugsPiv4m0S6inW8nhT/ZaipHnjynNRqSoyO9&#10;+JD3PgnxRaW2mRLDL/FNtqvc/HWe/X+w/EES3Kfc85Fre1tNV1jRrLxLcwR6lEy/Nsbe614f4wtr&#10;6bVvt0VsyW+77lc2H5qUuU9j2sasfePStE+Hui6hcSzrqH2ZG+dfmqlc/s/LDf2moQS/bLdpfmSu&#10;Xs7z/iQ/bItySr8myu9+FfxRuU0t4J1Z5Vb5U21x1+aVTmjI7JQj7P3TH+IvgzUNK1JLHTIG+Vd/&#10;yf3a5rwZYaleaz9higZE/wCWrf3a+m7Z57zTb3ULny4bi4XYv99UqonhLTPAfw71XV4m33t4uxXm&#10;rswUuf3Tyq8pfaPlLxRefYNZuIIJf3StsrB2fb5fvfeqb7B/aviaKCeVk82X5q9q174IWfhuwt54&#10;pWeVot/yV73uHjy5jyWHwk32fz93ybqu22m/Zq6P7HO6+VErbKLbRGuW8pfvVzSlyERjKfwm34S8&#10;SW2iaXcQSt+9l+7VZ/Kv5U2yq6fxJWnZ/BbVbxftMV5An91Hase/8H6rpsr208Teb/C8Nc0pRqxO&#10;+hzUpHrfgywitrOJdPs497femerXxO8H6Zf6XEyyxpe/8tflrgvA2leI7aVVS8VNnz7Hasfxz8bN&#10;e0eV7O5trZ4fub6KcjapT97mOc17bYN5EDK6L96sJ5mmb9x/DXL6x4nn1JpblpV2f71dH8Lraz8Q&#10;3+25vvJ3fdraUeWPMYyo8xY2edL5sv36r/N5vzVoeM/D19ol+n2NvOt9330rT03wlrmsRRL9j85G&#10;/jqKcuc5qlHlKOlXPkyp5DMj7/m2V72nhK58VfDe3tp900v34t9c/wCHvh7Y6Dapc6uyptXfsrH8&#10;bfHW502z+w6VtRF+RdlFSBjS+I8f+JHhWPQ9Wez+VJa7L4Y/s9xeJ/DMuq6hP9jiX+/VfQfBLeML&#10;CXXLm+Wa7Zvmh3VY1jx/qug6bL4e89YYvub0raB3+z5jzrxn4e0rTdUltrFvORfk310fw38GQf8A&#10;Hzcwb5W+7vrh7zUoLO4eKRWe4b+N67Dwl4h8Q3Om+VFZyPbxfduNtbe9yh7sDY8VQ6r4D1zT554P&#10;J8196/7tZ/xR8YQPqlvffZl3svzfLXP+P9b1y/uIv7TnabYv7rf/AA1j6lpWtX+jJLPF8n9+suWn&#10;GJrGUjYT4tMlv5UUUGz/AG4qqTeM7HXrWX7ZBGn/AAGvLLy2vEuH/dNVWaa5hV4pdybq9ClGB59S&#10;pIdf3KvqTxW0W9N3y123hXwffaravc+R5Nuv9+uX8MahBpV0k8sW+u11bxzc6raxW1tL9mt1/gSt&#10;JSM48pdfwxBa3SLL5c3y/fqrc+AG/taKXz4IbeX+5UKak3yefL8n9+jXr/fprrbS1j7Iv2h1fiTw&#10;xZzaRbwafeNDLEvzOjferyTxBoOp2f8Az0mT++9Z7+IdVhbyPNah/Emr7f3s7f8AAqxp0eWXvFyx&#10;PNE9A+EuiafcrKu6BNQ/vzN92ur8YeCdM8PWEt9rWtQXku35YYW3189Pc3n2h59zb2/uVXv5ryaP&#10;czSPXZ7OMjmjWkar20Gt6o7RxKkS1oaJZwW2rJ5Vt9pdf4Erj9K1ifSrpJWVni/ir1Xwfr2mR6lb&#10;3MSqiN95E+/R8EQ5ueRrP8Tr7wTcJFP89pcLsltH+f5a5zXviLpl/a3H9mWccPm/w7af8RfCttqt&#10;1LeRXLfN8/ztXP6b4GtrzS90EuyVfvVjGUftHTKMjzy8Rnut235Wr1u21iCbwHb6U06w2+35ttcf&#10;Noi20vlN89Z95YM/yruSumUYyj7pxxlKMveM9PDEWq6z5FtLsTd9967BPg5L8m7UIk2/d3t96sfR&#10;PCWtXl4n2OBnevQpvBOvW2nq2p/uf+BVzS5jpjyzM/Sk1rwldJbXMrTW/wDC6V86eMrnzvFOqP8A&#10;3p2NfS03jZdBXayrNt/v18x+KryXUPEV/c7f9ZKWrvwW7OGvue6OsG11X/gNMTRG+SXcyI33tlV3&#10;mg3ferY0S8Wb9wrfervkcUTtvhv4tXwZcS+RbeduX+Na6K20r/hcHiZIPls3/wB2sqzTTfDH2SW8&#10;lX9795K9u+Hvw9g1xf7X0XVbbTU/vzNXg4mUvsH0ND2fKZ0PwBufCTefbXLPt/jRqi8HwpYeJpby&#10;+n2Orb9jV3r6PqD3EsX/AAlVtebfvJC1cPquiQW2qf6dcq8Tf3Gr56pRr/aPVhUpfZLfiHxhY6tr&#10;HmrbeckX8afJXnvjPWJ7mJ2li3pu+Xe1df4z17TIbWKz8PQb0Vf3s22uKmfT9bs/saztDd/xb6yw&#10;lGUTpxFePIY/hVGvLxFX+H+Cu4+xy6l+4/jX7qVy/h7w9qGk6yjKu/5vldP4q7iG/a2v0ng/c3ET&#10;fNXbWlyHi0qUpyLfh7VfFXhJfIWeR9P3b2hmX5K72HxbpnifyrOezXzW+8iLTNN8bavf28Sz6Krx&#10;S/Ir7fvV23hvwzofw90278Ua9F/pbL+6hT+GvOo1q05e8epLD06R5/Z+FbGz8RxQLP5Nlu3ss1S6&#10;x4k0/wAPeKJfscC/Z1+86r8lcfrHxO0zUvFstzKuy03b9j11CfGnwdqVg9jd6Hv83/lsn8NEqEpS&#10;5pHfGtGMfdLdh8V9Kubx21Pz/s6/d2NXH/FT42ah42li0/Sla20+3+RUT+OqOpaVY/2l+6b/AIlj&#10;fPsf79V9K+KOi+BriX7NosF/cfwvMu/bXpYanGPwnm4v3o8xp+CdHgtoorm8s53uH+fe619B+APE&#10;ln4zs7jQ7mJvNVf3U22vmm//AGkNT1KJ4vsdtCjf3Frpvh7+0tL4Vs5Vl0yO5u2b5ZttbVIyh70T&#10;zYyjVjyl3xz5/hXxHcWcsWzY3yv/AH6ZYTX0Nr/acFm0yLWbf6lq/wAVPEf2mdo7PzfnbfXRaP4t&#10;/srTbvQ2lV5V+6/96uCUuc76NDk94wtY+IlzqVv9jtomtnb7z7qz9K+Jd5on7q6n+2OvyLvrivFV&#10;zL/aT+b8jM1ZP2P5vNlZnSto048vKc0qkuY7jVfiLqFtdPP5vk7l/vV5/eeJ5/ELMtzLvT+HfVXX&#10;tHa+ukltln8pfvI9dr4G8H6HqrxLqdyts9dkacYBKpKZzmg/C6+8SW9xfQbktIvvbq774dfCixvP&#10;mXVWh1Dd8qV6qnhXQ7Dw49tbaqqblryLW9BvvDavfWupxvFE38D0S9+IfAM1vTfEOm6zfWys15FF&#10;96uffxt4h0GVPInuUp+lfFqewvJW8rzpZfl+eutmuYptBfUNViVLiVflTbUe9SD2capylz8S9V1J&#10;ds8sj/77Vs6V8N9Q8W+HLjWll2RRVxyvFeNLL8v3vuV6dpXjBvCXgOWxib/j4/gqJVuUxjQlzHD6&#10;JpXijTVu5bZZEt1+8+6uM8Q63eXN5unbftavZfDfi2xhsJW1eX7y/uod33q4/WPhTqHipnvoJbSz&#10;RvnVHl2V2U/hL5uT3TzqHVVe6S5vIt8UTfcroNY+Mepzaemn6Zts7Jf4ErTs/hpqemrLFc20dyjf&#10;xo1cpqvhJ9Nvki3bNzfcer9pEJU5SjzHW+HvCWp+LdNfU768/dRLvWu4+HttBr1nL9uVvskSsi/N&#10;/FWPeW2p6L4F8qKBvKZfvotN+Gl5cvoL2y7kdPnrgrSkdNOP8poeEodPufE0v9tWcFnp6tsXf/FX&#10;nPxj0rT4fEdx9j2+UzfLsp/jy+uftkq+b92vP7y5nvJUa5lZ62oU/tnBXly+6Fno7XKp5S73b+5X&#10;UWfwx1Xak8v7mL/brd+Hvirw9o+yOe2+f/n4f59tdnrHirRXbzYtT+2bv4HWu+VTlOONPmkYVn4D&#10;tnsNlzKz7fn+SuW1bRINNZ/K3eVXVv48itotsX+qauC8T+M99xt2rsauaPNzcx6so0+Uz7m2if5o&#10;lWsqbSpbmX+Kui8N2C+Km8iBltv7zu1dQngCezukiiuY7nd/catuaR5UqZ5Pc6PPDLt20/7C0Nvt&#10;Zd9exar8M7mG382fany/x1xr6bsZ1ar9qY8pxUOmtNcIrRK6N/BXqHhXwNp1tYfaWg2fLXMvpTI2&#10;5WrW0e/lm1JLOW52W7fwbvkrmqVJSOzDSjH4i1qvh6zv1fbebH/hrj03eFWlillWaJvu7K3vE+my&#10;2Fw+2X5P9is/R/CsHiGL/Sbxn/2K2jy8pcubmOEv7/7TdbomatjTbbZF58qq/wDsV1f/AAgEHh66&#10;S5urZprf+H5az9b1ixhbbbW2yo9v9mIex5vekXbP4iXOj2vlW1nBD/t1ymt+NtV1KTdPcyOn9yrK&#10;alBcrtZdj1U2W0zfLtolLmOP4Dl9Sv2uWry3V/8AkJXH+/Xt82iRzN8q15Dr2jyJrF2vo9d+Dmru&#10;5z1HzM9LdF3bt1WLO5+xy+ev8NZ8M0T/AOtq9/o3yeU292/gr0pGFOJ0X7/xO6efLsT+Fq3tKXXE&#10;/wCJfpl9O8S/e2M+yofDfkJ5VjqEDQu33Xddle3WHi3w54e8OeRY20fnKv72bb96vExNaVKXun0O&#10;GoxnH3jnPC/w08Z2du+prqC2ETL9+ZqZN4e1O583z9XWZ1/uNXJeLfiVq+vQ+V57JaK3yolY+g+J&#10;NQ3PZwNveX5PnojLnj7xEo8kvcPQPD2vReC9ZdZ5ftiMuxkrQm0e28Q69byxRNZpK2/+5XOab4P1&#10;B7qK5vl/db97PXqeveJNK1XQ7SBYo4bu1XZ5yVwVpQj8BtRoyl8Ru+NtesfCWk6fBpSx77dfm/vt&#10;XC3niqz1iaKfbsl/iSuH1K/nubp/NlaavUP2ePAFt4+8ZRW19/x5RfPLXB7H3eaR2SxXJ7sT0DSv&#10;i1YppOn2bQL/AKOv3qz/ABP8RZ/GEqWNtue327Nlc/8AG7wlbaJ40uLPw9AyWn9yuq8AeGIPCXgu&#10;41fUYt9xL8kSP9+sYx9lHmiEa3tZcsjnbb4V+E9Si8rU9VkttWl+6i/cq74M+ANy+qS3yz21zaWv&#10;/LF2+9WZ4e0221K8utTvNQaG4Vvlt/469Lh/sVLVJ9P1WeG9Zfmt/wC9XNUxMvhO/wBjHl5jyf4t&#10;PLYXjstn5O35GRK8XuX864dv/HK+jfE/iSBLd11CxZ3/AL7LXhV/DBeao7QR7EZq9XCS908rF80p&#10;Ffw34bn1vUEtV+Td/fr3Ow/Z+W2t7S5ubnyUZd++uf8AhRYaLpt8k+rysiLXovx1+Jdj/Y1pZ6LP&#10;/om376NRXrfYMaFP7Rn6xbWOj6X9j0yJrm4+55y1t/DfRNB0fTpdR16DZe/wu1eSW3iG+s9J2226&#10;5835/k+/VLWPiRqH9lxWM6+Tt/v15VOjVj8J7cqkZRO1ufhj/wAJn4oe5tryNLSWX5UrC+KlhpXh&#10;u4i0ixbfLF8ktYng/wAf/wBj3/mtc/w/L81aeseIfC+m28uoXitquq3Tb1+b7terCP8AMebL+6Ud&#10;N8c3Oj6a9nLawTRMv8a1VsLO5muP7Sis2+z7qqabJ9silubnbZxS/wCqR6u634q1rStLisVg32i/&#10;xov3lq5SLjE6CbW5fELLaWy7JWXYtcvr3gbXLBXiudQWb/pijVX03xVbf2tFLLK1nbqv710ru9N+&#10;JfhFIriWzi3yqv8ArpvndqjmlGPuhKPNI8sh8NrviVYmhvVb5Uf+Ku+h8RNMsVjqumb9q7N7/Jtr&#10;zzxV8SN+rfaYPkdW3rV5Pi1BrcW2+i3zbfl2Vf7ycfhD93zCeLdNe2v92mf6pv4Kfo+7VbpINV82&#10;2RaPDHiKDTdUe5vo2d1bctvN/FXd6l8e/C7t/wAi1HDcL8m51qpU5cpHNyyOM8YeEoLNUudPuZJt&#10;v3UesebQfFX2X7ZPO32RvnVN1aHif4rxalv+zW0aI39xKx7zx5B/YyebPIm1vubqzoxq8oVI0+b3&#10;g/4S3XvsvkQM2z+/uqpol5Pc+ILRtcn/AHXmrW9N4nttY8PxWenwL9ob+59+uPm0HWobzypbaXev&#10;z/drrpx973gqcsY+6fcGtppWieBbe5ggjv8ASpYvmR/4a+d/E/j/AE/SmeLRbZbZG/jSn2HiHxHZ&#10;/De7s7m8V7dl2Kjr8614pea9BCuyXc8q1FOnzylE5pSlSLGseJ0vLp2nVt7VtaVbaDrFh5UUUn2j&#10;b8z1i6J4D1rxhvubOBfK/vu1bE3hu88N2r+bt3qv/LFq7/djHkicfNzy98hsPA8Wsaklrp8+zdVv&#10;xD4PbwM0U8s63O1v9TXL6D4kvPD2vRXKq3yt/H/FXofja8tvGDW94q7HZf3qVjKMuY2jKMTide8T&#10;2epbGgg8l9uzalcff7pm3MrVt63oP2CXzYm+RaxJtb/deVtWrjEiVUveFUle/WJZ2h3fJ8le8eAP&#10;Dy6DfpqE959pRf4HavnTTb9kul211a+JL62+5cslEoyMY1onoHjzxnfaxql2sTb0/h2Vw9tqrPce&#10;VL9+uq+Gcema3dXDXkux/wDbas3x5o9nomsxS6eyvFL9565ve5jplGMonVab4JfUtL+0qzfKtc+/&#10;gDU3ut0W1K9g8B6xZw+GZVuWj2eR/erxLUvHl8l/cQeazxK3yvUVI1JR90KPLCXvD7/RLlLz+z2u&#10;V83/AG62tBs7Hwrau3nrNd/3K8/udeZ5fN835/79dd8H3sZvFST6r/pMX8KPRKn7nvF/WI83Me2+&#10;BvDdn4k8JXFzqsu/creVv/hr5y1vTfsevSwLF50Sy7F+WvpXxDqttMsVmsq6bZf31+Ss/UJvAHh6&#10;wefzV1K7Rd7VjRpyiY1K/Meaa38FtPfw69ysrW16sXm7P4K8NhTZdOu77vyV678VP2iv+Ens30zT&#10;bZbCJV2Ns/iWvGtKm/0xGb+9XfGJwSkegaD4G1fW7V2trNpk/v14l420i7s/FWowSx/vI5Np/IV9&#10;C+IfiLeaJZ2mn6ZPsi2/NsrwLxNqGo3WvXsrPlmkya2pO0nYxOq/4R5kiSfb8jVt6D4PvHvElSBf&#10;l+dU3ViTX07xIkXz10egprlzsZdyf7delWlKJthoxkdbo/hvUPE+uJZ3K7HX+P8A2a63xJonhzwx&#10;pL2fn77hl+b5q5fR/G0ug2d7BOy/2g33WrhfOufE9+6yz/vf77tXiSo1KsuaR7EakY+7E2NBfT5t&#10;SlivmZ7Rfu7K6X7Zp8N/brpUH3W+b5a5/RPD0tnKjTwSzRM/30WvVX0FfD2m2l4unxo8vzrv+/UV&#10;pRh8JtT/ALx0GifadSuom1OxneyVflRFrH8VQ2ex2s7Nof7+9a6CH4x65oOmxWbWMEKbfvutdH4b&#10;0rw948017zU9aaGX77Ii1xypx+I25pfZML4deLfDXm29nrmgwXO37r167pXjbwd4bupbnQbFbC7b&#10;5K4J/gzbXlvLfaDO1zbxfemeua17wleaDbpeNLvRqxqSic0qMpHr8mt+F4VfVdQb7fes2/8A3a4/&#10;xV8QIvHl/aaZZtHZov3f7lebw3n2m3dWauav1VLz5XZHVvvpRGmcftJQke0eHtBi8K3V3eaneRzO&#10;v8H96uf1Xxalh4gt9XtoP3Tts/2KZYeHvtnheW8vLxn2/dSsWz1WzvNL/sxl3/N8tc31SPtPantx&#10;xvNS5Sv458f6h86/fSX+OuHR5X/et/rWroNYs7zd5DWbTJ/DVfStH+2X8UE8ckL7/m3rXZGpTgeb&#10;UjOZ2HhXwHq+trCyqz/L9xKx/H/hu50T9xfWM6P/ALdewQ+J5fA2iRLbbX2r8rpReeIr74waH5DW&#10;cc1xb/em2/do9tTkbRw9TlPEfhp4qfw34jiafa9uv/LF6sfGm50/UvEH9q2O14pV+aH+7Xd6P8Gd&#10;DfUvP1fUPs1orfcT77Vt+KvD3wys7dLOBZJpW/5bbqx9t7xtGnI+T5vPS48rd8j13HhXwfePLaXl&#10;4u+0lbZveuy8Q+D/AA1fxReRK1t5S/8AfVc1YTaneX/9i6ZOr28S/K8zV2Src0fdLjT/AJjQ8eax&#10;E+zSrO2Z3ib78K1Ff+IZ7bRooFvN7qv3JlrS03Xp/hvcPLqtnBqW5v8AfrlbzWLHxz4ySeCD7Nb7&#10;vmRK5o+8bfCbGm23hy/8L3FzfS7NQb7yV5zbJFpV48qrJ9klb79bfirSrO/8QfZtPlaFFX5kSmar&#10;qUFz4cWzi2/uvlatoy+0Ry85yV/praxrnkWfz+a3y11ej+ANT8MX9pPqFjIlvu3+dt+Sj4afDfU/&#10;FVvLeaZP/pEXzrD/ABtXQa38V/EPhlX0bVVWZF+TZN89d/N/KcHL75a8TabF4t8QWi21zHDL5Xy/&#10;NXO6bpXk6t/Z+oRb5VauJ1Lxbc/2lFPFFs2t/BXq3gmGXXpYry8Zba4/vvWPLLl5YnTGUeb3jP8A&#10;iR4V0jStNRrH9zLt+avH3hleXc250WvqXxP4P8Ia3arLP4jj+0L96FK8P8fpp9hfxW2mbXi2/fSj&#10;Ce0j7siK/LKXulrwZqUGlajb3cW77v3NtevWfjCx0fwrLqssH2m9lf5d6/crx9PE8dhoduv2aOF/&#10;uf7bVS1Xx/fXmm/Y/K/dL/s1dTm5g5fdNXxn8Wp7+J4IF8lGryybUvtN1uZqbf6rAkvzL50tMh0G&#10;XVf38StDEn3n/u130+WMfePNrc0j2uw8TteeF7ex0zzEm/i2VXsPDGq6Uzy6nBJeW8vz/eqWw8DX&#10;j6Dbt4evF1Lau+Xyf4K0LOz8Q39u9tKzWe3++1ebXqcvwHfSpc3xHJPDBNq32bbs3N9x/wCGrXie&#10;aXR4kitm3p/frN8Z6C2jxfbP7Q33H8SI1cjZ+LZZm2ztU0ZSql1IxpHTW15p+t2DxXKyQ3C/x7q5&#10;SbR1mldYm+Tf8tbds9neW8qxN+9b+5XUaDa6RNpfkSrsu4q6JVuQ82WH9qcjpug7flZq0IdNl+7t&#10;3102m+GLzUvNaJf3S1nvC2m3HlSt+9o9oebKnySDRNKlhuvu7NzfLsrpfE/hXWrbSfPaz+T+HfWZ&#10;pWsLYapbzttfa1eneLfGzPpPm/Y2milX5f8AZqJVJG1M+dP+Ew1Wz323zJ/sU+zv/O/e3jfeo1XT&#10;by/v5Z0tmTd/s1mTWF5t/e7k21tE25jsNBs/DmsXkME/no7/ANyva9N8E+HvBMUU8ErXl6y/uonr&#10;w/wx420/QY7RW0hZriL/AJbO33q7fW/G0FnZ/bN/+lyr/wB80Slylxp8xV8ef2nqV4m+83vu/wBS&#10;rfdpnjb4aT6J4FXWvtO9JV+as/wTrc9zeTTtbfb3b5/nqx8S/E+ta3pH2OdVhsl+7ClY+0kX7H3T&#10;wVk2XH/Aq2NKf97WTcI32rateofC74Oar48WVoG8nau9d/8AFXZzHmypmLbQ+c26V/lrh/EH/IZu&#10;/wDfr3hPhXBo9m/9p3Oy43bFhWvI/Ffgd18Q3oWfjeP5CiMiPZmt4Vtorltty+z+7srZ1LUrzR1e&#10;Lz9i/wANcdpT3L3G62+fbWnr2pXlxbpFPBsda9KpGU5F0KnLEyn1iV795Zfnrqvh1Jbal4qt4rxl&#10;SJm+auKms50+ZmVN1dX8OtBk1jxBaQL/ABS/M9Y1Yx9kaUqn70+iPiR4w0PSrO30/RduxV+Z68/1&#10;7xPq95b2jeVOkS/dfb8lavxF8JWej63ZQWe6aJV/evXW6P4S8R+PIre2iiisNJtV/wBdMvyba8GN&#10;OJ7sqnMYVhrF545s0ivNts6rs86arth4MuYVddPvmm+X5tn3Kt2H/COafqlxpV9L5zK2zen3K9V8&#10;T6xpXgn4Z28GhwK93cf8tvvvWMuY2hynO+ANSvPDel3emXd83k3H8G6uf8Z+JLmwtVs1lZ7euZm0&#10;TxRqVxFeMrIjN8qP/FX0B8JfhzpGvaTLL4lg/wCJgrbFR6inKMo+8FaMoy90+b9KuZftiL81a15p&#10;su7zGiavoDxV4M8I+EriWWD98/8A6DXGaU+la88u19nzVcZHlVKcjzewv9Q+zyxb22/3K6P4e3Oh&#10;6PE+oanH9puIm+W3rpdS8Db/AJoGWuKubOXTdS+aKN0VvuUSkRS+M62/+Iq6rfxLBpC20LNsXYtd&#10;L8SNV8L+BvDll59stzqt4qvK/wDdrCs/i7odtp6QXWlQI8X8eyvFPHnjNfGfijdLL/o+75f9la82&#10;MZSkelKp7vunqf8AwlXhPxPbxW1s08N3t+Z/4K7C517Rfh14BuF0i5V7uVf3rbq8f03TdIv5bez0&#10;iXY//LV6x/iin/CMWr2MEvnf7VdP1aUpcxtHE8sfeOS1j4l30147Lct975fmrMh+JF8l5ulbev8A&#10;FXGXO+oodzypXoxoxOD29U9rT4hLNpryxQfOq/x1S+G/xG0W2vNQi1q2Z5br7s392pfBPwo/4S3S&#10;f3VyySsvyoldr8N/2f8ARf7cSK+lkvNQVvmt/wC7XJKtH4IHZGnKPvSOK1iO2ub9Fa8nubTdu2Iv&#10;8NS+P9Bi8MWtvc6KrQxXC/Nv++tfTHjrR/A/wr0Pc1tA+obflhr5s8T6rY69a3s+oSyQ3H34If4K&#10;OWR0+0jI8/T7ZoNxFqe77Tu+9XR6Po/2Nvt2p2MnlXnzr8tY+g6rFpq+feN/qm/1Mtafjn4rz6lp&#10;MUEDKluq7F2L92toxkHNH7J3vwx1hvD3i2KfTLyOzi/uTNXKfFHTbnxV48laL53ll+Z0+dK8f/ty&#10;X7yzyeb/AL9eoeCfFV5D4cu4vK33rfduH/u1f1ep9k5vrNI9I1j4XaH4b8GxaheeXM+37+7+KuFt&#10;Xsde01/s19PbXcXyKifxVzmseMLy8s4tKvJW2bvm3vUVxo8+lWv2zTLxXT+JK5I0Z0JHZGpSqmP4&#10;hS80GX5ZZHRv491cTqWpXL38Wxmd1rQ1vxVeXjeRP/DR4V+yPdS3N43zr92vXoxlGPvHm15R5vdO&#10;++HXg+fxn9on1C8+wW9rFv8Anrj/ABJr0VtdS2dtL5yK2zfWrpvjlbO6uIlb/R2X5q4Sa5ivNZee&#10;KBvK3fcStoxOT2kublOj8DaVB4h177HfNs81flf/AG69A0TTbaGe40HUJ2s4mbZ9oRa8/wBE1VYd&#10;cinWKTyov9mtjxV4ta/uN0S7PKrGUveNo8vKe1vpVn8HPCXlQa4rvdfP8jV4o/xC1N9WuFinkm81&#10;vlrlNb8Q3niGVPtM7Pt+Ra67wHeafZq8tzBvdPu/LWNSPLHnKw1TmlymP4khvHXz7m8bzW+fZurE&#10;0rypr+JZ5f3W75nrs9ehXxDeebLA1tbt919tZ/iHTba2tbezsYt/96arpVOaJtWidl/Ymn6Dbxan&#10;pk6zOq/Mr1hXniez1K6+0+V9muP9iuf/AOJro9qnyt5TfwPWIkzeb/wKo9mc0qnIfT3wf8bQX9hq&#10;GlXNtsRov3Vwi15jr15KmuXEErb/ACm+XfWh4D8bWfhLSZZWXfKy7dm2uN17xI2q6k9ysWzc1R73&#10;Mc1Tl5eY6KG5bzYm2/dr1vw94gg1bS/sbbfu/crwzStS3rtaumsPP274GZHq/hOA7WbxJbeGL/yJ&#10;7aO5T/brVh1LwL4nif7TEthL/Hsrx/WLa8muN07M70+z8Jarc2/nrFIkX9/bR7aJcYyN3xn4P8Jp&#10;5s+n6vvf76ptrz37BLqrJbLP87N8vzUa3pc+m3HlSy1n2d41hcJKrfOtXGUZlylKJ9AeGLP/AIV7&#10;4Bu22rc3tx/H/dryfxDr095CzTyt935qtTfEu8m03yNvz7a861C/uZpW3N96tvZxLp1+UakypqSS&#10;qu/5q+kvgjqt5YNcX27yYvK+5XzJZ/8AHxFu/vV7hJ4qttE8F+RBOqSyrW3Kc3tJD/G3jOK28R+f&#10;L++i83eyV554m+I1pda7dzLZqA7A/oK5+/1KW/uPNlasm4/1z/Wr5SJVJFmzv7mwbdA2yrb+IbyZ&#10;v3su+qKI71ettNaavVkcmpLDuuZfm/ir0DwlrcHhv96sTPL/AH65rTdBZ9jba7KHQd8SLt+evNry&#10;5jrpS5Zcx0Ft4ql166T7TKqWm/e2+um8Z/GlofD66Vpk+xFXZvhrzR/CUqN80rIlSw+CZZv3qqzx&#10;L96uCPJE7PbSlIt/D3Sp/GfiBIpZ2RP4pnavXfFTReHtNt7Oxna/+zt/H89Y/gfUtB0TS5d1nP8A&#10;a1X5HhWs2bXLa/1J/s0Uzyt/Btryp1uaR9DSo+7zFp/HmvfbIorxWs0/h3LXZ/8ACyLxbf8A4/vn&#10;ZfvpXPw6wupa5F/aFn9pliXYqOtW/Engazv/APSYLn7N8u9kqI8p0e8ZniHxzqFzZywTy/JK336x&#10;NH16W2b5ZazdbRfks1labbXceDPgzqHiHS3vpJfs0Sr/AB/JW3uwjzHlyjUqy5RyePLyGPb57f8A&#10;fVV/7b+2S7mrM8W+HrbwxcJFFqC3kv8AcT+Go9Kt5bm4T5WqObmPOqUpwKPiTyn3/wB+uch0SK5Z&#10;N25N39yvTrnRN9v+9i2f8Bo0rwBPefvYLbzkqPbRpfEKNGrL4Tj/AAx5vhW/edf3yVmeLU1DxhrL&#10;tBBI/wDsotdneaa1hdPBPF5L/wC3XZfB250+w8R3C30Szbom210xxMeX3S/Zyj7sj5y0fwa2peI4&#10;tPvJfs3zfvXf+GvYNb8N/DnwHpsUUXn397t+aZ0+Suf8QaPcp43vdQ8rZaea2x3+5VLxtra3NmkH&#10;lK9RUqc8eU7KdGUPeOn+GOvK/jC3n0z5NPi+doa9J1v4nQeHv7b1Wxttmpy/Ir7fu184+EvElz4e&#10;t5Vtot7vRr3jO+1Jdv3E/iq/ZxjH3S41I1fiM3xD4/1fxh4gin1Cfftl+auw16/0O/17TGvvki8p&#10;d+yuP8PWdtc/aGljZ3/hrlNeeWHUnXc3y/3q25ub3SZR5Y80TsPjB4bisJUn0yX7Zp8q/K6fw15f&#10;9gvNu1lbZXqHh3xDbQ6TEs+59rfceuw8T6l4c1WztIrOCNJWX97sWiVX2Xu8oo0/a+9zHz/DZs8v&#10;+3Xe+G7+5t/maBniT71eh6P8NNHh0O4vLlt9x/DXR/BbStMudWu9PvlXypVb79FHGxqy5TmqYSpS&#10;jzHz54/v1ub9GiVko0TW1S38i5lZ0217Hrfwo0HW/Ed7Aupx20UUuzZXKar4S8NeBbja0rX7v/s/&#10;drapUiXQp1DyrxJom9nuYJ/3TVziOyfxNXoeq6VL4huP+JfEyW+77iV0WofA37NoMV40uyWVflR6&#10;6aVePL7xjUoz5vdPJ7BGvLpImf5Gr2bRNB0zR9GRooFubh1rkfD3w98nXLS1vJV2St8r7q9Om0qD&#10;wfrKL5qum2uHGy5o+4d+Cp8svfM/wH4YbxDcXdstmqP9/wCdfu1wPjbQV03WbiBZVfa38FdXrHjm&#10;Wwurj+z5/J3fI2yvMry/nvLh2aVndn+/WeGjL4pEYuXL7o6z0pXvIvM3eVu+bZXtHg/wlBrEW3T4&#10;Fht/77V5fo7/AMLLvevRvCvjaXw9E9tt/dPXTW5vZHBhpcsix4z8K6vZy/ZlgXyv4XRvvUz4P+Fb&#10;G58QXC+IFb7OsW+L/eqvc+Krl9S89p/9Hb+DdXWw6Pea3bp/ZkTPLKv8FRT+E76k+aRb8T2fhdLd&#10;mZt8S/IleUzeG7PxDq23TLaR4f76LWF8QtK17wlqX2bUPk/2N1TeFfjBqvhW1aKzij3t/HtrSNH7&#10;Rj7bm9w9KttBtofD9xbX1sqbfuu615PqtssN46xfcrTbxzqvjC8RZ2Z5Wb5USqmsJLYap5U67Plr&#10;U5qlMf4emitrxGni86L+5Xufhv4heGrO3RW09d6/31ry/wAN+G217Z5Ef/A66uHw9pmiXiRX21N3&#10;3XrmqylGPukUaPPLlken39n4c8T+H5dQis/sEsX3f9qua8ffFfT9E8JxaRp8Uby7fmfZXGeNk1DR&#10;9Jee2uVey2/cRq8y0HWFmv8Adefvk3fceuanCVX3pHfKnGPuxKmsaxLf3W6VvvVVRN1dr4q8Iz6l&#10;eW7WmnyIkq/wLVtPhReWdn58v3/7ld9OPunm1InGJZtt+7Vf+xJb+Tyol3vXWwwusv2Zl/e13fgz&#10;wffPveC0WaVvuu9XLm+yY0+Xm948cfwXeQttkXY9RX+jz2fyszP/AMCr3DUvhvqdtcPeanqFtZp/&#10;c3V5Fr3lJrku2fzkVvv1zRlV+0d8o0OX3TmZIWX+GqU3+sb613CWDX67ooN9UptD3Ssdvf8AuV2e&#10;1PN5TEhroNH/AN2sy2hV22tXTWdnst/lWvSqSOOJpabcru27a7PSnb5Fb7lcpomjy+du/gruNNsF&#10;hV9sTTP/AOg149aR0xNOHyt3zKr1pp58y/ZoFVE2/wAFczDqypcbZYm2bq6NNVb7Vb/Y4vvfJXjy&#10;5vsnpUOXm940PCWvReD9S23kCvu+T51rYubzStHvLjU/IXzbj5okRazNb8Jz2Nqmp3nyP99UeuXm&#10;1W58VWv9lWas93K2xaiNPm+I+k9pyQ90bYeM5dS8YfLB/F/BXuVt4S8NfELQZbbT9T/s3xAq/wCp&#10;lf71fNVhZ3PgDxR5GpboZV/j/u10tt4kubzxAkun3PnXcv3dn367OXl92JzSqe1LCfDXXvDevPPq&#10;sCvFE39771dRN48vry1/s9Uk+b5FRGrqH8N+JWsEbWm+Rl37Hb56wn8Z+HvCVhcbbZX1VV+V3qJU&#10;pS+IxjXjS+E5fwx4S+2eLfK1X5NzfcevYLnwTZ+HrxLyzlg81V3+S9eKeD/7a8beIHvlb592/wD3&#10;a7P4qax+6tIPtPk6gq7JfmrhqYef2Tpp1oz+Iu+M/FumX9m8H2bydQ/idK4qw8Ya1okv7qVki/uV&#10;n+TK7W/3ppZW+X/ars7/AOEviWZrRls22Sr8u/8AhrP2P85tKtDl90r+MLz/AITOzsp7Nf8ATf4k&#10;T+Kjwb4A8S22uRT3OmSQxbfvvVd/DeveFdUi8val2n3Uo1Lx54x1LVrfSm1DZLu+6ldNOMfhOOp/&#10;MWPiLpt9GzxXLLDabt7fNXi+tXMH2jbF86V3XxdfU7a4SzvJ5PN21xvhLRYNYv4ra5bYjN9+un2c&#10;aUTmlKVWRpeFfCv/AAkLbYG8l66PR/D2kaVdXFtqUSzSt8nz0ar5Xgy4iWxVvKX7z/3qwtV8TxXl&#10;+k7L89c3tKkpe6dMaMYR947rR/AelaVZ3upTt5NpF93f/FXj/iH+zLzXPPWL5N1dn4z8Vanf6DFF&#10;PBJDZKvy/wC1XD6Df2NteefeRLNt/grsp0yJVPdOgfwkr+F7i+WzZLf/AJ7PXP8Agz4dav4wvN1j&#10;P5KK3y7/AOKut8VfEvU/Elrb6VPZ/wBm6T/yySFfvU+zsNV8GW9pqdtcrDDF86wu33qvlD4jH8YW&#10;3iPwfb/YdQVti/xp/FXKW3jbULa8SWzZvN/3a9YvPiX4e8T6Q66mzTXrL/49XkUz/bNeSCxnVEZv&#10;46inS5Il83Oael69qHh68fV7lo3lb7yPWhD42tvFrXEU9jF9oZflroL/AODKXmhvfNctNLt3rsau&#10;P8PaUr3zwT23kvb/APLaiPve9Ivl5ZcsToPhjqWn+GPtcup23zs3y/L8i1hfFH4kXPiRvIs5/wDR&#10;1b5USqfjPxssy/2fFtRIvk3pXlv29UunWVm2VdOjKUuYK1SMY8p6h4PmtraW0bWrlXib+4/zrUvj&#10;i8judZ/4kty1ym35q52z+zalprrY2zXNxtqHR9Y/4RuK4ingb7Q39+tpU+aXMckakeXlMK4vJ0uH&#10;ilXe7V6H4S+GMF/axXmq3kem2jf3/v1wNnr0Ca59pniV0Vq65PGH/CYazZWcm5LLdXX7xzVIxmel&#10;f8IBoOm2Hn2Msl5F/wA9kWuN1WwX7RtiVk3NXoXjn4kRQ2tpoOg2apFEnzOn8VWPD3w0+06X/bni&#10;G8+xp/DD/HXPLmM404nFWHw9ldklnnVE++tekW3jaD4deH3a2dbm92/f/u15J4217ybyWDTJ2dP4&#10;a8/1W/1y5XayyOlXHll8QS5o/CdN4n8YWfjTUnudXnbezfwUx9E8OJZ7rG587cv8dc5oPw31zxCr&#10;zxQNDEv8b1m6rptzoNw0DN8/+xXZy+77pxxlyyPQvhjNaabf3d40XnPF92uS8Q3+oeIdeu51Xf8A&#10;N/DWnpXiGDSvBcvlbftcrfNWJ4ee+v7p4rOJppW+9srHlOnmidn4YufE39mott/ql/uffqv4kvNV&#10;ht914zVgo+r6Uzss8kPzfcqlqvi2+vovIl+5UR94xqc0Cx/wkk9zavbSys8Tf7VS6Po+oXNm88Fs&#10;021/7tc/Z/vpa9OtvivLo+kxafbWywov3n2/eq+UiNSRdsPiL4s0fS/sLRL5Sr8rsvzrWU/xg1WG&#10;J4Ln52b+/Trn4lrfy7fIV/8AgNdHZ/DpvG1r5sUC227+N6sJS5zj/CXiH7f4jief+Jq9I8W/FRdF&#10;VLOxl2Oq7Pkrh/EPwxn8Gb54r6N3/wBhq4x7BryTczb3b+OoOaQ/XvEmoardPPPeSPu/2qzPtD1e&#10;/spkqxD4bubm3eWKJti0BzHW/DrxdY2d15V9B/wNatav4j0xtSuDH9zdxXJeG9ulapFLcxb4l++l&#10;d81j4JumMu6RN3O30qPZBzHklhfp9oiRv71el6Cm+3Rq8khs2hvEVv4Wr2PwrCyWcXy7678V8JjE&#10;6rTbNnVGWvSPBN5Z2C3EF5ArxXC7N9cFZp9m/hrb/tLeqKq189UkdMToLzwlBDK7RL50TNvWsybT&#10;VhvLeX5k8pqt6J4ourCRPN+eL+5XUP4k8OawqRSr5Mv+xWJtHm5jJtv+Ll+IItIvL77Mm3bEm771&#10;c7D4P1f4b/EbzVtme3s2+/8A3qr+J9EbTdUTUNMuWdIm3q/92uf8YfFa+16VIpW/ev8AIz1t7SMj&#10;26VOUfiLvxI8Z23iTVJb7yF3t96uz+Buj2Om79ei0/7fer/qt/3FrzzxFpWn/wBm6esHyXEv+v31&#10;u3KXfgawtF0zU2+zypvb/Zo5vd906ZRND4o/ELxZc6pcXl5K1sn3FSvH9Q1K51W4eWfc7t/HXuem&#10;+FdP8eKn9p+JYIZWX5UmasTXvAGh+GGu990t5tX5Xhb71bR5uX3jzalPnl7pz/gzxJfeHrV/sysj&#10;t916z7+2vtY1b7ZfStv3fx1b0q2lvF/dLsi3fLXvvhXwZpmt+Fbf90qamrb/AN8v3qxrVoxj7xeG&#10;p1OY4/wx4M1fw3YReJb6KNLSL/UJN99q7bW/jZPqugxW0SyQ3a/x1znxQ17U9qaZfRbEiXYqJ9xa&#10;5fTdVtk0vbPt+0J92uOMuc9Ll5DP1vxDqa3X26W5aaX/AG6r6Vf215fJfNLsu92/fVLWLz+0ll8r&#10;a7p/crz/AFJ5bPf+9b5mrvp04nj1KkuY9K8deMLbWJf9OWOaVV270rzq21Vba882L5EVv4Kx/Oa5&#10;+Xe1XYbaV2SL+7V8pj7Q3tY8QtrESfeSsm2uV+RfK37WrbttNie3T/x6tOw0eKFvu1jHlh8JtKVW&#10;Qy8vNT8YS2ljL8luv3URa5LxP4YbStS8hv3Lfw17F4P1Wx8O/aLmeCOaVV/dI9eZeJIdc1jXJdVl&#10;gZ4t29UqJSOmhGXL70Svf699m0m3gvl/exf6p9tcq+t6v4nunga53/wL81bXiTW1vLDypYNj/wC7&#10;WZonhuWaz+3WM6pcL/yxenGXunTL4uUbrfw9l8MLaSyah5yXX3kT+GjUtBi023SVfkT+9VTUvEWq&#10;6ldRWN5/C3y1X1rW7zdFYyr8n9+tfekXHlO41LUrnw94StLm21Od3l+8m77tef2Hiq81LUvK89v3&#10;rfM9bGt6wr+H0s/9mq+g+BtT1KwiltlWF1+fe9XGp7KPvEez5pe6atz8LpdY36g22zsYl+Z3b71e&#10;W6lbWKXjrFPvRWrtdbudcmd9InvmSJf4Ef71cZf+Ep7NkZm+81dlKpE4K0ZHXfDrxDB4b1aK5g+d&#10;Fb5kdfvV0Hxg1vSNeZL7TIltnl+9DVGz8E2Oj6D9pnl3ysv8FcrNbLu2/NM+77iVj7XmqG0Y+6dB&#10;onwZvNV8OJrXnqiN/BUPhvwY32e4uWn2Pbt8uyvU7O51Wz8H6ZZyQNbWUv3nrgvEmqt4ells1VfK&#10;Zt++o9rLm5S/Zx5TYsPD0uj3VprVzK038apXQa3f654/fzbZmS0t12bEpnhXXtM1jTbeDUJfs0W3&#10;+Ou98PaVpngnXrKVb7fo94vzb6x5qnMH7qJ5Vf8AgO50eJLy5Xe/39lPbxJFDZ7YtP3y/wC7Xf8A&#10;xI1iD7ZcRWLb933a8Q17xJLpuly2jN/pbN/BW0Y+1l7xjUqcsfdLHirx/rU1mlmv+h7f4IawdB8E&#10;6v4qb7TtZ4v4neuX+2TzNulbfXUaD4t1DSrV4oJ9iNXfy8seWJ5vtIylzSL2veCYtN8qKBvOlb71&#10;dx8H/CrWd48rfI7fJseuEsdYvLnVIpZ33/NXrviSZdK8O2mq6fKvmsvzIlcnLLl5Tp5qUpc0RvxC&#10;udP0SXyG0yDY38f8deSeJNN0y5t/Ntl8l6fresX2vXn71mmeq+peG9Qs7dJZ9qI38G6lR9yPLIip&#10;Hn+Ex7Cw2fNUs1s00tdn4D8E3PiS3u2/1NvAu9nqjqVnp9m0qrPv21tUqcpxxpmf4S0T7Zq0X9xa&#10;9G8T/EhvD1h/Z9m2zauz5K4fR9bXSopfIi/et/HWJfbr9nlb53atuaJj70Spf+Kr6/Z/NnbY38FV&#10;7a/b/gFNm0/ZTEtmoJOltrneu6u4+G+sW1tqT21yqvFL9/fXm9v92uj8NzWKXUX2lmR91Yy901px&#10;jI7j4kfD1dHX+0LP/j0lryTbX0N4n8YaLbeAbjTJbn7TK33f9mvn5ryPdVxlzCq0uWQ+GwWa4Rm/&#10;vV3ej3n2OJF3Lsrj9bv7b5Gtl2P/AHErKh1uTcm5q7JR5zKR7LZ615zbfNrpbO4V1TfXj+m6qqfM&#10;rV2el3m+L71eVUoBzHpfnQfY/lXfXH6lYTzS+fBKyOvz1pWd5/oux6rzXPzbVrzfZ+8dMZcvvHK3&#10;njnUbNXglbfWf4Y0fU/E+ru2nWjTPF87V0F/4Sj1X5om+f8Aiq14Jv774aaz5q/PE3yNV8vJE9WG&#10;LlL4jl/Fr6rZ6in2yBodtaE2par4n01IraBniVfmeuu+IXiqz1i43PEr7q63wH4Vn1Lwbd3ljEqR&#10;Rferk5qns/hPUjKPN8R8/vbX1tLt81kdf4N1beiXMrs63MrP/vtW7rfg++t7h7yfbsqpHoKzWu6K&#10;X97XdGXPA8upzUpHbeEvE+kaPYPZz23nPK3yv/dr0CzudX2W8VnOrp/yyr58/s25tpdzV3fhi81z&#10;yt0TM/lJ8r1jKnH7ZtTxMpfCbXxM/wCEnX/SdQg8nb93fXkD6xcpO7XMv3v4K9av/FWva9pcttqc&#10;X2lIv79eSeIdLnS4eX+D+5W1GNOPwkVJVZfEaHgXW/J1zbK2+3l+Rq1vH/g9tKvPPiZprSX512Vw&#10;+lXLWN5FKy/davSn8bW2vaNLA21GVfl312SOE4XTdKaa4+Vf92uwh8K3NnEk9zE0O7+/Wx8KIbO2&#10;updRudszxfdWq/jbxhqGvalMu5Ut1+6lc1SUvslU+X7R1ug6PpV5oyKzRpLKtY+m6tbeDNee21OB&#10;Zrdm++9cFptzKt0n79t+6uw1jTZdVWKWeJndfv1wcvLL3j141Iyj7p0vi3w9p+tqmq+Hp98W35oa&#10;8vufHWteHrjyJbNXiV/41r1PSvi7p/g/S00qDQ43Tb80zrXH634/0rUvNll09fm/2a2lGUfhiTTl&#10;/MV9VudK1iwt75tK2PdLsZErJ0TVND8PNcWOoWzOkv3Zk/hqrptzqfiS/Sz0iBpol+6n92uE+IUN&#10;5o+reRcyr5q/e2VtTpymXUqRjE6DxlpVjbW/2yCdnuN3yv8A7NY/hjxlbXmvWkGqwRvbt+6Z9tcu&#10;+t3l/F5Dbpv9yjwwlt/bkX9ofJCrfNXq06XLE8qtX/lOw+Jeg6fompebaT74vvxJWZbeM7xLCK2i&#10;Zod3yb63fGdzpWpXEUVtOroq1geJ9Ss08P2lnFEvmq330qJRiXTryjHmNW/+HV9No39rteecjfPv&#10;SuEtrCfVdWis2nbbu++9dX8OvGFzbLLYz3X+iS/wPWr4ns9M+xvPbMqXC/d2VcaZjLE8xoaxZ6V4&#10;b0mKCXzLl2+Te7VreH9Q8J+GNNS5a2W8u2X+Na8x8PJPr2pRRX0rTW8X8FbHiHW1tr/7NFZqkSrs&#10;WuSph+Y2jiSLxh8Wry/1SJVbZaRfdSs/SvENnrGso2ofPFWfeeD7zUriJvuPcN8te1+G/hP4X8Ja&#10;NFLq99Bc6myb9iN92tfZx5S/aS5jH1XR9FeztLnSrlZkX71vXKfEXxnO6WsEb7EiX5Uo8W39jDcf&#10;8Szdv3fLsrC/4RXVfFTee+5HX+8tEZRhH3iJRlOXunZfDnStc8Vf6Sys8Sr9+qvjnwNplnE9zPqH&#10;+m7vmSqNh8RdV8B2D6ZF8j7dm+vP7/XrzVbp5Z5Wfc1RGMpS5ohKUaUfeCZIvO/cbtlXrOwles+F&#10;63dKvNjJXfI8eUjb0fSo0uIvP+41ekWfhL7fZ+RFqGy3b++1cfoiwalcJFczrCjfx13s3hieHTdu&#10;mXP2l2+781c0qnvHTTpy5eYl8PfCvT9HuGnn1O2fd/feuN+J0NtDceVBeRun+w9cz4q0HxHZ3D/a&#10;VkTZXn9/c3P3ZWar9nze8X7aUT1DwxeXNha3dnFfK6Tp/erjdY0u50qXdL86M1Y+j6w1hdJub+Kt&#10;3xJry38UUSvv21tyHNKoV9Nfe3z1seSlYmm/PXV6bol5qVq08ETPEn365pS5CIxlMx3hX+KokRX/&#10;AIa6DTbOzmuvIvJfJ3fx10F/8KJ/7Ne+sZ47yJV3/JRzc5EoygcPDDFto8nf92mTboWeL+Nar/bG&#10;T+KrGRXjz/xfPVH5v7lbH2lbyKqv2dKgDE+075fnarcNt9vlSJW2O1ZM1nKn8NNtrme2uEb+7X0M&#10;qRhzHqGm+Ep7NUeeXfFXVabZ/ZmTymrkvBviefUrhLaXc6f7dei+S32r91EqV5tSmHMPTzUb73yV&#10;LsZ5flqKbzYfvVYsHaa4RVVnf+4lcEqZcZGnZ3/2P5fK+enakkV/E7Kvz0upaVeabsa5gkh3fd3r&#10;TIdNnuV3Kv365uU6Y8xxP2CXUNUSKL+9X0Xpvm+DPhj/AGfFLvluvvVleD/grLctFeXM8dsn3/nr&#10;svHNt4e8L6XEst99sdV+4lRL4Tvoc3MeBa899eXH2bdv2/dRKr6JYag8jr9jkfb975a63w39m1Xx&#10;M7xSqibvlr6b8B6PoPhuwdbmWB7uVd7O9cfNynpVKfNHmPnLSvAGp63En+gyQo38brWl4S0G+03x&#10;NFp8TLNFu/e7P4a674r/ABsaw32NmscO35FdK838E+OWtpbieWf97L/HW3s+ePvHlRlySNX4u69b&#10;eHvEaQaUu/5f3uz+9Xm+qw6hqtxFdNbbLT+/troIfFtnpviCW7volv4mbeyPWP8AEX4tL4nb7NbQ&#10;LYWUS/KkNXTp8h2Sqc8TitSmivL/AGrHsRfkp0Og/L97562/Afw61Pxs0s+mbX2/3mrrbb4aavZr&#10;Ks8Wx1aun3TzZROCs7a5sG/dMyU+aG5eXczfe+9Xe2fhKVLyJZ/ubvmr1PUvgtZ+IdGil09o/te3&#10;5k3VHKYnzzZ6VPNeW8Vsu+Vq9z0qwXwr4Vu7nXPL81otkSVU8K+CZ9H1ZNPis2/tNv42/hrF/aH0&#10;vUNEt7SC5n/e/wBxGrmlKnGXvHfS5jw/xPrF49/cNO2z5vk2Vzj6xc3MqRTzt5NdL/wger+IZf8A&#10;Romm3VEnwi15L+KCW2k+Zq6YVIzLlGRt2Hja+0fTfsOh2zJcXC7PORfnrkfEPg/ULNvtmtS/6Rcf&#10;Psdq920TwZbeEoomuWV7vb8u/wDhrzHxbbNqvijbeTtNFurslEiMomn8BPA0Gq397LPB50Sr/HWf&#10;4q+GnnazL9jgZE3V3vgDxbpXhjRtQsYpfJdl+WbbWVr3j+L7G8UVzGj/AN+p9uEsPz/CeZax4Dvt&#10;NieXyv4K4e8tp921q7h/Gd5qVw8UsrOm+rX2OxvPnZdj0uY4JSlD3Tz2ws2jl+Wrt/bXKfxM6V2s&#10;PhuB2/dLVt/DzzfKu2o9sZHBeG79tN1JGlXZurQ1u6V9WSdl3xVd1LwxLHL8q1bsPDEt+yRbd71f&#10;tSoyMd9envLhEsYmeX+HZXUWHw61fxPZ3F81432uJN/ku1dh4M+F39j3X2y5njhi/j3tR8SPFVnY&#10;Kn/CPNv+z/62ZKiMj0oyjKPvHmOg2culaykrKryxN9yauz1LxDqE1vLFbWavLL954VryfVfE8lzf&#10;+av393zV3s3xLs7PwzFBZ7UlZfm2LUVKftTaNTl+E8/8UTS7niuYtlx/FXNb9tW9V1JtSvJZ3b71&#10;VIU85ttd9OPJE4K9TnLEMm+tOz3R1oaJ4MvNVbbbRM712EPwf8QpFu+wyUSOQ5+2mZ9m2ulv4fEO&#10;j6bFeQSyfZP4XRqzLnwxqelb/Ntp02/7Ndx4G8VLHa/2Rq677KX5Pn/hqPdFzTOKt/iXfPE8GoM0&#10;3+/XL+JPs1+3nwfI/wDcr0jx/wDDqLR2+2W376yl+dXrzq5sItu5aoZzL2bVYhtvmrWS2/2alSz3&#10;/dWnzAbvhvwZPqtv5sU6/wC7XV21nqfg+33LOs0TfeRK5ywTXPCVul5FAyRN/s1m/wBsahqGpbmn&#10;ZPN+8lcFSnz/ABHr0JRjH3TYm0qfxJdf6CvztXpvw98K+IfDayyzzr9nZdjQu1edWz3PhuJ7mC+X&#10;za5f/hNtV1vWUilvpETd82xqIx933QlHnkafjzSrnStZu5Zduxm+XZXKWz/aW2u2yvSPGEOkW/hf&#10;dLeNc3rV5VDfRTRbW+SVa3py5iJU4ndeHvBl9rHy2zK9dSvwY1dlBzWT4D1VdK0FJJItkrS/67dX&#10;pq/ELT1UD+0Z+n96teYj6vzHz++mzw/eXfVd9K3/AMNbCar9pp8Nz83zV9KfPFHR9Qn8PS7ooN/+&#10;/XY2Hja5ubhGli8muZmm2S/KyulRTXLPXLKJZ6LbeJ/Ol2t/4/XrHwl8Q6RoN/8A2hcxLcyr91Hr&#10;5kh1WWH73z1rab4wls2/dNXBUonTS5eY+qviL4t0zxhE9zLKts6/6qGvP08eW2k2+2KD96tea6Vr&#10;n2+8Rp2Z91av9gtc3+7zdkX+3XmyjyfEerGnz/Cdhf8AxXvr+zdXuWT/AGEase21W516Lb9pZ/8A&#10;frn7/QZEb/Rv33+wlbHgbXrbwZqT3OuWLOsXzxI61H7uR0xjKBt2Gi6roO++W2nRF+fe60y5+Ltz&#10;Dcf6TP8Adqv4z+M3iH4l3Cafp9n9gtGbYqIuyuU1jwS2lf8AIcvFhdv7jb6PZxL9rKXuFXxz4ubX&#10;tUilil+TbUOm3877Nrf8Aqq/hXe3m2Nz9pT+5V3RNB1V5XaKBn2/7NM4KlORoX0Nyn3vkdqwprZn&#10;uNrV1tyjQxbZ1b7R/t0yz8JX2tystnYyTf7lZ+7IiPNE7DwZ4q0zwToLNH893Kv8LVnw/Gaf7Q3m&#10;s3zf32qlD8GfEFyrtPBJbbf4Xrn9V+GN9Zt8rb3/AIqI0eWXMXWre7y8p6QnxOs7+1dtypLtrn/+&#10;Fo6jZt5tnfSQuv8AtV5Vc2d5psu2VdlWrDzbxtqrW0onHGR6xpv7Q+r2eqRT3O2bb/y2/jrl/iv8&#10;XZfHN+k7M2xfupXH6lol5YRbpYm2NXH3jv5r1jGhTqnT7SpSPYPB/wAb/wDhHokilijdF/j/AI66&#10;vUv2n7GHSZVsdMX7c3/LZ6+Z/mk+7TPJb+9XTDCRhLmIli6k4nbal8VtX1K8lnluW+b+CsdPGd99&#10;s+0+bvlrn/szO1aFnpUr/e+SuyUTj9oaV/4yvtSXayqn+5WU9y033mathNEbyvuVd0fwYuq38Vs1&#10;5Hbbm++9c0o8hvGU5mVo9yqS7m+Suws7mKb/AG6PE3won8PRebFeR3Kf7FVPDfh7V7yT9xA3+/XH&#10;7SJ0Sw1U6C2ddv3tlXrZ98v3qr3PhjV9Ni8+e2+StXw94YbXrN5YLlUdfvb6xlUiRHDVSlMn71/m&#10;31U86WFf3TbP9tKsXmlXOm3iLLPvi/idK1ZtEsZtL+0wXPyL96sfaRNvqkjitQ1jU/KdftMjp/vV&#10;yn2DWr9nisYJ33fe2LXqa+Ep5vKuYvLmi/3q7228c/2IsWmWOmWkL7fmuNtd8ZSjE5vZny7rHgDX&#10;tKj82exkT/gNYkNhc3MvlxRM719O/EXx/p+labLAyteXbL/wBa8N8P8AjNtE1R7lrGObc2/51ran&#10;KUjflOaufD2oWf8ArbZk/wB9ahsI9l4u7/x+vQPEPxUbWF+bTI64K5vPtN1u8rZ/uVdOVT7Qqkaf&#10;2T1rSvG0Hh6wTyNqS7fv1Mnx+15G/cT/ACL/AHq8qmtldfN3s/8As1D8yfw1qc3Me+2fx71O5iSC&#10;8s7a8SX/AKZVYh8W6HeXG2+s1h/3Frhfhdr2n6HL/wATCzW5llbZvf8Ahra+Ls2lfY4v7FZZrj7+&#10;9K55RlzG0ZRLHiTx5pH2K709Z5Hi2/Kr/wANecQ3MEny7q5a5/tCaXdKrb67bwTYaRMv/E1naF62&#10;9nI5pSB7b5fl+fdVdLlLNkbb89d6ln4Os4nlW+kd1+6lcPrF5p02so0ETfZaiUZHTSjH7R6BDreo&#10;XPh+JZ4o5rdvkVNtY+t+AJ/sqXKuttu/vtTLzxhbQ6TFBYxMky1wXii/17Xm3fbJP9lN1Y0acpS9&#10;47KlSMI+4UtVuryzvPscs+9GrbuPh75OjJqdnefMq72SuEfw3q7y+Y8jPXRab/a8Nn5TSs6f3K7K&#10;lO3wnHGr/MP8lrmzd5Wkmrmvsb/atq/J81bv2DU0idV3bGrHm0HUJpfvMlFKmbSrnew3KvoPkS7U&#10;eL/ariri8fzm2yNjPHzVLbeG751dZZ5KZ/whlz/ekpfV4t3D6zI//9lQSwMECgAAAAAAAAAhAADn&#10;keZ1dgAAdXYAABQAAABkcnMvbWVkaWEvaW1hZ2U0LmpwZ//Y/+AAEEpGSUYAAQEBAJYAlgAA/9sA&#10;QwADAgIDAgIDAwMDBAMDBAUIBQUEBAUKBwcGCAwKDAwLCgsLDQ4SEA0OEQ4LCxAWEBETFBUVFQwP&#10;FxgWFBgSFBUU/9sAQwEDBAQFBAUJBQUJFA0LDRQUFBQUFBQUFBQUFBQUFBQUFBQUFBQUFBQUFBQU&#10;FBQUFBQUFBQUFBQUFBQUFBQUFBQU/8AAEQgBvAEk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NebwxPa6baXnlNsZd9eh+Hvh02sabFcxRb0&#10;Za9QsPBNnr3wt0zyF33DQfNXe/sqeG4NbW90O8X/AEu1f5d9RKXIB8/zfCWdP+WH/jtV/wDhV06S&#10;/wCqr9Fbn4CRfZ/9R/47XL6l8E1h+byP/Ha4K9fkNoxPhJ/hdP8A88P/AB2mf8Kxk/55V98f8KTi&#10;ubBJVg/8drM/4Uyn/PD/AMdop4nniYyPhC8+Gk8LfNF/47Vb/hXMv/PKvu7Xvgsv2NJVg+7/ALNc&#10;1/wqVf8AnnUSxPKXGJ8bf8K5l/55U2b4eyov+oavs1PhQv8Azwptz8MYo12tB/47XNUx3KXynxPb&#10;eA57+V40i+7Wfq3w6vLP5libZX2EvwZ1CzvpZ4I/9H/3a07b4Vrf2ryyxL8v99K82pm0aUg5T4y0&#10;HwG1zE8rL92ibwkySuu2vqib4ULZrLOu3yv9iuU1jwB9guop4l3o33krH+1/bfCPlPne58JNu+Ra&#10;qTeG5Vb5lr6wvPh7Y/YIp2VUfbWLqvw6tvsHnxRV00s2jzcpXsz5nTw3L/dq1D4baZdu3569oTwf&#10;F/dq3YeD1+1Ivlferu+uB7M8M/4Q+d/uxM9Tf8IqyL/qq+kJvB/9m7GWJfmpj+CV1W3+WD56y+vh&#10;7M+Z/wDhGJX/AIaf/wAItP8A88q+jU+GnzIvlVpw/Chv+eVdP16Jfsz5h/4Ref8A551btvCU7/L5&#10;FfUuk/CL7TceV5VbH/CmWtm2tBUSzCAezPk1PA0//PKh/BNzbLuaBk/4DX2BbfBzzpUXyq1db+Di&#10;/Z0XyPu/7Nccs2jGXKHsz4ytvB8v/PKrT+Cfm+aKvsOz+CEDxI3lVn6r8JYLa4+aKtpZlGJHsj5X&#10;/wCFert3LV2H4XSvFu8r71fSD/CtnVGig+Rq07DwBc3kTQLt3r/BURzSMg9kfHl/4GaG4eLb861F&#10;N4GZF+da+o9Y+Fb2FwkssTb2atib4FSzW8TKv3qVTNIwkRynxvN4PnRv9VUv/CGN5XzJX1L4n8AW&#10;emr9maD/AEiuU/4Q9YW8rb89b08dzhynhD+CWhi+aL71MTwY392vpvTfA32/ZB9m/e1n698LpdNu&#10;E81VTdXlVs4jSlyF8p823ng2WKULs7Cive9a8JtFdIvlf8sx/Witf7UDlNz4V6lBpXw7sZ7n/nl8&#10;tV/h74k17RPigmr6DF+6Zvmi2/erl/AdnfeKtD0qxgVnRYl+RK+0/gz8E7bQbW3nvIl83bX0NYxi&#10;epfD34tT6rZLBqulMku37+2rGq63pl/LKu7yX/uPXTWen2dnEm2Jflrh/iRo8U3+mQLsdf7leLW9&#10;86Ymx4SvLG53xeauxf79br+HonZ3Va+ZLzxhLoOuRNHKybvvV9AeCfGH9t6Qm5vnVaxw3umNQ3of&#10;DcF/by2zKu/bXCXPhVYbh12/daurtvE8Gm69brPLs+0NsWrXiizW21J2/glq60i4nD/8I3F/drPv&#10;9BiT+GuumeKH7zUya2gvLN2Za82rKU4+6aanOafptn9ldWVXrjfGHhuVLd7mz+SL7jJXS6bqsCao&#10;9nErUzxVc/6RFBKuy3/uV+e5hiZRq8hrGJwuleG7byt1z9xv4K8/+IWjt/a0X2GDfD/Elei6leN5&#10;22Da7/wpXNeIdU/spfPlg/er/A9GGnKPvFnIzaatmu2dfvL/AB/w1lQ2e+3lWVvk/hrYvNVl8Q6X&#10;56r5L/w1FoNs1yrxTr8+2uqEpc/OWeb36LbXDrUthcqkqf71WLzw/far4mextomeVm+WpfEPgPV/&#10;CV/aRX0TI8tfX0q8eQDo9VeL7Pbt/s1oeHoZZldYl+esTxJYT2dnZeb/ABLW34JuYlXb5/zrRUqe&#10;6B0f9jtbW7zyxLvWtXTbnTblk+0zrD8tc1f6w1yt3As7PuWuE025lvJbiBmbev3axp80o8xB9Dab&#10;o+mQ3CTwXKzJ/sVtarDZw7Gl+4y14v8AD3VZdLuHaWf/AIA9dRr3iyfUrq3toPuSts+SvHxNXkkB&#10;6bpthaXlv58DK+2q/iGFrm1/cLvfd81Y/i3WF8AabZWcH/H3Ku+WtjQdYg1XS0l/5ay15tTGSlIO&#10;Y0NE+zfZ0glX56i1jwBElrLeM37qrCaDbWFr9pvLzyf41+an+JPGS3nh+LT7Zd/8G+umtiZSp+6X&#10;ExNSsIE0GJoF+7XH+FZIv7cdlnV3Z/mSu9tvPh0l7ZVV9y/NXmuveGF8H3iXkU7PLcf3KKWMjAo9&#10;Y/4R7T7m4iW5iV9zfLWhrGm2fhtvPuWVLSJa4T4Y+J/7euLuKVv3tuv7pK63UrO88Qr5F98iNFs2&#10;V5uNxUqsvcMpcpwXjDwTB4muItQsV3xN86bK4d/AEv2j/V/Mte16VZ/2b4ZfTmbyXX5N71gzaPc2&#10;Fq88EvnJ/FXZhc0lh4e8RynD3OiLYaajRqyXf9+m20NtDp/m6rEty/8A6DTNe8Qt5jwNKuz/AGa0&#10;PCvg+fW7WW6nk8m3Vfleb7lc8av1j96Scp4w8EvcahbzQJ+6kt1Zfzaiun8ZLJa31pFHc28irap8&#10;wb3aiuv2siyT9k74PwWfw+0TV54leWWJXr6btrNbaL+5XD/s5J/xZHwo3/TmtdhqV/8AwV+tYmXI&#10;efEZc6l822sfWJvtNvtqK8m2fNVe2mW5uPKZq8eUjU8a+Ivhje32mJfutWl8N/GH9lRIs8uxPuV6&#10;L42022ttJeJdrysleO6P4SuZtUSVYme3Vvmryni4048xpI7XxhcNeX+n3lszf61HWve9Ys5b/wAL&#10;2lzt/e+VXh+sarplnf29p9x/4d9et+EvE8t5psVjPIsyfw157zD91KUieU8Z8c63qOjr/FsVv46s&#10;eHvG15f6M87fP8v3KxP2hGvJpd0X+qib5kre8B+D11XwbaX1i+92X5oa+LnmGJw/73mN+UzPCV//&#10;AMVBLcy/O7P8qV6X4n8MNrdnFcwbd6rXGP4bls7hGaBkevTbObZ4cRol/e7dmyvna2JjiKvteY05&#10;T5X8TaD4jsNcuLm2VtsTVyXifxJeawu2f/W/cavpa8Se/wBZSxilXypfvb68u8bfCvZ4geKJl37q&#10;9jDYn3QPIn1K5Tw/8q7PKavQ/A1t/aVukv8AHtqXxt8JW8M+HZb65n37l+VErivAHjCe2tZYoFbz&#10;Vbb89e9Tl7aJZsTf6N4wSKC5W2u1ber12vja5bXrW0W+aOa7i/5bLXJab4ei1TxB/aFy3z7fuV2u&#10;t2djpWmxXP8A45XPLE+ylykSOK8VeGLzW9J3fxxL8tUfh7ptno9hcS6gv73/AG62/E/jmzfS0gtt&#10;yS15/f61P/o7Tt95q9GOJ90ktpeX2peJv9R5NozfL8tGpaIuj6lLcwS7933v9mtLzry2uLedvkt6&#10;m8T3OmX80VzbbvlX5tn8VdkcTywAl8DeGb7xCstysqpErfNvr0iHRLGG3tFVle9WX79eSW2vT2dv&#10;5UDNDbt95K9+h8BwXPhnTNctZWTyot8tfK5hXKJfiQljfNb22oKqStB8s1eP6lrGq+GJbdrZv9Hi&#10;b5Xrq9Yv5/Ftrd7lbzYvu151Ya1Jqi3GjX3yeU3yu9ceC5pknW+J/Gd94h0OLbIyO33q6D4e+MLO&#10;HS00y+Xfcfwu9ce9nJpulp5sXybflesLQdaWPVHnuY/9V93ZXq+0+wUe33/iRdNV1WVXevOvEN9c&#10;6xrkU7bnii/grP17W4JrPzVl/ev/AOO0/wAAXNzf65FbQL53m/J89cfKHMdF8N7Bn8R/2rFE1tEv&#10;3v7lepwveeJNela2Ztir8tPm0qLwf4VlgvGjR2+esHw34kn0Gzu7q2Xe7L+6dKPZmMjP1uHU5vEE&#10;Wn3MrJ8/zIv8VN8T61BDay2dnc+TLEvzQtWTqvidnW38R+bvvopf3qVzXxuupdVl0/XNP2w/aE+b&#10;ZR7As5fwroLeKvE32ae8+zJu+bdX0bN4Jnm8ES6fpkv2lNv+uSvLfhv4Ds5rJNXvrld+35kr2jw3&#10;8RNP8H+C7vdYtMqs216yrSqRjy0hngHiW3Xw/cW1jqCyfao4MP8A99tRXN/FTxpqHibxU2oRwLEk&#10;sK4Xb7miuqMarS1Mz6T+AN+yfBHwoqt/y5rXVTSb64T4Av8A8WZ8KL/05r/6BXc1+w4mXNI5olG8&#10;+5WK8zW0u7+7W7cp8tcl4hv1s4vl+/XHL4TblLF/5+pW7TxLv21LpvjPTLbRri2SJUu1X5n/ANqs&#10;LQdSvLO3dWZfKl+T53rP8SeDLyG/tL60byYm/wBb/tV8TmEY83vG3Kc183xOllVmaz1Czl/dP/er&#10;23wTbT6bpK2bRf6Xt/1r14z4h03VdH1S01fT1X7Ov+tRFr0DRdS1q8/fxfvrJl+//drwa9X93yxD&#10;lOd+Jd1ePdPA0H2l9vzbK2PgtoOp6VoNxqbXP2a3ZvlhdqsecyebL5G+Vl2b3q34bmV9Ne2nfZ83&#10;ypXz1StKceSZtE6LWNeW5jiVoN71iWeq6ml9cfe+yf3K0LxIEtUl89Xm/uJVLTby8m82DyN6N/HX&#10;lRjGNT3QkH9jtqV559tLsZPvUzVfCTJF9safe/8Afq3YW0thcSrLLs3fx1ieJ7y+e3eOCXfbr956&#10;9jm/lIiXvE9/p/ifw5Fp98i74q8f1XwBaaC0slnFsRvnas/xDrFzZxyrubf/AH6f4VvtT8VN9miZ&#10;vs6r+9Zq9ClWnCJZd0R4NL024vp/n2/ItYNzcz69au0W54t3y1sTaCqWF2qytNErfNsql4bfZceV&#10;bMvlf3Hro5fa++Y8xx+t+Hr6G9t/Ni+Rq9Fm8H2eseGbTbbfOv8Ay22/dq9D4Jvry8+3XlyvlM33&#10;N9egaJf6fNZ/2QqqifxPRKvyEnzT4w+0pb3EEDM/2dat/CXQZ/GFu8XywpF8jTTV6X4k8DWPh68v&#10;b68laay2/KiV4Pc+JLnTbq7i0yVra0ll/gr2KFWNWlylcp9EeIPhpbXnheG20zy31OJvmmT+KuwS&#10;z8Q+D/hRFYywfaZW+8leafBzxVPZypfahPvtIF+ZHavouw8eaZ4wsPNs2Wa0+5XzmLLjI8H0HXk8&#10;qW2vrb7Ncf39teZQ6J/aXjTyraXY8sv3q91+K9tbf2tZaLZ+XC943zv/AB1zWq/CvUPA2uWl55DX&#10;KL87bazo16dGHNIDpfG3wx1O58J29nAyvLEu+vm/WLjVNBne2a2+VW+b5K+yNE1VrxkuZGb7Iy7N&#10;j185fGPWIE8TzWMCKkLf3qeBr89T3glE83t9e864Rmi+T+Ja9F8PalZ22qWTaV+5lb73+zXE79Ks&#10;5YlvPkib+Ou48JeCbPxJL5+h6hvlX59lexVp+7zGfMV/iF4h1fUtSeKW8aZF/wBut74M+IfL1Z9K&#10;vJd9pdLsRH/havP/ABVcXWiatd207fvVrH8E6xL/AG5FPvberVFKHuXKPatN8NxP4m1PTLxvJsmf&#10;fvf7lReOvDa3OmxaZpm6aKJvkeuf8Z+Kr5L/AG/wSrWV/wALOvrCw8iBV/361lIDV0TWPJul0O8n&#10;+zRRfeevW9HfTNV8OXem2zNNFEv+ur5s0q/iv/FFu99u2Sy/vXr7Dv8ATfD3hj4ff2jZyxpFLFWN&#10;b3QPlfx5D9l1pI0GVWL/ANnaitrXJv7UuIrmOBgjxnGf99qK9FbEHs3wB/5I74X/AOvNa73y64L9&#10;n7/kkHhn/rzWu9uXW2Xc1fpOI+IwpmZrFytnFXnWtv50vnyt8i11erTNeS7m+4teQ/EjxPsb7Hat&#10;89c508pheLfGc73iQWbfdrsPD3jyXWmt7O5naGKJfmevNNK8PTzS+bL99q9A0Twezxbtv3f4NteN&#10;i8NSqx946YxPRtEuYLywuIP9dE3yLXa2elLpugxRWcvySr9yvJNKuG0GXa33N1ep2OsK9vaT7d8X&#10;8WyvicdgvZfARI5S/wBK1CHfEzfI1Ytmkthf+VPLsf8Ahr0ibxJYpqT2bQb/AO7XL+MNEXVV8+Bf&#10;Jli+7Xyso8xBj+G/Deuarr0s8sTfZ93y17romg6fZ2e25ZYZVX+OvOvh74tn1LSX09l8m4tfvPWf&#10;4h8YXKalErK32dW2M/8Aeo9lH4iOYz/itr0VhcJBYtv2t8z1npqttc6C7RS/w/NXVXOg6frDRXK+&#10;W8Uv3qz/ABn8OtP0fQ3lsZfnl/gSsqVT3uUvlPHX0G81i3uLmVf3W75aPB9z/wAI3dXEUtysNvL8&#10;ktehQpBpvhyKLdv/AL1eVeMrOC/jd4n+f/Yr6NRjy8oSPRfFVzY6DZxLpjLNaTr82yvD9Yv2tr55&#10;1+RFf+Creg6rfWD+XPFJMn+3RqWjtqTbo/8Alr/BUxjyS94yNX/hYUeqaXFEsjQvF97a1dt4D1i0&#10;16/hs57nZcRfOs1eKf8ACPtpt5tX/gVdRpWpQeDdUhuZV87ctXVw0Z/AVE+jb/TYLmwuIJ/Lufl+&#10;V6+SvEPhi8udUumgtm2LL/BXpGm/E68vPEcUUXyWkv3vmrq7zwfqGpXCNpm2aKVvm2fw1jQ9rhZe&#10;8WeaWfh77HYRNeTsm7/litem/DHxJp/hK/8Asd5FPDFL89afjbwbL4YXT28hXl2q7b67NNN0jxDo&#10;P25raOGVYPv7ajEVrx5pERPKvjvN9m8WabrNjcs8S/Mv+zXe+CfjNbePJbfT75dl60Wzf/erxnxJ&#10;qUV+vkTt5yRS7FqLTUufCurRarbW3yffXfUSw8a1LlkHMet+JNSvNBt9rN5MVrL/AHvvV418SPGF&#10;jr2vW98tjvZfv7P4q3/FWsT+Nry3niZvNuPkaHdU1j8NYNNung1Fld9u+jDRhRl7xZw9rpejePLe&#10;XzZ1sLiL7qV2Xg3+yvhrsvI5/OuPuslecKljpviidnbZCjVdubxfFWpO0S7EiX5dle9P34GRY+KN&#10;5FresveQL/x8fPXM+HrNrG6SV/kTdW2jq8v3l3r/AH6pTQs7P81Kn8PKantXh6wg8YbF+zLNtirz&#10;3xhpUX2i4ggg2XETfcrorHUtT8MeGbLU9P3I+3Yz1xv/AAkM/wDa0t9KvnSytvaoqRlzEnQeDNEs&#10;f7N/4msDJLu+V69Qv/AGrzeEkitpZLm3+/s/2a8xm8TvqVm/mxbH/h+Wvfvg548abwLd/bm/494m&#10;2/LXBUlLmA43VvBunWMenxzq0cv2VGZdvu1FUvHnxO1O51a3aODCC3AHy/7TUV3KUyDrP2f5lT4O&#10;+Gv+vNa6u8ma8f8A2FrgfgO//FpfDX/Xmtddr2pLYWbqv3q/TMTU5ashUInP+J9Sb57Oz+e4Za8p&#10;tvCtzc6tLLeK29W/jr1PwHpv2/xVFPct97+/XS+JNBih15/Ki+SvEqYvlqcp304+8ef6P4YRNny1&#10;6B4YhgsGlVoFfctH2OK2X7tdX4V0eLWNLeWJv3qvXHi60Y0uaRcjhPE+gtqul3EtjA3nL/dql4P8&#10;QtYWcWi6hAyXDN8r12s3i2fwH4oSzubFZrK4+8+2s3xVf6Rr2pRX1iqpLE33K+YdaU48sjmkGoab&#10;LDrMVzLF5Nv/AH62L6SK/s0+xr5zq3zbK3dYv7O/8FpOzR/aIl+5Xn/hia5+x3bf6l2+7Xz0qUqV&#10;UiRbewWw1T7ZY7U3L8yVg635+pabdrKuxGb5ayrb+17DVpZWn32Tt82+ul1LxJbalpP2GKL/AEpf&#10;4645S5pcpEThfDEmq2d15Tbnsom310XifxnZzSxfY5fkVfmh/wBqs2bVfs1g8DKyXbfJXGal4eks&#10;LxJZWbY3z/PXZQoc0ixl5qs7+azfPF/cqroOmxa3Lt2+TKrfx1S1jVJdNiZlX90tO03xJBeWPnwN&#10;suP9ivQgp8wHS3KaLbXj2NyypduvyvVDQfB6prEtzfTqlrEu9dlef6x9p1XUvNZmRl/jqe21vULb&#10;fbSs00TfItdFSPNIk1tYmsdV1R1iXZ8336zPEnkXN55Cr8kS1FeaJc2f+ktLsf79SpdQXNm+5v8A&#10;SK7Rcpzlnb3P2/y7Ff3v8Neg+CfGHiPwPcPPIrbN3zI9O8EpZ+HfNvLxV+0Mv7qsfxh8RJ7yz+xt&#10;AqS7vv1h8Yz0X4i+Nr74nQW/lbrZIovv1leDfEN8ng3U9Plufnt1bbub56t+G/Geh3Phm0sZ/LS7&#10;/idK4LxC8vhjWXuVZXsrhtnyVz+y6EHVfDr4df29a/2m06zbW3tDXtHjzw9pifDuyvGgVHiXYyV4&#10;J4P+IWn+FYn2ztvb+CttPjA3iezuNPvGbyv+WVVUjLlLOIuLltB8RRT2LN5W7fVq88YNqWpXbT3n&#10;kyt92srxMl35kUvkfuv4XrGXRVvG8yWXY9TGnGXxgUPEOhXMllLqEbK8O75qr+A7yeG62b/3UvyN&#10;XZa3oMEPheVrOdnfb80Ncp4V0qW5eKBPklZq9im/3fKBe1LRWtdcRVb5JWram8MXltdRRWytcvKv&#10;yonz1sa38Pb6zWK581nlb+5XoHgPwHq/hu/0/Wry8j+zr/frKVSMAPa/Afw6sfE/wPt9Pns1hu9v&#10;zO6/OteFX/wEaHWbiD7Yvy/d+avprTfGFneWs1nBKsLsvy7PuV5fr2t2fg+/eW+Xznb599eT7Srz&#10;Gpn6P8HFufDL+fFH5q/x151r0N58NGeKzvFeJv8Al3etW5+K9zrEssGlTzo7N9z+CvMvFF/eX+qO&#10;19K3mrW1CnUnV94xkS+LviX5l9bNJGof7OufzNFec+LP+Qov/XJaK+l9iZan1T8DbmK2+Dfhpmb/&#10;AJdVrYdP7VunlllXZ/crh/gzM03wq8NL/B9jWu90+w/e7lr6LH+9VkejRj7o3TdKlhvPNik2V3Vv&#10;cxXNr5U7b5f4XrFhhWGLdWD4h15rD7rV4kqJ08p0GpQtD80q7Iv4nrC0r4o2PgnxLFFBP51pcfeq&#10;7YeIf+Ek8JXcDNvlWvNZvBMEN1u1H+L7qfx15tSpKr+6kccpHe/EL4ltpvjKy1C+gWbRGX+CvD9e&#10;+J0H/CZXdzoqyJaN8+yvSL+wsfEPhl9MadX8r7qP9+vN9E8BtZ2+sRNBvu4lbyq6aGHpSjymMj6w&#10;+G/hiLxJ8J7TXJ2/1vzslaeveHra50nz9P2wyrF81cD8LfipZ6V+zjcafPKqXdq2z71Wfhd48g8S&#10;WfkSz/Oy7GrHG5f7vNEjmPMf7V1P+1ntrmJvKRvvp9ytXVbCKHVLS8sbn76/MiV2GsJZ6beXsXkf&#10;J/C71wT6lY2cr+Rue4ZvmT+7XysqHve6M27Dwr/b0v72VklX51q7r1g2oeHH/cedd2f3q0PD1zBe&#10;Kkqyqm2uE8cfEuXwZrjywRLNFL8jJXpRp+6BxuvQtqWmyrBBs/vJXL/D2GDRdc/06Dzom/graufE&#10;n2y/ivN3kpcN8yf3aNV0SK1v4pYJ/wDW/desacpQl7oFXXr6zudWvflW2VfupXNaddIt0yyN8v8A&#10;DXdePPhHc2ekxa1FP9piuF+Zv7teeXOlTtcRRL8m1fv/AN6t/Z80uYDo7l/+WUrN5TfxvXPv5Fnc&#10;Ou1v9+q9t4qd/wDiX3kX71fuvT7x/t/lbV+796uv2QuYtWd/PfyxRQN5z7vuVF42vIt6Wkln9mu9&#10;v36Ptn9m3iXNiv72L+Cuc8W63PqusxXN5/FW0cPEkq2Nz5MEu1m+0L92ug865m023+1t5yN/frKe&#10;GD7QksS/Iy1dhv4rOLbP86fw1p7Mw+Aytes5LbZIv3KSw1KWFUZW+9V68vF1JkgVvkqjc2a2EqK3&#10;3KOWPwl8x6T4Sv7zWLP+yp2V4Zf9Vv8A4a6/SvhdFolhd6nqrfuovup/erlfB/hi11vwrcX0E8lt&#10;qdv88Vdh4b8f/wBm6NEuvWcl5LE3zI/8VeTUjLm90OY5fwrZ2eq6tdxfNDF/Cj1n+Ibmz0XVNsEW&#10;9F/uVofE7xtpl/dfa9Fg+wPt+ZFrn/B+pQXl68moL8zL8u+pjGfxm0T0rwH4qs9csJbO5ZUl/hSZ&#10;69G0XxPbabprwanB9piibfFsr5k8Q3MF5cefB/o0sTfwV3fh6bU7bSbe+/eTJ/ceiVHn94OY6q6+&#10;MFimvPLZwNbfN9x6q/ELxV/bdgrbfvfx1wnjm8s/tHnwQfe+8ifw1X02Zr/RvvbPKbfXqUKUZRDm&#10;H+Er+eG8RfIb5W+Z6u+PIbb+0nnibe8q76JtbW203zbOJXdvkZ6x9NSfWLjbu3vXTGnyzIlI4fxR&#10;eQR6kqv97yloq/480HydeKbs/ulor1/Zk6n0d+zN4bbXvhl4ag3bHa2WvUbnQf7Eungb+GuM/Z7V&#10;dE+FXhKVW+eWzV673xDef2kzzqy765MRiZSxconqUvhOX8Q6xFp9q+6uBmmbxU0qxN+9VflSovHN&#10;/eW29WjbZ/frzK28W3Og6olzEzI6tXZKPNH3QlI67wr4zn8MeJvs1y3kxStsbf8Aw12uvQzzapbz&#10;xbpt/wB2vHNS8Z6f4n1uJrmLydzfwV7h4N1ix0f7I2ptvRfuvXm1o8keaRxyOc17wHqGj3T6vczs&#10;m5d+xKytB8bW2sat9muZ/sz7djN/ers/jB4tXVYkg0xWeJq8cs/BMs1x/aDM1tt+9UUCOY7WbwNc&#10;6bLd2NszTaZf/P538C103hhNK8JWqQRT+ddxf62ZK9A+CGiSp4a1C51Xbc6esTPFvrhPD/j7wP4w&#10;vtV0hbX7HKsrKz0V8VOcfZRJN3WNVbxI0UVtKrxSr9+ufTww3h7UvPbbNFL97fXXf8I3baO1lLp7&#10;q9pF9/5qz/Gz/aV3WzK6ba8SjH+Y1KXhuzWzv7iLdvhuPuvVbVfhFLrbPLO38e+tDwTC1zo0qyxf&#10;vVber13HhvWJby3lgb53i+9XTy8sQPJdb+EsV5cRLZxf7GyqOveBv7BureKfd5q17BbaxBpviCJv&#10;K3/7D1y/i19Q17VL1rmJURfupXNT96QGLeal53hl7Hzd8S/wV5Pqtmr71+ZP7r13EN/BbWdwsjbJ&#10;V/grlNVffCjV6sacZFnBX/hiN283zWSX++9VLaG50q4TzfnSuw1tPO05F21Xh0ptVsIlVlTbW/sT&#10;GRiJcwQtcLKqo8q/K1cf5M+q3TxM2/a3y16X9h0q5byJWV3WuSv9Ni0rWd1t88K1UvdCJRmm/wBF&#10;SDb88VUnm85vm+TbT9YmZLjzVT5Grn9Sv18rczVfLzhI1Y9vmfe+7Vibzbxt0v3FrP0e5Wa3q753&#10;+1XPKnyi5T1a28c2Oj+AYdOsV2agzfvXrl9Y16f7OkTT765SG8ZKHvPOasI0eYnlJZJpbm482Wti&#10;HVV2ou37tZWmu015Eqrv+b7tdheJpkPkxS20iXrNsWHbRUpjKlncrffLFab69I8GeMI9Ktbix1X5&#10;Itv7pKqp4Yi8N6H9pn/c3dwu9Ya86ea5eWVp2Z9v3aiMSNTfuZNPudSuP3/3m+XfWfbO1ncXCqvy&#10;Vhb1e6RmbZW7Z37WG/8A5bJL/frppx94NSLSte+2XVxZ+V8n9+otNmazv5f3uzd92seGG5ttWeVf&#10;uM1bF5pvnWu77j138sSuUwfHWqJLrCM8q7vJX+ZoriPEU7x6ky+a33RRXdyyJ1Pt34S63BJ8G/Cj&#10;fc8qzWuc8VeM5UlfyJ2TbXH/AA08SND8IPDUTN8/2Va5zXtVaaV9rU5Uo+3kd1OXunQP8SLlN63O&#10;25i/26r21tovjm8SCBms7tq86vL/APgrvfg59jVtQvLz5JVX91Vy/cxIlIz/ABh8NLnQbqJtM/0z&#10;b97ZXXaVrc/9kxRahbfPF/fqpeeIW02zu555f3srfuk/u1zkPjbULbS9ttF9vuGl+ZHWvNqSjV+I&#10;5uY+kL/R9I8bfD5GsWWHUIl+VP71cfpWg315o13FqcS23lLs/wB6vJ9B+JGpv4q0+CWL+zZV+9Du&#10;+Rq9o1Xxa2vW/wDoyr/01SuCrzUvhCQ/RPiXc+A/Bsuh3kDPb3CtEs1ef+CZNB0H+2FubZXlvPmR&#10;/wCOul8Q699uaK2nto/s6r82+sXSk0WbUpWVo3RV+b5q5qcuWXNIxlItaD4waZbvSp7loU2/upt1&#10;d9pvhuV9JRWlZ0lX79eUpq1jeXFxAsC+VE2/zq+kPDP2b/hD9KiVlSW4XfFvaitiKUYlxOf0pLHw&#10;fprxLO1zt+9vrW0e5ttHurTVVl/4/G2eTXP+IdYVN9jeQKjq33/71UfiR4ws9Et9Mj09l3tF83+z&#10;XDTrRq/CbnoHidNPuZXli/covzs9cv4tsIJvD66rYytN/A2yvN7D4lz/ANm3H2lt7/7dW/hv8TrO&#10;wv5dD1D/AJB95913/hau6IoyOMvrB7+6lvIm2J/crN0rxDZw3n2O+XejNsWtrxyk/hvVJYli/wBH&#10;ll2RPXH6xok9tcRMyfvdu9XrsoBzHZ6xo9tNZ/un2I39+ufm1Wx0fQ5dM8hnu2b/AF26ur8H7b/S&#10;fP1Ndm1fuPXnnieFU1SWVfuO3y10yjIsz38pLjctWPszXNu7LEz/AN56ihmtpmtLZm2Syy7N1fSG&#10;q6b4e8DeF7eKXyJopYvmmSr5vd94k+TNVs5bxorOJWeVm+VK5LWvDd5prvbXcTI9fXvgz4XWP9uf&#10;21B5Vzbyrvg3/wB6vNPiL8K/ENz4q/tC8g860aX/AJY/cVaiFSMpCkeEWC/YLV1Vvnqe2d3b5q9I&#10;8beANP0/xRpkCN5Nvcfe/wBmvaPhj+ydZ+MJYr6C532kUq/J/eWiVSMfiJPmKab7Hs3K1WNBv7P+&#10;1LeWdd8W75q9D/als9K0P4jS6VpkS20VrEqbErySwuVs2Td/erojHmhzAfVvgn4daHealaazbeXM&#10;kTLLsSvW7/wT4J1bxhb65PZ7LiKL/j3Rfk3V8n+HvHl5olgjaZO0Py/Mj16b8CvijLr3i37Nrkqv&#10;5vyRb68WpzcwHNfGO8ufE/j57PSop0t1+TbtrnPGfhi88N6bbq0Tb5fvM619XfFR/Dnwr019ebT/&#10;ALZey/d2LXy54k+PEXi3fBqGnr83+q/2aulzTA88vvniTd99asJftNZ7f41rn7zW2k1ryvK/dO1X&#10;pk+xs8/m/eX5Ur26WGA6i2ha6t0lVfnq1czfZoUWX+KuN03xDP8AZfN3fPE3zJWlrd/LeaekrNVx&#10;octTmLOL8Y6Rt1pj/eRW/nRT9fkklvI2P/PJaK9rliQdv8PdVZvh/oUW77lsu2malNLD80qt839+&#10;sX4Zbn8I+H4t3+tjVK+7de+Bvhzxt8I9PvIolttQtYv3rp/FXk4zERw9X3jWMvdPj+z0fTJvDkt9&#10;csySr92mI7Q6C7Wcv7pf460/E+iLc3/9h206wpF/tferBh8Ja5oN19mnbZZffbf9yuKXNW94iXvF&#10;iHRNa8VaPLfWcTTeUvzbK9Q+CHhj7B4G1XUNQgX+0F3pEj1N8ItQg0ewvWtmW5ilX/U1Rh8RahZ3&#10;FwyssNvLLsaH+7XBzfZJPLX8Pa5f+MJtTuWX5W+Wu18PPLDriW09y1tFK3zPuqv4tmvNNuEaD77f&#10;PsrMttVW5urf7ZE3zN81bVKnNEjU7vVdVsbDXP7KuZWmRl/11cl/wj9jpWsyywXknlT/AN9q6Lxz&#10;4bg+y2lzZz/vf771habb32vS+RsV3tfnZ68oXKdH/ZTaXocsXkbPtH3HrpYUvrPwzFPc6myXFuv7&#10;j5vu1lXPlQ2aS61eLDt/1Cbq4/x5rd89qvkT+ci/cRKuNKM/jCMjoNV1XVZrCy+0zs8srfM71U8Y&#10;a3EkVpEzb3VaxNH16XWLOJbyX51XZsrn/H9//ZtujL87/wAVdNPDRh8I9To7mb7No32lov8AR2rK&#10;03WILy8ib7m1t/z1zmm+JJdV05YmZti/wNVtNKnub9GgX+GrjD3g1Pq3WNK0rx/4Lsrm2+e4t4q8&#10;/wBY/spLdJdQikS4iXZsSsHwr48vvD2mxW0S+TF9yV3rR/06883VYoo7yJvup/drGUfqsiuY4nXv&#10;HLW0v2NdyRfw1z6a3FeM8TNXXX/gn/hJ79PtjeTdt/45WTqvwrl0fXLSxibfLK3yv/ersp14ziXz&#10;HBeJLxofutsdG316n8IvEMXjbUtK0jxDcs9ozKjbm+9XOfFr4aT+GLNLmWXfK6/6pK0/gnoOmaPa&#10;pfa8skMu5Xgq6ko8gz7V8YeCdF8AaTFZwStDp9xF+6f/AGq+fE+P3hzwxLcaLPFPeP5vlNvruPiR&#10;48ufEnghLm2l+2RWa/8AHv8Ax18e+ObC8e8TXIIGS3Ztzf71ebhYyqyFI+gPG3w0sfENhb+IbaeR&#10;5W+eKGuq/ZU+Pdj4SbXdD1BW+0Rbni30/wCHXxI0rVfBGnrcxRpKsWxq880H4dT6b8RrjWP+XK8Z&#10;ttPl5pSjMk+ffjf8QpPGfxh1PUPK2RXEuxUr0rwB8IrGHQU8S+Kp2s9PZtkSP/FWz4z/AGYdP1K8&#10;uNc0rWl82KffsdfvV1Wq21zrfhm00/xDB/oVhFsXZXryqwjSjCAHE+PPCU+myxT6Zbb9MlX91Mlc&#10;reWd5oms6O1szQ3Es61oeD/jNc+D2u9IvIvtmlbv3STfPtrpdbhi8Q2+j+KLH99bxXSboU/hrmjS&#10;A+jvHni2z1XwNe6DeQLNqtnZrL86/wCxXwPfzLDfv/svXvtt8QpfEPxn1Dd/x6X8H2XY9eCfEKwb&#10;SvFGoWzLs2y16uGoRiRqNtrCW/v0nVv3X8VM8Q+a91aMsv7pW+7T7Pz7DSfN3bN1VLmbfb/NXq8p&#10;ZoKnk3VxEvyJKm+tWGb7TpKK331rnZrxnW3lWtCzml/vfK1XKIGVrUnl3ar/ALAop+ubfto/3BRW&#10;3sgPTfgLoiw/Cuy1O8tvOSKBfK3V9D+A/jBc6l4PvdI/1LyxbIk3ferkvhppVi/wJ0KBYN8zWa70&#10;o+HXgNdYa41e5n/sptLb5U/vV8fjJxrV5cxf2DyfxP4J1e8llvmaSG4WX5f79W7bxIl/pb+HNXnb&#10;7XKv7p69g8YeJ9T168ibTLGN4l+Rm2/er5s+JWg65D4jmuVik3q38KUUMTS+AnmNj4f+JNT+HXiC&#10;70/b53mrsi30WesavDr0q6nBIlvcS71fbXQeBvGFtpukpPquhrf6hbr8u9a9T0f4naH4q0OJbzQ4&#10;4ZW+7sT7lbVoxj70DPU4fXktporfz59jqvyvUt5DZ6Xb6ZfSxK8rfdR/46r+JNH+03XmxN/o6t8u&#10;yujsPDEHxFlslil8m4tU2RJ/erwakpBqYPiqHWtU0n+0/I8m3/uVx+lR69DA89srQxXHybq9e+Iu&#10;qz+FdNt9KntmS3X5JX2VwPjnxgviewsrHQV8m3s1+Z0/iqImRhf2PqF5FLeanLv+z/w7qf4Ydry8&#10;dmZUT+FHrl31i5tpUWWWT5m/evW7N/Z7xRSwTtvrvpgaqeQ9re3L7YWtW2L/ALVclfXP9q38UW1n&#10;ef8AgrvfD0OlPodwt4rTS3DfLXcf2D4Q8MWumTttmuF2uz1fNI05jnbP4S6D4M8P2994h1WOG9uF&#10;3rafx1wOva39mv8A/iVS/IrfLXsPx48Bt8RdLsvF+nfJFBFsZEr55s5vJv4t7fdb7lEZfaHqTeMv&#10;E2q/Y4U3bP422V1Xw18YXNtbrIzN9n/5ao1Yv2CfWtR89bbzrdf9b8tdPeWdnDp6QWK+T5q/Mlc9&#10;fExnDlkLmPQPEmm6hc2tvqGntG8Vx910b7laHgzWLH+2ol1pt9xpvz+dXBeD5l/tK002W+khiZtn&#10;3vkWqnxFtv8AhD/E13aWd953990ri5uX3Bm9441j/hYXjfbErJZP8i76Y+pWOlN9hnia5+zts2Vy&#10;nhu6nvLd5/PWF4m3q71rXlnfX919u82DfWkeczkdL/aUVteJPbah5LsvzW7/AHGWsrUkRLiKWeP/&#10;AIl8rfvYa4ybw9qGpXFxtl2P9/f/AHasa34hl0TZot9crMixK/nJXXSjI01NO8v7O21JINK3Ijfw&#10;JXvvwW1KK/8As+n6h++l+/Fvr5Ss/ELeHtZS8aJXT+GvffhXqur6rpsuoaZFG+2X7/8Adoqcwam6&#10;/hu81L4iaxoMUvk267rha5/4l3P9t+D4tMs28nVYp/s7V7HbXMH9vW+vXkSpdRLsl2fxVynxU8Ga&#10;Kngi91rT5WfULifzd/8Azyrgpy5JFnjXhL9kXxHc+NPsetLstPsv2j7Qn3KsaP4Vi8MLe6VbXP2m&#10;3Wf7lfUelfGPStE+GmlRaq0ryywLF9o21886xrfhfTfEd7eWbSTfL5uyvSpYuVWXIRqef+P2ttE1&#10;7w/qtqvk3Czru/2qxfjZ4PvLnxb/AGnFbM9vcRLLvRa3fFnhK++JzafeWNtJZ26y/wAdewftDa2v&#10;gP4R6fp9rZrNdtAqS3e37tewsVy+4Gp8aalftMqRK3yRVVebfbvWJNrcUbbpW+81WP7bs0ZNrV9D&#10;CMuUsu6Pc+dvil3V0CP9mi2/x1hQ6rZ3LfLtR1qvc3L/AGrc0rURjMrmiXtau83a/wC4KKz7vUk3&#10;rludoorp5ZGPMfWvwav7y4+Hnh+CBfkWxV99dFNNc2a3H2llS3l/gT+Osj9nNN3w10K5idX3Waps&#10;q/qV/B/wlsUF4vk7W+ZP9mvzvFfxZlyJvhd4kZ9cuNPvrH91/DsWu40rR/DyLqt5qUCvu+7vruIY&#10;fCGg/Yb60lg83yvv14p4kvLzxP4qu4NMbfpTN82yvm/Zz9vzRJ1OavNK0p5bueBV+Ztm+sm88PLo&#10;mjPfaHLvlVv38L/w10HirR30S1SKxgZ933v9mud0S2vE+2wKrO90v3Gr0amIrxiWYMnjm5S3ijaB&#10;ZnVvmr1bwBbRaJ9n15vktN3zJXgmtw3Oj659mnVoX3fx13Fh4nvP9E0yKVXilX7ldMffiRqd38eP&#10;Fuma3ZvYrKryy/PE6V4fpS/8I3H80u/fXValYQSat+/+d/4dldnD8NNIfSUvLyX5/v8Ak0Rj9X+I&#10;zkY+g+G/CupeH5Z75me9b7qVU0r4dWN/a3ayqts6/NF838NTfFa/8Paaulf2K2yZYv3qJXI23iDV&#10;dVZ/sasn953o9pIRral4hsfD2gppUESpL5vzTPXM6xr0UyxbpWm8qqXibS77Uvml+SVf7tdx4Y+G&#10;K/8ACPxXl9tTzV+/NXTGXuGupu/Bb4hX0M13pGpxNNoV+uxVdfu1yV54AuYfiQ8UFi1zZM++L5a9&#10;V0HUtFs/CVxuWN5bCLZE8S/eauV0r4haqlul9Eux1l2fOtQGp3HhPR1tvC/i2KfT/sctvBuV3WuB&#10;8I/8I1qWlytfSql3/D81eseKviRef8K7uG/s9Zr3UrXyvORa+PrDQddm8SRQRW0qRyts21gqXtr6&#10;mR32t2DQ3/mwbfKVvvpWUmlLr1/KzXLTSt/faqviSHUtB1R9MuZWT+8tYmpTah4blili3O8v3dlV&#10;hqX8wHR3mm23huZrO5uW2N867K4rXtSvv7R220s/lS/Iuxqz/Gt9qkUtrcyqzuzfMtdfolnc6G0V&#10;5eWbbP8AWqjrXt8kYQ55Aafw31if7Ld2M8Vz9of5Gd1rb8A/BmLxn4w1CLU55HtNnm/7dbWieP1v&#10;/EFovkW1tZMv71ttdj4D8bWOj+N7u8s/LeVX+VH+41cftYxlzRA47xz4G8Nf2b9m09pIbu3+TZNV&#10;XQU17wfYeb4fnkmuFXe1un3GpnxF8W33ifxRdztBBbS7vuQ12Hw3v59H+z3lpB50rLsnR64qmLjH&#10;3pGnKdRYeM9a1Wwt2uo7azu5V+asLWPiLd21w+kX0cdzp7fIzw1X1VGtri9nnib/AEhvlevCrPWt&#10;QtviVe6UyyPZfeVnqaFCWL/exHqfVUM1tc/D6Kx3f6I3+oSZfnrwKbUm03UtY/tCDyUt/wDx5a9A&#10;174r20PgWy0+8s9jxfJFNCv8VO8Q+FZfH/wvi1D7H9mu5f3TTOuzctd2HpexnzMUjzCH9pjzvEWl&#10;afp+1NPXaletfH74naL4t+Ft7bQf8fduq7kr5F+KngOfwBrmlLbRrv3K7ba7WGaXVdQ1PTJP+Xix&#10;3f8AAq+ijgKU5RqxMeY8EudSid90rUQ6lZ/89awtYSLTb+WKdW3K38dUU1Kx/utX2tKlHlOOUpHf&#10;W2t2aMjebWhN4ns5v+WteeQ3+n/xK1S/bNPf+9W3sYhzSOuvvEVtLMG3fwiiuIkmtd3DtRR7KIcx&#10;+jv7MN5FD8LdLilX5/syuj1teKtNg1XWYryVt9xu2fJ/FXP/AAF8K61qHw30d7FVey+zKrS/3a2v&#10;HNnLo9haNA3+kK336/EcfWlHET5T0tSv4wkg01rSzgvP9H2/vfm+7U1t8QrbR1tLbSLbejfIz/3q&#10;4/w94S1DxPrjtL5m9q2NVtoPCUvlSQfvVrlp80jM9N1XRLzwxZ2+tXk6771flSufv/Hnh7dbwXkS&#10;2123/Lwn8Nc5D8S59YsHbV5Weytf9RDXJa94VbXtLTWom3o7fcStoxlL4jeJ6h8TvhKvjjwzFq+m&#10;bbm9tV374f8AlqleFTeGLqwtbe589kuP7n92vSvhv8SJ/h7Zv59y1yn3Ps/+xV7x/Z6L4q0n/hId&#10;I+SJvnlhX+GtuWcRnlmm6q9nL+/+eva/h74qsdaiS2ubFvu7Ipv7zV4k+g3N5E95BKr26/er0f4U&#10;eNp9KsPsdzpkb2kX71bh/wCGuOvzSiLlLfiH4SxTapLJPtS73b1h/wBmvRfBPw90XVdBuNP8pYbt&#10;ovkesebQfEPxC1638Q2zLbWq/wC1XTeIbyKzZPsc6w3ES7Gfd96ojz8pJ4Zf+CdV0rxHfWMVtJNt&#10;3fw1Y0qz8R2zW9zqFsz6VF8nkvX0B8N7y2h1zzdQZXuJV+/NXn/xU8Tz+JPHn9h2e2w0q3/4Buop&#10;1p83siyvZ6JYwxW8ttZ+Tb3E/wAyPWF8XdSnSWGz0Oztkt/uM6LXM/8ACST23iD+z5bxnsopfldG&#10;qDxbcT+Hte/tDz/tlpKu9VV635pxA9P8Bwrc6TaaVK32zUIm83Y/3K9QvPCWhwy6feeRFDLbt5rf&#10;LXhXgn4uy6PFpt9/Zq+Ukv8ApTov8Nei+Kvi1pHxRtdQs9I/0C9gi3xf9Na5pSqy0iRqee/Ff4Yt&#10;4m8SXuq2c6ulw2+LZUPifwTYv4I0KeWDZe2vzyp/G1YXhjxJqFg1xLfXzQ26t9x66vw9qUXxFt9T&#10;gnuVhdf+PWbd95q6Y88YmfKeOX+mxeIbqWSVvs12rfKjrVvUviR8qaRrMSzRIu1XRfvVL4hs7nwr&#10;cXC3m171W2LXnWpQ72e5n+eVv/Ha9VctWPKyPhOg1K2g1uPdocUlvt+8lYls+oWbSzwMyS2q79le&#10;t+AfAf2BdP1D7SqRXCfvUmrqNY+HUEPm3mlL9s+0fe2JRHlh7pcTyTR7iXVLC31KL/j4b71bbeP9&#10;T0pUVZdkq/wVd8H6DEmpf2RA371pfuf3a7Xxn4D8K+FdN8/ULz7ZqDL8sMP8NZ1qcJmmpjr4/vPG&#10;2g/2fPEsMsXz7/71cFrcNzb3SSvB88v3nda7X4G3jalr0unrpS3jq29Xf+Fa9Q+MelWmpeH0W2to&#10;0vYv4Eooy+r+6WY/gXwZFpXguLXL7T1v7uVv3EMv3FrsNY8Wtf6X/wAI5cwR2f7reuyuN0fxhfWH&#10;wl+xytvlWXY2/wDhWvPNV8ctr2pWTLL89v8AJ5yN9+itKU/hMJHoc3wl/tLTXvP9GvLj7+yauBuf&#10;h1Y6b4oi1NpVe7WLZLbpW3qvxU0jw3a2ls1439oXXyr81M17d4Va01Xz1vJbj5/92vVpVatGJmfH&#10;H7Tnhi+03xZ9pbTWsLRl/dfLXiOyvuj9pB1+Jfw5fUFaP7ba/Oyf7NfDv+9X6BleI9tQOeURI6sR&#10;1Xqbftr2pAOk+8aKi8yioJP1w/ZA1KCz+EMHh/U5/J+222+CWvP9e03U7D4iPp887TWnm/un++lW&#10;/hT4fkuvAfhdVuWSVbOJ9n96vXbPTYLnyoPIj+12/wA/nPX4PjOX6zLmPR5Th/Ol8H3Us8+5EZfv&#10;7a4zWL9tY+16hqe1Ldf9U/8AervviL4nttSt73RZbZoX2fLNt/irxzXllvPCcti8uyWJt6t/ermV&#10;aPNyRJ5Saz8Z6HfWUsE8Gy4X/Vbf4qZoniS5s5X+xr/okvyS271x/hux+32e2CDfLE3zPXcQ6bLD&#10;FFEsTb2recuQ6DnPEOg3P2e4vLOXf82/ZTPAHi2+8Pay9tfLv0y6+SVK6DVdNn0S3eeeXZu/gryj&#10;xVrUsNwqIvyq33kr0aEuePIRI9C8Z2f/AAj2sebYz/6FcfPsrmtXm1BLPzIp5Et/7i1teG7xfGGm&#10;pFd7ka3T5d9dR/wh/wDwk8sVtpDK8TLs+dv4q5pR5JDNv4UfELULPwr5DLO8KtsX+5TPiLDfa1FF&#10;fLctbIq71RKiSa8+G7WWm3lsrorfNCn8S1i/ELx9FDqn/EoVksp/vQzfwtWUo6nOaXhv4r3NstvF&#10;q+6a3i+Tzk++tbHxdT/hIdDt9Q0yddjL8twjfPXlVhNBNdW63jbLSVv3tdlbW32nWbvTNN8y80JV&#10;+Z/7tKMY83Oby+E8t8N/a3uLqKTzLl1rqPCtnP4n1n7DeSt9kiX5nf8AhrstEmsfCbXcUsCzIy71&#10;m21b+G+iX3irXkvLGCP7PcT+VLD/ALNdkvfI1NDw2+meGPtemXzLNaXC/ut/8Vee+J7ySz8Uaffa&#10;VIsK2/yMqf3a9X/aoSx0rxBpWg6ZY/6Xbwffh/vV5PN4GvtN8ONqWoM0MrfdR646ceSXMPU1vGFq&#10;1/pv9pwS7Irj7yL/AHq4/wAH38tnqkUrTsiRS71q74Y17fb3GlTtv3LvXfV228H6gnhy91VrbZFF&#10;9162lINT0vx94Vtvi14Xstc0ptmq2/7q6T+9XlUPgG5s9Zt4tQZfKVvmSul+D/jhrW8lsWl2RXUW&#10;xk/utXP69rF4+qXFs255Vl2LT+AzlE7DxJfT6h4m0SzttsNkzJEqJXZ/FbxBffB+6tLWxZXV4leV&#10;K8nTTb65s0aefydQX54KZqSeIfG2oPHqEsl5drF5S1hyylIuMT2D4e+GNF8fXkXijT7lrN9v+lQp&#10;/C9OufghF4q1iWCx1X7S7N+9hdvnry3wbrGq/CO9WB5W8qVv3qfwV7brepT266J4x0OWOH7R95E/&#10;jpy5o/CaHO6b4Vuvgn4qu57FWmiZdm91roLOznubC41DUF2RS/vfnavS9H8YeHvGaI2qxLDesuxk&#10;evOfiRo91DvaKVn0y3l2Kn8FL2n8xnyyOP8AEib/AAve2ax7PPb/AL5rxJ/CsugxbbZvOi3b99fT&#10;Vh/Zniewli/jii+auVvPhXcva28VnPGi3Uv35q6Y1PshynyV4w0u7vPHGhJOrbVbfXpWvPqH/CSa&#10;fY+b/oTRfMztXW/Ev4fr4S1y0iuWV5dvyzVyXiSznm8UaVulb7u+vfjV56cIEcpleMPhdFrFndsv&#10;iX7AjL80Lt96vl/xz4Bl8GXSf6ZFeW8v3XRq9t/aEs9V+2Rf2YzJE0XzIlfNl+uoQttuWk/3Havt&#10;crpyhSOaRXp9RR06veMhWoprUUFH60/Ct7O/+Dvg+5tpVS7t7ZfN2UXlzPoPiOLU4pZJrKX7yJXC&#10;/s/axBpvgjw55rf8fFqvyPXYeIXltmlnT+98sNfzZmEZfXan+I9b7I7UvGFn4huLi2vLb55f9VNt&#10;+euN+I/w+uYfCsV5LJ5Lt9zZ/GtdLqkNzDYRT6nAqSy/PAiffrM+IupXj6bp7XLb7Tbs2f3amleE&#10;yDy34ayf2PM8E7fJK33nr6t8PaV4evPBr6nLPB5tqv3K8S0HTfCuleHJdQ1dvnZv3SbqLzRF/wCP&#10;nT7yRLedf9Vu+Rq9KXNV98oseMH0O8tZblrnzruVv3VuleNeIbOB791a2ZEi/gavUtK0eD7ZtVVS&#10;7i+ffNWU/hhtV1bytyv5rbGeuilLkMtTlPD00X3mb7Mir8tdBoOpRJqyTrFOlvF/HD/erprz4bxe&#10;D7h4maO/dl+5/dp2sXNna+F5bG2sfsbr87O/8VdPOKMTd8K2dz8SLq7/ALKtmvL21Xf++ryrxDpt&#10;zc65LbahbfY5Ym+atjwT4q1DwTcfbtKuWhuJfvf7VaGq+MP+EhuvPvrZftDfedK5uaXMHKUvD3gO&#10;PxJeW9mkrJub7/8Adr2XRPBun/DXwrqelfbI5rjVF2Lcf3a860q8i8ML9uuZdm7/AFUP8dZ9/wCP&#10;Lmw1fzVl32kv3Um+fbUSj73umZ0Fn4M/sGw8jULlZklb9070Qzf8KfuIr6K5/wBNZt629cZc+IWv&#10;/EGn3lzcyPEsvzJ/BVX4neLF8Q+LJfszb4Yol210/YA9a+G/jnQ/iL8Tr3XvFCrC9vF+6hf+Kov2&#10;qLyxW4sZdIXfp7Rb9i1yNtDpGm/D77Zpi/adbZf3vy/dSn/DTxhZ+IbqLSvEMXnRS/Ijv/DXNKXJ&#10;7xpynjHhOzvpvEtpcyRSfZ/N+/tr60+JCQaD4IsoJ4FSyuF3/J/FWtrHgaLzdPtdFitHtFb966L/&#10;AA1tXPw0n8Q+bea4zPpWmxb1hrnr4mNWcS+U+KnsJYfEH2vTP3MUUu7b/eWvU7OGC51m01VdMa58&#10;1l3JtrK8fzXmpa4/9maZ5NorbItkX3q93+EWj3MPw3lnvLFUu1bYsMy/erulXjykcp5P8XfDd9on&#10;jTT7xoPJ0+WJfufw19AfDTRPDnhXwXd+I2tvt+5fmmRd+2s/x4+lXHhKL7Y0byr8ku/+GqXgnVYE&#10;8B6npGi3izWjRNuT+Na5pVPd90uMTzL406rZ69pvm2OmLbRXTfLNt+dq5/wNrcCabb6ZeTyfZ4m3&#10;qm6maxo+p6xao0UrTRWbfLD/AHa5x9NlhuEilXyZWo9rI25T1PWPE9smpWnkW371fkXZ/FXUWevT&#10;3PhnUNN1C2ZHuG3ru/hrySaznsLrT28/e27ez/3a7D/hKr7xJcS20UHyKv8Ax8PURkEZFdN3h64l&#10;lgZf3q7NiVz/AIk8Q6hrfhC9g+2NbXFu++KX+7Tb/wA1LjzVbzot2z71O1VLG88O3embf9Iuvk3p&#10;XZD3pkmU/h6+8f6XpS3N81zcLtTznqX4neFV8H+JdHia5W5l+y/Ns/3Kr3OsN4A8L2+2Lznt2WKu&#10;a8baw2pXVlfMzfNE33m/2K+hoUpcxBj+J7yxv/sXn/xLsrgvFvgGz1KL/UL9376Vz/xO8Qy6ba6a&#10;yN/y1ruPAHiqLxDYRW0vzv8AwvX6Fg/4RxVPiPm/xV4Vn0G6f5W8qufr6w8eeBl1Wwl2xfdWvmHW&#10;9Bn0e6dWVtm6vSjIxMsvRSOjbvutRWwH3n8Lre+1L4e6LPG37q1tVr1KTWJbPTbe5uWV33fNC9N+&#10;C3woubn4LaVcxS7PNs1fYldRpvw3Z1t4LlW+1/xI/wDCtfznmEefF1P8R6XN7pUufG1j4kVL5v31&#10;xbsqLaJ/dqK81LSPFtu8F5F9j3fdRqdDolj4S8SPfKqvFEvzQ/3q43xDrdtrerNc20TW0St8qVhy&#10;8gRLdn8F/wDhOL/+zftn+i2/z/8AAa9F0rw3Z3V/pnh6zX/j3XY01WPhLf2em2eoT6vK0N3Ku2KH&#10;+9V3TdVs/Bl5LqE8TP5rbFrsjV93kJl8Rx+q2FmniO+tfKWZ4m2M6VVfw7BolxLPYs00Uvz/AD/w&#10;13+ieG7G58TXGuNP/oksW9krHf4e6rqupP5EuzSni81Zqx9pHmNjh/7b/sS4lvJV+0/3kf8AhrQ8&#10;W2cHxL8B/wBr6HBsvbVv38KfxLXG69NLZ3ksTfPaRNsb/aroPAevf2Jpt3eafKvlM2yVP7tdMY80&#10;eYz5jy/TbDUE1LyJbaRP+A1618Mfg5/wnFhdztO0NxFL9x/7tPh8eaemqfP5Fy+75flrs9Hv9Xud&#10;J1iKBo7Dzf3qOv8Ado5vdGeWfGbw3p+mwOumztNLat5T7mrhNStotNsrSK8l3yzxb/8Adrq9e8PN&#10;DdJJLeNMjNvbe38VZviR7G//ANL1P5HVdkWypp83wyFynDW1/d+b5W7zol+7W9o+lf2xeIqt5Lt8&#10;m+q/hvQbnVbjzUiZLJW+/trY0r5L+7gWPZ5TfLXXKXuhE63wfpuuaPdXukLZwzIy7JXf+7UXjn4b&#10;r4duLe80+T903zsn92qO/U3vIpba5ZLt22ffr0bWPB8+iaXp8uuTtcvcNv8AJ3fw15FT23MXynP/&#10;AA68f6n4Va4naCSa3ZtjO9fUvhL4o6L4h8Py2N5B+6eLevzferzS2+G+lax4SlnsbNvKiTfKiNT9&#10;K8JafD4VivIJZES3b7j1hKMeYjmKnxLub54ov+Ec0WBIlbfWLbfGDXv7e0+x1rT47C3iXYyL/FXo&#10;uj3+ma98O9Ynnl+x6hZr+6/2q+PbrxDfXPiPUJbm8aZ1+7vrelR5xnovjaG8v7yWKCVnspZfNane&#10;A9etvDfiPbZy793ySw1geCfiR9v1JLSeBU2/KjtWleaxZ+G7jUGa2/0iXd8+37tdEY8hrE9C1LwZ&#10;Fp63EtneKlxdNvWGsKH4Vy23iO0bxHfRo7L5qw7vnaqqaxPf6bb6qsrO9rF8v+9XNeHvGF94y8Wy&#10;3mqrPNKsWyLZ/DRH3pGMpHVeIdHs38WvY6erfZFX5nf+Gsy5tm8N3Fu8V4s1pdNsVU/hrprDwTqd&#10;4sty06/Z1b5tjVk+J0ttNv7Kzitt/wA3zP8A3a7IhE4fxVN9jWKKLckW7e2yq+j69H8/y79rb62N&#10;SSW5vJYltvOiVtjPtqb/AIRiDTdBvp4l3y7d+ytqUuaryl8px/ie8/tvTb3/AHt61zPi39zYafVu&#10;zuf9Hmb+8tZXjzxOuj6Npl9FEsyebsZHr7mhH3SJGJ4v+DLeMvBP2q2uVS7Vv9TXlnw9+2eEvFH9&#10;mXe3zYn+ZK9jvvGDQ6PdalB+5SKL7leC+EdRn1fxtLfStvllavXwNadVyicFU+rYfKv7dN38S14j&#10;8QvCsEN/cKyfIrV7NoKt/o6/7Ncf48to7rVL3cu/atetzBE8Hu9GtopFURfwj+Giut1G1xOPk/hF&#10;FXzG3KfoB+zB4h1PVPhp4X09rNYYorVfn/vV634zmT7O95Y7UlVdjJtrxz4IeLU8JfD7wYzQecn2&#10;OJ2RK7XxVr0r+IPt1jE32K4+doa/AcbzfW6v+I6YxOV8Q+Bm+ypqreZN5v3tlYk2laR8kEFqz3Hy&#10;uqba6jxhrGoaPFaarbNv09P9bb/3a7D4dQ6V4i1SLVfLg2MtcFSjU+M0PNLnUm03xbpV5c2LeUvy&#10;fdroPE6Ralq9osUTXMssu/7On92vRviL4Ptrywu57OWOF7dd7f7NeE+EvivLbXj6Utss2sXEvlLf&#10;N/CtFGpKcjCR3evfZvDv7qKJvm+SWFK6CbxDFrHhe30WzuVsJduxv79cppSReMPGlvpkV4vlWvz3&#10;M277zV2Hk6D/AMJN9mVlTcuxZv71bSlGIcx4L4h8PS+HrfU4pf8ASfNVqq/DvwfpWj+Fbu+1W+kR&#10;br7sNdp8V7a50G/RradZkb7yMtcfZut/dRLqEX2a02/6lP71Ze1qSjaJocvNokFzcItsuxN29Wrb&#10;0HxtfaPcJYyN50X3Feuw8B2FnDa6xLeKvy/JBvrP8W+D9P8AD2hvq8UElzK3zqn8C10R5pFnC+LX&#10;u4de89V+026/eRKyZk/4Sa4ittuzc3yo9dx8JdJufG3mr5HyL88r03WNLXRPHVpdrZ/6Jby/dT+K&#10;tubkK+I6fW/A2oeA/CunxT+WiXHz7f42rFsPAexpdXvJVtrRlr0L4o+KrHxtbxTwXnkyxRIkVv8A&#10;3a8a8Z6lfXPh+JfPbZE3zV00Zc0SzqL/AMPRJbxT2Mvz/wAK1F4h8YX2q2tot9u3WvyK9ef/APCc&#10;30yxIqtsiX+CuifxP/bHh938jfdxL/31R9oPiPrv9njwlBoPhe41eXV4r/T7yL5oXf7tN8c3/hp7&#10;O30yCdbZZZd+9P4q+f8A9mfxhPrFr4g0q8WaF2gbylf7m6u90fwZP4w8P6fPp9yv2u1n/ewvXlYu&#10;NpHJqZPxg0G58P8Ahzz7PdDbt97/AGq8CTRG1W/dlg/5Zb99fafxX8Gz+J/D9posUuy7WJXZK+f/&#10;ABJ4b/4Q+wt7FW/4mcvyMifw1FOvye6VE8csNKlRZYlXZKsvyvXcP4evr+xivrlWT5vKbfWnqXw0&#10;vLOwi1KXcm1d7J/tVqw+PIvEnhdNIgg2ahF/GlaSrSn8JocU/wBu0dreL5kiaXYyV6qnhj/hDLX7&#10;SsUc0Vxa+azp99a4ea2+36DtvPku4pfmeuzs9b09JLeCCVpovI8qeZ2+SvRj/D90zlE5/QfiFc6P&#10;o12ssEj2lxL8rvW6niHw4/hl1VfO1u6b+P8A5ZVxXjqZbaRLGzlWa0Vt8WynWGmwa3qVlPbWzJKr&#10;L5v+1XTCPuhGJMmqz2eveREu+Hdv2bfvVX1vW5f+EZ1XUG2pEv8AAlaGt6bKnxElZV+SKzrjPEm6&#10;5+E+qru2O0rV6uDwn7zmOk8v0rXotV024ngb+9XL+JPN17wekTf8u8u+jwTCum281tu3/wB6tLyV&#10;TS7iL+Bmr7CMuUiUS9c+G/tnwT1C53fvq8w+FPgnUF1fz5YG8pG++y19H/CuGzm8K3cGpqr2n9xq&#10;ZbTJbebBFZrbW+75a5MNmEoYj2EYnNKJYh8jTbX7S33Ilrz281K21j+0LlW+eVti1b+K/ipdH0P7&#10;HF/rZVrhvAFm01u7S7vm+7X18ebl5jAg1qz/ANLX/cFFddq2kqtwn/XMUVHMWfVn7P8A4Dn8W+A9&#10;CniudjW+lRfJ/wAAro7zwx4lsLCWdWV7KJvmrY/ZJs10T4W+F9XuZ12XFmsWzd/BWrf+LYrzxHqe&#10;n7vOsmb5kT+GvxHMqcp1Z8h20jh9N/0mVImbztPlX96j16H4J8ALpujSzwT7Imb90lMtvBOlQ2G2&#10;CVvm+euo0e8lttDlsfK3vF86vXh06lf2coSLkeWXMN895qtjqF5Olu39yvLb/wCG62F4l5Y3LTW7&#10;N/B99a9g/wCE2sWv7u11PbDLXE+FdSs08aSxef52n+b8qf3qun8PNEx5Sx4A8Ht4D8UW+p3m59Nu&#10;vvJu+evWPiR4e0ibSbS80Nf9It23bKi8VPbf2S7fZlSVv9VVfwwmoPo3n30S/Z1+X5KzrERMLxn4&#10;YbWPCtvfTqvm7tlZWleGPCE2kp5upqmof3Hatrxzf3nhWwt28prm0lbfsevOvEnhuLVNUt9Q0+Jt&#10;kq72RacYy5eU0Ogm8JQQ2txcrIs0SrviRP4q5/XPiFqPiHQ5dDudPjsItuxX21dtvE7f2bcWcVtI&#10;l7b/ACL/AHK7vwTYaB42t4v7aVUvbeLfKlbUuaMveA8c8E6rqfgDQX0+Pan2iX/j4/2aPE1nc6lF&#10;FeLKyVn+KtbXXtcu9PgXZb2svy7KYniRUt/Inl+78ip/ersjGMpc0ioyJobNnt/tLS73otrCLxDF&#10;Np67fNb+/TNEuftMrru3xNXNX95/ZviB5YpWTb92u/8AhGx0tnDY+D9LvdMvtPW5uJf+Wyfw1u+B&#10;vDGn6la/Ztv2a7uG/cb/AOKuH03xDss7i0k2zS3Tffeur+H9tqHiHxbpWntK2y3bev8As14tSU5S&#10;IPZdN+Dl94bi8/T9QtrZ9v735fvVN4e8N6h4e1yyvNPvtm9v9KT+BqPHnxU0/wAGazpmlblmT7k8&#10;z/cWjxt4hubnS4m0iXZFKv8Aroqzqc0fjOb7R3/irWFs9Qium+e72/K6fcauQ8YX+keJNDlvItM2&#10;anE372rHgPTZ9bs7SC+3TXH8L1Y/4Ri7/tbULNV2O3yNURjGXvF8p5P4t8Z3niS3itoNPZLfbsVU&#10;WrH7OvwZl1vWfEF5fK0OyJvKSvQNE8N20Ok3Gn+e32iJvlf+61dH8NPiBpHhu8vdP1B/Ju5V2M/9&#10;6tqNSJJ49rHg+K5hvYJYG+0KzJvT7lcb4e01YdN1OznVd8Tf+O16l8Y/E8WiWCLpW6b7VL/rq8qh&#10;0e+s7j/iZ7v9IXfvSvbp1IwiamhpuleF7m+Sdbzybe1X97C9bGia9plndfabGxkufm+V9vyVzXh7&#10;QYNSi1C2lVbZIl+WZ/4q7rwx4ttrbwr/AGHFbRpcbtnnf3qipLm+EOU5rWL9r/XNTvJYvJ/dbFry&#10;/wAQzLD8MdQ3fxytXqvxFs5dBitLaX5Jbhq8y8fwx2fw3eBl+9PX1uBj7pcT580pGh31ob/3TrTZ&#10;oXhl3bfkrM/tiJ2eL7jrXqxLlE6i28Yf2VpaWcXzys1dxpusQXml+ezfdX5t9eKWbtNL5v8AHXTe&#10;J9Y/sHwftV9lxcfJXZDLI80av2jzZSOJ8ValL4z8YeRF88StsWvZvDHhf+zdNiXb/DXCfBPwl9pu&#10;v7QnTf8A79e4fZtny7a9upU5I8gU4nCa9Z+Xequ3+AUVr+IrX/iYD/cH9aK4/aG3sz6C/Z/8PX2p&#10;fCXw00U7f8ea7U3V09t4ebTdSluVXf5vyS10H7K+j2epfCDwvcszI9vYruT/AIBXZ6DZ6ZrHiG9l&#10;WVXtIv4K/KMXKUcTIun8JxU0zaDZpLtaZ2+6lc9bfEXVdKunWWLZ9o+Suz1i/wD9MuGWJXiX5Ikr&#10;zLxhCqWsTXzbH3fLsrjp04x+MZUvPDbarqX26fa7s33KsaX4YbR7xL6ziV0Vvuf3ai0d7z7AmoXM&#10;uyKJtio/8VdhYJ/bGnv5Uv2avNrYfk+A1N3RNDvPFVnd3LNv2/w10cOt2eleGbuzvIvJ/u1x/hi/&#10;1Dw9b3Cs29P4XSua1LVte1XxBbwXNtsspX+WbbXNWjU5eaJkaWq6xfaxdRReV9ptF+RUq3qHhuez&#10;s0vNPXZu/wCWL0zQdK1C28ZafEq/abRm+avVv+EZg1u6u4IpdiK3zVz06lWUQPH7PVbOzs7iDU9M&#10;XzW/5bJXE3PiKfTdZ3WiqlvKvlNsr1D4i+G2s7eX+zIvOdf4P468n0fTbm5v71oraT90u/561jUq&#10;0pe8By9/o7abqm22i/4/Jfmmro/HHw30jSfD9peaZP516q/vd9egPoli+jaJc7leW4bZL/s1Y+Kn&#10;wlvptNiltpf3W3f8ldPteYUT5y8NyNZ3UTMv7rd8z1D42e2udS3Qfcru5tHs9Sa0s222yWvyS7P4&#10;qyvFuiafc+IEsdKXZF5XzPNXZGp7ptzHHwrbTKjRf61f4q6VX1XwxLaaqu6FJfk3pXFSbvD2qPbe&#10;Zv8Am2VmeKviJrNu0VjPPv0qL5krSGEqVpc0Sz1PxPt1iFJ5/wB9u+dnevddB8DfYPCtlLbXPnWU&#10;+3am6vmrQdbXW9NtJP4Lj5P92voqHw23g/w/o8Fnqsl4kq+auz+GlmUYwp+8RKJ6Xo6f8I/Lp9zE&#10;yvFbtsl2fw11t/crNqVxeWKq9vLF8715P4b0S+01r3U55ZH+0fP/ALD1seGNbvn0a9Vv3O5vubq8&#10;rDfDyxMeUi8Vak2m26fdhlZvv1zWq+DJ7/VrfV1iV1i/1uz+Kul8Q6bLr1v5W7Y67fnq74kh/srw&#10;zZT2dzvlb5GRa2qUZQ+yRGJwVx4egubCWCVd6LLviT+7XZ6H4S0ibS7jUNQ+/FB8qPWO7yprMUCw&#10;SP5q72/uLV28e582JovntG+Rkr0oU/ax5TpieCeKtVS21mysbZf3VxLvbZ/dp+peFbnRLqK+WfZZ&#10;earLW38QtNg0rWrjUNuxPK2KlQ2fiSXxV4Q0+BYt/wBln/e172GwEeUC3+0Clzcy+F9T2/I0S14Z&#10;8bNa2QWWn/3l319PfHvbN4I8PzwRfd27a+NPi79sufE0U8v+q8qvp6UeQInl+qeJJ7OWJd2+JvvJ&#10;VK5ubG8uPPgZklb71Z+qwtNcP/vUy2h8m3+WvVw1PnkbVKnLE63w9Cv2xP7n8VZviS/l8T+I4rNf&#10;+PeJti1d+2Nonhx52/4+Lhdq1X8Aaaz6lFcy/P8ANvr6GPuRPE+2fRHgnw3Foeh28Sr8+yujez30&#10;aIm+wiZv7lasMPzV4lSXPI9WMfdOD8UWOL+L/rkP/Qmoq348h/4mtv8A9e4/9CaioIPqT9mabT9N&#10;+A/hprW5XzbixVNn975K1dbez+FHh+6voG86W8b5k/u15Z8Bbb+zfhb4P1Bp400qKxV53eX7rbK6&#10;68+LXhzx/qUViqxvF9zd/A1fn2NwtT6zKUSI/CbvgPxJpmsaNcX1ztd/7lc1rHhttYukliXzopZd&#10;6o/8Nc/4h01vh7qUs9s2/T5fn2J/DRbePJ7a8sryKXfby/dSs8Rl85R5okndePH0WbR4tP8AKWG4&#10;iX5f9pqitnim0PRLGKBfNZtkr/3auw/YfFnhnUNX+xrNcW/z7K43RPiKtzfuzaRc2ES/deZfvV89&#10;Vp1KPxHRE9Nfw9Alm+nt8krL+6eqX2PUNB0vytVtt+77tbHhjVbbxJ9kvIG3pbt8yVa1Xxa3ifxg&#10;mkXkCw2ixeas1YxqSlH4QlE5Xwj4nfTYrjdFsbd+6d/4a1fDeuX2pa9LFp8qujL+9dKytNtrPxDL&#10;rEVr/wAuu5N6Vxnw31u58GeML2zi3f6V/HNWMa0THlPU7+/gvIpbZYmttQX5Hd/4q5eHQYvCtnd3&#10;08/2m4n+TZUv2mW4v5ZZ2/eq1W7l1vI/Kni3xbq9WVKVakHKcvoPhKXXrB592x1uvlT+Cu68f+G5&#10;9S0uJbPU5LOWJVSW3rPtvP0Gw2r/AMe6S+atPvNeiv5ftk9yqeb8myvOlhpUY+8WeH+JPB//AAjd&#10;wixXPnSytvZ6x/E/gDWvGGqWn9lRbHiXfK6/3a9d17R1vNU3Nt3/AML1yuq+J5/CUt20EuzdFsr1&#10;MHh4z942jE+Z/FupQW3i99InVvNt/k86uM1K5W/fULNvneL7tUvHHiaX/hKDL8rytPvZ6zLy/X+1&#10;rtlb70Xz19jRockDblPa/gX42guLO30++03b9gl/1237y19deM/FWi6V4U0fVdIlg+z2+3zUd686&#10;/Zdh8GfET4Jy2ywW1nrtvuWWZ/vtXkXgO/l1LxzqXgXVd14nn/unSvlswwjxtVx/lMeU+rf+E/lv&#10;NBt57aW2e0vF+5/HFWh4P8NteabK3ms9xu+aGvnT4nabc+A9UtP7PnaaKL5JbfdXu37PHj+215UZ&#10;v9b9yuengo0Y85HKbupW09h4jtIF3fZ502NT/sf2bUpV379v3Ueu61u80pLp/PVt8Xz79tedalYL&#10;qvjy3vLG8Z7SVfuVz0cb7eXwl8poW1z9piSdWVE3eU3+zTIbNUllg++jfdeug1LwlLZ3CRMyol4v&#10;3P8AarHh3aarwT/61W2V9BQw3PL2sSDwf9o1/wCzbe3WuX+Gmqxab9ksZW+S8WvQP2nNEa/0Gyni&#10;+fay7q8C8H6kuq/FXStM/wCWUTKipX0lCIH0H8Y9eXRPB+laVK3zKu+vkHxDeS639taX53Vt619L&#10;ftqwy2F5p8sCf6PFaqny18v6bco9vetJ/FFXpRiQeY628UKv8vz1F4btm1K6SL+CqniSbzrh9v3F&#10;atPR3/4R7wvcX0v/AB8XHyRV7GEp8px1KnMVPENy2ua8ljF/x72vyV6H4bs1tltFVfn3Vw/gnSmd&#10;vPlX52+dnr0bR9r3kX+9XfUl7pFOJ9C6Oi/YLf8A3a0ESsfRLnfZxf7K10sMNeD9s9iPwHnXj5f+&#10;JtB8v/LuP/Qmoq18QE/4nUX/AF7r/M0UHMeMeCfEPiHVfhpZaQuoyJZeV8sKNWJ4B8bX3hjxH9jn&#10;ZkVW+XfUPw38Qy22h6ZEq/J5S11fiHw9pFzcJeS/ubhvnqKmElzSMaco8p9XeFdes/iX4Z+xzz/6&#10;R5Wxq5HxDoNz4G8ObZ2Z/s8++J68C8MeINc8PX6XOlXP2na33N1e0eKviQ3jDwWltfReTd7fmrjl&#10;hpQNDqLP9oGP4aab+/tlubTUmV2/2a9fs/ij4V8W+Grf7DBBNFKu932/dr4o8T3MWseCYrFv+Pu3&#10;l+V3/u1S+F/jC+8A293Y3O57K6+R/wDZr5nG5X9aN4yPrfRPivoelS3EGnqttubYsyN8m6tiTxDJ&#10;4n024lZlhvbVf+WP8VfJWj2FzpsV7Fu87TLhvNim3fOtd74V8cwW0tus94yfwS/P96sI5b7KJ1Rj&#10;GZ7d8DfG1tYatd6ffK0MtxL82+tX43+D59Nb+09FibzV+da8i1XxJout38UWlXn2PUIm3rN/z1ru&#10;vFXxyns9NstKvrNt8sWxpq5v7NpSCVOMTH8DeOftlxFFqcv+kM2xq9etod8Tq1fDn9vT6b4gvV3N&#10;/rfNievrjwNr0+q6NpTStv8ANi+Z69KGGjGPKYyidQ8LIv2adv3Uq7FevCnTV9e1690yKVv+JbL9&#10;z/Zr2i21KLUrq40xp/nX/VNR8K/B/wBj+JeoXV8i+VdRbNj/AN6ubG0Izp+8c0TMhdrnQbSC5Vob&#10;23X79cF8SPDf2/QbjUPm82L/AMer1jxtpX2Oe9tt3zr8y14Jf/FRtKvfIvIvtOns3lSp/dryMJQq&#10;0p+78J0xPjr4iW/k68si/f3fcrlZrpk1rzN3yNX0P8YvhH/bV1FqeiyqlvL8/wDu15Ynwcubxn23&#10;0bzLX39CceT3jfU5Dw38QNZ8CaxK2lX0ltFO3zKjfJXv/wAHPivY+A/jTp+uante0vINks038LNX&#10;jV/8Jb61uIpZZ43RW+aovFUO+4ii3fdWtqsaFT3jnPrr4rzXPiTUrvU9PnWZ1bzV2f8ALWKug/Zy&#10;S+sLfUNV2tDbqu/5/ubq+Z/hd8SLmzW0s76Vpoon2b3b+CvtHxJ4q0qH4Muvh5V33EH8H96vl8wp&#10;S+CkB6lDrE/iTSdP1BVV7eX5Gf8AvVoaPpVjZ3/2yVvJTd8uz7i151+z3f3lz8Fke53PLas27fXO&#10;W3xaW4uH0i8b7Nunba71wf2Xy0/dJPfdSv4vt8UrTtM6tvX5qyvFXkfbPtLN+6ZleuC8N+J/O8QJ&#10;Zz/63b8v+1Wh4qe5S3lgZv3TS/8AjtergqMsPT5ZESMf40ov/CKXs/37fbvR6+PP2YNSj1r44Xup&#10;3Xz2lgjvX2H4/uYtb8A6hY2375PI+/XyP8H4bHwB4f8AGerz/JK25Inr3qQHZfG/4nReMPCupNc7&#10;ndbpttfN+oawyaS+1vvVt3/jCLVfDNxYsv8Ax8S799cVqTr5CQQfcWvSoR5pESl7pn2Fg1/eJF9/&#10;c3zVL4km/tLVotPg/wCPS1+/WrpsP9j6NcX0v+tb5Iqz/D1hvuPNl++3ztXvU/cieUdNpsP2OyRf&#10;71dF4e+eVK53fvbbXYeFbb96m6uaod9M9t8MQ7LCJq7C2+4tc5ocP+gRLXR233FryvtnfE4L4gf8&#10;huL/AK91/maKT4if8hyL/r3X+bUVZzHhXg/4La5N4L0rU7GXeksCuqPU2saP4qs1/wBO09pkX5Pk&#10;r2L4Cft1eDNB8A6J4c8T+FY5orWBYvtcP369jh+Mf7P/AMQm322ryaPK33obha+nlS5jx5S5D4ft&#10;tV+wN+9iksJf9ta2F8Z77fdFc76+wNV+C3g7xbE8ukavpesRfw/NsevNPFH7KK3NvLLbae0Kfwvb&#10;tvSolhIzIjVkfO7+OrlG8ryldKvX/iSz1LS/KnVoX/vpXW6l+zZqdtLttrlvN/uTLXJeJPhX4l0q&#10;LyJbFrnb/Gi1wSwMTp9qWNH8UNDoMtjbX373+He1VEmvtqSs/wDvVw76Pfabcfv4J4XVvm+Wug0r&#10;VV+2bWn/AHTL9x68qtgTsp4nlOl0fUpZtRdmnaHbXqfhvxtFqVv/AGRr0vnW7f6q7/jWvDL/AFht&#10;KbdEqvVj/hNoHt0Zotj/AMSV5UsvlE6frMZHsHi3we2mypcr/pNu3+qmT+7Xpfwo8YT/ANvRW25f&#10;slva/NXgWj+ObyHQ4Unud9o38D/w0x9Y1e2W7vNPl3xMuzYj1EaEol+0jI9b8GfF6XTfiNqFtLOr&#10;2ks/7h933a+jfGGlav4h0nT9S0W6+wagvz70/ir84tN1K8s9SSdomSXdv3199fBz4qaRqXwntP7T&#10;1BU1VZdio71wYulL2fukSMpPFup3l/cS30/nana/urqGvn/xbeM+s3sX8Erb9ldd8YPGcvhL4sW+&#10;r+V/oV5tinRfuN/t15j8V9SbStWe+tvnt7hfNWowlCUYhGR1fhvxFFDZ3GkX0/yXC7Inf+Fq8U1i&#10;O+8M+MpbHzW+Zv8Ax2rq+IINesEuYm/ep93/AGXro7ywfxtpNvqfkbNTs/kb/aWu/lOgwtbeVLy3&#10;WKVn3L8yVz+q6b9vVvl2SrWxrGq2Oju8kqs9238H92jTbyLVVSVfkf8AuVyR5wOKs9PvPtSwRRtv&#10;3V9FeD/FTaPpKaLfMzpcL8r7vuvXkuveJI/DcqrFEr3DVdh8Qtc28Urf62X+Cuv4veA+4P2V7/7R&#10;oeu6RLLvdVZ1Svmf4l6q1v431O2VmR4p2212X7MHjz+xPiDaQT7vKuF8pt/8Vcb+0npraD8WtV2r&#10;/wAfDeatXynOem/B/wCIS6rqmmWd83+nRNsV/wC9X0b8SEg03S7K5nlVPNr4N+A+pf2l8VdEtvm+&#10;WX5q+tf2pfGen7bLSLadftFqu9kqOUDj9H8W7/E3/CNbtlpeb/n/ANqvnf40p/witne6HP8AJuuv&#10;m2fxVqv45XTdZtNQ3fPby765f4wXN98VPFtvc2MXysvzJXZGJcTh9JsIprfdL8lqq/frNfTfO1Ly&#10;om3ozV0XifTf7K0v7DFuTb96sVNQg0HSftMv/Hw3yKlexhqZwVpFfxBcq91FZr/qrdatWCfZrXd/&#10;G1VdN26l+9b/AH2qxcv+92/3a9WUjGMS7pqNNcV6n4P01XdN/wB2uB8N2e/Z8v3q9e8L2fkxJ/fr&#10;yqh3xPQNKTZEi/3a3YawtNf7lbqOtebze8dBwXxA/wCQ3F/17r/M0UeP/wDkNRf9e6/zaituU5z8&#10;/wDSn2WFv/u1d85d9Y9g/wDocX+7UrzV9tGJ4lSR0Fn4n1DSm/0HU7uz/wByWvUPBn7WPxE8DWvl&#10;WOvSXKf3Lj568N86neZW3Kcp9ceH/wBvbVUukl8R6BbX/wDtote3eCf2tPhT4qaJdQgn0e7b5G3r&#10;8lfmz52/71Tfad67aiVM05j9UPEOlfDvxlZ+boevaTeS3H/LF9iPXlmvfsurN/pMdjv3fx2/z18F&#10;WGq3mmyrLbXkkLr/AHGr03wf+054/wDB8qfZtenmiX+Cb565pUi+Y9d8Q/s5arZ79ssif3Umrz/V&#10;fhX4h0rerWzTRf30r0bSv2/9a1Cz+za5odjef9Ntvz16V4D+P3w08bRPFq/maPdt/Gn3KxlQiHMf&#10;MV/NOmlxWcttJC8Tff21oaDra2du6/adkrV9YXnhLwd4htXl0zV9Pv0b+B/v1x+q/s62d/uZrPYj&#10;fda3bdXHLDRNoykeRTarE9ntaKObd/HTNN1iBbhFlVk+b5XT+Guj1j4CanYNts55P9lJlrjNV8E+&#10;I/D0rtLbeci/3K45YWJ0+2O41jXl8RWv9kXMvnOy/upnrl9ee8m0O3s77a72vyL/ALtc5/as8Nwk&#10;ssEsMq/xPTb/AFj7ert5rVjLCFxqFew0eztvtECz7PNbeiVu+BvGc+m38ts3z7fkrh7m5ZPmVvnp&#10;/hXW4rDVnubyJn21wSwkviOyOJ93lOq8SaXBeak9zPL5O5vuVStrODTf38Uu+szxD4ni1i4dtrJ/&#10;drFTUp/ur9yvNqUJF+3idBDpf/CT+Ioomb53ajxCj2GvfZvufZ22VXsLqWFknibZKv8AHW7f/wDF&#10;Z2f3dmoW/wDH/eqYxmbRqHZ/BzXpdS8feH4GX7t0u2vcP26rOz/tbTL7TIN97tVJa+b/AIdWdzo9&#10;/b6u0v2aW1beteq+JPGd5458pr6Xfcbt/wA9ddOJjKR1H7M3hKCHUv7cvoFT7FF5vz15P8V/iRfa&#10;x481if7+6XYtdWnjbULC3u7HTP3KMuxnrhPDfh6KbWbiXWZ/OaX51rb2YcxmaJoup+J/uwNs3/M9&#10;ep2c1j4Mtdu1ZpdvzPTLnxJpWg+HnggZYf7yV4L48+LsFtK6rLv/ALqV2U8NzGMq50HxC8VWatLe&#10;Syqn91P71eI3/iS58T6onlfc3fKtc/rGuah4wvPK+Z9zfKi16N4P8Hrolqss/wDx8N/45XsU6fsY&#10;nBL3zoNNh/s2wRW/1rU62/fXFNmk31seG7DzrhKiR0xidx4S03+LbXpGlJ5Oyuf0GzWGJK6rTYd9&#10;eVUkd9OJ0emp/FW7D861hWe5F2qtathMz/eXZXIanGfEH/kMwf8AXuP/AEJqKXx//wAhqL/r3X+b&#10;UVuch+eNh/x5xf7tPdGrq9K8GNc6NaTxfxLVe88K3MP/ACyr7eJ4MonM0VoNpssLbWVkqu9nW0Tm&#10;5ZFfzKPMqbyaZ5daEB5lP8yoaKzkBY87ZU0OpS233WrPp1HKHMdXpXjO5s2TyrmSF/76PXqHg/8A&#10;aE8UeG5Ulttakfb/AATNvrweOrCTbK5pUzpjUPtOz/bS1DUrJLbXNItrlF/5bQr89dVonxs+H3ie&#10;3SK+afTbhv43X5K+D4dYlStu21uLb8zVj7I2Pvj/AIQPwh4wt92n6np+pbvupuRHrlPEn7OVm8Ts&#10;tjJZ/wC2lfJth4hntmRrO+ktnX+49epeEv2jfGfhhfKXUPtlv/cuPnrGVMuJsax+z3eJFus59/8A&#10;sPXC6x8NNX0rfutmfb/cWvePDH7WmlXipB4q8PRu/wDz8W9dhomvfDvx5K/2HXP7Ku2+6lx9ysfZ&#10;FnxTc6PLC379WR/9paz7mzlRXaJmr7p8SfAG8mi+021tY63Ey/663ZK8U8YfB/7BK/2mznsH/wBu&#10;L5KxlQjIjmPnmz1K8T73yf7Fdt4S8T/Y1l/dK8tO1jwktnJ8s8b1hfZpbNvldax+pxL9pI25vGbP&#10;eee0X3W+VK6Kw+IUruiyxLsavN7l1jXd8tUm1Jo/4qI4Qv2p6rqvipfn/f7P9yud1L4hRaTEjQT7&#10;5VrhJryWb+89Zk2j3Mzbv4K2jhoh7Ut+JPiReaq0vzN81cpYaDfeJL/d82z++9dND4egRt0vz10u&#10;mwxWy/ul2Vt7sDHl55EvhXwlZ6DFu275f79bF5cqny01JvLirPZ98tc0pcx2Rjyl2FPObbXpHg/S&#10;trI22uM8PWH2m4SvXvD1msMafLXNUkdMTas4fJ+Wugs/krHhT5kro7CH5q82R2RNXT/9qtmH71Z1&#10;slacKVzlHBeP/wDkNRf9e6/zaij4gf8AIbi/691/maK6lsch80+BrdX8K6f8v/LKtabTd/8ACtVP&#10;AcP/ABSWmf8AXKug8uvsYnlHKXnhuCb70S1i3ngOKb7tehOiPUW1aOYjlPKrzwNKi/uq5+58MXMP&#10;/LJq9y8lXWoH02J/vKtacxHKeCTaVKn3lqp9jb+7Xud54Xtpm3baxLzwNE/3V2VXMYypnk/2d6rv&#10;Cy16Lc+Bp0+789YV/wCG7mH70DVtzESpnKfNRuath9NlT7y1Xewo5ieUpeZR5lSvZ1F5L0zP3yxD&#10;eSQ/datO28STw/e+esH5qKXsw9qdxZ+JIpvvVrQ3kT/Mrf8AfFeY+dsq9baxPbNuVq5pUzpjWPbd&#10;B+KXijwuyPpmtXcO37qea+yvQ7D9rTxZ9j+x6vBaa3F/fuIvnr5ntvFX95a2rbWLa6X/AFtc0oyN&#10;eY9b1L4keHNebdfaD9mdv+eL1y9y/hybe0Xno7VziOrr99af5O+pKJrmz0X/AJZNLVH7NZp91d9S&#10;/Zfej7N/tUFFd3X+GJaqzO1aG1aqXKL/AHqAKnmVes5mqjT0fbWEom0TV875afZo01wlZ6Tb63dB&#10;tvtNwirXNI2iegeDNK/5a16dYIqKlcz4esPsdqi12dnbb1SvNqSO+MSxbQ/6QldLZw7Nm2sezh+a&#10;ug01Pl3VxyNomhapsrbs7PetZVsjVsaU7fOstZFHnnxDh8vXI1/6d1/m1FXviIn/ABPY/wDr3X+b&#10;UV1LY5D5k8AJ/wAUfpn/AFyrd2b1rK+HaK/g3TP+uVdA8Kovy19ceUZjpvamPa1oIlHk1YFJIaHh&#10;q26UeXQBU8un/ZfepfLp9BBRe2X+7WfNp8U3ystbbw76Y9rV8wHK3nhiCZf9VWJf+AIni3RfJXor&#10;w/LTdq0cwHjN54JuUbavz1j3Phu5tvvRtXvf2Nf7tV5tNgf70S1fMY+zPnqawZf4Wqo9t/s17xf+&#10;EbO5T/VVzlz8Oopvu/JVxkYypnkTwtTPJeu+1DwBeW2/b89c/eaJc233omq+Yj2ZzlPS5aH7rVam&#10;tqqvDTAtW2vTwt96tuz8Wt/FXKSUVhKnEuMj0OHxJFN/FVhNSWT+KvNI5mX+Kpk1KdPus1R7M29o&#10;eivdVUmeuNh1ufd8z1aXVZX/AIqx9kEahvPN/tUz7R/tVlfbGf71Swyb6xlE6Y++bCTfNtr1P4aa&#10;O02ydl+WvMfDdg2salFAv9+vpPwlo66baxRbfurXBWkdlOJt2dt9xdtdBZps/hqpbW1bdhbb/lrx&#10;5HfE0LO2X5K2Etl21Uhs2trf5fnetWzhd1/9CrGRRbs7b5q2IYdlV7PbtrQRKyA88+IcatrUH/Xu&#10;v/oTUVN8QF/4nEH/AF7j/wBCaiupbHOfM/w3hf8A4QvTP+uVbrr823bVL4bp/wAURpX/AFwWtryd&#10;9fXHlFLy6Y8Py1b8n5ql8mgDHWFpm3VY+z/LVvy6HfbVgUvsvvTPJqXdvb5Vqby6CCpR5NXXVI6P&#10;4aAKW1qY+2raPu/hpjp/s1QFdIabVry6a9uv3qAKmxXpv2dKtJDR5L0AUns1rPudHtn+9EtdA8Py&#10;1Ue2+arI5TjL/wAE2N//AMstlcvqXwubb+4avWEh+apvs2+tOYjlPnfUvAF9Z/di31zk2lXNs3zR&#10;MlfUE1gv3dtZl54Xs7z/AFsC76OYj2Z8yzJsamV7rqXwusbneyrsrj7/AOEVym/yG3pRzE8p5v5l&#10;TJNXVP8ACvU93ytVi2+FF9/y1lqJSK9mcql4tbug6Vc6xKiwRNs/v12ug/B9d26X569e8JeBrawi&#10;T90qba4K0jspxMf4deAP7K2Tuu9/4q9g022+X5l+5TNNsFh2fwJW3DD83ypXlVD0ohYeV9o8r+Ot&#10;2zRUlT5apQ2ao26JfnratofJt/NZa45HTE0Eh/irTs13xPWPYXjXi/dZEWt2Gzea327tlc0ogWbC&#10;w31r2cO1dtUoYXht9sVXdN3bX82sZFHC/ENV/tqD/r3X/wBCainfEb/kOQ/9e6/+hNRXQtjnPnL4&#10;aW2/wLpX/XBa6N4V/u1kfCsf8UDo/wD1wWujdfnr6uR5pltZ/wAS1C6OlbH8VM8pd/SggynttlN+&#10;yr/FWiw+WoKCyr9m2LUPl1eo8tdvSr5gKmxdtV5KvNGrdqgWJR2oIKsK/wCzTblP4V+/Vql8td3S&#10;rArpC0a/NTvJ+X7tWH+5RHVEFJ4f9mneXV7yx6VX/wCW1AFfyW/ipjwrVmY07+GgDM8nZ/DT0+Wr&#10;VM20AVfLqJ4Wq1T/AC129KAM/Y38VD2e+rvlLv6VZ8selAGT9hWrEOlLN/Ctaflj0rR0u3RV+7WU&#10;pFxILDRFRflWt7Srbe23bUtnGvpW9YQpt6VxyOmIxLdYVrSs7Zab/DViz/4+ErgkbRNW2s/lq7bf&#10;e2tUVvzWksS/JxXHI6Yl62s4tv3a0LOH5trfJUNv92rafdWsZFlt0X7qrV2GH5aihq5bnNc0ijzr&#10;4iW3/E6g/wCvdf8A0JqKsfEb/kNwf9e6/wDoTUV0LY5z/9lQSwMECgAAAAAAAAAhAP41O0jSewEA&#10;0nsBABQAAABkcnMvbWVkaWEvaW1hZ2U1LmpwZ//Y/+AAEEpGSUYAAQEBANwA3AAA/9sAQwADAgID&#10;AgIDAwMDBAMDBAUIBQUEBAUKBwcGCAwKDAwLCgsLDQ4SEA0OEQ4LCxAWEBETFBUVFQwPFxgWFBgS&#10;FBUU/9sAQwEDBAQFBAUJBQUJFA0LDRQUFBQUFBQUFBQUFBQUFBQUFBQUFBQUFBQUFBQUFBQUFBQU&#10;FBQUFBQUFBQUFBQUFBQU/8AAEQgDJQJb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4nR9Y+ZNzVt6rfpNYfK38NfNVh8VF+1Iqy/+PV6hpviF&#10;7zS0aWX7y18xKnKB6sakTy/4qW32m8/4FXn9hoPnXXzL/wCO16L45mSa8+9WboNt511XNUlKJtGn&#10;zliw8N7bf7tdB4e0dkb7tdBDpq/ZflWrWj2y+bXj1a8pHq0qZt21nst0qK4hWtpIf3VZ9zD822vH&#10;5vePTMqZG21oaPHsaj7H8tW7CH97t212YaXvGGJ+A6W13OqLW7YWH8dZumwt/EtdFapsr6GJ89Iv&#10;W8KotWH+792oYfnq35Py1YFT/frWs0X79UfJ/wBmtOwSgguvbb/mqa2h2NUqbdu5qlT79AfZIrmH&#10;5d1c1r1t/o711U33axdbh32r0BE+efH/AMkUu6uf8I/PcJXV/EiHZbvXKeFZNkqV52LPbw3wntej&#10;w/6H/wABqolhv1DdU2j3X+i/8Bq7p6edebq8al/FO6p8J3HhiHZF/u1F4y/48/8AgNS6a62EO5qx&#10;/FWvQTWb/vf4a+qpRkfLS+PlPDLZFTxlEzf3q9m8Q21i/h9GZl+7Xg9/M3/CQJIv3N330roPEPie&#10;f+xvKWX+GvQKlhKkY855v45hs0upfKZXry+8hX7R8taXie/uXupWZq5d9Y/ebWaug80feW38S1j3&#10;kPy/drQudSV1+/WVc3iv/FQBkzQ/7VZ7wrM23dsrQm3vVeaFt+6tojkWNE0H7feRIzt975q+oPhp&#10;oMdnao22vCvh7Cs1wm5f4q+kPDFzFbQovy1EpCPUNBSJGRVWvVfDaKio23ZXlvhtoptjfu99em6P&#10;Mu2JdsiVcSZHrfhV1dYnVv8AvuvRbOZni27v++Grzfwrb74k3N/33XZ20LQwbtrb/wDYrviccg8V&#10;aJbXNrKv+z8z18H/ALUXgNZrC7ZV+f8Ah+WvtrWL9kXZK+9P7iNXgvxgsINYsLhdv3VokET8qYdK&#10;aG6eKddm1v4677w3prTW6NEnyV1ut+AIpvGX2Pb8sr769ItvhpbWdrEsUXyLXHKISlzHBWGled+6&#10;3f8AAK+o/gh4Xs7PS7fdF/B8z7f4q4bw34Di3PO0FeveFbBtNt0iVf8AeSvNrRkdOHN25uYrO82q&#10;u/5vv1U8T3UT2e5fvqtWLlIEbz5fk21x+t+KrPypbZW/et93ZXNW9yB30/jPnD4qeNr5r2aztoG3&#10;7tjbK9N/Zg8B/wBsRfbNVX5933HqV/BMF/qUUvkfe+89et+BtKXR1dbFP96uOpi4+z5Im1Oh+85j&#10;1B9BsdBX915ablqpqusQXNn5UrL8qffrmvENzeQ2+5mabav368kfxlqFzr32Pym8p2/grjp80jpl&#10;7p7Lo941z5sEEX7pv46ih8GRbX3bX+be1GlTQWejblb97tqo761qS7oomhhX7z/3q31I+yNsNBg0&#10;e6uJ2fejf3K4yGzXVfEcssX775q6uwfULyWWKX5EqHR7az8N3+6Xb5TN/HSiR7p2abktYlZfnii+&#10;VK5y8+IVno9rLBPKqO33kq3rHiqxS13Qff2/K6V8n/GnxVKlxLLAzebu+arpx5pBKUYxPW7bxzp9&#10;/wCIHillX5m2RV3VglnDdRXMDLv/AItlfEth4klRkn89navWvAHj++vPKiZm8rd/HXt8vJE8eUue&#10;R9IeKrOLWNN3K1ef2GvT6Jf/AGOVW+98ldx4SvGddsrfeX+Kq/jPwes0SXkX31rGXvRLp/ETWett&#10;NFurP8SeJ1s7N/n/AIa5dPEi2ETRNL88Xy15j488ZzvcfZlb55fu15v72cj2PdjE5X4qeKlmeVFb&#10;furxTe/96uw8SaPfXkvms2//AGK5f+z5f4omSunlmEZRK6I71L5OyrcNtUrpW0YkcxlTJ8tZV4n3&#10;66Cb/YrEvE/2q6YnNI5+b722s9/mrVuU/i/2qz5k+XazVtEki01P3v8AwKuw01P/AEGuX0pP3tdb&#10;ZpsXdXHiTuonV+Ek87Uoq9vsdJ3WkR2/w1434Dh36sm5a+jdPsf9Dh/3a8irLU9KJ+fWiXn2e8SW&#10;Vvu17LpvjyC2sEVp/wCH+9VLxV8OoLO3dlg2Oq/K+2vKfltrjymb7v8AfavqZctU+S96B6hc68+q&#10;3W7d8tdR4S2vdJ/vV5LpupLD8q/6rd/BXpvgO8Wa4T5q8TE0/dPSw1Tmkeyww/6LRpqbJf8AgVTW&#10;zq9n8tJp/wDrq+YqH08DpU/1NULnb5vzVrJ/q/8AgFZN5/rK4JHYGz5alsIf9IRlptXdKRZJa6cJ&#10;/EObE/wjq9Kh+VPlraRP96jR7DfFWm9nX1R82RW6LvrSRKqww7K0Ehb+7QQCWyu1aVtYfL92m2cL&#10;bt1dBbQ/LQQZP2f5qsQw/wANXpofm3UIlBZnzQsi1iawn+hvXS3KVha3/wAerrQETwL4l7fs71x/&#10;hiH96ldh8SPnil+WuX8N7IWRmry8We3hvhPUNNTZa7mp0PiG202XczVzWq+KotN03du/hrxrxP4k&#10;1rVWdoHZE3fK9cuEoSlPmOmtU93kPpLUvG0Fza7Yp/8AvivNdY8TzzS+VuZ0rzLw34n1Pd5U7Mn/&#10;AAGuvm2zWu5pf3tfYUuU+Sq05Rlzhc65FCrsq/8AfdZVz4nW8+VqzLiG5v22/wAFZtzo9zC+5kq+&#10;WBH1upy8pX8QwxTROyrXnmpaO27ctdhcwz/xK1ZU33dzVsc3McJc208Lbai3t91q6jUoVmrnLy2V&#10;G+WgvmIkTd/FTLlP3W2q/nNC3zNT/OWZv96go6r4e7obhPm/ir3vRJmRU3ba+fPCVz5N0nzV7n4b&#10;v/OVF3fw1BpE9Y8MX7fIuxfl/wBqvW/CqzvLFtVvKb+NGrwTSriWFty+W/8Aer2PwH4k/dRLLA3y&#10;/wAaNW8CJH0L4b3fZUVWb/gddBDfywr833P9iuK0HxD/AKOn71vu/cmWrs3iHzm2suxP9iu44y3r&#10;1+syy7X2f7e6vJPHlzElrKu7fuWuw17VVS381mX/AGa8P8f+JFSJ2aepJPH9S02L/hKEuWb7rV7B&#10;omlQarpqbWXZXz1r3iqVLyXa38X366rwN8TpbZfKZ65CD26HRGs18pZfk/uU6HXoNEuHaf5ET7te&#10;Var8V9Rs7hP3Hy1y/i34nNf2D7W+dq56p0UvjO1+J3xmi+Szs5d8svyKqNVL4OeBtV8VeIJb6+nb&#10;ylX7leaeDPg/4h8SXH9uRWN9eRN92ZIm2V9F/C7VbzwxavbNFsl/idq+VzLEShHlie9So83vHYX/&#10;AIM/s1rfyN33vmro7N10e3/exbEb7m9fvVmQ/FHT01a0a+ZYYovvb6l8YeMLPxVYXEGmXMM0v8O1&#10;vu185QqVZyO+XLCJoarqUV5a+Usv3qi0XwHpV5Kl18rvXLw+FdXezRZ2b96v+uSqWiWfiPRNZSKW&#10;f/iX/wB+vpo0+U82UjuJrNrbWfsyrviWvSPs0FtpqRbV+Zf4FriXmg0qzSdmjd2be2+pYfG1nrH3&#10;mVIl+6m6olzFxIr+GNNSeXb937qJVfW/BMGvW6StL95fuU/xC6zWctzFF5Mv8GyvJPEPxdvtEuvs&#10;cUTXL/3ErahzRIqe8dN/wiU+m74PN87/AIFXlPxO+Eraxb7lVn/3Fr1vwZ4tXVV82+iZJZV/io8Y&#10;eOdN0m38hWX5l+//AHa6YylzGMox5T4fm0RvD2vSwXKt8v3d611vhfxPbaVcRbmX71TfEj7NrF/L&#10;KredL5v30rz/APseVLrzW3f71e38UTyvhPs3wZ4nguViVZ/vL8tewWCRarpe3dvlWvhzwT4kudPe&#10;K283+L79fTHw78WTv5UUjfJ/vVzSjyyAwvHngnyb+VovkeVq83vPAFzNeK0kX71fu17h8QtS+x2r&#10;Ssv+69cp4b8VRaxKm35/+A1004xDnPL7/wAEtZ75ZVb/AL5rz/VNHWHfuWvsDxDokE2h+aq73218&#10;teOdHvvtkvlLsi3VjU9w7KfNI80mhVGfbVWaugm0qdPvRVmTabOn/LJq5oyOnlkYlyny1hXm3/LV&#10;0tzbSp96Jv8AvmufvLaX/nk3/fNdJHIYk21G+9WVM6/Otadysu77rVmXO7d91quJJb0RPmrsLPb5&#10;Vclo6bH+7XYWf+rrmrfEd1M7L4dL5mqV9N6fH/ocP+7Xzp8NId1/u/2q+lrCF/scP+7Xh1viPTo/&#10;CeU+P/De+3l+WvlrxV4SnsLyVtrbP4flr7d1W2XUq838VeA4popWaP8A8dr2adTlPnalPnPkJN0L&#10;feb/AHHruPA2sNDfxRVN4q8HrZ6h8q/xVf8ABnh//iYRPsravUjyhQpyhI9u0e5Z7VN1bum/6ysr&#10;TbPybNNy1pab/rK+MryPq6HwnU/8svlrMufkatJP9Xt21m3n+sryzuGfNtroPDdt5kqfL89YiJXT&#10;eG/kZN1d2B+I5sT/AAj0rS7bZF92prnYlV7DVY9vlb/np14+/wCZa+q+yfNk1sivWgkK7d1Z9n/B&#10;urS+9QQWLONa6C2T5a5+23bq6C2f5aCAmqrv2NVq5dXqk+xf46AGTfdrE1v/AI9XrWmuVT+Kuf16&#10;8V7V/moGeFfEX7rr/tV5zear/ZsSMzV23jnXrO8upbSKdXlVvmRG+7Xknjm5VLfasvz/AO9XHKlz&#10;1D1KVXkidAl+3iFvmb90tWLx4LaLyttcF4V15tNi8qWVf++q2n1Vbm682Vv3X+9XTKlKBdOcZ/Eb&#10;2m6U15Luii/3flravNEvLaz3NF/DXQeALnT5vKVZY3f+GvXrnRLO50ncrR/d+bfWXtJRkVUo80T5&#10;JvPE8Gj3G2VfnrsPCvkeJPK3Vy/xX0Gzh1SXyNv/AACrHwZ8/c8S/wDLJq9qnLmieFUp8sj0DXvB&#10;8ENv8qr92vL7z4dteea0TbK971Wwb7Kjfxstef3mpS2ErwMvybvmq4yOaUTw/XvCt5pLfd31S8Me&#10;B7zxDqXzRfuv7n96vWNbeC//AIV+7XQfD3TYJkTb8ksTfLW0TE808W/BaKHRnniXybiL/Zrw9LOW&#10;G6ePb91q+8PGGiS3Nm3lL87L/drw/SvgnLea5K08XyM3y/LVAeOabZtbMkvzf7leoeEtbVNi7q0/&#10;HXwxl8N2u5fn+X+7Xnmm+fZ3H+t/4BQXzHudhrD/AMO2u98Max5MqKrMn+41eD6V4h2L8zV3eieI&#10;fJXduV6kvmPqjwl4wXasTSq6f3HrqL+aD7Ok/wDx7f7lfL+k+Odn3Zdm1vuO1WNS+M0lhE6xS79y&#10;/ceuyMjmkei+NvFv2Pzd0qun8L7q+dfiF4/86V4ml/8AHqPE/jm51JXlZvvL9yvn/wAc395fXTrF&#10;csnzfwUcxB6bZzLqS/Mu+ul0S2awukZvufxV5b8OtSaFYmnl87b97fXrFvrdm6S7V2PXNIOWB6hp&#10;v9mala7Zdv3a5Hxb4D0i51SyiZ/Jia6XzXRv4d9cvc6xsli8ifZ/e2NXP+KvEOq3ibYJ28pf43rG&#10;RtT5T9qvhb4T0HTPAumQadBB9nWBVXai18y/tMWGh+EvF++2WOF7pP3uyvj3wP8At7eOPhj4cTQ2&#10;njvIol2QPcffWuM1j9orV/HmvS6rq941zLL/AOO14+Nw3tafKepSqch2fxF8RfbNStLG2l3vK2yL&#10;ZXW/Cvw3q/g/UnvNslzFcfeR64T4aabB428TWl9PKvlQN8qV9rWej6ZYeEtqywfdrgpUo4eI+b2s&#10;jd8K3K6rp1uyqv3fuM1cZ8SLlbBfKiT97/DsqvonjmDSryKxglX5vu7G+7VLW4bvxDeOqyt97fvS&#10;r+0X9kfomlS61oyNqCsj/wC/W7pvg/St3msqps+7XJeKPE8+m6bFp8C77hvk+SsFNS17SrdGl3eU&#10;33fmq+UxO78VXK6VYO0s+91+6m6ua8MeFbPWLhJ7nb5rP/3zUrzNqvh/7Tt86bb/AB1L4DvFhZ/N&#10;i2bV/jqdTaI/xn4PWw02WWzl2bV+V1avmq/sNX1LxBLYxMz/AO27V9J+IdSn1D/Q4N3zN/BXlN5Z&#10;t4P1SW+vF+838ddFGpKBjWp8x5F4n8GahpXyyrs3N9+slNKZ1iVfv16X428c2OpfLbRb93+zXL2D&#10;q+rWjKu/5vmRK9ihKUo+8ebKPJIr6P4PvobhJZYG2fwulet6LrDaJpsSyqyS7a9F8H6Ppj6XtnVd&#10;jL8u5ayvGfhKL7PuiZfu/K9dMqfMY+8cDrHj/wD4SFpbNWb5PkbfXR/CvQWh+ZV+Tf8ALurgk0eK&#10;G/dt/wC9/ievevhjbRzWtvEzfOv9yoj7pEfiNDVX/wBH2r8ny/Mleb+JPB/2lnl2791ekeObmLTW&#10;lZW/c1haVfwal8vm15VenKcj3qFanynjl/4JdPm8j/x2sp/CK7vmir6T1Lw3BNpryxMv3a8n1VFt&#10;rp1rzakZ0j1aPsqp5zN4Gif+H/x2s25+HUTr/q69N3q9Dpv+8tcnt5nZ7CJ41efDSD/nh/47WPc/&#10;C6J/+WH/AI7XvDQxfxLVR7aLd92tY4uRH1aJ4UnwriT/AJZVaT4dKnyqte1pYwO33alTSoP7tH1m&#10;QewiedeCfDH9m3G7/ar2exk/0OL/AHaw4dNih+ZVq1vrnlV5jWMeUam5GqvraLNZvu/u1p/Z0qjq&#10;qN9j+WvaPnzwTxtpKzX/AMq/xUeGNKWG6RttdB4nh/0r5qbo8Oy4rgr1D0qFOJ2CQ7LPbtqGw3+b&#10;V5E/0Wqlqn+kV4Mj0oHSw/6r7tVbj71Wofu1VuPvVyHWSoldR4P0tr+4f/ZXfvrl7P567DwfefvZ&#10;YIm/3q9TBR944cXL3ToLPTYLNbhmi852X5XercO77PErVYhtlm+Vqsf2aqbPl+7X0kT5sZZpWxDD&#10;8tNs7Py61YYflqwGQw1bR9i7qz9S1Wz0e1ee8njtol/jmbZXhnxI/a00XRIpbPw4v9san/z2f5Ld&#10;KIxlIg9j8T+M7Hw3b7ryVUdvuw/xtXzz8Qv2rpbOWWx0Wx2Sq3+uuG+7XhXiT4keI/GEry32qt+9&#10;bfLDClcvM6wsiy+f83yK9dMaf8xZ6Xqv7Rvj2/8A9RqsdnD/ANeqPXE638UfGepN/pniG5dG/wCe&#10;P7pP/Ha5fy23Ou77rfxrsp//ACy2eeqf7Ey1tyxMiu+pM9w8ss86S/xTI33qlS5Z/lWXzv8Af+ai&#10;bSW27v8AvpKqzWc9mu6JWeL/AHPu1fuAXXmV12y7kf8A8cqu/n2Fx8u5P7r7vkapbObfFtlXejL8&#10;1TbGVvIZfOib7qPRygMhvJXZJVnlhlib5Xhl2ba6N/iX4odUgn16+mi/h3z1zKWDWbbll/3d9PeF&#10;/vxf3vmR6jlga88zo08TyuytqD/bIv4v79dr4S8Saf4Y1z+0FZv7MlX96iLv215Uky3LPbeU3mxf&#10;d/2qlsNSbTWdZVb7I3yN/fWjlA+u9N8f6Hr0UUVtfRujNsV/8/drnPG2jrudolr56trlrBpfIZt8&#10;q/K6N8ktdFoPxCvraLazNcxIvzJM3zrURjymMveJtVhnhk2NW74S8T/2PcIzf990/WLyz1uzt7mz&#10;2/vV+ZN33WrjLzz4Za0MT22b4nK/7hl37v7i13fg+wbVYvPiXfuX7lfOmiTKkW7/AGq94+EXj+2t&#10;dkEsuz5q6IyMZe6N8Z6JPct5EsGzb/C6186fFfSotB2XkESp/eRK+u/iXqtjNYPPE373b9+vknxn&#10;bz+JJZYol3xfxPWpieZW2t/vf96uo0rWLnb8rNsrC/4Q+XTb/wDexMnzV1u+zs7D7q79tBZ1fhJJ&#10;9Vl+WWtXXvD32aVGnbfXn/hLxJPZ6p5UXzoz/wAFdL4wudQubdGXzET+J0rXUiRsar4Yiv7DbAzb&#10;2X5dteL+JPB8+m+a25ndW/jr2bwTqs72qLPL91f46qeIbBdYvPK2/wAVGpB5V4V8PXN4vmt+5T+G&#10;uluYbvTfvS769A03wlPptujRQb0/3aY/h6XWLjymg/4BWEviA8qfUrzzt3zVauvEPk2rrK38P3EW&#10;vSbz4V3kMPmpB8lcv4h+GLTW7s0TJL/sU+Us8M8Sa59vut0SskS/7X3qNN1aW2t9lVPEOjz6Dqzw&#10;TsyJu+XfVVHXbtWtZRiHNI9F8GfGO+8DX8ssC74m+8leoQ/tmareWv2aeCRIv4a+b7C2a8uNqrsr&#10;Y/sHyfmZt+3+CsZUKQRqSifQHw3+P19rHjLyJVZPN+WB/wC7X3x8Pd1zo0TXO3zWX5nr86v2ddBX&#10;UvEG7bsit23s9fcHifx/B4M8L7YGXesWxa8TF0/e9076Mv5jqr/RLG81bzV/fPu2VoeLdEgvNJ8i&#10;BfnX7z15L8HPiEvidk82XfLcN/e+7XtGsalZ21hLOrb9v+trglGUTpjynI+HtBaztfKbc6fxVzvi&#10;TVYvDzXe3b8y1DqXxXgs9c+xrOvlN/crC+Is1tf6N5u/+D76VjLm5jaMom34G8W2dzcRM0i70+9W&#10;f8XdHg8TqyrL977uyvDNB1iew1KVlZvK/uV2cPjC8fytzb66JRl9ky5onKax4GXSrJ2Zmf8AuvVT&#10;4UW0CeJv3rfxfx16B4kdtS0mXa38P3Erx+wtr7T755fm+VvlrfCVpR+IwrU483un034t8SWfh7S/&#10;NglX/aRGrgtY+LsFzprxM299v8DV5jrb61ry+Qu59y1p+FfhRPCqNPueVv4Hr2KdfmOOVM1fBP2z&#10;XpZbzym2NL8u+vbvCuqt4ebyllVPl+5XL6PpUXhiwRNv8PzVXs9V/tvUpVWLZ/der5iOU0PiF4wb&#10;UmSKL7/8VVPD009tsZqx/EMP2NomZf3u6tvSrn7TboqsvzL9ysZcxtHlOym8WxJprxM1ea6xqsVz&#10;dbt1bupaDPc2vyr/AN8V51reg6hYSsyq1eViadWR72GqU4G6l4tW/tkW371eX3niGewb96rJ/t1C&#10;njb/AGq8qVOR6sZRPUHvIvn+aqTXifdrzz/hMP8Abo/4Sr/brHlND0izmrYTbtrzKw8VL/erbTxd&#10;FtT5qOUDsneq9ZVhqTXjfLWn5M9MDqvsbf3az9Ys/wDQvu11f2b+OsrXof8AQ/8AgNe0fNHg/ipF&#10;S8+7/FVfSk/0jbWh4qT/AEx9v96qmk/8fCV5Vc9ih8J2Cf8AHr/wGq9v/rasf8sais0/e15Ujvib&#10;UP3aq3nyfw1dRKpXlc5sMhvFtopZN/3Vro/hFuvLe9nb77Nvrgdbm8nQ7tv7y7K9D+Cb7LC4iX/Z&#10;r18Cebiz1XTbBvvNV54fm+aiwkZKdeTLXvHgli171S8VeLdK8E6PNqer3kdnaRL99m+9Wfrfi3T/&#10;AAxpNxqGoTrbWluu9nevh/4u/FHUPipr0t3Puh0S3Z0s7T/2f/eraMeYB/xj+MGs/E7xBLE0X2bS&#10;om/cW6S15vNczwt5TQKn+2jU68m8m182BWm8r7ybvnWsr+3oLxtrS7H/AId1dkSPhH/2k8LfvYtn&#10;+3Ww9zBc6HD5svz+ayb/APgCVSv7OJ/KlVleKdd+zb/wF6qXNhvsIolbZtZttMk0vsfnL5qzq/8A&#10;uVm+c1tceRKzJu+6kzfepmm+bo8u7zfOi/iR66O/0+Ka32rFv2r5qo/8X9+goxIbyWzl3bvl/iSt&#10;P96jSrbbUlX+D+Bqz4dKaG4RlbfFK2z52+7Wg9nLNeRNErJLLAqeT/tKmzZQSUXvJY18+Nf+uqbf&#10;nWrFhrEjr58DL8v3oXX5KvfYPt+n29zJKsMrfIs393/frJ+xy2dxuVfJu/4oX+41UBrW19BI3nqv&#10;+jy/ehf/AJZNVi8tm023SdVW5t5fu76z/JitrqJot3lXCrLseu6sLa21jSdPiX/nlslhf/fepKie&#10;a6ltmaK8g3Wdwrff/graez/tSwS+iXfL9yeFf4qi1LR5dKupYJVb7O3yVj6Vqt54e1R4ty/e2Mr/&#10;AHKok0La/Wz2RT7nspW+V/7tXbyzazlinilV3Zd6uv3Jf9ituHRLPXrfdZxL5r/63T3b/wBFVhWF&#10;tLZ3j6VOrPFv/cO3/oFBRa03Ums/3sH/AB6N/rYX/wCWTVvPcxzb9zb/AO6lYPk+TdSxbfvf+y1o&#10;XmmyWdxErK3lSxb4nf8AiWpJNuHyvK3K3/Aal03xDPo9+m37m6uNe5vLa6fym2XcTf6l/uSrW7ol&#10;/Y6rZveMrQyxPsnhf+Fqz+Az5TsPFXxCvJtLfc38OxUrl/BniSDa6zr87N996t3+mrfqirTrP4bt&#10;5Xnru/2dlH1uMPiD6t/KdBqthY6lb+arL92vL5rCJ9Wli3fdrsLlLzSl8pv7tcVqttKl09zu+euy&#10;NeM4nN7OUDq9F02203VLSdtv+1XUeLdVs/7Dl8rb5teI3/ieeH7zN96vQPB6Ra5a/v2Wb5fuPXTG&#10;XMYmt4S0TU9Vt/Ngj+991K9V8B/DSX7Ys98vz/7dHw9ms9K2RbV+Wuo1jx4tnvWJvvf3aepB3tt4&#10;b0j7H5UrR76bpvgPSrbUnliiX5q8x0fUtV1y6/dTt92ur02a+024RryVvmoA6XxVbaVZ2HlblT/b&#10;rzBEsb+WWJmV0/hrJ+NPiq503TZfIl3uteL+DPiRPqUv7yXyf9igsr/HvwfpjxvLEuyVfnr5vS2Z&#10;Plr6I+K8y63Zv5srJ/to1eNW1glz8u2q5uUJGZo9y1ncbtv+9Wrea20y7Yk2fP8Afq3H4VaP96v/&#10;AHw9S/2LLcr5UUDf980c0SDq/hL8S18JNLBc/IjNvV66P4mfHW88SW8VtbM32SJfv/3q4zR/hXqt&#10;43mra7E/vutegeFf2fpdVut15K3lVxyjHmDmkd7+ydps941pfNcs7s29U3V9Z/E7R57HwvKtmzI9&#10;wvzPurxL4Y+HrH4d3kUUDbIv7m6vSPiF8V7P/hH3fzVfateVWhL2p305e6fLP/E6ttelnvJP9U3y&#10;/NXZ6l4z+02CQef+62/NXmnjP4hL9ql+zRedL/dSuXs7nV9Y+8rQ7v4K7pUIyOb257HpVzYwxfeX&#10;f/frPvPFVtDdbYpa88ubbU7C32rO1W9E0Fry3825Zn3VlHDB9YPW9E8bQXn7qV/kauiSwsblUZdv&#10;zV4Fc3i6JeeVu+T/AHq7DQfE8tykSwN/wOtvYRMvbyPojwx4Ps7zyvN2/wC+lelw+GdPs7fasC/K&#10;v368c8G3l9DYbmlqx4n8eahYReR5rOir9xKj2EjojWPQ9S0G2v4niZl+asnR/A0Gj3SN/tfLXC+D&#10;/Hl5qV1ukil/2d9eu22pQaksXy7Hq/ZB7Yz/ABP8OrbVbXzVXfNt+WuCudBbR2RViZK+kvAfhK51&#10;6J/Ib+H+Oud8f/Dq80e42zx/f+69Y1q0YG1OnKR5DYX89n8sv/j9bcMNjrHyyqu9quzaDsba0X/A&#10;qis9B2NvrjjjaX2zs+rVfsnCeOfhLbXlu7RRfJXiWpfDGe2uHVUavsiaHzrVI3/hrmrzwxBNNuWK&#10;vKxeLpyl7h6uGpzjH3z5R/4V7cp/C1V5vA12rfKrV9UP4Pg/55VXbwTFJ/yyrz/rJ38p8up4S1BP&#10;l2tV2z8N33mpuVvvV9If8IHB/wA86E8EwI3+qqfrIcpxXgnw221PNWvS4/DcWwU7TdHWz/hrY8yu&#10;eVQuJj1j+IU/0X/gNbCfNVLXof8AQ3+X+GvqT5uJ8/8Ai3/j/qppX/HxWh4wXZf/APA6z9N/4+Er&#10;x657FD4TsE/49ais3/e1L/yxqvZ/635q82R3xOjT7lVNST91uq2n3KzNSf725q5zYzLnTV1XQbuL&#10;dsfyq679n68Wa1lZvv8A3GSqOlWavFt+55q/K71X8E6bfeGNUlvovn0/d+9RP4a9fAnm4uJ9EQou&#10;35KwvEmsQaJay3N5OsMSrvbe1belXls9gk/nr5TL8r7q+f8A4r+J7zxJq13ZyWf2bRLVt6u673lr&#10;3oniHjnxa+MGoeM7x1jin/seJv3UO371eXyX8rzeasEsKfxQ+V8let3jy3Nx9us9TksNPVd8SW8r&#10;74Fb/Y/iWuZ1Lwx4hh3zwahJf2kvzrdwzu6NXfHlIOKuf3y+au6GVfuulYU2lQXLb9v+/wCT9xq7&#10;KbSryH5bllmf/bqrc6bZvF5sq7Jf79aAYP2NfssSxM2xW/jahIZ90StP91d6vTbmaKHfFFLv2t9y&#10;tjR/DcusL5u1k2/I2+gDMv7D97tWX73z/drpdB3wxWi3LM8XlL/wGtaw8NyqnlTwN/svXVWfhWea&#10;3i2rH5Sr8u+s+aJcYnD6lpf9m6l5Srvt5fnXZ/6BWxr2mr/bOlSrPH80Csz7fvfO/wD9hXV/8I9E&#10;lvtni3+U38H93/7CqniHTZf+EgibyFmiib5Xh/iXZURkEonCvMr2qPEu9LpWSVP9r+Cmaa8GpW/k&#10;TrvlX/VP/Htpl/p95YW9pLA3nSxK25P739yormFnlee2byfn3f7tbkF2/wBK2QPLHE2+L502Ve01&#10;/sdxtVvkVtkTv/s7Hpltqs9tdRMrbHZvmT+Bq3f7Fi8Q3iLp6+TdSrvW0T7jN5TpsT/xyoA0NY0p&#10;ryK0vG/1qr+9Tb95a8t8eaO1nceft+SL5P8AeX+CvU/AfiH7Tby6ffRb4v8Aj3lR1+e3qt488NtN&#10;pPlN/wAu7N/D/C1KMveCUfdON0F2+xpcq7fum+Z0/wDQ67hNBg8Z2/kM0dtrf37V92xJ2/gT/gdc&#10;T4Ghlhv5dMufuXC7N9dtocLbnsZ1/wBV93/aWrkEfeOfv9NnsL+JrmCSG4/5bwuux4pVrdv9KbUv&#10;Au6Bt9xo19/5Ly//AGeyvS9V8O/8J1YfYfLabxLEqy2d27f8f6on+qb/AKa/3f733f7lcJYW09nb&#10;+Uu5EvINk6f3tro//wARUc3MHLynn9zD50sU8SfPuXbsq3oMKw3V2rRf6q1a4lTb97+B/wDviugu&#10;bFrNtQgVfnt182L5f8/wbKwbnzbPS728g+/u+Xf/ALXz/wDstWQejaP4P1XVbW3ubGxnmi8pfnSK&#10;tKG6l01HguYmTb/fr3b9j/4x+BbP4S3fhrxRqttpupW8rXFr9oX/AFtqyJsT/eR99c/8UdB0zxDd&#10;S6hpTedp8q74pk+4yV8ti/a8/LI9Kny8p4f4iuYJl/22rjLzw+15E7LWr4kSXTbra38LVsaVtubP&#10;52+/92vUwkvdOCtE8V1vwyyb91c/baxfaDdJFBK3zN8uyvTfFsLQtKrV5fqUiw3nmt/C1e3SPNkf&#10;RXgPW2TSYmnfzpdvzVs+G7O++IvjD+ytM+Tau+WZ/uKteCaJ482W/lRS/PXsv7PHxFi8GeMpby8i&#10;kmt7qLypXRfu1dSUoxIpx55HtGpeFdT+FENvfTzx3lo7bGmRdm2r1zri69ao0TLv271p3xa+IVt4&#10;z8KvpWkRM73DLumeuN8H+DNXe1iWe5/h/grLD1JSj7xdany/CcP8WvPmtZtzb3/uV4ZoPhLV7+42&#10;2NjP8zff219iw/CL+0tS3XLtN/H89ek6b4M0jw9YIzRQJt/2K6+U5D4xh+BuvarF/wATCWRIqsJ8&#10;AbO2b5p5K+rtSeK5WVbP55f4di14T8UdS17w23mrbfJ/FR7xr7pz9t8MdPs/lb5/9+ul0fwxoemr&#10;uaKPf/t150/jDVb+33fcrPTUr65m2tPIn+41RzAeq6r4q0XSpfKaWPf/AHEq3/wnkENrutl+6leJ&#10;alo67vNlZnl/vu1d18N9HXXl2s2/yv77VBHMcV42+J3iPUtS3QN9mt4m+5/erj/EPjzV9Vi8iWeR&#10;E/i2V7L8SPBkGjr5qL8jV5bD4ea8l/1fyVHxEe0lEwdKv13fvV+9/HXoeg69bIsW353Wse88HrDb&#10;7ttWPDHhVkun3K2zbWpJp3niFbmV121bsNSWG3dUl/4BXZeHvg5L4kt0lWJvm/jq3efs8avpt5uW&#10;VvKVqAPL38E3nirWUli8x4m/gr0jR/hvqGg26N/d/v17V8K/CtjpsqfaVX5f9mvSPGHh6xTRnnii&#10;X7tWWfN8Piq8sFSJomre0F116823zKif36808YeLVtte+xxxb9rfwLWho+t3jv5sS+T/AL9PmKPp&#10;jR9B0OxsEVp43erFtpUE1xugn/i/gr5yvPFuoOqRebsf+HZXqHw31udIollbe/8AE7tRzEcp9O/D&#10;HxzbeFfOs75tkUq/K9bfjzxtpWvRRQQSrcsrb96fw1843msT3N1sVt6LWnps15/rdzV4lWhL2nMe&#10;rSre7yncX8MD/MtZiIiVNZu1zDtZadNbbK+YxMZRqn0+GlGUSq6L9yofJ/2at+XUsMP95K846jP+&#10;xrTfJVK2HhVKozJSApOi1XeFd3y1oOlVJKCyk6UVLJTfLqSomDZ0a9t+xv8A7tFtvqLXt32P/gNf&#10;ZHzETwTxm/8Ap/8AwKsrTf8Aj4StDxn/AMhD/gVZ+mv/AKQlePXPVpfCdX832emWf36l8v8A0f8A&#10;4DUVv96vKkd8DeT7lY2sOz+ata0dUvsa37SrLL5MS/62b+7URjzSNpS5S14V1uBIvIvovOt1X5k2&#10;/dr0Dw35Gn2ssu6NLeVfmSb7jV5fNfwaP+60+23+b/y8P99qNm9Xa5lkm/vQv89fQ4Snynj15c56&#10;L/wlU728q6RA01orfKm3/wBkrzXXvElj4muri2ae0s72Jv3tpcK6Otc5rFzeeHv39smzzW+XY2zb&#10;WFDf+HPFWpMviOLUNE1hm+W+t5f3U7f3HRq9iMTzDQ1u5/s1f3Wn202xt6zJLv21j2fjOfbLFOuy&#10;yb7yQrs8r/bT/P8A9jmeJ/DEGiW8sun3Nz9i2796N8m3+/s/364rSbye21lJ4t1/ZRJ/pUO352g/&#10;j/74+9/wCuok3fEKfYLj7TLLvtJX/wBci/xL/sVxWq659qbylb91/FWrG9yl1qvhe8bzvs8vmwTf&#10;3tv/AMWnzf8AAErCsNB33W2VmmTd8r1ZBa0G2a8lRYIv4vmevYPDHh2d44l2/wDfFZ/g/wAKwQqj&#10;Mv8AwDb96vYPDGiNt+Xd/wB8/driqVDsp0zP0nwqv3v4/wC5XVp4PWSJNqqn+5XR2GibF2ttf+9X&#10;RabDEny+R/wKuOVQ9KNA86m8DM8W6WDf/wAC+esd/Acr3HlNFvib+B2+evc0hiddssX3mqX/AIQ+&#10;K8+ZYtjr/HRGoR7CJ8qa98Om+1ebErJ8vzo61yF/4DlhdJ7Zdjqv/fVfY9z4Gbd5UsS7G/jRqx7z&#10;4Y/Zt7eR9pT/AHfkaumNc5pYY+T38By6rZyz2at5sXztCn8P+3U2m2E6So0rNbSr/wAtv7tfUUPw&#10;ol+0RXmmS+TcI/7qF1/8cps3wx0rxatw0ES6brcS/wClWL/cnX++j1ftDH2fKfPN5NPc6yl81tH/&#10;AG2q/v3T7l4v9/8A3q7CGzg1i3inigXZt2Nb12GpfB+W2WKWX/SYv4XRfn//AGq0NH8H/wBizvFe&#10;fvopfnif+/RzEcp863nhj+x9elglVk8pt8Tv/d/grqk0RrmVWVf3u3emxq9W8SfD3+2LXyliWaVW&#10;/cTJ9+sfw3oipYeeysktu33Nv/faVfMHKbvw60qLxJZy6ZP/AKHdsv8Aotwn/LK4/g/3ai1Xwy15&#10;Kl9PZ/ZtQ81re+hRfu3C/fdP9/furuvBPhhbDWbfzZVS0v1+zzo/97+B629Vs2s7h7m5X9156pfb&#10;F/iX5El/z/sVHMXynzl4q8GtbX8rKu9FgXb/AH2+/wD/ABFeb6rpq/ZfIZfk81d3/oFfTXj9LFPE&#10;CLBL9s8pbi3X5fvL/BXlU3g9ry4lWBd7r/8AF1tGRjKJ5P4h0efRLi0n2snlRbPu/dWu98MfEK+0&#10;eL+z2l87R2b7j/w1e8feHpb/AFDyIl/5ZLurHvPDH2Cwll+XylbZ89FSMaxHNyHS3+g22txblZX+&#10;b+9WV/YMumrtgiab+7srE8K3N9bXku7zPsm+vW9N1vTba13SsqfL9964I4apCQe2jynzv4t8Pa5q&#10;t/5cVts3fxvUOm/s9y3/AO9vrxv9xK9e8T+MNPR/3Db/APcry/Xvj82lNLBBZt5qf3696nHlieVL&#10;4jV0f4OaLoMvmsnnOv8AG9dXs0rSl+Xy4a+fNY+N+r6kz7W8n/crH0rXr7W9UiW5uZH+bf8Aeq5B&#10;E+o7PxPbW3zK29K63Qfi7An7uCL5/wDbrxzQYd9h93+Gm2czWerIzfJF/t1EZBI+pfD3jZtS2NLt&#10;hSug1JLPUrd28/8A8er56fxcun2e6CX59tYifGDUIbja0u9K25jE+oPD15p+lXiKyLsb+KqXxU0H&#10;TdV02aXav3flrgfh7eS+JJYp2f79el+KvD082j7V+f5flrGpzfZLp8vN7x8f+KraDR1dU2p83yVx&#10;Vvquxty17B4z+Es9z5s9zK3+5XimqaOvh7Vntmb/AHaxp05R+I2rcsvhLFzcz3Lfers/A2pT6DL5&#10;qq3lN96uPhv4E2fNXRW2pL9n3fwVcjype6dR4n1v/hIViVvnRf79W9E0q2Rkl2r/ALSVw9tqTTXG&#10;1a7jR5tlv9351/v1EY8oe8W9Y02D7O7Kq1D4Vm09JUadVrN1vWP3u3d/vVy832ySXdBuq+Y25T6g&#10;0HxbY+Hok8pt/wDdRKdf/FqK8b97B93/AGa8d8EvPcrFFPud9v8AHXrFn4btvsu1o/nZvm31fNzF&#10;8psaDr1jc+VKreTKzV6BczLrGhzQRS7/AJfv15PbeCWtr9JV/wBV/DXoaOug+H0lZtm771XzFxPH&#10;Lz4VrZ6ld3Lf61m3s71yN5DbQ6klmzfPu/grqPFXxUiuL+4tlbf8uyvKrzWJbnWYp9uz5vuVjzSL&#10;PQ/+EY3/AL2Jf+B12vhLR2+z7Vb961cV4b8SL8iTy74mr0XTbx9qNZrseojU/mD2Rdmv102/iiZv&#10;k/ir1DwxNbXlr8yr92vDdbhvPtCTzrv+avUPAz77P5f7tX7SMw9nKB3TwrCu6Kq8zrupsO5PlZt9&#10;OeHZ8zV8lmEpRkfSYHl5SJIasbFRaE2pQ714Mj2Rk396qTvVh2/h3VSmegCGZ/8Aaqlv3tT5vvU+&#10;GHe3y0AMSHfUv2f/AGa0IbZUXc9P3r/s0AcOkOyqmvJ/ob/7tacdV9eT/QP+A19gfNHzv42/d3//&#10;AAKsnSv+Pitjx5t+3/8AAqytN/4+Eryq57FL4TsI/wDUVFZ/fpy/8e//AAGm2f368o7zV3qlVLyG&#10;e/i8qKVbaL++9Ez7G3M3yKu9qpaJZ3njjWbSztnb/TG8qL/ZVfvvXZQp85jUqHR6JoOi3lqyyzya&#10;q9uu+VYYtkS/7z15/wCLPiL/AMIxqTwW2q21tFu+WHyNldh8bNbj8N29v4J0GdUiiX/TLhPvs1fP&#10;XirR9Ks7OLzZI/tcrbFSZq96hHl908epI9Fk16XxhcLLp+vR2Cbf9VdxfaImb/P+9TtbuFs7eK21&#10;6x0+8iaD78MUsUu3++m5PmX/AHPu14RZ3954evPNs5ZLaXd8yJ9yvor4b/E6LxhoMukXmlW2sbfn&#10;n0a++fzf9uL+7L/to/8A8TXfKMjm+I8kuvFVnpUqLp+q+T994pnbzU+ZPuPu+8rrXAax5sOpfabO&#10;VbP598Xkt/qq9F8c6D4VvriWTSormwi3f6l337W/4F826vP0hgt99m+7YvzrvT56uJBoO7apLp98&#10;3yXHkfZ59i7N235E/wDHNldr4Y8PNeSpKzbP9t65LRN1z+6+5tb+OvXfDFnFMsW2JkTb/HWNSR00&#10;48x1ug6CrqnlfP8A7dep6DpSpb/M3+9XOeFdN/dJtXYv+9XfWEPk2/yr/wB8VwSkerGJoabYfxbv&#10;kratrZX+bb/FVezR41rYtf8AZWuPmOyJYhs1RfmX71a1nZxP/C1Q2ez+J62Idu77tIZF/ZTOu5a0&#10;LDTWRdqwK8X8VWLbb/eq3bQ7G+VqfMLl5io+g2M29V27/wCKF2qvqvgyz1VYpZYP9Li/1U33Hp+j&#10;+D5bPxFcaq1403mr/qX/AIa7DyV3bdvyV0xqSMZU4nk9/wCFdQ01vNii875vm3/xf7f+9/8AtVUv&#10;IbF7j7HfQNbRSpvimT/lk1e0PYNMr7V/h+auc17wZBf2/wAyfPW3xHNKmeVPoMX2fzYGV/Kl2S/3&#10;1b++lc1YaPE3iOWJovJt7xvm3/8ALKWvVf7HlsG+7vi27Jdi/eWsq/0RoZd3ledCy/fRav3iOUxL&#10;/wAPS3GjefF/rbNmdkdvvL/9hWhrbtrFh9uiiXZvVLr/AGWb/wCz/wDQ0rdewbynli/1VwuyVP8A&#10;arNTSpba6lgl+SK6tfKZE/vVZHKeT6b4ea58VXDTr91ZUi3/AD7f8/PV2z8PRWH2iVov3twrIvzV&#10;0Wq2DJrKeQrJu3bnq9rem/uk2q3zRbFer5iJRPJHtoLnzYoov9bL9+q/iLwZF4qiitrO5+zWVuvz&#10;IkW/d/t1p6lC3m+VbLJ5v3Gd1+Ra6XwZpXnfK3kXP/PVEV6uMjmlE8XudN0/SrfVdFXV5Lm48jzb&#10;VJrPyvmX/gb15Fc22r6lvVZZHir7W8SfDGC/idYE/h+V7iL7v/A/vV5z4b+DjaOtxFeNH97fEyN9&#10;5a6Yy5zzakZRPFNH8PNDpbtPF8/+3XhXxF03fq37r+D52dK+xfG2lQWfmwRLXjWpfDddS86Vvv12&#10;fCcB8zpbN9qWJv4m+/XqfgDwZBc3UT7fu1n+Lfh7PYXUUsUW/a33K9N+FeiXn2dGaBt71QHqfhvw&#10;9Z2umpuVfu1ynifRPtmobYF2f7ldncwz2dv8/wBzbWTC6vcbt9ZcpfN7p5l4h0S+s7fasrf7lS+G&#10;/h7qF5snlb/gFel6xo63MXm7aitvFtn4eXyGX97VEHReA7n/AIRu4igZvu17npviqKbTXZmr5XvP&#10;FUqS+erUzw98bLb+0n0qe52O1MDu/jH8V9P0SWWCdfn2/LXx14t8YNr2pS3yr8n8Neq/G6/s/E9h&#10;LLu/exLvV68K02z+0xbmb+GrkBa8PaxvvNrN/F/HXrdn5D2v3q8P+zf2ff7ov/HK9I8Pa4z26KzV&#10;HKRI6DTVb+0vm+7u+WvSEhi+x/Mv8NcJZ39nbN5rVrW3jODzfml+T+FKiUQiaSab9puvmrTTSorC&#10;WLcvyMtZ769EiozN977tW5vEMU0SL/drGUS4na+D0gtryJf9qvW9bSBbDz4G+7XjnhK5gmZGaX56&#10;9dttSsfse2WVdir8yb6unHlLkUofGVtCsUUvybaqfE7xcsPhmVYJf4WfZXC+NNbsZNWtPszL977i&#10;NWD42vJbnQbtmb+H5a1IPOrB/tLfaZ237v46z5rzZqnkRfO+6orbz7az8r7/AMv36d4Xtv8Aifbp&#10;/n3VMeUs9W8H+Hpbzyl2t/v19BeEvDf7pFuV/wCB1x/w9tontYl217NptmsNr8rfJXHWjzRNqFT3&#10;ipqvhm2msNqrvejwfo7abcPE1W/t8qNt2/JUL3jW0u5a4KP7rc76nNVOgubbZLu/gqwm14vmrNtt&#10;Y+0W/wA336YlzLurPE+ymFCNWEixcp81VHepnuv71V6+TqfF7p9JH4RjvVd/mqx838NGzdUGhUS1&#10;q3DbKi7qlSFYaiublUoALy5VFrGa/wDmNNvLln+VapVJryjIUWquvP8A6G+2rENV9eTfZP8A7tfZ&#10;HysT588c/wDH5/wKsfTf+Pitvxzt+3/8CrH01P8ASErysR8R7FL4Tpf+WNMsHX7RU3/Lv/wGs+2d&#10;vtTrXmx+I6ZB4ivGe3is1l2PdNsZ/wDZruvhdf23hhrvWm2pFYWbeU7r92vN/OivNW82dd6RKyRb&#10;G/irT+3tZ+F9Qs2bf5q7G/4FXsUI8kTjl8RxX/CSW2sapqGp6heb7iWVn2I3ztXlnxCmXUrzzWb9&#10;1F8iwr/dr1vzm+z/ALhVTauxdi/erxfxtMqatKrN8+75nr0sP8Rx1/cic5+9Rn+dd6/wI33lrd8N&#10;6rfaDqVveWdyyXtv/pFjcf3tv30euVmRkl8xWq7pVzLbS7Vlb72+Lf8AcVq9j7J5sT0Pxn4ki8Q3&#10;CeIbGDyfti/6Zb/3Zf464yGaW/vP9ja336lS/W2vLuBt32e6+fZ/daq+jp5N1dy7t/yslY/CbHV+&#10;EtN3yxM0v/AEWva/Ctn/AKpVl37VryfwZZzySptXYle4eG4YLO3i2t/vV5tf4jvoRPSPDtn8v3d/&#10;96uts0+b73/jtcvojs6pt/8AQq7Cwhbyvmb/AMdrzZHsRNCz/eNtrYh+T5VrMh+T7ta1tDv/AIqx&#10;5jpNOz2/xffrStptlZSJtl3VaR3SjmA3oXX+Fq1bf7tc1bTf7VbVtN/tVZBvQ7du1a0Id38K1iWz&#10;/NWxbTf3q6YkSNO2Rdzs392tB7NZl+Vf/HaqW/3q0E+T5l+5trsiccjl9S0FkbdGv/fdYU2iMjbm&#10;i+T/AGK9F+V12ttqlf2a7duxXfbV8pBwNzojfZ4miX/vipodE86KWWX5/K+7XSpZz+V5Ui/uv9j7&#10;9RPDvWWL5X+X+/QBwn/CMfaP3vkb/NauK8c20VnbvFtk83/YfZtr2W/s/sexV/1X8SVw/i3SlvFf&#10;5fkZaiRfKfNniHUp5rjbK0ibf+mtXvCut+TcIsU8kKf8tdjferV8T+G9rS7ov9x9tcjpVh5d/wCV&#10;83+5RzGNSme3Ta82m6N9plbf8v8Ay2avLPGfjDTLz7Qqz+TcbflRGrW/t6DTbfyLyf8A0fb9yZd6&#10;Vj+JPBlt4n0Z59Kntrz5N6pDBs2VtE82UTyrVdYZvNZpd6L9164y88ePZ3Hlfwbqt+IbbU9H82Oe&#10;zkh/31ry7Xrln+ZV+euyMjzZRO2ufEVnf3CNLtrstE8W6RpXlKsq/wC5Xzw806fNUNrq0/2z96zf&#10;L92umMjm5T7os5tP8SaNui2vuWvMtb0qXw9qXmxLvt93zbf4awfBni1rawt2il/h+dN1dTc+JLbW&#10;InVW+f8AiR6oiR0ugwwaxYf63739+vKfido62F1uZVTb8+9K9I8K6l9mt3iZd6fw1578XblXV/3v&#10;/AK0+yQef3ni2C2s5fNb7teSXN/Lc6l5+7ZK0u9XrbubZby4bc3ybqz3sPLbdt/3azLC/vNT1KLZ&#10;LOzxfxfNWfbTNZ/LtrV+0qkXzVz+pXi7qfvSAtvMszbv/Q61bC/WFfvVyUl427aq1d02G5v2+X/g&#10;Xy1fKHxHQX+tz+VtVtn/AAKjTb9kXczfe/v0J4buUXzW+dKu2egtN8u2syOU6bStSWbZu+etWa8l&#10;T5t1c1Z6Pc2HzbW/3K6WHzXVG8rfu+9U80Q5Rl54zvtKi8223b/9mvQ/Bvja58Q6Hbyszeay/N81&#10;cOnhhr9du1vmr0D4Y+CZbNngVf3TNvqPaRibRjI5pPPTxg/mys8S/OtbXirWF/st1270auw17wS0&#10;N156xfd+Rq5fxboMv2eKLyv3TUBynD214sy+Uq12HgzQVubiJpf73y1w6WDWEsyxK3+/W3o/iqez&#10;2eVE29aiXNEg+rfBmn21tFEqsteraa8Txbd1fInhvxzqe5GZdn+xXtHg/wAcyzRIjLXNKNQ7KVSM&#10;T0i8hXd8tVJoVeooblrlUb+9VtE2LXyeLlV5j6bDcvIV4f3NXUmWqTr822rEKVxR9rM6peyiWv8A&#10;aam7N7fdpnnU9Jl/vUewmR7WlEsJD/dqVIVRd1MS5i/vVVvNYiRfvVfsKpn7eIy/v1T5d1Yk155z&#10;bVamzXi3knytVtNKbbu20Sw1U0jiaXMZj/cqv53+0tWL/wDc/KtZnnVyS5onZGfMadsnzVDr3/Hm&#10;/wDu1bT7lZmvO32X/gNfZHysT5/8e/8AH/WLYP8AvUrY8ef8f/8AwKsG2++teVX+I9ih8J12/wD0&#10;Pd/s1j2aNNcbd1a7/wDINT/aWqGmwsm+Vvk3fdrjp/EdMpEX2ZkWVlX90zffrM1jUoNN0i7nuf73&#10;y7K6r+zZZtGu5V/5ZSxOz/72+uI8VPazabdtK3+jxT71/wBqvVgcEjmX17U3sN1jpSpFt/4+Lhq8&#10;q8STSpfytcqry/3Era8T+Krm8/dRT+TF/wA8f4K8/wBYSd5fN3Nv3fNXt4amebWlzE02pLCvy23/&#10;AAPdTPOW4/i/4BVK2TfL838VasOmrM21dqf7delLlOOJbud10sTKv+9WrpWmzp8yrvRvvVd0TQWf&#10;7zV6d4S8HtctuVf+B1wVKnKd9OnzlHwfbTpLE3lNvVv41r2vw9pv73csTbG+6j/w1U8PeElhbcy7&#10;/wDbeu4sNNb7rV5VSpznsU6Pum3olmyRferqNNTZ8rVj2EOxdu6t22SvNkelGJp2vz/w1p2qf3ai&#10;sIVT5q0oYd7blWoLGbPm+an/AC1be2Tyqh+zb/8AgNBA+F9n8NattNvrK2tVi2f5vvVcQOlhmbbt&#10;/wBqtO2uflrn4ZmStW2eumJEjprCbds+atLd/F/3zXNWc3ltu3fxVtw3iyN838X3a7InHI0EvIN0&#10;UbPslb7tFzCrs+5fk/3vu1UWaJ5U3bfl+7UvnS/Iyqr/ADVtzGJFslSXyt3yNRcwrteKL7+77+2p&#10;Udtzsy76mh2p/D/u0FGDeI011tZdny1SudHgfZub90y/NsroL9P3sTbf4qzLlNjblb56gs4LxJ4L&#10;s7xfm/77SvF/EnhVdE1nyop/klXfFNtr6Fv/AJJX3fcavHfipo8s1vLLA2yVV+SsjSUeaJ5f4/sN&#10;a02OLUNPnW5SWL5rd22bv9x68U1D4l60n73T9XvvKibZLaXDfvbVv7leq3ni1odGvdMvG/hZ4vOT&#10;f81eS3954c8Vf6ct9HbXbL5Xz/5/9DrrpniVPiMnXvHniNLeKf8AtWW8tJW/5e/nrktSvINYldli&#10;VJf4kRKseJEn03S5llVnib/VbFrQ+F3g/wDtK6S8nbfub5krqOaNKVafKYX/AAg93Mu7aybqxNY8&#10;E3lh8zRfd/uV9YQ+G7OGLYy79tY/ifwfbX9hK0UVL2h7csrj7I+X9N8Qz2EXlLL92tvQfHLfbNs7&#10;f8DSsnxb4VudK1T91E3lM392qtnpbeb8y/8AjtdkT5WvSlRlynqsPiSVIt0U7f7NYnifUmvLd1nb&#10;e9Zthcqi+UzfOtZmt6gqfeb71anBynPun2aX5aqXM38NaH2bzl3bqq/Y1RtzUDMS58112r/wGov7&#10;KlRd0q/8DeuitrZftG1l/wDHa1tS0dHs/wB1/d+5QUeWXHlQ3CKzfxf3q9g8DaPFfxRMir5TLXi+&#10;q6Xcw3ku5f4vlr2v4UalFDbxKrfJWkvhA9Ss/BME0W3yqqv4Si02Xcq10UPiSK2X71UrnUpb9tyr&#10;+6rjLK82lWaRbm+erGm6JY/eX/vior9He12xLvqvo9hfQy+azNWMoyNTsLPQbaGVGVfvV3vh7Svs&#10;csUu35/92qXgDw3LeMkrLv8A9+vVf7EiS3T/AJ61jGjKRpzRH3Pg+DUtGefevzL8teH+KtElkvXs&#10;4lb91XvWm3NylrLbLAzov9ys2Hwkt5eSzyxfvd1el7P3TE+Z08GT/b03W3yN975a7jTfAFn9n+aB&#10;U+X+7X0bYfDGzvIt3y1qw/BP+0otsTLRKMiD51tvDFjbMn7qt2GzgsF81a9Y8Q/s66rolu95BL9p&#10;i+/s/u1zlt8PZ7m33Nu/75rzauJjSlySOmNGUzN0fW4oY/mlrok1iBv+Wtcbqvw9vtNZ2i3f981n&#10;2FnqcLbWjb/gdc3s6Fb3jb2lelHlO1ub/wAn5lasx/FTI3lbafZ6VPcxfvVrY03wrFNL8y1HLQj8&#10;Ifv5HLzeJLn7yq1Ftrd9N821v9nfXpD+CbZI9zKtZl5o8EK/KuyuOrWjR+ydlLDyqnn99r18jbdz&#10;UWd5c3LfNXTTabFM33aZHpqp92vN/tE9H+zjKR54Zt22ugs9bbyv3rVRmhVF+as+Z1RvvUfXZGkc&#10;FGBb1K/875qyvO/2qZcszt96qXmV5NWXNI9WlDlid15LbKx9eT/RX2102z5azNVtt9u6/wCxX2h8&#10;kfMnjZ9+ueVWJH/rzWj4qmZ/FGof7MuyqltMqXSMq15dT4j26XwHWpMsNhEzf3fuVizaq3m7d2+W&#10;X7qf3au39/FZ2O3777a5+2mX7R5kv32rCMS+Y9Q8Kwr/AMK78QQSyt5qxbN6f7Pz14V4hhlubCWz&#10;X77N8vy16l8MdVl1K61vT1+dLi13qiN/d/8AsHrl7mzih1KJvKVPNb+9XfT9wxlHnPL7D4RXN4zy&#10;3ks29vuojIlcl4k8KwaDceROs8L/AMO9vvV7HeeJIIbyWKD998/8Fc/4/wBN/tizivool2N/B/HX&#10;pQrS5jGpho8p4zNpX8UTb0q9YWbPIi1sQ6ayf/Z1dsLBUl+WuyVQ4I0zqPCWmtM0W5fkr3Pwro/k&#10;rC23Z8v3Hrgfh7pSoyMsVe16VZ7F3V5VaoexhqZbs7Nf4lrYSH+Kq9tbfxVoQov8T1556pahfZ8r&#10;bvlrbsf9r/vusREV2+9Wxb/dqeUs6a2Rtv3q2rOH5awrCZvkZa6C2ddibqALexdmyofJXd96raIr&#10;/wAVS/Zv4t1XymJS+y+9M8lUrQ8mpntd9HKBUh3bvu1rWbtu21U8lk+atCFN7oy1uSWkf5qvJM6L&#10;VGnwvvZ13f8AfdaxMTThvIv4W/77q0l5/e+Tb/tVlR1K/wAnzbf+B1sZ8poJcv8AxNVuGb5d3/s1&#10;YSTLt3bd6VLbal8z7fuf7dBfKat5cqnzN/qlX79UpHiuYt38f8NRNfrN8tVHf+7WMpBGJS1D998r&#10;L/DXKeJNK87TpVb5/l/jrqLn726srVv+PeX/AHayNz4U+MaNpWsyqrfPtavCtP0GXWNZlaD7krb2&#10;r3r9qL/kcoliX/lh82xai8GfDSXTdBS5nX97cfvWT/nl/sV6lL4TyfYyxFXlOETwlPpWm+UsrTRN&#10;93zvnrb8HvLYLtiXZXUarZtbWvzLv/2K4ebVYtNll3fw/wAFbnfRwnsZcx6bba3vidWarH9sK9vt&#10;3f79eLv4/X7VtXd83+1XXaPra3ioqN81RqexGoHi3SoNQ/ert+WvNNQtvszPti/3Hr1PVdr2+5V/&#10;jrM0rwf/AG9K+3/VVUZHiY7BRq++eK3GqrDK6uux65bXtY86VFVm+Vq9+8T/AAolh3qq7/7teH+M&#10;PBOoabeeV5H+66LXTTlI+Vr0PZFSz1X91/FQmpMzf7FZ8OlahbfLPG1Fy8tn8zL8n9+tTgOz02FZ&#10;q6LyfOt9tcV4e1JXiTbXZ6VfxPLtf+KggwdS8NxTM+5az7a2bRGTyn2bvvbK9Av4VeLbt/4GlYra&#10;C1z8zVpECGHxbLu2t/C1ekaP4qsZtN81ZV+786PXmUPh9vtnlN8+5vlrV1LwlPptu8qq33f4KPdA&#10;6PR/FUT6pKu/91ur1DRJra/8pYq+YnklhuIvKbZ81fQvwrtlewinlb591Y1OUs978GWy2a7fuPur&#10;1eHR4JreWLyl+5vVq8q8N3kENxLA7f8ALL5Xr2Pwkja3FafZF37V/e762h8IFvR7CztrW3adtm7/&#10;AFtCaV9oll8pfkVt6On8VdB/wirIzwS/J5vzxJUttZrZqjKv72L5G/2q3IGWFstrF8q/I33a77R7&#10;mKztfNVV+WuZTRJXXd/s71SornWGs7X5l2fP8z0Enqum6rZ63bu3lLv/AIkesi/8I6VMGb7KqN/s&#10;15tpXidba6eWKXY9S6x8XJ7CN1VFmf8Av1+b55h6/t+aB9FgPfiReKtBgt7qWNl/3K4+88K2zruV&#10;F31S1D4itc3Tyzt87VYs/FS3MW5avBxq8vLI7a3IZ76O0Pyqu9P79V9/2C6RVro5tYtks3b5f9qv&#10;NNV8Qteak8ES7K+gp4b7R5tSsd3Nqqvb/erlLy83s9CTN9n2t/drMuX+b71eDmFSMfcPVwNOUo8x&#10;YR120O6/wtWf9p2VY0d/tlwkG6vEpRlVlyHsVPchzFe6f/ZrHud9dnrGj+Tb7q5S8RYVdmrprU5U&#10;pcsiKVSM4mVc3KwruesGTXIt5+esXxn4nW2V/m+5XjF98Tolu5R5/wDFWtPDSmTKtGJ9zv8Acqve&#10;J/o7/wC7Uvy1XuXRInr6g+XgfJHidP8AirtYX/pu1VIZvJl3VoeKvk8Vas396dv46yYVaa4SJfuf&#10;xO9ebL4j3ofATXNy1421U+Sofs0tzsVf4v8Aaq3czRQxbIF/h+//AHqpQu3m7aCJHb/DFLHwr4j0&#10;+Xb9s/e+VdTJ9z5vkrkPHlguiaze6fPBOjxXTfO7bHrqNN1KKa40/T4GXfF+9lfb95qu/ELTf+Ek&#10;159cb50lgWXY/wDFKv3625uWRtToSl7x5V4bttlnLu+//ClwtZOsa9LDFLbTt5MW75di769YvNN0&#10;rb58TLDEy7/J/grh9StrO2uJWi23MX8SI29K2jIKlOXKeaveK7fL8+2tXQbP7ZKiqvz0a2li7fuI&#10;Njs3zJt2V23w68O7FRmX52+9XZKXunmxjzS5T0fwHojRqjMv+7Xp1nZv97bWJ4etvJtYlVa7CzTY&#10;vzf3a8qXvSPepx5IhDbbF+b+9U21P7tSr/tVDcvsX5azLHo6p96pv7Vihb5mrBmuf4WaqkMzbtrS&#10;/JVgegWGqwP8qzq/935q6Cz1VU+9Kvy15Ukyp/rYt6Vb+2XiMqwT/J/BvX51rTlA9gttbgdf9ev+&#10;z89attqUU0Xytvrwya81PyvNXy/9l4f4qb/wnNzo8sS3j/YPN+RZnX91RykHvvnL5W6n2F5Fct/t&#10;q2xq8p0r4qKlwltqK/ZpWXfFNu3xS/7j13Fnr0Fz8ytV8pPunXblqWF/m+WufS83rtZv92tCG8V2&#10;RVamLlNtEd/mWh44kZEZ1SVvu1UhvF82tBNszbmVXetYkkv2Vv4qEh2Jt3f+PU/77fep+z5vlWgj&#10;UqNtT5Uqp9z5avTJWfM7InyrRIsY8yp99vnojmbbuZqim23OxmWh3/dVz6lhNN8u2sm+d3Wrbv8A&#10;Ntqvef6usiD4x/aos5YfEFvcxL86utZGj/Etf7Lt1nbZL5XzJXa/HK2bXvFT6ZFPsdlbc1eGa94M&#10;vrZtqq3/AACvZpfAZ0eaNTmiejXPiSC/tXZWryzxJtmllVf4v46sWcOoWFv5W3/erKmdnuJfm+St&#10;z2ObmicPf20ttcOyq3+/WxoOsXkOzc3/AADfUuq/uV3S/wDoNRWbo8v7r79WcfLyyPYPD1tPqsUS&#10;/wB6vRfB+gtpVw7Sr96uM+G+37LCsrfPtr1iHUrbb5W6lGMTysdiZQ90b4msIJovNZfu/wByuET4&#10;dReIbjzZV/dV3tzG1+21fn3/AHq9G8N+FYIbCLbt3qtd8YxPj6lSUzw/WPgVZzWe2Czj+79/bXjP&#10;if8AZv1DbK235N3yptr7mttKaG6dZfno17SrNNL3PBRykH5g6r4SufDd08EsWx1rP/tt9Nb5l3rX&#10;1n8RfDen3V5L+4XY38W2vCvEngmBGlaCNdlY83KbRjznKW3jaLyk/e/8Adq6Dw94gW882JfnrgtS&#10;8JSwy+au2qOj6xLoN5833KuMozIlHkkep3Ny1nqUUrfcauwv9V+06S/ys77f7teSf8JhFNLE21nT&#10;+J69A0rxPbX9htiajlIOKfw3fXN5FLEuxN38de1+A3ls7BFVtm7+GrvhjQYrzQ7eXyt71Fbf6HqU&#10;sW3+KkXE9S8FzS6k0UUT77tW+b/dr6I+GN43hK/le8X/AES8Xarp/C1fMvgy/bRNStLxV86L7k6f&#10;7NfQVhq0WpWCWkX/AF1V3rSJEj1bWPFS6lLFBbbk+z/em21DZo0zeazfJL/HXP6VfxQ2cU+759uy&#10;WF6sWeqy+Z5ETL8z74krcg7aw1WfzfIZd/lfIz1d1j7D9llVtv3flrBe5lsLf7Y0qukq/MiLXBax&#10;42XUrpIl3J9nbY1BIeJL9bCX91tT+9srzLxJ40js2dt3+9XV+Idr6bLPKzfe+WvmT4mTTveS20U7&#10;bGXetefiMNGt8R10K8qR3d/8RbS8Xb5q7/8AYarHhv4kQQ3G2Wf/AHa+Z7Pw9q6alu8+Tyt33K9I&#10;03w9L9n+bd92op4aMAqYmUz1XxJ8V4EXyml2O33X3Vp+A7mLXmSWVt714TrHhWe/VG3M7q9eofBl&#10;JdNvPKbd/wADraUY8pjGXvHtGpW32aL5V+Suduf71dVrz77NG2/w1wuq36wxOzNX53mEf3p9zgZf&#10;uiG8vFh+81c7beM10fWd26uR8T+MG814IGqloeiXOsXSNKzVnQ/cz5pHZUjKtHlPZbn4hRXmmvub&#10;564DxV4wWG1f5v4a7fw98H77Vrf9xE0396uF+Knwf1Wzt5VZZIX2/cda7JYmliKpzexlSj7p8v8A&#10;xY+JfzSwQS/P/vV4Zcald3EzyNPyxzXffEjwfPpV5LLKrb1b+OvNq+0wlKEYe6fN1pT5veP1+37P&#10;4qo39zsif/dp+/dWfqrt5T15hZ8yeJ087xhqEu75PNbbWfNcrDWh4nRU8Q3Ee7/lq1ZV/C6XUS/8&#10;Drgl8R6sPgNDYqWabfndv46xLl2hVmrWe52RJurnL+8/4mSL/e+fYlEQO48AbXv7idvvxQV1d5M0&#10;PhJGVfn3NLvrn/hpYL9n1Cfb+92/NW74qdbbwzaSxf7jVEviPYw/8I83uXlv45Ylb5Fb5KpaPZ+T&#10;9rVdvzfe31uw2awy/L9yVf8Avqn6bpcs0su1fk3VvqRL4TnF8Ptc6luaNf7/AMi16h4S0f5fu7P+&#10;A1j21h/p+1l/3q9F0SzWFd1VKXunNTp+8dBpVsqbFWt6zh+bbWZpqfN92ujs4furXKeiMe2ase+/&#10;irsEtvl27axNS0eV9/yt/v04jkcU82xvvUfaYtv36qaxC1nK61gTalsXbV/aMTskvoNu3dV6zmgm&#10;X/WqleWXPi2Cz+VmrHm+JcCNtVZH/wBxav35mHOfQts8VyvlJLsasLxD4bl1K127/wCL+CvH7b4q&#10;LCyLtkSuisPjTAjIs8uz/fWtoxmRzwMrWLPWNKbyvN8633f6l1rT8PfEW80f5YmZE3f6l/4a0Lzx&#10;Pp+vLuiZd/8AsNXL3lnFNcfN8m5dnyUSkOP90978K/FS21K1iWf5N3+192u3s9YV/mVv+B18z6bD&#10;5PlRK33W+WvQPDPiFoZYrZmb7vzVlqdMT3Oz1Rdv3q3YbzeqbWrzqwvm2ptbfXQWd+27dVl8p3Ft&#10;cs3+w9Pm1JYV/eq3++tYNtqTSfNFt31ofbP3W5v+BVrzGPsi2l4r7NrM+7+N6e/z/wD2FZ6XkVzF&#10;935KlSaJG8r5f9mgjlJdiou2qr/e+9Vp/wB58tReT81ZElSRPvttqrf/APHvuatJ0rF8Q3K2em3c&#10;rf8ALKJnqNQPjnxPrEc3xQ1C5lb5Im2feqwlzZ3l5tZt6NXhXj/xzPpvjLULmL7jS1XsPi0u5JGn&#10;Xf8A3K9elH3TDDYmPMfSeveD7G50n5U+f+/XiOseFWhvNu1vK3ffqxD8aWmiiill3/N/BXXaVeLr&#10;dq8u3fW570alKqcDrGlRPavuX5Ntc1omjqkr/wC9XofirTVs4v8AYauHttS8ltv+1QY1JRgdx4ev&#10;J7OVEX/gNbs2pXn2pGaVkrh/DevRPdfM3/fdd39vgmZNzK/y/Lsqo+6fGY+pGcjsPDHiFtv71v3u&#10;7+Ouy0fx4yXyL5v7pf4K8P1K8aw2Sq38X8Fc1f8Aj+80283K2z/fq41vePH9mfcFn4ksZvJbd87V&#10;S8VeKoEs9qtvdfvb6+N9K+Nl5Deost58/wDsV7b4P8Z23ieLbPLG+5av2pjynnnxL1uL7Q7LKvzf&#10;wI1eVQvLqU21d1ey/Ffw3p9z81tF8+7+CuQ0fQWs2iZlao5ozibxjyGDD8O5bm13N/F96vMvHnwz&#10;vLZt0C7K+pdNvLZF2suz+9vql4q/sya1dVVainGUZFSqRkfOnw38PRXlx9mniXzdv3NtfRfhH4Oa&#10;e9vE1tAu/wDiTbXl+iW1suqbomVHVq998DeLYLO4RZWX+41dnMcx0um+BrbRNNlVV+TbXjXirTW/&#10;tnbZ/wATffr3DxP4hW5t9ts3+9Xml/t837Sy/wC8lIC94RsGhiTz4/4fmfdXoGia81gyQK372Jvl&#10;f/ZrzS28TrMvlQRNsrYtppYW89l+dacQPaLbxCt5/F8kq/w/3qZNrzWzRSxNseJq4XStSZF+Vv8A&#10;bWpdV1JrlHVZfvLvq+aQcp6XffEiX+y5bbyo/l+8+6vP015nuriRm+82/wCSuPmv55m27v4auww+&#10;Svy/3fmeo5gjE6PxVr06WHlRMuyVfuV5e+jy3iveTrvfd/drdv7xnuE3Mz7f9qsy51uKGzZd38VE&#10;iCvHZ2aNu8pf9qtDTb+2muniVl2f3K4fWNeVFdopa5DR9buU1bcsrfe+asyOY+ndN8JRXlv5q/xV&#10;seHvDC6beebtrB+HXiqK5tYom/u16G+3yvNrGUpROylGMyxqULTWu5GrxT4o37aVZytXryX6/wB7&#10;/gFeI/Hh/O0O48pv4a+WxHsqtU+kw3NSieK6P4kW/v3Zm/ir3X4aXMVzLF8tfHmj6r9mutu77rV9&#10;IfCjxPFDEm9q83F4bl949jDVz9Bfhats2goq7d/8VZ/xo0+xuPDcssirvX7teEaD8YG0FUaCfZWD&#10;8QvjxLrdv5U8/wAn9yvn6VCp7XmNeWPNzny7+0JpUCXlw0SrXyXfQ7buUb1+9X058WtebW2l8pWf&#10;/cr5x1DT7z7ZN+4k+9/zyr9Qy/m9kfM47l9ofq98yVXvPnt9tWHmqtN92uY5onzF4wXZ4w1Bd/3Z&#10;az5kaaWJkb+HZV7xO6v4o1Xd/wA92+eq9yiuyNFKrpt+/Xmy+I9WPwFSZ9//AAGsq2Rbm4ln++iv&#10;sq7qSM9rL8/ztUWj2yw2EW7+7SLPTfhXCqaTesq/elrVubZrzTZdPl/vfLVL4YwtNpMqquzdPXZ/&#10;2UsNxvb79Qe3Qj+6PGdjWd1Fp9yvyLL+6mr0byYoYtqr8iLVTx94Y+32fm2K7LiJt67KsJu8rc3/&#10;AC1X5q05vdIkUtNtV+0Sy7fvfdrsrZNkW3/0CsLTbbZLu210EP8AsUgpGxYO3m/NXTWEKzXSS7fn&#10;VflrntNRXVFrrtNRU2VMjp5ToLC285d22tD+x1mX7v3qLDai10FmiutIJHmPiTwH9vV1WNf9mvJ/&#10;Enwxubb5lVq+s/7NV1+7WFrHhtbmJ1Za3jE5pRPgHxnoOvWe9bbam3+N1rzr+wdVv7XU59Q1W5SW&#10;3iZ4khXYjV91+Lfhj9v81li+f+HeteRax8NFsbhoryLZu/gddm6u+lLkOCtR5vgPhzXP7WtrrToI&#10;r2dZLx9qy3Fz5SfN/tN8q/71afhXW9c/0uBdQkmuLf7yP+9SvoXxP+zZfalavBZ2MfiHTIm3wQo3&#10;lXEX+x/tVtfCX9lq6mv0ivtPbQdEVvNnSZv3s/8AsV7fNSlA+clTrwkef/2Dq+g2tlLq6/2a94u+&#10;C+t2+Td/cetvR/FV5Z3CW2ptv+b5Zq97+NOj6RDofkNFB9nVfKVEr5v0tF1ZXsZd3mxN+6f+9Xj1&#10;oxPdw3Ny+8eu6VqSvs+b/gddXo9zsvNzNXkOjvc2f7qX7616BoN402zc1ebI9KMj1vR9YZJVWuws&#10;LxZmTa1edaJ95Nq12Vmn8W1qiJ0HXWdyyNtq79vZPlrmobzYu1mqjeeIVtfmZq0LO2sNVXbt/gq1&#10;9sXdu/75rx28+JcVtL95aqQ/HKzs/wDWr8n8Tu1bHJUlHmPe4bxnb7taUPzruavn+w+P2nvcfdke&#10;L++kVd9oPxa0jVWRVutkrL8qTLs/9CpcpjI72avNPjhrH9ifDvW7lW2P5Gxf+BV3CaxBcruilV/9&#10;xq+Zf26vGzeG/hvZW0TfPf3nzf7qpRTjzSMa8uWlzHxj4w239xLKzf71ef3KfZm3LW9pr3niG4+W&#10;Jq6Kb4Y3P2dJZfv7fuV9DGPLA+SjXlCZw9nrDK0Tbv4q+i/hpr0CWG6Vvn/uV85arpX2C42sv8Vd&#10;P4e8Ty2cSRKzfdqOU9KhmHLI9h8ea99p+WL52rz908vezVpaIz6kzuzfe/v1vP4Y+0RfL99qx+E7&#10;5Y6NU8xfxD/Zt1t/vNXpfw9uVv5Yp5ZW2f7dedePPA09nE86/wANY+g+M7zR4vK+/wD3NlbfHH3T&#10;56rU5pH0r4tv7OztdrMu9vuvXlXiGFL+3dVl+dl+/Xnmq+LtQ1WX5p22f3K0LDxJK8SRS/f2VHs+&#10;Ux5uY6P4aeD217VvIZvut8z19VeD/wBn6W5ltIrFpPNb7uyvnL4XXNzZ65EyxN+9b79fpl+zfpra&#10;hJaXkkbbVX+Na8fG4n2R6WHpx+KRhab+x2w05J7q/aa42/cda4LxP8Jf+EVZ4J4tj1+grLF9m+7/&#10;AA187/tATWL6RdNuj3xK3z/3a86pWlQqQ946qco4iLhynwF8VE/seKVoJfu/xpXz/c+ObmZvKnn+&#10;T/ertfi74waa4uIlb7zbPvV4beTNu+9X1lL34ngVY8p2Vt4wWG8Su4sPHKzbGWXZtrxqzha5l+Vq&#10;3bCFvtCLK1bcpB9EeH/idBcpFFPP+9X+PdXQar4zsXtUTzV3/wC9Xzrc6arIjRSsn/Aq0odNufKi&#10;dpWekB7Ro94s0u7/AGv4K7j5rm13QN8+35kevPfB+t2cNqkTMv3a6VfHMFnFtl/77qwNCz1uW3Xy&#10;JfklWrH9qy7fvferzrWPGH2+/wD3D7/9yt3QYbzVdnytQB2umot426X+GjW7xdKi2q3ybaz5vDeo&#10;Wdv5sDN8y15l4z1vVbCJ/NlbYv3qA5jT1vxtsl2q38VZ66k2pfN5teaf2lPf3m5f71btnf3Nmu1Y&#10;md2qDnOovLOJ5fmb5KqzQxQxbYl+esS8v751+61aHhnTbzUpd06tQWeofCia5+1IrN8lfRtnumtU&#10;/wB2vHfAegrbLEyrXsFnDLDa7ttcleUeU66EZcxk63N9gXc1eC/F3xJE9hKrN96u6+JHi5rNZdzV&#10;8v8AjPWLzXrp/nbyt1fPU8NzVeY92VflgeazbkvJWX+9XdeFfEMtn919lRab4JbUtm7/ANBroLP4&#10;XS7v3TNXfKhzxJoYmMPiNWbxhP5X+taotKe+8VX/AJSs3lfxPXR6V8KN6p5+5/8AZevTfB/gm20r&#10;5mTZt/2axp4PlkbVcwjy+4UvDfwTtryw/wBR8/8AtrWXdfAWL7RJ+4Xr/dr2H/hNtP8ADtvtVlrj&#10;rz4tW32qX94v3q9+kuWPunztScpSOs875qhuZv8AR3qJ3+amTP8ALXknpnzf4nf/AIqbU1/6atVK&#10;H723+Crvi3/kbdQVf+etUkT97urzanxHtxj7oTQq7bf/AECok+SL5fuVauX/ALi7PkrPRNtZhKJ6&#10;38KJl/sl4lf/AJa/fr0CRGmbyolZ3279iLXjvwu1hbDUpbaX/VN86/71fQ+i69P4H8M3up2kEb6r&#10;ratYWtw7fPaxf8tXRK0jH3j0o1+SmcPdbfKl21S8lfK+Zf4a1ZoVS3dt2+qUz/NtWoLl75Xtl2LW&#10;hD96qlTI/wAtUETYsJvmrqNKuf8AaribP733q6DTblYV+b+7Qd8T0bTblt33q6WwvFRtu/71ec6V&#10;qXy/K1dHZ367qcYhy856XYTROu3dVt7ZXb7q1xmlaqqfxb/mrpbDUopn27q6YEexCbQYrltv/fNc&#10;7rHgxbmJ1aBbmL+6616FbbUh/v7fu1be2X52Vfn2/crs5eY4JR5JHzpf+ALOzuPNWC7s3/v27b0r&#10;Pms7m2bdFfXLpt2/PBX0Xc6XBNF935/4q5+88NwOu6jlkHN/MfNXjDwfpviGz8q8sWm/vfLsryfU&#10;vgnbQy29zZzyQ/ZZd6wu1fZuq+GINu37/wDdrz/xD4MW53qq/wDAqJfCHLzfCfMmq6av2rzV++33&#10;q2/D1tslT5f96vRbz4dLD8+3/eR6fo/hJba6T5a4JRLp0pHR+EtEaaFGRa7pNBlRXVoq1vAejqix&#10;Ltr0DXtEihtfNVf4aIx90uUpRlyngniS5XSreVpW2ba8B8W/FSzS68jz9/zfwVZ/aW8eXN/4y/4R&#10;exnaztFXfPMn/LVv7lfF/iSbV3ltFXUPs32qfyvtE0uxIv8AersoYb2x4+LxvsfdPpWbx9Z3DeU0&#10;v3v79TW2mwar86t/3w1fJ2g3jX9n8s9z9oVd7Tbq9O0/WNe8Ex6feXkrf2fdRK63Cfc+b+/XTUwn&#10;sjjo4/2svfPo3RPBl5a/NBPsrtdH0S7RtzXOz+PznX568l8E/FdppYoJ2VHb51+b5Gr2Xw34uguW&#10;+Zd61w+8er7s4nV6DreoWbuqq14n8Lv8leCftYu/xI8aeGtFg3bLO1a4nR/4WZ//ALCvoPyVv1+W&#10;X5G+6m2vmn/hKrPXvjZra7v3VrL9lX/gNdeGj+8PKx9TloGb4e+FbaOu5Yv/AB2ul1jRI/se1l+f&#10;bXrtzZ2dzpu6P+7Xk/jaa5s4nWJd9eufKnzf8SPCrI8sq151bfabZvm3V7L4qv2mXZL/AN8V5rqv&#10;lIz7aCy1pvjBrBfm3fLXTWHxjgtmTzd3y/7Neab4n+VqPscTRVMol83Kem+KviLbapYOsTfery/5&#10;vnbbVX5bZtq/JVp7mJF+Rt9HLykD5nZPmauj8DbbnVEWVfkrkoblbltu7+Kvbfhd4Miv7pGZa5sT&#10;U9lA6aEeeR7B4JsIrOKKXyl+X+PbX1r8Fvi1Y6baxW0sqp5VeBWfhL7BpPy/3a8v1vxbc+D9Wdom&#10;ZP8Acr5CUY433T6Tl9lE+5fjZ+1hJ4V8PyrpqLvb5N7tXx142/aWvvE+ky2zbv3v3m3V5T45+Jc/&#10;iGLymlZ/72+vPft373bur2sNgY/bPKqVuT4Bniq/bUr/AHbv+B1wmsXOxvlrs9Ymg+zvuZa8y1W6&#10;aaXbu+TdXvQieVI3dE1tbZvm/wC+K61LxbzZ5X/fdeSwyMmz5q7Dw9qTOyKzf8CraUSD0CH7XNs2&#10;N91q7DTZrn7LtlX7taHw08PRaxbp8tdrrfgyWzi+Vdif3qx5gPNHv2hk+X/W7q9b8H+BrnxNZxN5&#10;X3l+avL7/wANyx6kjbv4q+nfhHM0Nhbqrfvf7lAHBXPwiudEuPPWJvJVq9A8KwrDaoqqu/8Auba9&#10;ofRINS012aL7teReLZm8K3Ty+V+6rYjmOqeb/Q/liX5VrwX4i2a6lcSxLFs3fer1rRPGdjqthKrN&#10;87LXj/xF1iK21LcrfJUSCRxum+FY7P5WX+L5q6Cz02J7jbtXYv8AHXM/8Jarz7Vre0S5V5dzNUcx&#10;kdhD4egmt/urXReG/D1nDcfKq1iw6lAlr8rf+PU6w1KX7ZuVqxlGUjWMuU9r0GG2ttm1Vrb1vWIo&#10;bF1X+7Xllj4q8lfvfva6WHWINSVPN+eo9hE29qeMfE6G8v2dolZ/mrzmz0dfm81fnr6zudH0/Uot&#10;rKu/+5XD+IfhTFcrLLEvz/7FHsP5TTnPJNHeK2+RVr0DR5oNu5lWvJPGfn+Dbp/Nb91urn3+LsX2&#10;fbFOu/8AubqI05En0NeePNP0q3+Xb5tec+LPjf8AY97RS/8AAEr5y8W/FG8vLjbBL/vPurhLnWL6&#10;/bzZ52/3K2jTK5T17xV8dbq581YG31wDfEbXJWL+f15rk3daNi/3f/Hq2jE15Yn6m02b5IqcnzUX&#10;Kfuq8E7D5t8Tp/xVuoN/elqpHt83a1W/GG1PGGptu/5a1Rh27vmryqnxHvQ+AvakiTW8W3/WqtZ9&#10;tDK7fNWq7r5W1arw7dtY8xR6R8E/g/c/EK11vVZblrOLSV+0Ls/i2/fro/E/xs0j4ha9pltpkEln&#10;aaXa/Z1S7iRJf/Hfvf79eIprF9o8VxbW15JbWl1FtlRG+9XK3l41tqX2mBv3u379d8feicnwVOY+&#10;kLzWFmVIom+81WJK+fPAHjDUNS8ZRWdzKzxbd9e+wzfuv+A1Eo8p6VOp7UsR0VFHUv3PurWZ0k0P&#10;yNuWtuzufl21zKP83+7WhbTfcoOmJ1dhM27btrorO5bf96uPsLxd33q6ixfzl+atTsidHZ7k+bdX&#10;QWE2z5mrCsP9Ui7q2rZd67d9dcTY7bQb7bFs3N8v+1XS2zxXkXy1wWlOu771dPYzM3yq+x/4a6Yn&#10;BWp8xtvZ/uvll+7WU9gzr97Yjf7Na9rd+bsZlXe1Vbx5du3au3d/HWhxxj73Kc/qWmqi/e+auN1i&#10;2ihbb9yu1v7xU+Zv7vy76868SaxEkrszV59Q7ImTcwrcNTLbTYklRttU7PUvtkvy10tjDv2Ntrn1&#10;NzrfA1s32pNy11fjbd9nRVb59tZnguHZKm5f4q1fGCbot1dcfhPMqe9UPmrxV8PdMv5buW+0+O88&#10;2V33uteKeKv2Y/DniTTbu20qeOwu5W+axvvuM3+y/wDDX2WmmreLKrL/ALtef+JPA3+kO0C/98fw&#10;1005Sh70Tjq4aNX3ZHxl4P8A2UdTtrx7PULaDTdKVt8rwy+a8v8AuV2Hxj8JQJ4cls9PsWm/deUt&#10;ui176ng+8h+ZZZIX/vp9yqlz8NLq/uHZrnfu/gSrliZS+I445fGB8D6JomoeG79NOlikeLcssDv/&#10;AAt/cr6G8KzSvFbsv+t/uV7qn7P+mal80sC+b/u1oaP8C4NNuE2/wNXHUlzHZGnyHOeHpp7PSdQ1&#10;C5+SKztmuGf/AHUr4K0rVdQtvGV1qdtu/eytLL/33X6K/G+wXw38Jdbtrb5JbqL7Kv8Atb6+NfB/&#10;gBvN2yr95vv7a78IfPZlL3uU7DR/jM0OmpFc/I+2uU8T/Fyzv2dVb/x2u71L4RRXMW3b/D/drzTx&#10;h8Ol0q33LFs/vV6XMeIeX+LPFsV1v8iuEubxpm+VvvV3OpeDFupXZawbzwe1t8y7t9R7SJfs5HOO&#10;k8n3fkq3D5sMXzVbWwntv9avyVXvLlUV9q7P71UQZ7wtNLu+b733Hqx9mbyvmb59tQ2z/NtVat75&#10;H+XbQQRWds3mfO1e8fB/xI2lXEXn/crxKzhaH7ytXe+FYZX2Mu5K569P20eU6aVT2UuY+xbfx5Y3&#10;OmurMv3fuV4J8YNYtnXzY2+f+KuV1XVNQsF3RTt8tcDr2uX2sLtlVq8qhlvJLmPSqZh7WPKPm1jz&#10;m+Wuf1W8ZF/dffqwlvLCu5qx9YuXRtq/8Cr24xPKlIpTaxO6srN/31WZM7O27+9VtF3t8q/98UNZ&#10;t/31XTH3TEz0+98vz11fh5FRkZq5RNyNXS6XMsMaPuoqAfRfwZ1hbC43Tt8it/er23XvE+nvYfeX&#10;/vqvjTTfGEulfNBLTb/4o6rNLtaWublLPavEniCBJd0S/JXo3wf+J1ml1FFOy71b5X3V8qQ+JJ9S&#10;iRmb+H7lVH1u802482znZNrUgP1Av/i1plhpO7z40l2/3q8H+JHxg0jW1lVZ1eX+5Xyr/wALI17V&#10;bPyGZn+X7+6snTZrl7zdOzfe/jqzI9js/H8ulXH7pv3VYnifxaupK7s2/c9YqQr5e75n3VDc6O23&#10;5ayAmsL9Xl83dXRf8JP9j2bW/wCAVz+laOyL8y1X1jSp7aVGXdsoIO7tvFssyptaug03xVsXc336&#10;8ktppYZU2rXoeg2zX9un+7QB1aeMPOb72yu48N+IZJrf5a83sPBM99dI0at96vcPBPgxUtYopV2P&#10;VGsSxoN/eTXH3WevStKSe5tXWeD+H5ai0HweqS7ol+7XpulaHF9n+b/crTlA+Ff2n/B8s1ncNAvz&#10;/wANfElzDLbXDxS/JKr7Wr9aPjr4Hiv9LllWL+GvzP8Ai74eXR9elbbs3Nsq+U2py948/wDl+8qU&#10;fNu/+Iod1Rv/AGfdR8uz/wBmrM6tQf7lNXdtHzUiR/Nt/jo8xl4/9mrXUNT9U4aLz5Ld2ohei5+e&#10;KvneU64Hy/4wff4y1D/rrTYfvVP4th2eMNQ/661XR68qXxHvQ+Amv5mhi2qu/wD26x0W5uWdt2yt&#10;jZviqjs2JtqIiKs0M8kW3zd/+3XKaxeS2/y7fnrpbm82NtVa898VXkvzs3yfNXfQ985Kx0HwnuF/&#10;4WXZKzfeVq+pbN/l27f4a+Mvg/f/APFyNKdd3zO26vsqz/efc/u1eJjyyOnCfCXkRd27+OnP93bT&#10;4/u/NTJK4j1Sv/FT4d27dTJKbv8A4aDU3bCb5vu11theb127q8/trl1eugsLn5vvU4m8ZHodhct8&#10;m3/gNdRZ3i+Unz151YXmxk3N/wB8V1WlXP735q7IyOnmOutpl+8tbGm6l83zN/8AZ1zKXi/dVl/3&#10;3atC2doW3bvu/wAFbFnXf2w23clMfW/l2tLv/u1zX9qqjb6qXN4m3zWb5KiUjH2cQ8T+IVsLWWWV&#10;/urXg+q+JLzWL+VoIm8ndW34z8W/23rP9mWzfuov9a9WrOzi+y+Uq/w/crmkMzfD1yzXSKy17LoN&#10;m0yptryKzeOG63b69d8H6qrqm1qj7RnUPRdBs/J2bvn21b8QwtNb1Y014prVGi279v3N1S6qiva/&#10;NXZ9k8rm944KzRoZdv8AtU6/0tZvm2f+O099qalsrW+fyt6tRGR38sZRORttEl3Ok/8Ae+XZWgmg&#10;qnzbfv10f2b91u27Hp/krMvzN92tuUx5TBtrDY21Vq2lsqNVtE2NVG/udi/LXNIiVM8i+PHkTWtv&#10;bM3zr+9rxTQfDy/bIlVf4t++vUPjHbS6le+arfw7FSuf8H2bJL+9X7q17eGjyxPg8fLmryK+pXMV&#10;gu5olrxT4teIbaaKWBdqPXufjDR1fS5WZtifwvXxv8UbxofEyQef5yfw101fhOal8RFYbfK3Ov3q&#10;Y9tBc/LtqKG52WtZ9nczvdbVXfXj+8ekP1vRIkt91eaalYfvX2rXrupebNFtZW+7/dqLw34Simbd&#10;L/FXZR5jmrcp514S8Hz6lL8sTb69Ah+Es811FF5GyV69K8H6PY6Ve+Q21N33a9QSHT5riLbt81Wr&#10;p5jhPJbP9nFbmxdmVvlqxZ/DddE/dMtfUVt9ms9LRZdqeav365LxJpttNbvOvz7aIlSPmfxh4SaF&#10;vl3bP4a4GbQZX+Xb8/8Acr6R1iztrj5W+fd91KqeF/h1Bql7uaKipVjRjzBSpynLlPDNH+G95qS7&#10;dtHiH9nu5+zvP8yf7lfaeifDSDSot/lf+O1V8VWdj9jeJlWvk6mcS9rywPp6eVx5OeR+dP8AwgGo&#10;Wd+9sy/d/v1Yufh7qCRIyrv/ANivqPWPhv8Ab9U+2RLsT/dpl/4M+x2ErLFvT/cr6OhiZVY+8eDX&#10;p+ykfHV54Yvobjb9mbf/ALCVafwxqENr5vlbP9ivc7yzge8RVi/e7vuVX8T2yw2u5oG+7/drs9oc&#10;3KeFQpL8jMn8X3Khmhlkl/uV032P97uZdnzfcp3kwTfe20SlykFfQbOX7q7q7aw8MfaU/er87VU0&#10;TTVRkWvTdE01ZvlWuOVSRcTN8N/D2KZdsX391dLc/CuBJUZl/e7fmrs9E0qKG33KuyX+/UNzrzfb&#10;EinX7rffrgqVKp3040DnbP4aNMu1Yv8AgW2rv/Ct50Xymi+T/Yr0PTfENnDa/NtrQTxPp/lbVZfm&#10;/jrg+s1eY7o4egeDvoMug3+2Vd8VO1XTftlg8qL/ALvy103ja/gv7zyoGXezfwVLNpSrpO1m+4te&#10;9hpSlT948LExhGXuHkUKN9s8j+Ovcvhp4YjuYomX7/8AHXkulWbXmvStFF/F/HX0F4D0q5sPKZVb&#10;/arp5TI9b0HwHY/Z/u7K2JNKXTbiLyF+5VfQb+W2i2yrWxc3K3MW1m/hqijoPDcP2m13N8ny7K9F&#10;0qwW2ii+XejRb2315/4VdVX5vnT7y7K7a2v2RtsT7Iv4UeuqJJtTeErG+02WeWBbnd91HX7tfnF+&#10;3t8H7PSre31rT4FtpZZWSVEr9GLDWJbDzViXzkZvuPXy/wDtXaa3iqwl89dkUStthSmKHxn5P/c3&#10;7Vo/2WWtXxPpX9j69d2y/wALfLWV9/5lauQ9LUZ/uU35qds/2v8Aapd6f3lq4j1P1Hhf+Gpnf91u&#10;qpDReXOyL/gNeCdET568YfP4w1D/AK61URP9mrfi3anii9bd/FWely1eRL4j3qXwFr5YV+aqs23b&#10;Tppv4dtV3m+XbURKM2/dYbd2avJ/GF/vbav8TfwV2vjO/wDJiSJW+8teX6w6vcOv3/7texho/aPO&#10;qS942/hLu/4T7Stv9/c1fatg/wAv+9Xx18Gbb/i4Fvs+4sTV9a6bN+6RWqcb8R2YQ6hH+WmO9RQv&#10;/tVLvV/4a849iJXkqJ4/l3VdREf/AIDUU3lIuxm/3aDoIkm/hq7b3LI3ytWe/wB+pU+7toA66wv2&#10;81NzfJXW6VqXy/e315pZ3TJsZW/irprDVNn3q11NIyO9trlfvffRv4K27O/V1/8AZK4mz1X/AGvv&#10;Vt2byzL8vzvVcxftDo/tP7r5l31zPjDxCthpMrKy/d+5V65+0wxbtvy1wXjOZ5rWVWb738FHMY+0&#10;PKfDHiRXbUJZW/0j7U26u9s/GC/Z9zsvzL/erxXxJpV5pt/Nfae3zN96H+9WC+t3l/L5V8skP+wj&#10;fJWXKX7Q9g1LxayXj+RL91vm2V33gD4iqkqRTt/4/Xy5YeCbGwv/ALdA0nm7f4GrrdF1KeFVl3fd&#10;b5XpcvKc3tJcx9x6J4wif/VS11Ft4qa5XazL/s18aaP8VJdHVPPZf+BtXa6P8Y21LyoLN1d2b7+6&#10;r9pKJfuyPfprxbnVE2t9xfmrdtplSL5q4XQXZLe0llbezferqoX3ru3fJ/c210x986Y/Cbf2xfK/&#10;3azHufmfa3yVXe5bbtWs+Z282uguMYl579kldd1Zl/fqsTtuqrczNu+WsbWNQ2Rbdy/M2ymo80zD&#10;FVI0qXMcFrfnvqTtKu9N2/e9XdK0pfsaN/G1Pvrb7fK+3+9WrbI0LIqr8m2vbjHkPy2rLnnzHO+P&#10;IYrPQZW3fJ5X8dfn54zma88ZXe77kTfLX2L+0D45XRNBuImb+GvgrUtYn1LUpbn+81RUl7pVA7D7&#10;Yv2fbVvQbm2dvmZUf/brhE1KV121oWD/ADfN/wABrj+E7fsnssOlRalFtWVaE03+ym+9XNaP4ti0&#10;2LYy/OtaE3iddSi3bfvV08p58ju7Pw3FrCxMzbHb7ro1dho/g+fTZomWVrnb/G7V5f4M17UPtXkR&#10;N50X8KPXttnrzWth5Vz8ny1tymQ/xD4naGzitty1zNzrE8Oly/vfkrz3x/4n+zX6NA3yebVd/HkF&#10;/bxWyyrvb71IqPvnVeHoW8SXqfM33/4K9o8N+Ff7Et0nbdXNfBzwx8vnsv3vnV69l15Fh0Pbtr4j&#10;MMXKVTkPsMvw0Yx5zldQ8bLDF5W6vFPGHjzydUdWZfvfc3V3GsaO1y3ytXzf8ZkfTdUTym/e/wAN&#10;cWEpxnVOzE1JQpn0L4S1i2161SVV/wCAV1c3hiz1K1SL5UT+KvH/AIApO9rEzSr8/wDA9fSFnpUU&#10;1q7M2x/9ivs4x5T5WrI8fv8A4RaYt49y0VSp8MdP1KzliWBZv+A10fiS5njunigb5/4UrT8JafKj&#10;ebPuT+9WhxnzJ48/Z1vLm683T4PJ3f7NeSar8HNc0Gf5raSb5v7tfpdNNYpF+/iqjbeEtK8QyvuS&#10;OuuPvES9w/O+28MT22zzYmhl/wB2tBLm5sPuq3+/X2t8RfghZvZ/6HEu/b8rpXzzqvgmXSt630X/&#10;AAOsZUzHmKHw98SS6hL5Fytd/eaPYzReaqrvryrTZoNE1KWKJv4t6vXVvrDOu5ZayDmMnxbo987J&#10;9jlZIv7iVVsNE1d4tqy7HrpbPW4Hb9+33a6O21uxhidl21PLA255HOaD8KLm6l+0ysztXd2/w0nu&#10;f3S/cb5Pnp2iePILZdqqtdHpvjxZtSi2xfJureMowI5TC/4Ug2jxfaVi+bb/AHa6jwYioyRyrsdf&#10;79eq2eq2eq6TtZf4fmriptNgs9SeVW+81bc0QOgudKV4tyr/AN8VXhs5YWi81f4qu6bqX7rym+eu&#10;gs7CK8X5avmjIB+gzLCzq33F+7WrNrap9xawry2ntrj9038Pz1UmSWaJHb+FquMgOlh16e4VNrfd&#10;/gry348XKvo0rN8/y12VnNFbfN81eP8Ax41iV9NlWJd/y1fMB+c/xR2f8JVdtu+83365J/4GVq6X&#10;4hTNN4jl3L86t/HXNfP/AHfvVjI74/CM+Xb83/jlH/AWpv8AuVLs/wBhqsep+mfnbKz9Sv1RX3N/&#10;DTLm82L96uX1jVflf5q8M64nmnif954gu2/vNVdPnf5aZrj+dqTtUCXPk/eVv9xK8uXxHt0vdiaE&#10;33U2/wByq/3/ADf9lar3M155SMsGxP8Abrkde1i5tldfN+d/4EqIx5glLlMLxtfb7iVt3+wtedXF&#10;zvuFkjbf/s10uq7vKl83+79x65eF4kuNq/J8tfQ0I+4eVKXvHsHwZs1/4TJ51+55C19G+dslRq8A&#10;+CMPl6p5n96Ba96uU+VG/wBmvKry5pHpYb4TpbabZF9771W45P4q5zSrz5du7/gFb0MzOv8AwKvP&#10;PVjIuwp81V9S0qDUvs/mr89vL5sT/wB2pYZq0LaHf81B0FVNL+/81H2bZ96tpE/urQ9urt8y1YGV&#10;DZ7/ALtadhYyu33f++K2LDTYptm1dn+/XQWGiKq/Mvyf7FBMpchiW37mul0vVdkX71l31S1Kzitr&#10;fzWZflrkv+Ez0+2l2yyqlBj7Q9KvNS86P7y1x+vWbTfw0WHieDUF+Vl2fw761m23Na6kRPL7/wAN&#10;tcyuu35K5/8A4QCKS43Kv8XzV7Q+l+Y27Z/47Uth4YaaXaq/+O0al8x45eeGILa12qu//gNYU3hi&#10;e5t/3ETIn8WyvePEPgaVF+WJq2/CXgOKaw+aL+H+OjUk+N9bhtra48i8iber/L8tetfCX4Y65eND&#10;faZYt9nl2/PM2xK9Q1j4CWepaylz5XybvmT+/XtHhvR4tE0uK2iXYkS/LsquUqPLExbCGXSlign+&#10;eVV+Z0rVtrlqi1J181Gdah+2eTKi7auJ3xka3zOu5/8AgNV7r/aaq/2lv71QzXK/PuaunmL9oRXL&#10;r96vKte8WxX/AIo+xxSr5Vu2xv8Aer0W8vInniilbYjN83zV5/4q8E21j5t5Zr/t70rsoR5pcx8r&#10;mmL/AOXUTo9Hmi+RZ5Vqp428daZ4e02WVZ4/l/2q+etc+JGoaVqj2zM29fu15P8AFHxVquvWvlQT&#10;sifxfNXonyvKcv8AtA/FpvE+rPbQS/umb5tjV5ZYTK6/NWrbfDm81K681lau28MfBO8vJYv3TPu/&#10;v1lL3jaPLE8/d1hk3NTk1JUX71fScP7Kks2l+e0X3V/u18+fE7wY3gy88rbs+fZR7IJVDKm1tv7z&#10;VsaV4nWFfnauH3/3WpiPK/3Wb71bROaR9QfBnVbZ1lnl2+buroPH/jZYby3sbNvnl+Svn/wBqU+l&#10;W77ZW+Zq67RLmXWPFUVzOzbLdf8A0KtNTI6LxbprJpvmN/Cu9nrzXwx4evtY1L7TEzf635a9F+Je&#10;sSp4dlgsYmubuVdioi1b+DOm3n2W3W8s2tnb73nLSkVE+lfg5eT22l28Ev39td34iklvF2r9yuZ8&#10;MabFpth5q/cVfv1MnjOz+1eVK1fK4vL+eXOe9hsfyR5JA9g0Nq7Mv8NfJ/x1uVTVPm/hr661jxDZ&#10;vprrGy/d/jr5P+Kmjx+JNUdd38X8FebgqEoVz0cRXjOkYvwx+K66Vb+Uytv3fwV9F+A/FuteJP8A&#10;Vs2z+HfXyZdeGItB/exL91vmr3L4OfESK22RRL5zr/47X1UeU+fkfRdn4Pvpm825Vf7+9K6WztV0&#10;2JFby/8Aarn7b4hSpYJL9mbYy/x1wut/FH7TK/lLs+b+9XZy8xx83Kd74z1WxsLOZllV68k0340x&#10;WGpfZlb+KsLxP4z32rxebs/vO7V4JrGsfadSee2l2bW+/V8pjKR956b8UbO5039/Pv8Al/jryL4o&#10;+MNMubeXyJY33V87v8SL77B5Df3fvo1cPr3jS5TzV3N/wNqJEnothNBeXjys3z7v71bFzps7xbbZ&#10;v4f71fO9h4t1GzvPNgl/i+ZHr0vw38VG+T7S1YyjzFmhfw6rpUvm7mdP4q2PD2tz3PyyqyVsWGsW&#10;PiG3T5VrQ/4RKJF82Bv4ax5SjS8PWazTo/m/er1DRNKtoYt2751ryLQYZ7a6/wCBV1b+IZbP91u2&#10;UcpfMe5aC/nReVG3yf7dac1hE/zMv3a8k8K+Ibl2+Zvu/wByu4hub6/2eVu2UcpB01nbRQt96tWH&#10;VVs1dVlrl7mw1W2tXbd/u1mx3moPE6+R86/3Kvl5AOvfxVBNLtb79aFt4hgddvy147NeX32z5lb7&#10;33KtWz3ztKzO2yr5pgd3qWvKlx8u3ZXl/wAWtYgk0l2Vl+782ytWbUvJ+edv96vFfjZrazabLFbS&#10;7H2/wV0xLPl/4r+Q+qI0TLv3fM9cJ8+3duqXVZpbm6laeXfLu+/uqvTOyPwjf4ttS/L/AM9F/wC+&#10;aZNu/vf7tP3/AOdtGo9T7zv9Y2L96uU1K+ab7zUy5vGdfmrHubla+UlU5j2o0ilcuv2rbWhbWaps&#10;aufvLlklRlXfWgmpKkSM275q5TpLepOn2d/l+7XmmsOsO+eX/W/w13epXK/ZZWVv4a851vzdSXbF&#10;/CtdtAxrHD63fs/m75fnZf465qGZftCLH/FWxr1gqXG3dvfd9+ov7Fa1vLeTd8v32r3qfLGB5sub&#10;mPdfhFCsOyX/AGa9t8zdZ1418N9qLtr1iGZvs+yvnKvxHt0PgC2uWtp/m/vV0theM/8AFXJXMLfe&#10;rT0S/Vvlauc6Yy5Tsofn+atCzuVT5a5+Gbe3ytWrb/dqfhO+Mjo7aZa07NF3fd31zltM396ug035&#10;2+989IDprCzVl+7XS21n5dvsrC03d8ldFZuyLQc0veMq88N/b96yx74m/grzTxn+z9pWvLLLFLPb&#10;S/w7Ja9w+0qkW7dsrHv7n+Jfv1pzEnyFqngDx74AvNun65cvaL93zl82s+bxt8T9Nh/1scyf7C7H&#10;r6t1LbeRbZVrFvNBsdSb91FHv/jSumNSMjopxjI+Yf8Ahf3irTW26vLfWf8At7d6V6B4Y+N98jRX&#10;jXjXKf3kaum8SfDqz1VZY54l/wByvCdY8C33g++f7DFvtGb5oa25YyO/2XKfe3gDx/4e8eaTunnW&#10;2l+429vvV2sN5pFtL9jguY3lb7u1q/OS28Q+I9EtXaxs7tP7ybam8JfHXVdK8QRfbGnhuN33Ltvv&#10;UcpjUp05H6O+TE8XzU9HXb5S15zonxRs9Y8K2l8svzyr8yb/ALrVoaV4nW5i3bv+Bu1c55vwGtrC&#10;bJf92smG8b7zVY1K/WZdzVhXN+u7arbKDpjU5Ym352+33Muz5ax7nUvsq7t1UrnW227W/u1w3ifx&#10;zBo9wsW3zpdu/Z/drrhHnObE4mMYlLxt4tuU8QbVb5IvkWul8K6lLrFn5dz86NXit/4hbVdW82T+&#10;Jvmr1rwi6pZxNE1exH3Ynw1WUpy5jz/40/DprlnlsYv3v9+vH7PwNeOv+mV9d6l5U1m7XPz14f4n&#10;uYv7UeCD7lUYnJaV4VghlVVXf/eSvWPB+iW1tMjMv3a5T7ZFpsW6Xany1LZ+LZ79fKs1Z/8AbSgD&#10;1vxJ8QtM0Hw/KrNHv21+eXx+8ZxeJ/FG2Bvkib5tlfQXjbwH4q8WrLFA0kKN/HtrF0H9jld32zVZ&#10;ZJpa3iB8k/ZpZvlgiZ939xa6jw98OvEOqtuTTJP991r7T0f4S+HPDcW1bODev8brVvUtY0HRLf5p&#10;YIdv+1R7sQ5T508K/BDXLmJFl2w17h8N/gDBpXzX0vnbvvVb8MfEXSry/dbP99t/2aPiR8XZfD2m&#10;vLbL5LotMOXlO6vPBPhywZG8iD5VrN1XR7GGPzbVY/8AgFfMPg/4nav8SPE26+1DydPib/Uo33q+&#10;m7G8sYdNT5t+5fl+asiDPfxzJYW/2bzVSLbWfpU0WpakjSt/HWF450ry4vPVv3tcvpevNbNujl2P&#10;/F81QSe2+MNE8nQ5ZYpf4flTdXzlc6k15f8AzN91vmr0qb4i/wBpab5ErbJVX+9Xk+pI39qSsrfe&#10;bfXDUlGB104yDW7CW5s383/gNN+F3iSx8PeI/s08qp/sO1Xft6/YP3//AI/XkWt2a/8ACTPLE3+2&#10;uz+GscJLmqG1b4T7K8ZfFfSrbw+/lMvyr/A1eDv8VIrmXf5uxP7m6vNdVvLl7fbLPI6f3N1cpbJL&#10;/aW3+99zZXtnnHovi3xneaxuWKXZE39ysfSpmSLa3z1SmhVIv/QqtWdzEi/K1Zmcht/NKjbvuJt+&#10;5XH63NLcq7rXQa9eNt/dNv8AmrW8N+DJdSiRp1+9/s0BE8uSZof+WTPXbeFdN+2RfMrbv7j16xon&#10;wos7lkX5a7jTfg4tsvmqq0+Y0POfDejz2cu6BmRK9T0HUpUiRZfv1malpTaD8ssfyLWUl+15L+6b&#10;ZWZR3rzQLvbau+uP8QaqyXkSxN/FXZ+FfCUupKjNLW3rHwrVNkqrvoAx/BOvNDEku3569q8JeLbb&#10;dErbd/8AcrhfDfgmD7P5Sr89at/4SbRPmVf4fv0Ae92b2et2u3bXP69DY6UsrK2ysz4aar50SKzV&#10;p/ELQW1LTdytVlmfYeGINYs/PVd/+2lT6Jo9n9oeJvn2t9yum+FfyeGbeBV3yxLsauC8SeIYNL8W&#10;3sSt5O6XeqP/ABVqZFH4i+A99rLPZrs2/d2V8NfG/VdQ0p5Ym/vbN9ffeq+KludLfdL95f46+Kf2&#10;itK+2XDyxOrxbvmo1Kj8R8tO7bnZm/j+aot67flapbxFS4lVW/4BUUlGp3h/B92msnzGnfNTvJX/&#10;AJ5LQPU+o7zUv4VrPe5ZqqPMztuqWFFmbbur4/U+jFh1JbZv3q1am1Wzmi+7/wAAqlc2e/5W+SmQ&#10;6Uu35qsCaZ1mX73/AACsS8sPsdg8sTfvW+7W7DbKjou3+OptWhV7hF2/JEtaxMZHkOt2CwxblX97&#10;u+ZKqui/avIZfnX5FptzrTar42ito/8Aj3WWrmpQsmpJc/fib+OvS5ZQj7xxHpfgn5Lj5fv163Zv&#10;viTdXj/gybfLFKteq2E2/ZXlV/iPTofCaE3z/erPR2tbitCT513VSuNu2uU6eY6LTb9nVFrobO8/&#10;h/j/AIa85s9QeFttdNpt4rr96g2jI7WF13ferpdKdd33a4Sw1D+HdXQaVftu3MtQbcx6Xpsy/wAV&#10;btnMrttVW+7XD6bqEs3lNE38Xz766uwufv8AzUEm2/3dtV/se+nW26Zvlatuz01X+ZV/4BQBw+q2&#10;c6b221w+tzNbfvV/cy/30r3u58KreRfL9+uK8Q/DS+vLXb5H73b/AAU+WQHkieMF+7eLv/262LCb&#10;Qb9t0qxvL/tpVG/+D+uWaOyxM9Y8PhK+hl+Zdj1cakondHEygenQ6Jp9/F5X2aPY/wDs1wnjL9lT&#10;T/Gayy20/wBjl/3a6Xwxolyn3vM/76r1PRLDZFuZtiV0+2kY1sTGZ8jzeCfEvwuuksZ7yS/09fuO&#10;/wDDXqvgzxDLc2+3d95a9b8beFYNb03ZKq7/AOF68k03w3LpV55TfcVvlrLU8w9DhvP9HXdWZeXP&#10;z7VqxCn+j1n3m1F81m+Ra1iacxyXj/xzY+A/DN3q+oyqkUS/ukdv9a38CV89eG/iR/wmEr315Pvl&#10;lb5vmrY+OXhjWvipq0X+sh0S1/1Fv/e/264Gz+HV54Pi/wBj+GvboU+WJ8xi8T7WXLE768vIobjc&#10;rV6R4G8bLbRbZWr5xm16eG42zvXZ+D7m51JflVtlbHmnvHirxnB9j2q38NeT21zPqupPKqqm77tU&#10;vElzLYRbJXb7tYOifEix0q42ysv+/VEHq1h4VW5Xdfbpn/uPXa6VbaRoOzd5UNeH3/xgV4ttnOqP&#10;/f3VjvqWoaxF57TyPu/2qsD610fxVpF5sWLa/wA38FbHiqbZoMrW0H8O9a+dfhXeS2dwjTy/xV71&#10;qXiSB/Dm1mX5l+WtIkSPiL4ufEXXrbXLizWdoU/2a8cudbvr+V2nnkm/32r0D48arA/iC7+b+L5K&#10;8ytn3Kn+01Y1Dpp8vKe+/Ciz8nTUn/2a4X48eLZXX7HE3+tbZXoXhW/is9BRVZU/dV87/FHWG1Lx&#10;G6q29Fb+9VxMapheG/FV54VvPNiX733q+gPAfj/UNeWJpW+T+FK+bHs2mXcv8Ne9/B+w863Rt38N&#10;XIg9g1i8lv7Dbu+fbXBf8IxrUzO0H3N1dR+/83bAv8X8dei6akVnpaefF/D9+sAPH7PQb512yrXV&#10;6L4Nnubj97Ev3a7LTXs7xpWigV9v3afc6lbaVvZvkfb8yJWXs4zL5pRPEvi7preHrB5baXZXiPhW&#10;afUtcfzW37v43r0v45eLWv8A91bL8jtsavMvAczQ6z8y/wANbRpRhL3QlUlM7jxDo8sNhu21n6V4&#10;eZLfz2X5/wDdr0L7GuqxRRN/3xXTW3g9YbVNv8K/NRIiJ8+eJHuUldYomrE0r7dc3Wxd3/A6+g7z&#10;wHBMzttrn38HwWdxuWOjmCRz+g+Fft91E06/JXrdn4fgs7L/ANBrnLOz+wfN/wAsqlufE8qfulak&#10;B1eiTNZ3ibtv3q9F03W4plRWXZXisN5Lc2+75v8AfrpfD1+8MXzS0AdR4/hgubV2T+7XjltJc291&#10;80TfervtVvJbn5mb5FrBmeJ/mqS+U67wZ4tnS8t4tvyV9C6bNBqWk/Mqo+2vl/QdqMkq/JtavRbD&#10;xhPbLErS/wDj1UB7x4e8K/K867Ui21yvj/W1hZIFb5/uNSaJ8QvOsPKVvn21zF55upao9zP9ygOU&#10;0PD3iFtEtZWj/hrM8Q/tArDdPbTrv/3a4zxzrn9lbIvN2RSt/BWf4Y8NweKtSiiVvkb7z1MqnIB9&#10;F/BbxVL4qtZVs4md5V3/AHa88+M0NzD4migaKRJbf+N0r3v9nvRNP8MWF1bL+5lZt6u/8VYv7QPh&#10;tfEmpWTaeu+WJf3rolRGvzF+yPlzxh451Dw9Y7t2+Lb81fNnjz4orqqy7Zd/+zX0X8V/BN59glid&#10;WT5a+LPFuiS6JqUsUv8Ae+V62jU5i40+UxH3O3my/wAVN+833f8Avij+GtCw0p9S2N/erfU31M//&#10;AGv9mk3NXbTeHora32+X/D/FXG30fk3kqbfutj7tGoanvv2lfurW3YWC+VuX79c9bR/xMtdjZuvl&#10;I1fJH0ZWS2bd81PmhX7qrW3Z6VLftsiX/wAdroLbwqumr5rL50v991+7WfMB4/sn03Wf36/7a76P&#10;FWsS22mytEu+W4+RX/u11HjPR2hl+0r8/wA3zVyN/D51m/m/8BSuyBzSPMtK0f8As3UkufK+Zdz1&#10;u2Fst5avA3/LJq1r/TWs7e7n2/utqotUfDe/7ZXTKUpmPLynU+C08nerf3q9N01127d1eaWCNa3j&#10;/wC9XoGjuv3t1cFT4jspyOo++u7/AGarum/er1Ytn/u1K8O9vv1ymxzVzC8LblqxpWqtCyKzVYv4&#10;V+7XPzI6NQWei2eoL95WWugsNS2N/ra8n03WHj+81dHZ6wu771acptzHsGlarsVG3V2em6kv3lrx&#10;fStY37NrV3Gj6wu7burmkbRkewaVqSu21q63R5l215Fp+q71+WWu10HWF+6zVcRnqtgkXlbn/wC+&#10;K03s0mi/dfxVy+m6qrqlb1nqSp8u6uyJjqX00e28hFaJfu/3a5/WPh/pV5vbyFSX++ldAusK7bd3&#10;z/3Kmd/mRqvlgGp54/gyKz/1S7P+A1Xmtvszbdtegalt2/drj9V27t22uaUTIxLmb91XBa2n+lbq&#10;7PVblYVdt1eb63qsSSvuaiMR85Ye/WGF13VY/sdnsPPuY/kZflhrH8HoviS/+2fN/Z9u3y/9NWr0&#10;W+1W28p4p2X7texhqH2pHiYvF+7yxPJNcuooX+WD71ea+MLOW5tXbb/wBK9q8Q3mkfZ32steH+Nv&#10;HNjZtKsX92vUPB5jxfXtH864f+/ur374ReEotP8ADkUsq/729a8Z8GXMXifxfFFK3ybt1fU2vJZ6&#10;D4LeWDbDtip8oHzz8Y9WgS4lii/u18v6leSpfyru+Tf/AHq7jx/4qubzUrtvN+Rm/vVzXhjRItYv&#10;90/z/N81EpRpRLjHmkafhXStV1XZLbQM9e5eGLO6s7BFvF2Ov3krvvgn4J0+aziiSBUlWvVdV+Hu&#10;nwyorKvzfeeiMvahKPIeX+EvCV5f3XmqrJF/sV0Hjl59H0N13/w/cr2Pw9pWn6bYbolX5Vrx/wCK&#10;j/2ldeVFt2bvlrQxPh/x/wCGL7WNclvl8ybc3ypTvDHwx8R6rLEv2Zkh/id6+wPCvwoi1VkaeBX/&#10;AOA1794M+DmmW0SK0C1XLGRfMfDN/wCHrzRNJdZYGTatfPGt2fnXkrMv3mr9b/HnwKttVsHiiiX5&#10;v9mvj/4u/stT2EUstnFsdf7lHKB8n6Ppv2qXb/dr2PwMjabF8tcf4V8JXOm6tLZ3kWyVW2V794V+&#10;HTPLE23f8tRIgxIdeltrzdPE3lV6LDrbaxYIsEX3lrK8SabY2GyKeJUeul8JfYfsqbax5QLHhvw9&#10;LYWcssrbP71eOfF3Xp9NunWxl3/3q9g8Z+JP7J0uVoIvur81fLWveJ5da1SXzV+Td8tEQkef395q&#10;Gt6l/pm771ekeA/Ay7knlX/vusyws4Lm63N/C1eoWdzBYWW5W/h+5VGRbeGDSvKbb/3xRc+LVSLa&#10;tcZqWsS3Lfeb/ZqvCkszbmqDU7uHWPOX5qytSv1dty1z82sfZvlZqybzXt7fK33qZZvXOqs67VrJ&#10;+07Lj5qpQ3jO26mXM2/+KkB10OqwJa/K1V28Qyp8qtXPw+b9n+ZaPm3bv++qAO6sPEPnWuxvv7aa&#10;n76XdXP6bGr/ADV2GmwwPsVqkCxbXMqRfLVqw8/dulX733d6V0Gg6DFMu5F/iro7zQfOt0RWVKAK&#10;nhi/azZN0v8AwCuz1XXrOGz835fmX5ttcE/hi8SJ2iVnf+F65TW4dcs7WWJ2+T+GqAytb8T23iTx&#10;baae0u+JZa998AeHrNLeKeJVhlX7rpXxpYWE/wDwk26VmR92+vqDwfr15YaXbt5u/av96uGt7x0U&#10;T648B6I2sXVpBtXZu/gr6T03wDo9rYpE9nG/y/MzLXw58M/jMtheW7ebsdW+49fZXhn4waLqWjwz&#10;zz+S235t9bYblj8RpUjI8b/aW+DmlW2hy31tAqRN95Fr8lPj34VWw1aWJYv4t67a/V39of4wW3iG&#10;z/s7TpP3O1tzf3q+IvEnhKDxDeSzyxK77vl31fNH2nuke9GJ8Lpo947Pttm+79+uw8JabK9rFuib&#10;5f8AZr6ts/g/Y+R/ql+b71bdn8GbHzUWKBU/vbVrs5iOY+RPE9zPYW+7y2T5fld1rzlkkmYv83zc&#10;1+g1z8GbO/byp7ZXT/brK/4Zy0r/AJ8V/wC+aYcx45DprXLJt+T/AIFXpHhjwC15FE1zLsi/uf3q&#10;+T7zXp33y/N/s/N89bHhXW9Xf7a0E9zbfuN6zea9eNLAyPYjiz7WTR4LBfKgXZ8v92qmpIqWr7lr&#10;5H034zeLNKWV4NVZ9u3b9rbfXe6D+05LeKkGuafB/tXFpP8A+yVzSwNWJ2RxdOR2fjCFktZZW+4v&#10;3a4/7Ar2UTf8Drb8VeNtF8T6HFPpmoLN83+p+49czDft5W1aiMZQ+MiUo8xX8T2y/wBh7t/8Vcbp&#10;UypLui+4zfM/92ul8YPK+h26wN88srJXNaVZrYbLPd+9Zt9bR+Ek7qwjaaVJa67R02bFrB0FFeKL&#10;bXUQw+S25a46hrE3rN/uVoQou2smzff/ALFa0L1ymxUvLbZ/wKufv7Wu1eFXX5l/4BXP6lYsm/a3&#10;yU4lnHunktuq9Yah/Dupl/bOlZX3PmraJB2thrf2b5d1dhpWvKibq8qtr9XX/erQttVaz/3KiUTa&#10;NQ940nxCsy/errdH8SK8u3+NK+f9K8VK/wDy12f79dXYeKmS4+9/wKp5TpjUifTGm+JFeJNzV1Fn&#10;razL8stfM9h8QPJi2qzb1rsvD3j9by1i891hl2/NVe8VzHvaaw0Koyrvf/erbtr/AH2/zNXklh4t&#10;V127q6BPE++LduX/AIHR7wSO1vNS/wBquK8SeJI7OF2ZlSsLxP8AEiz0TTpZZ5/4f73368ctte1f&#10;4u6pLZ6Rtht4v9bNM33avl93mkcMpfZOg8SfEi2TzVWXfXjPjLxnfakvlQbobf8Ai2fxV6tqXgOx&#10;0GwlWWX7Td/8tZn/AIq8X8W6xZ6U0sW5U/u0U60ZS90468Zcpu+FfjZH4YsPIlbZ8tc/4z/aNWbf&#10;5Fz8/wDsNXj/AIh1Zbi4+X565K8sGmbcy/Ju+avoacpcp89L4j0O/wDjxc/Z5fNum2NXkPjD4wS3&#10;955cDM6L/H/frQ1jTVmtZdy/JtrzW503ZceUq/e/grppy5iJR5T0P4a+NryPXIp42bzd38DV9D6r&#10;8RdV1jRvs0rNs2/NXmXwQ+FH2xorxoq+gP8AhW6w2su7b/s/LW5kfJ/jy28lnl/vVieCfEP2a/8A&#10;K83Y7NXo3x40pdKtZd331X5dlfN8d89vdJMjbHVt1RKlzxNIy5ZH6ofs8Qwf2bEzNXRfFHWJ7O4S&#10;K2l2Ju+Z6+PfgJ+0YukxfZp5Nkqrs27q7D4hfHq2v/KWKffcN/BupRjyRHKXOfQtn4t+zaTtaf5N&#10;vzfNXGpqq6xq3m/8skb5a8Z0Hxpfa0qLLL8n+w1eu+DLZX2NRzEHtHgl4tsXy17d4YhWZUZf4q8U&#10;8JW372Jf4K918MOqW6Kv36uJEjs/+EejubVN339vy1554z8H22pW8sUsS/7Xy16RDfy/Z9u1flX7&#10;71harC32d22/e/jrpMYyPz3+NHwr/sTVHvrSL7rfwrUXgPxbElr9mn+SZa+nfijoMGq28qstfOmp&#10;eAGs7p5Yotlc0jQ5r4l6VLre2WL+H+Osfwr4ki0dfLnb7v8ADXoaWzalB5G1kZfkrEf9nJtevNzS&#10;yfvfvbG2UwM/xh4z0+/0v5WVPl+avmLWLmKbVrhoPubv4K+uvEn7NNnpWhusrtv2/K7tXybrfh7/&#10;AIR7xBd2at8it8tZyjyikV7Pz0ZZd1dE+vN9n2s1Y/2yLyvm+/WVc3nzferMInR2F/51x81at/rE&#10;Vta1w9nqqwt87VFrGt+dFtVqk2DVteeaX5aZYTec25qwkhluGetKzs5f4VrYDoPt6wr8rVSm8QxW&#10;svzNVebSryb/AFVZWq+D9aul3RRNso5QPQtN1uC4t/vLWxZ2C3P3Wry/w34P8QvFuVdm3+B67bwx&#10;r09tdfZrxfJu4vvI9Rygd1pWjrVu5RrVkZf71VLbXl82JYm+dvvJT9bvJbb5mqOUDrfD3i1rCVFn&#10;+5u++9enWGt2d5bp8qu/9+vB9NuV1jYtdRbQ6hptvuiZtn9ykB7xomoRO22VVeKrXifwfZ69pb7Y&#10;vnb7vy15LoniSVG2y7kr1LwT4t3N5U/zptoA+bfGfga50HVpd0Wz+61avhW/vJtN8uXcjrXtHjx7&#10;G/utu1d/8NZU2iWKLDLAsexl+ZNtclSUYy5TppxOZ0pJ7Zkuf4F+9sruH+Mcum6b9mVm+78vzUaV&#10;YQPZ+Uy7Kz7/AOHttct59c3NynYZv/CVXmsR+bLu+b7tWNHtpXl2t/E1QzQwab+6i2/LRpWpfY5v&#10;NZ6uj8XMc1aXunXfYGhi3Ku+of7Vltl2srf79WNN15bn5dy/NW2+iQXlr5u7e9eicZy9r4kneX91&#10;86fxVt/8JVL/AHa5fW4V0SWWXb8m75qxv+Eqs/8Anuv/AH1TA/Ph3kvJf3W5P+BfJW1oN+2jyyt5&#10;v2n5V81Kq201tuRVijR/9hq0LOG2muPKiljSWVdn3a2kdBk6l5CXTxwbvskrb1Ss9IW2y/Ls/wB9&#10;q2LyzZF+ZVfym+batRTWFsjeevyO38FAEUN+1s1v9jb/AFXyb67228TsksUDNvl2/NsrirDTd9x9&#10;3919+tC2hb72397K3364K8YzO2metaPpra3auzL/AKpvuVzWpaPLDqXm7WR2bZXqHwo0pZLO0Wdf&#10;nl2o2+sn45aV/YP2T5tjs396vK5ve5Dv5fdJvD0MSW8W6ulRd/3a8q8N+NoEiiW5byf7zvXe6Jry&#10;u3ysrxN/GjVFSJtGR1FtHtataFN/8VZNnMty25WrWhdq5pFmhbI33Wpk1mr/APxFPh/3ql+X+Ksz&#10;Y5fVdK379q7HrjNS02WFn+SvU5kWse/02KZfu1pGUiDyze0bbfuVYS/ZF+9XQar4e++y1zVzps8P&#10;3V312R5TmlzRNCG8if7jfPVuHW7m2/5a1y/zQ/LtqX7S2yr5Q5pHcW3ipt26Rq1bDxn5P/LVq4Kz&#10;tp7z5VWvRfBnwQ1XxPslluVs7f8Aifb89TyxLjKRu6b8UZbN0bzW/wBxWrWT4wag9rcT20E8yW67&#10;2dF+Ra9V+F37MHhW2uPP1f7TrDr91Jm2Rf8AfC1t/tIJoPgb4T6xFbaZBbI1ttiS3XZtpe6XzS5T&#10;4k8Q/GC+8Z/aJ/PkTa+xWeuN03x/r3gbXE1DStVktpZfvfN8jVk6DcRaxoflQN+9t5WdlrK8QsyR&#10;RL/01r6ahQh7I+erVZe1PSLz48eMdYuJbyXUPOVvvW+35K4//hJ7zWNU8/ULn5Gb+D+Guf025WFZ&#10;YmWs93l3Oy/3qn6lQj8MTGVerL4j2Cw0eB9jb13f+hVbv9Ei2/L/ABV4/beJL6zVFWdti/wbq2rb&#10;4hXlz8rS/d/v0ew5THmOg8RaOv2fd9z5a84S2i+3pu/hauyvPEjalb+U3yVymq6bcpL5sXz/AO5R&#10;GmHMfVfwN1ixsNJiXcr7WrpfiR8QotNtZWib+H5URq+T9K8bXmiRI25k2/e20ar8VG1i3eJm/et9&#10;56PeA534teOrzxbcbdreVu+Z3ry90au61LyrlX2ff/3a5e8s28391/F/s1tEDPR3hbcrMj/391a2&#10;iXly+qRM0rP/AMCrPezZG+5VrSl8m8ib/aq5AfSHgO8228TV7z4M1X5tu6vm7wTeb7dNrfw17R4S&#10;uWh+bc1cRZ9QeDNV85olVv8Ax6va/Dd5vVN33P8Adr5k8B63FuTzW/8AHa928MaktyqbW/4Burqi&#10;YyPWrO5Z12rUWt3i+V83yVn6bf8A7rdLurH8Q6wrq/lNWxz6nJeLXWaJ1Vvnrzz7NBNcfvXV/wCB&#10;qsfELxM+mxPLu+7XjVh8XYrzWfIVqyLPYNN8HwPceaq/eb5K7r7A2m2H3V31z/g/W7a8tYmZvnrs&#10;7izWa13NL8jUAfPnxg8XavNYS21sv3V++9fCXi2/uYdclbUPkuGav0t8daPp9zpssC+X5u2vgr42&#10;fDHU5telubZVe3X+CoLPH5tV+Z9rf8AqK2WW8l212XhvwBLeN5Uq7H/v13Gj/CWK2uklZfk3fcqN&#10;SjzVPCs72+5YqxLzTZ7ZvmWvsCz8AW0el7vKX7teaeJ/AbQ3UqrB8lIDwqzhlRvmX5K6jS4d7blr&#10;o5vDHkv/AKvZV3R/Da7t1ZhEl0TSvtNwn7qvXvCXgCDUotrLWJ4b8GTzbGVa9g8B232OXypYtn+/&#10;WupZn6V8KIJl8poFTa/yui1wnxF+BWzVvt0EWzb96vpZHitmRl/hrP1W5g1J9zLVkHzz4M+ETJ+/&#10;lgrH+LXgC8SwltrZW81l/gWvp6w+zW0u3b/DVTxDYWd425old6gD4s8GaVquj3Fp58DPtb5nr6O0&#10;fSorzTfmi+8v8dav/CN6ZDL91U+b5q6V9KiSzRoNr1kWeS6lZ/Zrj5V/irQ0q8awXzV3fd+bZR4w&#10;dbBv3q/xfLWDpviGCa3+7s/36mRAeJJp7+6RllZH/hqv9vvra1+ZW/361o3gubpGZt/+7XS/2JFc&#10;2v3d6VEoxLjKRy9h4zlSJFlaumsPGC3NvtZv4aqf8IHFfskSr/wNa6Cw+BWtXNm7WMDTVHs4l80z&#10;Ee2iuW3ff3VY/sFbldkS1FN4b1Xw9dSxXisjxN8yP/DW14bZpriJW/i+9V8sSDn4dNvLO43Rbq7D&#10;SdVnh/dS10F/4eiRfm+T+OsVPIdvk270aj4Q5Q8SeGV17S3ZPn3LXznq/wAH9W/tK48mWTyt/wAv&#10;zV9c6Pt3bf4GX7lbi+ErS4USbPvc/drbmA/HB/u7dvz/AN+opvNRknX7/wDfq2m37svyf7aVY2Mi&#10;s0W2b/Y/vV1FkWq63O+o/bIPu3C75d6/xVC940y+asuzc1Pmh2RJtX+L5Xd/urVeH7MnzNFI+3/b&#10;+Ss+WJqaFhqTQ2vmNu+Zv4lroNNm+0ypFt2f7dcpcuz2+5VVPn+4i1Y0rVV82WVnbfLu+5XNUp+6&#10;bxkfSHhXW5bCztJYm3ovyVL8bJoPGd/pSwfPL9lZ2SvPfB/iRUsP7PnVpopW3rMjfP8AcR69Y+HX&#10;hJrm8luZ1a52r+6avBqx5Jcx6tKXPE8k0/wwqRPFcxfum+8+2sLxHoOp+H4Wu9KlmG3/AJ5N81fT&#10;Xxa+GjaPYW89sv2OWVfkRK8nmS+f91PE3m7fmdFrShUCpE8t0X4369oNxE8jR36bfuPXp2g/tQ6R&#10;NsXU9NuLNv4nT50rx7xn4bnh+1anZr+6WXypU2/dauK87f8AM+3/AIDXt/V6FaJ5XtqlKR9q6X8b&#10;PCOqf6jV44X/ALk3yV2Fh4k0y/i3QX0Eyfwuku+vz3/3Wqa2v7uH5op5If8AdbbXFLK4/ZkbRx0v&#10;tH6Gu8Tr8rVUf7v3q+E7fx54js/li1m9T/tu9aUPxg8WW2xU1q5+X++1Zf2bLubRzCJ9nzQq7bGr&#10;Pm0pZvvLXyhb/HTxdDtZtQ3/AO/HWxD+0Z4nt/8AWrbXH/AKX9n1Ih9bjI+j38K21z83lVp6b8MY&#10;Ln/9mvn/AEr9qXV7P5p9Ktpk/wB6u10T9saezX/kXI3f/rvR9Url/WaZ9N+DPhRbWzea0H/fdey6&#10;D4b+zW+1V+793YtfGuj/ALedzbfKvheD/v8A10r/APBQK+S3TyPDVtC/8TvLUfUq5f1ugfcvh62+&#10;xr8y18n/ALf/AIzuU0GLSrH53uF+ZEryLxD+3b491KJ4rH7JYJt+/DFXhnir4l+KPFt59q1LVZLy&#10;4b++1dlDBS+2Y1MbH7JN4b0RvCVr5sredd3i72/2azNYhaa6t4lb+LfWhptzL9l825be9V9/yy3j&#10;f7kW+vbjHkPElLnMe2hf96y/3qPOVPlatBE2W+6seb725VqyAeHfVdE8lkaraP53yt/33Q6pHVAS&#10;wzb1o+0tC33qeiLt+9Q6LUgM87zv9avyf7dV/wCyrOaXcnyPUsKMjbWSrGxv4ajlLOfvNNl+1bVX&#10;5P79WE0H7jNW2j/N8y10vhWztLzxBp63kuy3Ztjb6iUQPP7/AERtv3dm7/ZrP/sSWFfMRfkWvrjx&#10;J8E7a5iiWDa6N93ZV6b4CRPo37qLZsWufUg+ZPB+sfZmRWr2jw34hVFTa1Zl58B7nR/NlaD73zrX&#10;n7arc+HtWlsZVZPKb+Olyl8x9YeD/ECzeUvm7K978E6wsflMzMlfB/hvxx5LJ83/AI/X0R8LvGFz&#10;fru83en8O+jmjD4g+I+vU1tfsf3l+78tef694tWFpW3Mleca38Wv7EXyp22P/vV5Z4q+Otm9/Enn&#10;q77vm+ato1Iz+Ax5T1rXtHvPHLOqs3lV57qXwW/se4S5X/W7q9I8H/FTSrPQ0laWPey1asPEkHjm&#10;XfE3y7vvpRzDMrwZZ3lnEjrKz7f4K9Ve5vJtG2q38Nc1baJLpTS/N/trUV/4klsPmVvk/iSuaVWN&#10;KPvAeM/ELxD4j8K3lxO0UlzabvuK1eX/APCy7HxVvj2tC/8AEj19MeLXs9e0mVmVfmWvjzWPCrW3&#10;iq4ltvkiZv4Kj28eXmKOrsLNUut0SrXQSPOioywVxT6wuiOnm7tn8T12vhjxtp+q7IllX/gbURqx&#10;nH3QNuw16VF2tVtLNbxtzfxVk6reWyfNBVvStbZ9i+U1Is0Ln4dRakqM0Cv/ALlZ7/DdbZv9Vs2/&#10;7Nei+G7+J7fdK1Z/i3VVTd5S/Pt/vU/hA0/B9naWdr5Uqrv21sTaar3Hmr8n+5Xg83xClsL9FlVv&#10;vfMld7Z/Eh3td8S70q+eAHqaaPL5SNu3/LWVc3MULIrbU+bZWTZ/FGL7HE0rbNq7GSsfUtYttVl3&#10;LL95t6/NRzxJOrvEi3PLHL/wB6iud01vuZm3qtZln581um5d+3+OtOZJUi3Kq7NtY+1iVyyOR1K5&#10;23G1v++609N1hUiRW+5trj/GmpS2zfd/iq34bSW8tYm2t92sZYmES+U5zx+73Lfulb5W+/XBaV5/&#10;2x4GavbZtBiubd2bb8teeXmjrbeIN0dY08T7WQcpp2FhcosUq/wV6H4b2zL5TL87ViaPZq9my7d9&#10;auiI0N/u27EruIOw8PWa2d4iuv8AFX198JU0ybQfux+atfI/kt5u5Wb7tbFn8QtX8Mf8ec7JtWue&#10;pLkCJ6b+1BomlJHb3kSxpdt+6bZ/EtfOWgpBYal8zf8AfdaXi3x/qHia482+naZ/4fm+7XH3N++5&#10;Nv365vbGvuno2varFf6W7I2zbXmltNOl/t83Ym6ug0q8Wa38qf7lS2eiLNqTtt/3axlUlI6qfIbe&#10;iTNCySs3+9XcQ+KLRYlG5elcvc6V+4dV/hWuHms77zG+91/vPRHFSiaSw8JaxPzUms1Rvmardn5S&#10;b1VfvLUt5Cu3/Ws7/wAKotV7OFvN+ZlT5f8Avmvp+U8wLzzUuoom/iX+5UWpSL95Yo/N++yPXQbI&#10;pm81fn2rs37a597NZrjzVl+f7/z1JqV7Pdcyorbf9bWZ/qZfKb5HV/mrpksJfst2zv8AOqo/yLWV&#10;qVm011E+3/W/eT7m2oGdf4GRrxrdW27Il3um77qq9fU3wB8VLqWs3G5ltnVokif7ny18v+Br/TNB&#10;lu52VpnltWt1d/8Aa/jr0L4Xa2+lazEqt5yK3zI/3/v14eMjzHq4aXKfX37T9zFqWl27Lt+W1bb8&#10;38Oz/wCzr4k/tXUNEt3voLlv3V4u5Hb+H56+q/G0LeJNJSdV86Hyt6purw/xh4PWw8L3t9LB5KRT&#10;xfcXZ/fdK87Cyj8J2VuafvHM+KnSz1zz4l87T9Us13Qu29LqL+D5/wC8j/8AjyV4X4q0mDTdUlWz&#10;ZnspG/dbv4f9mvofwGjeMPCV34aXb/aum2ravpj7vnaJXdLiL/vhEf8A4A9eJa1eRNcS218zQy+b&#10;5UsqN8it/f2V9DhpcvuniVjjP4qe/wBypbm2W3l2sy/L/Gnzo1M2f3WWvROMi8un/LUv2X3p/wBj&#10;agCv838LU5E+b5lqx9hZPmpvyvVgOhhTd/sfxb61rOFtv3f/AB2s+2Rd3zVpW7tu3f8AoFAGhYQt&#10;G3zLWn5y7fmWq8KN/DUr2cs33YpP++aCCL7Q0jfLViztmmbzX+4v8dMTSpf4m8lP96tCzv7azZFV&#10;WuW/8cqwJoZpZvlb5LRfvO9WLy8W/ZEX5LeJdipQ8M9/88vyJ/Ci0x/KtvlagCpcyfLt3fJVd4dl&#10;TOnzfNUqIz7KAM/+KtDyfOi3VL5K/wAS1NbIu35VoAqJC27ay0bNjbVq3sZ121XeFkl+ar5QIdrU&#10;9Ed6sJD5y7VodGT5aOUASFX+XdV2G2XbtqvbQ7/u1NtlSX5qOUDtfCfxU1XwTdRLeSy3mnr8mx2+&#10;da+s/hv8RtM8eabutmXZt+5/GtfElzZ/b7X5G+7VvwB451D4b+IEvrNmeLd+/h/vLWMqcQPt/wAY&#10;fYYYtsn8K18m/Ga20/7Pdz7Y9/8AC9e63/jyx8eeH4ryxlV/Ni+ZP7tfNXjnwNq/ie88pXbyt33K&#10;45S5PiCMZSlynk+leJ3hbb/db7le9/DH42af4esN14y7FX5vmrxfUvhFqem3UUS/xfed65/xh4Vu&#10;fCssXny/61d9cNSNPEe5zHfKlKET670X4o+FfjTqT6NBeNbag3+qt7tdnm/7leA/F3wZqvw98UeR&#10;P5iRM2+J3rzLw7pc+ta5YQRTtbO8m77Qv/LL/br9KIfBPhX4wfCXQrHXLmW/1vTYotus7v8Aj6/v&#10;o/8A8XUV61DLfdlI45HwpD8S9QtrVLTz5P7m9K+tf2ePFV1a2ETTq32dv+W1eN+Ofh74ch+LyeE2&#10;0y50eezn2TrM292/3a+ivhjoMvhLx5FBLp/2PR7qVYrV13vFL/8AZV5uLzTkjGUSD6A17VYH0aKX&#10;+OVflrE0rwx511dxXLb9yb1+atDVfDFnr2vWmlSy3NnZXkS3ematbsjxS/8ATJ1/vVF4VT7Nql3B&#10;POsyLuSKZG/hrz62ZQrU/eJOH8YaVLYW8qq1eGXOmzzatKqrvd/u17B8VLyePTZdQsbxnSKfylh/&#10;jas/+wW0/wAM2t9PBG93L/An31aoqZlT5eUo+ZPG0NzbeNLTT9Q/0a0lXf8Adr0b/hXVjpukpqFt&#10;Kr/Lv3o1bHxF+E998XfEFxBpl5bQ3FrAr/vW2Vb0fwf4h8H6Hovh+zi0/XpbpZZb5PN3vFEn8dEs&#10;dCEY+zkByOiXMV5dJE0u+vSLnR10rS/tPlfJ9/7tV/DHw38GWF/LfSyyQ6rb2sss8M0r+Uqr8++j&#10;R/iRrXjK/srPSvDX2zw6sv2e+hSVGdt3zo8Uv3fufNU/2t7WX7v4Szmv+Foq/wDo1n88v8KJUug6&#10;9Pf6zbxahBInmts31t2Pw9s9BbxBL4X0Fn1Czli3JLKlx59vLv8A3qf7Xyfcq1NoOpvq3geWWx8m&#10;0vLr7LefwbZVl/8AiGStf7SjiPdiRzGV458Brc65L5Xl21vasu6aZvvV1fgbw3pWpW93bWzq8tuv&#10;yv8A3qz/ABUmn3Pxf8V6ZPct5q332Wxt3+4rVtXmlz+GPE2iSrPHDqGnX0UU6Qr/AK2Jtn/fXyPW&#10;XteblpykB514ktp/t8sSr91tnyVL4V028S4Rmf5Fb7le1+P/AAlY/wBuawzQeTF9sl8ibb8jLWVo&#10;+iRR6NFctErxM2xtjf6pv9utqmbUMP8Aui41OU2vh7YQeLfE2maQs+zd/rdn92vqDWPgPoMPhqXy&#10;IvJmVfvbq+QtEkbw94jivrO68m7t23xV7hqX7SesX+hy2PkQw3G3Y026qxGLoxpc8pHf7SJ85eOd&#10;Ktv7Wltt33W2NXdeDPCS/wBkxMq1yuvaO1zdfbopVmdm/e7G3V6h4JdnsEiZfu185TzCPwhHllI4&#10;fxPprWyXCrF/FXnl/o8v2zzdv3Vr6F17RPO835a891vR1s2i+X71fX4aX7rmCVIwfD1g3m/e+Vq6&#10;a2037Nvaq9nthtflX7v3a2La5WbYzf3fmr0qFSUviOOUQ+0rtib79ZPiS8VIt22r0yL9ndl/vVR1&#10;7SlubDcrfPtq6seYxPOrnWEdtitRDuvPutUT6C0zSqqtUNt5uj3G1l+SvN5TY27OG5h+Zd1dBYa9&#10;PbSorLVTQb+K+XZV6bTYpm3KvzVQHRWfiFZpdrN96txWtNo+7XDJbNat8zLWirz7afKbRqSPzZmt&#10;VRdqt/wOq/8AY8v3laB/9ydN9aG1V/i/4BtrPv0+beq7E/2K+tOYtJbT2yvFLE0MrfwOtVdYsFS4&#10;eJV2eUuyjRL+ezvNsDKn+w670b/gFdLeJbaxeO0VsttLcNs2I/yN/wDE1iXE4eazls7WZl+Tzfk3&#10;1mSSM9mkW1nRm+Wum1XzdvkQL/y12sn92uZv0VF3RMvytsX5ayKL0PlPvgglZJVXYyOn8NdR/wAJ&#10;J9ht9PaKT7HKsvzTN99mrh9N1T7DewzTotzaxN80Lfxr/HXR3Ghf2vM+m2O57tWWWJHl3+av+x/w&#10;DZ8tcsodzqjI+1f2fvEX/CW+H7ixnX/SpZ9iu6/7Gx67L4zfDrf8L9Qiii3vKyu2xf7u9K8f+CE0&#10;thqibfklt9rsn+y3/s9fUfhu/XxP4S8S2d9PHD9li82WZv4VWvlqnuVfdPep+/A/O/w3qEvgD4je&#10;H9QnZoX0ZVeV3/iib7/3v9+pP2kvh+NB8YS3OmrHLpmqL9vsPKX70W359v8Atbq6z46+DP7N1bdL&#10;Kv2e4VniuIW/dSrvrHvL9vE3wxt9KvPMfVfC7LdWbv8AfW3l+R/+A+aiN/28V9HQl9o8SrHklynz&#10;um7btXb/AN9UfL/Etddrvh+DUporrTWj824i81rR/wB07/3tn/j1c4ltLDLs2/Ov3kda9X4jzSGG&#10;GJG+Zatoi7vlZqEsH27lX901WEtmRasCxD5v3fN+7/fWmfY5X+Ztr/8AAasW0LOvzVoJZqn71W30&#10;BzGalm237q1Lsbdt8hfl/j21ppCv/wAVTvJ/u/P81WQXtKubxP8AVMqf7W2tC5+03K7WvG+59ys+&#10;G5aFatJNu/hoAqvpqov71t//AAKhLZYW+VV/2flrSSFXp/2b+9QBXfUpfK2s33f7lV0+dvmqw9t8&#10;n3qYiNQA2ZPJbbRC+xt1S/fTd/dqLyd38VAFp3877tELsktFr3qxsZ9/y1QEX3G3bt+6pXSJ1o2b&#10;F3U+G5WaJ1Zfn/hoAru7QsirT9n2lvm/hpyJvbc1Hksku6gAhfyW2qtWLrtTPJepv+WXzUATabu8&#10;zbu+9UOt2ey33LWf9s2S7lraeb7Ta7v71AGz8EPEP2PxH/ZE/wBy6/1T19C21nY2Evmzsvzfx18a&#10;TTT+Htct762bZLby+aj17M/jy+8WaXFPAuzd97Y1ediaPMbU5csjrfElzpmpeI7eziZflbfLN/dr&#10;xX9oH4Y6vY3+oa8qq+j7f3U0sv3v9ymeJ9Y1Xw3FLeQf61vk/ffw11nw71Kx/aS8Av4Ku/M/4TDR&#10;oHutK82X/j//AL8X+9XhrDV6Ff2/2TaVaUvdPnDwvZ6lrGrQ2mnr+93fLsr9A/hRqv2PSLjRpWtN&#10;N/4lTXunagkWz7VKv30/4A+379fLXwJ+IWmfC/x1ds3habVb1l8qK3mb54Gr7KvNEbVLDT/EekN5&#10;Oit8l1aP8/2WX+P/AL7T/wBArzM8q80lTlD3TmkVfEng268YQ6f4jntvO1rS2+y73/1rxS/6rf8A&#10;3tn3d/8AuVrzTWf9l+amqtbafdfJLpd39+K4X/nk/wDC1dNptvL4zt9P0/TGWF7qKWyunuF+80Hz&#10;ps/30T/xyq/jnwS/iTS5ZbNofslv9l1CLYvzsjfI8v8AvV8ZUc6pB0Wlbtb+GmlK8vk3GmyrcWs0&#10;LfO29/uf99pUtn4esYfGFw1syw3FxBcJKjt/qmZN9c14etv7E8G3s66hsvbezukgh3b5W8i483f/&#10;AOP1veEtYi8Z6Taa9csr3dxLcfan+595HrjqU5w94DiU8F6ZfatqukS6vJearay/bbq3efYjL8i7&#10;0f8Au7Hr06HW9IvPCr3jNaebZz/ZbrZ+98pdnyfP/n7leL21/Y2eveVAqw3t1A9vePcff/e1ddYN&#10;S0N7G5ltra3uLNrdntINj/x7Hfb/ALaJ/wB91rGtLl94OUZo+qS6ff8A26KKB7u6la3W4t1/1q1b&#10;XwZK+qRW0F55Mtu+y6mRvK8pPv7P/Q65fwrY6v5mpQbftj2unNLY+T/D5Xzv/B/c310v9sPrdn4P&#10;1yVlmlWdtK1j5d7+aux03/767P8AgW+uOUZEnbXnhuPwrJLPZ3Svb6zBLZXksKrvZXi+SVv4m2fP&#10;/HXmvhlYPhfo9v4W0ZW1X97Lard+V5Xmq7/uv+BVtaDpNz4k/tCD7Z513psuyJN2zzbdXff/AOyV&#10;teG9N0iG68i81CSb7HOzywytv3bXT7n+1XJLEVYR9lL4QK9hrH2DSdVs2iubP7RE8TPD/pD2v73f&#10;v+X/AG/m/wCB1m/Z9Xv7fT7uDVY9Yis9Rt7398uzzZfuf99bESiaxbS/FWoantazeW6l+1ec38L/&#10;AHPkrovCujwQte3Mun+d9gnii1i0f7ixN8sV0n+4/wD6HWtCrKUuWJR574o8YSx2t34o0O5vtH8R&#10;3F80UqMv73zV3/I6fxf+g17L8VNVW2vPDl5FpUbvrOk2t1au0SJLBL8jumz/ANkqvr3gHRfiRpcW&#10;s6dp9tD5V9sn3L+9+1K/ySq3910rK8Q+KoNS+EehLFFJeXf9o7Fu0+T961xLs2f7OyLZsr3Pbycf&#10;8JJzOpeJ5dV1zW7yzVtS+y3jebaXy7Im/wBzb/uVtvbRaroe5p1sJbdVRnhn3pt/gRq830G2WTxb&#10;4gtmlkm2xNcNb/wK3mxfJv8A+B19AXXg+2f4d6xbafbbJfsLXS7F+fzbXyrhE/4HFcf+Qq8+ph6u&#10;Kqc8QOHsE0jSm0rVYJZL+7eBpZ0uPuRbf4K6Cz8VWeq65p95/Y/kpcSxRMiRfI26uKsL+zvtJ+2f&#10;bGfcssUVpt2I3yfP93/gFaXgbUmhWVpVZIrPdLEiN5u3ykraVapP3Je6UTXnhhpvD9xq/wBjazla&#10;6b9zD/dZ/keuo8H3k9hefZp3WZPl27KZ4Fka/wDEESz6gyWSwfZYrd12PFL9/wCf/gdS2Fhcw+Or&#10;1byL51i/1yfcb5645RlGpzHTSl7x6NMkE1r5v+zXknjaFXbyl+/u/gr0D7cr2/lbvu1514k1BUvP&#10;nev0HL6svZe8eviJe4cy7y21v935F+9V6zm3xblb71ZnirWLa20123bHasLwN4ki1W4mg3fdr08J&#10;W9rI8jmjKJ2UMzP+6ZdlazzK9q6t/dqokMSS/wCt/hrE1LVWS8i2tXqnMRW1t/xMtyr8jN81aHiT&#10;wSs1h5qrWrZ6arbJV/irsEtlfSdrL/D/AB1jKmbRPn+wtrnTbr5v71dto9+szbZaZqSQPevFs2ba&#10;peS1tdblVqx5QOlm0Rbn5lp/9kSrx81avhu/V4vmrUaONmJ+ar5Q5j8s9nzfMv8A49VS/ttny/x7&#10;avfN5u2mXiK7blavpCDHhRU+Zf71dHIn7rzVVtjfOrpXOeTsatvTdS2ReUvybW3q6ffiqJAOv0bV&#10;VllibfcMv71P71ce9h51u8X8f8NdReXLI3ntEr/7f3P/AEGqv+u3z+V+6i+dnSsizh/sLOu6Xclv&#10;E3719tdXpbf2h4Z82CPydQ07c9sq/flg/j/4En+fuUmsXn2xUaCBf3v3be4iV9v/AAOs+215rO6t&#10;54ol821ZXi/ufLWci4yPaPgv45WbxRZfbJ2/09fs7P8A7TJ8n/j9fTeh62s39u6Ksvnf2patasn9&#10;3dXwv/bC2GuWLW22F9y3Wzb/ALfmp/n/AG6+oPgtqs83je0nuZd8sV15sWz7ksW/50/9DavBxdD7&#10;Z6uGr/YLfjnQdmhy6ZqbfadPt4tjQ/8APL/c/wC+68f1jTZ/BjJqcE/9q6f/AMe+9/leW3ZNmx0r&#10;7o+JfgCLXm1DU1X/AESWL5v9mvkfxV4daw/tDSNVtmSJZdiy/wAcX8aP/wB8bKxwlbm9wvE0vtnj&#10;XjbwnKugy6hbNv0+KVriJ9v8TbPNT/0Bv++64S1uW+7KvnRf3P41/wByvbdBvJ9Hl1Pwvq//AB5X&#10;Xz/J86SxN8jvF/wB93/AK8f1jSp/Des3en3Pl+bby7N6fcavpKEjx5FhIWe1lgX54pf3q/7y0Qw7&#10;Lf5lq3psyv8AKqr92rD2Hmb2aWumJiZ/y7qsI/zVLsiRtrL/ALz1L9lX+GtSCLZ/dqx8qLuWovu1&#10;KiL96gAR1f8Ah/i+/VuH7u6q/wAu/c1G/wDiqQNL7jbqf5zfxVFDueHazfItPRPm2tQA50WmIjbt&#10;tWE+T+H+Kpvlf+GgCFPni21F9g3ruRq0Ht/l+VafDZttVaoDJ+zNHKm2tD5fK3baHhlS4+Zfkp+9&#10;fN20AMT+7TXtv3r7an2bG+9Sv/eoAr/N5T7VqH5v4qsf6m42/wB6pvJ2fNtoAYk3y/MtDzRTLUTp&#10;vXbToU/urvegDHm+Rt1aelXKzWrxM33a0NY8GeIYbBLyfQdShtGXzVlezfZt/v765qzm8mXdUxlG&#10;fwgO1JFf71dB8N79bO/iilb/AERpfmrH1j5/ufxU3w2yw3WxmokB9S+M/A3hrWPBEsFzLGnmxfLM&#10;jfOrV89+ONLn/Z7+KXhLXtK0qTSLe18q6gvlbel5/fqTUvtl/F5UVzJvX7qbq7v4RrP8afBfiL4P&#10;+J7n7TqE+7UPC+oXH34r1V+e3/4HXl1IzjL+6WeV/tEald+Cvjtrmo6Q/k2urNFqUOxfkdZV3/8A&#10;oVfQn7N/xfXxZ4NtNK1C++xxajfJpF8ifcXzd72sv/f1PKb/AGJa8V+N3hPV/E/hT4ZaqdOvP7Q/&#10;sltNvImgffvgfZVL9nPw3pE3irVNP8U69ceG9MFm063EI+ffE6urr/tJt3bf96vOx1OhWoe9vED7&#10;XTWL7+wbTRYJY4dQs518+4t22Ss38Gz/AGvvrXYabeaZo9rLpTXjTeUv2K63weU8Sz//AGb7t6Vz&#10;lhpWgzW+heLLHU21KW6uok1Zpk2ReVOnyXGz738aN/8AsVseKkjvLy01OKVXu7ix+z3kP96VX+R/&#10;++99fmfLJTAqQ6bZ3lho8s8tzZ3Gmz3SXSIu3crRbP8A2SuK0fWLazsLvQ9PlZ5bq6WKW4Rdmz5/&#10;kd3rpdV8SNNcfuvktJd/mu/z/dSuKtptFTzbZmk/0yz+W7T7i7X+5/6BVVJSDlNPxnbRabr2iane&#10;T2j28Uv2e+eH5938FS3LweFdN1WKzljh1C1vmlVpm/1sTJvi/wDif+AVheIfENtZ6DEsDRvK3yPb&#10;/wB7b9x6z9e834qX6XzRQabcLF9nZ93mo38eyop0+YOU1YZNTfxHomvWdz9mltZfs/nRfJ91/wCJ&#10;69I2ah/YPiW80WzWwsrqL7RF9oXftg/2HX/0P/YevPNK0S8tvCVpKsCvFb3X710X5G2/fr1bw3r1&#10;5oNr5Ut5Akul30tuqTfcntZUd9j/AOzvSL/v69RKgHKczDqWrpfy2MEVsnm2aRb4VTYq/wDPVP8A&#10;PzLT9N8VSvqUutT6VHf3XyoljaRf61lrT8VXmnzaN/a+kWMiW8u61a3SXe9ncb/uJ/z1i/uP/wDE&#10;ViaDcwfY7tYGubC9WDzYLtGf739z/wAfryq9LlA9A03StF8Va5cM2n+Tp9+vzJM33W/g/wCA79ld&#10;XoOlarbXWlW3lW0MV/BcaVdQuyO7bn2bP9r+D/drH0rwlfJoMun2OoRzbdss6O33dyb/AL/++lV7&#10;O8nufDmn+IbOKSF2vliZ4fvxSunlSv8A9/Ykb/gdGFpkGr4D8PT+GPGEvh5bmfzbdW+1QzQb7edv&#10;nTen/j9Ymg6VZv4F0+2/5ZWupzvF+68ray3CNs2P93Z9oevYNV8PaLpvjLR9QlWS8lv7W423Fw3z&#10;/cR/+BfunevP9e0FofHmq+HIlnS0uPNls4fN2JLLsSX5P9/ZXvSoSwv/AG8B414h0HSH+ImoNFBc&#10;6JK11cW7TQ/PDK6/x/8AfC7q9r8DeKns/DKRTstz9jtbW92Ov3l3+VKm/wDi/dXD/wDfFcJrf9la&#10;l4Vu9TllW21CXVrqJYZl2OqtFv8Ak/3N6UfDe5l/4T7RPDU8TeVdaZ/Z90z/AHF82LZv/wCAb0qM&#10;Pze0LOf8YaleQslnp+kR2cukyy2qvaL8m3f/AHP++Kt+ANBtX1bxrFBthfTYPsUvzfeZn3u//jle&#10;oWdhpusal/acEH2m4+2RWt9Y7vnWWW3eL/0OJG/4HXKeEobm28L6r9pgX7Xql1cOzp8j/KiJ/D/t&#10;b6n6tyz5yDKhv4tEltLmXUJLyVtt3FcTJ88v3K7qzvNmvW8UtiyJLEyLcffRvk315VD4h09/DOmL&#10;bW32nU7OVrVEf77Ls+ff/wCOV6LpVnq+gpd6LqEqzSra/wBq2b7vnbbLsli/74alH/aKnLGJZxV5&#10;4ka2v5bZW37f464TWLy7vLiWVlbZ/C9eoax8KP8AhG9Z1DULy+2S3svmxWO751i/grn/ABDawabY&#10;Ss33N3y/LX0NOjUolyqSkfJ/xj+It5o9/wD2fE2+XbXO/DH4wNpsTrK373d9yvYPH/wfs/Fvm3zN&#10;+9b7rpXGeFf2e4NK1L96zTf3XevqsB7OVPmiQd34e+Jeq+JLzdBAyIy/feuqsLO5uGiaVm+Vq1vD&#10;fh6x0GziZlXeq7Pu1q6VqsH2h4miX726vR90DtfDyN9lRZfvr92vQNNs4prXbu+9/frzJPElnZt8&#10;rVt6V45ghVGqS4mP4w8DSpdSyxLXEvqTWF15Vz8m3+Ovc7bxJp+qrtll2VwXjzwBFrav9mbf/HvS&#10;j2fMEjJh1JbaLzYm31aXxdJgZrnbPw3c6P8Aupd33fvvSNYNuP3aPYEcx8HfxbttZ80bbn2/3q0I&#10;U3r96qk3yL92vYIMyZKfD+5Xc38TfNT5v9uqUzsjJt/u0Fmq8Lbdrf3vmTdUNtCkP3pV8pfnb/a/&#10;2Kt2aNeRI0qf9MpXSotWs1S4fyvubvlqAMmZGuorjb87t953+/VXTbddHupWneB0ZNiJu+43ybH/&#10;APHa0tjJLuX/AFTf62qWvWDPao8Db4l/jqJRAx/t6zatulk86XbsVPuI1evTeIbzw9L4U1OznZHt&#10;baJ9/wDdlX5P/QHirw90XzYvtPyJ/f8A467q51r7fa3enytvl3RXFs6f7Kfc/wC+f/QK469LnOml&#10;LkkfpX4V+Kjar8Jb3ULa5gmla1/dJMv3fn/9B2V5V4kTSPGfgi7a5l+zahbxLKy7d7tF/B/3xv2f&#10;8ArxH9nX4ry6Lqmn+GLmf9zceUkaXC/61f7n+f79fWFh8OlSwivrODzreWKW3uoXXf5St9x/++6+&#10;ZlH6vVPejL21I+On0TZqVvpk8rfedtOvl+438aJXI+ObODWIop22wy7V2/7Lfc/8ffe3+9XpfiTw&#10;lfeFfEd3FKv/ABLLiVmVHX/VNXH+JNK85bi5gf51b9/bu3z/AO+n96vo6Eoz948SrHkPNLZJbCXd&#10;KtaNnN5y/e/4HSX9s0LSrKzfKvyvtqvYTQfdZdn+2lekcZYeHa26npu21MiKy/NSfZmRt26rIK7w&#10;+YtG/wD74/2Kt/79RPDv+T/aoAi+b7qrUvzfeqXyXp/lv93bQA62m+X7tG9t3ztU0Nn/AHV2UTQ/&#10;NuWgCWG585fKZf8AgdW7X73zVmJ97dVuG5ZG3L/33QBdS5bdtZd6Vp/aV8pFVf8AgdZk33d1MTd9&#10;2qAvTTK8u7+7We6b5d22rEMOz71Dwtu+WgC0m11+b/gL0TWfy7t29KrpujXa38NaFtMrxO0qUAUH&#10;RtqNFU/+ut/u0+a2Xbui+SiFNkW379P4AH6Vo95rF55FnBJcyt/AlesfD39nXxDc+MNM/tGztki8&#10;3f8AYftSebL/AMArV+Cem23w91x5/EdjY62mqWLeRo32p0lgnX54vtCbP9U//s9bHgbW7yz8bxav&#10;q+n3P+v8q106xi+SDd/vV8XmWaVI80KAGP8AGbxVqttay6Ho2uazD/ajNu0m3gS3RW37Hif+KX/c&#10;r5s1XS7nRNUls7yBra7ibZLDMvzq1fpt8SPD3/CVeGZfFEFtbW3jPQYmSebakvlL/wA9dv8Ae2V+&#10;fnirwf4j17xV5W3+2NTvGZ4vJ+/L/t7anIcdTnT9myInJTOtxYfd/wC+KzLPclxu2/xV1vgOaDRP&#10;GFouqxf8e8vzQuv3Wr6m+Knw30P4zaXpXiNbaPwrLZwS/bptJs1l81f+WTypvT5vv/8Afde3isyj&#10;hakYyj8RZ8uabeT6bdWuqrbNNa286pO+35Pm/grF8ealrPgzx1ZeKtF3W1p563VnMvy7ZV+avpXT&#10;fgOni34c6hp+lav9mtLO++1LcXy+aiNsRH+0eQ7+R9z5fNT+OvCvj38KPHXgDwrp7avZ+d4c8/fa&#10;6nYypdWM/wDuSr8v/AKuOIjiCz6g8J/tCavofhfVfFWjWf2/T7qez1+1sb5v3UUs++K6iR/4dlwk&#10;rf8AA0r5C8deNtU+JHxouNc1fT9NsJrrfFLb6ZFsib5HT/vqvUPgv4g1X4ofBvxL4curqJ3Vf+Jd&#10;Zouzd5XlNuX/AIG0X/j1eDaDNHba9ZSs2+Xz12768yjh4wqTl9oD7r+F+pWOpeCfDVo7QvvsV0rb&#10;cL8kUT/Pb7/9x9n/AH9rav7+V7fVbSVlSWzumRlT/aTfXhXwN1p9N1bWNKlZpmguotiO3/PW33p/&#10;6TpXsutyRfb72Dds+0QRbX2181isPGM7m3KZFheN9v1WJm3/AL37RElM8PaIyXV2tz/x726+bvRd&#10;6L89Gn2F9c6zdz21m1zFbr+/dF+7XQfDHUrmbUnii0xrzzW2Naee8Xm/P/svXkSF7pz/AIwtrP7Q&#10;jKy/a/KZ4k/2aydH037Mt3bTy/Y7S8g+WZP71d38RfhvLrGrW+teHmubybTVZNW0a7/4/rVf7/yf&#10;62L/AG0+7v8Am/vV5+sKzXUsrMz+bBEmx/ufK9Pl+0OJ6B4P1JbDRtTsVZnuFn82ff8Ac+X5P8/7&#10;9c1NNfal8RNP81Y/Kul8pbeZfnZdn+t/4Hs/8cqvrb32j3Es623+l3Fjvifd8jN/H/6BVfTdQvv+&#10;Eg0rU7tY7mWLbZfaN3+oi3u/yf8AfdbfHER3Hg+aKHxBewTxedb3DN9stN3+tVvn3/7yfJXa6D8O&#10;rHbKzeRNcMvmxTbnT7Uv8Dp/wCuChtp9F8VJfLF/rW8qX/gL/wDxFeoeGEW5uJdIWXfF5vm2fy/3&#10;vneKuCOG5vdkORX8NzXM1ncaYqzW0vmq63D/AMXlfwP/AOOVsW0ep3nhfxQ15eR21vbtFexW6RJ+&#10;92v8+z/a3olGizXmm6y9zpUa3Lyz7Iku/ufMmyu1Tw9Z6lcWi6rF8lvdfvbfb/yyn+T/AL6id/8A&#10;x+op4TkkYl34kXl3N8OfDWvWO3fo2pxPLu+40Xzo/wD460X/AH3Wr4qmtvFGn+FNc09ZIb6VXuLH&#10;cnyS7UTdF/wPfuWsLwxp8EPgt9A1r7JNqFq32We3mVP39xFvi+T/AH9lv9yujv7Bn+EvkRf8fejX&#10;jfZfJb7u1H+T/P8AsV9DGEqsuX+6BwXi3wrp82pP9psfOT7d/aFnLE2z7yI/z/8AbLZXinjzUtQs&#10;PEeoarE0aJYanEsuz5H273T7/wDwCvqvxJcz+IfDmlazZ232Z/ti291vi2bdn/xdeD+J9Kg03Xtb&#10;+2T/AOiNefalt0T55fnd0/3V+auD6t9XlzAe8a86wxawtsu97hv7StXRfnZt+/8A8c+df+AVyniT&#10;+yLe3tNrTw/aP+JgqW8SfL5t0kv/AKG+3/vusnXtV17WPBuiT6RPHZy2tstx50Pzu37pPk/7+7/+&#10;+6fqum6vqug3ep6hLbPert02KGH+La6S7P8Agbu+2uiVTnlyxiBiv4JsdBltLFbG5v7i13IrzT/O&#10;v9//ANAruLnUtM0TxB4X1W5s/tmoRXi6fE+50+y+en8f977lELyw6y87bnlZWuJ3mX7q7Puf73z0&#10;eNrD7fbxXMTK9vFPYXSvD/fil+f/AMcdK3w1CNKRtE8p+Iuqz6P481i+uVn828n3Mkzb3Vdmys/x&#10;zCtz4Z81f7u+um/aB0FdQ8eaZPFOsMV1Bvbev3m/uf8AfFZ/jazWz8MxRf3lr2+X3S4U5VfdPn/R&#10;9Y1C2uJYJV32n8O+t221WKb5Wb51/jrMvo1+es+FJfK+WP8A4HXfS5YR909uWVy+ydNNfxbdvm1R&#10;fXorZv3TVz8325/vLWbNZq915Urfw/3q6YyOCvgamH+I1bnxJczS7Vl/ir6N+DPwQn8c+H01O8vp&#10;LaKVfl2V8upDAjJ8/wDFX1R8BP2gdP8ACXh/+xdVVnii/wBVMlFTm5Tgp8vMYPxI8H6r8MdW+zSy&#10;/bLdl3xTJ/FR4P8AFs8zIs8X/fdbfxY8eRfELUop7Zdlvbr+63/xVxNtqq2cvzfI/wDcran8BjU+&#10;I7zxJMs1v8q/JXGfZ/8AZqd/EjTfLu/4BUi6wNo/d1vqQfnNDuT5v9mmujOu6mQzM/3aLrbt+9sr&#10;uAr/ACzfLVJ4W3bW/vVoIsUP737/APwKq82533fcoAteHrlYbrypf9VL/A/96tbXkVLy4iVf3Xmt&#10;t2f79c/D/rdzN97/AGa3Xdry383+5956gs5yawV282KVd7U2G2b7qz7JW/gTfVqZGhb/ANnqrc+a&#10;+zbu/wBqgDn9Y01trxKv72L72xaz5rmX7LbyrLslt/k2V2tzYK9vFdtLHv8AuMm3565S80Geb97a&#10;Mrpu+/8A3ayLJ/D2qXVl4r0W9jbc7TxNH/33X68/CX4hafrGjWljOsHm36+Uzo3+f46/H22hie8S&#10;xVvJl8391N/ArV9JfB/4xtod19mnbyXtbpZYv91P4P8AvivEzKj7WPNE9LBVOSXKfZfxd+CcVy2o&#10;eRP5198svko33l/2K+L/AIr6DPpVvLbTx/6REyusyL95V/j/APH6+q9Y+Jeq+MNUbxLoc7PaabZx&#10;Wsu9fknX73/s71D8UfA2mfELw/cTtLs1Wzg3rNt+Se3b+P8A4A//AHzXFga8oS5ZHZi6XNHmPgp3&#10;+02/zfP8v8dZ/wBj2feWut8YeFZ/B+uS6fcr937v+1WK6fLX2EZc8eY+elHlK9m+xvmWthoYpot0&#10;X/j9Yk3ySVp6a/8A6DQQM+zMnzMtW4bPeu3bTpoWf5lXYlRLMyS/doAlRNtCQ/vdzLsTd8qU9Jvm&#10;+9/wCraXMSLtbbVAV3hbd8v93fRsV1fdWhDeLM26X7/8OynXPlQxblWnygc7MjQ/8CqW2m+Xay/7&#10;r0TJ825mp9nMu75qgDShRdu16iR9k3zL/sVbhmWNtrfxUP8AvqoCvNNsi+X/AIDVjTblnXa33/8A&#10;bqpN/dZfvfx1LZv81AD33faHars2lahbLbtLYzwpdLvg3xbPN/3Kfo/iR/Dd089tbW013/yymuF3&#10;+VXVw/GbXtYvEXxHcyaxpnnrKqPs82zb/nrbv/C3+x91v4656kqkPhiBz/iTQW8Pataaf9s+03W3&#10;9+m3Yit/7NXtHwz0ex0Tw7dfYbbT9Y8UWu66a0h2S3cqr/zy3f3PvbP4q4n45eA101tK8f6HtvPC&#10;nihmlWa3X5ILz/lrb/7P95f9nev3onrh/BNzv8W6e0UF3NL56+U+ny7LiJv4HR68rGL2+G+ID6T1&#10;XW9BttWiuWvNktxBb3EV9cWr3Eq+bEj/AHP4a7B/Cuq+PPC9pqtjeXP2u3ZvN8mD97K2zej7P4az&#10;/iE/gzVdQ0WXxHtm1D7KsV5cQyqjyyr/AKrzU/vfd+dPl+evSPBN5eQ/ZLOCWR7u4tf3XnS7Ipf9&#10;j/e3/LX5TiKn8pkcp4S+IuveFdc0Sz1Nba8RluLLU22/eX5Pv/7n3f8AgdP03wxZ+D9Ul8URL5yR&#10;S/6DNNYpv2/9dYvvf8DroNe1hde8QaV9ultLDXbBrfyH/vbf/Zv9+opk1COLUPtPh6xs7SK+aVbF&#10;7x3eXd8/yV5sq81H90LmPBNY8F32q+OrfVfD3hW2s9Klvle8u4Ynlu2t2ffLLvZNq/8AAPu1i695&#10;XwT+Mmq2jay2seCvE1nLZS29xdO7rayojf8AkKV/l/3K+ivHl/qGlabplzpj3qS2s/my2+mNsSWJ&#10;vnRHT+L+Nf8AgFcv4w+F3gX4nS/ZrHRdmsXEW+6eZniezb/Y+/8A98bK+jwmbN8sK/wkc3vHnWsf&#10;C1fFnjm0s/hTr2s23xKs183UZpp3iSfd8+9Lhdm1v/ZX/wBivRfAGseNprDxX4O8baRpPie0ls/+&#10;J1NrNqkX2r+4nmwf61v+mr/OtV/h1YeNvgP8UNPaeKO8i8r7LO8372GeLYnz71/iTbXUeCbye/1T&#10;xhBK0D/aIpbhrS3l8p59z/ci+T/0Oumpm1Sl+7hIvmPCNS+Cdr8JfG/g3U/AOuR3OiNqrJ/Z99On&#10;2vbPEiXCb1Xym2Jv/u0Wv7Nvhq1+KmoeINevpvsUV8rtplpa/wCqn/j3o38O/wC7sr3/AE2/sZl0&#10;/QdcaO2smg+0WdjDA6XHy/7X8LfJ/wCh1X8f63Z+Kl83SJ5IUv2+zz/aItkqyxP8nm//ABdcmIzz&#10;Eype4XzSkeefEvwZeaP4osr6CWB7dYlWBLGx2S7VuE+dtv8AF+9eu21jw94c1i60zV7GWeG38j/S&#10;obiXZu8r+NH/AOB/crqLC8nv/A1k0S7JbNWi1P7R99dqJ8n+w3+3Xlniy68Oax4vt9K27NPX7ru3&#10;zxN/7LXif2lXrRjTZfMd3Ya9p9tEljoun+T9odJV8777K33P4/m31g23jDTLPxHFEnhy0tvsqyvE&#10;6LvfzYvn/wApTftOmJ4y0xrGD7T/AGHZojXCb327X3/cWi81vwjZ+LbjSNV0qHUvNlllWZ22P8z7&#10;9n/ff3X/AIaijaMuaQRkM1LW9Xs9c/t5YGtri6ZWgvnXa6//ABNWPDd5pXjC6eK80+xufEDS75bd&#10;Ivs73S/9MnX/AJa/7H8VW9H1ifRPsmoanfL5VvEu3TIYPtCTxVnfF280+ZtMWxtv7NtLe1+0Wrov&#10;lS7m/gb/AHNlejTxMaseSRcZC/Eiw0Xw3q17Z32n3dzFbr+6eFtj7WT+5XM6b4Vgv9J0q50X7Xf6&#10;ZqUTSxI//HxEyIjyxN/tInzf7rpXqGtzQeP/AARoV5r1jP8Abfsf2eXVkl/1q7/kd/8AaSrfwotr&#10;HwHcW/hrULHZcRai0TXELf8ALX50idP99Hdf+2tbe1p0vdL5oxOXv/IfSLKeNfO/0pfndvutsroN&#10;N1KCzuIp/N2RK/zOjf3a2NY0ex1pbvzWWw82Xf5yRfI1wqbH+SuUh1Kx0S3u2vIPkil2bEX5G3Vt&#10;QrxkEakZHp2m2cupeFbjVYmX+0LXUfNlRP4V3/8A2Cf99vXoSW0Gt3UU7bvKb5Jf9qKVP/ZHrxfw&#10;l4ons/8AhH2iXZZaldNbzo/3GibfXpHh7R59Vuv7Ba8kttqsm9P7v9//AD/fr24x5/eiQddYeCdI&#10;m+Imn6nqFnHNqDTrqUU23ftuFi+zu/8A44jV1Fn5SRagtmv/ABMFlb5Nv3pYvk/8fTZXD6C+p6Dp&#10;uiLfXjXl3LqLRTzIvyKzfJs/4A6J/wB912XiC88m61O5WT/W2a3sTL/C3yb/AP2T/vh69inH3QOK&#10;+HviSfzvFWlavJ53lMry+c33v91/9xt3/AK8q+NNhBDo3m2MTXn2pvKi1OZtm5f9hP8AgdelQ+G7&#10;PW/EcutanbR3Nlqi2/m2+50RpZf3Tp/wB99ef6Vs1iz1vwLKi3M0EsstjbzfupVlV/niT/x/ZXm1&#10;4yqx5ZByl74UIthpelWN5EttFtltZ7f/AGm+ffXcarbLpvguWLUIFeWwiW9ZP70u/wDj/wCB1ymq&#10;3K2Hw31u+WDzrvTbxbhERfni/wBUj7/9qvUL/wCw6rpNxeahp/8AaWlXFjL5tui/P9zf8n/Ad9c2&#10;Goyh7oHGvrEE3g+yvFX7TcapKtrLMjfd/dPLv/4H/wCyViWevNeaDFaS7oZfsP33X/pk/wD8armf&#10;DF/eaJoOp6Z/aEMPh+z0yW9ia7b55Wi+dET+63yVseBr68ubeybU1jubjUov3EyL95W+0Jsf/a3/&#10;APodTQxHPV5A5pHK+J9VXxnZ+GtaaVfslxBBcRJM33leLZ/6Glcz+0D4oi8NtaWPm/eX7m6vP/jT&#10;qSeFbX4D6dZs2xpYl/7ZRebs/wDQ0rxr9r3xD4j8SfFLT209vs1vb2KfPNLs+avqY4bmPSw2IjSl&#10;GR2r629z+9++lb3hh97fvW+991K8J8N+OZdNs4ra8uY7/UG+95K/In/A69Y8K6k15FFKy7Eb52q5&#10;U+Q+zwePjiJcp6Bf6av2V22/w/K9fP8A8QtbvrC/iWBvn3fNXsHifxtbWGkuzT7Nq14Lc6r/AMJJ&#10;q0s6/wCq/hq6RxZ1Xjy8h1ugw3eq26M/92tOzh1DSrr5Xbyt392rHgNGhuNv8DV6w+gwXNh/wGuk&#10;+HMTw34kab91PLsruLCGz1LYzN89eRfY2j1mWJf4W+Wuwtobm2iRlb+GtiD0pNNsX+7Vj+xLP/no&#10;teXw6xfQ3XyytWovii72j5aeocx8HQpsX5aruizM67vu1obNn8NVLmFUbzW/8cruAa+2of4f/ZKm&#10;+V/+BUJ+5X7tAFTeyfd/3K0NPm2Rbv7tUZvu1Zs3+WgCW/2u37qqTwtu2rWlcp8v+2tRWaS/bIvK&#10;bZK/yK9QBXmtpZleXymSLbsWqT2EsMvlNKyRS/O2z77VtQp50u2dv9v52rPm8+a3u2+ab5fmeiRZ&#10;xutwtDqyS7vvtvXfTYdYu7ZbW5iP71F+b/0Gt+awiubDcy7/ACvvJ/Gv+3XNQwyosS7d6qu9X/u1&#10;jI3gfoL+yd4tttV8C/2ZfbXluG2N/s7Nle663bL4D8WeFIrZlmtNSiltZ4XX5JV/j/4Fs/8AZ6+C&#10;v2ePFUuj+JovIaT+z5V+V/uIv3Pv19q6x4wvPFVvp/kQR38VhAss6J9+L/bif+CvjasfY1z6CMva&#10;0j5//ac+G8thb/2vbQbPsEv2W5h/uf3P/HPm/wB10r5vtnX727/gFfbHxUuW8c6DZXSyrcpdQJas&#10;6fI7S7Pk/wDH0Rf++K+QtY0H/l5gVU+bZKiLs2/7f+7/AOgV9ZhKnPE8GvH3jH2RSLu3bPl/jqlH&#10;culxuX7n8OytJLbzvliVpv8AcWq81hLDL5TReT/v/JXecZoWE3nRbWb56r7P3rrVdJvs0vyt/wAD&#10;rQRFf5v739ygCL5kX5f4vk+5UT7v4Vq15fzfN/45Rti3bWb+GqAmtdqfM27ftqXzmmXazf8AfdV4&#10;/wDLVK7PHQBXm/4DWf8AKnyt/DWnM/zIrVj3Kfvvvf71SBbS5bzUarvnb1/+JrHSZtu1f4asW15v&#10;T5qALv2z+Fv++6Eudkv/AAKov+WXy0x9zr8tAFi5m86Xdt+eum8E+CdX8UaytmttcpaebtupvI3+&#10;R/wCsz4e3Pk+OtH82CS5/frtSH79e6/Eu41zWPGGn33iOdtN27fIvkl3p9lX+8//AI9Xj47GyoS5&#10;YgeofBnwN4f8Kte/CbxLeNrej+I2V5fOf/RLO8V/9HlRNny7/kVvn+69cV8R9Bi8M2FvpunaNbaP&#10;qVnfS2uoRbnWGL5/vt/ubWp/w01JvGF5dXLanJpv9ltvWa7l8q3urdv79e8ax4b1X4ueF7S+1KeO&#10;HXbqJreW7hVPK3KmxJXf/pqif+OPX55XxtWUveMjz+zs4/iI3hfR7axtr+XR4mt1u3Xd88vzuit/&#10;H92q9z8Qv+EVkfwvqFpfabLYX372b/VOv8Doyf7ddbonhvU/D2naVoOq6RJo9x9la4nu7dv9VF5r&#10;pE9rKvy7vutXCeJvEniq41TUNM1W5n1XzZVivLt4vkuPKTbE7/3vkf5a8KpGTl7wHUJc6Zr2pS61&#10;Pc7NQv2iS1R9mxv76P8A+OV6Lo/irWrnyVl0+0vJd37qFotlxA3yJvif/c+8j/LXjHg15bO11WdZ&#10;bab7GvzWlx9xv+Af3ad4M+K7aV4q0+5uZ57b979nW0fe+1a4JU5c3NED1bWNNn8WxaZFFBBZ3dhP&#10;L58NxP5TxRb9+zZ/49VS/mvNV/tCx1C8tniWLfBdpB5Xy7/uO9Y9h4kl8YeKr1pbzzru6l821SH+&#10;Jl/5Zb/9tK5rXtSvPEN1qE+g2dylvFF9qvtMdtjr/f8A8/7Fc0ebmILd5rH9m6l4Ug1PUPOt7dmi&#10;a7Rn/er/ALf96t3xJYWdzZpqHhyL+0pbVmii8mJ/lZtmz/a//brzSHQZ/EFjpVtq7yeGUVpZWu7u&#10;f5IE+T5/9pf7teweFbCDRNJ0XUtK1Jb/AErUp2e1u7tPK+Zfkd/92t6sZQ98NTzrXn1G50HU7vxH&#10;pkFtb2d1Emo27M6XGnbkR4n+/wDdf7v+9VTR5vDTrrq21zfaP9qsf9DheXzUaX+NN/8Ae+SvQPFW&#10;n6RrfjK4bxRfNeebFFby30M/yLFv+RNn++9PTR/DXhu8u7O6lsdST5UtfvxOyr9x96/xJVe2pzj7&#10;oalj4U+LZ7a1t9Q1WCS8tL+ddPvJoV+SL5H3u/8AwLZVjxVovh+11u71C50qDUod32fzdvz7f/ZX&#10;rl7C81rwl4S1WXT1kmt7+X5YZot6bG+/XYeFdYs7bS7TxDfW1tqX2qD7Fqenv/y1lX+P/ZZ0Tcv+&#10;5URpxkWcfr1hJ4P+JumX2kefDouqRbNRS4+5BLv+5v8A92ql18I9M1DW9Tn0/VYbm4b/AEiXzv8A&#10;ll8nmon+79+tXxtZy2Fxtigubnwpql1/ot27fdZfn8p0/vVzWg+JILjTUs9X+0zJBAyxahbr89qs&#10;v8G7+Jfl+5Vy5o+6Buvf6RbeF0trzT5Hlt1S3lu0+Tav99P9yqVzqUU3g23nvtMW5lb5meZvvf3E&#10;q7oLwa8t3Bp7L/arrLcL5rbLdotmzZ/wOm6xqtpf2aeGrbT9N+13GnRSxPNO8SQM3zvF/d3VjH3g&#10;Nrwbr2g3/g/VZZ7SSHUL+2321orfulnVv/QXX/0Cs+SG+1u61C+vtQ+zahFFZvFDMv8Az137P3v+&#10;w8VeSw6VquiebYs13DdxRfxrseJt9e1PNYvpelRy3kHm+RFE0LxfO22L/vn77/8AAa7+b+YspeId&#10;V1Dw943uNIiuV1V2laW6h27PIl/jRKz/AA94t0G/8QahpDT2MMt+3lf2ZNKm9v8Ab/8AHK622ufD&#10;mq6pqcsv2n+3VupZfOdfk2/P8m//AH3rz6++E/h3SdWu/idrJhSfR2lnjlt4n811+z7fn/hb+L/v&#10;uuvDewdW0xHT6P4/0W582KfVdPS3026ieB/tSfN8jp/6Hsr2jw34qsb5tCnWe2+0alEsu9JU3wXU&#10;Wz7/APsv8lflb8afgfafDee9nl1m2sHkgW9s9Pvt3my/IjvFu/vfP93/AHK8Mh8WSW/zJHKn/XK5&#10;dK/S8Lg4SjzQNj+hKaGWG61iCzZfNlg/tCBN33ZVT7n/AI4lZlm7a9LZQSxSJZalFdafv2/db/Wx&#10;f+OS3C/8Ar8EofiVqsK7YNQ1e2T+JYtTlq7D8VPEPmpt8Q66m37v/Ezl/wDi69D6tygftteTX0Ph&#10;fxLFK3+kWE9nqEH/AH9Ten/faf8Aj9ebfGaGOw+Jep3OmXMFtqsU66hs81E82CX/AJa/7yfxJ/dr&#10;8sPCWsa14t1zT9Ki1jVnlv51t/nvHf8A8c/irQ8f6bq/wx8b6h4c1qxne7s5djTPK/zf7dc0sFzx&#10;5Q5j9QLb4owJodxLrmtaXNLdT/Z9RhW6id5/4N+zf/Gj16b4H+Jehw+F9s9zcpFbusq/ZLO4uNiL&#10;8jp8if8APJ2r8f8ASvjHqvgy4in0qBraVfuv5v8A9hXW69+238XdasPsMviO7htNuzyUvLjZ/wB8&#10;q6LV0cvjS+0B9PfE743+DNK8dWk8EWqXNusSvPDcQPF/pCJsf91/v/NXI6x+2lfWt/aXmg+F/wB7&#10;ay+bBcahL5US7X+T5K+KpvGfiPWLfVbqW+2SxKsreVEifx7K5S5uby/bdczy3P8Atu2+rp5fQpT5&#10;4gfRfjD4/anrFnp9rqfiG0ht9NXZZ2mnweb5X/A6831j4hWd48t2ttfard/8/GoXVedeXWlavAlv&#10;5TK3/AK7+XkA+s/2b/Ddj448Fvq95p0H2h7povkX5F217H/wgcsNntii/wB1Eql8BdBtvD/w10WC&#10;2XyYpoPN2/73z17Po7wOqfwf3t1ebU9+R7GCxf1c+UPiX4AvrxdrLIkVcJoOjy6PdbZ/ufwvX214&#10;n0eDUreVVVX/AL3y18xfE7wxLo8vmwRNs3fcojI6cbVoYiPN9o1fDe35E/8AH69L015fsHlN86f3&#10;91eKeCdbZ4kdV87/AGK9r8Kv9sX+5/sPXWfNmPNYqmpPLt+9/HW2kz/ZdrVd1Lw9Lu+Vau6JoO/5&#10;ZFrXUDmobOea93eV8n+xWuulPt+43/fNereG/BMH3mX71divw9ttv3VquUk/Ibf8v3qbv+b5lpm9&#10;v4Pko/i3V3FA/wB7/wAcqKbcmz/x2rCJ5zbVpk1sr/KrfdoAzHf5vmWrdn935aPJ2fM1P3tD80S1&#10;IGl5O9fmquiLbL5rN/u1bSZpPml/4ClV7/52+X+7QAXM32lXlVfvfe+X+Kq6OqeH9V3f63db7d//&#10;AAOi2dod/wDcb71P3r9nu0X+JV+R/wDf/wDs6gDMtrmX7Qm7anysjP8A3lZK5e5mazllXyt9pKvz&#10;bPkrqHttjblrE1Kwl3PLArPK38CVEi+Yi0rXpdKv7S+s5/l+XdF/d21+kf7FXiH/AISHTddg1Bo/&#10;Kv4ov3z/AD/L8/8A9hX5ifvbaL5l2Ju+/t+da+s/2ZvidZ+GNNia8uVsIkXZE7y7Elbfvrwc0p/u&#10;+aJ6uCqcsj3X4o+Ff+EYi1XSluWhe3nluIH+4irs+f8A8fR/++6+YvEOmo9+8ECtNb3kX2qB4fuL&#10;/HKlfdHjPxzoPxa8ORaRY2el39vdS7ItW1PWLfTU+4iukSNvlb7/APcr588XfAq+sND1NfCa22pS&#10;6azLK+n6x9tSJfvv/AjKr/drmy/Fxj7kiMXyzl7p82Pc/wDLCJm+yb/lSoptv3f++flqv/y8eUyt&#10;8rbGTbUroz76+sPKKtzH/FTrC52S7WapZk/dbv8AaqlsZJd1MDeT5/u1UmtmSXcrf8Aohm+Xb9+r&#10;f8O6qArwvv8Am/8AHKd9xtu6qu9UZ1Wh/n+9QBK77qpXKfM7L/wGrv8Ayy+Wq7pUgZXzf3KsW0yp&#10;8qrTJv4qih3fPQBuwzK8W1Vqu82yorN/Jbd/7NXS+G9ei8N6smprK0MsSv5Tou/a2yolLliB6H+z&#10;BZ2b/Et4tT0+S83WrRfZEi33Dbv7ifxNs/8AHa7HXvB/iLwza3elT6pH4j8INdSxRWmrRf6bZr/B&#10;tb7yf3WWub+FfxpXWPEF3qviiCyh1Czs0f8Ataxs0ilb7kUTui/Lu+dV317tY+M/iDbaHK2vXum+&#10;O9Iukb7Hp/iaxf7XAq/fiSVdsqP/AHfnr8/zOvUhW9/3QPHPCt5BbWrrFZxzafLEsUVvd/c/2P8A&#10;0Cuq8JeKr7wNeXdnZy6gnhq6XypUZWZIlb50lR/70T/99bP9qum8Q+ALy5t5dT0i1aG0a88qXTNb&#10;VZUgX+CW3uFRPNX7/wB/5lqjDrd9pul6hpWi3ltr1pdf6LeW72u9P76bP4lb79eFU/uhKJp6b8SN&#10;c03w7NpSrHrFl9s/0zT5pd/kN8n72Ld/qv8AfSuw+KPhuC50nRLzSGvrnT4l2XSTLsuIF/55XH8P&#10;9za9eSTQ3nhi/t7nU1uYdQtWa3ntLuLZ59v/AAO/+0n3f++K9o8K6lZ+GPC//CVaZA011qVn5V5o&#10;13deajWq/wDLVFb+HZ/7JXlyl7L4iTxKO50+z8UebFcq72/3oXb/AJZNRrfiC21jVIrGCeG2uLWX&#10;YsLt87f7lS+P9H8OTa99u0y88mK8Znl0l4HR7X/gf8S1FYaVba9a3raetpDd2vz7Jl+dl/36Pd5e&#10;YXxGr4V8VLpUsvlWP2x7WVbhd8vlfdf+D/a+eu41K5XXrq48S2KtZxapYt9qhhb7sqv+92f+ONWR&#10;4e8H+ENY8G3FyrTp4lig82KGVv3TfJ/cp3gm11DxZa3ekaDK3leV5uyZf+PO6V9r/wDAXrjlyyJO&#10;a1XVZdSs7iK5a08Q29uzK0W3yngrPvPG2s3+saasUWzT7X5ILdG+RU/j/wC+67PxD4PXwTqWoXMU&#10;kD6n9l33lvby+ai/33SuZ0SzuX0tG3NbRbt671+78/8A8RUc0eUs9W8H+ANVm07+1Z9PtNS0S6Zo&#10;lhuP4l+//vfwfwVu6lomka34Pu10/SG821i82K3S6R5V2/8AoVZOlaxq+h6DaMv2n+z7VvtFrv2f&#10;Nu+R9v8A33/4/XK3Oq2mj65KukT3KWlw32ffM3z/ALr5P/HK8+MZcwuUu6f8UNF8K2EWlX1jd3nm&#10;y/O8LbNq/wCxXSzJYvpulQaLLYzaVqTNLL50uz7ro6fP/eTe61VufBNslvFr1tZx6l9j+SdJl/dL&#10;/tolVLbXtP1jxH5V4ul6Pa7vlmhidIpf7j7G/wA/3625o8wz03TVtJtO+w20q3+mfavKlt0be8vy&#10;fJ/wJH/jSvMvFnifSNB0nUtH0jRvO8qCW4ldG/5ar9xHrpb/AMBz6DAl3LqEeg3Us/zWiLvilX+C&#10;4tX+7Kv+x95a4/W/7c8NtLpTQW3m6o32iDUEX/W/7lY/vIyvVM+Ui8H6lZ+IbDw/bXOlNbSqyxLd&#10;w/P5TM/8dRa94bsdS1LVdB03XrT+1ftXmt50D7G/8croPCVzqdna6fp621t8y+a0yN88v/AKZ/wi&#10;tn4VvPNuYtSS4lnb7VMi7YmX+BP+AV0xqRl8JcYmIiX0d/b6ezLN9ltdizbt8W7zfv1o6VYXifFL&#10;7dcrBqulS2txdadp/nt5SxNsSXZ/01TcjbP9j/Zrdfwr4eh0a7ls575N07SrcJ8/lOyf+g1saD4V&#10;1fWIopbaX7H9o/1+xvK8qXZ/6D/9nVxlyyL5jyS+mvtB8K+JfEEl0yRPu2Q/x13fh+PWdL+H/iLW&#10;b60u/EcukwNfweHLVvmvpf8Alkr/APTJPv8A+3TPDdhBrbPp9zcz20thqO+WZG+833tj/wB5XrHv&#10;LZvCvx40/UNKn1jW9Pv/ACkvIn/dfY2f91F+6/55bEb/AL4r0cLyQq3+0SfmZ8SPEvibxVr2q6t4&#10;gW8iOrX0t+0dwrBPNbJ+XP8AvV3fwdg8N+NPAfinwlf+HbOHW/sv23T/ABVJIyfZCjo3lS/7D/Mu&#10;7/b/ABX6c+KfheW18R+IZ/HslvH4L1HUYJbGDUrhZXVl+Vn3/wDTX71fNvxut9H8J2MHhjwdM0Cm&#10;8e21LT2XddSS/wDLJt//AC1iZT8v1r9Zw+MWKjGnCJR0fib4O/DPWPgDaeKPDPiFrbXdJkfT9Tlu&#10;UY295ebDKqf9Mt6q/lP91tm2vmiGZY69B8H2Oq+HdfstF1Hw7bXkWtSwbbTW2nit5BvZUc+VKncv&#10;z/D81e2N+yF4e8VfErxlpukeMYND03S7Z7+2tLmBrid4kUeaPvfdR22q7ff212e2p4f3akgPF/hJ&#10;470rwP4ostVu1m/0eXf+6j3PXUfHL4waV8SPGEuq6euobJfvPdxJE7f+PvXmfjzwbqHw78Yaj4e1&#10;Ex/a7CTb5sTbopUZAySo391lZXX/AHqp7t8SPXRy/aLNq51hblU8q2bfVf8AtJvveV/49VJH/vUO&#10;/wDdpgW01VrZbtYIlT7QuyV3+es/5adTfufLQAyrEKb2qL/bqWz3eam3+JqqRcfjPvvwZ4k+weFd&#10;NtlbYkVrEiv/AMAruvD3jaJ2SNmV68lt7b/iR2ir/wA8F21kol9bXW5WZNv9xq8eXxH08cBofUdt&#10;rGn7fNll2f8AAq5fx5Dp+vWu1dru1eI3Oq+IbzZArNs/vpXfaPps6adE0rN5u356uNM8TF040p8p&#10;U8JeALOwuJZV+Tc1dtbeVYN8u103fwVg/b2t7fc3yfNT9NmW8X5ZW/76roPNPS9Kv7a8i+b5/lq1&#10;DeQWc25f733K8vjvLzTbhElbYn8L1t6bc3l591v4v4K0iSe9+EtlyyS7q7uNl8sfN/49Xj3hjXms&#10;IkVm+fbXTrrV0yg7q6IyIPyGeHY3y/PRCivTJn+b5qLOZnbbW5qW/wB7C33v9imTfe3K1PRHddzf&#10;J/wKmO6+V81UBX+d22rUTzRWzbV/fS7vuJ9xf/iqZNNL91m/dN/AlVPMqQNZJmm+ZmqWb52+Xb81&#10;RWHz1Lcx/wD2NAFJ9275V/3qlSZfKdVX52/jqJ/kXduoT+9uoAH3bXVaxLz5G2t5af7brW39xKwd&#10;bf5XagDnb7YjReauzdK3mbF/hr1zwr8VPEvgnVdPsfBX9k6bdyy7IvJs0ur1t3y/vWdH/wC+a8Vu&#10;XeZtrNv/ALtdX4N8baroMkdj4df+zdSv2W3k1OP/AI+PmbbsR/4V/wB2uWtTjUibcx+hPgn4waz4&#10;V0VPEfxiufDNzattTTPD3/CO2Uupy/Jv/esqIsH30b59zf7FdVZvP4J1m717xjZ2WseNden2aF4W&#10;0FXS4bcn35bff8uz5Pk/i318hfCH4keEfhTYf8JBeWmoa14y+1bYtQt9rXcTfPs2NLvWJvk+/sZq&#10;+ovgp4n8Q+Jr/W57P4JeL9H/ALWg/wBK1t9Ya3u7r50+/LLarv8A46+KrYb2MpThE6OY+b/jt8NJ&#10;PBPj67sVijhu7pmlitLefzdv9+Lf/eSvL0fdXuH7RtnFZ2Gn6fp/hdtH/sa6a4lvkilSVvN+eJ5d&#10;zttb5P8Ad+SvD5rxtVl+0t/x8N/rX/vf7dfYYGpz0PfOSXxEX3/lqo+7dUvyp81Nmfe1d5AI9bFh&#10;crNFtlb/AIHWD/FVi2ufmTbQBNdJ5Mrsv3P4ahR60LlPO+7/AHd7Vn/7LUcwF6HbNE+2oZtqLupq&#10;O0LfLVf5n+ZqoCvc7aqb/m+996tB4f71VHh+b5agD2tfB/gX/hB7eXXtXk03UPs0SWs1ovm/N/H+&#10;6/i/77WsRNH+Glv97xfrtzFt+ZLfQET/ANCuK8qudSkma3Wf999ni8pd/wDdqo+tyw7m/wBT/tvX&#10;nRoyj8Uiz1C/1j4faDLt0rw9resP/E+ramlujf8AbKBN3/kWvY/D37Q9n451aWxvIFs7K1tdlj5v&#10;yP8A8Ddn3bq+Mrrxgv8AyziZ3/vs1anw31q5/wCEwh1CYLNHYwT3rQv/AKptkTt83/jtcOYZbTxt&#10;P3gPufWviJL8O9Ov/H0kGoa99jZWgsXvmS3tX2Im+Xa+5l3r9xNv3/np/gf4hWnxT8ManryxQab/&#10;AGjZ/urdItsMVxFLuR0T+FZf3sX+8/8Adr5U0j40ap4k+1X0kNsdtz/p2nfP9nkgn+T7m/7u5trf&#10;76V9D/DvTYtH8UaVBG0eleHdGtfst5pnzv8ANLcO8qb/AJ13J5r/ACf7FfPwy14Why1fiCJ0Nno6&#10;68uqwXksf+j7U/1vzru3/wDs9cd4b+02d1LE0snlW7Pb/O3/AI5W3f8Ahifw34q1u10/UFm0+8gb&#10;7C6t/wAtYn3v/wCPolS6D4wihs9T0++ZbPT7qCWWLev3bjZ+6/8AH6+fxdDlj7oSiaGq3mn3nhm4&#10;8OT+RZ6xuXyru3l3286/+y15/wDZvJll+b7G8q/8sW+7/frvv+E20Hxb/Ztj4h0qOz1WztfKg1Cx&#10;V0uG/wB9N+2X/wAdauP+IWm/2Jb6JqEsqzW9xO1v51v86N/t1x0acvhCJ3vh6/sf7BTVVl/4meiX&#10;UUuowv8AOktn8nz/APAH+Vv+utV/En9taL4g8SxeHHa2ltb64t5/sku3dtf5H/4GlWPg/NBZ6lFP&#10;qCr9kumisr7ev3reVNkv/jjV03xL8PWeifEHU4l2pdy2drcTzJ/y1ZUSJ3/77Srlhvd5ohynI68l&#10;9NrKXkTR2dwixXHnO+/5tn/j1bHhtG0e4e5ZV/sqWdd1un3K5TTZrzUoop/KXyorpreeZ1/z/crs&#10;L9Jba1+x7vOt5Va4Xf8AJ/H/AH/++68qpS+zIOU7DStBisLDUPKvI3t4pbeVZnZ/KWX7+z/gFeNf&#10;v9E1FdKvpFvJfNndbhd+yX7leredqfhvw5K1nbed9silS+huF3o3+fkrzHUvKS/illljubiJfNim&#10;T50+ZKimB6R4G1VH0HXfN8xIliVPtCffX+58n8Xz1oXNtBrGjfZtQs44b23/AHsFwnyJOuyuf8Ow&#10;3l58P/EE9iqpdteWu1EbZ/z1f/2Sug0HxVLf65LKyxzStaq7bvuSsv8AsVx1/wB0QP8ACWvNokWn&#10;wNfK+nusvn2l82+KJl/jT+7XZ3mixeJ7PdefZE2xMlnN5u+KXds+R/8AnlKjp/4/XM+G/B7XlvLP&#10;Lp7Q/wDLw9pN9z/gD1u2c1nYeKNQ0qW2khS8VZV2N8/+x/s1jRqXlyyJOam0ptK17T7mexjmi+yy&#10;295C6/63aj7K6XUoZ0sNE0yKdv8ASIokWJ5fnlX+BH/4DsWtPXtElv7dL6Wdb+4sIGilm8ryn8r+&#10;Den95Pu1x+h6VbfZ0W5l8mX7V+4uP4FVvub69KVGMImpoJDbQ2F3oc87Wdo0qv5z798TK/3HpkNz&#10;qttZy6K1zJsbb5r7vvfPvR0o1vwrfWevWk9yv/H58kSPPvi3V6b4V0SfXre60rUlZNQWJvsaOv3G&#10;XZ8if76f+PbKvDR56kYkHlutwtoOl6fqdjcx+Va39vcXk0y/J5Xmp5u9/wDrkjrXkPiT9pzwTZx6&#10;7408OJeQm1ZbBtQuIvnvG+d/Itdz/IiN/wCh16T+1JoN9rWl6L4csZ49E8H3DS6h4h1aZki8qKLZ&#10;s/77d/8AxyvJdLsfB+peMJvCWkaJZXP/AAidnBdRzTR74o4pUR96p/G3zp/Du+evs44alRp+1nDm&#10;CR84XesfFj40tqt62leZ4ZvVYudY2Rafbp/CySzldrL/AH1aqXhv9nKfxBdTXJ+IGkXMtgqy3d5p&#10;fm3VvYIv3WlutqxRfd+X56+mfit+zV4X8efErw9N4l8QHw0Jov8ASdNubxd938u9fK+95Cf32P3f&#10;7lfJ/wAfvGXihdafwRqWjweCPDujv/ofhnTM/ZV4+W4dv+XiVlx+9b73+zX1uAxFLFUlGh7oRPeP&#10;ix8aLTwD4V8PeKfD0EPjTxBeLdWln451OL/UTqEindItvzy/Km2Vq+O5vF2s3GsXerSaveNqd4G8&#10;+789vNl3fe3NUMniXUrjQbTRpLyVtLtp3ngtWb5FkcKHb/xxay69OjRjTjyjNPVNUvdcuEnvbmW6&#10;ligjt1aZvm8qJNqL/wABRVWnQv8A6KjVmw/O1bEMP+ip82+tgJYfnofdIyVLCi7f9um/8tEqChmx&#10;tvzUySrs33aqzf7TUARf8CqW23fardf+mq0eT8u779S6bD52pWkS/wCtlnVNn/A6o0hufdfh5Iv7&#10;JtNv/PKmTWavdIu37zfNTfD3hu+sIooJd3yr81egf8I3BCsUrMv3a8iMffPrsRi4woe6VNN0q28r&#10;cq/PtrQvJltreLc33ar3OpW1na7VZUda4TXvEjTfLE3/AH3XX8B8hVlKcuY09V1vzl8qL5/+A0eG&#10;L9rO4dp/nTd83y1zVhqUUMG75d/8XzU621X7ZcStA/7r/YpHP7x6XeTLqq7Vb/dr0DwD4eV4tzLX&#10;hmg+J1sLzyJ/+A76+gPA1+r2qSr/AHd9T9sj7RvXPh5ra6RlX5K34V2xqPam6bM1z+9aL/d302bc&#10;sjD3rsLPyJuXXzafDN9ml3Lu3/7dVJk8mXduqpeXjLv+b+H+Cuko3vO/df36dJ93/brF03Uv4a3Y&#10;XSb7rUAZk21Gqq+6tC8h3/Mq1RmRtv3aALdhc7G3bq2PvrtrCsH2fM396tiFm+8r1QGfcoyNUKPs&#10;X+/V652uv3qz/m37WqQHTOu6sfVUaaP5a03+9uqKZN/y0AcT9m/0+Lzfub/mqG1uJtE1aKePi4tZ&#10;VlX/AHlaumm01nlfan3Ym/8AQK5/XplutWuJ1/ibfUFnqPge8u/Ourbw75Karr11FFZtLs/cJvT/&#10;AL4+9/3yj19seA9E8Qax4L1W81fwhonj6LSW8r7RY3T6X4maJd/myxPF8rf3tn8Sp/er88vh7qd3&#10;Y6zBFY3q6bdsjeXfP/yw/wA/N/31X2r8MfjB8a7OS0tNM+KfhC/uIoliTTNYliR5fnT+OWJfv/7/&#10;APfr5vH05cx2U5R5feM74zaxB4h+HcN9ofjFvEPhy1b7PsvoPK1i1Xf/AMet1/DKv+2ny183vIqN&#10;uiX5K95+NWpXNza+I77V/A8nhLxVrM6y3l3pkrXWmX7K/wDA+91Vv4vkdt2+vAfm2fer0sB/DOOp&#10;8QP9+iF1qJ/lqXf8v/Aa9UgidH3fe/3aYkzJs3VYqum3duagDYsJvOV13bPl+bZ/FTHh+XdVW2m8&#10;n5v++dlaTv5y7loApP8Afo3/AN1aH20/Zsi3L8lUAN88W7d/wCsy/dobWVo1+dVrQXcnytVe5Rvu&#10;qtSBxmj6rP5srTxM/wDAz7ai8YJc3+pS33lK8Tf3P4a3bm2aHeir/FUULS/2d9uSKRLKKX7O1xt+&#10;TdXNL3JFnn/nNXoHw9sY20PxBfSL5y/Y5bdtn3/m2V1fj/4V3nhO1sp9QsV+yXi71m2oj1yEOj2S&#10;2bwQ3c1vE0iySI7f63/ZrL2sasfdLOg+Aej+Z8RNNtphA7TrLLeRXe/yYrOKJ5bh5dv+xE1fUtit&#10;oug6x4invoU1q+nlv9QuIov3Ms88u9Nif7EW3/vmvFPC/hrwvpnhmXXreydfPuvsVvNcy+VuXb/l&#10;a6LVfidL/wAIqn2az0+8iW5/ewvE7p/v/f8A9hK8fGS9r8JcT2jTUWaW1inZftG77RFNu/hf5H/z&#10;/sVhSeG2ubjU/NiV9q/undfu1R8N+LbH+3LfbpX2ZLiD/XQ3W9Ny/wCw1bfiq/s7DQ7K8sb5ZreV&#10;Li3n/gfzfkZPk/3N9eHKn9kRt6xqHhObw/a3MGnw3l3Fcxae/nRfd+T76v8A8DrY0Hw9Y/E7SZfD&#10;V5P5P2qD91NN/DcL9y4/3v7395a8US/aw1jTIG3PFcTo7In/AKHXsHhuwvrzVreLT2/0uJvtC7P+&#10;+/8A2SvF+r/V/eJjE5Szv30m81XQ5YpIdTs7r7PLC67PmWu48balL4h17T7xl/4+NAi81938Xm03&#10;48eA77xVpemeP2vLT7XK39n6ili2+KK6i+RN/wDvp/4+j1R3rN4f0+dW/exL9lb5v9vfVcsphE3v&#10;DelS6Pf+JbaJd8v2zfEj/wC/Viws11vSXsVXfdrL9o8n+Nfk2f8AslS3N5LNq2ptp+5Lj7VsXZ/e&#10;3o9TPfro+rRXMbRvdxRfaJZk/wBUy/3Nlc1eEvslFTwT4kvk16KKzvI/Kum8rZfb/J+Xf8/y/N/3&#10;xXSv8TvBzyvFqq6z5qr81xp7ROjf9/d9eX+LdbTw3cRT6fJv2q8sDv8A3W37K5KHTZ/svn3K/wDH&#10;1ulauCnQlGXMTyn0jqNj4D8ZaVoen2HiLUrJNRn3ztqFmmSuz737r+6/+zWNf+DF0fxl9h8OXNpr&#10;EUVmr+dYyo7/AH3/ANbF96uE8Q2cH9n+D9Iila2ls9J813hb51aWWWVP/HHSotEmnvLrz2bfexRJ&#10;5V8jbJUq6lD2vxEcp6x4e8VarcxS6ZPqFzZp/wAsPtDfIq7P9U9bEOiWb6sjahEr3duy+VN/eXZX&#10;M6DqralpaS6vKt5b2s8SyzN/rV/hrpra5ghuEgib7S//ACyf+OL/AGK56WGo8xfLE2praew1y7gn&#10;/fW8sEsUuxv4WSvIte1iXVdU/siK2+9EqJN911r2iGZbbTZZWn/e/ZfKl3rv/grl9N8PK+qRT2cT&#10;TS2/71XX+KuvFQjKPIBF4Y8N6nrWjI087XL2rL5UMy7HVvnr0L+2/wCytb0RZ77/AE24g+0QW/lf&#10;dWJ03v8A+PpWrD4bXR7eVWn87VfN82f+4srfwf8AAErjdH1XSte8aeLZ55d81hA0UTp/ywVdiOn/&#10;AAPYld+Dw31eUeYx5T57/wCCgF291pllosl1i11bUFsIrVV/1rNLavv/AOA/vf8AvutjRfhhq3wt&#10;0/4qeMNEsLfxD8RNfuX/ALO0aZ12W9nE/wDo/wDH8zbdr7P9hVr2LV/gvo3x91bwkur2X2v7HJLq&#10;Ucu//UNE+3/4iuH+MGvaV4P1fW9Q8Oafreu/2JZ+Va/2S3+tuPn3yy/8Df8A75SvexOJlRowhS6y&#10;CpL3T84td/aT8Uax8R9P8U65p9heaxpIntwrxsgZWRotj/N/Durzvxl481Xx0dHbVXjml0ywTTYJ&#10;VTDNEhbbu9W+ap/iVr+v+LvGGp674mDNq9/L5s8nkLFvb/dUba5eOFppPLVWeVvuqtfa0qdOMVJR&#10;KiVqljr17w7+zhrc2mw6x4u1Cx8A6C/zJda2+yWVf+mUH33rdm134D/D9imm6Dr3xKvQvNzq1z/Z&#10;tlv/ANiKL52X/erXmGeIafZz6hdRQW0ElxO/3Yol3s1e9eA/2Qfil480z7dB4c/sTT/477Xp0sIv&#10;/Ivzf+O1iXH7U/iuxia38JaXoXgW1+6I9B0yJJT/ANtW3Purjda8Va94wt3vNc1zUtYmb5999dPL&#10;/wChVlL2n2QPXfGHwJ1z4afB7W59Sl03UvK1i18240y6S4SLakq/e/4FXhn8W6t7wB4ll8K6h526&#10;R9PuF+y6jaI3y3Vu330/+J/2qw3RUuJVibeittV6xpxlHm5gHu9V3+9uqWb+7WtoPgnXvElxt0zS&#10;Lu83fxpFW4GJ8235m+StvwTZtqXjfw/bKu95dRt02J/F89e8eBv2GPHvi21ivNTlttEtG+8kzb5f&#10;/Ha+oPgt+yR4R+F1+mqyq2q63Evy3dx9yL/cSjmDmKPjPWItNk3Mvybv7tYl/wCMF1K18qL5K9p8&#10;Z+A7PW7d1VVryHWPhLLYb2VW2f71Y8pEqspHn+q6w/8AFL/321cVr3ipYV/dfeX/AGqt/EWwl0G3&#10;leKdvkb5kevOdNSXWLj5l2bqzA6az8Qrcy/63569K8AWyzRXHm1xWm+A2eLcq/8AA0r1Dwfoj2a7&#10;v++qAOX8Z6VP/akVzZs3+1XtvwE8Q3N0v2Od/nX72+uX1TTYofmlX+Gr3wiuYIdZl+ZU+atIgfSu&#10;t38elWvmq38P3K4r/hOEbluv+9V3xbrFteabEu5d615tJaPK5dZeG5+7WhJ+eepQ+TdNEzfdrPvL&#10;ZZItyt/wCrFzcvdS7mqGb7tdpRipeNbXHzV0uj3O/f5TfI1clqsOyXd/eq7oeq+T8tSB1rv5Lbf9&#10;qopkXbt/76rPudbg2o26rdncrN91l+ZaAGQ7Ul27v4vubq1YX2fL/erKmRUb5atp+8+agC06fNWf&#10;cpslrQ3/APLVqz7l98u5qAIv9+mI+7+Gjf8A3f8AgdPhT5vm+5/E9AFu/hgsNGlbd/pd18i7G/1S&#10;/wCf/QK85mT/AEjdt+Suw1J/O+9/drlbxNkqKtRIsr6beT2GoRXcDbJYm3o9fTHhjwr4l8WW8Vyv&#10;gCDxUksXyzaOstvcbf4//HK+dPCWjtrHiK1tNu/c/wA3y1+uv7OqL4bXw/FAuxG0y3lZ9v8AeSL/&#10;ANnevCx9aNKx6WEoe1PgrXP7P0fw7qei6Hr2toss6vP4Z1aLZLBt/wDHWdP++q8/f5a9z/bY8ML4&#10;b/aU8USxLsh1Jl1Bf+BJXiPyTf61tny/fr1MHyulznDVjyT5Sr9//wCLo/2/71Sww7/l20Omxttd&#10;hgH+/UVymxvl3U75qKAIkdvu1oWdz822qToqfMzfPRvVNnzf7tAGhcx7G27qPObbtZqdbb7ltv8A&#10;HTZtu75qAGeZUUz7vlWmJ8/8VWP3SLt/8foAzLyFvK+9Xvn7O+hfDDVPg54nXxrLaedb3m9IdQaV&#10;It+z5E82L5ot/wD7JXg038a7v4vlrkNU1C70u7vUtLma2+0RbJVib/WL/deuTFYf6zTspcofEfUM&#10;n7Ynw6v9B0/Q/EPwnbxPa6SvlaY19rTs8UX9zeqbmX/f3VFY/tr/AA88PS+fpH7Nfgf7Qn+ql1Np&#10;brb/AN918hR0+ueng6VL4S/hPYPit8f9W+N3iJNS1WDTdHii+WDTNItvstvF/uLXKW2qtCvysrxf&#10;3K4quo+G/gy+8f8Ai200Wxk+zIyNcXV2/wBy1giTfLcP/soiu1aeygWesaV4nttK0HTNT1WJvNvJ&#10;2ezt0l2bVX5PNf8A2d9dh4e+JGkX/hzxHoGoLbJFfxfaLW7dtnkXUXzp/wABf51/4GleEeOvGFtr&#10;3iaWTToPK0W1RbOxib7626fKv/Am+9/wKsuHVYJP4mh/364Z4WMgPaNS8WSzW+ntbNI9x5C29rEi&#10;/Pu/v/8AfFewP8S77w35up2N8thqssSpAzr5rr/t7K+T9N1u5s7r7TFP53y7Pvfw1dm8TteReRKv&#10;korb12fPXn1sDzG3MfqD8IrOLUtDuNMudctprq8gZLya3s0S3a4b+N0+6z7/AP2evKfE/hi58JaX&#10;FbXkTQ3sV5svE/g3fc/9kr5q+G/xkn037JZz6k1nZW9jeRLEn3GnlTZv/wB6vrDwl42n8SfCDT9V&#10;0iS017W9Jgtf7Yhu4EuHa1+dPtH+8jLtb/gFfOVMJXw9T3TH4R2jzLZ+HNY1OX53t52SL/el+X/4&#10;usfTUlms9SVPnl8hUWr2q6rpHiT4fWMWit9j1C61Nrq8tPN/uxbNif7Kfe/4G9ZOg6xbWEWq3N43&#10;7pYFi2J/Fud6qUZcpqcv4nv4pmt4ol3xW+6Jfl/u1XmuVufC9p5bf8tZU/8ARVZvie/0+wltLGzl&#10;Z/3DS73/AIqZoOq22t/2fZwSr8s7PL/n/P3Kjk5o8xpE6Dxn4kaz8fXdsqs/2WKK13qv3dsSJW74&#10;Vma5t5YmXY7RbPu1wsOpW2seMJdQVfOhuJW3f7S799d3DeSppqTwbU82fY1cdSPvGZ1XkxX+mvp8&#10;s7JcXUqpvRq6P4XJPpUTteTtf3crS+VMjf6r+5XE/D2aXxRcWk8UDPuVkZNv8X8dex6Jo8Vzql3B&#10;bTx2dlpFnsaV12osu/56uND7QFu21WLyrvSmX52iZ1mf+839+jwlue/lgs7lkSzi81kRvvfOlS3k&#10;M95pOntPY+TFFKyRTQt8kv3H+eovB+gr4etfFdzA3+ts1+RP+WX73/7N60p4bmlzSIPUrmaJNcln&#10;b/j0itVuJ3X+9sRP/Q3rh/D2g2dndah4eVft+t38EvnzQ/P+9b+/XV6VpV5eeF4fIVZtV1JvNXf9&#10;xVX+N/8AZSs/S9Y0jwfL/YejTs73UVxdanrKL891/o8suxP9nem2vdjTjKRJxP7Sl54s+A/wDlg8&#10;ATrqWsatqMVvqN8j73tbVn8p0tU/302t/vu3+78GfHT9orxJ8Mfjv4hXwxJHbWtvL9nlt5V3o7L/&#10;AB19g/GDVWm+F+lQef51lFr9r5UKf8sF+0Ijp/327tXzr8Vv2dNN/tjxB8VdXaLUrS9urKWx0x5N&#10;sUrT2sT/AL3/AGUbdXdz4aTjGuRI8v8AhPpc/ju2l1HxzbWVn4avnb7PNdxfvp3/ALluv3mWvYPh&#10;r4B8A6Tq6aN4Ph/4R/W9Uid9O1y+VLi7d1+/Eu75Yn+7t2V4lNqdpbaxca9r2oNrWtKu2PyV229m&#10;v/PKJP4Vq/oN5qfxF8YaesTNYXFvdRXFrMnyJB8+/fXqcv8AIXSj75g/Gz9mrx5Z69eajeXs3i1y&#10;37y7ll/0j/gSt/7LXhGseG9R0V9l5aSQ/wC+tfqr8QryDXrDz4mX7aq/fT+KvBNe8DW2seas9sr/&#10;AN7etcccdKMuWZ9DLL4nwhHbSeem1a6/R/DGveIbX7NpWkX1+8X3ktLV5f8A0GvYPEPwBg+1PLYq&#10;1s39xfuVp/C6bxL8HPEf26zgkubRvkuoU+5Ktd31uMjzZYKR5pZ/BP4iPprsvgfWdm7f5z2rpVjT&#10;fhRc23za4s1nL/Db+Vsr9LvB/jzT/EnhVL7ds3L/AB/w18n/ALSGvWcOpeVAy+azfwVtzc/wnB8E&#10;vePF9H0rTNH1LasEc3z/AC71r61+EtnAlhbyqux/76LXxf8AbGe683d916+tfgn4h+36bEqt8yr8&#10;1ZkH1n4SuVvNO2r/AAr/AB1SvIW+37f71VPh3eb22s3/AACul1iHZdVoY8pwvifUm0dvmaoYdVi1&#10;iz2q2/8AvUfFHTZJrDd/4+lcL4Sm+zfK0tHMHKZ/if4PxeJ7h2aD5a5+/wDgOumoksFtslX/AGa9&#10;wsNeVGRXroN9tqEX3fnqPjLifL8Og3Oi74mg3pTLPW1huNsX97YyV73qXhWC/aX+/XI/8K3ihv4p&#10;0X593zVmWeX+MNVnSzl3L/DXBeD/ABVPDqG75ofm+/X0xqXw9gv1lXbvlb/x2uam+D9nZ7FWJU/v&#10;U6fN9oDHh8VT3P8Ar5/k21rw+KrRY1G7t/fqzN8Ot9m6wfJ8teZ6h4TvIbyZN0vytit9SD5D/cfe&#10;Vdn+xUu/+JUqpbJvip8zt91fuV3Ac/rf3vmasdX2S10GpJ51YTwsjUAXXm3Rbat6DeeS23dWT5jI&#10;u1qfptz5M+5vn/2KgDuHfzm3M1W4U3rWTDcr5W5v7vyVNC7I25W/8eqwNj/Zaq9yny7qZDefwsu+&#10;nzfOtAFREV2ofanyqq7P79RfNupz/OtAFebfM3ytWPryr95F+7W26bF+WsfW4dl1tZv3X36iRcTu&#10;/gboLXF5carPGyRf6qBK/SX4VsqabpTLL8jaOtrFv/vRbEf/AMf2V8OfCXR/sfhK0vlX91FFLKyb&#10;v7rp/wDF19p/DG8s9H8M+BJ7xfvNK8r/AOy3z/8AsiV8ZmFTnmfT4GPLE4T/AIKGeA11XSfD/ja2&#10;i/erB9lnfb93bXwr5zbfm/hr9aPiv4Li8efCXXfDk6r5su6KKZ/4f7j1+UOsaVc6PeXen30DW17a&#10;t5UsLr92vYymvzU/ZHm5lS5anMV/OZfmWh3+aqu/5fvfdWjf/tV7x45Y3LTHm+b5VqLzlWmeZQBY&#10;/i3Ux/v0QzfNtam3O2gDQ0q52S/+hVLdSM7bWasKG5WGXav96t2ab7R5TL/doAqP+7+Wq6bt25m/&#10;4BVub5F27az3fY33qQyw8y7a4rxV/wAfW5l/hrrfss7/AOqik/4AtY994O17xFfLBpmjahfvt/5d&#10;7V3qJTgaxhM41PuVLXolj+zr8Trn5U8Eat83/PW32f8AoVa9n+yj8VryXyovB1yn/XWWJf8A2esf&#10;aU+5t7Gp/Kee+HfCOteLpLpNG0u61RrZfNlW1i81kSvpmTwDH8AP2d/HV2k8Wr6/44vLPQNJuLeJ&#10;klTTVX7Vdvt/h3utvEy/7NL8Mf2IfjHpeqxapbarY+ErrO0SpPuf/vlflr7G+Gfwd1vwtZ6e/ifX&#10;m8TX9rLLK1wyvF5rN/fXf/BXg47HVKMouk4yj+JtHCV5fZPyUv7W402d7a7ikt7hfvRSrtdal0rQ&#10;NV8QTeVpum3F87f8+8TvX7BP+zP4F17xFe+INQ8MWV/qt/L5stxcRb/++Eb7tdKnw00HQbfbZ6Zb&#10;WyL/AAQxbKX9qR5fhPSpZbL7Z+T2g/sx/EDWEWdNONirf89n+auih/Zs8X2av59zC6L/AH1r9Hdb&#10;02K2t5fIgXev3a8/vPDH9vSv9pl+795ErH+0qkz1f7JpnwJrfw01XRG2ssc3/XFqpaV4z17wrK8V&#10;nqFzZ/K0TIkrxPtb76bv7tfeFz8KNIhXzVs1d/8Abr5f/aG+EqabbXV9aJ5MsXzrsrWhiueXJVPN&#10;xeW+yjzRMTw98crzTZbKCeJYbS1Vtv8Ass38dd3pvxasdYt7tpW/e/K8rp9xv9uvkVdanb5Jf3y1&#10;uWGpRP8AMrNC9d9TBRkeDzSPc/GfiGKbVtKvIp/3TW0qts/30ql8OvFS6ba+INQ8/fFb2rbXT+9K&#10;/wD9nXmKalLMu1p9+2tOw1Sz+x3tnPE0KXG354f9n7lc31PliXzHqfgDxCytokHm72lglaX/ANAr&#10;3DR9Ygm8PxQStsu7e+81X/2WSvlLSteij8RWl8reTDbxeUqf3V2V6bo/i2xv7d1nvlhlZVf5W+7X&#10;kV8JLmK5on1x+z9cxf29b2cDfab2zl/eon92WJ0/+yr0KwSK2i8S2bfvkllVGf8AvV86/Cvx5ovh&#10;XXr2+ttVtHu9SgWKV3l2eUv3K9I0T4r+HPsF2v8AbVpva5d5Xml2UvqsyZSPcLaFX8H6V5v/ACy+&#10;2ag3+6uxareBvD9zNo/iW58Rt/YOhXsVvFBdzN/pEu3e77Iv++K4rUvjx4es/DNpBoOofadY+y/Z&#10;YriGzluEi+fe77NleP8Ajb9ofUPKlivmvni2/K7r/pDS/wB/5q7KeGlKRjKR9R/FrxJEng2K20PV&#10;4NE0RtOl81HX97dbv3SfP/sN81fHT/FyKbwbLY3Orz6Pd2sreVqCS/vV+femz/c+f/vuvIfiF8eP&#10;EviSwtLHd/Ztlbrtid2+dlrx2/8AElm+9Z52vJf9iu+GCjzc0wjU93lPuD4P/ETQ/jBr134VWWRJ&#10;bqdrhn8r/R13fx14T8TvjTeXngv/AIQnxPPHZ3ujan8txby70lVd6bNleZeFfjrr3gbRLqx8PwR6&#10;bdXW7ffJ99Vrzr+zW1K9e5vJJLmWV97M7fernp4H/aZTn8P2SOX3jutB8QxX7Xa6fbNeSwfOs1wv&#10;yN/wCtHwx4/n0u/8jUF/s273bFuE+41dL8IvCsd5pd7PFF8nypXQeJPg/LeWfntbb4v92uutW97k&#10;PbwlLl949C8MeKmvLCJZZ/O3L/erq4Ug+8zb3avlxIdX+HV5E1jLJNZL/rbR/uf8Ar2vwN4zXVbe&#10;KdW3xN95H++teLUjynvRqHpuj+EoNVuN3lLsr0DR/g/p8yp5sC/981i+EtVs3hiZf+BV61omsRTL&#10;EqtWcZBI8f8AjT4An8B/D7UNc0NdiWq77qFP4l/v1+eXifxJeeIdSee5ZvvV+tHxUvLZ/hH4z+2b&#10;fKXSrj5H/wBx6/JW8dXuH217eElzRPm8bT5ZcxmI+xdzNX0L+zr4njh/0aV/n3V4ZZ6JLqVxtWKu&#10;+8MaJqHhi/ivFibZ/FW1SrGBwRpSmfoB4H1KLzYmWvSrzbdKjV89fCvWFvLW0bd95fmr3WwdmXa3&#10;935aIz5wlT5DK8f2y/2HuZf4a+fLDXvsd5dxMy7N3y19DePJlTw7LXwj4z8SX2m+LZYLaCeaJvvb&#10;FrUxPouw1hX2MrV1ulXksMe7d8lfOuj+MJbZreWfdDuX+Ku6sPijZ/2b8zLvX7y0Aenf8JP+/wBz&#10;L8lWk16B9m5l/wCB1w+m+JLGbY3mq8Uq1eSziuW3LL8n8NAHVXOtqkTtB8m6uV1XW2mbarfd+9Rr&#10;epWem6b5rSrvX+CvD/E/xOaG4lWBtnzfcoA9Ym+IUWlW+2WX/wAeriL74k20t3K/nx/M2a8T8Q+J&#10;9Q8Qzf63ZFu+5WWqy7a05g5TyDSX/wBH+992r330rH0R28pP/iq2I/41r0iCpeJ8rtXP3H3q6C8+&#10;T5lX5K5+8+/QBUf7u5qih+Rqej/w1D/FUFnTabMrwptb/erSRK53Sn2fN/B/FXQJN/49/HVxILUN&#10;W/4dqtVSOr0Lq67WoAqOnzUyF99x8zVNNt3feqpbbvNl2r91d7UAE3z1lTWbapdWkCrvdpVRkStC&#10;5f8AutTPCW6HxhZT7fk3bNv97dUVfdgXD3pH1X8K7NX8EaraLErxRaZE6un8X+kRb3r6F8JTSXHw&#10;W0++i+eXS7z7Rsdf9av3HT/vh3rwz4XQroOjaYrM3k3FrLay7/4lbfXu3wrmg0rwLqFjPLvR2+ZH&#10;/hXZs/8AQPmr89xUvfPrcOd18NfFX9saXLZzszy2/wDo/wC+++yr/qn/AO+P/QK+Mv2sfh1L4b8W&#10;3epxRM9ozfMm3+H+CvpXwY7WepSrBKz3Fvuint/7yr/Gn/AEq38ZvDdn4n8JJcsyu0S71d/4l2fO&#10;j1eBr+xql4mj7Wmfmpefu5UaJt6bfmR6q3Lru+7s3fe2V0fxI8Pr4V8UXdtBE0MTfPFvauRe5V23&#10;Mrfd++lfeQlzx5j4+UeSRbR3T5VplzMv3dv/AAOmJ5Tr8tyqP/Csy1Vfd5vzfPt/jRq2ILUM2zZU&#10;15MrrWZNMqfeano7X8sUFtE00srbFhRPnZqOYZC82yuw+Hvh7XvHN+lno2lXOpfN8zovyRf7719H&#10;fBD9i2C5s7TWvHv76Vl3royN8i/9dX/ib/Yr6t0Hwlpnh7TYrPT7G2s7Rfuw28WxFrx8TmUYe7A9&#10;ehl8qvvSPmTwB+xm155U/iXUGfcvzWlp8v8A4/X0D4b/AGfvB3hW3RbHQbTzl/5bPFvf/wAer0Ww&#10;hiT7q1sWyr96vnq2OqVT3qeDpUjl7PwBp6LuaCLZ/Am2ugs9Es7C32wQRp/uJTNV1JbWKsf/AISB&#10;du3dXJKvM6fZQNV4Yk+9tp9skHm/LtrmrzxD/eaq+m6827du/irH2zNo0j0CF4k+VttZ82pb/lX+&#10;7WT/AGl53zM33qxZr+WG6T/pk3zVhKRtynpGj3i/ZUZW/wB6rGsf6TBurlPD1+qeaqt8n30T/ZrY&#10;vL//AEX/AIDTI5Tz3xPMyW8rL/C1ccmqrbXm1lX9795K6bxJeRfvVb+KvN9W0e8e482C5jmT+FH+&#10;StYyOyJ2FxqUG3bu+9Xhv7RN9aN4J1WYjaY4G3NXVXkN5teW8vo7aJfvIlfJ37SXxatNYU+G9EuW&#10;ubdGzc3G777f3a9HC0p1aseU8/HV40qXvHzwn3q07d/JXbVSGH5d1Wv4q+ukfCF5Hb+FqYmpXkPy&#10;sq/981XTf/DT/vr81TqIuw+IPJb97Bv/ANxq1bDxJE//ACwkrl5k2NU1neLbN81WSd1Z/EKx0qX5&#10;rOd3/wBlUrsfD37QFro832mDSLt2X7q7okrxm5mWZt22poUZF27fvVRB9CTftyeKEtWgsdFjT/rt&#10;qMrp/wB8Lsrz3VvjR4s8bXEzTy21nuXfstItn/oVedRwxedt/wC+q2kdbaLyovkT/YoDlGzTT3jb&#10;rmeSb/rq1CIq/wANFFZaljqsW33dzVFHVuzhV5UX+81Is+wv2ZvDEU3gW3llXe9xKz/dr2650GKz&#10;sJY5418rbXzf8N/FuoeFbW3trZtkSr9yvXYfG0usRbbmX/gCV4NX3pH0lL3YHlnjzw3FNLcMq/JW&#10;LbeGNT8N6HaX1npU9/5q7/8AR2+evWtK8PN4z8QJZrKqWi/PK9ezf8K9gS3t7aKL/R1Xbsq6FPn+&#10;I48TX9l8J8v+G/iEsLJFd7tNu/8AnjcNXrXhv4o6fYLuvNQghT++8tUvjN+zT/beh/abaBt6/Orp&#10;XylpvgPVdN1yWzvmb902xd9XLBR5vdIjmEuX3j1r9pD9pOTxhYP4V8OTs+mN/wAfVwn/AC1/+xr5&#10;qsNBvPP3SwS7P79et3/g+zsF81l2P/fr0Dwx4f099DiZlV/l+auzl9jHlicEqssRLmPSv2CfgDpX&#10;j/Ur3U9VgW5is9qqjr8m6vtv4hfst+DvEOhusGmQ2d2q/LNEteI/sN+JNH8PNq2lLLHDcSy7/wDf&#10;r698Q+I4LPTZZf8AZ/hr5nE14+9GR6Mfac0eU+K/+FOXPgy8eBYt8UX3XStC28YRWETwSv8APFXv&#10;SalY69YeYy/6356+P/i1Mum+N9Qitpf9H83+GqyvESlLlkb4+nGPvHQ+M/iFZvb7WlX5l+5Xj2pT&#10;aKjfaZfL+b+Oud8Z37PE8sUteH+KtS1W581YJ5K+qjI+bkdP8SPGen2yzRW06u+75djV57beP50+&#10;VZfvferh7+HUPtDq0UlEOlX33m/75pEcx6ronxavLOXyvP3pu/javYPDfxXnubdPKbe+2vlqz0S8&#10;ubjasVe6/CXwxK7J561lIIyPQJrzVdeifezeVXnXjbQbmz/erHv/AL1fQdtpVtZ26eV8/wDeSuB+&#10;JF/BDZy/L/47RGXMbcp89f239mb5lary+IflH7qqNykF/eOu2j+wX/hfitSDx/w3c/fV66uH564f&#10;QW2XVd3ZzKi/+g16xBW1KHfavtauav8AcjbdtdXef6p2rl9b2+ZtVv8AeoAx3f5qP+BUUyoLNOwm&#10;+5uZa6KHdt3Vytn9771dFZ3K7fmb/gdESDTh3Ov/AKFT/tOxtrNUMMy/3tlNf733t9WBa3/3abC7&#10;JLN833omSofmpru/3V/77/u1QFd33rt/jqHQZmh160Zm2fvV/wDRqUTXK7f3S/8AA6pWcjQ6tby7&#10;vn81ayq/AXD4z7d8GJLN8L4llb/S7Nbj+H5/v/JXffATxPBrcVotzKv71WsrxH/h/uf+OV4/8K9V&#10;X7H5U87PFdRRW/yN8m7f9/8Az/fp3g/Uv+EJ+IL6ZKrJatdeV97+F6+Brx1PqqUj6A8T3M/hLVrT&#10;UG+/tbc8K/clV9jp/wCzV2yalbarpt3FAqzafL86w7f9VXKeKLn+0tLRb5V/s+/VYpbj/nhdL9yX&#10;/gafLXGeHvFU/hW6/s+8bZLb/Jvf+7/A9cUTuPEv2hPCVtbS3DeR+9i+eJ/7q181X6eS33W/vrvr&#10;71+Kmgr4hsbhYrb/AEuJt6o7fxf/AGdfF/jzTW03Vms2i2JLueL+Da38aV9hl+J5o8h8zjaPLLmO&#10;K85v4ahe52fdaoppl/vfxfxNXo3wi/Z18a/Gi6WXS7L7BpCf63WL5NkK/wC7/e/4BXsSqRj70jgj&#10;SlP4Tz6F5b+4iggVpriVtkSIvzs1fa37Nv7PC+BoofEPiOBX12Vf3Fu/zfY//s69O+Ff7Mnhj4NW&#10;EU9tbf2lrHlfvdTuF/e7v9j+6td46Lu+Va+Zx2Yc3u0j3sNl/L78zptKm3rt2/d+9V1H+bbWJZ3H&#10;krtWr32l9u6vA5z3zdhmWFvvVd+2fLtVq5X7ezr/ALtT214z/NUcxXKWdbdnX5a5T97u+9XVv++T&#10;5qwZk+fcq1JcTHm+eqqTSq25WrSvEX7y/JWPNN5P3ags0P7abytu6m3Ot713M3z1y95rdtZxbp5F&#10;h/32rw/4uftJWfgePytPspNUuH+6+7ZCldFKhKtLkiY1K0aUeaR9IW/jNbD5PN2Vn698ctK0G1dt&#10;Q1O2s/73nTolfnJ4q/aJ8beKZX83VX06Jj/qrFfK/wDHvvVwsmoT6hK8tzPJLK38crbq9+OU/wA8&#10;jx5ZpH7J94eKv2tvCNvM/wDxNWvP9m0i3V5fr37Ytn+9TStIupW/he7dVr5kTbTvLrsp4ChA45Zl&#10;Xl8J2njT40eKfHG6C8vmtrL/AJ97f5U/+yrhlVf7tO8l6btau6MYx+A82pVlWl74/atDR/3aPMo3&#10;/wC1WmpmM+aj/bp+5aKsghmeoqsMi7vmamPtT7tBMiazrVt9zpKzfwrWJbPt310Fh/x4XDK/8NWR&#10;Iz7b/W7qu73/AL1VYfkarEdAFin1X8yioAtecqLtrb8K2/8AaWuWkX+1XOQo7tXqHwT0pZvFFpPO&#10;v7qJ97/98VnU92JtH4j2Cz0Gf5Fiauz8MaCr3kS3k/7rdvl2N/DXK+LfiRY6Daywaeq3Oofwp/At&#10;YPgfW9V8p576WW5uJW+Znrx405S+I9itiY0ocsT640260+HyvsMEcO1fuJXovgzWLa/Xym++v3ne&#10;vkfR/G0qS+Qyt/vpXoGieMFs4vNVmTbXfH3DxJS5z6m1K5s/sE0Tfcavnf4kfDWzvPNvraJd/wDC&#10;6LXRaJ42fWLNFaXf/Ht3Vt2CNeM6q2+Jv4HqiD4q8cw3NhcfZpYG+98tbvgy22We5Wr3v4r/AAh+&#10;2WEs8Efz/f8AkWvme/1C58JXT2c67KmRcZch1ug+Lm+Hvi23vopWdPN3siNX2Lon7SHhzxJpMTRX&#10;2+4aL/j0f79fm/r3idrzfLu+b/erW8AeMJ9HukudzfK/zJXlVsvjV987KWJlE+zfEnxL1PwrpN3P&#10;BOv2dm37Nv3a+RfHPxgW81mVlnZ5ZW3vvak+K/xm87TfIiZvmX7m6vBbbR7zxU32xpWtol+61bYb&#10;DRo+8FbEymem6x46ivLfa0uz/gVW/DE1nqyozbfmrxTXrHVdNuPKnbem35XRa6j4e6lPJdRRNu+V&#10;q7zzT3CbwBbXi7liX/f21S/4VvE8TssS/wDfNem+FbZrywib/Zq3NZ+TK6stRzAeSab4Vgs7j5l/&#10;8dr0DQUWwZGgVf8Aaq3c6Cr7GZaSG2i024dWb+GokXD4jqUv1dfmXZurH1jwrba8vzfcrmbzVZf9&#10;VEzferoPDHnzf6123/3HqKfuly+I4W/+Dlr9s82JaoN8MZdxwtfROn6Orv8AMu/d/BWh/wAI9B/d&#10;rbmI5j8ltLby7wf7LV2kM3zVx9zZtpuqSwN/DXQW0yzKn+781exEk6B/+PWXcn8NcVfuvmOy/c3V&#10;2H29Xtdqr/DsX5q4m5+9tqxGfRHRJQn36gCVPv1t2D/KlY9W4XoA6P7n3qdv/hVapWbs9W3j2r83&#10;92rAEf5d26hn++v+zTHdkX5qYjs6vuoArv8A7VZs00u7arf8ArSm/vbaz9nyuzf7i7KiRcT6G+D+&#10;sLqul3tn5/8ApEX72J3+4z/5f/xyvSPGFsusaDb61FBvliXZPs+R1Wvmn4Ua8tnqMsDS7JWi3rN/&#10;u19PeGNVX7Fb3yqr2u7ZPD9/bXyGMp+yqcx9DhqnNE7v4e+J21XQ/sct59st7iLyv3zfOrVLr0MW&#10;sReVct9mu7dV++teX6xpV54Jv01XRZ2m0qVvmt0/h/2K7JPFsGveHP7TilWa4iX5v+mq15PL7x3x&#10;l/MXrDXme1fSNQn2XcS7LO4dvknX/fryf4hfD28+JF+lnpFjJc6mzb1RF/8AH69T+Hvw31fx5cIz&#10;K1n4al+fyZl+dW/6Zf3K+nfBngDT/Ddn5VnAsL/xPt+dq6adb2PvRD2Htj5i+CH7BWkaPJFq/jpo&#10;PEOq/fXT0/49Iv8Af/5619b2eg22lWEVtBBHbRRLsWGFdiL/ALla0Nts+aibdtrKviqtb4jpp0KV&#10;L4Tj9btm27a5ea2/e/drt9Sh3/drCvLZfneuLmOoyqY7tt+aiZ/JbbUX8NMoEuWhl2tudK0La5VJ&#10;az/4ttG9t25fkqCzoN/nL8rVFMiuvzVUs5m//Yq8i+c1WQc5rG6FPkX+GvP7ya+1RpWX/Q4l/j/v&#10;V7BN4ebUotu2s+bwAsNv83z/AN1EqiTwLUtHlvN6xJ+6b/ls/wA71y03wogvJZWuYPOf+F5lr6rT&#10;wHF95lX/AIBVSbwZE/7qJK7I1uQwlTjM+FfFX7OdjqVw8kULQs38UVeX+JP2fvEGgo89ptv4FXft&#10;Rdr1+jt54Mi+fbF92sS58GLM23yv+AOterTx1SJ5tTAxPzCk0+5sG8q5tpraX+5Kuyiv0e174LaV&#10;r1u8U9jG/wDwGvLPE/7IumPG8sETW0v+w1dkcwh9o82WElE+NPm/uUfLXsvir9mnXNNZ209ludv8&#10;DffavLdY8Mar4dl8rULGe2/2nX5K7I1YT+E45UpxMl0qKSrH32+9TJK31MSv81Tb/lpklM+aqiIa&#10;7tupklD/AH6fHWhkOT/U1p6PdOkUsDN95apf8skWpbNNrUAWESpY1/iqJ5vmdV/vVoW1mz/My0AM&#10;SF3Wr0NgzVoQ2a1p6fpU9+222i3/AO5WEpchfKZMNgqfw12fhWGVItsG5N38aU59E0rR7C4n1fV4&#10;Eu/K/dWNp+9dm/2v7taHhLWLaTZGqrWPNzhI7vw34Mgm2PKvnP8AxO9eh2Hhiz+yorRfI33dlcpp&#10;t+vlJ83/AHxXR6brGz5Vb/d31BB1ej+D4Hi+bb8tX38Hs7eUstc/Z+J2trjay/8Aj1dnpupPNF5q&#10;r/wCo5ix9v4eudNi82CVklX+NK1dN8VanpUv7+LzlX+NK2NN16LykWVo0T/brYtv7I1Wzl+7VkF3&#10;R/iFY69ZvBOv8P3Hr5N/acsIoZZbmz8vevzslaHxm8ct8Or/AM+2l2Ju/wC+q+efGfxjn8bM8UEU&#10;m+X7zvW0QMWG8a5uN27/AIBW1bX62C/71YulabLuRm/77rdm0FXi3NLWhkcl4tuWv13Vu/D3XrO2&#10;037NK+za3yvWff6bsif5t9ef39zPpV+6xfxVnKnzGsZHruvXNnrE6Kv8P3a1vDGgwfaN0S15JoN/&#10;czSpK2771e0eCb9UZPN+5UcvJEJe8e6+A3ZLeKJv4a67WNN/deetcD4Y1iCG6iX+9XrENzBeWG3/&#10;AGa5iDz+bUlRvKb+Gs28vFf5lb56seMrN7BZZ1bZtrz+w1ttVvJYo2+7US+E2p/EdV+6/if97urs&#10;NEuVhVG214/rd5LpXlSszOjNXQeCdea8uvK82opyHU+I9o/t77N91ai/4TD/AGv/AB6q76U01huV&#10;t/8AsVjNpvzfdrbmMz88PG0Kw6lbyxL95afprr9n3UeNvnayZqo2E2yLc1e37pBsedsrC1j5L+VV&#10;rT87+OsnVf8Aj/lV6sDP+9RR/uUVAFiOnw/7FRR1LHQWatnMqRf7daH2z+Jq59HX7tWEdt/3qCDT&#10;eZXX5WqJH2K/+9UO/wDvUJ/qpVX/AH6ALD/vrN2X/llL83/Av/2Kq3O5LWKJfv7vmqxpW7fKu391&#10;LB8z/wB2q7vv3qv3G+89QWP0ST7BqVpP99on3/J/dr3X4deNv7Hl2s3nafK3/fNfO8ztudlb5K9X&#10;+B/g3xH8Trr+yNKtG+yxf6/UHT91Ev8A8V/s15uLpRnDmkd+GlLm5Yn0yn+k2qW1m0d59q+SCHbv&#10;3f7Fd78Fv2aV0e/l1XV3aa4lbetijf6PF/8AFNXd/Bz4IWPw90aKBWa8u9v727uF+dv9yvZdN01Y&#10;V+Va+SnLl92J9PCn9qRX03R4tNiSJYl/2di1u20Oxd22l2p/dqVH+Xay1zHUQ3O1G+VapTP8v3qu&#10;zPv3qtZ82773/odSWZV5833qx7l1+dGWti5mT7rViXjqjVBXKY9yi7tu2qslXXj+bdVSbbt2rS5g&#10;Ivl+7Rv2NUTzbF3bahS83ttZaYcxrQ7N3y7q0LO8ZG+aucS52L8tXba83/xUAdgmpMlafnLMvzVy&#10;UN58u2tCG8X+9VknQfLt2VUkRf4aqpc/Lt3Uj3Pzbaox1Ins97bWSon0eDbTnvFf+Gn/AGpf4qvm&#10;kWZ76au35V/8dqleWET2/lNW091WPf3Koz1ZnynK6l4eimZ2+WuM1jwNY6lF5VzZwXMX8STRJXoF&#10;zc7227azLh02/ep+1kY+zgfOHjL9lfwxrHnSWayaPd/wvb/c/wC+K8P8Yfs2eLPDKvLZwLrFov8A&#10;Hb/f/wC+K+57/a67XasK8kVN9d9HHV47nNUwlKZ+cV5Zz2Fw8FzBJbSq3zLKux6oyV98eJPDGh+K&#10;o/I1XTba8X++8Xz/APfdeQeMP2XtMud8/hy+ks5f+fe7+dP++69ilj4T+I8qpgqkPgPmF/v0+Ou2&#10;8SfBnxd4bldZ9GnuYl/5a2Kean/jtcz/AGJeWzbJbO5R/wC48TpXqRqQl8J50qU4lf8Ahq1bIu7c&#10;39ypk025utirbT/8AirvfBPwD8a+PLjytP0iSztPutd3y+Ui0e1hH4iI0pzOE02za8uHl2/uq9T8&#10;B/CjxH4/uEi0XSp5ov4rt/kiX/gdfUHwr/ZF8PeD7W3n15v7e1Bfn2Ouy3Vv9z+KvoDTdNgsLdIL&#10;aCO2iVflSFdm2vHr5h/IevQwEvtHgXw0/Yz0rT2S88UXjarL/wA+lv8AJEv/AMVXnn7XtzpXhnVN&#10;M0HRbODTYrWL5kt12V9t23yfO1fmz+1d4nTW/ihet/zybZXNhqsq1T3jbF040afunnSbX+b5au2y&#10;S2cvmq2ysrSn87Ytdb/ZrPZ/Lufate0fPG74S8bb5fIlb51b5vmr27wlDbal8ztXhnwr+DOp+M9e&#10;TajQxM336/Qb4V/stQWGkxStu+7996mUQOB0H4Sy69F58Df+O1tw+Bp9K82Bl+4tfVfgP4bweHrf&#10;ymVdi0eIfh7BftLLFEv++lR7P3QPjnVdKvofuxN/s/LWLZvqthK7M2yJv4K+oPEPhKLSovmVdn+7&#10;XE3PhKxv7fcsS72/iSsZRlAD5v8AHPgP/hNl2yxec/8Acrz2z/ZvWG481VZH/hRK+3dK+HUFtE8r&#10;L/3xWff6bFpt1taJfKo5pAfGmsfBDU7C1+X5/wDYRa4e+0HWrZfKWzb5f79foHc/2VeWu1Y13/7t&#10;cJqvgaxmbd5H8W/ei1ft5Ecp8X+HvAetarqiRXMHyff2V6HD+y1L4kaKWeLyUib+BfvV9Eab4M0+&#10;G8ilZdj/AO7XqFhNY21ntVV+5R7cvlPjLxh8E4PD2lusVn8iL/dryzStB1e2+7bSeUv3a++PEmgx&#10;a9L+/ZfKX7qJWEngnSH/AHW2Pe1Eq3MB8j6PqV9bXUSyqyOv9+voX4dPPqUUTSt/vV0d58GdKudk&#10;67a2vDHhKLRGf5vk3fLWMpAcv8QvDbTabL+637lr560TQZ9E1a7b5vJl/gavtC/02C/i8rcv/A6x&#10;F+DNjqS+ayrvqJSlKPKXT92R8X/E7xCtnbxfN8itTfhj4hlSWK+b7jN9yuy/aH+Fa2csqwfc3fNX&#10;nvhiwnsLWKJl+7W1OPum1SUZSPqrw34qW8t0i+X5lroPLibnfXh/hV5YV89Za6RvFFzuPytVnMfD&#10;PjiJRY2/+y1YOm/6r5q6nxn/AKTo3mr/AAvXI6bXtyINWPdu2r/erK1hl+3y7a0I5P4qytV+W8lS&#10;gCH/AGKmqGOpvMqCx0dPT/W7ai/3Kd/t0ATJ/eqVH/vVX+ajc1BBbd23VLb/APHx5rN8i/M1Ut/+&#10;zTpn/wBHii/vfO1AFia5bduVtibvlSqt5cr5r7PuVd0fR9S8Ualb6fpVjNf3UrbIoYV376+yfgF+&#10;yDa6DJb6z4pSPUdX+/HZbd9vbf7/APeauOtiaWHj7x30MLVxEvdPIfgT+ynrXxImtdV16OXTNAfl&#10;Y/uy3C/7P91a/RP4cfDjSPBei2thpenx2NrGvyxRL/6HVrQfDy20Sq3/AKDXcabZqiba+QxOOliJ&#10;WPrcNg44eJbsLNdqfL/wCtD7L70QwpD9yn7H+9Xmm0hPJ2LtWn7Nnyf+P1L80cVVH3fdbdS5hlW5&#10;fZ81Zl5c71+9Rf3nltu3fJu+5WPeXi7dzNUmsSK4ufv/AC1iXNy2191TXN+6b1WsS8vPvojVGpZK&#10;l5sZ6q3My/w1iXN5KjfK2yse81iVJfmlqyDpXvN/3arvMu3/AG65+HVfl+WWh9SZ/vf+hUAbcNy3&#10;8LVKlyyN96ufXUvl2s1Tf2lvoA6iHUmRvmarEN+23csv8dcf/arI22rSasu35Wqw5jsU1Xe25m+e&#10;pftiozyq33vvVw76lLu+Zv8AvirttftN/FVEnVrqWz5v/H6hm1xYflZv++KykuVddrUXCL5XytQB&#10;t/29Ft2rLWTf6wrt8vz1lPpv/LXd/wAAqKZFSF9rUEDLnVF27mWsW81ht33tlTzWc80W5ais/Dbe&#10;b5s+5938FWRqZU2oT3LbYlZ/9xah/s+8vF+7Xd22mwI33dm3+Cpfsyp/DV8wann8PhmX7zNs/wCA&#10;1btvDa/xM1dhIi7fmql9pXdtqgM/+x4LVNyr/vVRv4baZdvkR/7O9a0L+5XytzNXNJqTXl1tVa3j&#10;zmJLYaPFc6lF+4Xyl+98teo6UipEm1VrmfD1mqL8y/71dhZou1Plp88wsaCfd3Vbh/3qh2L91vuV&#10;N8qbNtZGw7XtSXSvD+oXjN/qomffX5MfEvW21jxpqE7S/el+/ur9Gv2kPFq+GPhpe7W/e3C7Fr8v&#10;7+5lmupZW/iavcwFL7R87mlT3uU2NKdkbcv8Ne+/DHRF8SNbwbPvN81eBaJtmbbX07+zZYPc6lu3&#10;fdb5a9Q8E+uPh78K4PD1rFPBB91f4Fr6O8Hw3KWESturhPB7r9hRW+T5fuPXcaDrEqXiRN9ypNj0&#10;C2h32e2spJp7a6+WL5N3zJVp3aNUaryQwXlv8v362IOX8Z+Hotb019u3f/EiV4DfpL4Y1zyG/wBU&#10;zfLvr3bxDNc2DJL9xWbYyV4f8YP9Gs3nbb+6ber1EveA9F0S2iv7OJlben8VRax4Gs9SV2X7715/&#10;8PfiLFeabEu5fu/KlelaJrH2yTazVn7pB474t8Hz6VK7RbvlrnP7Yi83bL8m1djV9J+J9Hgv7CX5&#10;d77a+L/jMl54Y1Z5YNyRN96spUwPQJryDbEysv8As10Gm+VNa/Ntf5a+d9K8bLNH+/b/AMerqNK+&#10;JFtbS7vP/wDHqj2RfMd74kS8hZGiVqx/7N1V7d5aenxa0ya3RZZI/vf3q7rwr4w0HUoniby/mWgP&#10;dPEtV8c6rojeRc/J/drCm+OvkrtaRfNX/arqP2gU0+awllttqSr93Y1fGN4l5c6jK3zferGMfeDm&#10;5D7Y8E+P21tUlaX73+1XUal8Qp9EilVW+Rf46+Vfhvr1zYXFvA0rV61rFyt5prtLKr/L9zdRW/dR&#10;90un70jz/wCLXxCXW7pFb+JvmesLSv8ASdixQN92rGsaD9vbc0X8Xy12vgnRLaG1RZf/AB+uml8A&#10;S905WwmvLCXyliZ03fcrqobO+mjV/L+8M13aaJY/e+Wo2j09WI3LWvukcx8A67uuNCul/uLvrjLF&#10;vlrsL/bNpsssTb4miauMs3/hr1pAacdZ+pfPdfe/hq1JVK8+9F838NQAxP7tFRR1L5lBA/ftp6O1&#10;Q/w0bmoAm37qd5lV/Mq/oOgal4o1CLT9KtJr69l+7DCtBcYlbzq9T+FfwB8RfFm4iuVibTdF+619&#10;LH97/d/vV7d8F/2PbWzSHVfFwXUbr7y6en+qi/3/AO9/6DX1zoPh6CwtYYIIFSJV+XYteFjM0hS9&#10;2ke9hMrlP36pwHwl+A+jfDXSUg02zV7hl/e3cvzSy/8AxFe1aPpUUMX3dlPs7PY25VrdtkV1218d&#10;VqzrS5pn09KlGjH3SWzttn3mrWh+Ss+2TZ8u2tCNG/irLUs1U+6nzVbR12/LWSjt95at72h+Zqrm&#10;Mh80you3dVG5m+X5WouZlf5qyry5ZKYGfqr72ddtc1f3So21vkrY1KZfvbv9+uX1J1f73/fdRqUU&#10;b+82K7LXP3N55nzbqbqs0ifLubZWDNeNt+/VgTX+ofxViTP53zLRc3O/7zVnvebKsxlIZvnhl+Wr&#10;cN423burPmvFf7jNVd7xU+Vfv1RHMbH2xv71Sw6kyfeauf8AtXtTXvG/vUBzHUf2kr/M1WPt+9vm&#10;rjPt7J81PW/b+Kq5ZF8x2X2ldvzNVu2vFRtrNXFf2q33aI9Sn++1PlDmPRUv1T5larCaqqLuVq86&#10;/t6Xd8y/8Bq1D4hiT52Zv9zbV+yDmO+/tJriofl3fM1c7D4ntkX71D+JoE+Vf/HKOUOY6j7TEny1&#10;L9vi2/M1eP8Ai34uaV4TjeTVNQtrNf4Yd293/wCAV5BrH7YlpHLKum6LNc/3ZZpdiV1U8HVrfCcd&#10;TFUqXxH1pNfqj/K1RXOvfLt3V8RX37WniK5Vp4dKt7ZP4d0jVe8D/tB+I/FmsvbXLQw/uty+UldP&#10;9m14ROb+0KJ9fza2v8Lf8Desy/8AENsi/LKry/7FeOw6xqF5/rbyR/8AYrasHaP7zVnGjynT9Zj9&#10;k659VlvG+VdkX+3Wxo8K/wANc/YfMtdLpX7n7336JRDm5jq9KTZ8tdVZoqKny1zulQtt3NXQJ/vV&#10;lqbRNCShJvm+asya5ZKiudQW2tbi5b5EiXfWcRHyp+2r45+2X9vocEvyKvzfNXyfNpvyu38ddh8c&#10;vE7+JPiDeytLviWX5a5qG6WaL5q+qoR5KR8bi6nPVMfTZpba427WSvq39mDxDsv9rf3vmr5fmt1R&#10;vMVa9F+C3jNfDfiBNzfI1bS+E44/EfqhpOpbViZW/hruNBv1e6h+7vr538B+M4tbs4mWX/x6vZvD&#10;14qXCMv92uaMjrPYpr9vKRV/u099Sawt9zViW2qxTLFvX/x6rdzcxXMW1l2f79dPMZEU0y6l+9kX&#10;f83y/NXhP7T/AJVt4UuFibY/lfO9e27IkXcrL5X+9Xyx+1L4tiubOXTraXe8rbG+akB87/DH4nXl&#10;hqUStK33v71fYXgDx/Z3KxebKtfD+laGthJ5qr/33Xd+G9Yvra4iaB22fxIlQZH6K6VNBqtqjLKu&#10;9lrxf49+A4r7TZZVg3/LWP8ACX4kS7ooJ5d/zfNXuGvQ2OtaDLub7y7/AJ6so/KXxPNeaJq1xY/M&#10;m1vl31RttSubn5mZtn9yvUP2jfD1jo/iD7ZA67Gf5vlryezuftm/7NTkZGfr2vT2C7o52/2U3UeG&#10;Pi1rVn/qr7+L+Os3xJo8txcfN/45XGX9hPYfMv8Ae+/WYH0HN4zn8VKi3M+/5fmSuX1KztraJ5Ym&#10;/i+5XKaJfz21qkq/3a6iztp9Vs9zLWVOnyyFINKvP9Ki2tslX7td7DqVy67a86s7aVNURYl/ir1D&#10;RLNUl2y/3aKkfdLp/GSvCz2vm7v+AVlQ+IZ9NuNrf3q9QsNBs7+z21yniHwBLbSvLErPuoj8JtL4&#10;il/wls6RP5TfeX7lYU2sahNIz7fvHNSpbNZ3HlSxNXQQ2cXlL93p/cqyD4a0fUmRvKdt8TLsZKpX&#10;li2m3X3t8TfdenTabPbN/wCz1dtZvt8DWc/8S/umf+Fq9gsr+ZWfefwVb+ba6svzr8jVVuv4f96o&#10;ArU+oqKAJaN9db4D+F/iP4kX3kaNYtNEjbZbp/lii/3mr7H+Ef7Leh+BWt7zUIl1fV/v/aLhfki/&#10;3E/9mrjxGMpYePvHZh8JUxHwnzz8I/2Zde+IFxFd6sJNF0dvm8x0/ey/7i/+zV9vfDP4MeH/AIea&#10;Z9n0axW2X78sztull/3mrtNK0NYfmWJdldLbWf8AsrXyGLzKpV2PrcJl8aRUtrNU/h+7W3bQr91V&#10;+SiG2bzE+WtOFdnzbfu143Mexyj7a2VF+61aCJsb5aqJ8i/NVtHV1p6iNCzRt1WNjfw1Utt23dVu&#10;F2dXo1MpB9z5d1S+dvifc33f4KqO/wA1V3f5tytRqRykzv8Aw1mXk0X3d1WJrlUXc1c/c3i7tyr/&#10;AL1GocpU1KbZvZfn/wB+uP1WaXd833K29Sv/AOCuP1vVf4WajUJGfqVzvrl7y5/74qxqWqIn8dcl&#10;qutrDC7Myoi/ed66IxOaUi1eXLVhal4ig01f386wp/fdq8V+JXxa1fz4rbSJfs1pKrbrtF3O9eI6&#10;xNeXjJLczz3Mu778rb9te5Qy32vxnj18byfCfWFz8XfC8O9W1q0Tb/cl31i3Hx68Iws//E0Wb+7s&#10;ievma2hi/exKv/LJqwNnzbWr0o5XQOD+0Kp9UP8AtDeGP4bmf/gMDUz/AIaE0H70UV3N/wBsq+Yo&#10;fvVq27/crb+zaBj/AGhVPoL/AIX9Zv8Adsbn/geyj/hfln/0Dbn/AL7WvFbdt61L/DWsctoB/aFY&#10;9th+P2np96xu/wDvlKsQ/tCaB96VbtP+2G+vBXfZ96qk23duX7lH9m0A/tCsfTFh8e/Ctw237d5P&#10;/XWB0ro7b4qeF7n5V1rT/m+6jy7K+QUdkam63Dvs0l/utsrL+zaZccyqH1d4g+NHhPw/bvI2r215&#10;Kq/Jb2j+a1eJeMv2kNd1png0iGPSrVvut96WvIf91ad/t1tSwFKkRUxtSqF5eT6lcPPcyyXNwzfM&#10;8zUbPl+7937u6jZ8u3dUqf7K/wDfdejE83nJnTfYS7a3fhXI0PjCyb+8u1qzIUWa3uIv9mr3gl2t&#10;tZtJf7s/36zq/CaU/iPqLTYV+Rlro7NK5rRHbajf3lrqLGvmpn0FI6LR0b+Kuu02Fdyfx1y+m/7V&#10;dhpWzbtZa5ZHfE6qw+T5VatbeqL/ALdZNh8q0+abfXPqbRHu/mNXD/GnxavhjwLe/NsllXYtdgj7&#10;23NXyp+1L45W/wBS/sqCX91F96ujDU+eqceLqeyp8x8taxM1zqks7fPul+Ws+G8ZJdqtWhqULu77&#10;Kow2bI27d8/+3X1Z8fKRbeaV4vmplncy21x5qtslVt9CTfw/+OVbhRXZPlrCRkfSfwZ+LssNvFFO&#10;2yX+49fXXg/4i2155Teb8/8AEm6vz38O6JuiSeKXyf8Acrs7D4i6r4Y2K0u9F/jrGUTWNQ/S2Hxh&#10;ElnE0Uq/99VoP4q+2WaN5rP/AMCr8/dB/aNvElSBtzpX0F4Y+JC63pcTJPs3fwLR7xfNE9b8W/EJ&#10;tH0OXym3vtr468Va3feIfEEs9zu+98qV9FTeRqVhLFKzTP8A7FeP+JNBW21Ldt+SqIkcLc/IvzN/&#10;DW1o7slvuVvnqbWNKihh3KrPUOjzKjbZW2PQZHbeFdSa2ull83Ztr0XxP8Tryw0OVoJ2+aL5UrzT&#10;SrZZvmX/AL7q3qWmz3i/Zml/3aC/ePmT4teOb7xVqUsU7bEib+9XFaD4kXTd6zy19N+Lf2flm02W&#10;5tot9w3z768E174N3mmtK1yvz7vuVYGY/jCC/v0iX7n9961ry2s9St9u1fmrzG80qWwvdqs3yt/B&#10;XTeG3vNyeazVBB6l4Y8DLfxKu35Ntdn/AMIquj2G5V+X+KsTwN4kis5YomevVt8WuWqKq74qmMgP&#10;KbCGCzupZWWnvry+a/kN9+ug8W+FWht5ZYE2fLXlnhW2uZtSlSfd8v8AfoqfCa0/iPW/DfjZobqK&#10;Bm+9XrcM0GpWG5tu/bXhNhoKvdW8rM3ytXq1ncwfYEXd8+2ojL3TaURl/wCG7a8bdtX5ayW0DymK&#10;bG4rZ02ZkbbK33m+SuhVF2igxPzjmdZl2ywbKz30qLduVv8AgFdA+2b/AFq7/l+aq+2BV2qq7690&#10;ZyWvIsOov/01XfWRO+5fu4+atjWll1DWlgto2llZfKVYl3M1e0/Cr9kvWfFFxFeeJRJpFh977Oo/&#10;0iX/AOJrnqVYUviOinSnWl7p4ZoPhrU/FWoJZaVZTX90/wB2OFea+o/hX+x7DGIr3xhcG4l+8umW&#10;33V/33/+Jr6R+Hvwd0PwVY/ZtI0+Owi/5avt+eX/AH3r0W20eKFUVl/3Ur5nFZp9mkfTYbK+X3qp&#10;x/hjwPZ6JYQwWMEdnbxL+6t4V2ItdlbaP/pCbl2ItacNgqxf8CrVhtlRUbZ/wCvmqlWU5e+e/ClG&#10;ESKzs12/L/3xWhbQ0+GH+FXq15f3F/8AH65TUEhVG2qtTfxbalhT91uqV03/ADUGupElt/eq6kKo&#10;vyr/AA0QwrNF/wChVMn7n5a11MiJH+Xb/dqXeu35f/QqNiuvzVRvP3K7lZqNSCw8y7az7mb+JWpr&#10;3i7f/H6zLy52Lu3Uaj5QubrYv3vvVj3+pNCu3dTLy53/ADNXP6rcr8+1qXKRIq39+3zsv365TUpm&#10;k+bdWhczbF+9XNalc7vutXTGJzSMTUn+bdu/3q8n8ba82sNLZ2bf6PF/rdv8VbvjDxkv9o/2RZtv&#10;dv8AWzJ/DXJfY2trqXavyNE1elSjynlVpfZPL/GEOzQ4pV/5ZTqjVwl4m9Xb+NW2Mn/fdekalJFa&#10;2ssF4v8Ao7fumRq4/WrNU+0NAu/yookbZ9+vocNI8Goc/pvztcM38MTVhTIyNuroE2pLK23yfNX+&#10;D/vusy8tl/5ZN8jV6UTgKSPWgjtWV827bWhC9bEHRab/AOzVbrKs5ti1qo+/5vuVYyGb7tQeXWlM&#10;lZ77kX7v8VAiv9yXdVu8h+06XKq/3d9V0Te22rdn88UsH+zUAcin+zT3+dqGTZN8396pv87KAIY6&#10;sJ935V2f8A+9USJ83zf3asRov+//ALdAGhpqN5vzL96pdERYb/cq/dl/josPkl2sv/j9Sp+51J/l&#10;/iqPiLh8Z9LeFZvtFhb/APXKuysN1ef+A387Sbf/AHa9AsP722vmKvuzPpKXwnUab93ftrrtN+Su&#10;R0p/l+auosLla5pHcdNbTffp2/5vu1mpNsXdSTakttFLPK2xF+89ZGnMUvHni2DwZ4Xu7yVtj7fl&#10;r89fG3iqfW9cuLlm3vLLvr1r49/FSXxnrkulWMu+0tW+bZ/E1eH3mjt88rV9BhKHso8x8xmFf2su&#10;WI2GZZl/e/fqG82o21V/3qypnlSXyv4lpn2mXbtZq7+U8ssJu3featOzesRNz/e3Vt6LD50qbl/3&#10;d9RKJB2ug+J2t12sv3a1prptS+bZ/wAArlHjVV/uV2GgzWyW+1m/77qJEajLbbZy/d+evZvhX4ka&#10;H5W/i+7vrym5e2+8m1/9ur3h7xVBYXkTK33WpFn3h4TsIrm1ilaX+H96iVU17wrBM3mqux/4Uesz&#10;4LeJ4NY0mJfN2bl/gr0a8sPtnyrud9vyvQWeOar4RV7d2+bYv9yuFttNX7e6t/er3e/0qVLCWLa1&#10;fM/irVbzSvEzxRN/F/HUEHoEKLpSrtlbY39yujs0kv8AZLtb/ZevP/D2qy3jbp2/4BXqdteW0Nun&#10;lN+92/cqyzVhv5YbPyp13xf368q+KOiS6xFKtnbb5f79ehW2pK8SebH8jfJsq9eW1t9n+Zfkb7uy&#10;nIqJ8GeIvh/qumyyy3Nt/Fv+Ssy2udksK19oeM/B8Gt2ErLFsfb8vyV8q+KvA15oOvbPIbYzb9+2&#10;syOQ0LaFrb9+te6/CtFubCLc3zsv8deT+HtHa8i2svz7a7vww9z4ebym+4tZUC5Q5TvfGeiT3lv5&#10;EUX3q4fw98PZ01SVpYv+AV7x4ZvLPVbOLzWX51+/WhN4bsftDrE2zdW0qfNEI+7I8k1Lw9Lp9gjR&#10;QfPtrzW/8T3lteeVKjI6t/dr6wh8H2dzbpE09c/rHwW0q/3sy73rm9hI2lLmPH/D2sNeKnmr+9rd&#10;/tJ/71P8VeBm8MLugb/gFcWzXbMT81HwkHw/puoavr06wWMO+b+Jv7teyeB/2c/EfjOOKW+u2020&#10;/iuPK+9/u16r+zl+z9FbaXFquq22/c2+JH+5L/t19O6bomxkTbs2r8lGNzL2Xu0j28Jl/tfemeS/&#10;DH9nvw54DTdZ2f2m9b72oXHzSt/8T/wCvYrPQVtlRVi/4BXQWGjrbfw/O1aCWyu/3f8Adr5Orip1&#10;pe8fVUsNGjH3TH0+wb5lZdm2tGGzXzflarqW/wDEy/I1aFvYKjfe+SuLmO/lKn2NX2M3/fFW/JbZ&#10;SeTu+6v+7VtF+XbWYyl82/atWPu/Ky1Y+y/xLQ6b/vNQGpYhTYvy0fLv+7TE3bf93/ap6fd+Zf8A&#10;doMg+bbuoSb+GmPNVXzl3bt1a6gXftKIvzfw1SvNS875VaoZv3y7qpPNs+asgB3b71ZVzI833qlf&#10;Uvl2KtZl5eb4v4UrSJMileTf3W+Sua1J13O2+tW8udi1zV46u2+unlOaRmX9438K/wDfdeWfEvxs&#10;+j+VY2bK93Kyo3/TJa0/i18S4PA2ku0Xz3s7bYIa8XuZJbmW7nnbfKzLcbn/AIq76dP3eY82tX+y&#10;aGqw/ZryyvF/5aqv/fVbDp/qm2/w7KivrP7TpMS/8tVl+WrFg/2lZYtv76Jt/wDwFq3OHU838VWC&#10;7dQiZf8Alhv2f3vnT/4uuHv/AJNUeXd8lxaruV/71eh/EVJYdJvZ/wCDymT/AHvnSvOfOW8tVSVf&#10;nW1Vt/8Ad+Svaw/wnk1viMyb5Lj/AGVWse4ttkW5a25vk+ZfnXyvl3/8A/8As6z/AJfK+XcnzfMl&#10;elE45GFNt3bmqVHV/mqw9syKzMv3fu/71Z8L10kG7Zv/ALNa1t88Xy1z9s//AHxW1YTfLQQab7nW&#10;qTp/tVoQuv8AFUM0O+X5asDP+4u2prWb97u2/wANO2LtqvDuRvlqAMrW7ZodSlXb9756qL/tVt+I&#10;U3tby7fvRfNWPQAf8BqwifL/ALFM8unp8nzM1AGhZ/e3VYdP9PRar2f93/a/jrQv4V823ZqBnuHw&#10;3uW+xxf7vy16hYP5deRfDGZf7NiZv7uyvVbN1f7tfMYn4z6ah8B1Fh89dRZvFCvzNXGW14tsu52q&#10;rqXjNbaJ/m2ItcfKdPMegTaxBD8zSrs/3q+d/j18fltrd9D0WXfdS/JvRvu1xnxX+PDQrLp+nNvl&#10;/if+7XjHhu2ude1SW+nZnf8Avt/er1sNhPtzPKxOJ+xE3Ib/APsq12ytvlb55Xf+JqpXmt+dvVV/&#10;77qpraTpdbWqkiM/zNXpaniSLCQq7MzVUvLb77Kv/fFPkdv4a2NH0qfUpU2q3/A6NSTMsLZn+T7i&#10;VseS1su5V2fLWw2gtZ/w1bs9Ha8ZNy/JSkQco/2yZd+1q09Nefb8zfJXtGieBra6tdrRLVe/+GkF&#10;s25VrArlPLLm8lS32q38NZ9hM32z5mavQNV8BrtfyP8AW7K4W80e8sLzbLF/wOrGe6/Bz4oy+Fbi&#10;KCWf91u/jr7o+HXiqx8Q2ETSyq7svy/NX5RTXjWC7nb+L5a9a+Ffx11DQV+zNc/dX5X3VMhcp+jG&#10;qzW0MUsrN91fm318q/E77HN4g82La+7+5XM+IP2mZ7m38pZ98u35q4/TfGbalcefPL96kM9A0q/i&#10;81IFX5P4q7OHVWSLcv8ADXCaUsF+u1f++66O2sJYWX5t8VMUTuLa5lmtfNiX+GmabrE6agltKrPb&#10;/wATvVKHxbBo9q/n7a5p/idpV/ebYJ181W/gq5G3xHuWj6D9pi3RfPFt+ZHrmvHPgazvNjLEvm1U&#10;8K/EVk2M33FX5q9L0p7PXvKn27/9usZfCdND3ah8+f8ACEy6bKjLH/FUWsWy20Tsq/e+Rq9V+JGt&#10;2dhKkESr5v8Acrze8mW5+8vyVEYn7jl/DuGzDBxlKIeCdYa2ligZv3X8NeoXni1baz3Kq14lebrO&#10;XzYG2f7FUrzVdVvF2+a23/YrbmPzDPciqZVV/unrFt8Tmubjaqr97+9Xe6J4zb7ssSvuWvmzQdBn&#10;uZ925kevW/D2jywxRN57f7W9qo+ROg8W3kWq/ei+9/BWZD4VtvKX5V6VsWeiNeXG5W311cPh6fy1&#10;+Velcc6cpSNoyiZVhoMFhaxQRKsKL8ioi1tQ2C/erWhtoPk+WnvbeW7tXxUpc5+lxjGBRhs2f7tW&#10;IYfm+ZasQo33lq35fy7t3zVOpuVPJbc67amh+781Szbv4fv0Qw74t1GoajPm3bVX7rVYb/ZqKbai&#10;7lX+GiwuYryz89f/AB+jUNSXfs+Vlo+XZ92ot+9ttH+z9yjUNRnz/wDfdEk2z5WWmPNsl+ZqqzXK&#10;7vmasg1JfOb/AL6qq7t/FQ8y7qzprlt21WrXURYvLnyYvlrMmdni3UtzI38VZ9zeNt8paXKZjrl9&#10;kXy1j3lyqVM94qfKz/8AfdZN/crtd2rpjE55SM+/mbd8zfI3+1XAfErx/pngPw7cahfS/dX91D/H&#10;K39ytrxb4ns/D2l3eoX06w2luu9nevhP4o/FG8+KfiR7lt0Nlaq32O1/2f73+9XrYPB+1lzs8rF4&#10;mNKJ0WreKr7x54futYvv+Pj7cyKi/wAK/JsT/wBDrr4bZpvs6t/y1tf/AGTfXlXhWZptI1W0Vv3X&#10;7i4VP+2v/wBnXstmn7+0Vv8AnktdmJjGHwnj05c8uY1pka50O0ZW/erPE9ReGLxbm/u227PKl8pv&#10;++P/ALOrVmmyzlg/u7vn/wCB1hfDp2m/tP5v+W/zP/tVx/YOmRn/ABRsPtPhfUFVdkq7duxf8/3K&#10;8ff9zv3Mvz7bf5/7te6+PPnitG/5ZO373/gKV4ZM/nSJFO2+4Wd0ZP73+3Xr4P8Ahnm1/iKULsks&#10;VtL/ABfx7qpTQ+Tcbmb5Fb+CrtzvS8i+Vd+75vmqvcus0vyxL93er7vvV6xwFS5mbd/6ClY80Ko2&#10;5V/4BWxMvnb2X/frKm2v8rff/hrUgLZ1dttdBpqbP4q5y2+9uroLN/Li31YG9D/vU5/u7agh+7uq&#10;X71WQVH21FD+5bdtqV021Em7b/6DRICXVYftOm+b/daua2Kj7a6rY02m3a/N92uVfb5u7+61QBLv&#10;VKE/gb+CmfL91v7tPTb/APE0AXbORnbbu/irZudr28Tf7XzViW23zd1buzfZuv8A3zVgeh/CuZvs&#10;Eqq33Wr1i21VYYkZmrw/4e6wtha3fmtsTd8tM8T/ABXgs1eKBvOl/wBivBrUJTqnt0a8YUj1XxJ4&#10;+g023Zml2V4L42+Ll5rG+CxlZIv4mrjNe8VX2vSs08reV/crH/hrsoYSMPiOapiZS+Ee7tNJuZme&#10;Vq9I8MJFo9rEsrfeX565/wAA+CdR8ZahssYGfZ9567XWPAep6fcJYzwNv2/L/tV2S/lOApa28d5F&#10;8qfP/sVj22hz383lLXVQ/D2+s4vNeJpq1vDfhXUXukf7G3lVkQUdB+GkqNunZa7Oz8PW2m/Lt/8A&#10;Ha6uw8MXM0SKsDf8DroLP4Y302xpYv4flqAPNNS0dblflWotNhWzk2stetf8K6nT5ZYvu/x1i6x4&#10;MWFvu1zgUdH1KKH5t1P1jWPtC7Ymrn9Ys57OL5Vo8MQtMv7/AOegDn7zxO1hJtvFbZ/fomubTUot&#10;y7X/AL1VfiJCts0u1fkrzS28SNC23dsrT7IHqr+D7bVV2qq7GqonwZbynlgZqb4S8SfNErN/H/er&#10;6N+G/wBm1vZBLteseYD4/wBe0e+8MX/lXO7/AGX21LYax5zQqsv/AHxX3B8SP2eLPxD4fllWJX+X&#10;5XRa+D/iF4VvPhv4m+zOzPF/yy31tH3yT1Pwx4tudK+9LvT/AHq9Y8N/EKK8VVZq+T7PxPPN93b/&#10;ALVdRonjCWwbc3/AqOUo99+Jfi22TSXZW+8tfKv9vah/aks9tcyI7NvXZW7428bT6ra+Uu75v9qu&#10;U03722ke3l9DnPeNE+N8kOmxK277Wq7GT+9Xsfwr+Pyw2/kXLSJu/vV8uaVZq6o2yvQPDaRJsapk&#10;feZfktCc/ePobW/E8fiS889WV/8AbqF0WaJPm/h+WuS8Kw+d95vk2/crqJrZtvyt/wAASo+E/YsD&#10;GOHpeygZtzMu/bv/AIqns/KuW3L8m3+CqTw7GdttM025WG4f+5/foPE4kwkcVg5TO20WZrdt23fu&#10;r0WzuYHs0Zl2fLXjSalEnzRS/PXQWfiGVIkXzfk/iqj+YqseSZ67o+t2dtL8zf8AAK6P/hJtPP8A&#10;y1avnx9bntmTbL8/8NWV1zU2XPy1pzCPo9kWFUl3b0/2KlT55aIYX2/LU23e3y/JX53qfrBCm5Pu&#10;r/wOno/77bt+9VhEbbtaotrbvvfPRqGoO6/dWnQvsi2rQkKuvytTfkho1DUl3rNFKq1Em2Fdvy1D&#10;8yfxfeqLezy/NRqGpLv+XctNe5Xf96q7Ps3tu+7VTzt9GoalqZ1eVKq3m1GdlWonudku1aimudm/&#10;c33qNREL3LOu5aifdt+Vqhd/4VqDeyL96rMB1zf/AHFZqyrj52+9ReOu773+7WfNct/e/wCAVUTK&#10;UiG8ePdXP63qSwxOzS7Il+dnq9qt/FCrszbK+Pf2lvjpLdyz+FtGm2fwX1wr/wDkL/4qvTwuGliJ&#10;csTgxNeNKHNI5L9oP40t4+vv7N0uZjotrJ8z/wDPd68gtn8mVJV++q1B/Cqlfl2/LTn3JFvr7KnT&#10;jSjyRPjKlSVaXNI7vwG3nalLBH92exfb/wCh/wDsle1aU/8AxNLRf41g/wDZK8I+G8y/25p/+y2z&#10;b/vV77ols02qXDf3YlRa8HHfEelhjV2Nu2/89fkauf8Ahj89vqrNtR/P2Ns/2d9XvENy9npaT/3p&#10;adoNmui2+oXK7UiupftGz/gCf/EvXBH4Ttl8Rn+PryK2tUbzdiMrIj7fusyPXjWsWDXNuk6r+927&#10;2RP4dteleMEbUrK0s4mX/UK6v/e+/XnVtdbLe3Xc2/5kV3/iX+5Xt4aPLE8mvLmkZ7ot+sW5lR/K&#10;+/8A7X+XrKdWtpfKZf3v34q2tYhWzs0libZK0rbU/wC+KzdVRX8q8i/5ap+9T+61elH3jjkVn+S4&#10;Tb9xvu1i36eXcVt/aVubfytvzRfOr/7NY95G1bEEKOu7dWxYP8tYqP8ANWnYTKlWQb8L/uvmarEK&#10;b/m3VVh2uvy1bR28ratagI8Kv81Rbdi/NVh5mSon/efNQBdsPn/d/wB5fmrirmHyZZYv7rV2Fm+y&#10;4rn/ABCnk6pKv9756kCjs+Wn+S23bu/h/u1F9/73/j9O37/lb+7UAW7b+FVSt2H/AFTr/s/crFs/&#10;9r+9WrYfO21fv7aAG6x5q+F5ZItyOsvzbK4H+KvS5k/4p/UIG/iXdXmklBYVYs7OXUryKC2j3yyt&#10;tVFqv/wGvrz9hf8AZ+m8Za+nirUov+JfbtsgR1+9/t0cwHqn7Jfw7sdF8O2ttqNoqXcq/vd6/wAd&#10;eseOfgPBeSxXcUX3fuulep6l8OotK8qe2i+5/crYh17ZZ+VOrfdrnIPDNN+D9nNFtaD+H+NatzfC&#10;Kzs/uwbH/v7a9KvPEltYf8sv+B7awtS8eK9u7bW2f7tc5JzVn8PYLaXdKv3atX/2Gwj2rFWPqXxF&#10;+fczbErkr7x5FqXyrLUi5jd1K+gmX5Urkr+2gud+5quw3LTW/wA1c1qszWyyqtIZy/i2bT7BfKbb&#10;833a4zR3n3Pt/wBVurM8VJPqvii0iZm2bq9D0TQVRdirvTbWkQOI8Z6Ws1rudfvLXzp4ks/sepOn&#10;+1/dr6t8bWf2ayRduz/fr53+JGjyvcJPH/wKriUYWia9LZsqr/33ur3r4S+PJ7a4iVW/ir5qh3f3&#10;q63wH4gnsNUiVW3/ADUVKZZ+mfhXx4t54XdZ2/h+5XxZ+0toN5rfiZ7mCLzreL+4teneE/Ft4lhE&#10;rf6plrdv7Cz161fzVXft+auaMuQD4chT7M2112PW3Z20ty21V+SvQPiR4Dihv5ZYov8AvisXTbBb&#10;ZU3LW3xmRzOqaayW/wA1Z9h/u12utWf2mzdVX+GuKtk2S7fuf7NZn02WyO10G5VF213ujzbGTa3/&#10;AACvLbCTYqNurvfDd5+9R2b5KD9Oy+oex+HtVSGJFRmSX/drpU1J5vkVm/4HXC6JMrqjbmrdtrlk&#10;l+X/AMfag/RcNKMomndSLCu5mqjZpLeXnlQKr1FrF15y/K3/AABKu+AN0Oqea33P4kesjlzevGGD&#10;kW38K6rDLuaL91/eqLW7a80e183a3/AK9audSs5oolVW2NXUW2g6VremxRMq+ay/x1qfy5X9+rKR&#10;8u2fjBXbdLu+Vv467iz8ZW32WL96v3atfFT4bx6VayywKqf3dleBf2drC8bmpyOU/S1Nu3atWERd&#10;u5mqL5Uapd67fmr8+1P1jUiudybNrVFC/wA3zVLNu+7uqpv+bdWcg1LCTJu8plpv8W1qrvN825aY&#10;k1INQeZnZP8A4qq+/Zv/AN6iZ0dt1UvObzfvf71Aaksz7/mb+Kq7zKtM87e1RXkyo25f71AajJpm&#10;dd3/AI/WfdTSu3+3/fp/2xfX+Kqk1zvXb/tVrqYA90z7PmqrczMjbd38NDzKi/e3vWfeXLP/ABfP&#10;WsTGQya53t9+sy+vNn3afNebF+Zvu14r8ePjRZ/DXRHWNlm1q6X/AEa33fc/23rsoUJVp8sTjq1Y&#10;0Y80jlf2jvjn/wAInZPomlz79cuV5dG/491/vf79fG332dpW3s33mqbUNSu9Y1K4vr2Vrm6nffJK&#10;/wDE1Q/7FfbYajHDw5YnxmJryxEh33Pv/wB2nv8A8eaf9daY/wB75v7tPd2SLb/s10nMdB8Okb/h&#10;I7Rv9v71fVHg+23Pqrf8tV2otfM/wltlm8QWLSr+6W6XdX1X4Sh3tesv8VfM5l/EPbwnwnnnjzVY&#10;IZbLT2+TdArs/wDcZt+yujRG/wCELfcrfaFg+5t/2K4T4nW32nxtqtpFtT7PBbxfO3+/XfJeLZ6T&#10;EzfuU+bc/wD45WfLyRiXze8eeXl/AniCWK8n2W9xarFBNt/1TbH+evP7+zn0fUnglVfKlbzYkT50&#10;Xald18TvDEulNp86r/om75djf7n/ANnXD3k0sKpEzf6pt8Tv/CzbPkr2KHwnl1PiC5eLVbf+z5f+&#10;PhV3rs/vNWFCjQv9jn+eKX5N/wD6BUro1tqUqru3xN+6fd/DV7UvKv7WK8i+R2b5tn8Nd8fdMDB8&#10;l7a4RW/4FVLUk2XUsW77rbK3b9GffOq/w/N/vVi6kjfZ7eX/AGfKZ/8AdqyDJT79adtvrM/irQs/&#10;n/76qyDbsPk+WtiF1SLbWJZ/frW/2KuIEuxnX5v+A1Eyf3v7tSpuT7tH32+b+7VAJbfe/wCBVm+M&#10;Idl1by/89VrTR1X/AL6+aqnipN9rby/3W+/Ugcuj7PvVND/Buqv/AMtd1WKgC1Dt/wCAbvmrb0f/&#10;AI+Kwk+9tra0f/j4SiIGtCjzW93F/wBMmryxvvfer1i2+SWX/arzz+y5by/eCBf3vm7F20SA3/hR&#10;8N9Q+K/jKw0HT42zK/72X/nmlftP8Fvhjp/wo8C6fp8CqnlRL/DXzD+yH8ENF+F3he01e+lWbWLp&#10;fNnf+7/sV9YW3jPTL+38h7yPZXNKQG3NeWdzuXyv96se/ttPmXay/PXKeIfHmlaI277Sr7a898Vf&#10;G+zh83yp1Tav8FSB3Xie30qzi3s0f+0lcFqXirQ7bTZVVo9m/wC5XhXjz4wanrFv/o0rbP79eA+I&#10;fiXqdnfyxNKz/wCxWQHtHxU8eQQtLFbMvzfdRKPhjo895F59y292+evGvB/2nxheJPLEz/N8u+vq&#10;3wB4JvLa3i2xfw0+Uk04dBb7LuVa5TVdKldnVlr3D+x1s9NRmX+GuVvNKg1KKVVXZLUcpB4I/gOO&#10;51bzV3fL/frqNN0SWFtrLsiT71Pv/tmlazKrf6r+KvQtK0r7ZpsU6/3K3Kieb+IfBK6w8W5v3VcV&#10;4h+F2i+RKssX8H8bV6n4wmudNt5W3bNq/LXxf42+MfiObWbuD7TsiiZ02baXKaHoFz8K9DdflgWt&#10;Xwf8BLG/1SL7NEqfN/BXKfByHxR8SNUiii8z7P8A8tWRa+8Phd8HJ9Bit5ZV3/3t9Yy5jXmiee2/&#10;wBn03RkVVZ/lrn7nwreaIz7lbZX2beaDOmk7Vi+TbXk/iTRIHuts6+S+75UrEjmPlrxVokV9b/NX&#10;j+paJLbX+1fubq+6r/4S2d/pvnxKrv8AxbGrxrxV8GWtopblV2eU33HrUDxRPDDXlht2/PtrgvEP&#10;w01W282eK2Z4v9ivoPR3gsJfKl2/L95K6K8vNKutN2qq7v8AdoNqFaVGXMfGVs7QzbWVkdfvLXYa&#10;VN/Erf8Aj1afxC8JR/2pLcwLsRm+bZXL21teQ/Lt3p/sUH3+X5hGUT1DRL5nbarf+PV1SXLWy7t1&#10;eRWF5c2ezavz/wByu40ea+1JdrLUn3dDN6VGHvSOl/thpm272rQsNSubZt0H36t+G/BN5qSIyrXa&#10;6b4Altm+aD5P79QfFZ/n/wBYj7KkUvD15qepMiN/e+WvU9Ev5dKi3T7n2rVTRPCrWy/LF937tdKm&#10;gveRbWi2VqfmnMedfELxhFqX7iJWriFtbbaPvf8AfFez6r8PbH59kHzVyzeA/mO1OKDGXMfSkz/L&#10;t/vUM6+V8336Y7/N81V5n/2q/P8AU/W9Qe5bdtWi6mXytqtTPl27t38VV5vnXdS5Q1HpN8u1qrvu&#10;3bd1Md121V+0sm/d8+6nqGpKlzsbb/dqveXKw/vF+/RczKioyrVSab5drfxUahqRTX/ks+3+Kopp&#10;m3Pub5KhvHjm/wD2ar3L/fZvvUamQ/f8zs3/AI5VS4uvm+X/AMfqJ7loVf5t/wDdesq5mbc/zVrG&#10;Jz8xamvNn8VZ9zNs+Zm/3qpTTLCv3v3u779cR8SviVpfw/0G41DUJNhX5IoU+/K39xa6aVKc5csT&#10;mqzjCPOVPix8UtP+Hnh2W/u5N8z/ACQW/wDHO1fBPi7xdqPjTxBdatqc3m3E7c/7K/3V/wBmrnj7&#10;x9qfxG8QS6pqUn+zHb/wRJ/cWuZr7TCYaOHh/ePj8Xi/rEh0KU/Yz/8AfVCfd3VYRPm3bvu13HAM&#10;ufvtTbj/AFtORN8sS/7VRTPQB6V8ELZZvEdosvzxbtzJ/wB8V9LeBpleN4t2xvKifZXzl8DXRPFV&#10;p5v/ADybyk/vfPX0FoM39m/2ZebWeJbVUn2f3fuf+yV8xj/jPewnwnH+NtEa/wDHN7fL9yW62Mm7&#10;+67/APxVausfubi30r/lrdLLEv8A4/s/9k/77qbxCiXOqahF/qf3++Jtv3v8764/xbqUt5eSxRSt&#10;9rigZFf+NW+/v/8AHKKXvkS92Ru+G7O28eeHLvw9efudsCywO7fPE3+f8/JXknjbR7zw3fvZ3Ksi&#10;Wqo7Nt/i2f8A7Fejb76w1nwp4o0yKPfdKvn26L8nm733o6f3fv12HjzQYPHOh/29Z7bn7eu+B9n+&#10;t+//AKO7/wALJ/C9d9P91I46nvHzOlz51iksrL5tu2xptu//AHK1ZodlrcReRBslX7RazJ/FVe50&#10;1bW6lgVWTzV/jX/VN/cdKsaVt/s14JW+02kvyMiN88X+2leqcBn/ALp7N9vyJu/jrn7yGWG3u4Jf&#10;vxNv2V0upWbWbWnzfPtbz0/gasC/R3idpW+fa0Tf991cQOe/4FWhp/8A7NVWSnWv3vlqyDeh/v8A&#10;3K0rZ6x7Z/m+atO3m/ioiBp/7dM+V/4qYk37t1201P71agO8n5qfqSNNocq/88mV6Z529qsbPOs7&#10;uL+9F/BQBw7/AHvu0blR/mai53bE/v0QyfxL/D92siy3C/zVt6U/71Grn4dv8Lf98NWxYPsb/dar&#10;IOo3qlxXqum/DTTNB0NLyD572X975z15FN/x7xf3/wC/XsttrbTaTbxM2/8AdLUSAqeHvjH4ottU&#10;/spZ2RIvkVv71evab4n8Qw28UqysjtXmngPwx9v8TJKy/wAW+vqjw94B+2RIzQfw/crgl8RZ4/4t&#10;1XVbmzdrmVvu/wAFeCeIfHktneOss7eV/ttX098afCV5babttv3Kfcr4Z+IVnfaJrMsF42+X76vV&#10;xiB6nYfEWzubdF81f+B1heJ9S06a3dt0bu39yvH03Ov3qtQ/Iu3zW+WtAPqv9nLSotbvImXd5UX8&#10;G2vtuwsE02ziiZfnZfuJXyf+yv8AZtH0m3a2i86WVd7PX1rpU0t/Km5f953qNTIl1XynsPKb5Pl+&#10;WuVh0Ge2Xzf+Bq9dhrdn51vui+4rVUuXa20112/dWjUXKeNeKoYJryVm+SVG2f71eleDLCB9Lt4l&#10;X7y/frxXWNeS58VTWcrf7cVe6+ALNvsFq275NtGozyT463MGj2F3Ky/dWvgLR/BOq/E7xVdrp8W9&#10;JZ/mb+7X27+0sk+vXH9kWbb5bqXyvk/hr0v9mD9m+z8MabbytA399ndarmKH/swfAv8A4RXS7Tz1&#10;2Oq/3a+rbPwwqKjN9xfu1p6bo8GjxxKqqiVY1i/iht3VW/hrADE1i8ght/Ibb92vDPidokut28v2&#10;FtktdN8S/G1tolrLLLOqPt3r81eM+G/jTBreqKsUqv8AL9yueRcTY8K3OoaPFFBfMzov8ddH4h0S&#10;LxPpflQL87L99au+TFr1v5vlbP7uyq+lPLol/wCVt/dN/HQB8v8AxC+GjeGGln+4+6vJ7zUp7aV/&#10;n2fN9yvvDx58PW8bWHmqtfHvxO+Eur+ErqWXymmiZq1A4HVbxbm3+b5/lqlo9nFcy7dtWLOzlubp&#10;ItrV6B4M8AT3OpRNEv8AFsoLjOcDKtvAcr/v1i3/APAa2rGGDTV2yxfP/trX0nYeCbHR/D+6eJfO&#10;2/x182fE6ZptUeCzX7rfwU+UuWIqyPQ/CXi2xs9i7a9DsPG2n+VtZtn+3Xzf4YhvrZk82Jv9+ulv&#10;79ktdyrQY8x73/wn+n2y7m+f/bqWH4kaU67mbZt/jr5iudbnRtu5kiqxDqUs1q7LP/D/AAVcokH1&#10;fpvjPSr/AGM06/N/Burb/tjQf7kdfDX9sa1psu2CVtjN/HVv/hJPEH/PzJ/33WYH3lefe3K1V3f+&#10;Jf4aimuW/ipnnf7f3q/P9T9Y1HzTb/m/u/wUya52LVeS5X7RtWqsz/7X3aNQ1HXM33Gqv5zTN/sL&#10;T7qbYyK1Z/2ltz7aNTIsTO23du/4BVSab5kf+7Ve/ufJWJVqlNcrtqzLmLb3PzblX5/4apTOy/eb&#10;/eqo7si7lqi9y3+/VcpBYuLnYv8A7LWbNeNIrtUM1yqfdavP/iJ8TtP8D6PcXd83yL91Fb55W/uL&#10;XTSpTrS5YnNKrGESb4lfEXTfAejy319PsVflVP45W/uJXwr8RviRqfxH1x76/kZYl+WC33fLEv8A&#10;8VTfiJ8RNS+IuuPe3zbYl/1Fvu+SJa5H2r7TCYSOHifJ4vFyrS5YiL92pY6E+7/wOiOu48wsJ8tT&#10;f8sahT+CnvtoAen8bf3VquifN95UqVPuyt/s/wDs9M/ioA7j4V3K2fjLSvm+82z/AMfr678JbUit&#10;G2q8Sq0To/8Adb/9uvizwfeNZ63ZXK/8sm+5ur7Q8Boz2rrL9yWLevzfwq/yf+OPXzmZfEexgpe6&#10;cf42s10fVt3zPbyxfuv95a8/8W20qeKEuYFZ03fvdn+/vr2b4taOupaNdaeq75bWD+1YnT77RRf6&#10;3/P+xXhlzrcsMtk7r9pSXTluJdjfxL8jv/45/wCP0sJ70Qre7I6vT4W01YpbxfOSzZbhfJb71nPv&#10;T/xzY9WvA3iqDwxa/Y1b7Z4fup9++H+7/wCyyp96q/hvUrPW9L323lvLFE0WxF+dl+f+CuX0F5fC&#10;Ws+W2lLf2X2nzWt13/N/Ekq/3WrtOc7b4u/D2C8lt9T0ieD7RLFvV/uJdL/nZuT/AL4rwm8s59Kv&#10;JYpYvszs3zQu33W/jSvphdmvaHexafFG+lNP8sO3/j1l/wDif4W/+wrx3xn4ba2tZWltvvStEu9v&#10;nglX+B66KNT7JhKJx+veVHceayt5Uu2VdiVg6wmy6vVVt6NB5qui1va9NFf6bp8vm77hYmt5U2/7&#10;e9P/AEP/AMcrJvEaa3+796DYv+f+AV3nMcrJRC/zUPu2/wC7UMNAGtC/+1WhD87VkwuyVoWbr9xv&#10;71WQayP8tS7FSq8L1YrUA/irV0r5Lj5v4qytnzba0LP9yyf7LUAcJfw+TcSxf3WqJPup82//AGK1&#10;fFUKW2s3G1fvNvrHR/4WrICxC6/d27P7ta1g7J8rbf8Ac3Vkp/eWtCxVUarA6vfvs0/2fkr1vwZY&#10;RXml2j7vvL81eWWCL9l216b4Dv1ttLSVm+ZW2bKxqfCWe4eALO00S889l+fb9+vovwr480q5uLSz&#10;Xb5u35q+WvCXjC2ubhIGavWvDHkWGsxXjN+62/fSufUDoP2hP+Jf4cedV+7861+YvjDxDP4q8TXc&#10;s67NrbFWv0w+Peqwa34LeKCVUfbX5k+JLD7Hrl2u3/lrVkE0OlL5X3f96pbbR4pryFW/1TN81MtX&#10;l+5uq9sVF+9/FUakn2x8AZtD0TQ7feyp8u1Ur6S0e8W+X9wtfBX7OtnfX+rI087fZIv9Uj1+gGiW&#10;0Wm6NF833l+/WcpFEtztRniZvvL81cv4t1ZtK03z9vybdjPWxqttLN+9gZX+WvOvip4hbSvD8qt9&#10;zb81EZc5J8ueM/HMVn8SEXdv2q3z/wC9Xv3hL4xwab4fiVpdj+VXxDN4hXxJ4ru7xl2bW2xV1D+J&#10;Jbaw8iKerkL4T2Cz+JEXif4pW6y/P5UtfpB8Opra28JRTsy7FXfv21+L+ieJ5fDfiiLUFRpvm+av&#10;rbTf2w1h8K/Y7aVt+37m2sDbl5z6a+Jf7Qln4d1LyPPWuH1v9qLTPscv+kr8sXyvur4H8f8AxU1f&#10;xPq1xcz7kib7qVzs2ttc2aK0rfL/AAbqCJc0D2j48ftDt4qVLGzn/h+aZGrh/hL4y/4R6/inlfft&#10;/v145fuyXDsj1bsNSnddqq2//Yp8oRkfpb8Ovi1ba9YRLAy7/wCJK9N86K8X5V/etXwF8ENevNBW&#10;Jp2b71fZHw6+IVjqVvunlXzV+981Yy92RZ7L4eRkXc33Nn3Kyvil4M0/XtDlZYo3lVfmrz/xP8YL&#10;PTbz7LBP+6Zfv7q9L+F2sQeLbBPPbzomWrjID4XufB8Gm+N5baSLYm75flr3XwlpWlWFrF8i71+f&#10;fXpHxp+DNikUuprEv++lfOSXN5Yak0Ec7PEtUB7Rr0P9pWu1W3xba8/T4Xae9xuli3yt956ybzxV&#10;fWcW3dJsrQ8N+MvtMW1pf++6yIOl/wCFY6f9nRfl+WqX/CnLa8+7t/2Upv8AwlvzPtlrqPD3i35k&#10;3N96iMgPN/EnwHn8r903/jtc/o/wZ1DTV81ovk/3a+modbidU/db66DTX0y5t/KnWJN1bc3MB8S+&#10;JPDy6bf7ZY2/75rK+zqvFfZ/iT4Y6RrDOyrG+6uWb9nnT5mL+V97mqI5S95j7U+ahpGVlxRRX54f&#10;rZD5rebVKaQ/bCP7yUUUGQ2aqskzbXooqyZGRqUjbk/3apNIyqf9qiiqiYlOa8laTy93y1n6hcNH&#10;92iirMZHG+MPE0+kaXczxrudFZhljXwj4y8bar8QNVkvdUuGYp/qol+7H9KKK+lylK02fPZjJ8py&#10;8lM/ioor6M+ekP8A4f8AgVSp/BRRTAsJ/BTP4aKKQD0/1L1FRRVgeifCXSbe81fNwvnfvR97/ZUM&#10;P1UV9OfCvUZb6z8yT+63y9v4KKK+bzI9XBnR+L7h9JufB2sw/wDHxaakLR17TxSFwyt/wEFf+BGv&#10;mX4oaSnhbxNrWnWsjNBaardxQ7v4USQKq/8AjoooowBeL+Ii8G6tKviLSdQiAhlm27lXpXqvxJ8N&#10;Wdxa2823y5XbeWX1yjUUV6FT4jjic74R8Xah4N+IQSCVp7XVLk2F3byN8kgYbS/+9W5rGj/brnUv&#10;tsxu5bi9exnkkUZkaIlllP8AtfMaKKz+2H2TxDWLdbfTyF/5Z3ny/wDfFZuqfutP08D/AD9+iivS&#10;OM5e3s1nN02SvlqzcfxVnx/LRRWwF1Pv1o2331oooA0IfvVcT/U0UVZAv8VW4aKKoDI+IEY/tCBv&#10;70S1y0bFc4/ioorICw7c5/2av2MzYA/uttoooiB2GkMzM/zfw16B4Fs1vrGVWJX5u1FFOp8IHpPh&#10;+yj0y8hmiH3f4e1fWHw30Gz8RaWnnx7Pl/hoorjCR5p+0fpa+H9FuJLaRh5K/KtfnrrVw19fT3En&#10;Lu/NFFKRjESzmbclaEzN5ed1FFETQ+sP2arGJvsD7eWWvsaVSukj5vvNRRWMii7pMKrbOf8AZr5l&#10;/ak1yfT9KmEQGxkb5aKKikEj4E0HUJPNl/363V1Wa4baxoorpkSdToelw3Uv70b69T8O+E7GWHc0&#10;S5/3aKK8rEns4SKOS+JGh2tnE/lLtrzJv3a8UUV00PgOfF/EU4oVkk+aut0G1j3+Zt+aiiu0849D&#10;sL5obD5QKp23jzU9Lu5hbysgb/aoorCRqZPiTxlq8t4Lh72Rnj+7zX2j+x740vdYhgM/Vtv8VFFB&#10;B9bfFmFZPCsjHqy18NR/L4iux282iirkWd9qGh2txoL7l/hr528RapP4fvnNs2B/dNFFc0iDX8I6&#10;lPqtxF5zZ3V6dYobKRDGed1FFQB634F/0+N/MrofEmkxWFmkkbHdRRW0QPJLnx/qlhqbRxyHaG29&#10;a9M0/wAYahJZQsX5K0UVldgf/9lQSwMEFAAGAAgAAAAhABjcgYvdAAAABgEAAA8AAABkcnMvZG93&#10;bnJldi54bWxMj0FrwkAQhe8F/8MyQm91k4gS0mxEpO1JCtVC6W3NjkkwOxuyaxL/fae91MuD4T3e&#10;+ybfTLYVA/a+caQgXkQgkEpnGqoUfB5fn1IQPmgyunWECm7oYVPMHnKdGTfSBw6HUAkuIZ9pBXUI&#10;XSalL2u02i9ch8Te2fVWBz77Sppej1xuW5lE0Vpa3RAv1LrDXY3l5XC1Ct5GPW6X8cuwv5x3t+/j&#10;6v1rH6NSj/Np+wwi4BT+w/CLz+hQMNPJXcl40SrgR8Kfspcm6RrEiUPJKlmCLHJ5j1/8AAAA//8D&#10;AFBLAwQUAAYACAAAACEAcIovKtsAAAAxAwAAGQAAAGRycy9fcmVscy9lMm9Eb2MueG1sLnJlbHO8&#10;0stqwzAQBdB9oP8gZl/Ldh6EEDmbUsi2pB8wSGNZqfVAUkvz9xWEQAPB2XmpGebes9D+8GtH9kMx&#10;Ge8ENFUNjJz0yjgt4PP0/roFljI6haN3JOBCCQ7dy2L/QSPmcpQGExIrKS4JGHIOO86THMhiqnwg&#10;Vza9jxZzeUbNA8ov1MTbut7w+D8DurtMdlQC4lEtgZ0uoTQ/z/Z9byS9efltyeUHFdzY0l0CMWrK&#10;Aiwpg9fhsjoHDfyxoZ3H0E4ZmnkMzZRhPY9hPWVYzWNY3Qz87qN3fwAAAP//AwBQSwECLQAUAAYA&#10;CAAAACEA2vY9+w0BAAAUAgAAEwAAAAAAAAAAAAAAAAAAAAAAW0NvbnRlbnRfVHlwZXNdLnhtbFBL&#10;AQItABQABgAIAAAAIQA4/SH/1gAAAJQBAAALAAAAAAAAAAAAAAAAAD4BAABfcmVscy8ucmVsc1BL&#10;AQItABQABgAIAAAAIQBMgfc1EgQAAMQUAAAOAAAAAAAAAAAAAAAAAD0CAABkcnMvZTJvRG9jLnht&#10;bFBLAQItAAoAAAAAAAAAIQBqIx2rBY8AAAWPAAAUAAAAAAAAAAAAAAAAAHsGAABkcnMvbWVkaWEv&#10;aW1hZ2UxLmpwZ1BLAQItAAoAAAAAAAAAIQBQ6KSy1WAAANVgAAAUAAAAAAAAAAAAAAAAALKVAABk&#10;cnMvbWVkaWEvaW1hZ2UyLmpwZ1BLAQItAAoAAAAAAAAAIQCHfcj583MAAPNzAAAUAAAAAAAAAAAA&#10;AAAAALn2AABkcnMvbWVkaWEvaW1hZ2UzLmpwZ1BLAQItAAoAAAAAAAAAIQAA55HmdXYAAHV2AAAU&#10;AAAAAAAAAAAAAAAAAN5qAQBkcnMvbWVkaWEvaW1hZ2U0LmpwZ1BLAQItAAoAAAAAAAAAIQD+NTtI&#10;0nsBANJ7AQAUAAAAAAAAAAAAAAAAAIXhAQBkcnMvbWVkaWEvaW1hZ2U1LmpwZ1BLAQItABQABgAI&#10;AAAAIQAY3IGL3QAAAAYBAAAPAAAAAAAAAAAAAAAAAIldAwBkcnMvZG93bnJldi54bWxQSwECLQAU&#10;AAYACAAAACEAcIovKtsAAAAxAwAAGQAAAAAAAAAAAAAAAACTXgMAZHJzL19yZWxzL2Uyb0RvYy54&#10;bWwucmVsc1BLBQYAAAAACgAKAIQCAAClXwMAAAA=&#10;">
                <v:rect id="Rectangle 1331" o:spid="_x0000_s1027" style="position:absolute;left:27444;top:15577;width:588;height:26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qTTwwAAAN0AAAAPAAAAZHJzL2Rvd25yZXYueG1sRE9Ni8Iw&#10;EL0L/ocwwt40dYVFu0YRXdGjWkH3NjRjW2wmpYm2u7/eCIK3ebzPmc5bU4o71a6wrGA4iEAQp1YX&#10;nCk4Juv+GITzyBpLy6TgjxzMZ93OFGNtG97T/eAzEULYxagg976KpXRpTgbdwFbEgbvY2qAPsM6k&#10;rrEJ4aaUn1H0JQ0WHBpyrGiZU3o93IyCzbhanLf2v8nKn9/NaXearJKJV+qj1y6+QXhq/Vv8cm91&#10;mD8aDeH5TThBzh4AAAD//wMAUEsBAi0AFAAGAAgAAAAhANvh9svuAAAAhQEAABMAAAAAAAAAAAAA&#10;AAAAAAAAAFtDb250ZW50X1R5cGVzXS54bWxQSwECLQAUAAYACAAAACEAWvQsW78AAAAVAQAACwAA&#10;AAAAAAAAAAAAAAAfAQAAX3JlbHMvLnJlbHNQSwECLQAUAAYACAAAACEA066k08MAAADdAAAADwAA&#10;AAAAAAAAAAAAAAAHAgAAZHJzL2Rvd25yZXYueG1sUEsFBgAAAAADAAMAtwAAAPcCAAAAAA==&#10;" filled="f" stroked="f">
                  <v:textbox inset="0,0,0,0">
                    <w:txbxContent>
                      <w:p w14:paraId="5AF04887" w14:textId="77777777" w:rsidR="00112156" w:rsidRDefault="00000000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4" o:spid="_x0000_s1028" style="position:absolute;left:27231;top:40303;width:588;height:26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2QdLwwAAAN0AAAAPAAAAZHJzL2Rvd25yZXYueG1sRE9Li8Iw&#10;EL4L/ocwgjdNXUW0axRxFT2uD9C9Dc1sW7aZlCba6q83C4K3+fieM1s0phA3qlxuWcGgH4EgTqzO&#10;OVVwOm56ExDOI2ssLJOCOzlYzNutGcba1ryn28GnIoSwi1FB5n0ZS+mSjAy6vi2JA/drK4M+wCqV&#10;usI6hJtCfkTRWBrMOTRkWNIqo+TvcDUKtpNyednZR50W65/t+fs8/TpOvVLdTrP8BOGp8W/xy73T&#10;Yf5wOIL/b8IJcv4EAAD//wMAUEsBAi0AFAAGAAgAAAAhANvh9svuAAAAhQEAABMAAAAAAAAAAAAA&#10;AAAAAAAAAFtDb250ZW50X1R5cGVzXS54bWxQSwECLQAUAAYACAAAACEAWvQsW78AAAAVAQAACwAA&#10;AAAAAAAAAAAAAAAfAQAAX3JlbHMvLnJlbHNQSwECLQAUAAYACAAAACEAw9kHS8MAAADdAAAADwAA&#10;AAAAAAAAAAAAAAAHAgAAZHJzL2Rvd25yZXYueG1sUEsFBgAAAAADAAMAtwAAAPcCAAAAAA==&#10;" filled="f" stroked="f">
                  <v:textbox inset="0,0,0,0">
                    <w:txbxContent>
                      <w:p w14:paraId="63FB5043" w14:textId="77777777" w:rsidR="00112156" w:rsidRDefault="00000000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5" o:spid="_x0000_s1029" style="position:absolute;left:51410;top:43137;width:588;height:26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aLQwwAAAN0AAAAPAAAAZHJzL2Rvd25yZXYueG1sRE9Li8Iw&#10;EL4L/ocwgjdNXVG0axRxFT2uD9C9Dc1sW7aZlCba6q83C4K3+fieM1s0phA3qlxuWcGgH4EgTqzO&#10;OVVwOm56ExDOI2ssLJOCOzlYzNutGcba1ryn28GnIoSwi1FB5n0ZS+mSjAy6vi2JA/drK4M+wCqV&#10;usI6hJtCfkTRWBrMOTRkWNIqo+TvcDUKtpNyednZR50W65/t+fs8/TpOvVLdTrP8BOGp8W/xy73T&#10;Yf5wOIL/b8IJcv4EAAD//wMAUEsBAi0AFAAGAAgAAAAhANvh9svuAAAAhQEAABMAAAAAAAAAAAAA&#10;AAAAAAAAAFtDb250ZW50X1R5cGVzXS54bWxQSwECLQAUAAYACAAAACEAWvQsW78AAAAVAQAACwAA&#10;AAAAAAAAAAAAAAAfAQAAX3JlbHMvLnJlbHNQSwECLQAUAAYACAAAACEArJWi0MMAAADdAAAADwAA&#10;AAAAAAAAAAAAAAAHAgAAZHJzL2Rvd25yZXYueG1sUEsFBgAAAAADAAMAtwAAAPcCAAAAAA==&#10;" filled="f" stroked="f">
                  <v:textbox inset="0,0,0,0">
                    <w:txbxContent>
                      <w:p w14:paraId="1513DE10" w14:textId="77777777" w:rsidR="00112156" w:rsidRDefault="00000000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336" o:spid="_x0000_s1030" style="position:absolute;left:41990;top:77562;width:587;height:26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RzynxAAAAN0AAAAPAAAAZHJzL2Rvd25yZXYueG1sRE9Na8JA&#10;EL0L/odlCt500wZEU1cJVtFjawq2tyE7TUJ3Z0N2NWl/fbcgeJvH+5zVZrBGXKnzjWMFj7MEBHHp&#10;dMOVgvdiP12A8AFZo3FMCn7Iw2Y9Hq0w067nN7qeQiViCPsMFdQhtJmUvqzJop+5ljhyX66zGCLs&#10;Kqk77GO4NfIpSebSYsOxocaWtjWV36eLVXBYtPnH0f32ldl9Hs6v5+VLsQxKTR6G/BlEoCHcxTf3&#10;Ucf5aTqH/2/iCXL9BwAA//8DAFBLAQItABQABgAIAAAAIQDb4fbL7gAAAIUBAAATAAAAAAAAAAAA&#10;AAAAAAAAAABbQ29udGVudF9UeXBlc10ueG1sUEsBAi0AFAAGAAgAAAAhAFr0LFu/AAAAFQEAAAsA&#10;AAAAAAAAAAAAAAAAHwEAAF9yZWxzLy5yZWxzUEsBAi0AFAAGAAgAAAAhAFxHPKfEAAAA3QAAAA8A&#10;AAAAAAAAAAAAAAAABwIAAGRycy9kb3ducmV2LnhtbFBLBQYAAAAAAwADALcAAAD4AgAAAAA=&#10;" filled="f" stroked="f">
                  <v:textbox inset="0,0,0,0">
                    <w:txbxContent>
                      <w:p w14:paraId="09728CE8" w14:textId="77777777" w:rsidR="00112156" w:rsidRDefault="00000000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44" o:spid="_x0000_s1031" type="#_x0000_t75" style="position:absolute;width:27400;height:17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QWq+xAAAAN0AAAAPAAAAZHJzL2Rvd25yZXYueG1sRE/basJA&#10;EH0v+A/LCH1rNloRSV1F1ELBCxj7AdPsmE3NzqbZrYl/3y0U+jaHc535sre1uFHrK8cKRkkKgrhw&#10;uuJSwfv59WkGwgdkjbVjUnAnD8vF4GGOmXYdn+iWh1LEEPYZKjAhNJmUvjBk0SeuIY7cxbUWQ4Rt&#10;KXWLXQy3tRyn6VRarDg2GGxobai45t9Wwee0wK/dfnPcd0YfLts83x4+KqUeh/3qBUSgPvyL/9xv&#10;Os5/nkzg95t4glz8AAAA//8DAFBLAQItABQABgAIAAAAIQDb4fbL7gAAAIUBAAATAAAAAAAAAAAA&#10;AAAAAAAAAABbQ29udGVudF9UeXBlc10ueG1sUEsBAi0AFAAGAAgAAAAhAFr0LFu/AAAAFQEAAAsA&#10;AAAAAAAAAAAAAAAAHwEAAF9yZWxzLy5yZWxzUEsBAi0AFAAGAAgAAAAhAPxBar7EAAAA3QAAAA8A&#10;AAAAAAAAAAAAAAAABwIAAGRycy9kb3ducmV2LnhtbFBLBQYAAAAAAwADALcAAAD4AgAAAAA=&#10;">
                  <v:imagedata r:id="rId77" o:title=""/>
                </v:shape>
                <v:shape id="Picture 1346" o:spid="_x0000_s1032" type="#_x0000_t75" style="position:absolute;left:34143;width:18474;height:191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ViKjxQAAAN0AAAAPAAAAZHJzL2Rvd25yZXYueG1sRE9Na8JA&#10;EL0L/odlCt7MxrYEia5SKy2FHmpioXgbsmMSzM7G7Brjv+8WCt7m8T5nuR5MI3rqXG1ZwSyKQRAX&#10;VtdcKvjev03nIJxH1thYJgU3crBejUdLTLW9ckZ97ksRQtilqKDyvk2ldEVFBl1kW+LAHW1n0AfY&#10;lVJ3eA3hppGPcZxIgzWHhgpbeq2oOOUXo2D44fqgj7ednX1u6PS+7Zvs/KXU5GF4WYDwNPi7+N/9&#10;ocP8p+cE/r4JJ8jVLwAAAP//AwBQSwECLQAUAAYACAAAACEA2+H2y+4AAACFAQAAEwAAAAAAAAAA&#10;AAAAAAAAAAAAW0NvbnRlbnRfVHlwZXNdLnhtbFBLAQItABQABgAIAAAAIQBa9CxbvwAAABUBAAAL&#10;AAAAAAAAAAAAAAAAAB8BAABfcmVscy8ucmVsc1BLAQItABQABgAIAAAAIQCjViKjxQAAAN0AAAAP&#10;AAAAAAAAAAAAAAAAAAcCAABkcnMvZG93bnJldi54bWxQSwUGAAAAAAMAAwC3AAAA+QIAAAAA&#10;">
                  <v:imagedata r:id="rId78" o:title=""/>
                </v:shape>
                <v:shape id="Picture 1348" o:spid="_x0000_s1033" type="#_x0000_t75" style="position:absolute;left:190;top:23328;width:27007;height:185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aLWxwAAAN0AAAAPAAAAZHJzL2Rvd25yZXYueG1sRI/RagIx&#10;EEXfC/2HMIW+1WxrK2U1SisUFCmy2g8YN9PdpZvJmkRN/955KPRthnvn3jOzRXa9OlOInWcDj6MC&#10;FHHtbceNga/9x8MrqJiQLfaeycAvRVjMb29mWFp/4YrOu9QoCeFYooE2paHUOtYtOYwjPxCL9u2D&#10;wyRraLQNeJFw1+unophohx1LQ4sDLVuqf3YnZ+A9NNV6fFzW+XO9PeZiUx1ebGXM/V1+m4JKlNO/&#10;+e96ZQV//Cy48o2MoOdXAAAA//8DAFBLAQItABQABgAIAAAAIQDb4fbL7gAAAIUBAAATAAAAAAAA&#10;AAAAAAAAAAAAAABbQ29udGVudF9UeXBlc10ueG1sUEsBAi0AFAAGAAgAAAAhAFr0LFu/AAAAFQEA&#10;AAsAAAAAAAAAAAAAAAAAHwEAAF9yZWxzLy5yZWxzUEsBAi0AFAAGAAgAAAAhAExJotbHAAAA3QAA&#10;AA8AAAAAAAAAAAAAAAAABwIAAGRycy9kb3ducmV2LnhtbFBLBQYAAAAAAwADALcAAAD7AgAAAAA=&#10;">
                  <v:imagedata r:id="rId79" o:title=""/>
                </v:shape>
                <v:shape id="Picture 1350" o:spid="_x0000_s1034" type="#_x0000_t75" style="position:absolute;left:35340;top:20262;width:16083;height:244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yYjBxAAAAN0AAAAPAAAAZHJzL2Rvd25yZXYueG1sRI9BT8Mw&#10;DIXvSPyHyEhc0JawCoTKsgkBG1wZ1c5WY5pqjVMlYS3/Hh+QuNl6z+99Xm/nMKgzpdxHtnC7NKCI&#10;2+h67iw0n7vFA6hckB0OkcnCD2XYbi4v1li7OPEHnQ+lUxLCuUYLvpSx1jq3ngLmZRyJRfuKKWCR&#10;NXXaJZwkPAx6Zcy9DtizNHgc6dlTezp8Bws7P73sm3l1rG7Sm9lXJ5Ob4dXa66v56RFUobn8m/+u&#10;353gV3fCL9/ICHrzCwAA//8DAFBLAQItABQABgAIAAAAIQDb4fbL7gAAAIUBAAATAAAAAAAAAAAA&#10;AAAAAAAAAABbQ29udGVudF9UeXBlc10ueG1sUEsBAi0AFAAGAAgAAAAhAFr0LFu/AAAAFQEAAAsA&#10;AAAAAAAAAAAAAAAAHwEAAF9yZWxzLy5yZWxzUEsBAi0AFAAGAAgAAAAhAFzJiMHEAAAA3QAAAA8A&#10;AAAAAAAAAAAAAAAABwIAAGRycy9kb3ducmV2LnhtbFBLBQYAAAAAAwADALcAAAD4AgAAAAA=&#10;">
                  <v:imagedata r:id="rId80" o:title=""/>
                </v:shape>
                <v:shape id="Picture 1352" o:spid="_x0000_s1035" type="#_x0000_t75" style="position:absolute;left:16983;top:45744;width:24994;height:333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+FFxAAAAN0AAAAPAAAAZHJzL2Rvd25yZXYueG1sRE9La8JA&#10;EL4L/Q/LCF6kbrRW2tRVfFC1t9ZKz0N2zIZmZ0N2TdJ/3xUEb/PxPWe+7GwpGqp94VjBeJSAIM6c&#10;LjhXcPp+f3wB4QOyxtIxKfgjD8vFQ2+OqXYtf1FzDLmIIexTVGBCqFIpfWbIoh+5ijhyZ1dbDBHW&#10;udQ1tjHclnKSJDNpseDYYLCijaHs93ixCvzssP3ch+nPx7ptKh6ukt2rOSk16HerNxCBunAX39wH&#10;Hec/PU/g+k08QS7+AQAA//8DAFBLAQItABQABgAIAAAAIQDb4fbL7gAAAIUBAAATAAAAAAAAAAAA&#10;AAAAAAAAAABbQ29udGVudF9UeXBlc10ueG1sUEsBAi0AFAAGAAgAAAAhAFr0LFu/AAAAFQEAAAsA&#10;AAAAAAAAAAAAAAAAHwEAAF9yZWxzLy5yZWxzUEsBAi0AFAAGAAgAAAAhADBL4UXEAAAA3QAAAA8A&#10;AAAAAAAAAAAAAAAABwIAAGRycy9kb3ducmV2LnhtbFBLBQYAAAAAAwADALcAAAD4AgAAAAA=&#10;">
                  <v:imagedata r:id="rId81" o:title=""/>
                </v:shape>
                <w10:anchorlock/>
              </v:group>
            </w:pict>
          </mc:Fallback>
        </mc:AlternateContent>
      </w:r>
    </w:p>
    <w:p w14:paraId="7FC7EFA1" w14:textId="77777777" w:rsidR="00112156" w:rsidRDefault="00000000">
      <w:pPr>
        <w:spacing w:after="129"/>
        <w:ind w:left="942" w:right="72"/>
      </w:pPr>
      <w:r>
        <w:rPr>
          <w:b/>
        </w:rPr>
        <w:t>Фото 4.</w:t>
      </w:r>
      <w:r>
        <w:t xml:space="preserve"> Этапы выращивания </w:t>
      </w:r>
      <w:proofErr w:type="spellStart"/>
      <w:r>
        <w:t>микрозелени</w:t>
      </w:r>
      <w:proofErr w:type="spellEnd"/>
      <w:r>
        <w:t xml:space="preserve"> в домашних условиях </w:t>
      </w:r>
      <w:r>
        <w:rPr>
          <w:i/>
        </w:rPr>
        <w:t xml:space="preserve">Приложение 3 </w:t>
      </w:r>
    </w:p>
    <w:p w14:paraId="3440ED53" w14:textId="77777777" w:rsidR="00112156" w:rsidRDefault="00000000">
      <w:pPr>
        <w:spacing w:after="199" w:line="259" w:lineRule="auto"/>
        <w:ind w:left="0" w:firstLine="0"/>
        <w:jc w:val="center"/>
      </w:pPr>
      <w:r>
        <w:rPr>
          <w:i/>
        </w:rPr>
        <w:lastRenderedPageBreak/>
        <w:t xml:space="preserve"> </w:t>
      </w:r>
    </w:p>
    <w:p w14:paraId="39DD4A1E" w14:textId="77777777" w:rsidR="00112156" w:rsidRDefault="00000000">
      <w:pPr>
        <w:spacing w:after="127" w:line="259" w:lineRule="auto"/>
        <w:ind w:left="120" w:right="947"/>
        <w:jc w:val="right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02966A47" wp14:editId="5F77D90B">
            <wp:simplePos x="0" y="0"/>
            <wp:positionH relativeFrom="column">
              <wp:posOffset>69545</wp:posOffset>
            </wp:positionH>
            <wp:positionV relativeFrom="paragraph">
              <wp:posOffset>-45600</wp:posOffset>
            </wp:positionV>
            <wp:extent cx="3235960" cy="4365371"/>
            <wp:effectExtent l="0" t="0" r="0" b="0"/>
            <wp:wrapSquare wrapText="bothSides"/>
            <wp:docPr id="1391" name="Picture 13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1" name="Picture 1391"/>
                    <pic:cNvPicPr/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3235960" cy="43653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 xml:space="preserve">Салат «Витаминный» </w:t>
      </w:r>
    </w:p>
    <w:p w14:paraId="797126E1" w14:textId="77777777" w:rsidR="00112156" w:rsidRDefault="00000000">
      <w:pPr>
        <w:spacing w:after="185" w:line="259" w:lineRule="auto"/>
        <w:ind w:left="110" w:firstLine="0"/>
        <w:jc w:val="center"/>
      </w:pPr>
      <w:r>
        <w:t xml:space="preserve"> </w:t>
      </w:r>
    </w:p>
    <w:p w14:paraId="04ED789B" w14:textId="77777777" w:rsidR="00112156" w:rsidRDefault="00000000">
      <w:pPr>
        <w:numPr>
          <w:ilvl w:val="0"/>
          <w:numId w:val="7"/>
        </w:numPr>
        <w:spacing w:after="181" w:line="259" w:lineRule="auto"/>
        <w:ind w:left="274" w:right="36" w:hanging="164"/>
      </w:pPr>
      <w:r>
        <w:t xml:space="preserve">свежая капуста </w:t>
      </w:r>
    </w:p>
    <w:p w14:paraId="25389752" w14:textId="77777777" w:rsidR="00112156" w:rsidRDefault="00000000">
      <w:pPr>
        <w:numPr>
          <w:ilvl w:val="0"/>
          <w:numId w:val="7"/>
        </w:numPr>
        <w:spacing w:line="396" w:lineRule="auto"/>
        <w:ind w:left="274" w:right="36" w:hanging="164"/>
      </w:pPr>
      <w:r>
        <w:t xml:space="preserve">лук репчатый - </w:t>
      </w:r>
      <w:proofErr w:type="spellStart"/>
      <w:r>
        <w:t>микрозелень</w:t>
      </w:r>
      <w:proofErr w:type="spellEnd"/>
      <w:r>
        <w:t xml:space="preserve"> </w:t>
      </w:r>
    </w:p>
    <w:p w14:paraId="0711E36F" w14:textId="77777777" w:rsidR="00112156" w:rsidRDefault="00000000">
      <w:pPr>
        <w:numPr>
          <w:ilvl w:val="0"/>
          <w:numId w:val="7"/>
        </w:numPr>
        <w:spacing w:after="181" w:line="259" w:lineRule="auto"/>
        <w:ind w:left="274" w:right="36" w:hanging="164"/>
      </w:pPr>
      <w:r>
        <w:t xml:space="preserve">соль по вкусу </w:t>
      </w:r>
    </w:p>
    <w:p w14:paraId="544EC71B" w14:textId="77777777" w:rsidR="00112156" w:rsidRDefault="00000000">
      <w:pPr>
        <w:numPr>
          <w:ilvl w:val="0"/>
          <w:numId w:val="7"/>
        </w:numPr>
        <w:spacing w:after="3370"/>
        <w:ind w:left="274" w:right="36" w:hanging="164"/>
      </w:pPr>
      <w:r>
        <w:t xml:space="preserve">масло растительное </w:t>
      </w:r>
    </w:p>
    <w:p w14:paraId="6D392FF9" w14:textId="77777777" w:rsidR="00112156" w:rsidRDefault="00000000">
      <w:pPr>
        <w:spacing w:after="110" w:line="259" w:lineRule="auto"/>
        <w:ind w:left="110" w:firstLine="0"/>
        <w:jc w:val="center"/>
      </w:pPr>
      <w:r>
        <w:rPr>
          <w:i/>
        </w:rPr>
        <w:t xml:space="preserve"> </w:t>
      </w:r>
    </w:p>
    <w:p w14:paraId="45F24324" w14:textId="77777777" w:rsidR="00112156" w:rsidRDefault="00000000">
      <w:pPr>
        <w:ind w:left="-5" w:right="72"/>
      </w:pPr>
      <w:r>
        <w:rPr>
          <w:b/>
        </w:rPr>
        <w:t xml:space="preserve">           Фото 5.</w:t>
      </w:r>
      <w:r>
        <w:t xml:space="preserve"> Блюдо с </w:t>
      </w:r>
      <w:proofErr w:type="spellStart"/>
      <w:r>
        <w:t>микрозеленью</w:t>
      </w:r>
      <w:proofErr w:type="spellEnd"/>
      <w:r>
        <w:t xml:space="preserve"> </w:t>
      </w:r>
    </w:p>
    <w:sectPr w:rsidR="00112156">
      <w:footerReference w:type="even" r:id="rId83"/>
      <w:footerReference w:type="default" r:id="rId84"/>
      <w:footerReference w:type="first" r:id="rId85"/>
      <w:pgSz w:w="11904" w:h="16838"/>
      <w:pgMar w:top="851" w:right="776" w:bottom="1308" w:left="1416" w:header="720" w:footer="70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BC6145" w14:textId="77777777" w:rsidR="00566D03" w:rsidRDefault="00566D03">
      <w:pPr>
        <w:spacing w:after="0" w:line="240" w:lineRule="auto"/>
      </w:pPr>
      <w:r>
        <w:separator/>
      </w:r>
    </w:p>
  </w:endnote>
  <w:endnote w:type="continuationSeparator" w:id="0">
    <w:p w14:paraId="49B11E79" w14:textId="77777777" w:rsidR="00566D03" w:rsidRDefault="00566D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45D56" w14:textId="77777777" w:rsidR="00112156" w:rsidRDefault="00000000">
    <w:pPr>
      <w:spacing w:after="0" w:line="259" w:lineRule="auto"/>
      <w:ind w:left="4764" w:firstLine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5DCD700D" w14:textId="77777777" w:rsidR="00112156" w:rsidRDefault="00000000">
    <w:pPr>
      <w:spacing w:after="0" w:line="259" w:lineRule="auto"/>
      <w:ind w:left="4821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DB883" w14:textId="77777777" w:rsidR="00112156" w:rsidRDefault="00000000">
    <w:pPr>
      <w:spacing w:after="0" w:line="259" w:lineRule="auto"/>
      <w:ind w:left="4764" w:firstLine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719C2665" w14:textId="77777777" w:rsidR="00112156" w:rsidRDefault="00000000">
    <w:pPr>
      <w:spacing w:after="0" w:line="259" w:lineRule="auto"/>
      <w:ind w:left="4821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DAC06" w14:textId="77777777" w:rsidR="00112156" w:rsidRDefault="00000000">
    <w:pPr>
      <w:spacing w:after="0" w:line="259" w:lineRule="auto"/>
      <w:ind w:left="4764" w:firstLine="0"/>
      <w:jc w:val="lef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Calibri" w:eastAsia="Calibri" w:hAnsi="Calibri" w:cs="Calibri"/>
        <w:sz w:val="22"/>
      </w:rPr>
      <w:t>1</w:t>
    </w:r>
    <w:r>
      <w:rPr>
        <w:rFonts w:ascii="Calibri" w:eastAsia="Calibri" w:hAnsi="Calibri" w:cs="Calibri"/>
        <w:sz w:val="22"/>
      </w:rPr>
      <w:fldChar w:fldCharType="end"/>
    </w:r>
    <w:r>
      <w:rPr>
        <w:rFonts w:ascii="Calibri" w:eastAsia="Calibri" w:hAnsi="Calibri" w:cs="Calibri"/>
        <w:sz w:val="22"/>
      </w:rPr>
      <w:t xml:space="preserve"> </w:t>
    </w:r>
  </w:p>
  <w:p w14:paraId="5CED62C1" w14:textId="77777777" w:rsidR="00112156" w:rsidRDefault="00000000">
    <w:pPr>
      <w:spacing w:after="0" w:line="259" w:lineRule="auto"/>
      <w:ind w:left="4821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A04714" w14:textId="77777777" w:rsidR="00566D03" w:rsidRDefault="00566D03">
      <w:pPr>
        <w:spacing w:after="0" w:line="240" w:lineRule="auto"/>
      </w:pPr>
      <w:r>
        <w:separator/>
      </w:r>
    </w:p>
  </w:footnote>
  <w:footnote w:type="continuationSeparator" w:id="0">
    <w:p w14:paraId="08AFE173" w14:textId="77777777" w:rsidR="00566D03" w:rsidRDefault="00566D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C625BC"/>
    <w:multiLevelType w:val="multilevel"/>
    <w:tmpl w:val="A568F57C"/>
    <w:lvl w:ilvl="0">
      <w:start w:val="1"/>
      <w:numFmt w:val="decimal"/>
      <w:lvlText w:val="%1."/>
      <w:lvlJc w:val="left"/>
      <w:pPr>
        <w:ind w:left="37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1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9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6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3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0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7847C52"/>
    <w:multiLevelType w:val="hybridMultilevel"/>
    <w:tmpl w:val="6B307242"/>
    <w:lvl w:ilvl="0" w:tplc="AB4E56CC">
      <w:start w:val="1"/>
      <w:numFmt w:val="decimal"/>
      <w:lvlText w:val="%1."/>
      <w:lvlJc w:val="left"/>
      <w:pPr>
        <w:ind w:left="4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1207C4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7FA5F7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3A2C24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5CAE8F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A8216D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582752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11C733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CD89DB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9801799"/>
    <w:multiLevelType w:val="hybridMultilevel"/>
    <w:tmpl w:val="22209DD8"/>
    <w:lvl w:ilvl="0" w:tplc="014C151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0F4338C">
      <w:start w:val="1"/>
      <w:numFmt w:val="bullet"/>
      <w:lvlText w:val="o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964A184">
      <w:start w:val="1"/>
      <w:numFmt w:val="bullet"/>
      <w:lvlText w:val="▪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08A04D8">
      <w:start w:val="1"/>
      <w:numFmt w:val="bullet"/>
      <w:lvlText w:val="•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3B4C87A">
      <w:start w:val="1"/>
      <w:numFmt w:val="bullet"/>
      <w:lvlText w:val="o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8A28F84">
      <w:start w:val="1"/>
      <w:numFmt w:val="bullet"/>
      <w:lvlText w:val="▪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A8C4034">
      <w:start w:val="1"/>
      <w:numFmt w:val="bullet"/>
      <w:lvlText w:val="•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FB888BE">
      <w:start w:val="1"/>
      <w:numFmt w:val="bullet"/>
      <w:lvlText w:val="o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96AF6AA">
      <w:start w:val="1"/>
      <w:numFmt w:val="bullet"/>
      <w:lvlText w:val="▪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AB36947"/>
    <w:multiLevelType w:val="hybridMultilevel"/>
    <w:tmpl w:val="40E025F2"/>
    <w:lvl w:ilvl="0" w:tplc="31108802">
      <w:start w:val="1"/>
      <w:numFmt w:val="bullet"/>
      <w:lvlText w:val="-"/>
      <w:lvlJc w:val="left"/>
      <w:pPr>
        <w:ind w:left="2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8A466CC">
      <w:start w:val="1"/>
      <w:numFmt w:val="bullet"/>
      <w:lvlText w:val="o"/>
      <w:lvlJc w:val="left"/>
      <w:pPr>
        <w:ind w:left="6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79CCE78">
      <w:start w:val="1"/>
      <w:numFmt w:val="bullet"/>
      <w:lvlText w:val="▪"/>
      <w:lvlJc w:val="left"/>
      <w:pPr>
        <w:ind w:left="7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F103CD2">
      <w:start w:val="1"/>
      <w:numFmt w:val="bullet"/>
      <w:lvlText w:val="•"/>
      <w:lvlJc w:val="left"/>
      <w:pPr>
        <w:ind w:left="7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4A6C2AE">
      <w:start w:val="1"/>
      <w:numFmt w:val="bullet"/>
      <w:lvlText w:val="o"/>
      <w:lvlJc w:val="left"/>
      <w:pPr>
        <w:ind w:left="8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F32EEF8">
      <w:start w:val="1"/>
      <w:numFmt w:val="bullet"/>
      <w:lvlText w:val="▪"/>
      <w:lvlJc w:val="left"/>
      <w:pPr>
        <w:ind w:left="9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552AC0A">
      <w:start w:val="1"/>
      <w:numFmt w:val="bullet"/>
      <w:lvlText w:val="•"/>
      <w:lvlJc w:val="left"/>
      <w:pPr>
        <w:ind w:left="10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D401732">
      <w:start w:val="1"/>
      <w:numFmt w:val="bullet"/>
      <w:lvlText w:val="o"/>
      <w:lvlJc w:val="left"/>
      <w:pPr>
        <w:ind w:left="10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FB8D332">
      <w:start w:val="1"/>
      <w:numFmt w:val="bullet"/>
      <w:lvlText w:val="▪"/>
      <w:lvlJc w:val="left"/>
      <w:pPr>
        <w:ind w:left="11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7D12651"/>
    <w:multiLevelType w:val="hybridMultilevel"/>
    <w:tmpl w:val="48BA9C38"/>
    <w:lvl w:ilvl="0" w:tplc="9EA226BE">
      <w:start w:val="1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44AF7E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C64B85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8DAF1B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6B6794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C50544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F48BCE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8AC6F8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4BAFA5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1494926"/>
    <w:multiLevelType w:val="multilevel"/>
    <w:tmpl w:val="DA84754A"/>
    <w:lvl w:ilvl="0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pStyle w:val="2"/>
      <w:lvlText w:val="%1.%2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2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30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7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4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51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8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6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24D3CBD"/>
    <w:multiLevelType w:val="hybridMultilevel"/>
    <w:tmpl w:val="B1D608C6"/>
    <w:lvl w:ilvl="0" w:tplc="F28EF05E">
      <w:start w:val="1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CD4818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BCC851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85278C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55EF23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08480C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07C55D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A5472F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0687E2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FF07A3B"/>
    <w:multiLevelType w:val="hybridMultilevel"/>
    <w:tmpl w:val="08DE729C"/>
    <w:lvl w:ilvl="0" w:tplc="26226950">
      <w:start w:val="1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57AD0A4">
      <w:start w:val="1"/>
      <w:numFmt w:val="decimal"/>
      <w:lvlText w:val="%2."/>
      <w:lvlJc w:val="left"/>
      <w:pPr>
        <w:ind w:left="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B0E968C">
      <w:start w:val="1"/>
      <w:numFmt w:val="lowerRoman"/>
      <w:lvlText w:val="%3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76A31A8">
      <w:start w:val="1"/>
      <w:numFmt w:val="decimal"/>
      <w:lvlText w:val="%4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5D8D42A">
      <w:start w:val="1"/>
      <w:numFmt w:val="lowerLetter"/>
      <w:lvlText w:val="%5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0867A08">
      <w:start w:val="1"/>
      <w:numFmt w:val="lowerRoman"/>
      <w:lvlText w:val="%6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01C54EE">
      <w:start w:val="1"/>
      <w:numFmt w:val="decimal"/>
      <w:lvlText w:val="%7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E56D530">
      <w:start w:val="1"/>
      <w:numFmt w:val="lowerLetter"/>
      <w:lvlText w:val="%8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77E6000">
      <w:start w:val="1"/>
      <w:numFmt w:val="lowerRoman"/>
      <w:lvlText w:val="%9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248081362">
    <w:abstractNumId w:val="0"/>
  </w:num>
  <w:num w:numId="2" w16cid:durableId="919174821">
    <w:abstractNumId w:val="7"/>
  </w:num>
  <w:num w:numId="3" w16cid:durableId="21328157">
    <w:abstractNumId w:val="2"/>
  </w:num>
  <w:num w:numId="4" w16cid:durableId="1779520848">
    <w:abstractNumId w:val="4"/>
  </w:num>
  <w:num w:numId="5" w16cid:durableId="1826239494">
    <w:abstractNumId w:val="6"/>
  </w:num>
  <w:num w:numId="6" w16cid:durableId="1259406219">
    <w:abstractNumId w:val="1"/>
  </w:num>
  <w:num w:numId="7" w16cid:durableId="1395354960">
    <w:abstractNumId w:val="3"/>
  </w:num>
  <w:num w:numId="8" w16cid:durableId="10972870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2156"/>
    <w:rsid w:val="00112156"/>
    <w:rsid w:val="00376B57"/>
    <w:rsid w:val="00566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315558"/>
  <w15:docId w15:val="{D42C6718-B926-4E13-88F8-9917A559E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4" w:line="265" w:lineRule="auto"/>
      <w:ind w:left="1902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numPr>
        <w:numId w:val="8"/>
      </w:numPr>
      <w:spacing w:after="188"/>
      <w:ind w:left="3064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numPr>
        <w:ilvl w:val="1"/>
        <w:numId w:val="8"/>
      </w:numPr>
      <w:spacing w:after="188"/>
      <w:ind w:left="3064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21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42" Type="http://schemas.openxmlformats.org/officeDocument/2006/relationships/hyperlink" Target="https://cadiogorod.ru/chto-takoe-mikrozelen-opisanie-osobennosti-vyraschivanie-i-poleznye-svoystva/" TargetMode="External"/><Relationship Id="rId47" Type="http://schemas.openxmlformats.org/officeDocument/2006/relationships/hyperlink" Target="https://cadiogorod.ru/chto-takoe-mikrozelen-opisanie-osobennosti-vyraschivanie-i-poleznye-svoystva/" TargetMode="External"/><Relationship Id="rId63" Type="http://schemas.openxmlformats.org/officeDocument/2006/relationships/image" Target="media/image1.jpg"/><Relationship Id="rId68" Type="http://schemas.openxmlformats.org/officeDocument/2006/relationships/image" Target="media/image6.jpg"/><Relationship Id="rId84" Type="http://schemas.openxmlformats.org/officeDocument/2006/relationships/footer" Target="footer2.xml"/><Relationship Id="rId16" Type="http://schemas.openxmlformats.org/officeDocument/2006/relationships/hyperlink" Target="https://www.orelsau.ru/upload/files/mnogoprofilnyy-kolledzh/Sbornik_materialov_konferencii_aprel_2021.pdf" TargetMode="External"/><Relationship Id="rId11" Type="http://schemas.openxmlformats.org/officeDocument/2006/relationships/hyperlink" Target="https://online.semenasad.ru/catalog/semena-ovoshhej/microzelen.html" TargetMode="External"/><Relationship Id="rId32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37" Type="http://schemas.openxmlformats.org/officeDocument/2006/relationships/hyperlink" Target="https://cadiogorod.ru/chto-takoe-mikrozelen-opisanie-osobennosti-vyraschivanie-i-poleznye-svoystva/" TargetMode="External"/><Relationship Id="rId53" Type="http://schemas.openxmlformats.org/officeDocument/2006/relationships/hyperlink" Target="https://cadiogorod.ru/chto-takoe-mikrozelen-opisanie-osobennosti-vyraschivanie-i-poleznye-svoystva/" TargetMode="External"/><Relationship Id="rId58" Type="http://schemas.openxmlformats.org/officeDocument/2006/relationships/hyperlink" Target="https://microzelen.shop/docs-category/mikrozelen-vidy-klassifikaciya/" TargetMode="External"/><Relationship Id="rId74" Type="http://schemas.openxmlformats.org/officeDocument/2006/relationships/image" Target="media/image12.jpg"/><Relationship Id="rId79" Type="http://schemas.openxmlformats.org/officeDocument/2006/relationships/image" Target="media/image17.jpeg"/><Relationship Id="rId5" Type="http://schemas.openxmlformats.org/officeDocument/2006/relationships/footnotes" Target="footnotes.xml"/><Relationship Id="rId19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14" Type="http://schemas.openxmlformats.org/officeDocument/2006/relationships/hyperlink" Target="https://online.semenasad.ru/catalog/semena-ovoshhej/microzelen.html" TargetMode="External"/><Relationship Id="rId22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27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30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35" Type="http://schemas.openxmlformats.org/officeDocument/2006/relationships/hyperlink" Target="https://greenfeya.ru/mikrozelen" TargetMode="External"/><Relationship Id="rId43" Type="http://schemas.openxmlformats.org/officeDocument/2006/relationships/hyperlink" Target="https://cadiogorod.ru/chto-takoe-mikrozelen-opisanie-osobennosti-vyraschivanie-i-poleznye-svoystva/" TargetMode="External"/><Relationship Id="rId48" Type="http://schemas.openxmlformats.org/officeDocument/2006/relationships/hyperlink" Target="https://cadiogorod.ru/chto-takoe-mikrozelen-opisanie-osobennosti-vyraschivanie-i-poleznye-svoystva/" TargetMode="External"/><Relationship Id="rId56" Type="http://schemas.openxmlformats.org/officeDocument/2006/relationships/hyperlink" Target="https://microzelen.shop/docs-category/mikrozelen-vidy-klassifikaciya/" TargetMode="External"/><Relationship Id="rId64" Type="http://schemas.openxmlformats.org/officeDocument/2006/relationships/image" Target="media/image2.jpg"/><Relationship Id="rId69" Type="http://schemas.openxmlformats.org/officeDocument/2006/relationships/image" Target="media/image7.jpg"/><Relationship Id="rId77" Type="http://schemas.openxmlformats.org/officeDocument/2006/relationships/image" Target="media/image15.jpeg"/><Relationship Id="rId8" Type="http://schemas.openxmlformats.org/officeDocument/2006/relationships/hyperlink" Target="https://online.semenasad.ru/catalog/semena-ovoshhej/microzelen.html" TargetMode="External"/><Relationship Id="rId51" Type="http://schemas.openxmlformats.org/officeDocument/2006/relationships/hyperlink" Target="https://cadiogorod.ru/chto-takoe-mikrozelen-opisanie-osobennosti-vyraschivanie-i-poleznye-svoystva/" TargetMode="External"/><Relationship Id="rId72" Type="http://schemas.openxmlformats.org/officeDocument/2006/relationships/image" Target="media/image10.jpg"/><Relationship Id="rId80" Type="http://schemas.openxmlformats.org/officeDocument/2006/relationships/image" Target="media/image18.jpeg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s://online.semenasad.ru/catalog/semena-ovoshhej/microzelen.html" TargetMode="External"/><Relationship Id="rId17" Type="http://schemas.openxmlformats.org/officeDocument/2006/relationships/hyperlink" Target="https://www.orelsau.ru/upload/files/mnogoprofilnyy-kolledzh/Sbornik_materialov_konferencii_aprel_2021.pdf" TargetMode="External"/><Relationship Id="rId25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33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38" Type="http://schemas.openxmlformats.org/officeDocument/2006/relationships/hyperlink" Target="https://cadiogorod.ru/chto-takoe-mikrozelen-opisanie-osobennosti-vyraschivanie-i-poleznye-svoystva/" TargetMode="External"/><Relationship Id="rId46" Type="http://schemas.openxmlformats.org/officeDocument/2006/relationships/hyperlink" Target="https://cadiogorod.ru/chto-takoe-mikrozelen-opisanie-osobennosti-vyraschivanie-i-poleznye-svoystva/" TargetMode="External"/><Relationship Id="rId59" Type="http://schemas.openxmlformats.org/officeDocument/2006/relationships/hyperlink" Target="https://microzelen.shop/docs-category/mikrozelen-vidy-klassifikaciya/" TargetMode="External"/><Relationship Id="rId67" Type="http://schemas.openxmlformats.org/officeDocument/2006/relationships/image" Target="media/image5.jpg"/><Relationship Id="rId20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41" Type="http://schemas.openxmlformats.org/officeDocument/2006/relationships/hyperlink" Target="https://cadiogorod.ru/chto-takoe-mikrozelen-opisanie-osobennosti-vyraschivanie-i-poleznye-svoystva/" TargetMode="External"/><Relationship Id="rId54" Type="http://schemas.openxmlformats.org/officeDocument/2006/relationships/hyperlink" Target="https://cadiogorod.ru/chto-takoe-mikrozelen-opisanie-osobennosti-vyraschivanie-i-poleznye-svoystva/" TargetMode="External"/><Relationship Id="rId62" Type="http://schemas.openxmlformats.org/officeDocument/2006/relationships/hyperlink" Target="https://microzelen.shop/docs-category/mikrozelen-vidy-klassifikaciya/" TargetMode="External"/><Relationship Id="rId70" Type="http://schemas.openxmlformats.org/officeDocument/2006/relationships/image" Target="media/image8.jpg"/><Relationship Id="rId75" Type="http://schemas.openxmlformats.org/officeDocument/2006/relationships/image" Target="media/image13.jpg"/><Relationship Id="rId83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www.orelsau.ru/upload/files/mnogoprofilnyy-kolledzh/Sbornik_materialov_konferencii_aprel_2021.pdf" TargetMode="External"/><Relationship Id="rId23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28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36" Type="http://schemas.openxmlformats.org/officeDocument/2006/relationships/hyperlink" Target="https://greenfeya.ru/mikrozelen" TargetMode="External"/><Relationship Id="rId49" Type="http://schemas.openxmlformats.org/officeDocument/2006/relationships/hyperlink" Target="https://cadiogorod.ru/chto-takoe-mikrozelen-opisanie-osobennosti-vyraschivanie-i-poleznye-svoystva/" TargetMode="External"/><Relationship Id="rId57" Type="http://schemas.openxmlformats.org/officeDocument/2006/relationships/hyperlink" Target="https://microzelen.shop/docs-category/mikrozelen-vidy-klassifikaciya/" TargetMode="External"/><Relationship Id="rId10" Type="http://schemas.openxmlformats.org/officeDocument/2006/relationships/hyperlink" Target="https://online.semenasad.ru/catalog/semena-ovoshhej/microzelen.html" TargetMode="External"/><Relationship Id="rId31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44" Type="http://schemas.openxmlformats.org/officeDocument/2006/relationships/hyperlink" Target="https://cadiogorod.ru/chto-takoe-mikrozelen-opisanie-osobennosti-vyraschivanie-i-poleznye-svoystva/" TargetMode="External"/><Relationship Id="rId52" Type="http://schemas.openxmlformats.org/officeDocument/2006/relationships/hyperlink" Target="https://cadiogorod.ru/chto-takoe-mikrozelen-opisanie-osobennosti-vyraschivanie-i-poleznye-svoystva/" TargetMode="External"/><Relationship Id="rId60" Type="http://schemas.openxmlformats.org/officeDocument/2006/relationships/hyperlink" Target="https://microzelen.shop/docs-category/mikrozelen-vidy-klassifikaciya/" TargetMode="External"/><Relationship Id="rId65" Type="http://schemas.openxmlformats.org/officeDocument/2006/relationships/image" Target="media/image3.jpg"/><Relationship Id="rId73" Type="http://schemas.openxmlformats.org/officeDocument/2006/relationships/image" Target="media/image11.jpg"/><Relationship Id="rId78" Type="http://schemas.openxmlformats.org/officeDocument/2006/relationships/image" Target="media/image16.jpeg"/><Relationship Id="rId81" Type="http://schemas.openxmlformats.org/officeDocument/2006/relationships/image" Target="media/image19.jpeg"/><Relationship Id="rId86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online.semenasad.ru/catalog/semena-ovoshhej/microzelen.html" TargetMode="External"/><Relationship Id="rId13" Type="http://schemas.openxmlformats.org/officeDocument/2006/relationships/hyperlink" Target="https://online.semenasad.ru/catalog/semena-ovoshhej/microzelen.html" TargetMode="External"/><Relationship Id="rId18" Type="http://schemas.openxmlformats.org/officeDocument/2006/relationships/hyperlink" Target="https://www.orelsau.ru/upload/files/mnogoprofilnyy-kolledzh/Sbornik_materialov_konferencii_aprel_2021.pdf" TargetMode="External"/><Relationship Id="rId39" Type="http://schemas.openxmlformats.org/officeDocument/2006/relationships/hyperlink" Target="https://cadiogorod.ru/chto-takoe-mikrozelen-opisanie-osobennosti-vyraschivanie-i-poleznye-svoystva/" TargetMode="External"/><Relationship Id="rId34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50" Type="http://schemas.openxmlformats.org/officeDocument/2006/relationships/hyperlink" Target="https://cadiogorod.ru/chto-takoe-mikrozelen-opisanie-osobennosti-vyraschivanie-i-poleznye-svoystva/" TargetMode="External"/><Relationship Id="rId55" Type="http://schemas.openxmlformats.org/officeDocument/2006/relationships/hyperlink" Target="https://microzelen.shop/docs-category/mikrozelen-vidy-klassifikaciya/" TargetMode="External"/><Relationship Id="rId76" Type="http://schemas.openxmlformats.org/officeDocument/2006/relationships/image" Target="media/image14.jpg"/><Relationship Id="rId7" Type="http://schemas.openxmlformats.org/officeDocument/2006/relationships/hyperlink" Target="https://online.semenasad.ru/catalog/semena-ovoshhej/microzelen.html" TargetMode="External"/><Relationship Id="rId71" Type="http://schemas.openxmlformats.org/officeDocument/2006/relationships/image" Target="media/image9.jpg"/><Relationship Id="rId2" Type="http://schemas.openxmlformats.org/officeDocument/2006/relationships/styles" Target="styles.xml"/><Relationship Id="rId29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24" Type="http://schemas.openxmlformats.org/officeDocument/2006/relationships/hyperlink" Target="https://&#1079;&#1076;&#1086;&#1088;&#1086;&#1074;&#1086;&#1077;-&#1087;&#1080;&#1090;&#1072;&#1085;&#1080;&#1077;.&#1088;&#1092;/healthy-nutrition/mikrozelen-trend-v-zdorovom-pitanii/" TargetMode="External"/><Relationship Id="rId40" Type="http://schemas.openxmlformats.org/officeDocument/2006/relationships/hyperlink" Target="https://cadiogorod.ru/chto-takoe-mikrozelen-opisanie-osobennosti-vyraschivanie-i-poleznye-svoystva/" TargetMode="External"/><Relationship Id="rId45" Type="http://schemas.openxmlformats.org/officeDocument/2006/relationships/hyperlink" Target="https://cadiogorod.ru/chto-takoe-mikrozelen-opisanie-osobennosti-vyraschivanie-i-poleznye-svoystva/" TargetMode="External"/><Relationship Id="rId66" Type="http://schemas.openxmlformats.org/officeDocument/2006/relationships/image" Target="media/image4.jpg"/><Relationship Id="rId87" Type="http://schemas.openxmlformats.org/officeDocument/2006/relationships/theme" Target="theme/theme1.xml"/><Relationship Id="rId61" Type="http://schemas.openxmlformats.org/officeDocument/2006/relationships/hyperlink" Target="https://microzelen.shop/docs-category/mikrozelen-vidy-klassifikaciya/" TargetMode="External"/><Relationship Id="rId82" Type="http://schemas.openxmlformats.org/officeDocument/2006/relationships/image" Target="media/image20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2969</Words>
  <Characters>16924</Characters>
  <Application>Microsoft Office Word</Application>
  <DocSecurity>0</DocSecurity>
  <Lines>141</Lines>
  <Paragraphs>39</Paragraphs>
  <ScaleCrop>false</ScaleCrop>
  <Company/>
  <LinksUpToDate>false</LinksUpToDate>
  <CharactersWithSpaces>19854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shiki</dc:creator>
  <cp:keywords/>
  <cp:lastModifiedBy>Хижина Рыбака</cp:lastModifiedBy>
  <cp:revision>3</cp:revision>
  <dcterms:created xsi:type="dcterms:W3CDTF">2023-03-25T12:17:00Z</dcterms:created>
  <dcterms:modified xsi:type="dcterms:W3CDTF">2023-03-25T12:17:00Z</dcterms:modified>
</cp:coreProperties>
</file>