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32A654" w14:textId="670BE395" w:rsidR="001C43F1" w:rsidRDefault="001C43F1">
      <w:r>
        <w:t>Карточка № 1 по теме действия с дробями</w:t>
      </w:r>
    </w:p>
    <w:p w14:paraId="072E0A00" w14:textId="3D904939" w:rsidR="001C43F1" w:rsidRDefault="001C43F1">
      <w:r>
        <w:t>План:</w:t>
      </w:r>
    </w:p>
    <w:p w14:paraId="77D1A18C" w14:textId="3958DFD0" w:rsidR="001C43F1" w:rsidRDefault="001C43F1" w:rsidP="001C43F1">
      <w:pPr>
        <w:pStyle w:val="a4"/>
        <w:numPr>
          <w:ilvl w:val="0"/>
          <w:numId w:val="1"/>
        </w:numPr>
      </w:pPr>
      <w:r>
        <w:t>Внимательно прочитай задание.</w:t>
      </w:r>
    </w:p>
    <w:p w14:paraId="3F716306" w14:textId="1D78AB85" w:rsidR="001C43F1" w:rsidRDefault="001C43F1" w:rsidP="001C43F1">
      <w:pPr>
        <w:pStyle w:val="a4"/>
        <w:numPr>
          <w:ilvl w:val="0"/>
          <w:numId w:val="1"/>
        </w:numPr>
      </w:pPr>
      <w:r>
        <w:t>Изучить (повторить) и заполнить алгоритм (правило) выполнения задания.</w:t>
      </w:r>
    </w:p>
    <w:p w14:paraId="4B819EAB" w14:textId="64B8B806" w:rsidR="001C43F1" w:rsidRDefault="001C43F1" w:rsidP="001C43F1">
      <w:pPr>
        <w:pStyle w:val="a4"/>
        <w:numPr>
          <w:ilvl w:val="0"/>
          <w:numId w:val="1"/>
        </w:numPr>
      </w:pPr>
      <w:r>
        <w:t>Решить предложенные задачи по образцу.</w:t>
      </w:r>
    </w:p>
    <w:tbl>
      <w:tblPr>
        <w:tblStyle w:val="a3"/>
        <w:tblW w:w="12616" w:type="dxa"/>
        <w:tblInd w:w="-1281" w:type="dxa"/>
        <w:tblLayout w:type="fixed"/>
        <w:tblLook w:val="04A0" w:firstRow="1" w:lastRow="0" w:firstColumn="1" w:lastColumn="0" w:noHBand="0" w:noVBand="1"/>
      </w:tblPr>
      <w:tblGrid>
        <w:gridCol w:w="5868"/>
        <w:gridCol w:w="6748"/>
      </w:tblGrid>
      <w:tr w:rsidR="00280AE9" w14:paraId="662BE735" w14:textId="77777777" w:rsidTr="00280AE9">
        <w:tc>
          <w:tcPr>
            <w:tcW w:w="5868" w:type="dxa"/>
          </w:tcPr>
          <w:p w14:paraId="51F78597" w14:textId="42A8E518" w:rsidR="001C43F1" w:rsidRPr="001D6AFE" w:rsidRDefault="001D6AFE">
            <w:pPr>
              <w:rPr>
                <w:b/>
                <w:bCs/>
                <w:noProof/>
              </w:rPr>
            </w:pPr>
            <w:r w:rsidRPr="001D6AFE">
              <w:rPr>
                <w:b/>
                <w:bCs/>
                <w:noProof/>
              </w:rPr>
              <w:t>Сложение дробей с одинаковым и разными знаменателями</w:t>
            </w:r>
          </w:p>
          <w:p w14:paraId="6469A61A" w14:textId="56A8B098" w:rsidR="001D6AFE" w:rsidRDefault="001D6AFE">
            <w:r>
              <w:rPr>
                <w:noProof/>
                <w:lang w:eastAsia="ru-RU"/>
              </w:rPr>
              <w:drawing>
                <wp:inline distT="0" distB="0" distL="0" distR="0" wp14:anchorId="208BAE5B" wp14:editId="2B9919BB">
                  <wp:extent cx="3322320" cy="2072640"/>
                  <wp:effectExtent l="0" t="0" r="0" b="381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7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22611" cy="2072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B4A1910" w14:textId="3A06D4EE" w:rsidR="001D6AFE" w:rsidRDefault="001D6AFE"/>
        </w:tc>
        <w:tc>
          <w:tcPr>
            <w:tcW w:w="6748" w:type="dxa"/>
            <w:vMerge w:val="restart"/>
          </w:tcPr>
          <w:p w14:paraId="68A3E35A" w14:textId="77777777" w:rsidR="00932970" w:rsidRDefault="00280AE9">
            <w:r>
              <w:rPr>
                <w:noProof/>
                <w:lang w:eastAsia="ru-RU"/>
              </w:rPr>
              <w:drawing>
                <wp:inline distT="0" distB="0" distL="0" distR="0" wp14:anchorId="7B12E7EE" wp14:editId="0F37B448">
                  <wp:extent cx="3390900" cy="2194560"/>
                  <wp:effectExtent l="0" t="0" r="0" b="0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Рисунок 20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91197" cy="2194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3B4902B" w14:textId="77777777" w:rsidR="00932970" w:rsidRDefault="00932970"/>
          <w:p w14:paraId="585A2CE1" w14:textId="77777777" w:rsidR="001C43F1" w:rsidRDefault="00280AE9">
            <w:pPr>
              <w:rPr>
                <w:noProof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C850AD7" wp14:editId="295B254F">
                  <wp:extent cx="3375660" cy="1767840"/>
                  <wp:effectExtent l="0" t="0" r="0" b="381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21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954" cy="17679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B016B3F" w14:textId="77777777" w:rsidR="00932970" w:rsidRDefault="00932970" w:rsidP="00932970">
            <w:pPr>
              <w:rPr>
                <w:noProof/>
              </w:rPr>
            </w:pPr>
          </w:p>
          <w:p w14:paraId="6687942C" w14:textId="77777777" w:rsidR="00932970" w:rsidRDefault="00932970" w:rsidP="00932970">
            <w:pPr>
              <w:rPr>
                <w:noProof/>
              </w:rPr>
            </w:pPr>
          </w:p>
          <w:p w14:paraId="56DB6E15" w14:textId="77777777" w:rsidR="00932970" w:rsidRDefault="00932970" w:rsidP="00932970">
            <w:pPr>
              <w:rPr>
                <w:noProof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5567F63" wp14:editId="1FE8EB8D">
                  <wp:extent cx="3492500" cy="935990"/>
                  <wp:effectExtent l="0" t="0" r="0" b="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Рисунок 24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92500" cy="935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683D488" w14:textId="77777777" w:rsidR="00932970" w:rsidRPr="00932970" w:rsidRDefault="00932970" w:rsidP="00932970"/>
          <w:p w14:paraId="0FB41F4C" w14:textId="77777777" w:rsidR="00932970" w:rsidRPr="00932970" w:rsidRDefault="00932970" w:rsidP="00932970"/>
          <w:p w14:paraId="78A3577A" w14:textId="77777777" w:rsidR="00932970" w:rsidRPr="00932970" w:rsidRDefault="00932970" w:rsidP="00932970"/>
          <w:p w14:paraId="5215C3F2" w14:textId="77777777" w:rsidR="00932970" w:rsidRPr="00932970" w:rsidRDefault="00932970" w:rsidP="00932970"/>
          <w:p w14:paraId="4A0B62E0" w14:textId="77777777" w:rsidR="00932970" w:rsidRDefault="00932970" w:rsidP="00932970">
            <w:pPr>
              <w:rPr>
                <w:noProof/>
              </w:rPr>
            </w:pPr>
          </w:p>
          <w:p w14:paraId="08ECABD6" w14:textId="77777777" w:rsidR="00932970" w:rsidRPr="00932970" w:rsidRDefault="00932970" w:rsidP="00932970"/>
          <w:p w14:paraId="6EE4BE51" w14:textId="77777777" w:rsidR="00932970" w:rsidRDefault="00932970" w:rsidP="00932970">
            <w:pPr>
              <w:rPr>
                <w:noProof/>
              </w:rPr>
            </w:pPr>
          </w:p>
          <w:p w14:paraId="618320CE" w14:textId="77777777" w:rsidR="00932970" w:rsidRDefault="00932970" w:rsidP="00932970">
            <w:pPr>
              <w:rPr>
                <w:noProof/>
              </w:rPr>
            </w:pPr>
          </w:p>
          <w:p w14:paraId="369C0EA2" w14:textId="77777777" w:rsidR="00932970" w:rsidRDefault="00932970" w:rsidP="00932970">
            <w:pPr>
              <w:rPr>
                <w:noProof/>
              </w:rPr>
            </w:pPr>
          </w:p>
          <w:p w14:paraId="00051B39" w14:textId="77777777" w:rsidR="00932970" w:rsidRDefault="00932970" w:rsidP="00932970">
            <w:pPr>
              <w:ind w:firstLine="708"/>
            </w:pPr>
          </w:p>
          <w:p w14:paraId="06835AAA" w14:textId="77777777" w:rsidR="00932970" w:rsidRDefault="00932970" w:rsidP="00932970">
            <w:pPr>
              <w:ind w:firstLine="708"/>
            </w:pPr>
          </w:p>
          <w:p w14:paraId="61B115E3" w14:textId="77777777" w:rsidR="00932970" w:rsidRDefault="00932970" w:rsidP="00932970">
            <w:pPr>
              <w:ind w:firstLine="708"/>
            </w:pPr>
          </w:p>
          <w:p w14:paraId="0D0D9475" w14:textId="77777777" w:rsidR="00932970" w:rsidRDefault="00932970" w:rsidP="00932970">
            <w:pPr>
              <w:ind w:firstLine="708"/>
            </w:pPr>
          </w:p>
          <w:p w14:paraId="253BC214" w14:textId="77777777" w:rsidR="00932970" w:rsidRDefault="00932970" w:rsidP="00932970">
            <w:pPr>
              <w:ind w:firstLine="708"/>
            </w:pPr>
          </w:p>
          <w:p w14:paraId="34B02FF0" w14:textId="61818C3D" w:rsidR="00932970" w:rsidRPr="00932970" w:rsidRDefault="00932970" w:rsidP="00932970">
            <w:pPr>
              <w:ind w:firstLine="708"/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41EDEAA2" wp14:editId="12BD3026">
                  <wp:extent cx="2979420" cy="2415540"/>
                  <wp:effectExtent l="0" t="0" r="0" b="381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Рисунок 25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9680" cy="24157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0AE9" w14:paraId="311FE84A" w14:textId="77777777" w:rsidTr="00280AE9">
        <w:tc>
          <w:tcPr>
            <w:tcW w:w="5868" w:type="dxa"/>
          </w:tcPr>
          <w:p w14:paraId="19E390F0" w14:textId="4364D789" w:rsidR="001D6AFE" w:rsidRDefault="001D6AFE" w:rsidP="001D6AFE">
            <w:pPr>
              <w:rPr>
                <w:noProof/>
              </w:rPr>
            </w:pPr>
            <w:r>
              <w:rPr>
                <w:noProof/>
              </w:rPr>
              <w:t>Вычитание дробей с одинаковым и разными знаменателями</w:t>
            </w:r>
          </w:p>
          <w:p w14:paraId="0EAD89A6" w14:textId="694A8855" w:rsidR="001D6AFE" w:rsidRDefault="001D6AFE" w:rsidP="001D6AFE">
            <w:pPr>
              <w:rPr>
                <w:noProof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B5D0DED" wp14:editId="2574BABD">
                  <wp:extent cx="3589020" cy="2225040"/>
                  <wp:effectExtent l="0" t="0" r="0" b="381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8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89333" cy="22252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D51DCB8" w14:textId="165A1BA7" w:rsidR="001C43F1" w:rsidRDefault="001C43F1"/>
        </w:tc>
        <w:tc>
          <w:tcPr>
            <w:tcW w:w="6748" w:type="dxa"/>
            <w:vMerge/>
          </w:tcPr>
          <w:p w14:paraId="088D55C4" w14:textId="77777777" w:rsidR="001C43F1" w:rsidRDefault="001C43F1"/>
        </w:tc>
      </w:tr>
      <w:tr w:rsidR="00280AE9" w14:paraId="4D474F2D" w14:textId="77777777" w:rsidTr="00280AE9">
        <w:tc>
          <w:tcPr>
            <w:tcW w:w="5868" w:type="dxa"/>
          </w:tcPr>
          <w:p w14:paraId="0AA78786" w14:textId="77777777" w:rsidR="00E75C2E" w:rsidRDefault="00E75C2E" w:rsidP="00E75C2E">
            <w:pPr>
              <w:rPr>
                <w:noProof/>
              </w:rPr>
            </w:pPr>
          </w:p>
          <w:p w14:paraId="1BD934EF" w14:textId="77777777" w:rsidR="00E75C2E" w:rsidRDefault="00E75C2E" w:rsidP="00E75C2E">
            <w:pPr>
              <w:rPr>
                <w:noProof/>
              </w:rPr>
            </w:pPr>
          </w:p>
          <w:p w14:paraId="373DA11E" w14:textId="77777777" w:rsidR="00E75C2E" w:rsidRDefault="00E75C2E" w:rsidP="00E75C2E">
            <w:pPr>
              <w:rPr>
                <w:noProof/>
              </w:rPr>
            </w:pPr>
          </w:p>
          <w:p w14:paraId="7DCCF31C" w14:textId="77777777" w:rsidR="00E75C2E" w:rsidRDefault="00E75C2E" w:rsidP="00E75C2E">
            <w:pPr>
              <w:rPr>
                <w:noProof/>
              </w:rPr>
            </w:pPr>
          </w:p>
          <w:p w14:paraId="602F2896" w14:textId="77777777" w:rsidR="00E75C2E" w:rsidRDefault="00E75C2E" w:rsidP="00E75C2E">
            <w:pPr>
              <w:rPr>
                <w:noProof/>
              </w:rPr>
            </w:pPr>
          </w:p>
          <w:p w14:paraId="64BE85FC" w14:textId="77777777" w:rsidR="00E75C2E" w:rsidRDefault="00E75C2E" w:rsidP="00E75C2E">
            <w:pPr>
              <w:rPr>
                <w:noProof/>
              </w:rPr>
            </w:pPr>
          </w:p>
          <w:p w14:paraId="01CCC181" w14:textId="77777777" w:rsidR="00E75C2E" w:rsidRDefault="00E75C2E" w:rsidP="00E75C2E">
            <w:pPr>
              <w:rPr>
                <w:noProof/>
              </w:rPr>
            </w:pPr>
          </w:p>
          <w:p w14:paraId="4A66C9B1" w14:textId="77777777" w:rsidR="00E75C2E" w:rsidRDefault="00E75C2E" w:rsidP="00E75C2E">
            <w:pPr>
              <w:rPr>
                <w:noProof/>
              </w:rPr>
            </w:pPr>
          </w:p>
          <w:p w14:paraId="173FAAA8" w14:textId="77777777" w:rsidR="00E75C2E" w:rsidRDefault="00E75C2E" w:rsidP="00E75C2E">
            <w:pPr>
              <w:rPr>
                <w:noProof/>
              </w:rPr>
            </w:pPr>
          </w:p>
          <w:p w14:paraId="2D95D2ED" w14:textId="77777777" w:rsidR="00E75C2E" w:rsidRDefault="00E75C2E" w:rsidP="00E75C2E">
            <w:pPr>
              <w:rPr>
                <w:noProof/>
              </w:rPr>
            </w:pPr>
          </w:p>
          <w:p w14:paraId="3E1CE0C9" w14:textId="77777777" w:rsidR="00E75C2E" w:rsidRDefault="00E75C2E" w:rsidP="00E75C2E">
            <w:pPr>
              <w:rPr>
                <w:noProof/>
              </w:rPr>
            </w:pPr>
          </w:p>
          <w:p w14:paraId="0E137F36" w14:textId="77777777" w:rsidR="00E75C2E" w:rsidRDefault="00E75C2E" w:rsidP="00E75C2E">
            <w:pPr>
              <w:rPr>
                <w:noProof/>
              </w:rPr>
            </w:pPr>
          </w:p>
          <w:p w14:paraId="3E35F956" w14:textId="77777777" w:rsidR="00E75C2E" w:rsidRDefault="00E75C2E" w:rsidP="00E75C2E">
            <w:pPr>
              <w:rPr>
                <w:noProof/>
              </w:rPr>
            </w:pPr>
          </w:p>
          <w:p w14:paraId="3B123F4E" w14:textId="77777777" w:rsidR="00E75C2E" w:rsidRDefault="00E75C2E" w:rsidP="00E75C2E">
            <w:pPr>
              <w:rPr>
                <w:noProof/>
              </w:rPr>
            </w:pPr>
          </w:p>
          <w:p w14:paraId="3E352C38" w14:textId="37AB20B3" w:rsidR="001C43F1" w:rsidRDefault="00E75C2E" w:rsidP="00E75C2E">
            <w:pPr>
              <w:rPr>
                <w:noProof/>
              </w:rPr>
            </w:pPr>
            <w:r>
              <w:rPr>
                <w:noProof/>
              </w:rPr>
              <w:t xml:space="preserve">Умножение дробей </w:t>
            </w:r>
          </w:p>
          <w:p w14:paraId="301F3F8B" w14:textId="07DE9BDE" w:rsidR="00E75C2E" w:rsidRDefault="00E75C2E" w:rsidP="00E75C2E"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020E52D1" wp14:editId="4A816CEB">
                  <wp:extent cx="3192780" cy="2446020"/>
                  <wp:effectExtent l="0" t="0" r="762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Рисунок 9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93059" cy="24462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48" w:type="dxa"/>
            <w:vMerge/>
          </w:tcPr>
          <w:p w14:paraId="39D5771C" w14:textId="77777777" w:rsidR="001C43F1" w:rsidRDefault="001C43F1"/>
        </w:tc>
      </w:tr>
      <w:tr w:rsidR="00280AE9" w14:paraId="1B031CC3" w14:textId="77777777" w:rsidTr="00280AE9">
        <w:tc>
          <w:tcPr>
            <w:tcW w:w="5868" w:type="dxa"/>
          </w:tcPr>
          <w:p w14:paraId="7D7353D3" w14:textId="77777777" w:rsidR="001C43F1" w:rsidRDefault="009B6239" w:rsidP="001C43F1">
            <w:pPr>
              <w:rPr>
                <w:noProof/>
              </w:rPr>
            </w:pPr>
            <w:r>
              <w:rPr>
                <w:noProof/>
              </w:rPr>
              <w:lastRenderedPageBreak/>
              <w:t>Деление дробей</w:t>
            </w:r>
          </w:p>
          <w:p w14:paraId="43B561AA" w14:textId="145815B6" w:rsidR="009B6239" w:rsidRDefault="009B6239" w:rsidP="001C43F1">
            <w:r>
              <w:rPr>
                <w:noProof/>
                <w:lang w:eastAsia="ru-RU"/>
              </w:rPr>
              <w:drawing>
                <wp:inline distT="0" distB="0" distL="0" distR="0" wp14:anchorId="1245B50C" wp14:editId="4FA913FC">
                  <wp:extent cx="3162300" cy="1234440"/>
                  <wp:effectExtent l="0" t="0" r="0" b="381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Рисунок 10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62575" cy="12345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48" w:type="dxa"/>
            <w:vMerge/>
          </w:tcPr>
          <w:p w14:paraId="20709B50" w14:textId="77777777" w:rsidR="001C43F1" w:rsidRDefault="001C43F1" w:rsidP="001C43F1"/>
        </w:tc>
      </w:tr>
      <w:tr w:rsidR="00280AE9" w14:paraId="51E03860" w14:textId="77777777" w:rsidTr="00C26820">
        <w:trPr>
          <w:trHeight w:val="5105"/>
        </w:trPr>
        <w:tc>
          <w:tcPr>
            <w:tcW w:w="5868" w:type="dxa"/>
          </w:tcPr>
          <w:p w14:paraId="534CD825" w14:textId="77777777" w:rsidR="001C43F1" w:rsidRDefault="009B6239" w:rsidP="001C43F1">
            <w:pPr>
              <w:rPr>
                <w:noProof/>
              </w:rPr>
            </w:pPr>
            <w:r>
              <w:rPr>
                <w:noProof/>
              </w:rPr>
              <w:t xml:space="preserve">Нахождения дроби от числа </w:t>
            </w:r>
          </w:p>
          <w:p w14:paraId="6173305E" w14:textId="4A540AE5" w:rsidR="009B6239" w:rsidRDefault="009B6239" w:rsidP="001C43F1">
            <w:r>
              <w:rPr>
                <w:noProof/>
                <w:lang w:eastAsia="ru-RU"/>
              </w:rPr>
              <w:drawing>
                <wp:inline distT="0" distB="0" distL="0" distR="0" wp14:anchorId="1532C22B" wp14:editId="362DB68F">
                  <wp:extent cx="3215640" cy="1280160"/>
                  <wp:effectExtent l="0" t="0" r="381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Рисунок 12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15919" cy="12802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48" w:type="dxa"/>
            <w:vMerge w:val="restart"/>
          </w:tcPr>
          <w:p w14:paraId="5AD5B11F" w14:textId="44004475" w:rsidR="00280AE9" w:rsidRPr="00280AE9" w:rsidRDefault="00C26820" w:rsidP="00280AE9">
            <w:r>
              <w:rPr>
                <w:noProof/>
                <w:lang w:eastAsia="ru-RU"/>
              </w:rPr>
              <w:drawing>
                <wp:inline distT="0" distB="0" distL="0" distR="0" wp14:anchorId="594F1392" wp14:editId="44F4543F">
                  <wp:extent cx="3241040" cy="1249680"/>
                  <wp:effectExtent l="0" t="0" r="0" b="762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Рисунок 23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1040" cy="1249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26C5D0F" w14:textId="77777777" w:rsidR="00280AE9" w:rsidRPr="00280AE9" w:rsidRDefault="00280AE9" w:rsidP="00280AE9"/>
          <w:p w14:paraId="28867CDE" w14:textId="77777777" w:rsidR="00280AE9" w:rsidRPr="00280AE9" w:rsidRDefault="00280AE9" w:rsidP="00280AE9"/>
          <w:p w14:paraId="6E3956F8" w14:textId="681B9812" w:rsidR="00280AE9" w:rsidRDefault="00C26820" w:rsidP="00280AE9"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05A5CE7F" wp14:editId="44EF9D73">
                  <wp:extent cx="3253740" cy="2667000"/>
                  <wp:effectExtent l="0" t="0" r="3810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Рисунок 19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4061" cy="26672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45E47FA" w14:textId="77777777" w:rsidR="00280AE9" w:rsidRPr="00280AE9" w:rsidRDefault="00280AE9" w:rsidP="00280AE9"/>
          <w:p w14:paraId="69BA664E" w14:textId="77777777" w:rsidR="00280AE9" w:rsidRDefault="00280AE9" w:rsidP="00280AE9"/>
          <w:p w14:paraId="5360D9AA" w14:textId="271B2CEE" w:rsidR="00280AE9" w:rsidRDefault="00280AE9" w:rsidP="00280AE9"/>
          <w:p w14:paraId="070022FD" w14:textId="77777777" w:rsidR="00280AE9" w:rsidRDefault="00280AE9" w:rsidP="00280AE9"/>
          <w:p w14:paraId="1B136396" w14:textId="01E3EEA7" w:rsidR="00280AE9" w:rsidRPr="00280AE9" w:rsidRDefault="00280AE9" w:rsidP="00280AE9"/>
        </w:tc>
      </w:tr>
      <w:tr w:rsidR="00280AE9" w14:paraId="7B0CD8F5" w14:textId="77777777" w:rsidTr="00280AE9">
        <w:trPr>
          <w:trHeight w:val="6221"/>
        </w:trPr>
        <w:tc>
          <w:tcPr>
            <w:tcW w:w="5868" w:type="dxa"/>
          </w:tcPr>
          <w:p w14:paraId="44B5DE06" w14:textId="77777777" w:rsidR="001C43F1" w:rsidRDefault="009B6239" w:rsidP="001C43F1">
            <w:pPr>
              <w:rPr>
                <w:noProof/>
              </w:rPr>
            </w:pPr>
            <w:r>
              <w:rPr>
                <w:noProof/>
              </w:rPr>
              <w:lastRenderedPageBreak/>
              <w:t>Нахождения Числа по его дроби</w:t>
            </w:r>
          </w:p>
          <w:p w14:paraId="21DF8E46" w14:textId="684FCE40" w:rsidR="009B6239" w:rsidRDefault="009B6239" w:rsidP="001C43F1">
            <w:r>
              <w:rPr>
                <w:noProof/>
                <w:lang w:eastAsia="ru-RU"/>
              </w:rPr>
              <w:drawing>
                <wp:inline distT="0" distB="0" distL="0" distR="0" wp14:anchorId="58A84E81" wp14:editId="0EEBB82F">
                  <wp:extent cx="3276600" cy="2339340"/>
                  <wp:effectExtent l="0" t="0" r="0" b="381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Рисунок 11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6887" cy="2339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48" w:type="dxa"/>
            <w:vMerge/>
          </w:tcPr>
          <w:p w14:paraId="1861CD47" w14:textId="77777777" w:rsidR="001C43F1" w:rsidRDefault="001C43F1" w:rsidP="001C43F1"/>
        </w:tc>
      </w:tr>
    </w:tbl>
    <w:p w14:paraId="25C5123C" w14:textId="25256628" w:rsidR="003E69F0" w:rsidRDefault="003E69F0"/>
    <w:p w14:paraId="26CCC507" w14:textId="308EFF1F" w:rsidR="000D49C4" w:rsidRDefault="000D49C4"/>
    <w:p w14:paraId="78DE21CC" w14:textId="7CC391A2" w:rsidR="000D49C4" w:rsidRDefault="000D49C4"/>
    <w:p w14:paraId="75B6DDDF" w14:textId="036AB51E" w:rsidR="000D49C4" w:rsidRDefault="000D49C4"/>
    <w:p w14:paraId="34EE4F86" w14:textId="77777777" w:rsidR="00280AE9" w:rsidRDefault="00280AE9" w:rsidP="000D49C4"/>
    <w:p w14:paraId="48D4A8C2" w14:textId="77777777" w:rsidR="00280AE9" w:rsidRDefault="00280AE9" w:rsidP="000D49C4"/>
    <w:p w14:paraId="37FFC8BF" w14:textId="77777777" w:rsidR="00280AE9" w:rsidRDefault="00280AE9" w:rsidP="000D49C4"/>
    <w:p w14:paraId="278460A6" w14:textId="77777777" w:rsidR="00280AE9" w:rsidRDefault="00280AE9" w:rsidP="000D49C4"/>
    <w:p w14:paraId="71B6E02E" w14:textId="77777777" w:rsidR="00280AE9" w:rsidRDefault="00280AE9" w:rsidP="000D49C4"/>
    <w:p w14:paraId="522ECBA2" w14:textId="77777777" w:rsidR="00280AE9" w:rsidRDefault="00280AE9" w:rsidP="000D49C4"/>
    <w:p w14:paraId="019BBF81" w14:textId="77777777" w:rsidR="00280AE9" w:rsidRDefault="00280AE9" w:rsidP="000D49C4"/>
    <w:p w14:paraId="75C5EAF5" w14:textId="77777777" w:rsidR="00280AE9" w:rsidRDefault="00280AE9" w:rsidP="000D49C4"/>
    <w:p w14:paraId="0A49AE6F" w14:textId="77777777" w:rsidR="00280AE9" w:rsidRDefault="00280AE9" w:rsidP="000D49C4"/>
    <w:p w14:paraId="1C05DA88" w14:textId="77777777" w:rsidR="00280AE9" w:rsidRDefault="00280AE9" w:rsidP="000D49C4"/>
    <w:p w14:paraId="5C978584" w14:textId="77777777" w:rsidR="00280AE9" w:rsidRDefault="00280AE9" w:rsidP="000D49C4"/>
    <w:p w14:paraId="1A927638" w14:textId="77777777" w:rsidR="00280AE9" w:rsidRDefault="00280AE9" w:rsidP="000D49C4"/>
    <w:p w14:paraId="1F643C89" w14:textId="77777777" w:rsidR="00280AE9" w:rsidRDefault="00280AE9" w:rsidP="000D49C4"/>
    <w:p w14:paraId="515C715D" w14:textId="77777777" w:rsidR="00280AE9" w:rsidRDefault="00280AE9" w:rsidP="000D49C4"/>
    <w:p w14:paraId="434E0A1D" w14:textId="77777777" w:rsidR="000D49C4" w:rsidRDefault="000D49C4" w:rsidP="000D49C4">
      <w:bookmarkStart w:id="0" w:name="_GoBack"/>
      <w:bookmarkEnd w:id="0"/>
      <w:r>
        <w:lastRenderedPageBreak/>
        <w:t>Карточка № 1 по теме действия яс дробями</w:t>
      </w:r>
    </w:p>
    <w:p w14:paraId="23E6E037" w14:textId="77777777" w:rsidR="000D49C4" w:rsidRDefault="000D49C4" w:rsidP="000D49C4">
      <w:r>
        <w:t>План:</w:t>
      </w:r>
    </w:p>
    <w:p w14:paraId="6B34641C" w14:textId="77777777" w:rsidR="000D49C4" w:rsidRDefault="000D49C4" w:rsidP="000D49C4">
      <w:pPr>
        <w:pStyle w:val="a4"/>
        <w:numPr>
          <w:ilvl w:val="0"/>
          <w:numId w:val="2"/>
        </w:numPr>
      </w:pPr>
      <w:r>
        <w:t>Внимательно прочитай задание.</w:t>
      </w:r>
    </w:p>
    <w:p w14:paraId="53F186F9" w14:textId="77777777" w:rsidR="000D49C4" w:rsidRDefault="000D49C4" w:rsidP="000D49C4">
      <w:pPr>
        <w:pStyle w:val="a4"/>
        <w:numPr>
          <w:ilvl w:val="0"/>
          <w:numId w:val="2"/>
        </w:numPr>
      </w:pPr>
      <w:r>
        <w:t>Изучить (повторить) и заполнить алгоритм (правило) выполнения задания.</w:t>
      </w:r>
    </w:p>
    <w:p w14:paraId="75D35A22" w14:textId="3B9C6A33" w:rsidR="000D49C4" w:rsidRDefault="000D49C4" w:rsidP="000D49C4">
      <w:pPr>
        <w:pStyle w:val="a4"/>
        <w:numPr>
          <w:ilvl w:val="0"/>
          <w:numId w:val="2"/>
        </w:numPr>
      </w:pPr>
      <w:r>
        <w:t>Решить предложенные задачи по образцу.</w:t>
      </w:r>
    </w:p>
    <w:tbl>
      <w:tblPr>
        <w:tblStyle w:val="a3"/>
        <w:tblW w:w="11199" w:type="dxa"/>
        <w:tblInd w:w="-1423" w:type="dxa"/>
        <w:tblLook w:val="04A0" w:firstRow="1" w:lastRow="0" w:firstColumn="1" w:lastColumn="0" w:noHBand="0" w:noVBand="1"/>
      </w:tblPr>
      <w:tblGrid>
        <w:gridCol w:w="5868"/>
        <w:gridCol w:w="5946"/>
      </w:tblGrid>
      <w:tr w:rsidR="001252F1" w14:paraId="5EB0F0DB" w14:textId="77777777" w:rsidTr="0046212F">
        <w:tc>
          <w:tcPr>
            <w:tcW w:w="5886" w:type="dxa"/>
          </w:tcPr>
          <w:p w14:paraId="1CB681C5" w14:textId="77777777" w:rsidR="000D49C4" w:rsidRPr="001D6AFE" w:rsidRDefault="000D49C4" w:rsidP="00041E1D">
            <w:pPr>
              <w:rPr>
                <w:b/>
                <w:bCs/>
                <w:noProof/>
              </w:rPr>
            </w:pPr>
            <w:r w:rsidRPr="001D6AFE">
              <w:rPr>
                <w:b/>
                <w:bCs/>
                <w:noProof/>
              </w:rPr>
              <w:t>Сложение дробей с одинаковым и разными знаменателями</w:t>
            </w:r>
          </w:p>
          <w:p w14:paraId="209D276E" w14:textId="77777777" w:rsidR="000D49C4" w:rsidRDefault="000D49C4" w:rsidP="00041E1D">
            <w:r>
              <w:rPr>
                <w:noProof/>
                <w:lang w:eastAsia="ru-RU"/>
              </w:rPr>
              <w:drawing>
                <wp:inline distT="0" distB="0" distL="0" distR="0" wp14:anchorId="5DB7371F" wp14:editId="58CA82DE">
                  <wp:extent cx="3322320" cy="2072640"/>
                  <wp:effectExtent l="0" t="0" r="0" b="381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7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22611" cy="2072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7FE57AA" w14:textId="77777777" w:rsidR="000D49C4" w:rsidRDefault="000D49C4" w:rsidP="00041E1D"/>
        </w:tc>
        <w:tc>
          <w:tcPr>
            <w:tcW w:w="5313" w:type="dxa"/>
            <w:vMerge w:val="restart"/>
          </w:tcPr>
          <w:p w14:paraId="0375F126" w14:textId="3A0A443C" w:rsidR="000D49C4" w:rsidRDefault="001252F1" w:rsidP="00041E1D">
            <w:r>
              <w:rPr>
                <w:noProof/>
                <w:lang w:eastAsia="ru-RU"/>
              </w:rPr>
              <w:drawing>
                <wp:inline distT="0" distB="0" distL="0" distR="0" wp14:anchorId="3C7C4DD0" wp14:editId="71FD9ED5">
                  <wp:extent cx="3284220" cy="1882140"/>
                  <wp:effectExtent l="0" t="0" r="0" b="3810"/>
                  <wp:docPr id="28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Рисунок 28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4504" cy="18823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 wp14:anchorId="1DC5F890" wp14:editId="12A5943C">
                  <wp:extent cx="3436620" cy="3070860"/>
                  <wp:effectExtent l="0" t="0" r="0" b="0"/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Рисунок 29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36918" cy="30711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478C1096" wp14:editId="6B5E5CD6">
                  <wp:extent cx="3634740" cy="3893820"/>
                  <wp:effectExtent l="0" t="0" r="3810" b="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Рисунок 30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35058" cy="38941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 wp14:anchorId="36E87409" wp14:editId="05B4C406">
                  <wp:extent cx="3390900" cy="2293620"/>
                  <wp:effectExtent l="0" t="0" r="0" b="0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Рисунок 31"/>
                          <pic:cNvPicPr/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91196" cy="22938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252F1" w14:paraId="0E722A71" w14:textId="77777777" w:rsidTr="0046212F">
        <w:tc>
          <w:tcPr>
            <w:tcW w:w="5886" w:type="dxa"/>
          </w:tcPr>
          <w:p w14:paraId="4514E849" w14:textId="77777777" w:rsidR="000D49C4" w:rsidRDefault="000D49C4" w:rsidP="00041E1D">
            <w:pPr>
              <w:rPr>
                <w:noProof/>
              </w:rPr>
            </w:pPr>
            <w:r>
              <w:rPr>
                <w:noProof/>
              </w:rPr>
              <w:t>Вычитание дробей с одинаковым и разными знаменателями</w:t>
            </w:r>
          </w:p>
          <w:p w14:paraId="4E20137B" w14:textId="77777777" w:rsidR="000D49C4" w:rsidRDefault="000D49C4" w:rsidP="00041E1D">
            <w:pPr>
              <w:rPr>
                <w:noProof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C0B59FC" wp14:editId="0A880280">
                  <wp:extent cx="3589020" cy="2225040"/>
                  <wp:effectExtent l="0" t="0" r="0" b="381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8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89333" cy="22252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F984327" w14:textId="77777777" w:rsidR="000D49C4" w:rsidRDefault="000D49C4" w:rsidP="00041E1D"/>
        </w:tc>
        <w:tc>
          <w:tcPr>
            <w:tcW w:w="5313" w:type="dxa"/>
            <w:vMerge/>
          </w:tcPr>
          <w:p w14:paraId="4F551778" w14:textId="77777777" w:rsidR="000D49C4" w:rsidRDefault="000D49C4" w:rsidP="00041E1D"/>
        </w:tc>
      </w:tr>
      <w:tr w:rsidR="001252F1" w14:paraId="3E05F44C" w14:textId="77777777" w:rsidTr="0046212F">
        <w:tc>
          <w:tcPr>
            <w:tcW w:w="5886" w:type="dxa"/>
          </w:tcPr>
          <w:p w14:paraId="4CD2EE57" w14:textId="77777777" w:rsidR="000D49C4" w:rsidRDefault="000D49C4" w:rsidP="00041E1D">
            <w:pPr>
              <w:rPr>
                <w:noProof/>
              </w:rPr>
            </w:pPr>
          </w:p>
          <w:p w14:paraId="530E6FC6" w14:textId="77777777" w:rsidR="000D49C4" w:rsidRDefault="000D49C4" w:rsidP="00041E1D">
            <w:pPr>
              <w:rPr>
                <w:noProof/>
              </w:rPr>
            </w:pPr>
          </w:p>
          <w:p w14:paraId="6BE2D58B" w14:textId="77777777" w:rsidR="000D49C4" w:rsidRDefault="000D49C4" w:rsidP="00041E1D">
            <w:pPr>
              <w:rPr>
                <w:noProof/>
              </w:rPr>
            </w:pPr>
          </w:p>
          <w:p w14:paraId="782734CC" w14:textId="77777777" w:rsidR="000D49C4" w:rsidRDefault="000D49C4" w:rsidP="00041E1D">
            <w:pPr>
              <w:rPr>
                <w:noProof/>
              </w:rPr>
            </w:pPr>
          </w:p>
          <w:p w14:paraId="13216754" w14:textId="77777777" w:rsidR="000D49C4" w:rsidRDefault="000D49C4" w:rsidP="00041E1D">
            <w:pPr>
              <w:rPr>
                <w:noProof/>
              </w:rPr>
            </w:pPr>
          </w:p>
          <w:p w14:paraId="0385C6AE" w14:textId="77777777" w:rsidR="000D49C4" w:rsidRDefault="000D49C4" w:rsidP="00041E1D">
            <w:pPr>
              <w:rPr>
                <w:noProof/>
              </w:rPr>
            </w:pPr>
          </w:p>
          <w:p w14:paraId="3E23A76D" w14:textId="77777777" w:rsidR="000D49C4" w:rsidRDefault="000D49C4" w:rsidP="00041E1D">
            <w:pPr>
              <w:rPr>
                <w:noProof/>
              </w:rPr>
            </w:pPr>
          </w:p>
          <w:p w14:paraId="78DACC7F" w14:textId="77777777" w:rsidR="000D49C4" w:rsidRDefault="000D49C4" w:rsidP="00041E1D">
            <w:pPr>
              <w:rPr>
                <w:noProof/>
              </w:rPr>
            </w:pPr>
          </w:p>
          <w:p w14:paraId="7CE42469" w14:textId="77777777" w:rsidR="000D49C4" w:rsidRDefault="000D49C4" w:rsidP="00041E1D">
            <w:pPr>
              <w:rPr>
                <w:noProof/>
              </w:rPr>
            </w:pPr>
          </w:p>
          <w:p w14:paraId="5755CF26" w14:textId="77777777" w:rsidR="000D49C4" w:rsidRDefault="000D49C4" w:rsidP="00041E1D">
            <w:pPr>
              <w:rPr>
                <w:noProof/>
              </w:rPr>
            </w:pPr>
          </w:p>
          <w:p w14:paraId="11F8BA27" w14:textId="77777777" w:rsidR="000D49C4" w:rsidRDefault="000D49C4" w:rsidP="00041E1D">
            <w:pPr>
              <w:rPr>
                <w:noProof/>
              </w:rPr>
            </w:pPr>
          </w:p>
          <w:p w14:paraId="0E0A1960" w14:textId="77777777" w:rsidR="000D49C4" w:rsidRDefault="000D49C4" w:rsidP="00041E1D">
            <w:pPr>
              <w:rPr>
                <w:noProof/>
              </w:rPr>
            </w:pPr>
          </w:p>
          <w:p w14:paraId="347C3BFC" w14:textId="77777777" w:rsidR="000D49C4" w:rsidRDefault="000D49C4" w:rsidP="00041E1D">
            <w:pPr>
              <w:rPr>
                <w:noProof/>
              </w:rPr>
            </w:pPr>
          </w:p>
          <w:p w14:paraId="740BCA3A" w14:textId="77777777" w:rsidR="000D49C4" w:rsidRDefault="000D49C4" w:rsidP="00041E1D">
            <w:pPr>
              <w:rPr>
                <w:noProof/>
              </w:rPr>
            </w:pPr>
          </w:p>
          <w:p w14:paraId="7FBF9D23" w14:textId="77777777" w:rsidR="000D49C4" w:rsidRDefault="000D49C4" w:rsidP="00041E1D">
            <w:pPr>
              <w:rPr>
                <w:noProof/>
              </w:rPr>
            </w:pPr>
          </w:p>
          <w:p w14:paraId="7289DC43" w14:textId="74FC388E" w:rsidR="000D49C4" w:rsidRDefault="000D49C4" w:rsidP="00041E1D">
            <w:pPr>
              <w:rPr>
                <w:noProof/>
              </w:rPr>
            </w:pPr>
            <w:r>
              <w:rPr>
                <w:noProof/>
              </w:rPr>
              <w:lastRenderedPageBreak/>
              <w:t xml:space="preserve">Умножение дробей </w:t>
            </w:r>
          </w:p>
          <w:p w14:paraId="2DD3F160" w14:textId="77777777" w:rsidR="000D49C4" w:rsidRDefault="000D49C4" w:rsidP="00041E1D">
            <w:r>
              <w:rPr>
                <w:noProof/>
                <w:lang w:eastAsia="ru-RU"/>
              </w:rPr>
              <w:drawing>
                <wp:inline distT="0" distB="0" distL="0" distR="0" wp14:anchorId="1ED495FC" wp14:editId="0430462C">
                  <wp:extent cx="3192780" cy="2156460"/>
                  <wp:effectExtent l="0" t="0" r="762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Рисунок 9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93063" cy="21566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13" w:type="dxa"/>
            <w:vMerge/>
          </w:tcPr>
          <w:p w14:paraId="36DFAD3E" w14:textId="77777777" w:rsidR="000D49C4" w:rsidRDefault="000D49C4" w:rsidP="00041E1D"/>
        </w:tc>
      </w:tr>
      <w:tr w:rsidR="001252F1" w14:paraId="1C42C6FA" w14:textId="77777777" w:rsidTr="0046212F">
        <w:tc>
          <w:tcPr>
            <w:tcW w:w="5886" w:type="dxa"/>
          </w:tcPr>
          <w:p w14:paraId="0579DA1C" w14:textId="77777777" w:rsidR="000D49C4" w:rsidRDefault="000D49C4" w:rsidP="00041E1D">
            <w:pPr>
              <w:rPr>
                <w:noProof/>
              </w:rPr>
            </w:pPr>
            <w:r>
              <w:rPr>
                <w:noProof/>
              </w:rPr>
              <w:lastRenderedPageBreak/>
              <w:t>Деление дробей</w:t>
            </w:r>
          </w:p>
          <w:p w14:paraId="2EB11720" w14:textId="77777777" w:rsidR="000D49C4" w:rsidRDefault="000D49C4" w:rsidP="00041E1D">
            <w:r>
              <w:rPr>
                <w:noProof/>
                <w:lang w:eastAsia="ru-RU"/>
              </w:rPr>
              <w:drawing>
                <wp:inline distT="0" distB="0" distL="0" distR="0" wp14:anchorId="4D6F7EE9" wp14:editId="49648743">
                  <wp:extent cx="3162300" cy="1234440"/>
                  <wp:effectExtent l="0" t="0" r="0" b="381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Рисунок 10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62575" cy="12345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13" w:type="dxa"/>
            <w:vMerge/>
          </w:tcPr>
          <w:p w14:paraId="5AD0EDE1" w14:textId="77777777" w:rsidR="000D49C4" w:rsidRDefault="000D49C4" w:rsidP="00041E1D"/>
        </w:tc>
      </w:tr>
      <w:tr w:rsidR="001252F1" w14:paraId="5201F660" w14:textId="77777777" w:rsidTr="0046212F">
        <w:tc>
          <w:tcPr>
            <w:tcW w:w="5886" w:type="dxa"/>
          </w:tcPr>
          <w:p w14:paraId="48D8306C" w14:textId="77777777" w:rsidR="000D49C4" w:rsidRDefault="000D49C4" w:rsidP="00041E1D">
            <w:pPr>
              <w:rPr>
                <w:noProof/>
              </w:rPr>
            </w:pPr>
            <w:r>
              <w:rPr>
                <w:noProof/>
              </w:rPr>
              <w:t xml:space="preserve">Нахождения дроби от числа </w:t>
            </w:r>
          </w:p>
          <w:p w14:paraId="28C683A4" w14:textId="77777777" w:rsidR="000D49C4" w:rsidRDefault="000D49C4" w:rsidP="00041E1D">
            <w:r>
              <w:rPr>
                <w:noProof/>
                <w:lang w:eastAsia="ru-RU"/>
              </w:rPr>
              <w:drawing>
                <wp:inline distT="0" distB="0" distL="0" distR="0" wp14:anchorId="30A5EE48" wp14:editId="68B30AEF">
                  <wp:extent cx="3215640" cy="1280160"/>
                  <wp:effectExtent l="0" t="0" r="3810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Рисунок 12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15919" cy="12802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13" w:type="dxa"/>
            <w:vMerge w:val="restart"/>
          </w:tcPr>
          <w:p w14:paraId="648E45F7" w14:textId="77777777" w:rsidR="000D49C4" w:rsidRDefault="000D49C4" w:rsidP="00041E1D"/>
          <w:p w14:paraId="5F2E151C" w14:textId="164C32FF" w:rsidR="0046212F" w:rsidRPr="0046212F" w:rsidRDefault="0046212F" w:rsidP="0046212F">
            <w:r>
              <w:rPr>
                <w:noProof/>
                <w:lang w:eastAsia="ru-RU"/>
              </w:rPr>
              <w:drawing>
                <wp:inline distT="0" distB="0" distL="0" distR="0" wp14:anchorId="044D1F0E" wp14:editId="3414D611">
                  <wp:extent cx="3116580" cy="2720340"/>
                  <wp:effectExtent l="0" t="0" r="7620" b="3810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Рисунок 27"/>
                          <pic:cNvPicPr/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52012" cy="27512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7306B8C" w14:textId="77777777" w:rsidR="0046212F" w:rsidRDefault="0046212F" w:rsidP="0046212F"/>
          <w:p w14:paraId="62B4ED56" w14:textId="51ADF113" w:rsidR="0046212F" w:rsidRPr="0046212F" w:rsidRDefault="0046212F" w:rsidP="0046212F">
            <w:r>
              <w:rPr>
                <w:noProof/>
                <w:lang w:eastAsia="ru-RU"/>
              </w:rPr>
              <w:drawing>
                <wp:inline distT="0" distB="0" distL="0" distR="0" wp14:anchorId="19064105" wp14:editId="1A3D6127">
                  <wp:extent cx="2247900" cy="2697480"/>
                  <wp:effectExtent l="0" t="0" r="0" b="7620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Рисунок 26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48102" cy="26977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252F1" w14:paraId="3EE120E1" w14:textId="77777777" w:rsidTr="0046212F">
        <w:tc>
          <w:tcPr>
            <w:tcW w:w="5886" w:type="dxa"/>
          </w:tcPr>
          <w:p w14:paraId="34E069A1" w14:textId="77777777" w:rsidR="0046212F" w:rsidRDefault="0046212F" w:rsidP="00041E1D">
            <w:pPr>
              <w:rPr>
                <w:noProof/>
              </w:rPr>
            </w:pPr>
          </w:p>
          <w:p w14:paraId="7C253927" w14:textId="77777777" w:rsidR="0046212F" w:rsidRDefault="0046212F" w:rsidP="00041E1D">
            <w:pPr>
              <w:rPr>
                <w:noProof/>
              </w:rPr>
            </w:pPr>
          </w:p>
          <w:p w14:paraId="35F6A26B" w14:textId="77777777" w:rsidR="0046212F" w:rsidRDefault="0046212F" w:rsidP="00041E1D">
            <w:pPr>
              <w:rPr>
                <w:noProof/>
              </w:rPr>
            </w:pPr>
          </w:p>
          <w:p w14:paraId="0EE1D5C5" w14:textId="77777777" w:rsidR="0046212F" w:rsidRDefault="0046212F" w:rsidP="00041E1D">
            <w:pPr>
              <w:rPr>
                <w:noProof/>
              </w:rPr>
            </w:pPr>
          </w:p>
          <w:p w14:paraId="11F68EF9" w14:textId="77777777" w:rsidR="0046212F" w:rsidRDefault="0046212F" w:rsidP="00041E1D">
            <w:pPr>
              <w:rPr>
                <w:noProof/>
              </w:rPr>
            </w:pPr>
          </w:p>
          <w:p w14:paraId="7E7AFD80" w14:textId="77777777" w:rsidR="0046212F" w:rsidRDefault="0046212F" w:rsidP="00041E1D">
            <w:pPr>
              <w:rPr>
                <w:noProof/>
              </w:rPr>
            </w:pPr>
          </w:p>
          <w:p w14:paraId="178DEE2D" w14:textId="77777777" w:rsidR="0046212F" w:rsidRDefault="0046212F" w:rsidP="00041E1D">
            <w:pPr>
              <w:rPr>
                <w:noProof/>
              </w:rPr>
            </w:pPr>
          </w:p>
          <w:p w14:paraId="304A573E" w14:textId="77777777" w:rsidR="0046212F" w:rsidRDefault="0046212F" w:rsidP="00041E1D">
            <w:pPr>
              <w:rPr>
                <w:noProof/>
              </w:rPr>
            </w:pPr>
          </w:p>
          <w:p w14:paraId="5D9C1913" w14:textId="77777777" w:rsidR="0046212F" w:rsidRDefault="0046212F" w:rsidP="00041E1D">
            <w:pPr>
              <w:rPr>
                <w:noProof/>
              </w:rPr>
            </w:pPr>
          </w:p>
          <w:p w14:paraId="2CC5CDBC" w14:textId="77777777" w:rsidR="0046212F" w:rsidRDefault="0046212F" w:rsidP="00041E1D">
            <w:pPr>
              <w:rPr>
                <w:noProof/>
              </w:rPr>
            </w:pPr>
          </w:p>
          <w:p w14:paraId="315660F8" w14:textId="77777777" w:rsidR="0046212F" w:rsidRDefault="0046212F" w:rsidP="00041E1D">
            <w:pPr>
              <w:rPr>
                <w:noProof/>
              </w:rPr>
            </w:pPr>
          </w:p>
          <w:p w14:paraId="30559D90" w14:textId="3B727745" w:rsidR="000D49C4" w:rsidRDefault="000D49C4" w:rsidP="00041E1D">
            <w:pPr>
              <w:rPr>
                <w:noProof/>
              </w:rPr>
            </w:pPr>
            <w:r>
              <w:rPr>
                <w:noProof/>
              </w:rPr>
              <w:t>Нахождения Числа по его дроби</w:t>
            </w:r>
          </w:p>
          <w:p w14:paraId="5F8A6B3C" w14:textId="77777777" w:rsidR="000D49C4" w:rsidRDefault="000D49C4" w:rsidP="00041E1D">
            <w:r>
              <w:rPr>
                <w:noProof/>
                <w:lang w:eastAsia="ru-RU"/>
              </w:rPr>
              <w:drawing>
                <wp:inline distT="0" distB="0" distL="0" distR="0" wp14:anchorId="37B7574E" wp14:editId="3EFCE7D7">
                  <wp:extent cx="3383280" cy="2339340"/>
                  <wp:effectExtent l="0" t="0" r="7620" b="381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Рисунок 11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3575" cy="23395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13" w:type="dxa"/>
            <w:vMerge/>
          </w:tcPr>
          <w:p w14:paraId="5C40D967" w14:textId="77777777" w:rsidR="000D49C4" w:rsidRDefault="000D49C4" w:rsidP="00041E1D"/>
        </w:tc>
      </w:tr>
    </w:tbl>
    <w:p w14:paraId="52803D24" w14:textId="77777777" w:rsidR="000D49C4" w:rsidRDefault="000D49C4"/>
    <w:sectPr w:rsidR="000D49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52C797" w14:textId="77777777" w:rsidR="00CC383F" w:rsidRDefault="00CC383F" w:rsidP="000D49C4">
      <w:pPr>
        <w:spacing w:after="0" w:line="240" w:lineRule="auto"/>
      </w:pPr>
      <w:r>
        <w:separator/>
      </w:r>
    </w:p>
  </w:endnote>
  <w:endnote w:type="continuationSeparator" w:id="0">
    <w:p w14:paraId="293AD661" w14:textId="77777777" w:rsidR="00CC383F" w:rsidRDefault="00CC383F" w:rsidP="000D49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0CD8B6" w14:textId="77777777" w:rsidR="00CC383F" w:rsidRDefault="00CC383F" w:rsidP="000D49C4">
      <w:pPr>
        <w:spacing w:after="0" w:line="240" w:lineRule="auto"/>
      </w:pPr>
      <w:r>
        <w:separator/>
      </w:r>
    </w:p>
  </w:footnote>
  <w:footnote w:type="continuationSeparator" w:id="0">
    <w:p w14:paraId="57B4C139" w14:textId="77777777" w:rsidR="00CC383F" w:rsidRDefault="00CC383F" w:rsidP="000D49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8174A7"/>
    <w:multiLevelType w:val="hybridMultilevel"/>
    <w:tmpl w:val="EF3C85E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963C1A"/>
    <w:multiLevelType w:val="hybridMultilevel"/>
    <w:tmpl w:val="EF3C85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1B5"/>
    <w:rsid w:val="000D49C4"/>
    <w:rsid w:val="001252F1"/>
    <w:rsid w:val="001C43F1"/>
    <w:rsid w:val="001D6AFE"/>
    <w:rsid w:val="00280AE9"/>
    <w:rsid w:val="003E69F0"/>
    <w:rsid w:val="0046212F"/>
    <w:rsid w:val="0059040F"/>
    <w:rsid w:val="008151B5"/>
    <w:rsid w:val="00902274"/>
    <w:rsid w:val="00932970"/>
    <w:rsid w:val="009B6239"/>
    <w:rsid w:val="00B152FD"/>
    <w:rsid w:val="00C26820"/>
    <w:rsid w:val="00CC383F"/>
    <w:rsid w:val="00DE35D8"/>
    <w:rsid w:val="00E75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A61DE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69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C43F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D49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D49C4"/>
  </w:style>
  <w:style w:type="paragraph" w:styleId="a7">
    <w:name w:val="footer"/>
    <w:basedOn w:val="a"/>
    <w:link w:val="a8"/>
    <w:uiPriority w:val="99"/>
    <w:unhideWhenUsed/>
    <w:rsid w:val="000D49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D49C4"/>
  </w:style>
  <w:style w:type="paragraph" w:styleId="a9">
    <w:name w:val="Balloon Text"/>
    <w:basedOn w:val="a"/>
    <w:link w:val="aa"/>
    <w:uiPriority w:val="99"/>
    <w:semiHidden/>
    <w:unhideWhenUsed/>
    <w:rsid w:val="009022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022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69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C43F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D49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D49C4"/>
  </w:style>
  <w:style w:type="paragraph" w:styleId="a7">
    <w:name w:val="footer"/>
    <w:basedOn w:val="a"/>
    <w:link w:val="a8"/>
    <w:uiPriority w:val="99"/>
    <w:unhideWhenUsed/>
    <w:rsid w:val="000D49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D49C4"/>
  </w:style>
  <w:style w:type="paragraph" w:styleId="a9">
    <w:name w:val="Balloon Text"/>
    <w:basedOn w:val="a"/>
    <w:link w:val="aa"/>
    <w:uiPriority w:val="99"/>
    <w:semiHidden/>
    <w:unhideWhenUsed/>
    <w:rsid w:val="009022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022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raytvoi@mail.ru</cp:lastModifiedBy>
  <cp:revision>5</cp:revision>
  <dcterms:created xsi:type="dcterms:W3CDTF">2023-02-15T06:15:00Z</dcterms:created>
  <dcterms:modified xsi:type="dcterms:W3CDTF">2024-02-03T16:10:00Z</dcterms:modified>
</cp:coreProperties>
</file>