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62D8" w:rsidRPr="005562D8" w:rsidRDefault="005562D8" w:rsidP="005562D8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562D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Конспект занятия по познавательному развитию для подготовительной группы «Красная книга Кубани» воспитателя </w:t>
      </w:r>
      <w:proofErr w:type="spellStart"/>
      <w:r w:rsidRPr="005562D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Томченко</w:t>
      </w:r>
      <w:proofErr w:type="spellEnd"/>
      <w:r w:rsidRPr="005562D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С.В.</w:t>
      </w:r>
    </w:p>
    <w:p w:rsidR="005562D8" w:rsidRPr="005562D8" w:rsidRDefault="005562D8" w:rsidP="005562D8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62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Возраст воспитанников</w:t>
      </w:r>
      <w:r w:rsidRPr="005562D8">
        <w:rPr>
          <w:rFonts w:ascii="Times New Roman" w:eastAsia="Times New Roman" w:hAnsi="Times New Roman" w:cs="Times New Roman"/>
          <w:sz w:val="24"/>
          <w:szCs w:val="24"/>
          <w:lang w:eastAsia="ru-RU"/>
        </w:rPr>
        <w:t>: 6-7 лет</w:t>
      </w:r>
      <w:r w:rsidRPr="005562D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562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Виды деятельности:</w:t>
      </w:r>
      <w:r w:rsidRPr="005562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  <w:t>Интеграция образовательных областей:</w:t>
      </w:r>
      <w:proofErr w:type="gramStart"/>
      <w:r w:rsidRPr="005562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  <w:r w:rsidRPr="005562D8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proofErr w:type="gramEnd"/>
      <w:r w:rsidRPr="005562D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познавательное развитие;</w:t>
      </w:r>
      <w:r w:rsidRPr="005562D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-речевое развитие.</w:t>
      </w:r>
    </w:p>
    <w:p w:rsidR="005562D8" w:rsidRPr="005562D8" w:rsidRDefault="005562D8" w:rsidP="005562D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562D8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Цель</w:t>
      </w:r>
      <w:r w:rsidRPr="005562D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 Закреплять и систематизировать знания детей о </w:t>
      </w:r>
      <w:r w:rsidRPr="005562D8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>Красной книге</w:t>
      </w:r>
      <w:r w:rsidRPr="005562D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5562D8" w:rsidRPr="005562D8" w:rsidRDefault="005562D8" w:rsidP="005562D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562D8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Программные задачи</w:t>
      </w:r>
      <w:r w:rsidRPr="005562D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</w:p>
    <w:p w:rsidR="005562D8" w:rsidRPr="005562D8" w:rsidRDefault="005562D8" w:rsidP="005562D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562D8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Образовательная</w:t>
      </w:r>
      <w:r w:rsidR="00D234C6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: Закреплять </w:t>
      </w:r>
      <w:r w:rsidRPr="005562D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знания детей о растительном и животном мире </w:t>
      </w:r>
      <w:r w:rsidRPr="005562D8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>Краснодарского края</w:t>
      </w:r>
      <w:r w:rsidRPr="005562D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Объяснить детям, что есть законы, защищающие природу. Их нельзя нарушать.</w:t>
      </w:r>
    </w:p>
    <w:p w:rsidR="005562D8" w:rsidRPr="005562D8" w:rsidRDefault="005562D8" w:rsidP="005562D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562D8">
        <w:rPr>
          <w:rFonts w:ascii="Times New Roman" w:eastAsia="Times New Roman" w:hAnsi="Times New Roman" w:cs="Times New Roman"/>
          <w:bCs/>
          <w:color w:val="111111"/>
          <w:sz w:val="24"/>
          <w:szCs w:val="24"/>
          <w:u w:val="single"/>
          <w:lang w:eastAsia="ru-RU"/>
        </w:rPr>
        <w:t>Развивающая</w:t>
      </w:r>
      <w:r w:rsidRPr="005562D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 </w:t>
      </w:r>
      <w:r w:rsidRPr="005562D8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Развивать память</w:t>
      </w:r>
      <w:r w:rsidRPr="005562D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диалогическую речь, умение наблюдать и видеть </w:t>
      </w:r>
      <w:r w:rsidRPr="005562D8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прекрасное в окружающем мире</w:t>
      </w:r>
      <w:r w:rsidRPr="005562D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5562D8" w:rsidRPr="005562D8" w:rsidRDefault="005562D8" w:rsidP="005562D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562D8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Воспитательная</w:t>
      </w:r>
      <w:r w:rsidRPr="005562D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 Воспитывать бережное отношение к природе, умение любоваться </w:t>
      </w:r>
      <w:r w:rsidRPr="005562D8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красотой окружающего мира</w:t>
      </w:r>
      <w:r w:rsidRPr="005562D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5562D8" w:rsidRPr="005562D8" w:rsidRDefault="005562D8" w:rsidP="005562D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562D8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Предварительная работа</w:t>
      </w:r>
      <w:r w:rsidRPr="005562D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</w:p>
    <w:p w:rsidR="005562D8" w:rsidRPr="005562D8" w:rsidRDefault="005562D8" w:rsidP="005562D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562D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Рассматривание </w:t>
      </w:r>
      <w:r w:rsidRPr="005562D8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>Красной книги</w:t>
      </w:r>
      <w:r w:rsidRPr="005562D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Беседы о разнообразии природного мира </w:t>
      </w:r>
      <w:r w:rsidRPr="005562D8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>Краснодарского края</w:t>
      </w:r>
      <w:r w:rsidRPr="005562D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Просмотр мультимедиа презентации </w:t>
      </w:r>
      <w:r w:rsidRPr="005562D8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«Природа </w:t>
      </w:r>
      <w:r w:rsidRPr="005562D8">
        <w:rPr>
          <w:rFonts w:ascii="Times New Roman" w:eastAsia="Times New Roman" w:hAnsi="Times New Roman" w:cs="Times New Roman"/>
          <w:bCs/>
          <w:i/>
          <w:iCs/>
          <w:color w:val="111111"/>
          <w:sz w:val="24"/>
          <w:szCs w:val="24"/>
          <w:lang w:eastAsia="ru-RU"/>
        </w:rPr>
        <w:t>краснодарского края</w:t>
      </w:r>
      <w:r w:rsidRPr="005562D8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»</w:t>
      </w:r>
    </w:p>
    <w:p w:rsidR="005562D8" w:rsidRPr="005562D8" w:rsidRDefault="005562D8" w:rsidP="005562D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562D8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Словарная работа</w:t>
      </w:r>
      <w:r w:rsidRPr="005562D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</w:p>
    <w:p w:rsidR="005562D8" w:rsidRPr="005562D8" w:rsidRDefault="005562D8" w:rsidP="005562D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562D8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Обогащение словаря</w:t>
      </w:r>
      <w:r w:rsidR="00D3092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 Заповедник</w:t>
      </w:r>
      <w:r w:rsidRPr="005562D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5562D8" w:rsidRPr="005562D8" w:rsidRDefault="005562D8" w:rsidP="005562D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562D8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Активизация словаря</w:t>
      </w:r>
      <w:r w:rsidR="00D234C6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 Редкие растения, лекарственные растения.</w:t>
      </w:r>
      <w:r w:rsidRPr="005562D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br/>
      </w:r>
    </w:p>
    <w:p w:rsidR="005562D8" w:rsidRPr="005562D8" w:rsidRDefault="005562D8" w:rsidP="005562D8">
      <w:pPr>
        <w:rPr>
          <w:rFonts w:ascii="Calibri" w:eastAsia="Times New Roman" w:hAnsi="Calibri" w:cs="Times New Roman"/>
          <w:color w:val="212121"/>
          <w:sz w:val="28"/>
          <w:szCs w:val="28"/>
          <w:lang w:eastAsia="ru-RU"/>
        </w:rPr>
      </w:pPr>
      <w:r w:rsidRPr="005562D8">
        <w:rPr>
          <w:rFonts w:ascii="Calibri" w:eastAsia="Times New Roman" w:hAnsi="Calibri" w:cs="Times New Roman"/>
          <w:color w:val="212121"/>
          <w:sz w:val="28"/>
          <w:szCs w:val="28"/>
          <w:lang w:eastAsia="ru-RU"/>
        </w:rPr>
        <w:t>Ход НОД</w:t>
      </w:r>
    </w:p>
    <w:tbl>
      <w:tblPr>
        <w:tblStyle w:val="1"/>
        <w:tblW w:w="0" w:type="auto"/>
        <w:tblLook w:val="04A0"/>
      </w:tblPr>
      <w:tblGrid>
        <w:gridCol w:w="6487"/>
        <w:gridCol w:w="3084"/>
      </w:tblGrid>
      <w:tr w:rsidR="005562D8" w:rsidRPr="005562D8" w:rsidTr="005562D8">
        <w:tc>
          <w:tcPr>
            <w:tcW w:w="957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62D8" w:rsidRPr="005562D8" w:rsidRDefault="005562D8" w:rsidP="005562D8">
            <w:r w:rsidRPr="005562D8">
              <w:rPr>
                <w:rFonts w:ascii="Times New Roman" w:hAnsi="Times New Roman"/>
                <w:b/>
                <w:color w:val="212121"/>
                <w:sz w:val="24"/>
                <w:szCs w:val="24"/>
              </w:rPr>
              <w:t>1 этап: способствуем формированию у детей внутренней мотивации</w:t>
            </w:r>
          </w:p>
        </w:tc>
      </w:tr>
      <w:tr w:rsidR="005562D8" w:rsidRPr="005562D8" w:rsidTr="005562D8">
        <w:tc>
          <w:tcPr>
            <w:tcW w:w="64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62D8" w:rsidRPr="005562D8" w:rsidRDefault="005562D8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562D8">
              <w:rPr>
                <w:rFonts w:ascii="Times New Roman" w:hAnsi="Times New Roman"/>
                <w:color w:val="2C2B2B"/>
                <w:sz w:val="24"/>
                <w:szCs w:val="24"/>
              </w:rPr>
              <w:t>Ребята</w:t>
            </w:r>
            <w:r w:rsidRPr="005562D8">
              <w:rPr>
                <w:rFonts w:ascii="Times New Roman" w:hAnsi="Times New Roman"/>
                <w:color w:val="000000"/>
                <w:sz w:val="24"/>
                <w:szCs w:val="24"/>
              </w:rPr>
              <w:t>, нам пришло письмо. Наверное, оно какое – то важное, раз его принесли п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рямо в группу.  Обратный адрес </w:t>
            </w:r>
            <w:r w:rsidRPr="005562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Редакция газеты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5562D8">
              <w:rPr>
                <w:rFonts w:ascii="Times New Roman" w:hAnsi="Times New Roman"/>
                <w:color w:val="000000"/>
                <w:sz w:val="24"/>
                <w:szCs w:val="24"/>
              </w:rPr>
              <w:t>Кубанские вести».</w:t>
            </w:r>
          </w:p>
          <w:p w:rsidR="00580E59" w:rsidRDefault="005562D8" w:rsidP="005562D8">
            <w:pPr>
              <w:shd w:val="clear" w:color="auto" w:fill="FFFFFF"/>
              <w:jc w:val="both"/>
              <w:rPr>
                <w:rFonts w:ascii="Times New Roman" w:hAnsi="Times New Roman"/>
                <w:bCs/>
                <w:i/>
                <w:iCs/>
                <w:color w:val="000000"/>
                <w:sz w:val="24"/>
                <w:szCs w:val="24"/>
              </w:rPr>
            </w:pPr>
            <w:r w:rsidRPr="005562D8">
              <w:rPr>
                <w:rFonts w:ascii="Times New Roman" w:hAnsi="Times New Roman"/>
                <w:color w:val="212121"/>
                <w:sz w:val="24"/>
                <w:szCs w:val="24"/>
              </w:rPr>
              <w:t>Как нам узнать, что в этом письме?</w:t>
            </w:r>
            <w:r w:rsidRPr="005562D8">
              <w:rPr>
                <w:rFonts w:ascii="Times New Roman" w:hAnsi="Times New Roman"/>
                <w:color w:val="000000"/>
                <w:sz w:val="24"/>
                <w:szCs w:val="24"/>
              </w:rPr>
              <w:br/>
            </w:r>
            <w:r w:rsidRPr="005562D8">
              <w:rPr>
                <w:rFonts w:ascii="Times New Roman" w:hAnsi="Times New Roman"/>
                <w:color w:val="000000"/>
                <w:sz w:val="24"/>
                <w:szCs w:val="24"/>
              </w:rPr>
              <w:br/>
            </w:r>
          </w:p>
          <w:p w:rsidR="005562D8" w:rsidRPr="005562D8" w:rsidRDefault="005562D8" w:rsidP="005562D8">
            <w:pPr>
              <w:shd w:val="clear" w:color="auto" w:fill="FFFFFF"/>
              <w:jc w:val="both"/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</w:pPr>
            <w:r w:rsidRPr="005562D8">
              <w:rPr>
                <w:rFonts w:ascii="Times New Roman" w:hAnsi="Times New Roman"/>
                <w:bCs/>
                <w:i/>
                <w:iCs/>
                <w:color w:val="000000"/>
                <w:sz w:val="24"/>
                <w:szCs w:val="24"/>
              </w:rPr>
              <w:t>«Здравствуйте ребята! Мы знаем, что вы любите и заботитесь о природе. Нам поручили написать статью о Красной книге Краснодарского края глазами детей. У нас в коллективе только взрослые, детей нет. Мы решили обратиться к вам, чтобы вы нам рассказали, что вы знаете о Красной книге Краснодарского края.</w:t>
            </w:r>
            <w:r w:rsidRPr="005562D8">
              <w:rPr>
                <w:rFonts w:ascii="Times New Roman" w:hAnsi="Times New Roman"/>
                <w:bCs/>
                <w:i/>
                <w:iCs/>
                <w:color w:val="000000"/>
                <w:sz w:val="24"/>
                <w:szCs w:val="24"/>
              </w:rPr>
              <w:br/>
              <w:t xml:space="preserve">Редакция газеты </w:t>
            </w:r>
            <w:r>
              <w:rPr>
                <w:rFonts w:ascii="Times New Roman" w:hAnsi="Times New Roman"/>
                <w:bCs/>
                <w:i/>
                <w:iCs/>
                <w:color w:val="000000"/>
                <w:sz w:val="24"/>
                <w:szCs w:val="24"/>
              </w:rPr>
              <w:t>«</w:t>
            </w:r>
            <w:r w:rsidRPr="005562D8">
              <w:rPr>
                <w:rFonts w:ascii="Times New Roman" w:hAnsi="Times New Roman"/>
                <w:bCs/>
                <w:i/>
                <w:iCs/>
                <w:color w:val="000000"/>
                <w:sz w:val="24"/>
                <w:szCs w:val="24"/>
              </w:rPr>
              <w:t>Кубанские вести</w:t>
            </w:r>
            <w:r>
              <w:rPr>
                <w:rFonts w:ascii="Times New Roman" w:hAnsi="Times New Roman"/>
                <w:bCs/>
                <w:i/>
                <w:iCs/>
                <w:color w:val="000000"/>
                <w:sz w:val="24"/>
                <w:szCs w:val="24"/>
              </w:rPr>
              <w:t>»</w:t>
            </w:r>
          </w:p>
          <w:p w:rsidR="00D3092D" w:rsidRDefault="00D3092D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562D8" w:rsidRPr="005562D8" w:rsidRDefault="005562D8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562D8">
              <w:rPr>
                <w:rFonts w:ascii="Times New Roman" w:hAnsi="Times New Roman"/>
                <w:color w:val="000000"/>
                <w:sz w:val="24"/>
                <w:szCs w:val="24"/>
              </w:rPr>
              <w:t>Как, вы  думаете, почему это письмо пришло к нам в группу?</w:t>
            </w:r>
          </w:p>
        </w:tc>
        <w:tc>
          <w:tcPr>
            <w:tcW w:w="30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562D8" w:rsidRPr="005562D8" w:rsidRDefault="005562D8" w:rsidP="005562D8">
            <w:pPr>
              <w:rPr>
                <w:rFonts w:ascii="Times New Roman" w:hAnsi="Times New Roman"/>
                <w:color w:val="212121"/>
                <w:sz w:val="24"/>
                <w:szCs w:val="24"/>
              </w:rPr>
            </w:pPr>
          </w:p>
          <w:p w:rsidR="005562D8" w:rsidRPr="005562D8" w:rsidRDefault="005562D8" w:rsidP="005562D8">
            <w:pPr>
              <w:rPr>
                <w:rFonts w:ascii="Times New Roman" w:hAnsi="Times New Roman"/>
                <w:color w:val="212121"/>
                <w:sz w:val="24"/>
                <w:szCs w:val="24"/>
              </w:rPr>
            </w:pPr>
          </w:p>
          <w:p w:rsidR="005562D8" w:rsidRPr="005562D8" w:rsidRDefault="005562D8" w:rsidP="005562D8">
            <w:pPr>
              <w:rPr>
                <w:rFonts w:ascii="Times New Roman" w:hAnsi="Times New Roman"/>
                <w:color w:val="212121"/>
                <w:sz w:val="24"/>
                <w:szCs w:val="24"/>
              </w:rPr>
            </w:pPr>
          </w:p>
          <w:p w:rsidR="005562D8" w:rsidRDefault="005562D8" w:rsidP="005562D8">
            <w:pPr>
              <w:rPr>
                <w:rFonts w:ascii="Times New Roman" w:hAnsi="Times New Roman"/>
                <w:color w:val="212121"/>
                <w:sz w:val="24"/>
                <w:szCs w:val="24"/>
              </w:rPr>
            </w:pPr>
            <w:r>
              <w:rPr>
                <w:rFonts w:ascii="Times New Roman" w:hAnsi="Times New Roman"/>
                <w:color w:val="212121"/>
                <w:sz w:val="24"/>
                <w:szCs w:val="24"/>
              </w:rPr>
              <w:t xml:space="preserve">Да, </w:t>
            </w:r>
            <w:r w:rsidRPr="005562D8">
              <w:rPr>
                <w:rFonts w:ascii="Times New Roman" w:hAnsi="Times New Roman"/>
                <w:color w:val="212121"/>
                <w:sz w:val="24"/>
                <w:szCs w:val="24"/>
              </w:rPr>
              <w:t xml:space="preserve">Кира, </w:t>
            </w:r>
            <w:r>
              <w:rPr>
                <w:rFonts w:ascii="Times New Roman" w:hAnsi="Times New Roman"/>
                <w:color w:val="212121"/>
                <w:sz w:val="24"/>
                <w:szCs w:val="24"/>
              </w:rPr>
              <w:t>ты права.</w:t>
            </w:r>
          </w:p>
          <w:p w:rsidR="005562D8" w:rsidRPr="005562D8" w:rsidRDefault="005562D8" w:rsidP="005562D8">
            <w:pPr>
              <w:rPr>
                <w:rFonts w:ascii="Times New Roman" w:hAnsi="Times New Roman"/>
                <w:color w:val="212121"/>
                <w:sz w:val="24"/>
                <w:szCs w:val="24"/>
              </w:rPr>
            </w:pPr>
            <w:r>
              <w:rPr>
                <w:rFonts w:ascii="Times New Roman" w:hAnsi="Times New Roman"/>
                <w:color w:val="212121"/>
                <w:sz w:val="24"/>
                <w:szCs w:val="24"/>
              </w:rPr>
              <w:t>К</w:t>
            </w:r>
            <w:r w:rsidRPr="005562D8">
              <w:rPr>
                <w:rFonts w:ascii="Times New Roman" w:hAnsi="Times New Roman"/>
                <w:color w:val="212121"/>
                <w:sz w:val="24"/>
                <w:szCs w:val="24"/>
              </w:rPr>
              <w:t>онечно, его надо вскрыть и прочитать</w:t>
            </w:r>
          </w:p>
          <w:p w:rsidR="005562D8" w:rsidRPr="005562D8" w:rsidRDefault="005562D8" w:rsidP="005562D8">
            <w:pPr>
              <w:rPr>
                <w:rFonts w:ascii="Times New Roman" w:hAnsi="Times New Roman"/>
                <w:color w:val="212121"/>
                <w:sz w:val="24"/>
                <w:szCs w:val="24"/>
              </w:rPr>
            </w:pPr>
          </w:p>
          <w:p w:rsidR="005562D8" w:rsidRPr="005562D8" w:rsidRDefault="005562D8" w:rsidP="005562D8">
            <w:pPr>
              <w:rPr>
                <w:rFonts w:ascii="Times New Roman" w:hAnsi="Times New Roman"/>
                <w:color w:val="212121"/>
                <w:sz w:val="24"/>
                <w:szCs w:val="24"/>
              </w:rPr>
            </w:pPr>
          </w:p>
          <w:p w:rsidR="005562D8" w:rsidRPr="005562D8" w:rsidRDefault="005562D8" w:rsidP="005562D8">
            <w:pPr>
              <w:rPr>
                <w:rFonts w:ascii="Times New Roman" w:hAnsi="Times New Roman"/>
                <w:color w:val="212121"/>
                <w:sz w:val="24"/>
                <w:szCs w:val="24"/>
              </w:rPr>
            </w:pPr>
          </w:p>
          <w:p w:rsidR="005562D8" w:rsidRPr="005562D8" w:rsidRDefault="005562D8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562D8">
              <w:rPr>
                <w:rFonts w:ascii="Times New Roman" w:hAnsi="Times New Roman"/>
                <w:color w:val="212121"/>
                <w:sz w:val="24"/>
                <w:szCs w:val="24"/>
              </w:rPr>
              <w:br/>
            </w:r>
          </w:p>
          <w:p w:rsidR="00D3092D" w:rsidRDefault="00D3092D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562D8" w:rsidRPr="005562D8" w:rsidRDefault="005562D8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562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Ну, конечно, </w:t>
            </w:r>
            <w:proofErr w:type="spellStart"/>
            <w:r w:rsidRPr="005562D8">
              <w:rPr>
                <w:rFonts w:ascii="Times New Roman" w:hAnsi="Times New Roman"/>
                <w:color w:val="000000"/>
                <w:sz w:val="24"/>
                <w:szCs w:val="24"/>
              </w:rPr>
              <w:t>Яночка</w:t>
            </w:r>
            <w:proofErr w:type="spellEnd"/>
            <w:r w:rsidRPr="005562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мы же с вами  </w:t>
            </w:r>
            <w:proofErr w:type="spellStart"/>
            <w:r w:rsidRPr="005562D8">
              <w:rPr>
                <w:rFonts w:ascii="Times New Roman" w:hAnsi="Times New Roman"/>
                <w:color w:val="000000"/>
                <w:sz w:val="24"/>
                <w:szCs w:val="24"/>
              </w:rPr>
              <w:t>Эколята</w:t>
            </w:r>
            <w:proofErr w:type="spellEnd"/>
            <w:r w:rsidRPr="005562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защитники природы.</w:t>
            </w:r>
          </w:p>
        </w:tc>
      </w:tr>
      <w:tr w:rsidR="005562D8" w:rsidRPr="005562D8" w:rsidTr="005562D8">
        <w:tc>
          <w:tcPr>
            <w:tcW w:w="957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62D8" w:rsidRPr="005562D8" w:rsidRDefault="005562D8" w:rsidP="005562D8">
            <w:pPr>
              <w:rPr>
                <w:rFonts w:ascii="Times New Roman" w:hAnsi="Times New Roman"/>
                <w:color w:val="212121"/>
                <w:sz w:val="24"/>
                <w:szCs w:val="24"/>
              </w:rPr>
            </w:pPr>
            <w:r w:rsidRPr="005562D8">
              <w:rPr>
                <w:rFonts w:ascii="Times New Roman" w:hAnsi="Times New Roman"/>
                <w:b/>
                <w:color w:val="212121"/>
                <w:sz w:val="24"/>
                <w:szCs w:val="24"/>
              </w:rPr>
              <w:t>2 этап: способствуем  планированию детьми их деятельности</w:t>
            </w:r>
          </w:p>
        </w:tc>
      </w:tr>
      <w:tr w:rsidR="005562D8" w:rsidRPr="005562D8" w:rsidTr="00580E59">
        <w:tc>
          <w:tcPr>
            <w:tcW w:w="64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562D8" w:rsidRDefault="005562D8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562D8">
              <w:rPr>
                <w:rFonts w:ascii="Times New Roman" w:hAnsi="Times New Roman"/>
                <w:color w:val="000000"/>
                <w:sz w:val="24"/>
                <w:szCs w:val="24"/>
              </w:rPr>
              <w:t>Ребята,  как мы можем помочь редакции газеты?</w:t>
            </w:r>
          </w:p>
          <w:p w:rsidR="00D234C6" w:rsidRDefault="00D234C6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562D8" w:rsidRDefault="005562D8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562D8">
              <w:rPr>
                <w:rFonts w:ascii="Times New Roman" w:hAnsi="Times New Roman"/>
                <w:color w:val="000000"/>
                <w:sz w:val="24"/>
                <w:szCs w:val="24"/>
              </w:rPr>
              <w:t>Какие будут идеи?</w:t>
            </w:r>
          </w:p>
          <w:p w:rsidR="00AE56D2" w:rsidRDefault="00AE56D2" w:rsidP="005562D8">
            <w:pPr>
              <w:shd w:val="clear" w:color="auto" w:fill="FFFFFF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562D8" w:rsidRPr="005562D8" w:rsidRDefault="00D234C6" w:rsidP="005562D8">
            <w:pPr>
              <w:shd w:val="clear" w:color="auto" w:fill="FFFFFF"/>
              <w:rPr>
                <w:rFonts w:ascii="Times New Roman" w:hAnsi="Times New Roman"/>
                <w:color w:val="212121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Согласна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вами.</w:t>
            </w:r>
            <w:r w:rsidR="00580E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5562D8" w:rsidRPr="005562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Мы можем рассказать о Красной книге  </w:t>
            </w:r>
            <w:r w:rsidR="00AE56D2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Краснодарского края, а как  н</w:t>
            </w:r>
            <w:r w:rsidR="005562D8" w:rsidRPr="005562D8">
              <w:rPr>
                <w:rFonts w:ascii="Times New Roman" w:hAnsi="Times New Roman"/>
                <w:color w:val="000000"/>
                <w:sz w:val="24"/>
                <w:szCs w:val="24"/>
              </w:rPr>
              <w:t>аш рассказ отправить в редакцию?</w:t>
            </w:r>
            <w:r w:rsidR="005562D8" w:rsidRPr="005562D8">
              <w:rPr>
                <w:rFonts w:ascii="Times New Roman" w:hAnsi="Times New Roman"/>
                <w:color w:val="000000"/>
                <w:sz w:val="24"/>
                <w:szCs w:val="24"/>
              </w:rPr>
              <w:br/>
            </w:r>
          </w:p>
          <w:p w:rsidR="005562D8" w:rsidRPr="005562D8" w:rsidRDefault="005562D8" w:rsidP="005562D8">
            <w:pPr>
              <w:shd w:val="clear" w:color="auto" w:fill="FFFFFF"/>
              <w:rPr>
                <w:rFonts w:ascii="Times New Roman" w:hAnsi="Times New Roman"/>
                <w:color w:val="212121"/>
                <w:sz w:val="24"/>
                <w:szCs w:val="24"/>
              </w:rPr>
            </w:pPr>
            <w:r w:rsidRPr="005562D8">
              <w:rPr>
                <w:rFonts w:ascii="Times New Roman" w:hAnsi="Times New Roman"/>
                <w:color w:val="212121"/>
                <w:sz w:val="24"/>
                <w:szCs w:val="24"/>
              </w:rPr>
              <w:t>Какие еще будут предложения?</w:t>
            </w:r>
          </w:p>
          <w:p w:rsidR="005562D8" w:rsidRPr="005562D8" w:rsidRDefault="005562D8" w:rsidP="005562D8">
            <w:pPr>
              <w:shd w:val="clear" w:color="auto" w:fill="FFFFFF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D234C6" w:rsidRDefault="00D234C6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562D8" w:rsidRDefault="005562D8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562D8">
              <w:rPr>
                <w:rFonts w:ascii="Times New Roman" w:hAnsi="Times New Roman"/>
                <w:color w:val="000000"/>
                <w:sz w:val="24"/>
                <w:szCs w:val="24"/>
              </w:rPr>
              <w:t>А может нам помогут современные технологии?</w:t>
            </w:r>
            <w:r w:rsidR="00224B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D234C6">
              <w:rPr>
                <w:rFonts w:ascii="Times New Roman" w:hAnsi="Times New Roman"/>
                <w:color w:val="000000"/>
                <w:sz w:val="24"/>
                <w:szCs w:val="24"/>
              </w:rPr>
              <w:t>Какой способ с вами выбираем – записать ваш рассказ на бумагу или снять видеорепортаж</w:t>
            </w:r>
            <w:r w:rsidR="00224B06">
              <w:rPr>
                <w:rFonts w:ascii="Times New Roman" w:hAnsi="Times New Roman"/>
                <w:color w:val="000000"/>
                <w:sz w:val="24"/>
                <w:szCs w:val="24"/>
              </w:rPr>
              <w:t>?</w:t>
            </w:r>
          </w:p>
          <w:p w:rsidR="00D234C6" w:rsidRPr="005562D8" w:rsidRDefault="00D234C6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80E59" w:rsidRDefault="00580E59" w:rsidP="005562D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80E59" w:rsidRDefault="00580E59" w:rsidP="005562D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562D8" w:rsidRDefault="005562D8" w:rsidP="005562D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562D8">
              <w:rPr>
                <w:rFonts w:ascii="Times New Roman" w:hAnsi="Times New Roman"/>
                <w:color w:val="000000"/>
                <w:sz w:val="24"/>
                <w:szCs w:val="24"/>
              </w:rPr>
              <w:t>А кто из вас</w:t>
            </w:r>
            <w:r w:rsidR="00AE56D2">
              <w:rPr>
                <w:rFonts w:ascii="Times New Roman" w:hAnsi="Times New Roman"/>
                <w:color w:val="000000"/>
                <w:sz w:val="24"/>
                <w:szCs w:val="24"/>
              </w:rPr>
              <w:t>, ребята,</w:t>
            </w:r>
            <w:r w:rsidRPr="005562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сможет с</w:t>
            </w:r>
            <w:r w:rsidR="00AE56D2">
              <w:rPr>
                <w:rFonts w:ascii="Times New Roman" w:hAnsi="Times New Roman"/>
                <w:color w:val="000000"/>
                <w:sz w:val="24"/>
                <w:szCs w:val="24"/>
              </w:rPr>
              <w:t>нять</w:t>
            </w:r>
            <w:r w:rsidRPr="005562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видео </w:t>
            </w:r>
            <w:r w:rsidR="00AE56D2">
              <w:rPr>
                <w:rFonts w:ascii="Times New Roman" w:hAnsi="Times New Roman"/>
                <w:color w:val="000000"/>
                <w:sz w:val="24"/>
                <w:szCs w:val="24"/>
              </w:rPr>
              <w:t>моим</w:t>
            </w:r>
            <w:r w:rsidR="007A58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AE56D2">
              <w:rPr>
                <w:rFonts w:ascii="Times New Roman" w:hAnsi="Times New Roman"/>
                <w:color w:val="000000"/>
                <w:sz w:val="24"/>
                <w:szCs w:val="24"/>
              </w:rPr>
              <w:t>телефоном</w:t>
            </w:r>
            <w:r w:rsidRPr="005562D8">
              <w:rPr>
                <w:rFonts w:ascii="Times New Roman" w:hAnsi="Times New Roman"/>
                <w:color w:val="000000"/>
                <w:sz w:val="24"/>
                <w:szCs w:val="24"/>
              </w:rPr>
              <w:t>?</w:t>
            </w:r>
          </w:p>
          <w:p w:rsidR="00AE56D2" w:rsidRDefault="00224B06" w:rsidP="005562D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Друзья, кто доверяет  ….. снимать наши рассказы, дайте мне свои пятерочки.</w:t>
            </w:r>
          </w:p>
          <w:p w:rsidR="005562D8" w:rsidRPr="005562D8" w:rsidRDefault="00224B06" w:rsidP="005562D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 чём мы должны рассказать в нашем видеорепортаже?</w:t>
            </w:r>
          </w:p>
        </w:tc>
        <w:tc>
          <w:tcPr>
            <w:tcW w:w="30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56D2" w:rsidRDefault="00D234C6" w:rsidP="005562D8">
            <w:pPr>
              <w:rPr>
                <w:rFonts w:ascii="Times New Roman" w:hAnsi="Times New Roman"/>
                <w:color w:val="212121"/>
                <w:sz w:val="24"/>
                <w:szCs w:val="24"/>
              </w:rPr>
            </w:pPr>
            <w:r>
              <w:rPr>
                <w:rFonts w:ascii="Times New Roman" w:hAnsi="Times New Roman"/>
                <w:color w:val="212121"/>
                <w:sz w:val="24"/>
                <w:szCs w:val="24"/>
              </w:rPr>
              <w:lastRenderedPageBreak/>
              <w:t>Здорово, ……, хорошая мысль.</w:t>
            </w:r>
          </w:p>
          <w:p w:rsidR="00D234C6" w:rsidRDefault="00D234C6" w:rsidP="005562D8">
            <w:pPr>
              <w:rPr>
                <w:rFonts w:ascii="Times New Roman" w:hAnsi="Times New Roman"/>
                <w:color w:val="212121"/>
                <w:sz w:val="24"/>
                <w:szCs w:val="24"/>
              </w:rPr>
            </w:pPr>
          </w:p>
          <w:p w:rsidR="005562D8" w:rsidRPr="005562D8" w:rsidRDefault="00D234C6" w:rsidP="005562D8">
            <w:pPr>
              <w:rPr>
                <w:rFonts w:ascii="Times New Roman" w:hAnsi="Times New Roman"/>
                <w:color w:val="212121"/>
                <w:sz w:val="24"/>
                <w:szCs w:val="24"/>
              </w:rPr>
            </w:pPr>
            <w:r>
              <w:rPr>
                <w:rFonts w:ascii="Times New Roman" w:hAnsi="Times New Roman"/>
                <w:color w:val="212121"/>
                <w:sz w:val="24"/>
                <w:szCs w:val="24"/>
              </w:rPr>
              <w:t>………</w:t>
            </w:r>
            <w:r w:rsidR="005562D8" w:rsidRPr="005562D8">
              <w:rPr>
                <w:rFonts w:ascii="Times New Roman" w:hAnsi="Times New Roman"/>
                <w:color w:val="212121"/>
                <w:sz w:val="24"/>
                <w:szCs w:val="24"/>
              </w:rPr>
              <w:t xml:space="preserve">, </w:t>
            </w:r>
            <w:r w:rsidR="002B6C81">
              <w:rPr>
                <w:rFonts w:ascii="Times New Roman" w:hAnsi="Times New Roman"/>
                <w:color w:val="212121"/>
                <w:sz w:val="24"/>
                <w:szCs w:val="24"/>
              </w:rPr>
              <w:t xml:space="preserve">сейчас </w:t>
            </w:r>
            <w:r w:rsidR="005562D8" w:rsidRPr="005562D8">
              <w:rPr>
                <w:rFonts w:ascii="Times New Roman" w:hAnsi="Times New Roman"/>
                <w:color w:val="212121"/>
                <w:sz w:val="24"/>
                <w:szCs w:val="24"/>
              </w:rPr>
              <w:t xml:space="preserve">подумаем над твоей идеей. </w:t>
            </w:r>
          </w:p>
          <w:p w:rsidR="005562D8" w:rsidRPr="005562D8" w:rsidRDefault="00D234C6" w:rsidP="005562D8">
            <w:pPr>
              <w:rPr>
                <w:rFonts w:ascii="Times New Roman" w:hAnsi="Times New Roman"/>
                <w:color w:val="212121"/>
                <w:sz w:val="24"/>
                <w:szCs w:val="24"/>
              </w:rPr>
            </w:pPr>
            <w:r>
              <w:rPr>
                <w:rFonts w:ascii="Times New Roman" w:hAnsi="Times New Roman"/>
                <w:color w:val="212121"/>
                <w:sz w:val="24"/>
                <w:szCs w:val="24"/>
              </w:rPr>
              <w:lastRenderedPageBreak/>
              <w:t xml:space="preserve">Да, ……,  можно так сделать. </w:t>
            </w:r>
            <w:r w:rsidR="005562D8" w:rsidRPr="005562D8">
              <w:rPr>
                <w:rFonts w:ascii="Times New Roman" w:hAnsi="Times New Roman"/>
                <w:color w:val="212121"/>
                <w:sz w:val="24"/>
                <w:szCs w:val="24"/>
              </w:rPr>
              <w:br/>
            </w:r>
          </w:p>
          <w:p w:rsidR="005562D8" w:rsidRPr="005562D8" w:rsidRDefault="005562D8" w:rsidP="005562D8">
            <w:pPr>
              <w:rPr>
                <w:rFonts w:ascii="Times New Roman" w:hAnsi="Times New Roman"/>
                <w:color w:val="212121"/>
                <w:sz w:val="24"/>
                <w:szCs w:val="24"/>
              </w:rPr>
            </w:pPr>
            <w:r w:rsidRPr="005562D8">
              <w:rPr>
                <w:rFonts w:ascii="Times New Roman" w:hAnsi="Times New Roman"/>
                <w:color w:val="212121"/>
                <w:sz w:val="24"/>
                <w:szCs w:val="24"/>
              </w:rPr>
              <w:t>Прекрасная мысль</w:t>
            </w:r>
            <w:r w:rsidR="00AE56D2">
              <w:rPr>
                <w:rFonts w:ascii="Times New Roman" w:hAnsi="Times New Roman"/>
                <w:color w:val="212121"/>
                <w:sz w:val="24"/>
                <w:szCs w:val="24"/>
              </w:rPr>
              <w:t>, к</w:t>
            </w:r>
            <w:r w:rsidR="00D234C6">
              <w:rPr>
                <w:rFonts w:ascii="Times New Roman" w:hAnsi="Times New Roman"/>
                <w:color w:val="212121"/>
                <w:sz w:val="24"/>
                <w:szCs w:val="24"/>
              </w:rPr>
              <w:t>лассно,……..,</w:t>
            </w:r>
            <w:r w:rsidRPr="005562D8">
              <w:rPr>
                <w:rFonts w:ascii="Times New Roman" w:hAnsi="Times New Roman"/>
                <w:color w:val="212121"/>
                <w:sz w:val="24"/>
                <w:szCs w:val="24"/>
              </w:rPr>
              <w:t xml:space="preserve"> ты придумал!</w:t>
            </w:r>
          </w:p>
          <w:p w:rsidR="00AE56D2" w:rsidRDefault="00D234C6" w:rsidP="005562D8">
            <w:pPr>
              <w:rPr>
                <w:rFonts w:ascii="Times New Roman" w:hAnsi="Times New Roman"/>
                <w:color w:val="212121"/>
                <w:sz w:val="24"/>
                <w:szCs w:val="24"/>
              </w:rPr>
            </w:pPr>
            <w:r>
              <w:rPr>
                <w:rFonts w:ascii="Times New Roman" w:hAnsi="Times New Roman"/>
                <w:color w:val="212121"/>
                <w:sz w:val="24"/>
                <w:szCs w:val="24"/>
              </w:rPr>
              <w:t>Кто согласен с ………..</w:t>
            </w:r>
            <w:r w:rsidR="00AE56D2">
              <w:rPr>
                <w:rFonts w:ascii="Times New Roman" w:hAnsi="Times New Roman"/>
                <w:color w:val="212121"/>
                <w:sz w:val="24"/>
                <w:szCs w:val="24"/>
              </w:rPr>
              <w:t>, дайте знак.</w:t>
            </w:r>
          </w:p>
          <w:p w:rsidR="00AE56D2" w:rsidRDefault="00224B06" w:rsidP="005562D8">
            <w:pPr>
              <w:rPr>
                <w:rFonts w:ascii="Times New Roman" w:hAnsi="Times New Roman"/>
                <w:color w:val="212121"/>
                <w:sz w:val="24"/>
                <w:szCs w:val="24"/>
              </w:rPr>
            </w:pPr>
            <w:r>
              <w:rPr>
                <w:rFonts w:ascii="Times New Roman" w:hAnsi="Times New Roman"/>
                <w:color w:val="212121"/>
                <w:sz w:val="24"/>
                <w:szCs w:val="24"/>
              </w:rPr>
              <w:t>Конечно</w:t>
            </w:r>
            <w:proofErr w:type="gramStart"/>
            <w:r>
              <w:rPr>
                <w:rFonts w:ascii="Times New Roman" w:hAnsi="Times New Roman"/>
                <w:color w:val="212121"/>
                <w:sz w:val="24"/>
                <w:szCs w:val="24"/>
              </w:rPr>
              <w:t>, ………,</w:t>
            </w:r>
            <w:proofErr w:type="gramEnd"/>
            <w:r>
              <w:rPr>
                <w:rFonts w:ascii="Times New Roman" w:hAnsi="Times New Roman"/>
                <w:color w:val="212121"/>
                <w:sz w:val="24"/>
                <w:szCs w:val="24"/>
              </w:rPr>
              <w:t>можно</w:t>
            </w:r>
          </w:p>
          <w:p w:rsidR="00224B06" w:rsidRPr="00224B06" w:rsidRDefault="00224B06" w:rsidP="005562D8">
            <w:pPr>
              <w:rPr>
                <w:rFonts w:ascii="Times New Roman" w:hAnsi="Times New Roman"/>
                <w:color w:val="212121"/>
                <w:sz w:val="24"/>
                <w:szCs w:val="24"/>
              </w:rPr>
            </w:pPr>
            <w:r>
              <w:rPr>
                <w:rFonts w:ascii="Times New Roman" w:hAnsi="Times New Roman"/>
                <w:color w:val="212121"/>
                <w:sz w:val="24"/>
                <w:szCs w:val="24"/>
              </w:rPr>
              <w:t>(</w:t>
            </w:r>
            <w:r w:rsidRPr="00224B06">
              <w:rPr>
                <w:rFonts w:ascii="Times New Roman" w:hAnsi="Times New Roman"/>
                <w:i/>
                <w:color w:val="212121"/>
                <w:sz w:val="24"/>
                <w:szCs w:val="24"/>
              </w:rPr>
              <w:t xml:space="preserve">если мнения разделяться) </w:t>
            </w:r>
            <w:r>
              <w:rPr>
                <w:rFonts w:ascii="Times New Roman" w:hAnsi="Times New Roman"/>
                <w:i/>
                <w:color w:val="212121"/>
                <w:sz w:val="24"/>
                <w:szCs w:val="24"/>
              </w:rPr>
              <w:br/>
            </w:r>
            <w:r>
              <w:rPr>
                <w:rFonts w:ascii="Times New Roman" w:hAnsi="Times New Roman"/>
                <w:color w:val="212121"/>
                <w:sz w:val="24"/>
                <w:szCs w:val="24"/>
              </w:rPr>
              <w:t>Давайте проголосуем.</w:t>
            </w:r>
          </w:p>
          <w:p w:rsidR="005562D8" w:rsidRPr="005562D8" w:rsidRDefault="00224B06" w:rsidP="005562D8">
            <w:pPr>
              <w:rPr>
                <w:rFonts w:ascii="Times New Roman" w:hAnsi="Times New Roman"/>
                <w:color w:val="212121"/>
                <w:sz w:val="24"/>
                <w:szCs w:val="24"/>
              </w:rPr>
            </w:pPr>
            <w:r>
              <w:rPr>
                <w:rFonts w:ascii="Times New Roman" w:hAnsi="Times New Roman"/>
                <w:color w:val="212121"/>
                <w:sz w:val="24"/>
                <w:szCs w:val="24"/>
              </w:rPr>
              <w:br/>
              <w:t>Отлично, …..</w:t>
            </w:r>
            <w:r w:rsidR="005562D8" w:rsidRPr="005562D8">
              <w:rPr>
                <w:rFonts w:ascii="Times New Roman" w:hAnsi="Times New Roman"/>
                <w:color w:val="212121"/>
                <w:sz w:val="24"/>
                <w:szCs w:val="24"/>
              </w:rPr>
              <w:t>, что у твоей мамы такой же телефон.</w:t>
            </w:r>
          </w:p>
          <w:p w:rsidR="005562D8" w:rsidRPr="005562D8" w:rsidRDefault="005562D8" w:rsidP="005562D8">
            <w:pPr>
              <w:rPr>
                <w:rFonts w:ascii="Times New Roman" w:hAnsi="Times New Roman"/>
                <w:color w:val="212121"/>
                <w:sz w:val="24"/>
                <w:szCs w:val="24"/>
              </w:rPr>
            </w:pPr>
          </w:p>
          <w:p w:rsidR="005562D8" w:rsidRPr="005562D8" w:rsidRDefault="005562D8" w:rsidP="005562D8">
            <w:pPr>
              <w:rPr>
                <w:rFonts w:ascii="Times New Roman" w:hAnsi="Times New Roman"/>
                <w:color w:val="212121"/>
                <w:sz w:val="24"/>
                <w:szCs w:val="24"/>
              </w:rPr>
            </w:pPr>
          </w:p>
          <w:p w:rsidR="005562D8" w:rsidRPr="005562D8" w:rsidRDefault="005562D8" w:rsidP="005562D8">
            <w:pPr>
              <w:rPr>
                <w:rFonts w:ascii="Times New Roman" w:hAnsi="Times New Roman"/>
                <w:color w:val="212121"/>
                <w:sz w:val="24"/>
                <w:szCs w:val="24"/>
              </w:rPr>
            </w:pPr>
          </w:p>
        </w:tc>
      </w:tr>
      <w:tr w:rsidR="005562D8" w:rsidRPr="005562D8" w:rsidTr="005562D8">
        <w:tc>
          <w:tcPr>
            <w:tcW w:w="957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62D8" w:rsidRPr="005562D8" w:rsidRDefault="005562D8" w:rsidP="005562D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562D8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3 этап: способствуем реализации детского замысла</w:t>
            </w:r>
          </w:p>
        </w:tc>
      </w:tr>
      <w:tr w:rsidR="005562D8" w:rsidRPr="005562D8" w:rsidTr="00580E59">
        <w:tc>
          <w:tcPr>
            <w:tcW w:w="64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A58D4" w:rsidRDefault="006B62CC" w:rsidP="006B62CC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Как вы </w:t>
            </w:r>
            <w:r w:rsidR="005562D8" w:rsidRPr="005562D8">
              <w:rPr>
                <w:rFonts w:ascii="Times New Roman" w:hAnsi="Times New Roman"/>
                <w:color w:val="000000"/>
                <w:sz w:val="24"/>
                <w:szCs w:val="24"/>
              </w:rPr>
              <w:t>думаете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="005562D8" w:rsidRPr="005562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ребята, </w:t>
            </w:r>
            <w:r w:rsidR="00224B06">
              <w:rPr>
                <w:rFonts w:ascii="Times New Roman" w:hAnsi="Times New Roman"/>
                <w:color w:val="000000"/>
                <w:sz w:val="24"/>
                <w:szCs w:val="24"/>
              </w:rPr>
              <w:t>что нужно сделать, чтобы все люди узнали</w:t>
            </w:r>
            <w:r w:rsidR="00EB3F90">
              <w:rPr>
                <w:rFonts w:ascii="Times New Roman" w:hAnsi="Times New Roman"/>
                <w:color w:val="000000"/>
                <w:sz w:val="24"/>
                <w:szCs w:val="24"/>
              </w:rPr>
              <w:t>, откуда наша группа?</w:t>
            </w:r>
          </w:p>
          <w:p w:rsidR="00EB3F90" w:rsidRDefault="00EB3F90" w:rsidP="006B62CC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Мы будем хором, все вместе говорить, как называется наша группа и из какого мы сада или выберем одного человека?</w:t>
            </w:r>
          </w:p>
          <w:p w:rsidR="006B62CC" w:rsidRDefault="00EB3F90" w:rsidP="006B62CC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 </w:t>
            </w:r>
            <w:r w:rsidR="006B62C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поздороваться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я предлагаю</w:t>
            </w:r>
            <w:r w:rsidR="006B62C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всем вместе</w:t>
            </w:r>
            <w:r w:rsidR="007A58D4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  <w:p w:rsidR="00EB3F90" w:rsidRDefault="00EB3F90" w:rsidP="006B62CC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80E59" w:rsidRDefault="00580E59" w:rsidP="006B62CC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EB3F90" w:rsidRDefault="008A73FC" w:rsidP="006B62CC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Я предлагаю отправиться в путешествие по страницам Красной книги. </w:t>
            </w:r>
          </w:p>
          <w:p w:rsidR="007A58D4" w:rsidRDefault="007A58D4" w:rsidP="006B62CC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Ребята подойдите к первому столу, рассмотрите картинки. Как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,</w:t>
            </w:r>
            <w:proofErr w:type="gramEnd"/>
            <w:r w:rsidR="008A73FC">
              <w:rPr>
                <w:rFonts w:ascii="Times New Roman" w:hAnsi="Times New Roman"/>
                <w:color w:val="000000"/>
                <w:sz w:val="24"/>
                <w:szCs w:val="24"/>
              </w:rPr>
              <w:t>вы думаете, что обозначают эти знаки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?</w:t>
            </w:r>
          </w:p>
          <w:p w:rsidR="006B62CC" w:rsidRPr="005562D8" w:rsidRDefault="006B62CC" w:rsidP="006B62CC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80E59" w:rsidRDefault="00EE5BE5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Ребята, </w:t>
            </w:r>
            <w:r w:rsidR="008A73F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кому доверим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рассказать о правилах пове</w:t>
            </w:r>
            <w:r w:rsidR="008A73FC">
              <w:rPr>
                <w:rFonts w:ascii="Times New Roman" w:hAnsi="Times New Roman"/>
                <w:color w:val="000000"/>
                <w:sz w:val="24"/>
                <w:szCs w:val="24"/>
              </w:rPr>
              <w:t>дения в лесу по нашим картинкам?</w:t>
            </w:r>
            <w:r w:rsidR="00580E59">
              <w:rPr>
                <w:rFonts w:ascii="Times New Roman" w:hAnsi="Times New Roman"/>
                <w:color w:val="000000"/>
                <w:sz w:val="24"/>
                <w:szCs w:val="24"/>
              </w:rPr>
              <w:br/>
            </w: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A5F0C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…….., у тебя есть что добавить? </w:t>
            </w: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EE5BE5" w:rsidRDefault="00EE5BE5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Приглашаю вас к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следующуму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столу. </w:t>
            </w:r>
          </w:p>
          <w:p w:rsidR="00EE5BE5" w:rsidRPr="00580E59" w:rsidRDefault="00EE5BE5" w:rsidP="005562D8">
            <w:pPr>
              <w:shd w:val="clear" w:color="auto" w:fill="FFFFFF"/>
              <w:jc w:val="both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  <w:r w:rsidRPr="00580E59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 xml:space="preserve">(На столе </w:t>
            </w:r>
            <w:r w:rsidR="00F120A9" w:rsidRPr="00580E59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обычная книга, лист</w:t>
            </w:r>
            <w:r w:rsidR="00580E59" w:rsidRPr="00580E59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ы</w:t>
            </w:r>
            <w:r w:rsidR="00F120A9" w:rsidRPr="00580E59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 xml:space="preserve"> красной</w:t>
            </w:r>
            <w:r w:rsidR="00580E59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, белой, чёрной</w:t>
            </w:r>
            <w:r w:rsidR="00F120A9" w:rsidRPr="00580E59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 xml:space="preserve"> бумаги, фотографии парков – заповедников, фото редких животных).</w:t>
            </w:r>
          </w:p>
          <w:p w:rsidR="00F120A9" w:rsidRDefault="00F120A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Ребята, как вы думаете, </w:t>
            </w:r>
            <w:r w:rsidR="00580E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что может объяснить все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эти предметы?</w:t>
            </w: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Какие ещё будут предположения?</w:t>
            </w: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Чем отличается Красная книга от всех остальных?</w:t>
            </w: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 чём нам говорят красные, белые, чёрные страницы в Красной книге?</w:t>
            </w: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Кто помнит, как появилась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Красная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кгига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?</w:t>
            </w: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80E59" w:rsidRDefault="00D3092D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Ребята, кому доверим рассказать</w:t>
            </w:r>
            <w:r w:rsidR="00580E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Красной книге</w:t>
            </w:r>
            <w:r w:rsidR="00580E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 камеру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? </w:t>
            </w:r>
          </w:p>
          <w:p w:rsidR="00D3092D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……..</w:t>
            </w:r>
            <w:r w:rsidR="00D3092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приготовься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сьёмке</w:t>
            </w:r>
            <w:proofErr w:type="spellEnd"/>
            <w:r w:rsidR="00D3092D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  <w:p w:rsidR="00D3092D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……..,ты можешь</w:t>
            </w:r>
            <w:r w:rsidR="00D3092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добавить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информацию о заповедниках?  ………</w:t>
            </w:r>
            <w:r w:rsidR="00D3092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снимай.</w:t>
            </w:r>
          </w:p>
          <w:p w:rsidR="00F120A9" w:rsidRDefault="00F120A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D3092D" w:rsidRDefault="00D3092D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Ребята</w:t>
            </w:r>
            <w:r w:rsidR="00580E59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чей рассказ вам понравился больше?</w:t>
            </w:r>
          </w:p>
          <w:p w:rsidR="00D3092D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Как вы думаете, мы отправим два рассказа или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выберим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один лучший?</w:t>
            </w:r>
          </w:p>
          <w:p w:rsidR="00580E59" w:rsidRDefault="00580E59" w:rsidP="00D3092D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Интересно, а вы сможете выбрать из 6 животных, которые нарисованы на карточках, 2 животных, которые занесены в Красную книгу? Сейчас узнаем. Приходите к следующему столу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.(</w:t>
            </w:r>
            <w:proofErr w:type="gram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на столе с изображением 6 животных 2 из которых занесены в Красную книгу. </w:t>
            </w:r>
            <w:proofErr w:type="gramStart"/>
            <w:r>
              <w:rPr>
                <w:rFonts w:ascii="Times New Roman" w:hAnsi="Times New Roman"/>
                <w:i/>
                <w:sz w:val="24"/>
                <w:szCs w:val="24"/>
              </w:rPr>
              <w:t>Количество карточек из расч1та 1 на 2 ребёнка)</w:t>
            </w:r>
            <w:proofErr w:type="gramEnd"/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580E59" w:rsidRP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Ребята, карточек у нас на столе 8, а нас 17. Что будем делать?</w:t>
            </w: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Как ещё можно справиться с этой проблемой?</w:t>
            </w: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 всех есть пара?</w:t>
            </w: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D3092D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Послушайте внимательно, что нужно сделать. Выберите себе по одной карточке на пару. Рассмотрите её, найдите редких животных,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договоритесь между собой кто будет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 них рассказывать. Нужно будет назвать животного и рассказать где он живёт.</w:t>
            </w:r>
            <w:r w:rsidR="00D3092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Так как это репортаж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то </w:t>
            </w:r>
            <w:r w:rsidR="00D3092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одна пара рассказала о своих животных, начинает другая без напоминания. </w:t>
            </w: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Все готовы? Мы будем сразу снимать или кто-то хочет уточнить свой ответ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порепетировать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рассказ?</w:t>
            </w: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br/>
            </w: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……….,приготовился снимать.</w:t>
            </w: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Мне кажется, что мы уже всё рассказали о Красной книге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Как вы думаете, мы ничего не забыли?</w:t>
            </w: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воспитатель перемещается к другому столу)</w:t>
            </w:r>
          </w:p>
          <w:p w:rsidR="00580E59" w:rsidRP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0E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За этим столом я тоже предлагаю работать в парах. У каждой пары в конверте разрезные </w:t>
            </w:r>
            <w:proofErr w:type="spellStart"/>
            <w:r w:rsidRPr="00580E59">
              <w:rPr>
                <w:rFonts w:ascii="Times New Roman" w:hAnsi="Times New Roman"/>
                <w:color w:val="000000"/>
                <w:sz w:val="24"/>
                <w:szCs w:val="24"/>
              </w:rPr>
              <w:t>кдвуж</w:t>
            </w:r>
            <w:proofErr w:type="spellEnd"/>
            <w:r w:rsidRPr="00580E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растений. Соберите </w:t>
            </w:r>
            <w:proofErr w:type="spellStart"/>
            <w:r w:rsidRPr="00580E59">
              <w:rPr>
                <w:rFonts w:ascii="Times New Roman" w:hAnsi="Times New Roman"/>
                <w:color w:val="000000"/>
                <w:sz w:val="24"/>
                <w:szCs w:val="24"/>
              </w:rPr>
              <w:t>пазлы</w:t>
            </w:r>
            <w:proofErr w:type="spellEnd"/>
            <w:r w:rsidRPr="00580E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 подумайте, какое растение занесено в Красную книгу, а какое нет.</w:t>
            </w:r>
          </w:p>
          <w:p w:rsidR="00580E59" w:rsidRDefault="00D3092D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Вы между собой решаете,  какое растение у вас лишнее и объясняете почему</w:t>
            </w:r>
            <w:r w:rsidR="00580E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вы так решили?  П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-о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череди объясняете своё решение. </w:t>
            </w:r>
          </w:p>
          <w:p w:rsidR="00D3092D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……,</w:t>
            </w:r>
            <w:r w:rsidR="00D3092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приготовься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сьёмке</w:t>
            </w:r>
            <w:proofErr w:type="spellEnd"/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 w:rsidR="00D3092D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proofErr w:type="gramEnd"/>
          </w:p>
          <w:p w:rsidR="005562D8" w:rsidRPr="005562D8" w:rsidRDefault="005562D8" w:rsidP="005562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153C" w:rsidRDefault="00AB153C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6B62CC" w:rsidRDefault="006B62CC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B62CC">
              <w:rPr>
                <w:rFonts w:ascii="Times New Roman" w:hAnsi="Times New Roman"/>
                <w:color w:val="000000"/>
                <w:sz w:val="24"/>
                <w:szCs w:val="24"/>
              </w:rPr>
              <w:t>Умниц</w:t>
            </w:r>
            <w:r w:rsidR="00EB3F90">
              <w:rPr>
                <w:rFonts w:ascii="Times New Roman" w:hAnsi="Times New Roman"/>
                <w:color w:val="000000"/>
                <w:sz w:val="24"/>
                <w:szCs w:val="24"/>
              </w:rPr>
              <w:t>а, ……..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 конечно</w:t>
            </w:r>
            <w:r w:rsidR="00EB3F90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  <w:p w:rsidR="006B62CC" w:rsidRDefault="006B62CC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6B62CC" w:rsidRDefault="006B62CC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6B62CC" w:rsidRDefault="00EB3F90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Прекрасно, …….</w:t>
            </w:r>
          </w:p>
          <w:p w:rsidR="00FA5F0C" w:rsidRDefault="00EB3F90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……., приготовься.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 xml:space="preserve"> Начинаем снимать.</w:t>
            </w:r>
          </w:p>
          <w:p w:rsidR="00FA5F0C" w:rsidRDefault="00FA5F0C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A5F0C" w:rsidRDefault="00FA5F0C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EE5BE5" w:rsidRDefault="008A73FC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Какие вы </w:t>
            </w:r>
            <w:r w:rsidR="00580E59">
              <w:rPr>
                <w:rFonts w:ascii="Times New Roman" w:hAnsi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меня наблюдательные.</w:t>
            </w:r>
          </w:p>
          <w:p w:rsidR="00EE5BE5" w:rsidRDefault="00EE5BE5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EE5BE5" w:rsidRDefault="008A73FC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Отлично,………начнёт наш рассказ, а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…….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дополнит.       </w:t>
            </w:r>
          </w:p>
          <w:p w:rsidR="00580E59" w:rsidRDefault="00580E59" w:rsidP="00580E59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………..,приготовься для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сьёмки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  <w:p w:rsidR="00580E59" w:rsidRDefault="00580E59" w:rsidP="00580E59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Супер</w:t>
            </w:r>
            <w:proofErr w:type="spellEnd"/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!...........,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молодец!</w:t>
            </w:r>
          </w:p>
          <w:p w:rsidR="00D3092D" w:rsidRDefault="00D3092D" w:rsidP="00D3092D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D3092D" w:rsidRDefault="00D3092D" w:rsidP="00D3092D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D3092D" w:rsidRDefault="00D3092D" w:rsidP="00D3092D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D3092D" w:rsidRDefault="00D3092D" w:rsidP="00D3092D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D3092D" w:rsidRDefault="00D3092D" w:rsidP="00D3092D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D3092D" w:rsidRDefault="00580E59" w:rsidP="00D3092D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………,хорошая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мысль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.З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апомни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её, потом мы к ней вернёмся.</w:t>
            </w:r>
          </w:p>
          <w:p w:rsidR="00D3092D" w:rsidRDefault="00580E59" w:rsidP="00D3092D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…….., возможно.</w:t>
            </w:r>
          </w:p>
          <w:p w:rsidR="00D3092D" w:rsidRDefault="00D3092D" w:rsidP="00D3092D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D3092D" w:rsidRDefault="00580E59" w:rsidP="00D3092D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Прекрасный ответ,…….</w:t>
            </w:r>
          </w:p>
          <w:p w:rsidR="00D3092D" w:rsidRPr="005562D8" w:rsidRDefault="00D3092D" w:rsidP="00D3092D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Отлично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,……..,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может ты расскажешь об этом более подробно?</w:t>
            </w: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D3092D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Прекрасно! У нас получилось два замечательных </w:t>
            </w:r>
            <w:r w:rsidR="00D3092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рассказа. </w:t>
            </w:r>
          </w:p>
          <w:p w:rsidR="00D3092D" w:rsidRDefault="00D3092D" w:rsidP="00D3092D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80E59" w:rsidRDefault="00580E59" w:rsidP="00D3092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 согласна с вашим решением.</w:t>
            </w:r>
          </w:p>
          <w:p w:rsidR="00580E59" w:rsidRDefault="00580E59" w:rsidP="00D3092D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80E59" w:rsidRDefault="00580E59" w:rsidP="00D3092D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D3092D" w:rsidRDefault="00D3092D" w:rsidP="005562D8">
            <w:pPr>
              <w:shd w:val="clear" w:color="auto" w:fill="FFFFFF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D3092D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Хорошая идея, можно выбрать представителей.</w:t>
            </w:r>
          </w:p>
          <w:p w:rsidR="00D3092D" w:rsidRDefault="00D3092D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Супер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! </w:t>
            </w:r>
            <w:r w:rsidR="00580E59">
              <w:rPr>
                <w:rFonts w:ascii="Times New Roman" w:hAnsi="Times New Roman"/>
                <w:color w:val="000000"/>
                <w:sz w:val="24"/>
                <w:szCs w:val="24"/>
              </w:rPr>
              <w:t>Можно разбиться по парам</w:t>
            </w:r>
            <w:proofErr w:type="gramStart"/>
            <w:r w:rsidR="00580E59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 w:rsidR="00580E59"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>………,</w:t>
            </w:r>
            <w:proofErr w:type="gramEnd"/>
            <w:r w:rsidR="00580E59">
              <w:rPr>
                <w:rFonts w:ascii="Times New Roman" w:hAnsi="Times New Roman"/>
                <w:color w:val="000000"/>
                <w:sz w:val="24"/>
                <w:szCs w:val="24"/>
              </w:rPr>
              <w:t>можно я буду твоей парой?</w:t>
            </w:r>
          </w:p>
          <w:p w:rsidR="00D3092D" w:rsidRDefault="00D3092D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D3092D" w:rsidRDefault="00D3092D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D3092D" w:rsidRDefault="00D3092D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D3092D" w:rsidRDefault="00D3092D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D3092D" w:rsidRDefault="00D3092D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D3092D" w:rsidRDefault="00D3092D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………, вам нужна помощь? Если вы сомневаетесь в своём ответе, можете спросить у товарищей или у меня.</w:t>
            </w:r>
          </w:p>
          <w:p w:rsidR="00580E59" w:rsidRP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 xml:space="preserve">если решили </w:t>
            </w:r>
            <w:proofErr w:type="spellStart"/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репитировать</w:t>
            </w:r>
            <w:proofErr w:type="spellEnd"/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Неплохо получилось, запомни его.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>Как думаете, ответ….. полный или можно чем – то добавить?</w:t>
            </w: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Ребята, у нас получается такой классный репортаж!</w:t>
            </w: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Точно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, ……,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растения</w:t>
            </w: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562D8" w:rsidRPr="00580E59" w:rsidRDefault="00D3092D" w:rsidP="00580E59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Класс! Вы вспомнили</w:t>
            </w:r>
            <w:r w:rsidR="00580E59">
              <w:rPr>
                <w:rFonts w:ascii="Times New Roman" w:hAnsi="Times New Roman"/>
                <w:color w:val="000000"/>
                <w:sz w:val="24"/>
                <w:szCs w:val="24"/>
              </w:rPr>
              <w:t>, что растения бывают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не только редкие,</w:t>
            </w:r>
            <w:r w:rsidR="00580E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но ещё и лекарственные</w:t>
            </w:r>
            <w:proofErr w:type="gramStart"/>
            <w:r w:rsidR="00580E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proofErr w:type="gramEnd"/>
            <w:r w:rsidR="00580E59">
              <w:rPr>
                <w:rFonts w:ascii="Times New Roman" w:hAnsi="Times New Roman"/>
                <w:color w:val="000000"/>
              </w:rPr>
              <w:t xml:space="preserve"> </w:t>
            </w:r>
          </w:p>
        </w:tc>
      </w:tr>
      <w:tr w:rsidR="005562D8" w:rsidRPr="005562D8" w:rsidTr="005562D8">
        <w:tc>
          <w:tcPr>
            <w:tcW w:w="957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62D8" w:rsidRPr="005562D8" w:rsidRDefault="005562D8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562D8">
              <w:rPr>
                <w:rFonts w:ascii="Times New Roman" w:hAnsi="Times New Roman"/>
                <w:b/>
                <w:color w:val="212121"/>
                <w:sz w:val="24"/>
                <w:szCs w:val="24"/>
              </w:rPr>
              <w:lastRenderedPageBreak/>
              <w:t>4 этап: способствуем проведению детской рефлексии по итогам деятельности</w:t>
            </w:r>
          </w:p>
        </w:tc>
      </w:tr>
      <w:tr w:rsidR="005562D8" w:rsidRPr="005562D8" w:rsidTr="00580E59">
        <w:tc>
          <w:tcPr>
            <w:tcW w:w="64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62D8" w:rsidRPr="005562D8" w:rsidRDefault="005562D8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562D8">
              <w:rPr>
                <w:rFonts w:ascii="Times New Roman" w:hAnsi="Times New Roman"/>
                <w:color w:val="000000"/>
                <w:sz w:val="24"/>
                <w:szCs w:val="24"/>
              </w:rPr>
              <w:t>Ребята, предлагаю посмотреть наш видео и фоторепортаж. Что же получилось?</w:t>
            </w:r>
            <w:r w:rsidRPr="005562D8">
              <w:rPr>
                <w:rFonts w:ascii="Times New Roman" w:hAnsi="Times New Roman"/>
                <w:color w:val="000000"/>
                <w:sz w:val="24"/>
                <w:szCs w:val="24"/>
              </w:rPr>
              <w:br/>
            </w:r>
            <w:r w:rsidRPr="005562D8"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 xml:space="preserve">Какие </w:t>
            </w:r>
            <w:r w:rsidR="00580E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чувства вы </w:t>
            </w:r>
            <w:proofErr w:type="gramStart"/>
            <w:r w:rsidR="00580E59">
              <w:rPr>
                <w:rFonts w:ascii="Times New Roman" w:hAnsi="Times New Roman"/>
                <w:color w:val="000000"/>
                <w:sz w:val="24"/>
                <w:szCs w:val="24"/>
              </w:rPr>
              <w:t>испытывали</w:t>
            </w:r>
            <w:proofErr w:type="gramEnd"/>
            <w:r w:rsidR="00580E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делая видео</w:t>
            </w:r>
            <w:r w:rsidRPr="005562D8">
              <w:rPr>
                <w:rFonts w:ascii="Times New Roman" w:hAnsi="Times New Roman"/>
                <w:color w:val="000000"/>
                <w:sz w:val="24"/>
                <w:szCs w:val="24"/>
              </w:rPr>
              <w:t>репортаж для газеты?</w:t>
            </w: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562D8" w:rsidRPr="005562D8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Какие </w:t>
            </w:r>
            <w:r w:rsidR="005562D8" w:rsidRPr="005562D8">
              <w:rPr>
                <w:rFonts w:ascii="Times New Roman" w:hAnsi="Times New Roman"/>
                <w:color w:val="000000"/>
                <w:sz w:val="24"/>
                <w:szCs w:val="24"/>
              </w:rPr>
              <w:t>трудности испытывали?</w:t>
            </w:r>
            <w:r w:rsidR="005562D8" w:rsidRPr="005562D8">
              <w:rPr>
                <w:rFonts w:ascii="Times New Roman" w:hAnsi="Times New Roman"/>
                <w:color w:val="000000"/>
                <w:sz w:val="24"/>
                <w:szCs w:val="24"/>
              </w:rPr>
              <w:br/>
            </w:r>
          </w:p>
          <w:p w:rsidR="00D3092D" w:rsidRDefault="00D3092D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80E59" w:rsidRDefault="005562D8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562D8">
              <w:rPr>
                <w:rFonts w:ascii="Times New Roman" w:hAnsi="Times New Roman"/>
                <w:color w:val="000000"/>
                <w:sz w:val="24"/>
                <w:szCs w:val="24"/>
              </w:rPr>
              <w:br/>
            </w:r>
          </w:p>
          <w:p w:rsidR="00580E59" w:rsidRDefault="005562D8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562D8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="00580E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кем мы ещё можем поделиться нашим видеорепортажем?</w:t>
            </w:r>
            <w:r w:rsidRPr="005562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80E59" w:rsidRDefault="005562D8" w:rsidP="00580E59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562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Как вы </w:t>
            </w:r>
            <w:proofErr w:type="gramStart"/>
            <w:r w:rsidRPr="005562D8">
              <w:rPr>
                <w:rFonts w:ascii="Times New Roman" w:hAnsi="Times New Roman"/>
                <w:color w:val="000000"/>
                <w:sz w:val="24"/>
                <w:szCs w:val="24"/>
              </w:rPr>
              <w:t>думаете</w:t>
            </w:r>
            <w:proofErr w:type="gramEnd"/>
            <w:r w:rsidRPr="005562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какие чувства будут испытывать ваши родители</w:t>
            </w:r>
            <w:r w:rsidR="00580E59">
              <w:rPr>
                <w:rFonts w:ascii="Times New Roman" w:hAnsi="Times New Roman"/>
                <w:color w:val="000000"/>
                <w:sz w:val="24"/>
                <w:szCs w:val="24"/>
              </w:rPr>
              <w:t>, просмотрев наш видеорепортаж?</w:t>
            </w:r>
            <w:r w:rsidRPr="005562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5562D8">
              <w:rPr>
                <w:rFonts w:ascii="Times New Roman" w:hAnsi="Times New Roman"/>
                <w:color w:val="000000"/>
                <w:sz w:val="24"/>
                <w:szCs w:val="24"/>
              </w:rPr>
              <w:br/>
            </w:r>
          </w:p>
          <w:p w:rsidR="005562D8" w:rsidRPr="005562D8" w:rsidRDefault="005562D8" w:rsidP="00580E59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562D8">
              <w:rPr>
                <w:rFonts w:ascii="Times New Roman" w:hAnsi="Times New Roman"/>
                <w:color w:val="000000"/>
                <w:sz w:val="24"/>
                <w:szCs w:val="24"/>
              </w:rPr>
              <w:t>Я обяза</w:t>
            </w:r>
            <w:r w:rsidR="00580E59">
              <w:rPr>
                <w:rFonts w:ascii="Times New Roman" w:hAnsi="Times New Roman"/>
                <w:color w:val="000000"/>
                <w:sz w:val="24"/>
                <w:szCs w:val="24"/>
              </w:rPr>
              <w:t>тельно перешлю этот видео</w:t>
            </w:r>
            <w:r w:rsidRPr="005562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репортаж  на телефон редакции газеты Кубанские вести. </w:t>
            </w:r>
            <w:proofErr w:type="gramStart"/>
            <w:r w:rsidRPr="005562D8">
              <w:rPr>
                <w:rFonts w:ascii="Times New Roman" w:hAnsi="Times New Roman"/>
                <w:color w:val="000000"/>
                <w:sz w:val="24"/>
                <w:szCs w:val="24"/>
              </w:rPr>
              <w:t>Надеюсь</w:t>
            </w:r>
            <w:proofErr w:type="gramEnd"/>
            <w:r w:rsidRPr="005562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у  них получится интересный выпуск газеты о Красной Книге</w:t>
            </w:r>
            <w:r w:rsidR="00580E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глазами </w:t>
            </w:r>
            <w:r w:rsidR="00D3092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детей.</w:t>
            </w:r>
          </w:p>
        </w:tc>
        <w:tc>
          <w:tcPr>
            <w:tcW w:w="30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80E59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562D8" w:rsidRPr="005562D8" w:rsidRDefault="00D3092D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Отл</w:t>
            </w:r>
            <w:r w:rsidR="00580E59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чно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!</w:t>
            </w:r>
            <w:r w:rsidR="00580E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......, </w:t>
            </w:r>
            <w:proofErr w:type="gramEnd"/>
            <w:r w:rsidR="00580E59">
              <w:rPr>
                <w:rFonts w:ascii="Times New Roman" w:hAnsi="Times New Roman"/>
                <w:color w:val="000000"/>
                <w:sz w:val="24"/>
                <w:szCs w:val="24"/>
              </w:rPr>
              <w:t>ты настоящий оператор.</w:t>
            </w:r>
          </w:p>
          <w:p w:rsidR="005562D8" w:rsidRPr="005562D8" w:rsidRDefault="00580E59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Да,…….., я тоже волную</w:t>
            </w:r>
            <w:r w:rsidR="005562D8" w:rsidRPr="005562D8">
              <w:rPr>
                <w:rFonts w:ascii="Times New Roman" w:hAnsi="Times New Roman"/>
                <w:color w:val="000000"/>
                <w:sz w:val="24"/>
                <w:szCs w:val="24"/>
              </w:rPr>
              <w:t>сь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>когда меня снимают на камеру, но ты же справилась с волнением.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br/>
            </w:r>
            <w:r w:rsidR="005562D8" w:rsidRPr="005562D8">
              <w:rPr>
                <w:rFonts w:ascii="Times New Roman" w:hAnsi="Times New Roman"/>
                <w:color w:val="000000"/>
                <w:sz w:val="24"/>
                <w:szCs w:val="24"/>
              </w:rPr>
              <w:br/>
            </w:r>
            <w:r w:rsidR="005562D8" w:rsidRPr="005562D8">
              <w:rPr>
                <w:rFonts w:ascii="Times New Roman" w:hAnsi="Times New Roman"/>
                <w:color w:val="000000"/>
                <w:sz w:val="24"/>
                <w:szCs w:val="24"/>
              </w:rPr>
              <w:br/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Согласна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тобой …..</w:t>
            </w:r>
            <w:r w:rsidR="00D3092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тяжело составлять красивые предложения. </w:t>
            </w:r>
            <w:r w:rsidR="005562D8" w:rsidRPr="005562D8">
              <w:rPr>
                <w:rFonts w:ascii="Times New Roman" w:hAnsi="Times New Roman"/>
                <w:color w:val="000000"/>
                <w:sz w:val="24"/>
                <w:szCs w:val="24"/>
              </w:rPr>
              <w:br/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Здорово! Отошлём </w:t>
            </w:r>
            <w:r w:rsidR="005562D8" w:rsidRPr="005562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нашим мамам на телефон.</w:t>
            </w:r>
          </w:p>
          <w:p w:rsidR="00D3092D" w:rsidRDefault="00D3092D" w:rsidP="005562D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562D8" w:rsidRPr="005562D8" w:rsidRDefault="00580E59" w:rsidP="00580E59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…….., я тоже так думаю. Я горжусь вами.</w:t>
            </w:r>
          </w:p>
        </w:tc>
      </w:tr>
    </w:tbl>
    <w:p w:rsidR="005562D8" w:rsidRPr="005562D8" w:rsidRDefault="005562D8" w:rsidP="005562D8">
      <w:pPr>
        <w:rPr>
          <w:rFonts w:ascii="Calibri" w:eastAsia="Times New Roman" w:hAnsi="Calibri" w:cs="Times New Roman"/>
          <w:lang w:eastAsia="ru-RU"/>
        </w:rPr>
      </w:pPr>
    </w:p>
    <w:p w:rsidR="00946DAC" w:rsidRDefault="00946DAC"/>
    <w:sectPr w:rsidR="00946DAC" w:rsidSect="00CE7F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734478"/>
    <w:rsid w:val="00224B06"/>
    <w:rsid w:val="002B6C81"/>
    <w:rsid w:val="005562D8"/>
    <w:rsid w:val="00580E59"/>
    <w:rsid w:val="006B62CC"/>
    <w:rsid w:val="00734478"/>
    <w:rsid w:val="007A58D4"/>
    <w:rsid w:val="00891810"/>
    <w:rsid w:val="008A73FC"/>
    <w:rsid w:val="00946DAC"/>
    <w:rsid w:val="00AB153C"/>
    <w:rsid w:val="00AE56D2"/>
    <w:rsid w:val="00CE7FB3"/>
    <w:rsid w:val="00D234C6"/>
    <w:rsid w:val="00D3092D"/>
    <w:rsid w:val="00EB3F90"/>
    <w:rsid w:val="00EE5BE5"/>
    <w:rsid w:val="00F120A9"/>
    <w:rsid w:val="00FA5F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F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5562D8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5562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5562D8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5562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661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4</Pages>
  <Words>1060</Words>
  <Characters>6048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Надежда</dc:creator>
  <cp:keywords/>
  <dc:description/>
  <cp:lastModifiedBy>Евгения</cp:lastModifiedBy>
  <cp:revision>6</cp:revision>
  <dcterms:created xsi:type="dcterms:W3CDTF">2021-12-06T19:02:00Z</dcterms:created>
  <dcterms:modified xsi:type="dcterms:W3CDTF">2021-12-09T18:59:00Z</dcterms:modified>
</cp:coreProperties>
</file>