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C06" w:rsidRDefault="00BA0C06"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E396975" wp14:editId="2E30E981">
                <wp:extent cx="304800" cy="304800"/>
                <wp:effectExtent l="0" t="0" r="0" b="0"/>
                <wp:docPr id="3" name="AutoShape 8" descr="https://3.bp.blogspot.com/-ynBPEofXPt4/X0bWlFWtxyI/AAAAAAACaj4/2fvh4kSJwUIHIbc4dg2ZTAgP2n5BN73DACLcBGAsYHQ/s1600/Raskraski-Dlia-Detei-Iz-Multfilmov-Raspechatat-270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8" o:spid="_x0000_s1026" alt="https://3.bp.blogspot.com/-ynBPEofXPt4/X0bWlFWtxyI/AAAAAAACaj4/2fvh4kSJwUIHIbc4dg2ZTAgP2n5BN73DACLcBGAsYHQ/s1600/Raskraski-Dlia-Detei-Iz-Multfilmov-Raspechatat-270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CXYzyY+AwAAaAYAAA4AAAAAAAAAAAAAAAAALgIAAGRycy9lMm9Eb2MueG1sUEsBAi0A&#10;FAAGAAgAAAAhAEyg6SzYAAAAAwEAAA8AAAAAAAAAAAAAAAAAmAUAAGRycy9kb3ducmV2LnhtbFBL&#10;BQYAAAAABAAEAPMAAACdBgAAAAA=&#10;" filled="f" stroked="f">
                <o:lock v:ext="edit" aspectratio="t"/>
                <w10:anchorlock/>
              </v:rect>
            </w:pict>
          </mc:Fallback>
        </mc:AlternateContent>
      </w:r>
    </w:p>
    <w:p w:rsidR="00BA0C06" w:rsidRDefault="005A05D4">
      <w:bookmarkStart w:id="0" w:name="_GoBack"/>
      <w:r w:rsidRPr="005A05D4">
        <w:rPr>
          <w:noProof/>
          <w:lang w:eastAsia="ru-RU"/>
        </w:rPr>
        <w:drawing>
          <wp:inline distT="0" distB="0" distL="0" distR="0">
            <wp:extent cx="5099229" cy="6797310"/>
            <wp:effectExtent l="0" t="0" r="6350" b="3810"/>
            <wp:docPr id="2" name="Рисунок 2" descr="https://gas-kvas.com/uploads/posts/2023-02/1675934175_gas-kvas-com-p-risunok-toka-boka-raskraska-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as-kvas.com/uploads/posts/2023-02/1675934175_gas-kvas-com-p-risunok-toka-boka-raskraska-3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2563" cy="680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251548" w:rsidRPr="005A05D4">
        <w:rPr>
          <w:noProof/>
          <w:lang w:eastAsia="ru-RU"/>
        </w:rPr>
        <w:drawing>
          <wp:inline distT="0" distB="0" distL="0" distR="0" wp14:anchorId="5A97A3D9" wp14:editId="06759DFE">
            <wp:extent cx="5099229" cy="6797310"/>
            <wp:effectExtent l="0" t="0" r="6350" b="3810"/>
            <wp:docPr id="1" name="Рисунок 1" descr="https://gas-kvas.com/uploads/posts/2023-02/1675934175_gas-kvas-com-p-risunok-toka-boka-raskraska-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as-kvas.com/uploads/posts/2023-02/1675934175_gas-kvas-com-p-risunok-toka-boka-raskraska-3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2563" cy="680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3472" w:rsidRDefault="00A03472"/>
    <w:p w:rsidR="00A03472" w:rsidRDefault="00AD7EA9">
      <w:r>
        <w:rPr>
          <w:noProof/>
          <w:lang w:eastAsia="ru-RU"/>
        </w:rPr>
        <w:drawing>
          <wp:inline distT="0" distB="0" distL="0" distR="0" wp14:anchorId="5734EA30" wp14:editId="5E2B3A03">
            <wp:extent cx="4707080" cy="6324600"/>
            <wp:effectExtent l="0" t="0" r="0" b="0"/>
            <wp:docPr id="5" name="Рисунок 5" descr="https://raskrasil.com/wp-content/uploads/Raskrasil-dlya-malyshey-5-let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raskrasil.com/wp-content/uploads/Raskrasil-dlya-malyshey-5-let-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357" cy="6334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68D218D" wp14:editId="7CE693D1">
                <wp:extent cx="304800" cy="304800"/>
                <wp:effectExtent l="0" t="0" r="0" b="0"/>
                <wp:docPr id="9" name="AutoShape 5" descr="https://image.ua.market/storage/640x640/c/d/6/2/cd62a7ec95125f2550704218ad9c621d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5" o:spid="_x0000_s1026" alt="https://image.ua.market/storage/640x640/c/d/6/2/cd62a7ec95125f2550704218ad9c621d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BqDcDzAgAAFA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 w:rsidR="005A05D4" w:rsidRPr="005A05D4">
        <w:rPr>
          <w:noProof/>
          <w:lang w:eastAsia="ru-RU"/>
        </w:rPr>
        <w:drawing>
          <wp:inline distT="0" distB="0" distL="0" distR="0">
            <wp:extent cx="5365019" cy="6335795"/>
            <wp:effectExtent l="0" t="0" r="7620" b="8255"/>
            <wp:docPr id="8" name="Рисунок 8" descr="https://raskrasil.com/wp-content/uploads/raskraski-dlya-devochek-5-let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raskrasil.com/wp-content/uploads/raskraski-dlya-devochek-5-let-2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1279" cy="634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3472">
        <w:br w:type="textWrapping" w:clear="all"/>
      </w:r>
    </w:p>
    <w:p w:rsidR="00BA0C06" w:rsidRDefault="00AD7EA9">
      <w:r>
        <w:rPr>
          <w:noProof/>
          <w:lang w:eastAsia="ru-RU"/>
        </w:rPr>
        <w:lastRenderedPageBreak/>
        <w:drawing>
          <wp:inline distT="0" distB="0" distL="0" distR="0" wp14:anchorId="6EF4A711" wp14:editId="6274F048">
            <wp:extent cx="5146608" cy="6756850"/>
            <wp:effectExtent l="0" t="0" r="0" b="6350"/>
            <wp:docPr id="12" name="Рисунок 12" descr="https://cdn.raspechatat-raskraski.com/2/3/2/dlya-malchikov-9-let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cdn.raspechatat-raskraski.com/2/3/2/dlya-malchikov-9-let_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26" cy="676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D0670FD" wp14:editId="7E0E6237">
            <wp:extent cx="5292191" cy="7316330"/>
            <wp:effectExtent l="0" t="0" r="3810" b="0"/>
            <wp:docPr id="18" name="Рисунок 18" descr="https://raskrasil.com/wp-content/uploads/Raskrasil-dlya-malyshey-5-let-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raskrasil.com/wp-content/uploads/Raskrasil-dlya-malyshey-5-let-9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8716" cy="732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21C3" w:rsidRDefault="007A21C3">
      <w:r>
        <w:rPr>
          <w:noProof/>
          <w:lang w:eastAsia="ru-RU"/>
        </w:rPr>
        <w:lastRenderedPageBreak/>
        <w:drawing>
          <wp:inline distT="0" distB="0" distL="0" distR="0" wp14:anchorId="5FACB848" wp14:editId="0897A897">
            <wp:extent cx="5211271" cy="7370847"/>
            <wp:effectExtent l="0" t="0" r="8890" b="1905"/>
            <wp:docPr id="26" name="Рисунок 26" descr="https://deti-online.com/i/7/36/4244/print/masha-s-rybkoy-i-myachik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deti-online.com/i/7/36/4244/print/masha-s-rybkoy-i-myachikom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7537" cy="737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ECF8C1D" wp14:editId="4D6ADCAB">
            <wp:extent cx="5105267" cy="7088623"/>
            <wp:effectExtent l="0" t="0" r="635" b="0"/>
            <wp:docPr id="28" name="Рисунок 28" descr="https://karunika.ru/_ld/32/76450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karunika.ru/_ld/32/7645012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8477" cy="709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0C06" w:rsidRDefault="007A21C3">
      <w:r>
        <w:rPr>
          <w:noProof/>
          <w:lang w:eastAsia="ru-RU"/>
        </w:rPr>
        <w:lastRenderedPageBreak/>
        <w:drawing>
          <wp:inline distT="0" distB="0" distL="0" distR="0" wp14:anchorId="64A9E483" wp14:editId="4DE27B6F">
            <wp:extent cx="4893010" cy="7024735"/>
            <wp:effectExtent l="0" t="0" r="3175" b="5080"/>
            <wp:docPr id="27" name="Рисунок 27" descr="https://shop.doyoupaint.com/upload/iblock/e62/e6242990274eba009a589fd21479c0c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shop.doyoupaint.com/upload/iblock/e62/e6242990274eba009a589fd21479c0c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352" cy="7029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67F23913" wp14:editId="1821E937">
            <wp:extent cx="5251731" cy="7426978"/>
            <wp:effectExtent l="0" t="0" r="6350" b="2540"/>
            <wp:docPr id="29" name="Рисунок 29" descr="https://raskraska.ot7.ru/img/1/3/7/%D0%BC%D0%B0%D0%BA%D0%B2%D0%B8%D0%BD-%D0%B8-%D1%81%D0%B0%D0%BB%D0%BB%D0%B8-%D1%82%D0%B0%D1%87%D0%BA%D0%B8-%D0%9B%D1%83%D1%87%D1%88%D0%B8%D0%B5-%D1%80%D0%B0%D1%81%D0%BA%D1%80%D0%B0%D1%81%D0%BA%D0%B8-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raskraska.ot7.ru/img/1/3/7/%D0%BC%D0%B0%D0%BA%D0%B2%D0%B8%D0%BD-%D0%B8-%D1%81%D0%B0%D0%BB%D0%BB%D0%B8-%D1%82%D0%B0%D1%87%D0%BA%D0%B8-%D0%9B%D1%83%D1%87%D1%88%D0%B8%D0%B5-%D1%80%D0%B0%D1%81%D0%BA%D1%80%D0%B0%D1%81%D0%BA%D0%B8-77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533" cy="7426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BE7" w:rsidRDefault="007A21C3">
      <w:r>
        <w:rPr>
          <w:noProof/>
          <w:lang w:eastAsia="ru-RU"/>
        </w:rPr>
        <w:lastRenderedPageBreak/>
        <w:drawing>
          <wp:inline distT="0" distB="0" distL="0" distR="0" wp14:anchorId="7FAC08DA" wp14:editId="5D5A1879">
            <wp:extent cx="5186146" cy="7007703"/>
            <wp:effectExtent l="0" t="0" r="0" b="3175"/>
            <wp:docPr id="31" name="Рисунок 31" descr="https://aababy.ru/sites/default/files/main-images/barash_prishel_k_sovu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aababy.ru/sites/default/files/main-images/barash_prishel_k_sovune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9394" cy="7012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F9B42D4" wp14:editId="18DF4F3E">
            <wp:extent cx="5227455" cy="6813494"/>
            <wp:effectExtent l="0" t="0" r="0" b="6985"/>
            <wp:docPr id="32" name="Рисунок 32" descr="https://vmireskazki.ru/data/raskraski/284/gena-barboskin-raskraska-dlya-det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vmireskazki.ru/data/raskraski/284/gena-barboskin-raskraska-dlya-detey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219" cy="6813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21C3" w:rsidRDefault="007A21C3"/>
    <w:p w:rsidR="007A21C3" w:rsidRDefault="007A21C3">
      <w:r>
        <w:rPr>
          <w:noProof/>
          <w:lang w:eastAsia="ru-RU"/>
        </w:rPr>
        <w:lastRenderedPageBreak/>
        <w:drawing>
          <wp:inline distT="0" distB="0" distL="0" distR="0" wp14:anchorId="2D114562" wp14:editId="5BD87543">
            <wp:extent cx="5008970" cy="7363345"/>
            <wp:effectExtent l="0" t="0" r="1270" b="9525"/>
            <wp:docPr id="33" name="Рисунок 33" descr="https://raskraska1.com/assets/images/resources/728/raskraska-malish-i-karlson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raskraska1.com/assets/images/resources/728/raskraska-malish-i-karlson33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294" cy="7363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05D4" w:rsidRPr="005A05D4">
        <w:rPr>
          <w:noProof/>
          <w:lang w:eastAsia="ru-RU"/>
        </w:rPr>
        <w:drawing>
          <wp:inline distT="0" distB="0" distL="0" distR="0">
            <wp:extent cx="5413571" cy="5049099"/>
            <wp:effectExtent l="0" t="0" r="0" b="0"/>
            <wp:docPr id="13" name="Рисунок 13" descr="https://mirraskraski.ru/assets/gallery/69/1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irraskraski.ru/assets/gallery/69/1008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3632" cy="5049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21C3" w:rsidSect="00BA0C06">
      <w:pgSz w:w="16838" w:h="11906" w:orient="landscape"/>
      <w:pgMar w:top="0" w:right="0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D0"/>
    <w:rsid w:val="000F4A7C"/>
    <w:rsid w:val="00251548"/>
    <w:rsid w:val="002741D0"/>
    <w:rsid w:val="005A05D4"/>
    <w:rsid w:val="00632CCB"/>
    <w:rsid w:val="007A21C3"/>
    <w:rsid w:val="00A03472"/>
    <w:rsid w:val="00AD7EA9"/>
    <w:rsid w:val="00AE52C3"/>
    <w:rsid w:val="00BA0C06"/>
    <w:rsid w:val="00C16C05"/>
    <w:rsid w:val="00C810E1"/>
    <w:rsid w:val="00D54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C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FFEE8-4BBF-4E89-B34F-38E4677BF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2791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HONOR</dc:creator>
  <cp:keywords/>
  <dc:description/>
  <cp:lastModifiedBy>HONOR</cp:lastModifiedBy>
  <cp:revision>12</cp:revision>
  <cp:lastPrinted>2023-10-11T01:20:00Z</cp:lastPrinted>
  <dcterms:created xsi:type="dcterms:W3CDTF">2023-03-21T03:00:00Z</dcterms:created>
  <dcterms:modified xsi:type="dcterms:W3CDTF">2023-10-11T01:22:00Z</dcterms:modified>
</cp:coreProperties>
</file>