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54B9" w:rsidRDefault="006F54B9" w:rsidP="001E3068">
      <w:pPr>
        <w:jc w:val="center"/>
      </w:pPr>
    </w:p>
    <w:tbl>
      <w:tblPr>
        <w:tblStyle w:val="a4"/>
        <w:tblW w:w="0" w:type="auto"/>
        <w:tblInd w:w="-1281" w:type="dxa"/>
        <w:tblLook w:val="04A0" w:firstRow="1" w:lastRow="0" w:firstColumn="1" w:lastColumn="0" w:noHBand="0" w:noVBand="1"/>
      </w:tblPr>
      <w:tblGrid>
        <w:gridCol w:w="5313"/>
        <w:gridCol w:w="5313"/>
      </w:tblGrid>
      <w:tr w:rsidR="006F54B9" w:rsidRPr="002A55E9" w:rsidTr="00F2406B">
        <w:trPr>
          <w:trHeight w:val="11519"/>
        </w:trPr>
        <w:tc>
          <w:tcPr>
            <w:tcW w:w="4743" w:type="dxa"/>
          </w:tcPr>
          <w:p w:rsidR="006F54B9" w:rsidRPr="006F54B9" w:rsidRDefault="006F54B9" w:rsidP="006F5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B9">
              <w:rPr>
                <w:rFonts w:ascii="Times New Roman" w:hAnsi="Times New Roman" w:cs="Times New Roman"/>
                <w:sz w:val="24"/>
                <w:szCs w:val="24"/>
              </w:rPr>
              <w:t>Анкета</w:t>
            </w:r>
          </w:p>
          <w:p w:rsidR="006F54B9" w:rsidRPr="008F28DB" w:rsidRDefault="00C1524D" w:rsidP="006F54B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="006F54B9" w:rsidRPr="006F54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54B9" w:rsidRPr="008F28DB">
              <w:rPr>
                <w:rFonts w:ascii="Times New Roman" w:hAnsi="Times New Roman" w:cs="Times New Roman"/>
                <w:b/>
                <w:sz w:val="24"/>
                <w:szCs w:val="24"/>
              </w:rPr>
              <w:t>Дорогой друг!</w:t>
            </w:r>
          </w:p>
          <w:p w:rsidR="006F54B9" w:rsidRPr="006F54B9" w:rsidRDefault="006F54B9" w:rsidP="006F54B9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F54B9">
              <w:rPr>
                <w:rFonts w:ascii="Times New Roman" w:hAnsi="Times New Roman" w:cs="Times New Roman"/>
                <w:sz w:val="24"/>
                <w:szCs w:val="24"/>
              </w:rPr>
              <w:t>Знаешь ли ты, что такое идиома? (Если ты ответил «Да», то дай определение этому слову)._____________________________________________________________________________________________________________________________________________________</w:t>
            </w:r>
            <w:r w:rsidR="00F2406B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</w:p>
          <w:p w:rsidR="006F54B9" w:rsidRPr="006F54B9" w:rsidRDefault="006F54B9" w:rsidP="006F54B9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F54B9">
              <w:rPr>
                <w:rFonts w:ascii="Times New Roman" w:hAnsi="Times New Roman" w:cs="Times New Roman"/>
                <w:sz w:val="24"/>
                <w:szCs w:val="24"/>
              </w:rPr>
              <w:t>Приведи пример английской идиомы. ____________________________________</w:t>
            </w:r>
          </w:p>
          <w:p w:rsidR="006F54B9" w:rsidRPr="006F54B9" w:rsidRDefault="006F54B9" w:rsidP="006F54B9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F54B9">
              <w:rPr>
                <w:rFonts w:ascii="Times New Roman" w:hAnsi="Times New Roman" w:cs="Times New Roman"/>
                <w:sz w:val="24"/>
                <w:szCs w:val="24"/>
              </w:rPr>
              <w:t>Как часто ты употребляешь идиомы в английском языке?</w:t>
            </w:r>
          </w:p>
          <w:p w:rsidR="006F54B9" w:rsidRPr="006F54B9" w:rsidRDefault="006F54B9" w:rsidP="006F54B9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F54B9">
              <w:rPr>
                <w:rFonts w:ascii="Times New Roman" w:hAnsi="Times New Roman" w:cs="Times New Roman"/>
                <w:sz w:val="24"/>
                <w:szCs w:val="24"/>
              </w:rPr>
              <w:t>Часто</w:t>
            </w:r>
          </w:p>
          <w:p w:rsidR="006F54B9" w:rsidRPr="006F54B9" w:rsidRDefault="00052E6C" w:rsidP="006F54B9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Иногда</w:t>
            </w:r>
          </w:p>
          <w:p w:rsidR="006F54B9" w:rsidRPr="006F54B9" w:rsidRDefault="00052E6C" w:rsidP="006F54B9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Редко</w:t>
            </w:r>
          </w:p>
          <w:p w:rsidR="006F54B9" w:rsidRPr="006F54B9" w:rsidRDefault="006F54B9" w:rsidP="006F54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F54B9" w:rsidRPr="006F54B9" w:rsidRDefault="006F54B9" w:rsidP="006F54B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54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Find the correct explanation of the idiom.</w:t>
            </w:r>
          </w:p>
          <w:p w:rsidR="006F54B9" w:rsidRPr="006F54B9" w:rsidRDefault="006F54B9" w:rsidP="006F54B9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54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She is </w:t>
            </w:r>
            <w:r w:rsidRPr="00F2406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 coach potato</w:t>
            </w:r>
            <w:r w:rsidRPr="006F54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6F54B9" w:rsidRPr="006F54B9" w:rsidRDefault="006F54B9" w:rsidP="006F54B9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54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She likes potatoes.</w:t>
            </w:r>
          </w:p>
          <w:p w:rsidR="006F54B9" w:rsidRPr="006F54B9" w:rsidRDefault="006F54B9" w:rsidP="006F54B9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54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She</w:t>
            </w:r>
            <w:r w:rsidR="003539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is too</w:t>
            </w:r>
            <w:r w:rsidR="00B726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lazy</w:t>
            </w:r>
            <w:r w:rsidRPr="006F54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6F54B9" w:rsidRPr="006F54B9" w:rsidRDefault="006F54B9" w:rsidP="006F54B9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54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They all decided to get dressed up and </w:t>
            </w:r>
            <w:r w:rsidRPr="00F2406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paint the town red</w:t>
            </w:r>
            <w:r w:rsidRPr="006F54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6F54B9" w:rsidRPr="006F54B9" w:rsidRDefault="006F54B9" w:rsidP="006F54B9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54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They decided to go out into a town and have an enjoyable time.</w:t>
            </w:r>
          </w:p>
          <w:p w:rsidR="006F54B9" w:rsidRPr="006F54B9" w:rsidRDefault="006F54B9" w:rsidP="006F54B9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54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They decided to paint the walls of the town red.</w:t>
            </w:r>
          </w:p>
          <w:p w:rsidR="006F54B9" w:rsidRPr="006F54B9" w:rsidRDefault="006F54B9" w:rsidP="006F54B9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54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She</w:t>
            </w:r>
            <w:r w:rsidR="00B726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B726FE" w:rsidRPr="00B726F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caught a cold</w:t>
            </w:r>
            <w:r w:rsidR="00B726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</w:p>
          <w:p w:rsidR="006F54B9" w:rsidRDefault="00B726FE" w:rsidP="00B726FE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She</w:t>
            </w:r>
            <w:r w:rsidR="003545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3539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became ill with a common infection</w:t>
            </w:r>
            <w:r w:rsidRPr="00B726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B726FE" w:rsidRPr="006F54B9" w:rsidRDefault="0035452F" w:rsidP="00B726FE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She likes cold weather.</w:t>
            </w:r>
          </w:p>
          <w:p w:rsidR="006F54B9" w:rsidRPr="006F54B9" w:rsidRDefault="006F54B9" w:rsidP="006F54B9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54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He </w:t>
            </w:r>
            <w:r w:rsidRPr="00F2406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looks like a million dollars</w:t>
            </w:r>
            <w:r w:rsidRPr="006F54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6F54B9" w:rsidRPr="006F54B9" w:rsidRDefault="006F54B9" w:rsidP="006F54B9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54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 looks like a dollar bill.</w:t>
            </w:r>
          </w:p>
          <w:p w:rsidR="006F54B9" w:rsidRPr="006F54B9" w:rsidRDefault="006F54B9" w:rsidP="006F54B9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54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 looks great.</w:t>
            </w:r>
          </w:p>
          <w:p w:rsidR="006F54B9" w:rsidRPr="00F2406B" w:rsidRDefault="00C1524D" w:rsidP="00F2406B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Cs/>
                <w:color w:val="222222"/>
                <w:sz w:val="24"/>
                <w:szCs w:val="24"/>
                <w:lang w:val="en-US" w:eastAsia="ru-RU"/>
              </w:rPr>
              <w:t xml:space="preserve">I </w:t>
            </w:r>
            <w:r w:rsidRPr="00C1524D">
              <w:rPr>
                <w:rFonts w:ascii="Times New Roman" w:eastAsia="Times New Roman" w:hAnsi="Times New Roman" w:cs="Times New Roman"/>
                <w:b/>
                <w:iCs/>
                <w:color w:val="222222"/>
                <w:sz w:val="24"/>
                <w:szCs w:val="24"/>
                <w:lang w:val="en-US" w:eastAsia="ru-RU"/>
              </w:rPr>
              <w:t>need to recharge my battery.</w:t>
            </w:r>
          </w:p>
          <w:p w:rsidR="00F2406B" w:rsidRDefault="00F2406B" w:rsidP="00C1524D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 </w:t>
            </w:r>
            <w:r w:rsidR="00C152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need to </w:t>
            </w:r>
            <w:r w:rsidR="00C1524D" w:rsidRPr="00C152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take a break from doing something in order to refresh one's energy, mind or body</w:t>
            </w:r>
            <w:r w:rsidR="00C152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F2406B" w:rsidRPr="00F2406B" w:rsidRDefault="00C1524D" w:rsidP="00C1524D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C152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need to charge my phone.</w:t>
            </w:r>
          </w:p>
        </w:tc>
        <w:tc>
          <w:tcPr>
            <w:tcW w:w="4743" w:type="dxa"/>
          </w:tcPr>
          <w:p w:rsidR="00F2406B" w:rsidRPr="006F54B9" w:rsidRDefault="00F2406B" w:rsidP="00F240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B9">
              <w:rPr>
                <w:rFonts w:ascii="Times New Roman" w:hAnsi="Times New Roman" w:cs="Times New Roman"/>
                <w:sz w:val="24"/>
                <w:szCs w:val="24"/>
              </w:rPr>
              <w:t>Анкета</w:t>
            </w:r>
          </w:p>
          <w:p w:rsidR="00C1524D" w:rsidRPr="008F28DB" w:rsidRDefault="00C1524D" w:rsidP="00C1524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</w:t>
            </w:r>
            <w:r w:rsidRPr="008F28DB">
              <w:rPr>
                <w:rFonts w:ascii="Times New Roman" w:hAnsi="Times New Roman" w:cs="Times New Roman"/>
                <w:b/>
                <w:sz w:val="24"/>
                <w:szCs w:val="24"/>
              </w:rPr>
              <w:t>Дорогой друг!</w:t>
            </w:r>
          </w:p>
          <w:p w:rsidR="00C1524D" w:rsidRPr="006F54B9" w:rsidRDefault="00C1524D" w:rsidP="00C1524D">
            <w:pPr>
              <w:pStyle w:val="a3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 w:rsidRPr="006F54B9">
              <w:rPr>
                <w:rFonts w:ascii="Times New Roman" w:hAnsi="Times New Roman" w:cs="Times New Roman"/>
                <w:sz w:val="24"/>
                <w:szCs w:val="24"/>
              </w:rPr>
              <w:t>Знаешь ли ты, что такое идиома? (Если ты ответил «Да», то дай определение этому слову</w:t>
            </w:r>
            <w:proofErr w:type="gramStart"/>
            <w:r w:rsidRPr="006F54B9">
              <w:rPr>
                <w:rFonts w:ascii="Times New Roman" w:hAnsi="Times New Roman" w:cs="Times New Roman"/>
                <w:sz w:val="24"/>
                <w:szCs w:val="24"/>
              </w:rPr>
              <w:t>)._</w:t>
            </w:r>
            <w:proofErr w:type="gramEnd"/>
            <w:r w:rsidRPr="006F54B9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  <w:bookmarkEnd w:id="0"/>
            <w:r w:rsidRPr="006F54B9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</w:p>
          <w:p w:rsidR="00C1524D" w:rsidRPr="006F54B9" w:rsidRDefault="00C1524D" w:rsidP="00C1524D">
            <w:pPr>
              <w:pStyle w:val="a3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F54B9">
              <w:rPr>
                <w:rFonts w:ascii="Times New Roman" w:hAnsi="Times New Roman" w:cs="Times New Roman"/>
                <w:sz w:val="24"/>
                <w:szCs w:val="24"/>
              </w:rPr>
              <w:t>Приведи пример английской идиомы. ____________________________________</w:t>
            </w:r>
          </w:p>
          <w:p w:rsidR="00C1524D" w:rsidRPr="006F54B9" w:rsidRDefault="00C1524D" w:rsidP="00C1524D">
            <w:pPr>
              <w:pStyle w:val="a3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F54B9">
              <w:rPr>
                <w:rFonts w:ascii="Times New Roman" w:hAnsi="Times New Roman" w:cs="Times New Roman"/>
                <w:sz w:val="24"/>
                <w:szCs w:val="24"/>
              </w:rPr>
              <w:t>Как часто ты употребляешь идиомы в английском языке?</w:t>
            </w:r>
          </w:p>
          <w:p w:rsidR="00C1524D" w:rsidRPr="006F54B9" w:rsidRDefault="00C1524D" w:rsidP="00C1524D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F54B9">
              <w:rPr>
                <w:rFonts w:ascii="Times New Roman" w:hAnsi="Times New Roman" w:cs="Times New Roman"/>
                <w:sz w:val="24"/>
                <w:szCs w:val="24"/>
              </w:rPr>
              <w:t>Часто</w:t>
            </w:r>
          </w:p>
          <w:p w:rsidR="00C1524D" w:rsidRPr="006F54B9" w:rsidRDefault="00052E6C" w:rsidP="00C1524D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Иногда</w:t>
            </w:r>
          </w:p>
          <w:p w:rsidR="00C1524D" w:rsidRPr="006F54B9" w:rsidRDefault="00052E6C" w:rsidP="00C1524D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Редко</w:t>
            </w:r>
          </w:p>
          <w:p w:rsidR="00C1524D" w:rsidRPr="006F54B9" w:rsidRDefault="00C1524D" w:rsidP="00C1524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C1524D" w:rsidRPr="006F54B9" w:rsidRDefault="00C1524D" w:rsidP="00C1524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54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Find the correct explanation of the idiom.</w:t>
            </w:r>
          </w:p>
          <w:p w:rsidR="00C1524D" w:rsidRPr="006F54B9" w:rsidRDefault="00C1524D" w:rsidP="002A55E9">
            <w:pPr>
              <w:pStyle w:val="a3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54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She is </w:t>
            </w:r>
            <w:r w:rsidRPr="00F2406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 coach potato</w:t>
            </w:r>
            <w:r w:rsidRPr="006F54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C1524D" w:rsidRPr="006F54B9" w:rsidRDefault="00C1524D" w:rsidP="00C1524D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54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She likes potatoes.</w:t>
            </w:r>
          </w:p>
          <w:p w:rsidR="00C1524D" w:rsidRPr="006F54B9" w:rsidRDefault="00C1524D" w:rsidP="00C1524D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54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She</w:t>
            </w:r>
            <w:r w:rsidR="003539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is to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 lazy</w:t>
            </w:r>
            <w:r w:rsidRPr="006F54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C1524D" w:rsidRPr="006F54B9" w:rsidRDefault="00C1524D" w:rsidP="002A55E9">
            <w:pPr>
              <w:pStyle w:val="a3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54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They all decided to get dressed up and </w:t>
            </w:r>
            <w:r w:rsidRPr="00F2406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paint the town red</w:t>
            </w:r>
            <w:r w:rsidRPr="006F54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C1524D" w:rsidRPr="006F54B9" w:rsidRDefault="00C1524D" w:rsidP="00C1524D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54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They decided to go out into a town and have an enjoyable time.</w:t>
            </w:r>
          </w:p>
          <w:p w:rsidR="00C1524D" w:rsidRPr="006F54B9" w:rsidRDefault="00C1524D" w:rsidP="00C1524D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54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They decided to paint the walls of the town red.</w:t>
            </w:r>
          </w:p>
          <w:p w:rsidR="00C1524D" w:rsidRPr="006F54B9" w:rsidRDefault="00C1524D" w:rsidP="002A55E9">
            <w:pPr>
              <w:pStyle w:val="a3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54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She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726F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caught a cold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</w:p>
          <w:p w:rsidR="00353905" w:rsidRDefault="00353905" w:rsidP="00353905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539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She became ill with a common infection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C1524D" w:rsidRPr="006F54B9" w:rsidRDefault="00C1524D" w:rsidP="00353905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She likes cold weather.</w:t>
            </w:r>
          </w:p>
          <w:p w:rsidR="00C1524D" w:rsidRPr="006F54B9" w:rsidRDefault="00C1524D" w:rsidP="002A55E9">
            <w:pPr>
              <w:pStyle w:val="a3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54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He </w:t>
            </w:r>
            <w:r w:rsidRPr="00F2406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looks like a million dollars</w:t>
            </w:r>
            <w:r w:rsidRPr="006F54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C1524D" w:rsidRPr="006F54B9" w:rsidRDefault="00C1524D" w:rsidP="00C1524D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54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 looks like a dollar bill.</w:t>
            </w:r>
          </w:p>
          <w:p w:rsidR="00C1524D" w:rsidRPr="006F54B9" w:rsidRDefault="00C1524D" w:rsidP="00C1524D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F54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 looks great.</w:t>
            </w:r>
          </w:p>
          <w:p w:rsidR="00C1524D" w:rsidRPr="00F2406B" w:rsidRDefault="00C1524D" w:rsidP="002A55E9">
            <w:pPr>
              <w:pStyle w:val="a3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Cs/>
                <w:color w:val="222222"/>
                <w:sz w:val="24"/>
                <w:szCs w:val="24"/>
                <w:lang w:val="en-US" w:eastAsia="ru-RU"/>
              </w:rPr>
              <w:t xml:space="preserve">I </w:t>
            </w:r>
            <w:r w:rsidRPr="00C1524D">
              <w:rPr>
                <w:rFonts w:ascii="Times New Roman" w:eastAsia="Times New Roman" w:hAnsi="Times New Roman" w:cs="Times New Roman"/>
                <w:b/>
                <w:iCs/>
                <w:color w:val="222222"/>
                <w:sz w:val="24"/>
                <w:szCs w:val="24"/>
                <w:lang w:val="en-US" w:eastAsia="ru-RU"/>
              </w:rPr>
              <w:t>need to recharge my battery.</w:t>
            </w:r>
          </w:p>
          <w:p w:rsidR="00C1524D" w:rsidRDefault="00C1524D" w:rsidP="00C1524D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 need to </w:t>
            </w:r>
            <w:r w:rsidRPr="00C152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take a break from doing something in order to refresh one's energy, mind or body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6F54B9" w:rsidRPr="00F2406B" w:rsidRDefault="00C1524D" w:rsidP="00C1524D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C152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need to charge my phone.</w:t>
            </w:r>
          </w:p>
        </w:tc>
      </w:tr>
    </w:tbl>
    <w:p w:rsidR="001E3068" w:rsidRPr="00F2406B" w:rsidRDefault="001E3068" w:rsidP="001E3068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sectPr w:rsidR="001E3068" w:rsidRPr="00F2406B" w:rsidSect="00B726FE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61AA5"/>
    <w:multiLevelType w:val="hybridMultilevel"/>
    <w:tmpl w:val="E556CFD8"/>
    <w:lvl w:ilvl="0" w:tplc="991AECFA">
      <w:start w:val="1"/>
      <w:numFmt w:val="bullet"/>
      <w:lvlText w:val="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5BC25DB"/>
    <w:multiLevelType w:val="hybridMultilevel"/>
    <w:tmpl w:val="DC9E2EFC"/>
    <w:lvl w:ilvl="0" w:tplc="991AECFA">
      <w:start w:val="1"/>
      <w:numFmt w:val="bullet"/>
      <w:lvlText w:val="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337469C"/>
    <w:multiLevelType w:val="hybridMultilevel"/>
    <w:tmpl w:val="01402A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FA5E0B"/>
    <w:multiLevelType w:val="multilevel"/>
    <w:tmpl w:val="07AE2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1FB4406"/>
    <w:multiLevelType w:val="hybridMultilevel"/>
    <w:tmpl w:val="B68804C8"/>
    <w:lvl w:ilvl="0" w:tplc="991AECFA">
      <w:start w:val="1"/>
      <w:numFmt w:val="bullet"/>
      <w:lvlText w:val="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DBE02C3"/>
    <w:multiLevelType w:val="hybridMultilevel"/>
    <w:tmpl w:val="E9642F4C"/>
    <w:lvl w:ilvl="0" w:tplc="991AECFA">
      <w:start w:val="1"/>
      <w:numFmt w:val="bullet"/>
      <w:lvlText w:val="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77B1B3E"/>
    <w:multiLevelType w:val="hybridMultilevel"/>
    <w:tmpl w:val="C17EACF6"/>
    <w:lvl w:ilvl="0" w:tplc="991AECFA">
      <w:start w:val="1"/>
      <w:numFmt w:val="bullet"/>
      <w:lvlText w:val="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9A07466"/>
    <w:multiLevelType w:val="hybridMultilevel"/>
    <w:tmpl w:val="01402A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EA4F78"/>
    <w:multiLevelType w:val="hybridMultilevel"/>
    <w:tmpl w:val="C5B0906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40E0B4A"/>
    <w:multiLevelType w:val="hybridMultilevel"/>
    <w:tmpl w:val="A04ADE44"/>
    <w:lvl w:ilvl="0" w:tplc="991AECFA">
      <w:start w:val="1"/>
      <w:numFmt w:val="bullet"/>
      <w:lvlText w:val="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96E28F7"/>
    <w:multiLevelType w:val="hybridMultilevel"/>
    <w:tmpl w:val="01402A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3E743C"/>
    <w:multiLevelType w:val="hybridMultilevel"/>
    <w:tmpl w:val="F6AA700C"/>
    <w:lvl w:ilvl="0" w:tplc="1CA2E7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106F53"/>
    <w:multiLevelType w:val="hybridMultilevel"/>
    <w:tmpl w:val="26F4DA38"/>
    <w:lvl w:ilvl="0" w:tplc="991AECFA">
      <w:start w:val="1"/>
      <w:numFmt w:val="bullet"/>
      <w:lvlText w:val="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0C2D83"/>
    <w:multiLevelType w:val="hybridMultilevel"/>
    <w:tmpl w:val="6C6E2C6E"/>
    <w:lvl w:ilvl="0" w:tplc="991AECFA">
      <w:start w:val="1"/>
      <w:numFmt w:val="bullet"/>
      <w:lvlText w:val="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EBF7711"/>
    <w:multiLevelType w:val="hybridMultilevel"/>
    <w:tmpl w:val="11FC7514"/>
    <w:lvl w:ilvl="0" w:tplc="991AECFA">
      <w:start w:val="1"/>
      <w:numFmt w:val="bullet"/>
      <w:lvlText w:val="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74F657C5"/>
    <w:multiLevelType w:val="hybridMultilevel"/>
    <w:tmpl w:val="9BA6D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FE68B9"/>
    <w:multiLevelType w:val="hybridMultilevel"/>
    <w:tmpl w:val="9BA6D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2"/>
  </w:num>
  <w:num w:numId="3">
    <w:abstractNumId w:val="14"/>
  </w:num>
  <w:num w:numId="4">
    <w:abstractNumId w:val="16"/>
  </w:num>
  <w:num w:numId="5">
    <w:abstractNumId w:val="8"/>
  </w:num>
  <w:num w:numId="6">
    <w:abstractNumId w:val="5"/>
  </w:num>
  <w:num w:numId="7">
    <w:abstractNumId w:val="1"/>
  </w:num>
  <w:num w:numId="8">
    <w:abstractNumId w:val="13"/>
  </w:num>
  <w:num w:numId="9">
    <w:abstractNumId w:val="6"/>
  </w:num>
  <w:num w:numId="10">
    <w:abstractNumId w:val="9"/>
  </w:num>
  <w:num w:numId="11">
    <w:abstractNumId w:val="10"/>
  </w:num>
  <w:num w:numId="12">
    <w:abstractNumId w:val="15"/>
  </w:num>
  <w:num w:numId="13">
    <w:abstractNumId w:val="4"/>
  </w:num>
  <w:num w:numId="14">
    <w:abstractNumId w:val="3"/>
  </w:num>
  <w:num w:numId="15">
    <w:abstractNumId w:val="0"/>
  </w:num>
  <w:num w:numId="16">
    <w:abstractNumId w:val="7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0A8"/>
    <w:rsid w:val="00052E6C"/>
    <w:rsid w:val="001E3068"/>
    <w:rsid w:val="002A55E9"/>
    <w:rsid w:val="00353905"/>
    <w:rsid w:val="0035452F"/>
    <w:rsid w:val="00451AB8"/>
    <w:rsid w:val="004B20B2"/>
    <w:rsid w:val="006F54B9"/>
    <w:rsid w:val="0082528E"/>
    <w:rsid w:val="008F28DB"/>
    <w:rsid w:val="00A130A8"/>
    <w:rsid w:val="00B726FE"/>
    <w:rsid w:val="00C1524D"/>
    <w:rsid w:val="00C82762"/>
    <w:rsid w:val="00D87513"/>
    <w:rsid w:val="00F24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89E0CC-8B7F-4D90-8227-A65F33323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3068"/>
    <w:pPr>
      <w:ind w:left="720"/>
      <w:contextualSpacing/>
    </w:pPr>
  </w:style>
  <w:style w:type="table" w:styleId="a4">
    <w:name w:val="Table Grid"/>
    <w:basedOn w:val="a1"/>
    <w:uiPriority w:val="39"/>
    <w:rsid w:val="006F54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Emphasis"/>
    <w:basedOn w:val="a0"/>
    <w:uiPriority w:val="20"/>
    <w:qFormat/>
    <w:rsid w:val="00F2406B"/>
    <w:rPr>
      <w:i/>
      <w:iCs/>
    </w:rPr>
  </w:style>
  <w:style w:type="character" w:styleId="a6">
    <w:name w:val="Strong"/>
    <w:basedOn w:val="a0"/>
    <w:uiPriority w:val="22"/>
    <w:qFormat/>
    <w:rsid w:val="00F2406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569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9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CB7620-4712-4DF9-A211-D2736D1B6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User</cp:lastModifiedBy>
  <cp:revision>6</cp:revision>
  <dcterms:created xsi:type="dcterms:W3CDTF">2023-11-04T13:23:00Z</dcterms:created>
  <dcterms:modified xsi:type="dcterms:W3CDTF">2024-02-13T08:19:00Z</dcterms:modified>
</cp:coreProperties>
</file>