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A8AD0" w14:textId="68617616" w:rsidR="009B099B" w:rsidRPr="004D14BA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Муниципальное бюджетное общеобразовательное учреждение «Школа № 62 города Донецка»</w:t>
      </w:r>
    </w:p>
    <w:p w14:paraId="776D3F99" w14:textId="77777777" w:rsidR="009B099B" w:rsidRPr="004D14BA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9E33E70" w14:textId="77777777" w:rsidR="009B099B" w:rsidRPr="004D14BA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67E6511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D8966C5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1CF3DAA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7A8E52D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918CBFE" w14:textId="55379335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72"/>
          <w:szCs w:val="7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</w:t>
      </w:r>
      <w:r w:rsidR="00C8135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C8135D" w:rsidRPr="00C8135D">
        <w:rPr>
          <w:rFonts w:ascii="Times New Roman" w:eastAsia="Times New Roman" w:hAnsi="Times New Roman" w:cs="Times New Roman"/>
          <w:color w:val="000000"/>
          <w:sz w:val="72"/>
          <w:szCs w:val="72"/>
          <w:lang w:eastAsia="ru-RU"/>
        </w:rPr>
        <w:t>Окружающий  мир</w:t>
      </w:r>
      <w:proofErr w:type="gramEnd"/>
    </w:p>
    <w:p w14:paraId="50174845" w14:textId="0FFC7152" w:rsidR="00C8135D" w:rsidRP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56"/>
          <w:szCs w:val="5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72"/>
          <w:szCs w:val="72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56"/>
          <w:szCs w:val="56"/>
          <w:lang w:eastAsia="ru-RU"/>
        </w:rPr>
        <w:t>(</w:t>
      </w:r>
      <w:proofErr w:type="gramStart"/>
      <w:r>
        <w:rPr>
          <w:rFonts w:ascii="Times New Roman" w:eastAsia="Times New Roman" w:hAnsi="Times New Roman" w:cs="Times New Roman"/>
          <w:color w:val="000000"/>
          <w:sz w:val="56"/>
          <w:szCs w:val="56"/>
          <w:lang w:eastAsia="ru-RU"/>
        </w:rPr>
        <w:t>конспект  урока</w:t>
      </w:r>
      <w:proofErr w:type="gramEnd"/>
      <w:r>
        <w:rPr>
          <w:rFonts w:ascii="Times New Roman" w:eastAsia="Times New Roman" w:hAnsi="Times New Roman" w:cs="Times New Roman"/>
          <w:color w:val="000000"/>
          <w:sz w:val="56"/>
          <w:szCs w:val="56"/>
          <w:lang w:eastAsia="ru-RU"/>
        </w:rPr>
        <w:t>)</w:t>
      </w:r>
    </w:p>
    <w:p w14:paraId="7C2CD158" w14:textId="5E6807D1" w:rsidR="00C8135D" w:rsidRP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72"/>
          <w:szCs w:val="72"/>
          <w:lang w:eastAsia="ru-RU"/>
        </w:rPr>
      </w:pPr>
    </w:p>
    <w:p w14:paraId="5800B7AA" w14:textId="39058350" w:rsid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44"/>
          <w:szCs w:val="14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144"/>
          <w:szCs w:val="144"/>
          <w:lang w:eastAsia="ru-RU"/>
        </w:rPr>
        <w:t xml:space="preserve">   </w:t>
      </w:r>
      <w:r w:rsidRPr="00D24306">
        <w:rPr>
          <w:rFonts w:ascii="Times New Roman" w:eastAsia="Times New Roman" w:hAnsi="Times New Roman" w:cs="Times New Roman"/>
          <w:b/>
          <w:bCs/>
          <w:i/>
          <w:iCs/>
          <w:color w:val="000000"/>
          <w:sz w:val="144"/>
          <w:szCs w:val="144"/>
          <w:lang w:eastAsia="ru-RU"/>
        </w:rPr>
        <w:t>Разнообразие</w:t>
      </w:r>
    </w:p>
    <w:p w14:paraId="1507AE09" w14:textId="78700144" w:rsidR="00C8135D" w:rsidRP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44"/>
          <w:szCs w:val="14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144"/>
          <w:szCs w:val="144"/>
          <w:lang w:eastAsia="ru-RU"/>
        </w:rPr>
        <w:t xml:space="preserve">     </w:t>
      </w:r>
      <w:r w:rsidRPr="00D24306">
        <w:rPr>
          <w:rFonts w:ascii="Times New Roman" w:eastAsia="Times New Roman" w:hAnsi="Times New Roman" w:cs="Times New Roman"/>
          <w:b/>
          <w:bCs/>
          <w:i/>
          <w:iCs/>
          <w:color w:val="000000"/>
          <w:sz w:val="144"/>
          <w:szCs w:val="144"/>
          <w:lang w:eastAsia="ru-RU"/>
        </w:rPr>
        <w:t>животных</w:t>
      </w:r>
    </w:p>
    <w:p w14:paraId="0E194375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9759F40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C6EE994" w14:textId="77777777" w:rsidR="00D24306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 xml:space="preserve">                                               </w:t>
      </w:r>
    </w:p>
    <w:p w14:paraId="73A90F68" w14:textId="5E9EEBBB" w:rsidR="00C8135D" w:rsidRDefault="00D24306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 xml:space="preserve">                                               </w:t>
      </w:r>
      <w:r w:rsidR="00C8135D"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  <w:t>подготовила</w:t>
      </w:r>
    </w:p>
    <w:p w14:paraId="238F24FA" w14:textId="14579BA4" w:rsid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  <w:t xml:space="preserve">                                               учитель</w:t>
      </w:r>
    </w:p>
    <w:p w14:paraId="478877E2" w14:textId="6096E0C2" w:rsidR="00C8135D" w:rsidRP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  <w:t xml:space="preserve">                                       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  <w:t>начальных  классов</w:t>
      </w:r>
      <w:proofErr w:type="gramEnd"/>
      <w:r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  <w:t xml:space="preserve">                                     </w:t>
      </w:r>
    </w:p>
    <w:p w14:paraId="60FF1AD9" w14:textId="682BEEAB" w:rsidR="009B099B" w:rsidRPr="00C8135D" w:rsidRDefault="00C8135D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52"/>
          <w:szCs w:val="52"/>
          <w:lang w:eastAsia="ru-RU"/>
        </w:rPr>
        <w:t>Выросткова  И.В.</w:t>
      </w:r>
      <w:proofErr w:type="gramEnd"/>
    </w:p>
    <w:p w14:paraId="1FF86FC6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97D475E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AFE6772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5F7A1CF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766A23D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494DBB9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FA63522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F4EC837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5A97C2B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046908F" w14:textId="1AF56656" w:rsidR="009B099B" w:rsidRPr="00D24306" w:rsidRDefault="00D24306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ДОНЕЦК   2023</w:t>
      </w:r>
    </w:p>
    <w:p w14:paraId="42CDADD8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2A3D780" w14:textId="77777777" w:rsidR="009B099B" w:rsidRDefault="009B099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18CA46D" w14:textId="05F7E06A" w:rsidR="00E118DB" w:rsidRPr="00D24306" w:rsidRDefault="00E118DB" w:rsidP="00E118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Тема: Разнообразие животных</w:t>
      </w:r>
    </w:p>
    <w:p w14:paraId="376556EE" w14:textId="6BCB6AC0" w:rsidR="00E118DB" w:rsidRPr="00D24306" w:rsidRDefault="00E118DB" w:rsidP="00E118D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14:paraId="45C4AE38" w14:textId="77777777" w:rsidR="00E118DB" w:rsidRPr="00D24306" w:rsidRDefault="00E118DB" w:rsidP="00E118D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 урока:</w:t>
      </w:r>
    </w:p>
    <w:p w14:paraId="255C784E" w14:textId="77777777" w:rsidR="00E118DB" w:rsidRPr="00D24306" w:rsidRDefault="00E118DB" w:rsidP="00E118DB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познакомить учащихся с классификацией животных;</w:t>
      </w:r>
    </w:p>
    <w:p w14:paraId="678019A2" w14:textId="77777777" w:rsidR="00E118DB" w:rsidRPr="00D24306" w:rsidRDefault="00E118DB" w:rsidP="00E118DB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выявить отличительные групповые признаки;</w:t>
      </w:r>
    </w:p>
    <w:p w14:paraId="386438C3" w14:textId="77777777" w:rsidR="00E118DB" w:rsidRPr="00D24306" w:rsidRDefault="00E118DB" w:rsidP="00E118D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 урока:</w:t>
      </w:r>
    </w:p>
    <w:p w14:paraId="77E273AB" w14:textId="77777777" w:rsidR="00E118DB" w:rsidRPr="00D24306" w:rsidRDefault="00E118DB" w:rsidP="00E118D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Образовательные:</w:t>
      </w:r>
    </w:p>
    <w:p w14:paraId="457C575D" w14:textId="77777777" w:rsidR="00E118DB" w:rsidRPr="00D24306" w:rsidRDefault="00E118DB" w:rsidP="00E118DB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Углубление знаний о животном мире, их существенных отличительных признаках;</w:t>
      </w:r>
    </w:p>
    <w:p w14:paraId="4E306885" w14:textId="77777777" w:rsidR="00E118DB" w:rsidRPr="00D24306" w:rsidRDefault="00E118DB" w:rsidP="00E118DB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Посредством разнообразных мыслительных операций в ходе групповой работы учиться логично и аргументировано отвечать на проблемный вопрос;</w:t>
      </w:r>
    </w:p>
    <w:p w14:paraId="32269913" w14:textId="77777777" w:rsidR="00E118DB" w:rsidRPr="00D24306" w:rsidRDefault="00E118DB" w:rsidP="00E118DB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Развивать умение детей работать с текстом;</w:t>
      </w:r>
    </w:p>
    <w:p w14:paraId="0DCB30D1" w14:textId="77777777" w:rsidR="00E118DB" w:rsidRPr="00D24306" w:rsidRDefault="00E118DB" w:rsidP="00E118DB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Расширение кругозора учащихся.</w:t>
      </w:r>
    </w:p>
    <w:p w14:paraId="471C7D45" w14:textId="77777777" w:rsidR="00E118DB" w:rsidRPr="00D24306" w:rsidRDefault="00E118DB" w:rsidP="00E118D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Развивающие:</w:t>
      </w:r>
    </w:p>
    <w:p w14:paraId="2AFE9483" w14:textId="77777777" w:rsidR="00E118DB" w:rsidRPr="00D24306" w:rsidRDefault="00E118DB" w:rsidP="00E118DB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познавательной активности;</w:t>
      </w:r>
    </w:p>
    <w:p w14:paraId="03943445" w14:textId="77777777" w:rsidR="00E118DB" w:rsidRPr="00D24306" w:rsidRDefault="00E118DB" w:rsidP="00E118DB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работать сообща и дружно в коллективе, развивая коммуникативные способности детей;</w:t>
      </w:r>
    </w:p>
    <w:p w14:paraId="67A5E3E6" w14:textId="77777777" w:rsidR="00E118DB" w:rsidRPr="00D24306" w:rsidRDefault="00E118DB" w:rsidP="00E118DB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Совершенствовать мыслительные операции анализа, синтеза, сравнения, обобщения, аналогии, сопоставления;</w:t>
      </w:r>
    </w:p>
    <w:p w14:paraId="6224EE88" w14:textId="77777777" w:rsidR="00E118DB" w:rsidRPr="00D24306" w:rsidRDefault="00E118DB" w:rsidP="00E118DB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развивать психические процессы: память, мышление, восприятие, внимание;</w:t>
      </w:r>
    </w:p>
    <w:p w14:paraId="3DDFBA89" w14:textId="77777777" w:rsidR="00E118DB" w:rsidRPr="00D24306" w:rsidRDefault="00E118DB" w:rsidP="00E118DB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Развивать в детях чувство уверенности в своих возможностях, помогать ребёнку осознать свою значимость в достижении общей цели.</w:t>
      </w:r>
    </w:p>
    <w:p w14:paraId="4B03FF86" w14:textId="77777777" w:rsidR="00E118DB" w:rsidRPr="00D24306" w:rsidRDefault="00E118DB" w:rsidP="00E118D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Воспитательные:</w:t>
      </w:r>
    </w:p>
    <w:p w14:paraId="736E84C7" w14:textId="77777777" w:rsidR="00E118DB" w:rsidRPr="00D24306" w:rsidRDefault="00E118DB" w:rsidP="00E118DB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чувства ответственности и бережного отношения к миру природу, осознание своей значимости в решении экологических проблем;</w:t>
      </w:r>
    </w:p>
    <w:p w14:paraId="71E8C2F9" w14:textId="77777777" w:rsidR="00E118DB" w:rsidRPr="00D24306" w:rsidRDefault="00E118DB" w:rsidP="00E118DB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аккуратности, усидчивости, любознательности и пытливости в процессе учения;</w:t>
      </w:r>
    </w:p>
    <w:p w14:paraId="098CADE4" w14:textId="77777777" w:rsidR="00E118DB" w:rsidRPr="00D24306" w:rsidRDefault="00E118DB" w:rsidP="00E118DB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чувства взаимопомощи, взаимовыручки.</w:t>
      </w:r>
    </w:p>
    <w:p w14:paraId="30797B1A" w14:textId="77777777" w:rsidR="00D24306" w:rsidRPr="00D24306" w:rsidRDefault="00D24306" w:rsidP="00E118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4F7B8CD" w14:textId="5363A338" w:rsidR="00E118DB" w:rsidRPr="00D24306" w:rsidRDefault="00E118DB" w:rsidP="00E118DB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Ход урока</w:t>
      </w:r>
    </w:p>
    <w:p w14:paraId="58751C21" w14:textId="77777777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</w:p>
    <w:p w14:paraId="05481B4E" w14:textId="13B75810" w:rsidR="00750F9C" w:rsidRPr="00D24306" w:rsidRDefault="00EE0A1F" w:rsidP="00EE0A1F">
      <w:pPr>
        <w:pStyle w:val="western"/>
        <w:spacing w:before="0" w:beforeAutospacing="0" w:after="0" w:afterAutospacing="0"/>
        <w:rPr>
          <w:b/>
          <w:bCs/>
          <w:color w:val="3F3F3F"/>
        </w:rPr>
      </w:pPr>
      <w:r w:rsidRPr="00D24306">
        <w:rPr>
          <w:b/>
          <w:bCs/>
          <w:color w:val="3F3F3F"/>
          <w:lang w:val="en-US"/>
        </w:rPr>
        <w:t>I</w:t>
      </w:r>
      <w:r w:rsidRPr="00D24306">
        <w:rPr>
          <w:b/>
          <w:bCs/>
          <w:color w:val="3F3F3F"/>
        </w:rPr>
        <w:t>.</w:t>
      </w:r>
      <w:r w:rsidR="00750F9C" w:rsidRPr="00D24306">
        <w:rPr>
          <w:b/>
          <w:bCs/>
          <w:color w:val="3F3F3F"/>
        </w:rPr>
        <w:t>Организационный момент</w:t>
      </w:r>
    </w:p>
    <w:p w14:paraId="48ACF670" w14:textId="77777777" w:rsidR="00EE0A1F" w:rsidRPr="00D24306" w:rsidRDefault="00EE0A1F" w:rsidP="00EE0A1F">
      <w:pPr>
        <w:pStyle w:val="western"/>
        <w:spacing w:before="0" w:beforeAutospacing="0" w:after="0" w:afterAutospacing="0"/>
        <w:ind w:left="360"/>
        <w:rPr>
          <w:color w:val="000000"/>
        </w:rPr>
      </w:pPr>
    </w:p>
    <w:p w14:paraId="5960FD92" w14:textId="77777777" w:rsidR="00750F9C" w:rsidRPr="00D24306" w:rsidRDefault="00750F9C" w:rsidP="00750F9C">
      <w:pPr>
        <w:pStyle w:val="western"/>
        <w:spacing w:before="0" w:beforeAutospacing="0" w:after="0" w:afterAutospacing="0"/>
        <w:rPr>
          <w:color w:val="000000"/>
        </w:rPr>
      </w:pPr>
      <w:r w:rsidRPr="00D24306">
        <w:rPr>
          <w:b/>
          <w:bCs/>
          <w:color w:val="3F3F3F"/>
        </w:rPr>
        <w:t>Учитель</w:t>
      </w:r>
      <w:proofErr w:type="gramStart"/>
      <w:r w:rsidRPr="00D24306">
        <w:rPr>
          <w:color w:val="000000"/>
        </w:rPr>
        <w:t>: Начинаем</w:t>
      </w:r>
      <w:proofErr w:type="gramEnd"/>
      <w:r w:rsidRPr="00D24306">
        <w:rPr>
          <w:color w:val="000000"/>
        </w:rPr>
        <w:t xml:space="preserve"> наш урок. На уроке мы постараемся открыть новые тайны природы. Пусть этот урок принесет вам хорошее настроение, новые знания, хорошие оценки.</w:t>
      </w:r>
    </w:p>
    <w:p w14:paraId="75EE34E0" w14:textId="77777777" w:rsidR="00D24306" w:rsidRPr="00FE4D0C" w:rsidRDefault="00D24306" w:rsidP="00750F9C">
      <w:pPr>
        <w:pStyle w:val="western"/>
        <w:spacing w:before="0" w:beforeAutospacing="0" w:after="0" w:afterAutospacing="0"/>
        <w:rPr>
          <w:color w:val="000000"/>
        </w:rPr>
      </w:pPr>
    </w:p>
    <w:p w14:paraId="503942CE" w14:textId="4868C22E" w:rsidR="00E118DB" w:rsidRPr="00D24306" w:rsidRDefault="00750F9C" w:rsidP="00750F9C">
      <w:pPr>
        <w:pStyle w:val="western"/>
        <w:spacing w:before="0" w:beforeAutospacing="0" w:after="0" w:afterAutospacing="0"/>
        <w:rPr>
          <w:b/>
          <w:bCs/>
          <w:color w:val="000000"/>
        </w:rPr>
      </w:pPr>
      <w:r w:rsidRPr="00D24306">
        <w:rPr>
          <w:color w:val="000000"/>
          <w:lang w:val="en-US"/>
        </w:rPr>
        <w:t>II</w:t>
      </w:r>
      <w:r w:rsidRPr="00D24306">
        <w:rPr>
          <w:color w:val="000000"/>
        </w:rPr>
        <w:t>.</w:t>
      </w:r>
      <w:r w:rsidRPr="00D24306">
        <w:rPr>
          <w:b/>
          <w:bCs/>
          <w:color w:val="000000"/>
        </w:rPr>
        <w:t xml:space="preserve"> Актуализация знаний</w:t>
      </w:r>
    </w:p>
    <w:p w14:paraId="2B39D7C4" w14:textId="77777777" w:rsidR="00EE0A1F" w:rsidRPr="00D24306" w:rsidRDefault="00EE0A1F" w:rsidP="00750F9C">
      <w:pPr>
        <w:pStyle w:val="western"/>
        <w:spacing w:before="0" w:beforeAutospacing="0" w:after="0" w:afterAutospacing="0"/>
        <w:rPr>
          <w:color w:val="000000"/>
        </w:rPr>
      </w:pPr>
    </w:p>
    <w:p w14:paraId="18534D6B" w14:textId="77777777" w:rsidR="00750F9C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 xml:space="preserve">Есть на земле огромный дом </w:t>
      </w:r>
    </w:p>
    <w:p w14:paraId="68A55E92" w14:textId="2B9F4629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Живёшь в том светлом доме ты</w:t>
      </w:r>
    </w:p>
    <w:p w14:paraId="2B29EC45" w14:textId="77777777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Под крышей голубой. И все твои друзья.</w:t>
      </w:r>
    </w:p>
    <w:p w14:paraId="0259D5C2" w14:textId="091A4685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Живут в нём солнце, дождь и гром</w:t>
      </w:r>
      <w:proofErr w:type="gramStart"/>
      <w:r w:rsidRPr="00D24306">
        <w:rPr>
          <w:color w:val="333333"/>
        </w:rPr>
        <w:t>, Куда</w:t>
      </w:r>
      <w:proofErr w:type="gramEnd"/>
      <w:r w:rsidRPr="00D24306">
        <w:rPr>
          <w:color w:val="333333"/>
        </w:rPr>
        <w:t xml:space="preserve"> б дороги ни вели,</w:t>
      </w:r>
    </w:p>
    <w:p w14:paraId="4B6A19EA" w14:textId="77777777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Лес и морской прибой. Всегда ты будешь в нём.</w:t>
      </w:r>
    </w:p>
    <w:p w14:paraId="407106D1" w14:textId="77777777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Живут в нём птицы и цветы, Природою родной земли</w:t>
      </w:r>
    </w:p>
    <w:p w14:paraId="4B1F647B" w14:textId="52940B1B" w:rsidR="00E118DB" w:rsidRPr="00D24306" w:rsidRDefault="00E118DB" w:rsidP="00E118DB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Весёлый звон ручья. зовётся этот дом…</w:t>
      </w:r>
    </w:p>
    <w:p w14:paraId="4B62A74F" w14:textId="77777777" w:rsidR="004A7995" w:rsidRDefault="00E118DB" w:rsidP="00FE4D0C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333333"/>
        </w:rPr>
      </w:pPr>
      <w:r w:rsidRPr="00D24306">
        <w:rPr>
          <w:color w:val="333333"/>
        </w:rPr>
        <w:t>– Сегодня на уроке мы продолжим знакомиться с нашим родным домом – природой.</w:t>
      </w:r>
    </w:p>
    <w:p w14:paraId="4137E23B" w14:textId="7B5D751C" w:rsidR="007C6D55" w:rsidRPr="004A7995" w:rsidRDefault="00FE4D0C" w:rsidP="00FE4D0C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333333"/>
        </w:rPr>
      </w:pPr>
      <w:r>
        <w:rPr>
          <w:b/>
          <w:bCs/>
          <w:color w:val="333333"/>
        </w:rPr>
        <w:t xml:space="preserve">   </w:t>
      </w:r>
      <w:r w:rsidR="007C6D55" w:rsidRPr="00D24306">
        <w:rPr>
          <w:b/>
          <w:bCs/>
          <w:color w:val="333333"/>
        </w:rPr>
        <w:t>Притча о мудреце и бабочке.</w:t>
      </w:r>
    </w:p>
    <w:p w14:paraId="17EEC50E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Однажды хитрец, прослышав о мудром старце, решил испытать его, так как завидовал ему и был уверен, что он мудрее. Хитрец поймал бабочку и пришел к мудрецу.</w:t>
      </w:r>
    </w:p>
    <w:p w14:paraId="3E0A78D6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lastRenderedPageBreak/>
        <w:t>- Скажи мне, о мудрейший, что у меня в руках?</w:t>
      </w:r>
    </w:p>
    <w:p w14:paraId="32CA7FE9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- Я не волшебник и не могу видеть сквозь твои пальцы.</w:t>
      </w:r>
    </w:p>
    <w:p w14:paraId="1D99E324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- Ладно, правда твоя, там бабочка. Тогда ответь мне, живая она или мертвая?</w:t>
      </w:r>
    </w:p>
    <w:p w14:paraId="33AB9938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Хитрец подумал, если мудрец скажет, что бабочка живая, то я ее придавлю, а если скажет, что она мертвая, разожму руки и выпущу ее и она полетит.</w:t>
      </w:r>
    </w:p>
    <w:p w14:paraId="5921DB93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Мудрец посмотрел на хитреца и сказал: "Все в твоих руках".</w:t>
      </w:r>
    </w:p>
    <w:p w14:paraId="02F17544" w14:textId="77777777" w:rsidR="007C6D55" w:rsidRPr="00D24306" w:rsidRDefault="007C6D55" w:rsidP="007C6D55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D24306">
        <w:rPr>
          <w:color w:val="333333"/>
        </w:rPr>
        <w:t>- И вам я желаю, чтобы все было в ваших руках. Оттого, какое решение вы примете, будет зависеть ваше будущее.</w:t>
      </w:r>
    </w:p>
    <w:p w14:paraId="193185D4" w14:textId="77777777" w:rsidR="007C6D55" w:rsidRPr="00D24306" w:rsidRDefault="007C6D55" w:rsidP="00D243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Ребята, жизнь - самое удивительное и замечательное явление природы. Она превратила когда-то пустынную и мрачную планету Земля в многоцветный и многозвучный мир. Всюду кипит жизнь: и </w:t>
      </w:r>
      <w:proofErr w:type="gramStart"/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знойных пустынях</w:t>
      </w:r>
      <w:proofErr w:type="gramEnd"/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 вечных снегах, на суше, в воздухе, в воде. Всюду обитают живые существа.</w:t>
      </w:r>
    </w:p>
    <w:p w14:paraId="1BE7E059" w14:textId="77777777" w:rsidR="007C6D55" w:rsidRPr="00D24306" w:rsidRDefault="007C6D55" w:rsidP="007C6D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 вы знаете какие? Назовите.</w:t>
      </w:r>
    </w:p>
    <w:p w14:paraId="29967101" w14:textId="221E0234" w:rsidR="007C6D55" w:rsidRPr="00D24306" w:rsidRDefault="007C6D55" w:rsidP="007C6D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Верно, ребята! Это звери, птицы, рыбы, насекомые и мн</w:t>
      </w:r>
      <w:r w:rsidR="001B522B"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огое другое.</w:t>
      </w:r>
    </w:p>
    <w:p w14:paraId="0B79EF76" w14:textId="2C10C795" w:rsidR="007C6D55" w:rsidRDefault="007C6D55" w:rsidP="007C6D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Сегодня на уроке мы с вами рассмотрим</w:t>
      </w:r>
    </w:p>
    <w:p w14:paraId="1AC564F7" w14:textId="77777777" w:rsidR="00D24306" w:rsidRPr="00D24306" w:rsidRDefault="00D24306" w:rsidP="007C6D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C72EC9" w14:textId="0FA16C60" w:rsidR="00D24306" w:rsidRPr="00D24306" w:rsidRDefault="007C6D55" w:rsidP="00D24306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разнообразие животного мира,</w:t>
      </w:r>
    </w:p>
    <w:p w14:paraId="4F02181C" w14:textId="77777777" w:rsidR="007C6D55" w:rsidRPr="00D24306" w:rsidRDefault="007C6D55" w:rsidP="007C6D55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выясним их групповые отличия,</w:t>
      </w:r>
    </w:p>
    <w:p w14:paraId="1E63BD1F" w14:textId="77777777" w:rsidR="007C6D55" w:rsidRPr="00D24306" w:rsidRDefault="007C6D55" w:rsidP="007C6D55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понаблюдаем, подумаем и ответим на "хитрый" вопрос,</w:t>
      </w:r>
    </w:p>
    <w:p w14:paraId="735B04A8" w14:textId="77777777" w:rsidR="007C6D55" w:rsidRPr="00D24306" w:rsidRDefault="007C6D55" w:rsidP="007C6D55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полистаем страницы Красной книги и дадим советы людям.</w:t>
      </w:r>
    </w:p>
    <w:p w14:paraId="47CE49DD" w14:textId="77777777" w:rsidR="001B522B" w:rsidRPr="00D24306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Наш с урок будет проходить под </w:t>
      </w:r>
      <w:proofErr w:type="gramStart"/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девизом :</w:t>
      </w:r>
      <w:proofErr w:type="gramEnd"/>
    </w:p>
    <w:p w14:paraId="4FF485D1" w14:textId="4E700FFC" w:rsidR="001B522B" w:rsidRPr="00D24306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"Наблюдай и </w:t>
      </w:r>
      <w:proofErr w:type="gramStart"/>
      <w:r w:rsidRPr="00D2430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восхищайся,</w:t>
      </w:r>
      <w:r w:rsidR="004A799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 w:rsidRPr="00D2430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Изучай</w:t>
      </w:r>
      <w:proofErr w:type="gramEnd"/>
      <w:r w:rsidRPr="00D2430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и береги!"</w:t>
      </w:r>
    </w:p>
    <w:p w14:paraId="72BE774B" w14:textId="417BBAF7" w:rsidR="001B522B" w:rsidRPr="00D24306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чтобы узнать тему нашего урока, я предлагаю вам разгадать кроссворд, в котором спрятано ключевое слово. Слова в кроссворде идут по порядку, сверху вниз</w:t>
      </w:r>
    </w:p>
    <w:p w14:paraId="0FF36652" w14:textId="77777777" w:rsidR="001B522B" w:rsidRPr="00D24306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4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Слайд: пустой кроссворд</w:t>
      </w:r>
    </w:p>
    <w:p w14:paraId="071AD958" w14:textId="06EC7E83" w:rsidR="00D24306" w:rsidRPr="000A5498" w:rsidRDefault="00D24306" w:rsidP="000A54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0847A67" w14:textId="1BA1097F" w:rsidR="00FE4D0C" w:rsidRDefault="00FE4D0C" w:rsidP="00FE4D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BF5FD2B" w14:textId="76FE1EA7" w:rsidR="00FE4D0C" w:rsidRDefault="00FE4D0C" w:rsidP="00FE4D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AFBD2E6" w14:textId="611AF8E3" w:rsidR="00FE4D0C" w:rsidRDefault="004A7995" w:rsidP="00FE4D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3BDB5130" wp14:editId="67C67CEC">
            <wp:extent cx="5715000" cy="42862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F2570" w14:textId="77777777" w:rsidR="00FE4D0C" w:rsidRPr="00FE4D0C" w:rsidRDefault="00FE4D0C" w:rsidP="00FE4D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2444A9C" w14:textId="6EDC946F" w:rsidR="00FE4D0C" w:rsidRPr="00FE4D0C" w:rsidRDefault="001B522B" w:rsidP="00DA26C9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  <w:r w:rsidRPr="00FE4D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Домик- хатка на реке,</w:t>
      </w:r>
      <w:r w:rsidRPr="00FE4D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плотина на реке.</w:t>
      </w:r>
      <w:r w:rsidRPr="00FE4D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 кто ж такой, скажите,</w:t>
      </w:r>
      <w:r w:rsidRPr="00FE4D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Архитектор и строитель?</w:t>
      </w:r>
      <w:r w:rsidR="00FE4D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(Бобр)</w:t>
      </w:r>
      <w:r w:rsidRPr="00FE4D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FE4D0C" w:rsidRPr="00FE4D0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6D3E4CF6" w14:textId="6CD456FF" w:rsidR="00FE4D0C" w:rsidRDefault="00FE4D0C" w:rsidP="00FE4D0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14:paraId="291A5CA4" w14:textId="7360B78C" w:rsidR="00FE4D0C" w:rsidRDefault="00FE4D0C" w:rsidP="00FE4D0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14:paraId="606E69FF" w14:textId="06E54A76" w:rsidR="00FE4D0C" w:rsidRDefault="00FE4D0C" w:rsidP="00FE4D0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14:paraId="256636C8" w14:textId="77777777" w:rsidR="00FE4D0C" w:rsidRPr="00FE4D0C" w:rsidRDefault="00FE4D0C" w:rsidP="00FE4D0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14:paraId="7247885E" w14:textId="2EB10FEF" w:rsidR="001B522B" w:rsidRPr="00D24306" w:rsidRDefault="00FE4D0C" w:rsidP="001B522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7E37507B" wp14:editId="051C6DE8">
            <wp:extent cx="4572000" cy="304546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04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A238A6" w14:textId="293BF6AE" w:rsidR="001B522B" w:rsidRPr="001B522B" w:rsidRDefault="001B522B" w:rsidP="001B522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AB0A290" w14:textId="199858BE" w:rsidR="001B522B" w:rsidRPr="00EE0A1F" w:rsidRDefault="001B522B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559635A" w14:textId="05DA380A" w:rsidR="001B522B" w:rsidRPr="009F63FB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Ползла букашка по большой ромашке,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 вспорхнула второпях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запуталась в сетях.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угадайте, дети, кто расставил сети? (паук)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1FA47E13" w14:textId="615CC31A" w:rsidR="009F63FB" w:rsidRDefault="009F63FB" w:rsidP="009F63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EB5B228" w14:textId="5B809015" w:rsidR="009F63FB" w:rsidRDefault="009F63FB" w:rsidP="009F63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E245084" w14:textId="0231BE76" w:rsidR="009F63FB" w:rsidRDefault="009F63FB" w:rsidP="009F63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9645490" w14:textId="34EF7A02" w:rsidR="009F63FB" w:rsidRDefault="006B1E45" w:rsidP="009F63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30CBC411" wp14:editId="0EC84AEF">
            <wp:extent cx="4572000" cy="30480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BE55D5" w14:textId="73EFC815" w:rsidR="009F63FB" w:rsidRDefault="009F63FB" w:rsidP="009F63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0DBC9A2" w14:textId="1AD33D5F" w:rsidR="009F63FB" w:rsidRDefault="009F63FB" w:rsidP="009F63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14542E6" w14:textId="1994B771" w:rsidR="001B522B" w:rsidRPr="00196E32" w:rsidRDefault="001B522B" w:rsidP="00196E3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1E89944" w14:textId="60F1C57F" w:rsidR="006B1E45" w:rsidRPr="00FB2127" w:rsidRDefault="001B522B" w:rsidP="006B1E45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что за вертолёт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над водой кружит, поёт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глядит во все глаза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Вертолёт тот:(Стрекоза). 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3632936C" w14:textId="1626658B" w:rsidR="00FB2127" w:rsidRDefault="00FB2127" w:rsidP="00FB212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A123D9E" w14:textId="77777777" w:rsidR="00FB2127" w:rsidRPr="00FB2127" w:rsidRDefault="00FB2127" w:rsidP="00FB212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0F2A23E" w14:textId="4746F11A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79C3E5A" w14:textId="08D2B21D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2B71CDEC" wp14:editId="363F2584">
            <wp:extent cx="5940425" cy="39624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07C29A" w14:textId="42C14D09" w:rsidR="00FB2127" w:rsidRDefault="00FB2127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CB529DD" w14:textId="1D13C3BA" w:rsidR="00FB2127" w:rsidRDefault="00FB2127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A487224" w14:textId="77777777" w:rsidR="00FB2127" w:rsidRDefault="00FB2127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7AA4D5F6" w14:textId="21F81992" w:rsidR="001B522B" w:rsidRPr="00537807" w:rsidRDefault="001B522B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0B14A8F" w14:textId="1F31D171" w:rsidR="001B522B" w:rsidRPr="006B1E45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Красногрудый, чернокрылый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Любит зёрнышки клевать,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 первым снегом на рябине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появится опять. (снегирь)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553CA601" w14:textId="14CEEAC5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111417C" w14:textId="6E0A1B8B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4CF9A1C" w14:textId="7B57EC53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77122948" w14:textId="729DC561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BFFAE4F" w14:textId="77777777" w:rsidR="006B1E45" w:rsidRP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60EC0B6" w14:textId="0CF9A9BF" w:rsidR="00D24306" w:rsidRPr="00FB2127" w:rsidRDefault="00FB2127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val="en-US" w:eastAsia="ru-RU"/>
        </w:rPr>
      </w:pPr>
      <w:r>
        <w:rPr>
          <w:rFonts w:ascii="Calibri" w:eastAsia="Times New Roman" w:hAnsi="Calibri" w:cs="Calibri"/>
          <w:noProof/>
          <w:color w:val="000000"/>
          <w:lang w:val="en-US" w:eastAsia="ru-RU"/>
        </w:rPr>
        <w:drawing>
          <wp:inline distT="0" distB="0" distL="0" distR="0" wp14:anchorId="35C81EB8" wp14:editId="6BA751CA">
            <wp:extent cx="2678430" cy="167068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430" cy="167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BC824E" w14:textId="0B932C03" w:rsidR="00D24306" w:rsidRDefault="00D24306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9FC300D" w14:textId="6ACC3EE2" w:rsidR="00D24306" w:rsidRDefault="00D24306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C6B8093" w14:textId="280C3440" w:rsidR="00D24306" w:rsidRDefault="00D24306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773D47D3" w14:textId="77777777" w:rsidR="00FB2127" w:rsidRPr="00537807" w:rsidRDefault="00FB2127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12385E2" w14:textId="421B80F6" w:rsidR="001B522B" w:rsidRPr="006B1E45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дне, где тихо и темно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лежит усатое бревно. (сом)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342F2D04" w14:textId="28D0474A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94B9C1A" w14:textId="2D8409DC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4E55564B" wp14:editId="0A27A225">
            <wp:extent cx="3048000" cy="30480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8F5F5" w14:textId="1A2339DE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46FCBB2" w14:textId="5FE64188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F6CDE64" w14:textId="77777777" w:rsidR="006B1E45" w:rsidRP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AD40EC9" w14:textId="3BB4B792" w:rsidR="001B522B" w:rsidRPr="001B522B" w:rsidRDefault="001B522B" w:rsidP="00537807">
      <w:pPr>
        <w:pStyle w:val="a4"/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4480D23" w14:textId="3D7AFB0A" w:rsidR="001B522B" w:rsidRPr="006B1E45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Прилетает к нам с теплом.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Путь проделав длинный.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Лепит домик под окном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Из травы и глины. (ласточка)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31FD785D" w14:textId="00E74ADC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42F7BDE" w14:textId="6CAFC8FC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EBE545F" w14:textId="4C48A65E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54CCE450" wp14:editId="304B1A9C">
            <wp:extent cx="3048000" cy="30480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B7A04" w14:textId="2E9C6FF5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27FC460" w14:textId="2DA9EC5C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ADD4209" w14:textId="453B5173" w:rsidR="00D24306" w:rsidRDefault="00D24306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FB07E20" w14:textId="77777777" w:rsidR="00D24306" w:rsidRPr="006B1E45" w:rsidRDefault="00D24306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B2CC292" w14:textId="3A586C46" w:rsidR="001B522B" w:rsidRPr="00537807" w:rsidRDefault="001B522B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F31201F" w14:textId="3A9D5D75" w:rsidR="001B522B" w:rsidRPr="006B1E45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Она легка. Красива,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Изящна, легкокрыла,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Сама похожа на цветок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И любит пить цветочный </w:t>
      </w:r>
      <w:proofErr w:type="gramStart"/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сок.(</w:t>
      </w:r>
      <w:proofErr w:type="gramEnd"/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Бабочка)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Слайд</w:t>
      </w:r>
    </w:p>
    <w:p w14:paraId="42172F64" w14:textId="0E664C2F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5855D7A" w14:textId="685FBFD9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C4FE051" w14:textId="5F5D6043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C42C634" w14:textId="684DBA14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Calibri" w:eastAsia="Times New Roman" w:hAnsi="Calibri" w:cs="Calibri"/>
          <w:noProof/>
          <w:color w:val="000000"/>
          <w:lang w:eastAsia="ru-RU"/>
        </w:rPr>
        <w:drawing>
          <wp:inline distT="0" distB="0" distL="0" distR="0" wp14:anchorId="371C226A" wp14:editId="26DC30ED">
            <wp:extent cx="4572000" cy="28575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D5B60A" w14:textId="3FB575F9" w:rsid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82BD32D" w14:textId="77777777" w:rsidR="006B1E45" w:rsidRPr="006B1E45" w:rsidRDefault="006B1E45" w:rsidP="006B1E4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AAA313C" w14:textId="13302E98" w:rsidR="001B522B" w:rsidRDefault="001B522B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A78309F" w14:textId="77777777" w:rsidR="00D24306" w:rsidRPr="00537807" w:rsidRDefault="00D24306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EA9E7AA" w14:textId="77777777" w:rsidR="001471FB" w:rsidRPr="001471FB" w:rsidRDefault="001B522B" w:rsidP="006B1E45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Потеряла пол - хвоста!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Только это - не беда!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 неё же снова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Отрастает новый!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кем же так бывает?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Кто отгадку знает? (ящерица)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</w:t>
      </w:r>
      <w:r w:rsidR="001471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айд</w:t>
      </w:r>
    </w:p>
    <w:p w14:paraId="018D4534" w14:textId="77777777" w:rsidR="001471FB" w:rsidRPr="001471FB" w:rsidRDefault="001471FB" w:rsidP="006B1E45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33D11FF" w14:textId="512A1343" w:rsidR="006B1E45" w:rsidRDefault="001471FB" w:rsidP="001471FB">
      <w:pPr>
        <w:pStyle w:val="a4"/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  <w:lang w:eastAsia="ru-RU"/>
        </w:rPr>
        <w:drawing>
          <wp:inline distT="0" distB="0" distL="0" distR="0" wp14:anchorId="19AB4CBF" wp14:editId="515CE72C">
            <wp:extent cx="4572000" cy="29146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5623B4" w14:textId="00E340D6" w:rsidR="001B522B" w:rsidRDefault="001B522B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93AEF7E" w14:textId="55026C85" w:rsidR="00D24306" w:rsidRDefault="00D24306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8A30E90" w14:textId="51A6A060" w:rsidR="00D24306" w:rsidRDefault="00D24306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0636A5B" w14:textId="00F3D29F" w:rsidR="00D24306" w:rsidRDefault="00D24306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4E3BBA9" w14:textId="4FA31673" w:rsidR="00D24306" w:rsidRDefault="00D24306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EA126F3" w14:textId="77777777" w:rsidR="00D24306" w:rsidRPr="00EE0A1F" w:rsidRDefault="00D24306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AA46212" w14:textId="51FB7679" w:rsidR="001B522B" w:rsidRPr="001471FB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Прыгает зверушка: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рот, а ловушка.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Попадут в ловушку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комар, и мушка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(лягушка)Слайд</w:t>
      </w:r>
    </w:p>
    <w:p w14:paraId="36FCE5DC" w14:textId="1A82E60A" w:rsidR="001471FB" w:rsidRDefault="001471FB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ABFBFC3" w14:textId="192C632D" w:rsidR="001471FB" w:rsidRDefault="001471FB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56E565D3" w14:textId="3FE21546" w:rsidR="001471FB" w:rsidRDefault="0029690F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5BFE23AA" wp14:editId="393BA2D2">
            <wp:extent cx="4572000" cy="28575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C415EB" w14:textId="0889979D" w:rsidR="001471FB" w:rsidRDefault="001471FB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18A2134" w14:textId="4B288016" w:rsidR="001471FB" w:rsidRDefault="001471FB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AF8C51B" w14:textId="3301FF1E" w:rsidR="001471FB" w:rsidRDefault="001471FB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EA4E0D6" w14:textId="46527025" w:rsidR="00D24306" w:rsidRDefault="00D24306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3A525C3" w14:textId="77777777" w:rsidR="00D24306" w:rsidRPr="001471FB" w:rsidRDefault="00D24306" w:rsidP="001471F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F53106D" w14:textId="44711697" w:rsidR="001B522B" w:rsidRPr="00EE0A1F" w:rsidRDefault="001B522B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0A9EECE" w14:textId="5F57071A" w:rsidR="001B522B" w:rsidRPr="0029690F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Полоска чёрная, полоска белая.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Как будто красила рука умелая. (зебра) 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</w:p>
    <w:p w14:paraId="28B86722" w14:textId="404F94D7" w:rsidR="0029690F" w:rsidRDefault="0029690F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480DDBCA" w14:textId="56B5AC7F" w:rsidR="0029690F" w:rsidRDefault="0029690F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2A7755B" w14:textId="648A22FD" w:rsidR="0029690F" w:rsidRDefault="0029690F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5B90BB21" wp14:editId="027BDAEB">
            <wp:extent cx="4067175" cy="30480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3CAE93" w14:textId="1F37622F" w:rsidR="00D24306" w:rsidRDefault="00D24306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ABE624B" w14:textId="77777777" w:rsidR="00FE4D0C" w:rsidRPr="00EE0A1F" w:rsidRDefault="00FE4D0C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063F816" w14:textId="60294998" w:rsidR="001B522B" w:rsidRPr="0029690F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Теремок ползёт,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себе его везёт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Хозяюшка богата, рогатая. (</w:t>
      </w:r>
      <w:proofErr w:type="gramStart"/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улитка)</w:t>
      </w:r>
      <w:r w:rsidR="00EE0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Слайд</w:t>
      </w:r>
      <w:proofErr w:type="gramEnd"/>
    </w:p>
    <w:p w14:paraId="53066A4A" w14:textId="67530BCF" w:rsidR="0029690F" w:rsidRDefault="0029690F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77F900E0" w14:textId="26A39B2C" w:rsidR="0029690F" w:rsidRDefault="0029690F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6D849BF5" w14:textId="2C2F3D04" w:rsidR="0029690F" w:rsidRDefault="00EE0A1F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679E7197" wp14:editId="2FC17842">
            <wp:extent cx="4572000" cy="30480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92F1E4" w14:textId="77777777" w:rsidR="00D24306" w:rsidRDefault="00D24306" w:rsidP="0029690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6312BC6" w14:textId="2B3069D4" w:rsidR="001B522B" w:rsidRPr="00EE0A1F" w:rsidRDefault="001B522B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17692539" w14:textId="2B448F68" w:rsidR="001B522B" w:rsidRPr="00EE0A1F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Домик мой, везде со мной.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>Он устроен за спиной.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>Я с лягушками дружу     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>Очень медленно хожу.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>Вовсе не букашка,</w:t>
      </w:r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 xml:space="preserve">Кто </w:t>
      </w:r>
      <w:proofErr w:type="gramStart"/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Pr="001B5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...</w:t>
      </w:r>
      <w:proofErr w:type="gramEnd"/>
      <w:r w:rsidRPr="001B52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(черепашка) </w:t>
      </w:r>
      <w:r w:rsidRPr="001B522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ru-RU"/>
        </w:rPr>
        <w:t>Слайд</w:t>
      </w:r>
    </w:p>
    <w:p w14:paraId="003E512B" w14:textId="46001CCA" w:rsidR="00EE0A1F" w:rsidRDefault="00EE0A1F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0D5D5916" w14:textId="512F6374" w:rsidR="00EE0A1F" w:rsidRDefault="00EE0A1F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22073767" w14:textId="09E5313B" w:rsidR="00EE0A1F" w:rsidRDefault="00EE0A1F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89E4A7F" w14:textId="2CD686FE" w:rsidR="00EE0A1F" w:rsidRDefault="00EE0A1F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noProof/>
        </w:rPr>
        <w:drawing>
          <wp:inline distT="0" distB="0" distL="0" distR="0" wp14:anchorId="6BF9AAE6" wp14:editId="1C5CBD4A">
            <wp:extent cx="4067175" cy="30480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5B9B0F" w14:textId="77777777" w:rsidR="00EE0A1F" w:rsidRPr="00EE0A1F" w:rsidRDefault="00EE0A1F" w:rsidP="00EE0A1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14:paraId="37C5AA77" w14:textId="77777777" w:rsidR="001B522B" w:rsidRPr="00B80F58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Какое слово у нас получилось? А как вы считаете, разнообразие кого?  А как вы догадались? Почему?</w:t>
      </w:r>
    </w:p>
    <w:p w14:paraId="352957E5" w14:textId="77777777" w:rsidR="001B522B" w:rsidRPr="00B80F58" w:rsidRDefault="001B522B" w:rsidP="001B522B">
      <w:pPr>
        <w:pStyle w:val="a4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Молодцы, ребята. Тема нашего урока "Разнообразие животных"</w:t>
      </w:r>
    </w:p>
    <w:p w14:paraId="0E1DBCAB" w14:textId="77777777" w:rsidR="001B522B" w:rsidRPr="00B80F58" w:rsidRDefault="001B522B" w:rsidP="00F86CA2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14:paraId="31353B96" w14:textId="53E3CA10" w:rsidR="00F86CA2" w:rsidRPr="00B80F58" w:rsidRDefault="00F86CA2" w:rsidP="00196E32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80F58">
        <w:rPr>
          <w:b/>
          <w:bCs/>
          <w:color w:val="000000"/>
        </w:rPr>
        <w:t>1. Знакомство с новым материалом</w:t>
      </w:r>
    </w:p>
    <w:p w14:paraId="4ADC7F10" w14:textId="7106E968" w:rsidR="00196E32" w:rsidRPr="00B80F58" w:rsidRDefault="00F86CA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 xml:space="preserve"> </w:t>
      </w:r>
      <w:r w:rsidR="00196E32" w:rsidRPr="00B80F58">
        <w:rPr>
          <w:color w:val="000000"/>
        </w:rPr>
        <w:t>- Сегодня мы с вами будем говорить о разнообразии животных. Вы узнаете, на какие же группы зоологи делят царство животных</w:t>
      </w:r>
    </w:p>
    <w:p w14:paraId="0A1B2AAE" w14:textId="78A5CC44" w:rsidR="00F86CA2" w:rsidRPr="00B80F58" w:rsidRDefault="00F86CA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 xml:space="preserve">- А кто такие зоологи? </w:t>
      </w:r>
    </w:p>
    <w:p w14:paraId="73C74762" w14:textId="0B9A3575" w:rsidR="00F86CA2" w:rsidRPr="00B80F58" w:rsidRDefault="00F86CA2" w:rsidP="00F86CA2">
      <w:pPr>
        <w:shd w:val="clear" w:color="auto" w:fill="FFFFFF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Животных изучает наука зоология.</w:t>
      </w:r>
    </w:p>
    <w:p w14:paraId="3F0A6899" w14:textId="175F66A3" w:rsidR="00F86CA2" w:rsidRPr="00B80F58" w:rsidRDefault="00F86CA2" w:rsidP="00F86CA2">
      <w:pPr>
        <w:shd w:val="clear" w:color="auto" w:fill="FFFFFF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Её название происходит от двух греческих слов: «ЗОО» - «животное» и «ЛОГОС» - «учение».</w:t>
      </w:r>
    </w:p>
    <w:p w14:paraId="0D5B81F0" w14:textId="413E42B4" w:rsidR="00F86CA2" w:rsidRPr="00B80F58" w:rsidRDefault="00F86CA2" w:rsidP="00F86CA2">
      <w:pPr>
        <w:shd w:val="clear" w:color="auto" w:fill="FFFFFF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Ученых, изучающих зоологию, называют зоологами. </w:t>
      </w:r>
    </w:p>
    <w:p w14:paraId="0A948B30" w14:textId="34691B0A" w:rsidR="00F86CA2" w:rsidRPr="00B80F58" w:rsidRDefault="00F86CA2" w:rsidP="00F86CA2">
      <w:pPr>
        <w:shd w:val="clear" w:color="auto" w:fill="FFFFFF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Сегодня в царстве животных вы будете в роли зоологов.</w:t>
      </w:r>
    </w:p>
    <w:p w14:paraId="3F3F0DF3" w14:textId="77777777" w:rsidR="00F86CA2" w:rsidRPr="00B80F58" w:rsidRDefault="00F86CA2" w:rsidP="00F86CA2">
      <w:pPr>
        <w:shd w:val="clear" w:color="auto" w:fill="FFFFFF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633CE74" w14:textId="13991A08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Учёные - зоологи делят царство животных на большое число групп. Во-первых, все животные делятся на</w:t>
      </w:r>
      <w:r w:rsid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14:paraId="1C842D42" w14:textId="53EC7428" w:rsidR="00F86CA2" w:rsidRPr="00B80F58" w:rsidRDefault="00B80F58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F86CA2"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Позвоночные животные</w:t>
      </w:r>
    </w:p>
    <w:p w14:paraId="15C8ECC9" w14:textId="403A4F94" w:rsidR="00F86CA2" w:rsidRPr="00B80F58" w:rsidRDefault="00B80F58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F86CA2"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Беспозвоночные</w:t>
      </w:r>
    </w:p>
    <w:p w14:paraId="58308A26" w14:textId="63F62854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подумайте и постарайтесь объяснить, почему одних животных относят к беспозвоночным, а других - к позвоночным?</w:t>
      </w:r>
    </w:p>
    <w:p w14:paraId="7575FAD3" w14:textId="3926A934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(ответы ребят)</w:t>
      </w:r>
    </w:p>
    <w:p w14:paraId="5930B74F" w14:textId="77777777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Молодцы! Верно.</w:t>
      </w:r>
    </w:p>
    <w:p w14:paraId="3CF533EE" w14:textId="77777777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более крупных животных скелет внутренний и его основу составляет позвоночник.</w:t>
      </w:r>
    </w:p>
    <w:p w14:paraId="25D61052" w14:textId="5B7F4F0C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Предположите, кто из животных относится к позвоночным?</w:t>
      </w:r>
    </w:p>
    <w:p w14:paraId="3E08663D" w14:textId="5CA9B7D8" w:rsidR="000D0EAB" w:rsidRPr="00B80F58" w:rsidRDefault="000D0EAB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(ответы ребят)</w:t>
      </w:r>
    </w:p>
    <w:p w14:paraId="203CF1FB" w14:textId="77777777" w:rsidR="00F86CA2" w:rsidRPr="00B80F58" w:rsidRDefault="00F86CA2" w:rsidP="00F86C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вот на какие группы учёные-зоологи разделили позвоночных</w:t>
      </w:r>
    </w:p>
    <w:p w14:paraId="2B2A4E15" w14:textId="3829AB90" w:rsidR="00196E32" w:rsidRPr="00B80F58" w:rsidRDefault="00F86CA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 xml:space="preserve">- </w:t>
      </w:r>
      <w:r w:rsidR="00196E32" w:rsidRPr="00B80F58">
        <w:rPr>
          <w:color w:val="000000"/>
        </w:rPr>
        <w:t>Я вам предлагаю провести исследование и определить, на какие еще группы делятся животные.</w:t>
      </w:r>
    </w:p>
    <w:p w14:paraId="1F3FC92B" w14:textId="19D3EC6C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b/>
          <w:bCs/>
          <w:color w:val="000000"/>
        </w:rPr>
        <w:t>2</w:t>
      </w:r>
      <w:r w:rsidR="004D14BA">
        <w:rPr>
          <w:b/>
          <w:bCs/>
          <w:color w:val="000000"/>
        </w:rPr>
        <w:t>.</w:t>
      </w:r>
      <w:r w:rsidRPr="00B80F58">
        <w:rPr>
          <w:b/>
          <w:bCs/>
          <w:color w:val="000000"/>
        </w:rPr>
        <w:t>Групповая работа</w:t>
      </w:r>
      <w:r w:rsidRPr="00B80F58">
        <w:rPr>
          <w:color w:val="000000"/>
        </w:rPr>
        <w:t>. (Карточки)</w:t>
      </w:r>
    </w:p>
    <w:p w14:paraId="6D1536D5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-У вас на парте в каждой группе есть конверт, в который вложены иллюстрации животных.</w:t>
      </w:r>
    </w:p>
    <w:p w14:paraId="61E57CC4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-Ребята, я предлагаю вам найти общие признаки этих животных и определить, к какой группе позвоночных они относятся.</w:t>
      </w:r>
    </w:p>
    <w:p w14:paraId="3BF060EB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-Помните, работать вы должны дружно, прислушиваясь к мнению каждого члена группы. Не забудьте выбрать человека, который будет защищать работу группы.</w:t>
      </w:r>
    </w:p>
    <w:p w14:paraId="0FC2D890" w14:textId="2C1761DA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-Вашим помощником будет учебник</w:t>
      </w:r>
      <w:r w:rsidR="000D0EAB" w:rsidRPr="00B80F58">
        <w:rPr>
          <w:color w:val="000000"/>
        </w:rPr>
        <w:t>.</w:t>
      </w:r>
    </w:p>
    <w:p w14:paraId="5FD24E32" w14:textId="4F635B59" w:rsidR="000D0EAB" w:rsidRPr="00B80F58" w:rsidRDefault="00537807" w:rsidP="000D0EAB">
      <w:pPr>
        <w:shd w:val="clear" w:color="auto" w:fill="FFFFFF"/>
        <w:spacing w:after="0" w:line="240" w:lineRule="auto"/>
        <w:ind w:left="1416" w:right="-284" w:hanging="141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</w:t>
      </w:r>
      <w:r w:rsidR="000D0EAB"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Правила работы в группах</w:t>
      </w:r>
      <w:r w:rsidR="000D0EAB"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220EACA8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Работай в группе дружно, помни: вы одна команда.</w:t>
      </w:r>
    </w:p>
    <w:p w14:paraId="2802705D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Принимай активное участие в работе, не стой в стороне.</w:t>
      </w:r>
    </w:p>
    <w:p w14:paraId="009D76A2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бойся высказывать своё мнение.</w:t>
      </w:r>
    </w:p>
    <w:p w14:paraId="33DCC5F9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Работай тихо, не старайся всех перекричать.</w:t>
      </w: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Уважай мнение других членов группы.</w:t>
      </w:r>
    </w:p>
    <w:p w14:paraId="37A39FE0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Работай сам, не рассчитывай на других.</w:t>
      </w:r>
    </w:p>
    <w:p w14:paraId="1B391F1E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Отвечай у доски громко, чётко, кратко.</w:t>
      </w:r>
    </w:p>
    <w:p w14:paraId="796B8FAC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неправильного ответа не вини никого, отвечай за себя. Помни: каждый человек имеет право на ошибку.</w:t>
      </w:r>
    </w:p>
    <w:p w14:paraId="2E73A828" w14:textId="77777777" w:rsidR="000D0EAB" w:rsidRPr="00B80F58" w:rsidRDefault="000D0EAB" w:rsidP="000D0EA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88" w:righ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вы не можете выбрать того, кто будет представлять вашу группу у доски, то используйте считалку или жребий.</w:t>
      </w:r>
    </w:p>
    <w:p w14:paraId="6AC20FC0" w14:textId="31E31DD4" w:rsidR="000D0EAB" w:rsidRPr="00B80F58" w:rsidRDefault="000D0EAB" w:rsidP="000D0EA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14:paraId="1DCE0004" w14:textId="77777777" w:rsidR="00B80F58" w:rsidRDefault="00B80F58" w:rsidP="000D0EA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14:paraId="68669176" w14:textId="77777777" w:rsidR="00B80F58" w:rsidRDefault="00B80F58" w:rsidP="000D0EA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14:paraId="3E9CF25E" w14:textId="77777777" w:rsidR="00FE4D0C" w:rsidRDefault="00B80F58" w:rsidP="000D0EA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color w:val="000000"/>
        </w:rPr>
        <w:t xml:space="preserve">                                    </w:t>
      </w:r>
    </w:p>
    <w:p w14:paraId="7E263FC3" w14:textId="21C54C2C" w:rsidR="000D0EAB" w:rsidRPr="00B80F58" w:rsidRDefault="00FE4D0C" w:rsidP="000D0EA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color w:val="000000"/>
        </w:rPr>
        <w:lastRenderedPageBreak/>
        <w:t xml:space="preserve">                                   </w:t>
      </w:r>
      <w:r w:rsidR="00B80F58">
        <w:rPr>
          <w:color w:val="000000"/>
        </w:rPr>
        <w:t xml:space="preserve">  </w:t>
      </w:r>
      <w:r w:rsidR="000D0EAB" w:rsidRPr="00B80F58">
        <w:rPr>
          <w:color w:val="000000"/>
        </w:rPr>
        <w:t>ПЛАН:</w:t>
      </w:r>
    </w:p>
    <w:p w14:paraId="1C690B69" w14:textId="77777777" w:rsidR="000D0EAB" w:rsidRPr="00B80F58" w:rsidRDefault="000D0EAB" w:rsidP="000D0EAB">
      <w:pPr>
        <w:pStyle w:val="a3"/>
        <w:numPr>
          <w:ilvl w:val="1"/>
          <w:numId w:val="1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Рассмотрите иллюстрации.</w:t>
      </w:r>
    </w:p>
    <w:p w14:paraId="04E78075" w14:textId="77777777" w:rsidR="000D0EAB" w:rsidRPr="00B80F58" w:rsidRDefault="000D0EAB" w:rsidP="000D0EAB">
      <w:pPr>
        <w:pStyle w:val="a3"/>
        <w:numPr>
          <w:ilvl w:val="1"/>
          <w:numId w:val="1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Определите, какой общий признак у этих животных.</w:t>
      </w:r>
    </w:p>
    <w:p w14:paraId="4037BCA8" w14:textId="77777777" w:rsidR="000D0EAB" w:rsidRPr="00B80F58" w:rsidRDefault="000D0EAB" w:rsidP="000D0EAB">
      <w:pPr>
        <w:pStyle w:val="a3"/>
        <w:numPr>
          <w:ilvl w:val="1"/>
          <w:numId w:val="1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При помощи учебника, узнайте, как называется эта группа животных.</w:t>
      </w:r>
    </w:p>
    <w:p w14:paraId="354D3CB1" w14:textId="77777777" w:rsidR="000D0EAB" w:rsidRPr="00B80F58" w:rsidRDefault="000D0EAB" w:rsidP="000D0EAB">
      <w:pPr>
        <w:pStyle w:val="a3"/>
        <w:numPr>
          <w:ilvl w:val="1"/>
          <w:numId w:val="1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Подготовьте рассказ о своей группе животных.</w:t>
      </w:r>
    </w:p>
    <w:p w14:paraId="3C8A343F" w14:textId="77777777" w:rsidR="00B80F58" w:rsidRDefault="00B80F58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14:paraId="1A84B557" w14:textId="112E22A2" w:rsidR="00196E32" w:rsidRPr="00B80F58" w:rsidRDefault="000D0EAB" w:rsidP="004D14BA">
      <w:pPr>
        <w:pStyle w:val="a3"/>
        <w:shd w:val="clear" w:color="auto" w:fill="FFFFFF"/>
        <w:spacing w:before="0" w:beforeAutospacing="0" w:after="150" w:afterAutospacing="0"/>
        <w:ind w:right="260"/>
        <w:rPr>
          <w:b/>
          <w:bCs/>
          <w:color w:val="000000"/>
        </w:rPr>
      </w:pPr>
      <w:r w:rsidRPr="00B80F58">
        <w:rPr>
          <w:b/>
          <w:bCs/>
          <w:color w:val="000000"/>
        </w:rPr>
        <w:t>3</w:t>
      </w:r>
      <w:r w:rsidR="004D14BA">
        <w:rPr>
          <w:b/>
          <w:bCs/>
          <w:color w:val="000000"/>
        </w:rPr>
        <w:t>.</w:t>
      </w:r>
      <w:r w:rsidRPr="00B80F58">
        <w:rPr>
          <w:b/>
          <w:bCs/>
          <w:color w:val="000000"/>
        </w:rPr>
        <w:t xml:space="preserve"> </w:t>
      </w:r>
      <w:r w:rsidR="00196E32" w:rsidRPr="00B80F58">
        <w:rPr>
          <w:b/>
          <w:bCs/>
          <w:color w:val="000000"/>
        </w:rPr>
        <w:t>Выступление групп</w:t>
      </w:r>
      <w:r w:rsidRPr="00B80F58">
        <w:rPr>
          <w:b/>
          <w:bCs/>
          <w:color w:val="000000"/>
        </w:rPr>
        <w:t>.</w:t>
      </w:r>
    </w:p>
    <w:p w14:paraId="702D8B44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Представители групп выходят к доске, прикрепляют на доску картинки животных, рассказывают, как называется данная группа, о её особенностях.</w:t>
      </w:r>
    </w:p>
    <w:p w14:paraId="1E44A68B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После рассказа каждого ребёнка на доске появляется группа животных.</w:t>
      </w:r>
    </w:p>
    <w:p w14:paraId="4AB5D945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b/>
          <w:bCs/>
          <w:color w:val="000000"/>
        </w:rPr>
        <w:t>1 группа.</w:t>
      </w:r>
      <w:r w:rsidRPr="00B80F58">
        <w:rPr>
          <w:color w:val="000000"/>
        </w:rPr>
        <w:t> Птицы – это животные, которые умеют летать, их тело покрыто перьями.</w:t>
      </w:r>
    </w:p>
    <w:p w14:paraId="3D5CFD70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Размножаются, откладывая яйца, имеют постоянную температуру тела, которая выше, чем у млекопитающих. У птиц хорошо развиты органы чувств, главным образом зрение и слух.</w:t>
      </w:r>
    </w:p>
    <w:p w14:paraId="33739591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b/>
          <w:bCs/>
          <w:color w:val="000000"/>
        </w:rPr>
        <w:t>2 группа</w:t>
      </w:r>
      <w:r w:rsidRPr="00B80F58">
        <w:rPr>
          <w:color w:val="000000"/>
        </w:rPr>
        <w:t>. Звери – это животные чье тело покрыто шерстью. У них хорошо развиты обоняние, слух, зрение, осязание, однако степень развития каждого из этих чувств у различных животных не одинакова и зависит от образа жизни и среды обитания. Так, например, кошки различают 6 цветов, а лошади – 4. У хищников хорошо развито обоняние, а киты и дельфины не различают почти совсем запахи.</w:t>
      </w:r>
    </w:p>
    <w:p w14:paraId="743DBA62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b/>
          <w:bCs/>
          <w:color w:val="000000"/>
        </w:rPr>
        <w:t>3 группа.</w:t>
      </w:r>
      <w:r w:rsidRPr="00B80F58">
        <w:rPr>
          <w:color w:val="000000"/>
        </w:rPr>
        <w:t> Пресмыкающиеся – это животные, которые передвигаются преимущественно ползком или волоча брюхо по земле. Кожа покрыта роговыми чешуйками или щитками, защищающими организм от высыхания. Пресмыкающиеся хорошо чувствуют запахи. Большинство из них откладывают яйца и являются хищниками.</w:t>
      </w:r>
    </w:p>
    <w:p w14:paraId="7F243237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b/>
          <w:bCs/>
          <w:color w:val="000000"/>
        </w:rPr>
        <w:t>4 группа</w:t>
      </w:r>
      <w:r w:rsidRPr="00B80F58">
        <w:rPr>
          <w:color w:val="000000"/>
        </w:rPr>
        <w:t>. Рыбы – это животные, чье тело покрыто чешуей, имеют «обтекаемую» форму, умеют плавать, имеют плавники. Они разнообразны: круглые, плоские, торпедообразные, живородящие, откладывающие икру. Дышат кислородом, получая его из воды через жабры. Зрение развито не у всех рыб, гораздо лучше развито обоняние, которое помогает найти пищу.</w:t>
      </w:r>
    </w:p>
    <w:p w14:paraId="2AA7687C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b/>
          <w:bCs/>
          <w:color w:val="000000"/>
        </w:rPr>
        <w:t>5 группа</w:t>
      </w:r>
      <w:r w:rsidRPr="00B80F58">
        <w:rPr>
          <w:color w:val="000000"/>
        </w:rPr>
        <w:t>. Земноводные – это животные, которые могут жить как в воде, так и на суше. У них нет ни сильных когтей, ни больших зубов, ни твердого панциря, защищает их только окраска.</w:t>
      </w:r>
    </w:p>
    <w:p w14:paraId="7360244D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 Все эти группы объединяются в одну большую – ПОЗВОНОЧНЫЕ.</w:t>
      </w:r>
    </w:p>
    <w:p w14:paraId="4A5D9436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 Почему их так назвали?</w:t>
      </w:r>
    </w:p>
    <w:p w14:paraId="02BEE639" w14:textId="01ADADAB" w:rsidR="006B3B49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- Да, это животные, которые имеют костный скелет. Основой их скелета является позвоночный столб.</w:t>
      </w:r>
    </w:p>
    <w:p w14:paraId="0E92A34C" w14:textId="0C65F9C9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br/>
      </w:r>
      <w:r w:rsidR="00B80F58">
        <w:rPr>
          <w:b/>
          <w:bCs/>
          <w:color w:val="000000"/>
        </w:rPr>
        <w:t>4.</w:t>
      </w:r>
      <w:r w:rsidRPr="00B80F58">
        <w:rPr>
          <w:b/>
          <w:bCs/>
          <w:color w:val="000000"/>
        </w:rPr>
        <w:t xml:space="preserve"> Физминутка.</w:t>
      </w:r>
    </w:p>
    <w:p w14:paraId="2A8F5FC5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На лужайке, на ромашке</w:t>
      </w:r>
    </w:p>
    <w:p w14:paraId="5959D524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Жук летал в цветной рубашке,</w:t>
      </w:r>
    </w:p>
    <w:p w14:paraId="6652B857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Жу-жу-жу, жу-жу-жу,</w:t>
      </w:r>
    </w:p>
    <w:p w14:paraId="0E76E1E3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Я с ромашкою дружу.</w:t>
      </w:r>
    </w:p>
    <w:p w14:paraId="01C473BF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Тихо по ветру качаюсь,</w:t>
      </w:r>
    </w:p>
    <w:p w14:paraId="6899154A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80F58">
        <w:rPr>
          <w:color w:val="000000"/>
        </w:rPr>
        <w:t>Низко-низко наклоняюсь.</w:t>
      </w:r>
    </w:p>
    <w:p w14:paraId="53D2ACD9" w14:textId="77777777" w:rsidR="00196E32" w:rsidRPr="00B80F58" w:rsidRDefault="00196E32" w:rsidP="00196E32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14:paraId="543DE011" w14:textId="5F93AFF5" w:rsidR="00196E32" w:rsidRPr="00B80F58" w:rsidRDefault="00B80F58" w:rsidP="00B80F5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b/>
          <w:bCs/>
          <w:color w:val="000000"/>
        </w:rPr>
        <w:lastRenderedPageBreak/>
        <w:t>5.</w:t>
      </w:r>
      <w:r w:rsidR="00196E32" w:rsidRPr="00B80F58">
        <w:rPr>
          <w:b/>
          <w:bCs/>
          <w:color w:val="000000"/>
        </w:rPr>
        <w:t>Продолжение. Знакомство с беспозвоночными.</w:t>
      </w:r>
    </w:p>
    <w:p w14:paraId="3F2949A4" w14:textId="605787DC" w:rsidR="009B099B" w:rsidRPr="00B80F58" w:rsidRDefault="00196E32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B099B"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Знакомство с беспозвоночными</w:t>
      </w:r>
      <w:r w:rsidR="009B099B"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2DFAEA40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Рассмотрим группы беспозвоночных животных.</w:t>
      </w:r>
    </w:p>
    <w:p w14:paraId="7F565D5D" w14:textId="77777777" w:rsid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Давайте ещё раз скажем почему они так называются? Откройте учебник на с. 104 </w:t>
      </w:r>
    </w:p>
    <w:p w14:paraId="0DF972A5" w14:textId="3FD23C0C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(Ребята дают ответы на вопросы, пользуясь учебником)</w:t>
      </w:r>
    </w:p>
    <w:p w14:paraId="35AFCBCE" w14:textId="2EDE7A3B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беспозвоночным животным относятся: </w:t>
      </w: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14:paraId="342A6997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Черви</w:t>
      </w:r>
    </w:p>
    <w:p w14:paraId="5A2191D5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Отвечают дети.</w:t>
      </w: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 ним относятся дождевой червь, пиявка и другие</w:t>
      </w:r>
    </w:p>
    <w:p w14:paraId="54E47943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Моллюски</w:t>
      </w:r>
    </w:p>
    <w:p w14:paraId="5C0CD3DC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осьминог, виноградная улитка, беззубка, кальмар</w:t>
      </w:r>
    </w:p>
    <w:p w14:paraId="73287490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Ракообразные</w:t>
      </w:r>
    </w:p>
    <w:p w14:paraId="720CA9C0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Речной рак, лангуст, креветка, краб</w:t>
      </w:r>
    </w:p>
    <w:p w14:paraId="6AD92B40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Паукообразные</w:t>
      </w:r>
    </w:p>
    <w:p w14:paraId="285D23DF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Скорпион, паук – крестовик, таежный клещ, каракурт</w:t>
      </w:r>
    </w:p>
    <w:p w14:paraId="1835F1F7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с.101 есть еще одна группа беспозвоночных животных. Назовите ее.</w:t>
      </w:r>
    </w:p>
    <w:p w14:paraId="68903CF0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Каких насекомых вы знаете?</w:t>
      </w:r>
    </w:p>
    <w:p w14:paraId="007EA379" w14:textId="284F1552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предлагаю вам выполнить задание, в результате которого, мы сможем узнать, чем отличаются насекомые от паукообразных. </w:t>
      </w: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Слайд </w:t>
      </w:r>
    </w:p>
    <w:p w14:paraId="15521C19" w14:textId="76911CC1" w:rsidR="009B099B" w:rsidRPr="00444196" w:rsidRDefault="00444196" w:rsidP="0044419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</w:t>
      </w:r>
      <w:r w:rsidR="009B099B" w:rsidRPr="0044419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Составление правил по охране животных.</w:t>
      </w:r>
    </w:p>
    <w:p w14:paraId="0A0C94F9" w14:textId="4DD485BE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вы конечно же знаете, что многие животные охраняются особо, потому что их на земле осталось очень мало. Такие животные занесены в Красную книгу. </w:t>
      </w:r>
      <w:r w:rsidRPr="00B80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Слайд </w:t>
      </w:r>
    </w:p>
    <w:p w14:paraId="1FBBC1AE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такое Красная книга?</w:t>
      </w:r>
    </w:p>
    <w:p w14:paraId="0101E84D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Красный цвет - цвет опасности. Поэтому в Красную Книгу заносят только те растения и тех животных, которым грозит полное исчезновение.</w:t>
      </w:r>
    </w:p>
    <w:p w14:paraId="413970A8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предлагаю вам заглянуть на страницы Красной книги.</w:t>
      </w:r>
    </w:p>
    <w:p w14:paraId="53A3B256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Слайд"Красная книга"</w:t>
      </w:r>
    </w:p>
    <w:p w14:paraId="49FD7E02" w14:textId="65A15342" w:rsidR="009B099B" w:rsidRPr="00B80F58" w:rsidRDefault="009B099B" w:rsidP="009B099B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страница – насекомые </w:t>
      </w:r>
    </w:p>
    <w:p w14:paraId="1CD7FABB" w14:textId="5ED78706" w:rsidR="009B099B" w:rsidRPr="00B80F58" w:rsidRDefault="009B099B" w:rsidP="009B099B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страница – птицы  </w:t>
      </w:r>
    </w:p>
    <w:p w14:paraId="24BA8FE8" w14:textId="646F6DED" w:rsidR="009B099B" w:rsidRPr="00B80F58" w:rsidRDefault="009B099B" w:rsidP="009B099B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0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страница – млекопитающие  </w:t>
      </w:r>
    </w:p>
    <w:p w14:paraId="242F850F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какие советы мы можем дать людям, чтобы животные не исчезли?</w:t>
      </w:r>
    </w:p>
    <w:p w14:paraId="4E1058C1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Молодцы, ребята. Эти советы очень важны для жителей нашей планеты.</w:t>
      </w:r>
    </w:p>
    <w:p w14:paraId="6429C8D1" w14:textId="77777777" w:rsidR="009B099B" w:rsidRPr="00B80F58" w:rsidRDefault="009B099B" w:rsidP="009B09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0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надеюсь, что все вы будете помнить их и соблюдать.</w:t>
      </w:r>
    </w:p>
    <w:p w14:paraId="2CBE44D0" w14:textId="77777777" w:rsidR="004D14BA" w:rsidRDefault="004D14BA" w:rsidP="009B099B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</w:p>
    <w:p w14:paraId="473FA70E" w14:textId="08151B20" w:rsidR="00196E32" w:rsidRPr="00444196" w:rsidRDefault="00444196" w:rsidP="009B099B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>
        <w:rPr>
          <w:b/>
          <w:bCs/>
          <w:color w:val="000000"/>
        </w:rPr>
        <w:t>7.</w:t>
      </w:r>
      <w:r w:rsidR="004D14BA">
        <w:rPr>
          <w:b/>
          <w:bCs/>
          <w:color w:val="000000"/>
        </w:rPr>
        <w:t>Закрепление.</w:t>
      </w:r>
    </w:p>
    <w:p w14:paraId="57B214BD" w14:textId="77777777" w:rsidR="00537807" w:rsidRPr="00FF30F7" w:rsidRDefault="00537807" w:rsidP="0053780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FF30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Задания в устной форме типа «Закончи предложение»:</w:t>
      </w:r>
    </w:p>
    <w:p w14:paraId="65D27A9D" w14:textId="77777777" w:rsidR="00537807" w:rsidRPr="00FF30F7" w:rsidRDefault="00537807" w:rsidP="00537807">
      <w:pPr>
        <w:numPr>
          <w:ilvl w:val="0"/>
          <w:numId w:val="12"/>
        </w:numPr>
        <w:shd w:val="clear" w:color="auto" w:fill="FFFFFF"/>
        <w:spacing w:before="30" w:after="30" w:line="240" w:lineRule="auto"/>
        <w:ind w:left="2496"/>
        <w:rPr>
          <w:rFonts w:ascii="Calibri" w:eastAsia="Times New Roman" w:hAnsi="Calibri" w:cs="Calibri"/>
          <w:color w:val="000000"/>
          <w:lang w:eastAsia="ru-RU"/>
        </w:rPr>
      </w:pPr>
      <w:r w:rsidRPr="00FF30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Пескарь, окунь, плотва – это … (рыбы).</w:t>
      </w:r>
    </w:p>
    <w:p w14:paraId="56B6BEB6" w14:textId="77777777" w:rsidR="00537807" w:rsidRPr="00FF30F7" w:rsidRDefault="00537807" w:rsidP="00537807">
      <w:pPr>
        <w:numPr>
          <w:ilvl w:val="0"/>
          <w:numId w:val="12"/>
        </w:numPr>
        <w:shd w:val="clear" w:color="auto" w:fill="FFFFFF"/>
        <w:spacing w:before="30" w:after="30" w:line="240" w:lineRule="auto"/>
        <w:ind w:left="2496"/>
        <w:rPr>
          <w:rFonts w:ascii="Calibri" w:eastAsia="Times New Roman" w:hAnsi="Calibri" w:cs="Calibri"/>
          <w:color w:val="000000"/>
          <w:lang w:eastAsia="ru-RU"/>
        </w:rPr>
      </w:pPr>
      <w:r w:rsidRPr="00FF30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Жаба, тритон, лягушка – это … (земноводные).</w:t>
      </w:r>
    </w:p>
    <w:p w14:paraId="3BBF389D" w14:textId="77777777" w:rsidR="00537807" w:rsidRPr="00FF30F7" w:rsidRDefault="00537807" w:rsidP="00537807">
      <w:pPr>
        <w:numPr>
          <w:ilvl w:val="0"/>
          <w:numId w:val="12"/>
        </w:numPr>
        <w:shd w:val="clear" w:color="auto" w:fill="FFFFFF"/>
        <w:spacing w:before="30" w:after="30" w:line="240" w:lineRule="auto"/>
        <w:ind w:left="2496"/>
        <w:rPr>
          <w:rFonts w:ascii="Calibri" w:eastAsia="Times New Roman" w:hAnsi="Calibri" w:cs="Calibri"/>
          <w:color w:val="000000"/>
          <w:lang w:eastAsia="ru-RU"/>
        </w:rPr>
      </w:pPr>
      <w:r w:rsidRPr="00FF30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Пчела, стрекоза, майский жук – это … (насекомые).</w:t>
      </w:r>
    </w:p>
    <w:p w14:paraId="31EBB97A" w14:textId="77777777" w:rsidR="00537807" w:rsidRPr="00FF30F7" w:rsidRDefault="00537807" w:rsidP="00537807">
      <w:pPr>
        <w:numPr>
          <w:ilvl w:val="0"/>
          <w:numId w:val="12"/>
        </w:numPr>
        <w:shd w:val="clear" w:color="auto" w:fill="FFFFFF"/>
        <w:spacing w:before="30" w:after="30" w:line="240" w:lineRule="auto"/>
        <w:ind w:left="2496"/>
        <w:rPr>
          <w:rFonts w:ascii="Calibri" w:eastAsia="Times New Roman" w:hAnsi="Calibri" w:cs="Calibri"/>
          <w:color w:val="000000"/>
          <w:lang w:eastAsia="ru-RU"/>
        </w:rPr>
      </w:pPr>
      <w:r w:rsidRPr="00FF30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Стриж, снегирь, филин – это … (птицы).</w:t>
      </w:r>
    </w:p>
    <w:p w14:paraId="3B373A03" w14:textId="77777777" w:rsidR="00537807" w:rsidRPr="00FF30F7" w:rsidRDefault="00537807" w:rsidP="00537807">
      <w:pPr>
        <w:numPr>
          <w:ilvl w:val="0"/>
          <w:numId w:val="12"/>
        </w:numPr>
        <w:shd w:val="clear" w:color="auto" w:fill="FFFFFF"/>
        <w:spacing w:before="30" w:after="30" w:line="240" w:lineRule="auto"/>
        <w:ind w:left="2496"/>
        <w:rPr>
          <w:rFonts w:ascii="Calibri" w:eastAsia="Times New Roman" w:hAnsi="Calibri" w:cs="Calibri"/>
          <w:color w:val="000000"/>
          <w:lang w:eastAsia="ru-RU"/>
        </w:rPr>
      </w:pPr>
      <w:r w:rsidRPr="00FF30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Зебра, медведь, кролик – это … (млекопитающие).</w:t>
      </w:r>
    </w:p>
    <w:p w14:paraId="26EE6009" w14:textId="7EEA92F7" w:rsidR="004D14BA" w:rsidRPr="004D14BA" w:rsidRDefault="004D14BA" w:rsidP="004D14BA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</w:t>
      </w:r>
      <w:r w:rsidRPr="004D14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Рефлексия</w:t>
      </w:r>
    </w:p>
    <w:p w14:paraId="21E6F92F" w14:textId="77777777" w:rsidR="004D14BA" w:rsidRPr="004D14BA" w:rsidRDefault="004D14BA" w:rsidP="004D14BA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нового вы сегодня узнали на уроке?</w:t>
      </w:r>
    </w:p>
    <w:p w14:paraId="34F25797" w14:textId="77777777" w:rsidR="004D14BA" w:rsidRPr="004D14BA" w:rsidRDefault="004D14BA" w:rsidP="004D14BA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больше всего понравилось?</w:t>
      </w:r>
    </w:p>
    <w:p w14:paraId="50171BB0" w14:textId="77777777" w:rsidR="004D14BA" w:rsidRPr="004D14BA" w:rsidRDefault="004D14BA" w:rsidP="004D14BA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1096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что вызвало затруднение?</w:t>
      </w:r>
    </w:p>
    <w:p w14:paraId="218E14FE" w14:textId="77777777" w:rsidR="004D14BA" w:rsidRPr="004D14BA" w:rsidRDefault="004D14BA" w:rsidP="004D14B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Я очень довольна вашей работой на уроке.</w:t>
      </w:r>
    </w:p>
    <w:p w14:paraId="6D068A60" w14:textId="1BCE3383" w:rsidR="00537807" w:rsidRPr="00FB2127" w:rsidRDefault="004D14BA" w:rsidP="00FB212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У вас на столах лежать карточки синего, зеленого и желтого цвета. Посмотрите на лесенку, если вы считаете, что очень хорошо работали на уроке, то поднимите карточку желтого цвета; если вы считаете, что поработали хорошо, но можете лучше, то синего цвета; если вы считаете что работа на уроке не очень удалась и </w:t>
      </w:r>
      <w:proofErr w:type="gramStart"/>
      <w:r w:rsidRPr="004D14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вы  постараетесь</w:t>
      </w:r>
      <w:proofErr w:type="gramEnd"/>
      <w:r w:rsidRPr="004D14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работать лучше, то зеленого. Выставление оценок.</w:t>
      </w:r>
    </w:p>
    <w:p w14:paraId="3BEFA12E" w14:textId="73072A63" w:rsidR="000A5498" w:rsidRPr="000A5498" w:rsidRDefault="004D14BA" w:rsidP="004D14B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9</w:t>
      </w:r>
      <w:r w:rsidRPr="004D14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Домашнее задание.</w:t>
      </w:r>
    </w:p>
    <w:p w14:paraId="3D2E7DA6" w14:textId="5EA99CB0" w:rsidR="000A5498" w:rsidRPr="000A5498" w:rsidRDefault="004D14BA" w:rsidP="004D14BA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14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СТР. 87-93 изучить статью в учебнике, ответить на вопросы</w:t>
      </w:r>
      <w:r w:rsidR="000A54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0A5498">
        <w:rPr>
          <w:rFonts w:ascii="Calibri" w:eastAsia="Times New Roman" w:hAnsi="Calibri" w:cs="Calibri"/>
          <w:color w:val="000000"/>
          <w:sz w:val="24"/>
          <w:szCs w:val="24"/>
          <w:lang w:eastAsia="ru-RU"/>
        </w:rPr>
        <w:t>Заполните таблицу в рабочей тетради.</w:t>
      </w:r>
    </w:p>
    <w:tbl>
      <w:tblPr>
        <w:tblW w:w="12276" w:type="dxa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94"/>
        <w:gridCol w:w="7682"/>
      </w:tblGrid>
      <w:tr w:rsidR="004D14BA" w:rsidRPr="004D14BA" w14:paraId="31B3F773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C7359A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Группы животных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601289" w14:textId="77777777" w:rsidR="004D14BA" w:rsidRPr="004D14BA" w:rsidRDefault="004D14BA" w:rsidP="00C517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Главный признак</w:t>
            </w:r>
          </w:p>
        </w:tc>
      </w:tr>
      <w:tr w:rsidR="004D14BA" w:rsidRPr="004D14BA" w14:paraId="697035AF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28BCE9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Млекопитающие (звери)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E41116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4D14BA" w:rsidRPr="004D14BA" w14:paraId="64AE62E2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C8595D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Птицы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8EFA4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4D14BA" w:rsidRPr="004D14BA" w14:paraId="677F9CDA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145F22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Насекомые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924576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4D14BA" w:rsidRPr="004D14BA" w14:paraId="4274CCA7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B140FF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Рыбы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173C66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4D14BA" w:rsidRPr="004D14BA" w14:paraId="3C9CA169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DBF3F8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Земноводные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B27A5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4D14BA" w:rsidRPr="004D14BA" w14:paraId="0C466607" w14:textId="77777777" w:rsidTr="00C5176E">
        <w:tc>
          <w:tcPr>
            <w:tcW w:w="3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E90306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4D14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Пресмыкающиеся</w:t>
            </w:r>
          </w:p>
        </w:tc>
        <w:tc>
          <w:tcPr>
            <w:tcW w:w="6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5DAC5" w14:textId="77777777" w:rsidR="004D14BA" w:rsidRPr="004D14BA" w:rsidRDefault="004D14BA" w:rsidP="00C517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6823A8BC" w14:textId="3B0D2B22" w:rsidR="00537807" w:rsidRPr="004D14BA" w:rsidRDefault="00537807">
      <w:pPr>
        <w:rPr>
          <w:sz w:val="24"/>
          <w:szCs w:val="24"/>
        </w:rPr>
      </w:pPr>
    </w:p>
    <w:p w14:paraId="033C9457" w14:textId="4613910A" w:rsidR="00537807" w:rsidRDefault="00537807"/>
    <w:p w14:paraId="77B018C1" w14:textId="39B29914" w:rsidR="00537807" w:rsidRDefault="00537807"/>
    <w:p w14:paraId="13A75C93" w14:textId="169731BF" w:rsidR="00537807" w:rsidRDefault="00537807"/>
    <w:p w14:paraId="415C24A8" w14:textId="06F72AAF" w:rsidR="00537807" w:rsidRDefault="00537807"/>
    <w:p w14:paraId="532D3365" w14:textId="77777777" w:rsidR="00537807" w:rsidRDefault="00537807"/>
    <w:sectPr w:rsidR="00537807" w:rsidSect="009B09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CB807" w14:textId="77777777" w:rsidR="00754B85" w:rsidRDefault="00754B85" w:rsidP="004A7995">
      <w:pPr>
        <w:spacing w:after="0" w:line="240" w:lineRule="auto"/>
      </w:pPr>
      <w:r>
        <w:separator/>
      </w:r>
    </w:p>
  </w:endnote>
  <w:endnote w:type="continuationSeparator" w:id="0">
    <w:p w14:paraId="07B4364C" w14:textId="77777777" w:rsidR="00754B85" w:rsidRDefault="00754B85" w:rsidP="004A79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018A7" w14:textId="77777777" w:rsidR="00754B85" w:rsidRDefault="00754B85" w:rsidP="004A7995">
      <w:pPr>
        <w:spacing w:after="0" w:line="240" w:lineRule="auto"/>
      </w:pPr>
      <w:r>
        <w:separator/>
      </w:r>
    </w:p>
  </w:footnote>
  <w:footnote w:type="continuationSeparator" w:id="0">
    <w:p w14:paraId="0C665ED4" w14:textId="77777777" w:rsidR="00754B85" w:rsidRDefault="00754B85" w:rsidP="004A79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B1CA3"/>
    <w:multiLevelType w:val="multilevel"/>
    <w:tmpl w:val="B79ED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786888"/>
    <w:multiLevelType w:val="multilevel"/>
    <w:tmpl w:val="1226A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AA66AB"/>
    <w:multiLevelType w:val="multilevel"/>
    <w:tmpl w:val="E81AD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957CE6"/>
    <w:multiLevelType w:val="multilevel"/>
    <w:tmpl w:val="5984B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DA16BF"/>
    <w:multiLevelType w:val="multilevel"/>
    <w:tmpl w:val="EDC41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894624"/>
    <w:multiLevelType w:val="hybridMultilevel"/>
    <w:tmpl w:val="B44E82D0"/>
    <w:lvl w:ilvl="0" w:tplc="176023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226303"/>
    <w:multiLevelType w:val="multilevel"/>
    <w:tmpl w:val="6762A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BB71F35"/>
    <w:multiLevelType w:val="multilevel"/>
    <w:tmpl w:val="E9006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5423E88"/>
    <w:multiLevelType w:val="multilevel"/>
    <w:tmpl w:val="39F03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C9D399D"/>
    <w:multiLevelType w:val="multilevel"/>
    <w:tmpl w:val="13727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D1A7B3B"/>
    <w:multiLevelType w:val="multilevel"/>
    <w:tmpl w:val="9FD2C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4C2ADB"/>
    <w:multiLevelType w:val="multilevel"/>
    <w:tmpl w:val="8D58F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163574"/>
    <w:multiLevelType w:val="multilevel"/>
    <w:tmpl w:val="DCF8D2B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9AD6374"/>
    <w:multiLevelType w:val="multilevel"/>
    <w:tmpl w:val="5984B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C93AAC"/>
    <w:multiLevelType w:val="multilevel"/>
    <w:tmpl w:val="3A564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84952665">
    <w:abstractNumId w:val="7"/>
  </w:num>
  <w:num w:numId="2" w16cid:durableId="629017390">
    <w:abstractNumId w:val="10"/>
  </w:num>
  <w:num w:numId="3" w16cid:durableId="619530214">
    <w:abstractNumId w:val="14"/>
  </w:num>
  <w:num w:numId="4" w16cid:durableId="2104497993">
    <w:abstractNumId w:val="4"/>
  </w:num>
  <w:num w:numId="5" w16cid:durableId="841119460">
    <w:abstractNumId w:val="0"/>
  </w:num>
  <w:num w:numId="6" w16cid:durableId="2440569">
    <w:abstractNumId w:val="9"/>
  </w:num>
  <w:num w:numId="7" w16cid:durableId="264848685">
    <w:abstractNumId w:val="5"/>
  </w:num>
  <w:num w:numId="8" w16cid:durableId="1992371198">
    <w:abstractNumId w:val="6"/>
  </w:num>
  <w:num w:numId="9" w16cid:durableId="2025669912">
    <w:abstractNumId w:val="13"/>
  </w:num>
  <w:num w:numId="10" w16cid:durableId="319122336">
    <w:abstractNumId w:val="8"/>
  </w:num>
  <w:num w:numId="11" w16cid:durableId="1433552738">
    <w:abstractNumId w:val="3"/>
  </w:num>
  <w:num w:numId="12" w16cid:durableId="1575704718">
    <w:abstractNumId w:val="11"/>
  </w:num>
  <w:num w:numId="13" w16cid:durableId="781343692">
    <w:abstractNumId w:val="1"/>
  </w:num>
  <w:num w:numId="14" w16cid:durableId="918487780">
    <w:abstractNumId w:val="12"/>
  </w:num>
  <w:num w:numId="15" w16cid:durableId="6034204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153B"/>
    <w:rsid w:val="000A5498"/>
    <w:rsid w:val="000D0EAB"/>
    <w:rsid w:val="001471FB"/>
    <w:rsid w:val="00196E32"/>
    <w:rsid w:val="001B522B"/>
    <w:rsid w:val="0029690F"/>
    <w:rsid w:val="00444196"/>
    <w:rsid w:val="004A7995"/>
    <w:rsid w:val="004D14BA"/>
    <w:rsid w:val="00537807"/>
    <w:rsid w:val="0065153B"/>
    <w:rsid w:val="006B1E45"/>
    <w:rsid w:val="006B3B49"/>
    <w:rsid w:val="00750F9C"/>
    <w:rsid w:val="00754B85"/>
    <w:rsid w:val="007A4A98"/>
    <w:rsid w:val="007C6D55"/>
    <w:rsid w:val="009B099B"/>
    <w:rsid w:val="009F63FB"/>
    <w:rsid w:val="00A817AB"/>
    <w:rsid w:val="00A912F5"/>
    <w:rsid w:val="00AB72E8"/>
    <w:rsid w:val="00B80F58"/>
    <w:rsid w:val="00C8135D"/>
    <w:rsid w:val="00D24306"/>
    <w:rsid w:val="00E118DB"/>
    <w:rsid w:val="00E84D62"/>
    <w:rsid w:val="00EE0A1F"/>
    <w:rsid w:val="00F86CA2"/>
    <w:rsid w:val="00FB2127"/>
    <w:rsid w:val="00FE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239BA"/>
  <w15:docId w15:val="{405D1FD6-C1AF-4784-A6C6-C7A6A1EB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18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750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B522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471FB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1471FB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4A7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A7995"/>
  </w:style>
  <w:style w:type="paragraph" w:styleId="a9">
    <w:name w:val="footer"/>
    <w:basedOn w:val="a"/>
    <w:link w:val="aa"/>
    <w:uiPriority w:val="99"/>
    <w:unhideWhenUsed/>
    <w:rsid w:val="004A7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A79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79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9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1814</Words>
  <Characters>10344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ira.vyrostkova@mail.ru</dc:creator>
  <cp:keywords/>
  <dc:description/>
  <cp:lastModifiedBy>ira.vyrostkova@mail.ru</cp:lastModifiedBy>
  <cp:revision>7</cp:revision>
  <dcterms:created xsi:type="dcterms:W3CDTF">2023-02-02T12:59:00Z</dcterms:created>
  <dcterms:modified xsi:type="dcterms:W3CDTF">2023-02-04T19:40:00Z</dcterms:modified>
</cp:coreProperties>
</file>