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70F" w:rsidRPr="00EB4676" w:rsidRDefault="0099770F" w:rsidP="0099770F">
      <w:pPr>
        <w:tabs>
          <w:tab w:val="left" w:pos="14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EB4676">
        <w:rPr>
          <w:rFonts w:ascii="Times New Roman CYR" w:hAnsi="Times New Roman CYR" w:cs="Times New Roman CYR"/>
          <w:sz w:val="28"/>
          <w:szCs w:val="28"/>
        </w:rPr>
        <w:t>Муниципальное казённое образовательное учреждение</w:t>
      </w:r>
    </w:p>
    <w:p w:rsidR="0099770F" w:rsidRPr="00EB4676" w:rsidRDefault="0099770F" w:rsidP="0099770F">
      <w:pPr>
        <w:tabs>
          <w:tab w:val="left" w:pos="142"/>
          <w:tab w:val="left" w:pos="19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EB4676">
        <w:rPr>
          <w:rFonts w:ascii="Times New Roman CYR" w:hAnsi="Times New Roman CYR" w:cs="Times New Roman CYR"/>
          <w:sz w:val="28"/>
          <w:szCs w:val="28"/>
        </w:rPr>
        <w:t xml:space="preserve">дополнительного образования </w:t>
      </w:r>
      <w:r>
        <w:rPr>
          <w:rFonts w:ascii="Times New Roman CYR" w:hAnsi="Times New Roman CYR" w:cs="Times New Roman CYR"/>
          <w:sz w:val="28"/>
          <w:szCs w:val="28"/>
        </w:rPr>
        <w:t>Центр Развития «Поколение»</w:t>
      </w:r>
    </w:p>
    <w:p w:rsidR="0099770F" w:rsidRDefault="0099770F" w:rsidP="0099770F">
      <w:pPr>
        <w:tabs>
          <w:tab w:val="left" w:pos="142"/>
          <w:tab w:val="left" w:pos="1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EB4676">
        <w:rPr>
          <w:rFonts w:ascii="Times New Roman CYR" w:hAnsi="Times New Roman CYR" w:cs="Times New Roman CYR"/>
          <w:sz w:val="28"/>
          <w:szCs w:val="28"/>
        </w:rPr>
        <w:t>Вятскополянского района Кировской области</w:t>
      </w:r>
    </w:p>
    <w:p w:rsidR="0099770F" w:rsidRPr="00EB4676" w:rsidRDefault="0099770F" w:rsidP="0099770F">
      <w:pPr>
        <w:tabs>
          <w:tab w:val="left" w:pos="142"/>
          <w:tab w:val="left" w:pos="187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99770F" w:rsidRDefault="0099770F" w:rsidP="0099770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Подготовила:</w:t>
      </w:r>
      <w:r w:rsidR="001C5D3C">
        <w:rPr>
          <w:rFonts w:ascii="Times New Roman" w:hAnsi="Times New Roman" w:cs="Times New Roman"/>
          <w:sz w:val="28"/>
          <w:szCs w:val="28"/>
        </w:rPr>
        <w:t xml:space="preserve"> Соловьева Ольга Сергеевна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9770F" w:rsidRDefault="0099770F" w:rsidP="0099770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дополнительного образования</w:t>
      </w:r>
    </w:p>
    <w:p w:rsidR="001040B8" w:rsidRDefault="001040B8" w:rsidP="001040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2D13" w:rsidRDefault="001C5D3C" w:rsidP="001040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Мастер-</w:t>
      </w:r>
      <w:r w:rsidR="00B41643">
        <w:rPr>
          <w:rFonts w:ascii="Times New Roman" w:hAnsi="Times New Roman" w:cs="Times New Roman"/>
          <w:b/>
          <w:sz w:val="28"/>
          <w:szCs w:val="28"/>
        </w:rPr>
        <w:t>класс «Фото рамка</w:t>
      </w:r>
      <w:r w:rsidR="0099770F" w:rsidRPr="00412012">
        <w:rPr>
          <w:rFonts w:ascii="Times New Roman" w:hAnsi="Times New Roman" w:cs="Times New Roman"/>
          <w:b/>
          <w:sz w:val="28"/>
          <w:szCs w:val="28"/>
        </w:rPr>
        <w:t>»</w:t>
      </w:r>
    </w:p>
    <w:p w:rsidR="0099770F" w:rsidRDefault="0099770F" w:rsidP="0099770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Технологическая карта</w:t>
      </w:r>
    </w:p>
    <w:tbl>
      <w:tblPr>
        <w:tblStyle w:val="a3"/>
        <w:tblW w:w="0" w:type="auto"/>
        <w:tblInd w:w="-885" w:type="dxa"/>
        <w:tblLayout w:type="fixed"/>
        <w:tblLook w:val="04A0" w:firstRow="1" w:lastRow="0" w:firstColumn="1" w:lastColumn="0" w:noHBand="0" w:noVBand="1"/>
      </w:tblPr>
      <w:tblGrid>
        <w:gridCol w:w="518"/>
        <w:gridCol w:w="6712"/>
        <w:gridCol w:w="3226"/>
      </w:tblGrid>
      <w:tr w:rsidR="006E0CDB" w:rsidTr="007001E3">
        <w:trPr>
          <w:trHeight w:val="460"/>
        </w:trPr>
        <w:tc>
          <w:tcPr>
            <w:tcW w:w="518" w:type="dxa"/>
          </w:tcPr>
          <w:p w:rsidR="0099770F" w:rsidRDefault="00F438E9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712" w:type="dxa"/>
          </w:tcPr>
          <w:p w:rsidR="0099770F" w:rsidRDefault="0099770F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99770F" w:rsidRDefault="000573D3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Описание работы</w:t>
            </w:r>
          </w:p>
        </w:tc>
      </w:tr>
      <w:tr w:rsidR="006E0CDB" w:rsidTr="007001E3">
        <w:tc>
          <w:tcPr>
            <w:tcW w:w="518" w:type="dxa"/>
          </w:tcPr>
          <w:p w:rsidR="0099770F" w:rsidRDefault="000573D3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12" w:type="dxa"/>
          </w:tcPr>
          <w:p w:rsidR="0099770F" w:rsidRDefault="0099770F" w:rsidP="009F3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972" w:rsidRPr="009F3972" w:rsidRDefault="009F3972" w:rsidP="009F3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972">
              <w:rPr>
                <w:rFonts w:ascii="Times New Roman" w:hAnsi="Times New Roman" w:cs="Times New Roman"/>
                <w:sz w:val="28"/>
                <w:szCs w:val="28"/>
              </w:rPr>
              <w:drawing>
                <wp:inline distT="0" distB="0" distL="0" distR="0">
                  <wp:extent cx="2070942" cy="1586860"/>
                  <wp:effectExtent l="0" t="247650" r="0" b="223520"/>
                  <wp:docPr id="2" name="Рисунок 2" descr="C:\Users\User\Desktop\Новая папка\20240601_1201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Новая папка\20240601_1201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58" t="92" r="21050"/>
                          <a:stretch/>
                        </pic:blipFill>
                        <pic:spPr bwMode="auto">
                          <a:xfrm rot="5400000">
                            <a:off x="0" y="0"/>
                            <a:ext cx="2080145" cy="1593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C2395" w:rsidRDefault="001C2395" w:rsidP="001C2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99770F" w:rsidRDefault="007F37AF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Нам понадобится:</w:t>
            </w:r>
          </w:p>
          <w:p w:rsidR="0007521D" w:rsidRDefault="0007521D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Кожзам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разных цветов</w:t>
            </w:r>
          </w:p>
          <w:p w:rsidR="0007521D" w:rsidRDefault="00B41643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Картон</w:t>
            </w:r>
          </w:p>
          <w:p w:rsidR="0007521D" w:rsidRDefault="0007521D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Ножницы</w:t>
            </w:r>
          </w:p>
          <w:p w:rsidR="0007521D" w:rsidRDefault="0007521D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Шаблоны</w:t>
            </w:r>
          </w:p>
          <w:p w:rsidR="0007521D" w:rsidRDefault="0007521D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Маркеры, ручка</w:t>
            </w:r>
          </w:p>
          <w:p w:rsidR="0007521D" w:rsidRDefault="0007521D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Клей кристалл</w:t>
            </w:r>
          </w:p>
          <w:p w:rsidR="009F3972" w:rsidRDefault="009F3972" w:rsidP="00905D6D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Джут</w:t>
            </w:r>
          </w:p>
          <w:p w:rsidR="007F37AF" w:rsidRPr="0007521D" w:rsidRDefault="007F37AF" w:rsidP="00905D6D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0CDB" w:rsidTr="005A514B">
        <w:trPr>
          <w:trHeight w:val="1685"/>
        </w:trPr>
        <w:tc>
          <w:tcPr>
            <w:tcW w:w="518" w:type="dxa"/>
          </w:tcPr>
          <w:p w:rsidR="0099770F" w:rsidRDefault="000573D3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712" w:type="dxa"/>
          </w:tcPr>
          <w:p w:rsidR="0099770F" w:rsidRDefault="0099770F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3972" w:rsidRPr="009F3972" w:rsidRDefault="009F3972" w:rsidP="009F3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3972">
              <w:rPr>
                <w:rFonts w:ascii="Times New Roman" w:hAnsi="Times New Roman" w:cs="Times New Roman"/>
                <w:sz w:val="28"/>
                <w:szCs w:val="28"/>
              </w:rPr>
              <w:drawing>
                <wp:inline distT="0" distB="0" distL="0" distR="0">
                  <wp:extent cx="2129527" cy="1735846"/>
                  <wp:effectExtent l="0" t="190500" r="0" b="169545"/>
                  <wp:docPr id="6" name="Рисунок 6" descr="C:\Users\User\Desktop\Новая папка\20240601_1206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Новая папка\20240601_12064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74" t="-1416" r="14455"/>
                          <a:stretch/>
                        </pic:blipFill>
                        <pic:spPr bwMode="auto">
                          <a:xfrm rot="5400000">
                            <a:off x="0" y="0"/>
                            <a:ext cx="2140891" cy="1745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F37AF" w:rsidRDefault="007F37AF" w:rsidP="007F37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7F37AF" w:rsidRDefault="007F37AF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начала</w:t>
            </w:r>
            <w:r w:rsidR="009F3972">
              <w:rPr>
                <w:rFonts w:ascii="Times New Roman" w:hAnsi="Times New Roman" w:cs="Times New Roman"/>
                <w:sz w:val="28"/>
                <w:szCs w:val="28"/>
              </w:rPr>
              <w:t xml:space="preserve"> берем картон вырезаем два одинаковых квадрата 15*15, затем в одном из квадратов рисуем маленький квадрат</w:t>
            </w:r>
            <w:r w:rsidR="00F438E9">
              <w:rPr>
                <w:rFonts w:ascii="Times New Roman" w:hAnsi="Times New Roman" w:cs="Times New Roman"/>
                <w:sz w:val="28"/>
                <w:szCs w:val="28"/>
              </w:rPr>
              <w:t xml:space="preserve">, отступая от краев по 2 см и </w:t>
            </w:r>
            <w:r w:rsidR="009F3972">
              <w:rPr>
                <w:rFonts w:ascii="Times New Roman" w:hAnsi="Times New Roman" w:cs="Times New Roman"/>
                <w:sz w:val="28"/>
                <w:szCs w:val="28"/>
              </w:rPr>
              <w:t xml:space="preserve">вырезаем </w:t>
            </w:r>
            <w:r w:rsidR="009778A0">
              <w:rPr>
                <w:rFonts w:ascii="Times New Roman" w:hAnsi="Times New Roman" w:cs="Times New Roman"/>
                <w:sz w:val="28"/>
                <w:szCs w:val="28"/>
              </w:rPr>
              <w:t>его.</w:t>
            </w:r>
          </w:p>
        </w:tc>
      </w:tr>
      <w:tr w:rsidR="006E0CDB" w:rsidTr="007001E3">
        <w:tc>
          <w:tcPr>
            <w:tcW w:w="518" w:type="dxa"/>
          </w:tcPr>
          <w:p w:rsidR="0099770F" w:rsidRDefault="000573D3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712" w:type="dxa"/>
          </w:tcPr>
          <w:p w:rsidR="00080B2C" w:rsidRDefault="00080B2C" w:rsidP="00080B2C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F438E9" w:rsidRDefault="00080B2C" w:rsidP="00080B2C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F438E9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1ECAB2D" wp14:editId="3F6F9DC9">
                  <wp:extent cx="2175216" cy="1579712"/>
                  <wp:effectExtent l="0" t="304800" r="0" b="287655"/>
                  <wp:docPr id="8" name="Рисунок 8" descr="C:\Users\User\Desktop\Новая папка\20240601_1210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Новая папка\20240601_12105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5168" b="2218"/>
                          <a:stretch/>
                        </pic:blipFill>
                        <pic:spPr bwMode="auto">
                          <a:xfrm rot="16200000" flipH="1">
                            <a:off x="0" y="0"/>
                            <a:ext cx="2192554" cy="1592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FFC55BB">
                  <wp:extent cx="1511935" cy="217297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935" cy="21729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80B2C" w:rsidRPr="00080B2C" w:rsidRDefault="00080B2C" w:rsidP="00080B2C">
            <w:pPr>
              <w:rPr>
                <w:noProof/>
                <w:sz w:val="28"/>
                <w:szCs w:val="28"/>
                <w:lang w:eastAsia="ru-RU"/>
              </w:rPr>
            </w:pPr>
          </w:p>
          <w:p w:rsidR="00F438E9" w:rsidRDefault="00F438E9" w:rsidP="00F438E9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1040B8" w:rsidRDefault="001040B8" w:rsidP="00C23131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F438E9" w:rsidRDefault="00F438E9" w:rsidP="00C231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646A61" w:rsidRDefault="00080B2C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Берем черный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кожзам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или черную цветную бумагу, вырезаем квадрат больше чем сама основа на 1,5 Внутри маленького квадрата</w:t>
            </w:r>
            <w:r w:rsidR="00BE740E">
              <w:rPr>
                <w:rFonts w:ascii="Times New Roman" w:hAnsi="Times New Roman" w:cs="Times New Roman"/>
                <w:sz w:val="28"/>
                <w:szCs w:val="28"/>
              </w:rPr>
              <w:t xml:space="preserve"> по диагонали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чертим </w:t>
            </w:r>
            <w:r w:rsidR="00BE740E">
              <w:rPr>
                <w:rFonts w:ascii="Times New Roman" w:hAnsi="Times New Roman" w:cs="Times New Roman"/>
                <w:sz w:val="28"/>
                <w:szCs w:val="28"/>
              </w:rPr>
              <w:t xml:space="preserve">линии и разрезаем их. </w:t>
            </w:r>
            <w:r w:rsidR="00075879">
              <w:rPr>
                <w:rFonts w:ascii="Times New Roman" w:hAnsi="Times New Roman" w:cs="Times New Roman"/>
                <w:sz w:val="28"/>
                <w:szCs w:val="28"/>
              </w:rPr>
              <w:t>Смазываем</w:t>
            </w:r>
            <w:r w:rsidR="00BE740E">
              <w:rPr>
                <w:rFonts w:ascii="Times New Roman" w:hAnsi="Times New Roman" w:cs="Times New Roman"/>
                <w:sz w:val="28"/>
                <w:szCs w:val="28"/>
              </w:rPr>
              <w:t xml:space="preserve"> клеем и приклеиваем</w:t>
            </w:r>
            <w:r w:rsidR="0007587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E740E">
              <w:rPr>
                <w:rFonts w:ascii="Times New Roman" w:hAnsi="Times New Roman" w:cs="Times New Roman"/>
                <w:sz w:val="28"/>
                <w:szCs w:val="28"/>
              </w:rPr>
              <w:t xml:space="preserve"> делая окошечко.</w:t>
            </w:r>
          </w:p>
          <w:p w:rsidR="00DD2AC7" w:rsidRDefault="00DD2AC7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0CDB" w:rsidTr="007001E3">
        <w:tc>
          <w:tcPr>
            <w:tcW w:w="518" w:type="dxa"/>
          </w:tcPr>
          <w:p w:rsidR="0099770F" w:rsidRDefault="000573D3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6712" w:type="dxa"/>
          </w:tcPr>
          <w:p w:rsidR="00646A61" w:rsidRDefault="00646A61" w:rsidP="00646A61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C67494" w:rsidRPr="00C67494" w:rsidRDefault="00BE740E" w:rsidP="00C67494">
            <w:pPr>
              <w:rPr>
                <w:noProof/>
                <w:sz w:val="28"/>
                <w:szCs w:val="28"/>
                <w:lang w:eastAsia="ru-RU"/>
              </w:rPr>
            </w:pPr>
            <w:r w:rsidRPr="00BE740E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250376" cy="1639570"/>
                  <wp:effectExtent l="0" t="304800" r="0" b="284480"/>
                  <wp:docPr id="17" name="Рисунок 17" descr="C:\Users\User\Desktop\Новая папка\20240601_1218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User\Desktop\Новая папка\20240601_12184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412" t="-992" r="11495"/>
                          <a:stretch/>
                        </pic:blipFill>
                        <pic:spPr bwMode="auto">
                          <a:xfrm rot="5400000">
                            <a:off x="0" y="0"/>
                            <a:ext cx="2260063" cy="16466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C67494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6D14879">
                  <wp:extent cx="1731645" cy="2219325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1645" cy="2219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BE740E" w:rsidRPr="00BE740E" w:rsidRDefault="00BE740E" w:rsidP="00BE740E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646A61" w:rsidRDefault="00646A61" w:rsidP="00646A61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EC72BB" w:rsidRDefault="00EC72BB" w:rsidP="00646A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EC72BB" w:rsidRDefault="00BE740E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Далее надрезаем уголки 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кожзама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обтягиваем заготовку</w:t>
            </w:r>
            <w:r w:rsidR="00B90D52">
              <w:rPr>
                <w:rFonts w:ascii="Times New Roman" w:hAnsi="Times New Roman" w:cs="Times New Roman"/>
                <w:sz w:val="28"/>
                <w:szCs w:val="28"/>
              </w:rPr>
              <w:t xml:space="preserve"> приклеивая края. Смазываем края заготовки клеем приклеиваем веревочку и закрываем изнаночную сторону вторым квадратом.</w:t>
            </w:r>
          </w:p>
          <w:p w:rsidR="001040B8" w:rsidRDefault="001040B8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0CDB" w:rsidTr="007001E3">
        <w:tc>
          <w:tcPr>
            <w:tcW w:w="518" w:type="dxa"/>
          </w:tcPr>
          <w:p w:rsidR="0099770F" w:rsidRDefault="000573D3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712" w:type="dxa"/>
          </w:tcPr>
          <w:p w:rsidR="009F7F51" w:rsidRDefault="009F7F51" w:rsidP="006E0CDB">
            <w:pPr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A629F5" w:rsidRPr="00A629F5" w:rsidRDefault="006E0CDB" w:rsidP="00A629F5">
            <w:pP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</w:p>
          <w:p w:rsidR="00A629F5" w:rsidRPr="00A629F5" w:rsidRDefault="00A629F5" w:rsidP="00A629F5">
            <w:pPr>
              <w:rPr>
                <w:noProof/>
                <w:sz w:val="28"/>
                <w:szCs w:val="28"/>
                <w:lang w:eastAsia="ru-RU"/>
              </w:rPr>
            </w:pPr>
            <w:r w:rsidRPr="00A629F5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412435" cy="1492815"/>
                  <wp:effectExtent l="0" t="457200" r="0" b="431800"/>
                  <wp:docPr id="21" name="Рисунок 21" descr="C:\Users\User\Desktop\Новая папка\20240601_1316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User\Desktop\Новая папка\20240601_1316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8" r="11032"/>
                          <a:stretch/>
                        </pic:blipFill>
                        <pic:spPr bwMode="auto">
                          <a:xfrm rot="5400000">
                            <a:off x="0" y="0"/>
                            <a:ext cx="2416921" cy="1495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095077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CAA94C">
                  <wp:extent cx="1457325" cy="2361565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361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629F5" w:rsidRPr="00A629F5" w:rsidRDefault="00A629F5" w:rsidP="00A629F5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99770F" w:rsidRDefault="0099770F" w:rsidP="000950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6" w:type="dxa"/>
          </w:tcPr>
          <w:p w:rsidR="009F7F51" w:rsidRDefault="00075879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bookmarkStart w:id="0" w:name="_GoBack"/>
            <w:bookmarkEnd w:id="0"/>
            <w:r w:rsidR="00095077">
              <w:rPr>
                <w:rFonts w:ascii="Times New Roman" w:hAnsi="Times New Roman" w:cs="Times New Roman"/>
                <w:sz w:val="28"/>
                <w:szCs w:val="28"/>
              </w:rPr>
              <w:t xml:space="preserve">Приступим к украшению рамки. Берем шаблоны: цветочков, ягодок, листочков. Переводим на изнаночную сторону </w:t>
            </w:r>
            <w:proofErr w:type="spellStart"/>
            <w:r w:rsidR="00095077">
              <w:rPr>
                <w:rFonts w:ascii="Times New Roman" w:hAnsi="Times New Roman" w:cs="Times New Roman"/>
                <w:sz w:val="28"/>
                <w:szCs w:val="28"/>
              </w:rPr>
              <w:t>кожзама</w:t>
            </w:r>
            <w:proofErr w:type="spellEnd"/>
            <w:r w:rsidR="00095077">
              <w:rPr>
                <w:rFonts w:ascii="Times New Roman" w:hAnsi="Times New Roman" w:cs="Times New Roman"/>
                <w:sz w:val="28"/>
                <w:szCs w:val="28"/>
              </w:rPr>
              <w:t xml:space="preserve"> вырезаем и приклеиваем на рамку.</w:t>
            </w:r>
          </w:p>
        </w:tc>
      </w:tr>
      <w:tr w:rsidR="000511BA" w:rsidTr="00905D6D">
        <w:trPr>
          <w:trHeight w:val="4769"/>
        </w:trPr>
        <w:tc>
          <w:tcPr>
            <w:tcW w:w="518" w:type="dxa"/>
          </w:tcPr>
          <w:p w:rsidR="000511BA" w:rsidRDefault="000511BA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712" w:type="dxa"/>
          </w:tcPr>
          <w:p w:rsidR="007001E3" w:rsidRDefault="007001E3" w:rsidP="007001E3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0511BA" w:rsidRPr="00095077" w:rsidRDefault="00095077" w:rsidP="00905D6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095077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2404385" cy="1984100"/>
                  <wp:effectExtent l="0" t="209550" r="0" b="187960"/>
                  <wp:docPr id="24" name="Рисунок 24" descr="C:\Users\User\Desktop\Новая папка\20240601_1359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User\Desktop\Новая папка\20240601_13592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69" t="6000" r="29657"/>
                          <a:stretch/>
                        </pic:blipFill>
                        <pic:spPr bwMode="auto">
                          <a:xfrm rot="5400000">
                            <a:off x="0" y="0"/>
                            <a:ext cx="2408327" cy="1987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26" w:type="dxa"/>
          </w:tcPr>
          <w:p w:rsidR="00A637A5" w:rsidRDefault="00095077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</w:t>
            </w:r>
            <w:r w:rsidR="00905D6D">
              <w:rPr>
                <w:rFonts w:ascii="Times New Roman" w:hAnsi="Times New Roman" w:cs="Times New Roman"/>
                <w:sz w:val="28"/>
                <w:szCs w:val="28"/>
              </w:rPr>
              <w:t>алось нанести рисунок маркерами, и фоторамка почти готова.</w:t>
            </w:r>
          </w:p>
          <w:p w:rsidR="000511BA" w:rsidRDefault="000511BA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01E3" w:rsidTr="007001E3">
        <w:tc>
          <w:tcPr>
            <w:tcW w:w="518" w:type="dxa"/>
          </w:tcPr>
          <w:p w:rsidR="005A514B" w:rsidRDefault="005A514B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01E3" w:rsidRDefault="00A637A5" w:rsidP="009977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712" w:type="dxa"/>
          </w:tcPr>
          <w:p w:rsidR="00A637A5" w:rsidRDefault="00A637A5" w:rsidP="007001E3">
            <w:pPr>
              <w:jc w:val="both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905D6D" w:rsidRDefault="00905D6D" w:rsidP="00905D6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905D6D" w:rsidRDefault="00905D6D" w:rsidP="00905D6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905D6D" w:rsidRPr="00905D6D" w:rsidRDefault="00905D6D" w:rsidP="00905D6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905D6D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430170" cy="2002790"/>
                  <wp:effectExtent l="0" t="209550" r="0" b="187960"/>
                  <wp:docPr id="25" name="Рисунок 25" descr="C:\Users\User\Desktop\Новая папка\20240710_1403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User\Desktop\Новая папка\20240710_1403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320" t="7241" r="23682" b="5319"/>
                          <a:stretch/>
                        </pic:blipFill>
                        <pic:spPr bwMode="auto">
                          <a:xfrm rot="5400000">
                            <a:off x="0" y="0"/>
                            <a:ext cx="2435305" cy="2007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A514B" w:rsidRDefault="005A514B" w:rsidP="007001E3">
            <w:pPr>
              <w:jc w:val="both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A637A5" w:rsidRDefault="00A637A5" w:rsidP="00A637A5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  <w:p w:rsidR="007001E3" w:rsidRDefault="007001E3" w:rsidP="00B3738A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3226" w:type="dxa"/>
          </w:tcPr>
          <w:p w:rsidR="00905D6D" w:rsidRDefault="00905D6D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5D6D" w:rsidRDefault="00905D6D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514B" w:rsidRDefault="00905D6D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Последний штрих, вставляем любимое фото и вешаем на видное место, Фоторамка готова!!!!</w:t>
            </w:r>
          </w:p>
          <w:p w:rsidR="00A637A5" w:rsidRDefault="00A637A5" w:rsidP="00905D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F7F51" w:rsidRDefault="009F7F51" w:rsidP="009F7F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040B8" w:rsidRDefault="009F7F51" w:rsidP="009F7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Желаем творческих успехов!!!</w:t>
      </w:r>
    </w:p>
    <w:sectPr w:rsidR="001040B8" w:rsidSect="009F7F5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34DB5"/>
    <w:multiLevelType w:val="hybridMultilevel"/>
    <w:tmpl w:val="CE16C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460B82"/>
    <w:multiLevelType w:val="hybridMultilevel"/>
    <w:tmpl w:val="68444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9770F"/>
    <w:rsid w:val="00005BAC"/>
    <w:rsid w:val="000511BA"/>
    <w:rsid w:val="000573D3"/>
    <w:rsid w:val="0007521D"/>
    <w:rsid w:val="00075879"/>
    <w:rsid w:val="00080B2C"/>
    <w:rsid w:val="00095077"/>
    <w:rsid w:val="000B39A5"/>
    <w:rsid w:val="001040B8"/>
    <w:rsid w:val="001C2395"/>
    <w:rsid w:val="001C5D3C"/>
    <w:rsid w:val="001F1B0E"/>
    <w:rsid w:val="00284DCE"/>
    <w:rsid w:val="002B3084"/>
    <w:rsid w:val="002C7E95"/>
    <w:rsid w:val="002E2356"/>
    <w:rsid w:val="003023AD"/>
    <w:rsid w:val="00345914"/>
    <w:rsid w:val="00412012"/>
    <w:rsid w:val="00414095"/>
    <w:rsid w:val="005A514B"/>
    <w:rsid w:val="005B3693"/>
    <w:rsid w:val="005D07E5"/>
    <w:rsid w:val="006227A4"/>
    <w:rsid w:val="00646A61"/>
    <w:rsid w:val="006560FB"/>
    <w:rsid w:val="00693BAE"/>
    <w:rsid w:val="006D030A"/>
    <w:rsid w:val="006E0CDB"/>
    <w:rsid w:val="006F19D9"/>
    <w:rsid w:val="007001E3"/>
    <w:rsid w:val="00785FB0"/>
    <w:rsid w:val="007A2D99"/>
    <w:rsid w:val="007F37AF"/>
    <w:rsid w:val="00852F83"/>
    <w:rsid w:val="008F3CE1"/>
    <w:rsid w:val="00905D6D"/>
    <w:rsid w:val="009778A0"/>
    <w:rsid w:val="0099770F"/>
    <w:rsid w:val="009F3972"/>
    <w:rsid w:val="009F7F51"/>
    <w:rsid w:val="00A629F5"/>
    <w:rsid w:val="00A637A5"/>
    <w:rsid w:val="00AD42EB"/>
    <w:rsid w:val="00AE4E00"/>
    <w:rsid w:val="00B3738A"/>
    <w:rsid w:val="00B41643"/>
    <w:rsid w:val="00B90D52"/>
    <w:rsid w:val="00BE740E"/>
    <w:rsid w:val="00C23131"/>
    <w:rsid w:val="00C67494"/>
    <w:rsid w:val="00C85CFA"/>
    <w:rsid w:val="00CF2D13"/>
    <w:rsid w:val="00D04FB5"/>
    <w:rsid w:val="00DD2AC7"/>
    <w:rsid w:val="00E9169F"/>
    <w:rsid w:val="00EC587C"/>
    <w:rsid w:val="00EC72BB"/>
    <w:rsid w:val="00F438E9"/>
    <w:rsid w:val="00FB5EA8"/>
    <w:rsid w:val="00FE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EDE85FF2-6DD9-4ADA-B6DC-910C7DC27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D1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77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97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770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F37AF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080B2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6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5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3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45</cp:revision>
  <dcterms:created xsi:type="dcterms:W3CDTF">2021-03-04T10:43:00Z</dcterms:created>
  <dcterms:modified xsi:type="dcterms:W3CDTF">2024-07-10T12:33:00Z</dcterms:modified>
</cp:coreProperties>
</file>