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4885" w:rsidRDefault="00CB03A2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ДЕЯТЕЛЬНОСТНЫЙ МЕТОД НА УРОКЕ, КАК ЭФФЕКТИВНАЯ ФОРМА УСВОЕНИЯ МАТЕМАТИЧЕСКИХ ПОНЯТИЙ</w:t>
      </w:r>
    </w:p>
    <w:p w14:paraId="00000002" w14:textId="77777777" w:rsidR="00134885" w:rsidRDefault="00134885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372C7D1F" w:rsidR="00134885" w:rsidRDefault="00CB03A2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03A2">
        <w:rPr>
          <w:rFonts w:ascii="Times New Roman" w:eastAsia="Times New Roman" w:hAnsi="Times New Roman" w:cs="Times New Roman"/>
          <w:sz w:val="28"/>
          <w:szCs w:val="28"/>
        </w:rPr>
        <w:t>Миненкова</w:t>
      </w:r>
      <w:proofErr w:type="spellEnd"/>
      <w:r w:rsidRPr="00CB03A2"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</w:t>
      </w:r>
    </w:p>
    <w:p w14:paraId="6F7ABA84" w14:textId="77777777" w:rsidR="00CB03A2" w:rsidRDefault="00CB03A2" w:rsidP="00CB03A2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СОШ", Курская область, п. Камыши.</w:t>
      </w:r>
    </w:p>
    <w:p w14:paraId="1633C5C3" w14:textId="77777777" w:rsidR="00CB03A2" w:rsidRDefault="00CB03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8" w14:textId="6AF00D1B" w:rsidR="00134885" w:rsidRDefault="00CB03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деятельностный метод, математические понятия, 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ачальные классы, обучение, активные формы обучения, практический подход, учебный процесс.</w:t>
      </w:r>
    </w:p>
    <w:p w14:paraId="00000009" w14:textId="77777777" w:rsidR="00134885" w:rsidRDefault="001348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образования в России постоянно развивается и адаптируется к потребностям современного общества. В этом контексте деятельность учащихся на уроках математики и</w:t>
      </w:r>
      <w:r>
        <w:rPr>
          <w:rFonts w:ascii="Times New Roman" w:eastAsia="Times New Roman" w:hAnsi="Times New Roman" w:cs="Times New Roman"/>
          <w:sz w:val="28"/>
          <w:szCs w:val="28"/>
        </w:rPr>
        <w:t>меет ключевое значение. Деятельностный метод делает акцент на активности учеников и их участии в процессе обучения, что особенно важно для младших школьников. Этот метод помогает не только усваивать математические концепции, но и развивать критическое мышл</w:t>
      </w:r>
      <w:r>
        <w:rPr>
          <w:rFonts w:ascii="Times New Roman" w:eastAsia="Times New Roman" w:hAnsi="Times New Roman" w:cs="Times New Roman"/>
          <w:sz w:val="28"/>
          <w:szCs w:val="28"/>
        </w:rPr>
        <w:t>ение, аналитические способности и творческий подход к решению задач.</w:t>
      </w:r>
    </w:p>
    <w:p w14:paraId="0000000B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принципы деятельностного метода</w:t>
      </w:r>
    </w:p>
    <w:p w14:paraId="0000000C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Деятельностный метод обучения основывается на нескольких ключевых принципах, которые делают его эффективным для усвоения математических понятий:</w:t>
      </w:r>
    </w:p>
    <w:p w14:paraId="0000000D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ктивное участие: Ученики не просто слушают учителя, а активно вовлечены в процесс обучения. Они работают в группах, выполняют проекты, решают проблемы и участвуют в дискуссиях.</w:t>
      </w:r>
    </w:p>
    <w:p w14:paraId="0000000E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направленность: Задачи и упражнения имеют практическое значение. Э</w:t>
      </w:r>
      <w:r>
        <w:rPr>
          <w:rFonts w:ascii="Times New Roman" w:eastAsia="Times New Roman" w:hAnsi="Times New Roman" w:cs="Times New Roman"/>
          <w:sz w:val="28"/>
          <w:szCs w:val="28"/>
        </w:rPr>
        <w:t>то помогает ученикам увидеть применение математических знаний в реальной жизни.</w:t>
      </w:r>
    </w:p>
    <w:p w14:paraId="0000000F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Критическое осмысление: Учащиеся обучаются не только находить правильные ответы, но и анализировать и обосновывать свои решения. Это формирует у них более глубокое понимание пр</w:t>
      </w:r>
      <w:r>
        <w:rPr>
          <w:rFonts w:ascii="Times New Roman" w:eastAsia="Times New Roman" w:hAnsi="Times New Roman" w:cs="Times New Roman"/>
          <w:sz w:val="28"/>
          <w:szCs w:val="28"/>
        </w:rPr>
        <w:t>едмета.</w:t>
      </w:r>
    </w:p>
    <w:p w14:paraId="00000010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Сотрудничество: Работа в группах способствует обмену знаниями и совместному решению задач, что развивает социальные навыки и умение работать в команде.</w:t>
      </w:r>
    </w:p>
    <w:p w14:paraId="00000011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Преимущества деятельностного метода</w:t>
      </w:r>
    </w:p>
    <w:p w14:paraId="00000012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Деятельностный метод обучения обладает рядом преимуществ, ко</w:t>
      </w:r>
      <w:r>
        <w:rPr>
          <w:rFonts w:ascii="Times New Roman" w:eastAsia="Times New Roman" w:hAnsi="Times New Roman" w:cs="Times New Roman"/>
          <w:sz w:val="28"/>
          <w:szCs w:val="28"/>
        </w:rPr>
        <w:t>торые способствуют эффективному усвоению математических понятий:</w:t>
      </w:r>
    </w:p>
    <w:p w14:paraId="00000013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мотивации: Интерактивные задачи и проекты заинтересовывают учеников, что значительно увеличивает их вовлеченность в учебный процесс.</w:t>
      </w:r>
    </w:p>
    <w:p w14:paraId="00000014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критического мышления: Задачи, требующи</w:t>
      </w:r>
      <w:r>
        <w:rPr>
          <w:rFonts w:ascii="Times New Roman" w:eastAsia="Times New Roman" w:hAnsi="Times New Roman" w:cs="Times New Roman"/>
          <w:sz w:val="28"/>
          <w:szCs w:val="28"/>
        </w:rPr>
        <w:t>е анализа и обоснования, способствуют развитию критического мышления у детей, что крайне важно в современном мире.</w:t>
      </w:r>
    </w:p>
    <w:p w14:paraId="00000015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Лучшее усвоение материала: Активные методы обучения помогают ученикам лучше запоминать и осваивать новый материал, так как они не просто восп</w:t>
      </w:r>
      <w:r>
        <w:rPr>
          <w:rFonts w:ascii="Times New Roman" w:eastAsia="Times New Roman" w:hAnsi="Times New Roman" w:cs="Times New Roman"/>
          <w:sz w:val="28"/>
          <w:szCs w:val="28"/>
        </w:rPr>
        <w:t>ринимают информацию, а активно работают с ней.</w:t>
      </w:r>
    </w:p>
    <w:p w14:paraId="00000016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навыков: Ученики учатся применять теоретические знания на практике, что позволяет им увидеть, как математика используется в реальной жизни.</w:t>
      </w:r>
    </w:p>
    <w:p w14:paraId="00000017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практического применения деятельностного метода на уроках математики</w:t>
      </w:r>
    </w:p>
    <w:p w14:paraId="00000018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не</w:t>
      </w:r>
      <w:r>
        <w:rPr>
          <w:rFonts w:ascii="Times New Roman" w:eastAsia="Times New Roman" w:hAnsi="Times New Roman" w:cs="Times New Roman"/>
          <w:sz w:val="28"/>
          <w:szCs w:val="28"/>
        </w:rPr>
        <w:t>сколько конкретных примеров применения деятельностного метода на уроках математики в начальной школе:</w:t>
      </w:r>
    </w:p>
    <w:p w14:paraId="00000019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 проблемных задач в группах</w:t>
      </w:r>
    </w:p>
    <w:p w14:paraId="0000001A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уроке, посвященном сложению и вычитанию, учитель может предложить ученикам решить проблему, связанную с распредел</w:t>
      </w:r>
      <w:r>
        <w:rPr>
          <w:rFonts w:ascii="Times New Roman" w:eastAsia="Times New Roman" w:hAnsi="Times New Roman" w:cs="Times New Roman"/>
          <w:sz w:val="28"/>
          <w:szCs w:val="28"/>
        </w:rPr>
        <w:t>ением конфет на празднике. Ученики делятся на группы, каждая из которых получает свою задачу, например, сколько конфет нужно дать каждому другу, чтобы у каждого было одинаково.</w:t>
      </w:r>
    </w:p>
    <w:p w14:paraId="0000001B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Проектная деятельность</w:t>
      </w:r>
    </w:p>
    <w:p w14:paraId="0000001C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Ученики могут выбрать тему, связанную с математикой, </w:t>
      </w:r>
      <w:r>
        <w:rPr>
          <w:rFonts w:ascii="Times New Roman" w:eastAsia="Times New Roman" w:hAnsi="Times New Roman" w:cs="Times New Roman"/>
          <w:sz w:val="28"/>
          <w:szCs w:val="28"/>
        </w:rPr>
        <w:t>и создать проект, например, «Как использовать математические знания в кулинарии». Каждая группа должна подготовить рецепт и подсчитать необходимые ингредиенты, используя арифметические операции.</w:t>
      </w:r>
    </w:p>
    <w:p w14:paraId="0000001D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Игровые задания</w:t>
      </w:r>
    </w:p>
    <w:p w14:paraId="0000001E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занятии по геометрии можно организовать игру, в которой ученики должны построить фигуры с помощью подручных материалов (папиросной бумаги, картонов и т.д.). В процессе работы они могут обсуждать свойства фигур и их взаимосвязи.</w:t>
      </w:r>
    </w:p>
    <w:p w14:paraId="0000001F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Использование технолог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</w:p>
    <w:p w14:paraId="00000020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технологии, такие как интерактивные доски или специальные математические приложения, могут быть интегрированы в уроки. Ученики могут решать задачи в группах, обсуждая свои стратегии и обосновывая выбор решений.</w:t>
      </w:r>
    </w:p>
    <w:p w14:paraId="00000021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Эффективное применение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ностного метода требует адекватных методов оценки результатов. Возможные подходы к оценке могут включать:</w:t>
      </w:r>
    </w:p>
    <w:p w14:paraId="00000022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Формативная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оценка: Учитель может наблюдать за процессом работы учащихся в группах, обращая внимание на их взаимодействие, применение знаний и подходы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решению задач. Оценка может быть представлена в виде комментариев и рекомендаций.</w:t>
      </w:r>
    </w:p>
    <w:p w14:paraId="00000023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Самооценка учеников: Учащиеся могут периодически проводить самооценку своей работы, отвечая на вопросы, такие как: «Что я узнал на уроке?», «Что я мог бы сделать лучше?»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«Как я применил математику в своей жизни?».</w:t>
      </w:r>
    </w:p>
    <w:p w14:paraId="00000024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оценка проекта: Оценка командных проектов может быть основана на критериях, таких как креативность, применение математических понятий, содержание и качество презентации.</w:t>
      </w:r>
    </w:p>
    <w:p w14:paraId="00000025" w14:textId="77777777" w:rsidR="00134885" w:rsidRDefault="00CB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Деятельностный метод обучения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уроках математики в начальных классах представляет собой мощный инструмент, позволяющий не только усваивать математические понятия, но и развивать критическое мышление,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навыки работы в команде и практические умения. Его применение способствует вовлечению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в учебный процесс и делает обучение более интересным и продуктивным. Учителям начальных классов стоит активно использовать деятельностный подход, адаптируя его к требованиям своей аудитории и специфике материала, что, в конечном итоге, приведёт к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повышению качества образования и всестороннему развитию детей.</w:t>
      </w:r>
    </w:p>
    <w:p w14:paraId="00000026" w14:textId="77777777" w:rsidR="00134885" w:rsidRDefault="0013488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134885" w:rsidRDefault="00CB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8" w14:textId="77777777" w:rsidR="00134885" w:rsidRPr="00CB03A2" w:rsidRDefault="00CB03A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Далингер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М. Деятельностный метод проводник идей новых образовательных стандартов // МНИЖ. 2014. №3-4 (22). </w:t>
      </w:r>
      <w:r w:rsidRPr="00CB03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5">
        <w:r w:rsidRPr="00CB03A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https://cyberleninka.ru/article/n/deyatelnostnyy-metod-provodnik-idey</w:t>
        </w:r>
      </w:hyperlink>
      <w:r w:rsidRPr="00CB03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CB03A2">
        <w:rPr>
          <w:rFonts w:ascii="Times New Roman" w:eastAsia="Times New Roman" w:hAnsi="Times New Roman" w:cs="Times New Roman"/>
          <w:sz w:val="28"/>
          <w:szCs w:val="28"/>
          <w:lang w:val="en-US"/>
        </w:rPr>
        <w:t>novyh-obrazovatelnyh-standartov</w:t>
      </w:r>
      <w:proofErr w:type="spellEnd"/>
      <w:r w:rsidRPr="00CB03A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29" w14:textId="77777777" w:rsidR="00134885" w:rsidRPr="00CB03A2" w:rsidRDefault="00CB03A2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Е.А. Деятельностный метод обучения при организации урока в начальной школе // Вестник науки. 2023. №4 (61). </w:t>
      </w:r>
      <w:r w:rsidRPr="00CB03A2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https://cyberleninka.ru/article/n/deyatelnostnyy-metod-obucheniya-pri-organizatsii-uroka-v-nachalnoy-shkole.</w:t>
      </w:r>
    </w:p>
    <w:p w14:paraId="0000002A" w14:textId="77777777" w:rsidR="00134885" w:rsidRPr="00CB03A2" w:rsidRDefault="0013488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134885" w:rsidRPr="00CB03A2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56637"/>
    <w:multiLevelType w:val="multilevel"/>
    <w:tmpl w:val="10AAC8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85"/>
    <w:rsid w:val="00134885"/>
    <w:rsid w:val="00C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10F"/>
  <w15:docId w15:val="{D8E03EC9-F034-41F0-B843-A03B321F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deyatelnostnyy-metod-provodnik-id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Грязнова</cp:lastModifiedBy>
  <cp:revision>3</cp:revision>
  <dcterms:created xsi:type="dcterms:W3CDTF">2024-10-30T08:56:00Z</dcterms:created>
  <dcterms:modified xsi:type="dcterms:W3CDTF">2024-10-30T08:59:00Z</dcterms:modified>
</cp:coreProperties>
</file>