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314FC" w14:textId="40A26DDC" w:rsidR="00E76C49" w:rsidRDefault="00ED0902" w:rsidP="00D3393D">
      <w:pPr>
        <w:ind w:firstLine="0"/>
        <w:jc w:val="center"/>
        <w:rPr>
          <w:b/>
          <w:bCs/>
          <w:caps/>
        </w:rPr>
      </w:pPr>
      <w:r w:rsidRPr="00ED0902">
        <w:rPr>
          <w:b/>
          <w:bCs/>
          <w:caps/>
        </w:rPr>
        <w:t>Значение сказкотерапии в работе с детьми с ОВЗ</w:t>
      </w:r>
      <w:r w:rsidR="00B913D4">
        <w:rPr>
          <w:b/>
          <w:bCs/>
          <w:caps/>
        </w:rPr>
        <w:t>:</w:t>
      </w:r>
      <w:r w:rsidRPr="00ED0902">
        <w:rPr>
          <w:b/>
          <w:bCs/>
          <w:caps/>
        </w:rPr>
        <w:t xml:space="preserve"> методика проведения и ожидаемые результаты</w:t>
      </w:r>
    </w:p>
    <w:p w14:paraId="4A105F40" w14:textId="77777777" w:rsidR="00ED0902" w:rsidRDefault="00ED0902" w:rsidP="00D3393D">
      <w:pPr>
        <w:ind w:firstLine="0"/>
        <w:jc w:val="center"/>
        <w:rPr>
          <w:b/>
          <w:bCs/>
        </w:rPr>
      </w:pPr>
    </w:p>
    <w:p w14:paraId="58B36CC0" w14:textId="77777777" w:rsidR="00023ED6" w:rsidRDefault="00023ED6" w:rsidP="00023ED6">
      <w:pPr>
        <w:tabs>
          <w:tab w:val="left" w:pos="5280"/>
          <w:tab w:val="right" w:pos="9355"/>
        </w:tabs>
        <w:spacing w:after="0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Рябова Наталья Васильевна, воспитатель</w:t>
      </w:r>
    </w:p>
    <w:p w14:paraId="765FE613" w14:textId="77777777" w:rsidR="00023ED6" w:rsidRDefault="00023ED6" w:rsidP="00023ED6">
      <w:pPr>
        <w:tabs>
          <w:tab w:val="left" w:pos="5280"/>
          <w:tab w:val="right" w:pos="9355"/>
        </w:tabs>
        <w:spacing w:after="0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МБДОУ Детский сад "Колосок", Нижегородская область с. </w:t>
      </w:r>
      <w:proofErr w:type="spellStart"/>
      <w:r>
        <w:rPr>
          <w:rFonts w:eastAsia="Times New Roman" w:cs="Times New Roman"/>
          <w:szCs w:val="28"/>
        </w:rPr>
        <w:t>Валгусы</w:t>
      </w:r>
      <w:proofErr w:type="spellEnd"/>
    </w:p>
    <w:p w14:paraId="4B3FED14" w14:textId="77777777" w:rsidR="00E76C49" w:rsidRDefault="00E76C49" w:rsidP="00451FEF">
      <w:pPr>
        <w:spacing w:after="0"/>
        <w:jc w:val="both"/>
      </w:pPr>
      <w:bookmarkStart w:id="0" w:name="_GoBack"/>
      <w:bookmarkEnd w:id="0"/>
    </w:p>
    <w:p w14:paraId="1EA15DE3" w14:textId="77777777" w:rsidR="00ED0902" w:rsidRPr="00ED0902" w:rsidRDefault="00ED0902" w:rsidP="00ED0902">
      <w:pPr>
        <w:spacing w:after="0"/>
        <w:jc w:val="both"/>
      </w:pPr>
      <w:proofErr w:type="spellStart"/>
      <w:r w:rsidRPr="00ED0902">
        <w:t>Сказкотерапия</w:t>
      </w:r>
      <w:proofErr w:type="spellEnd"/>
      <w:r w:rsidRPr="00ED0902">
        <w:t xml:space="preserve"> является эффективным и доступным методом в работе с детьми дошкольного возраста с ограниченными возможностями здоровья (ОВЗ). Она позволяет решать множество задач, связанных с коррекцией поведения, улучшением эмоционального состояния и социальной адаптацией ребёнка. Сказка является естественной и увлекательной формой взаимодействия для детей, благодаря чему ребёнок легче погружается в процесс, воспринимает и усваивает предлагаемую информацию. В этом процессе воспитатель выступает в роли не только рассказчика, но и проводника в мир сказочных образов и сюжетов, создавая терапевтическое пространство, в котором ребенок может свободно выражать свои чувства, развивать фантазию и обретать уверенность в себе.</w:t>
      </w:r>
    </w:p>
    <w:p w14:paraId="2F9B7FAB" w14:textId="77777777" w:rsidR="00ED0902" w:rsidRPr="00ED0902" w:rsidRDefault="00ED0902" w:rsidP="00ED0902">
      <w:pPr>
        <w:spacing w:after="0"/>
        <w:jc w:val="both"/>
      </w:pPr>
      <w:r w:rsidRPr="00ED0902">
        <w:t xml:space="preserve">Одной из ключевых задач </w:t>
      </w:r>
      <w:proofErr w:type="spellStart"/>
      <w:r w:rsidRPr="00ED0902">
        <w:t>сказкотерапии</w:t>
      </w:r>
      <w:proofErr w:type="spellEnd"/>
      <w:r w:rsidRPr="00ED0902">
        <w:t xml:space="preserve"> для детей с ОВЗ является снижение тревожности и развитие умения справляться с эмоциями. Терапевтические сказки, в которых герои сталкиваются с трудностями, похожими на те, что испытывает ребёнок, позволяют ему не только увидеть знакомые ситуации со стороны, но и «прожить» их безопасно, находя выходы из сложных ситуаций вместе с героем. Например, для ребенка, испытывающего трудности в общении с окружающими, может быть полезна сказка о застенчивом котёнке, который постепенно учится заводить друзей и преодолевать страхи. Воспитатель может вовлекать ребенка в обсуждение действий персонажа, предлагая ребенку представить, что бы он сам сделал в подобной ситуации. Это помогает развивать </w:t>
      </w:r>
      <w:proofErr w:type="spellStart"/>
      <w:r w:rsidRPr="00ED0902">
        <w:t>эмпатию</w:t>
      </w:r>
      <w:proofErr w:type="spellEnd"/>
      <w:r w:rsidRPr="00ED0902">
        <w:t>, умение находить решения и уверенность в собственных силах.</w:t>
      </w:r>
    </w:p>
    <w:p w14:paraId="7B7D916B" w14:textId="77777777" w:rsidR="00ED0902" w:rsidRPr="00ED0902" w:rsidRDefault="00ED0902" w:rsidP="00ED0902">
      <w:pPr>
        <w:spacing w:after="0"/>
        <w:jc w:val="both"/>
      </w:pPr>
      <w:r w:rsidRPr="00ED0902">
        <w:lastRenderedPageBreak/>
        <w:t xml:space="preserve">Методика проведения </w:t>
      </w:r>
      <w:proofErr w:type="spellStart"/>
      <w:r w:rsidRPr="00ED0902">
        <w:t>сказкотерапии</w:t>
      </w:r>
      <w:proofErr w:type="spellEnd"/>
      <w:r w:rsidRPr="00ED0902">
        <w:t xml:space="preserve"> для детей с ОВЗ требует индивидуального подхода и внимательного учета особенностей каждого ребенка. Важно, чтобы сказка была понятной, соответствовала уровню восприятия и интересам ребенка. Иногда полезно адаптировать сказку, делая её более доступной: упрощать язык, вводить знакомые ребенку образы и повторяющиеся мотивы. Например, детям с нарушениями речи или слуха можно предложить сказки, включающие ритмичные элементы, такие как повторяющиеся звуки или движения, чтобы помочь им лучше воспринимать сюжет и подключаться к эмоциональному содержанию истории. Привлечение игрушек или иллюстраций также помогает сделать процесс более наглядным и увлекательным.</w:t>
      </w:r>
    </w:p>
    <w:p w14:paraId="1B40AEF5" w14:textId="77777777" w:rsidR="00ED0902" w:rsidRPr="00ED0902" w:rsidRDefault="00ED0902" w:rsidP="00ED0902">
      <w:pPr>
        <w:spacing w:after="0"/>
        <w:jc w:val="both"/>
      </w:pPr>
      <w:proofErr w:type="spellStart"/>
      <w:r w:rsidRPr="00ED0902">
        <w:t>Сказкотерапия</w:t>
      </w:r>
      <w:proofErr w:type="spellEnd"/>
      <w:r w:rsidRPr="00ED0902">
        <w:t xml:space="preserve"> развивает воображение и когнитивные способности ребенка, что особенно важно для детей с ОВЗ. Воспитатель может предложить ребенку представить себя на месте героя и продумать, как бы он сам действовал в той или иной ситуации, или же предложить ребёнку продолжить историю, развивая сюжет. Это помогает детям научиться анализировать и строить логические цепочки, а также активизирует их творческий потенциал. Например, ребёнок может сам «создавать» нового героя и придумывать ему свойства, что позволяет ему осознать собственные эмоции и выразить их через персонажа. Эта техника помогает детям с ОВЗ понять себя лучше, научиться ставить перед собой задачи и находить способы их решения.</w:t>
      </w:r>
    </w:p>
    <w:p w14:paraId="1B84B4DD" w14:textId="77777777" w:rsidR="00ED0902" w:rsidRPr="00ED0902" w:rsidRDefault="00ED0902" w:rsidP="00ED0902">
      <w:pPr>
        <w:spacing w:after="0"/>
        <w:jc w:val="both"/>
      </w:pPr>
      <w:r w:rsidRPr="00ED0902">
        <w:t xml:space="preserve">Использование терапевтических сказок для решения поведенческих проблем — ещё одно направление </w:t>
      </w:r>
      <w:proofErr w:type="spellStart"/>
      <w:r w:rsidRPr="00ED0902">
        <w:t>сказкотерапии</w:t>
      </w:r>
      <w:proofErr w:type="spellEnd"/>
      <w:r w:rsidRPr="00ED0902">
        <w:t xml:space="preserve">, важное для детей с ОВЗ. Например, если ребёнок часто проявляет агрессию или испытывает трудности с самоконтролем, воспитатель может рассказать сказку о лесном зверьке, который учится управлять своей злостью. Проживая эмоции персонажа, ребёнок учится осознавать свои чувства и видеть последствия импульсивных действий. После рассказа воспитатель может предложить ребёнку обсудить, что бы могло помочь герою успокоиться, тем самым </w:t>
      </w:r>
      <w:r w:rsidRPr="00ED0902">
        <w:lastRenderedPageBreak/>
        <w:t>показывая практические способы выхода из эмоционально трудных ситуаций. В результате ребёнок обретает знания и навыки, которые помогают ему регулировать свои эмоции и преодолевать стрессы.</w:t>
      </w:r>
    </w:p>
    <w:p w14:paraId="4D1B3D2E" w14:textId="77777777" w:rsidR="00ED0902" w:rsidRPr="00ED0902" w:rsidRDefault="00ED0902" w:rsidP="00ED0902">
      <w:pPr>
        <w:spacing w:after="0"/>
        <w:jc w:val="both"/>
      </w:pPr>
      <w:r w:rsidRPr="00ED0902">
        <w:t xml:space="preserve">Также </w:t>
      </w:r>
      <w:proofErr w:type="spellStart"/>
      <w:r w:rsidRPr="00ED0902">
        <w:t>сказкотерапия</w:t>
      </w:r>
      <w:proofErr w:type="spellEnd"/>
      <w:r w:rsidRPr="00ED0902">
        <w:t xml:space="preserve"> играет важную роль в развитии коммуникативных и социальных навыков. Включение детей в обсуждение действий персонажей сказки помогает им учиться слушать, выражать свое мнение и участвовать в диалоге. Например, воспитатель может предложить детям обсудить, как бы они могли помочь герою, находящемуся в трудной ситуации, или что бы они посоветовали ему. Такое обсуждение развивает у детей способность к сотрудничеству, </w:t>
      </w:r>
      <w:proofErr w:type="spellStart"/>
      <w:r w:rsidRPr="00ED0902">
        <w:t>эмпатии</w:t>
      </w:r>
      <w:proofErr w:type="spellEnd"/>
      <w:r w:rsidRPr="00ED0902">
        <w:t xml:space="preserve"> и пониманию других. Также через сказки можно познакомить детей с основами дружбы, честности и взаимопомощи, что способствует их социальной адаптации и улучшению межличностных навыков.</w:t>
      </w:r>
    </w:p>
    <w:p w14:paraId="2906DEB6" w14:textId="77777777" w:rsidR="00ED0902" w:rsidRPr="00ED0902" w:rsidRDefault="00ED0902" w:rsidP="00ED0902">
      <w:pPr>
        <w:spacing w:after="0"/>
        <w:jc w:val="both"/>
      </w:pPr>
      <w:r w:rsidRPr="00ED0902">
        <w:t xml:space="preserve">Для детей с ОВЗ </w:t>
      </w:r>
      <w:proofErr w:type="spellStart"/>
      <w:r w:rsidRPr="00ED0902">
        <w:t>сказкотерапия</w:t>
      </w:r>
      <w:proofErr w:type="spellEnd"/>
      <w:r w:rsidRPr="00ED0902">
        <w:t xml:space="preserve"> также может использоваться как средство релаксации и восстановления внутреннего равновесия. Спокойные, медитативные сказки или истории, где герои отправляются в волшебное путешествие, позволяют детям расслабиться и снизить уровень тревожности. Например, сказка о путешествии по «волшебному лесу», где ребёнок вместе с героем встречает добрых существ, помогает ему почувствовать себя в безопасности и обретать спокойствие. Такое занятие особенно полезно для детей с повышенной тревожностью или нарушениями сна. Расслабляющие сказки помогают создать у детей положительный эмоциональный фон и сформировать у них положительные впечатления, которые сохраняются после занятия.</w:t>
      </w:r>
    </w:p>
    <w:p w14:paraId="079AAD29" w14:textId="77777777" w:rsidR="00ED0902" w:rsidRPr="00ED0902" w:rsidRDefault="00ED0902" w:rsidP="00ED0902">
      <w:pPr>
        <w:spacing w:after="0"/>
        <w:jc w:val="both"/>
      </w:pPr>
      <w:r w:rsidRPr="00ED0902">
        <w:t xml:space="preserve">Методика </w:t>
      </w:r>
      <w:proofErr w:type="spellStart"/>
      <w:r w:rsidRPr="00ED0902">
        <w:t>сказкотерапии</w:t>
      </w:r>
      <w:proofErr w:type="spellEnd"/>
      <w:r w:rsidRPr="00ED0902">
        <w:t xml:space="preserve"> в работе с детьми с ОВЗ включает такие этапы, как подготовка и выбор сказки, адаптация её содержания под нужды ребёнка, непосредственно рассказ истории и обсуждение. Важно, чтобы воспитатель активно вовлекал ребёнка в процесс, задавал вопросы, позволяющие ему осознать происходящее и сделать выводы. Например, можно предложить ребенку изобразить эмоции персонажей или придумать </w:t>
      </w:r>
      <w:r w:rsidRPr="00ED0902">
        <w:lastRenderedPageBreak/>
        <w:t>альтернативное окончание, чтобы развить его воображение и умение выражать собственные мысли. Воспитатель должен проявлять чуткость и гибкость, ориентируясь на реакцию ребенка и его состояние.</w:t>
      </w:r>
    </w:p>
    <w:p w14:paraId="53F1A47B" w14:textId="77777777" w:rsidR="00ED0902" w:rsidRPr="00ED0902" w:rsidRDefault="00ED0902" w:rsidP="00ED0902">
      <w:pPr>
        <w:spacing w:after="0"/>
        <w:jc w:val="both"/>
      </w:pPr>
      <w:r w:rsidRPr="00ED0902">
        <w:t xml:space="preserve">Ожидаемые результаты от использования </w:t>
      </w:r>
      <w:proofErr w:type="spellStart"/>
      <w:r w:rsidRPr="00ED0902">
        <w:t>сказкотерапии</w:t>
      </w:r>
      <w:proofErr w:type="spellEnd"/>
      <w:r w:rsidRPr="00ED0902">
        <w:t xml:space="preserve"> для детей с ОВЗ включают улучшение эмоционального состояния, развитие когнитивных и речевых навыков, а также укрепление уверенности в себе. Дети, которые регулярно участвуют в </w:t>
      </w:r>
      <w:proofErr w:type="spellStart"/>
      <w:r w:rsidRPr="00ED0902">
        <w:t>сказкотерапии</w:t>
      </w:r>
      <w:proofErr w:type="spellEnd"/>
      <w:r w:rsidRPr="00ED0902">
        <w:t xml:space="preserve">, начинают лучше понимать свои чувства и находить способы их выражения, что способствует снижению агрессии и тревожности. </w:t>
      </w:r>
      <w:proofErr w:type="spellStart"/>
      <w:r w:rsidRPr="00ED0902">
        <w:t>Сказкотерапия</w:t>
      </w:r>
      <w:proofErr w:type="spellEnd"/>
      <w:r w:rsidRPr="00ED0902">
        <w:t xml:space="preserve"> также помогает улучшить навыки взаимодействия с другими, развивая у детей навыки общения, терпимость и умение решать конфликты. В процессе </w:t>
      </w:r>
      <w:proofErr w:type="spellStart"/>
      <w:r w:rsidRPr="00ED0902">
        <w:t>сказкотерапии</w:t>
      </w:r>
      <w:proofErr w:type="spellEnd"/>
      <w:r w:rsidRPr="00ED0902">
        <w:t xml:space="preserve"> у детей формируется опыт конструктивного выхода из сложных ситуаций, что делает их более готовыми к жизни в обществе и помогает адаптироваться в коллективе.</w:t>
      </w:r>
    </w:p>
    <w:p w14:paraId="783FF16D" w14:textId="77777777" w:rsidR="00ED0902" w:rsidRPr="00ED0902" w:rsidRDefault="00ED0902" w:rsidP="00ED0902">
      <w:pPr>
        <w:spacing w:after="0"/>
        <w:jc w:val="both"/>
      </w:pPr>
      <w:r w:rsidRPr="00ED0902">
        <w:t xml:space="preserve">Таким образом, </w:t>
      </w:r>
      <w:proofErr w:type="spellStart"/>
      <w:r w:rsidRPr="00ED0902">
        <w:t>сказкотерапия</w:t>
      </w:r>
      <w:proofErr w:type="spellEnd"/>
      <w:r w:rsidRPr="00ED0902">
        <w:t xml:space="preserve"> в работе с детьми с ОВЗ — это многофункциональный и доступный метод, который помогает воспитателю решать широкий спектр задач, от коррекции поведения до развития эмоциональной сферы и когнитивных навыков. Сказка создаёт безопасное пространство, где каждый ребёнок может проявить себя, осознать и прожить свои эмоции, а также научиться справляться с трудностями. Использование </w:t>
      </w:r>
      <w:proofErr w:type="spellStart"/>
      <w:r w:rsidRPr="00ED0902">
        <w:t>сказкотерапии</w:t>
      </w:r>
      <w:proofErr w:type="spellEnd"/>
      <w:r w:rsidRPr="00ED0902">
        <w:t xml:space="preserve"> позволяет воспитателю строить доверительные отношения с детьми, создавая атмосферу поддержки и принятия, которая способствует успешной адаптации и личностному росту ребёнка.</w:t>
      </w:r>
    </w:p>
    <w:p w14:paraId="412E74FF" w14:textId="77777777" w:rsidR="00B433EC" w:rsidRDefault="00B433EC" w:rsidP="00B433EC">
      <w:pPr>
        <w:spacing w:after="0"/>
        <w:jc w:val="both"/>
      </w:pPr>
    </w:p>
    <w:p w14:paraId="2E4B2425" w14:textId="77777777" w:rsidR="00B433EC" w:rsidRPr="00B433EC" w:rsidRDefault="00B433EC" w:rsidP="00B433EC">
      <w:pPr>
        <w:spacing w:after="0"/>
        <w:jc w:val="both"/>
      </w:pPr>
    </w:p>
    <w:p w14:paraId="5F013A48" w14:textId="51556192" w:rsidR="00655AE1" w:rsidRDefault="009A0E2A" w:rsidP="00655AE1">
      <w:pPr>
        <w:spacing w:after="0"/>
        <w:jc w:val="center"/>
        <w:rPr>
          <w:b/>
          <w:bCs/>
        </w:rPr>
      </w:pPr>
      <w:r w:rsidRPr="009A0E2A">
        <w:rPr>
          <w:b/>
          <w:bCs/>
        </w:rPr>
        <w:t>Список литературы</w:t>
      </w:r>
    </w:p>
    <w:p w14:paraId="7E68E813" w14:textId="6AB204FB" w:rsidR="00B913D4" w:rsidRPr="00B913D4" w:rsidRDefault="00B913D4" w:rsidP="00B913D4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r w:rsidRPr="00B913D4">
        <w:t xml:space="preserve">Зинченко Галина Петровна, </w:t>
      </w:r>
      <w:proofErr w:type="spellStart"/>
      <w:r w:rsidRPr="00B913D4">
        <w:t>Булах</w:t>
      </w:r>
      <w:proofErr w:type="spellEnd"/>
      <w:r w:rsidRPr="00B913D4">
        <w:t xml:space="preserve"> Ирина Сергеевна Значимость сказки в психологическом развитии дошкольников // </w:t>
      </w:r>
      <w:proofErr w:type="spellStart"/>
      <w:r w:rsidRPr="00B913D4">
        <w:t>European</w:t>
      </w:r>
      <w:proofErr w:type="spellEnd"/>
      <w:r w:rsidRPr="00B913D4">
        <w:t xml:space="preserve"> </w:t>
      </w:r>
      <w:proofErr w:type="spellStart"/>
      <w:r w:rsidRPr="00B913D4">
        <w:t>journal</w:t>
      </w:r>
      <w:proofErr w:type="spellEnd"/>
      <w:r w:rsidRPr="00B913D4">
        <w:t xml:space="preserve"> </w:t>
      </w:r>
      <w:proofErr w:type="spellStart"/>
      <w:r w:rsidRPr="00B913D4">
        <w:t>of</w:t>
      </w:r>
      <w:proofErr w:type="spellEnd"/>
      <w:r w:rsidRPr="00B913D4">
        <w:t xml:space="preserve"> </w:t>
      </w:r>
      <w:proofErr w:type="spellStart"/>
      <w:r w:rsidRPr="00B913D4">
        <w:t>education</w:t>
      </w:r>
      <w:proofErr w:type="spellEnd"/>
      <w:r w:rsidRPr="00B913D4">
        <w:t xml:space="preserve"> </w:t>
      </w:r>
      <w:proofErr w:type="spellStart"/>
      <w:r w:rsidRPr="00B913D4">
        <w:t>and</w:t>
      </w:r>
      <w:proofErr w:type="spellEnd"/>
      <w:r w:rsidRPr="00B913D4">
        <w:t xml:space="preserve"> </w:t>
      </w:r>
      <w:proofErr w:type="spellStart"/>
      <w:r w:rsidRPr="00B913D4">
        <w:t>applied</w:t>
      </w:r>
      <w:proofErr w:type="spellEnd"/>
      <w:r w:rsidRPr="00B913D4">
        <w:t xml:space="preserve"> </w:t>
      </w:r>
      <w:proofErr w:type="spellStart"/>
      <w:r w:rsidRPr="00B913D4">
        <w:t>psychology</w:t>
      </w:r>
      <w:proofErr w:type="spellEnd"/>
      <w:r w:rsidRPr="00B913D4">
        <w:t xml:space="preserve">. </w:t>
      </w:r>
      <w:r w:rsidRPr="00B913D4">
        <w:rPr>
          <w:lang w:val="en-US"/>
        </w:rPr>
        <w:t xml:space="preserve">2015. №1. URL: </w:t>
      </w:r>
      <w:r w:rsidR="00023ED6">
        <w:fldChar w:fldCharType="begin"/>
      </w:r>
      <w:r w:rsidR="00023ED6" w:rsidRPr="00023ED6">
        <w:rPr>
          <w:lang w:val="en-US"/>
        </w:rPr>
        <w:instrText xml:space="preserve"> HYPERLINK "https://cyberleninka.ru/article/n/znachimost-skazki-v-psihologicheskom-razvitii-doshkolnikov" \t "_blank" </w:instrText>
      </w:r>
      <w:r w:rsidR="00023ED6">
        <w:fldChar w:fldCharType="separate"/>
      </w:r>
      <w:r w:rsidRPr="00B913D4">
        <w:rPr>
          <w:rStyle w:val="a4"/>
          <w:lang w:val="en-US"/>
        </w:rPr>
        <w:t>https://cyberleninka.ru/article/n/znachimost-skazki-v-psihologicheskom-razvitii-doshkolnikov</w:t>
      </w:r>
      <w:r w:rsidR="00023ED6">
        <w:rPr>
          <w:rStyle w:val="a4"/>
          <w:lang w:val="en-US"/>
        </w:rPr>
        <w:fldChar w:fldCharType="end"/>
      </w:r>
    </w:p>
    <w:p w14:paraId="215C5991" w14:textId="66490A22" w:rsidR="00B913D4" w:rsidRPr="00B913D4" w:rsidRDefault="00B913D4" w:rsidP="00B913D4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r w:rsidRPr="00B913D4">
        <w:lastRenderedPageBreak/>
        <w:t xml:space="preserve">Корнева С. А. </w:t>
      </w:r>
      <w:proofErr w:type="spellStart"/>
      <w:r>
        <w:t>С</w:t>
      </w:r>
      <w:r w:rsidRPr="00B913D4">
        <w:t>казкотерапия</w:t>
      </w:r>
      <w:proofErr w:type="spellEnd"/>
      <w:r w:rsidRPr="00B913D4">
        <w:t xml:space="preserve"> одно из универсальных и эффективных методов оказания благотворного влияния на развитие и коррекцию детей с ОВЗ // Форум молодых ученых. </w:t>
      </w:r>
      <w:r w:rsidRPr="00023ED6">
        <w:rPr>
          <w:lang w:val="en-US"/>
        </w:rPr>
        <w:t xml:space="preserve">2018. №7 (23). </w:t>
      </w:r>
      <w:r w:rsidRPr="00B913D4">
        <w:rPr>
          <w:lang w:val="en-US"/>
        </w:rPr>
        <w:t xml:space="preserve">URL: </w:t>
      </w:r>
      <w:r w:rsidR="00023ED6">
        <w:fldChar w:fldCharType="begin"/>
      </w:r>
      <w:r w:rsidR="00023ED6" w:rsidRPr="00023ED6">
        <w:rPr>
          <w:lang w:val="en-US"/>
        </w:rPr>
        <w:instrText xml:space="preserve"> HYPERLINK "https://cyberleninka.ru/article/n/skazkoterapiya-odno-iz-universalnyh-i-effektivnyh-metodov-okazaniya-</w:instrText>
      </w:r>
      <w:r w:rsidR="00023ED6" w:rsidRPr="00023ED6">
        <w:rPr>
          <w:lang w:val="en-US"/>
        </w:rPr>
        <w:instrText xml:space="preserve">blagotvornogo-vliyaniya-na-razvitie-i-korrektsiyu-detey-s-ovz" </w:instrText>
      </w:r>
      <w:r w:rsidR="00023ED6">
        <w:fldChar w:fldCharType="separate"/>
      </w:r>
      <w:r w:rsidRPr="00B913D4">
        <w:rPr>
          <w:rStyle w:val="a4"/>
          <w:lang w:val="en-US"/>
        </w:rPr>
        <w:t>https://cyberleninka.ru/article/n/skazkoterapiya-odno-iz-universalnyh-i-effektivnyh-metodov-okazaniya-blagotvornogo-vliyaniya-na-razvitie-i-korrektsiyu-detey-s-ovz</w:t>
      </w:r>
      <w:r w:rsidR="00023ED6">
        <w:rPr>
          <w:rStyle w:val="a4"/>
          <w:lang w:val="en-US"/>
        </w:rPr>
        <w:fldChar w:fldCharType="end"/>
      </w:r>
      <w:r w:rsidRPr="00B913D4">
        <w:rPr>
          <w:lang w:val="en-US"/>
        </w:rPr>
        <w:t xml:space="preserve"> </w:t>
      </w:r>
    </w:p>
    <w:p w14:paraId="14AE623D" w14:textId="27B3E2F8" w:rsidR="00616275" w:rsidRDefault="00B913D4" w:rsidP="00B913D4">
      <w:pPr>
        <w:pStyle w:val="a3"/>
        <w:numPr>
          <w:ilvl w:val="0"/>
          <w:numId w:val="3"/>
        </w:numPr>
        <w:spacing w:after="0"/>
        <w:ind w:left="0" w:firstLine="851"/>
        <w:jc w:val="both"/>
      </w:pPr>
      <w:r w:rsidRPr="00B913D4">
        <w:t xml:space="preserve">Прохорова, М. Л. Влияние сказок на эмоциональное развитие детей дошкольного возраста / М. Л. Прохорова. — </w:t>
      </w:r>
      <w:proofErr w:type="gramStart"/>
      <w:r w:rsidRPr="00B913D4">
        <w:t>Текст :</w:t>
      </w:r>
      <w:proofErr w:type="gramEnd"/>
      <w:r w:rsidRPr="00B913D4">
        <w:t xml:space="preserve"> непосредственный // Молодой ученый. — 2020. — № 18 (308). — С. 404-406.</w:t>
      </w:r>
    </w:p>
    <w:p w14:paraId="4A7612E2" w14:textId="729797AE" w:rsidR="00B913D4" w:rsidRPr="00B913D4" w:rsidRDefault="00B913D4" w:rsidP="00B913D4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r w:rsidRPr="00B913D4">
        <w:t xml:space="preserve">Сергеева Г. Н., Дружинина О. Н., Алексеева Т. Г., Степанова К. Ю. </w:t>
      </w:r>
      <w:proofErr w:type="spellStart"/>
      <w:r w:rsidRPr="00B913D4">
        <w:t>Сказкотерапия</w:t>
      </w:r>
      <w:proofErr w:type="spellEnd"/>
      <w:r w:rsidRPr="00B913D4">
        <w:t xml:space="preserve"> в коррекционной работе с детьми с ОВЗ // Интерактивная наука. </w:t>
      </w:r>
      <w:r w:rsidRPr="00023ED6">
        <w:rPr>
          <w:lang w:val="en-US"/>
        </w:rPr>
        <w:t xml:space="preserve">2023. №8 (84). </w:t>
      </w:r>
      <w:r w:rsidRPr="00B913D4">
        <w:rPr>
          <w:lang w:val="en-US"/>
        </w:rPr>
        <w:t xml:space="preserve">URL: </w:t>
      </w:r>
      <w:hyperlink r:id="rId5" w:history="1">
        <w:r w:rsidRPr="00B913D4">
          <w:rPr>
            <w:rStyle w:val="a4"/>
            <w:lang w:val="en-US"/>
          </w:rPr>
          <w:t>https://cyberleninka.ru/article/n/skazkoterapiya-v-korrektsionnoy-rabote-s-detmi-s-ovz</w:t>
        </w:r>
      </w:hyperlink>
      <w:r w:rsidRPr="00B913D4">
        <w:rPr>
          <w:lang w:val="en-US"/>
        </w:rPr>
        <w:t xml:space="preserve"> </w:t>
      </w:r>
    </w:p>
    <w:sectPr w:rsidR="00B913D4" w:rsidRPr="00B91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A5BF7"/>
    <w:multiLevelType w:val="multilevel"/>
    <w:tmpl w:val="9FF6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B2E65"/>
    <w:multiLevelType w:val="multilevel"/>
    <w:tmpl w:val="1642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A7C3C"/>
    <w:multiLevelType w:val="multilevel"/>
    <w:tmpl w:val="DF80E2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75F8A"/>
    <w:multiLevelType w:val="multilevel"/>
    <w:tmpl w:val="E8548C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228AC"/>
    <w:multiLevelType w:val="hybridMultilevel"/>
    <w:tmpl w:val="7186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13601"/>
    <w:multiLevelType w:val="multilevel"/>
    <w:tmpl w:val="258E0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E4458"/>
    <w:multiLevelType w:val="multilevel"/>
    <w:tmpl w:val="28468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72964"/>
    <w:multiLevelType w:val="multilevel"/>
    <w:tmpl w:val="382C6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855B5"/>
    <w:multiLevelType w:val="multilevel"/>
    <w:tmpl w:val="77F8DC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812776"/>
    <w:multiLevelType w:val="multilevel"/>
    <w:tmpl w:val="241C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8F5A53"/>
    <w:multiLevelType w:val="multilevel"/>
    <w:tmpl w:val="D850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30A39"/>
    <w:multiLevelType w:val="multilevel"/>
    <w:tmpl w:val="9C30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707213"/>
    <w:multiLevelType w:val="multilevel"/>
    <w:tmpl w:val="3566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8C1919"/>
    <w:multiLevelType w:val="multilevel"/>
    <w:tmpl w:val="0CBC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B109C5"/>
    <w:multiLevelType w:val="multilevel"/>
    <w:tmpl w:val="F632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5A6CEA"/>
    <w:multiLevelType w:val="multilevel"/>
    <w:tmpl w:val="3F480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B72615"/>
    <w:multiLevelType w:val="multilevel"/>
    <w:tmpl w:val="657E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1F4652"/>
    <w:multiLevelType w:val="multilevel"/>
    <w:tmpl w:val="00A07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32468"/>
    <w:multiLevelType w:val="multilevel"/>
    <w:tmpl w:val="DC1E1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5C2148"/>
    <w:multiLevelType w:val="multilevel"/>
    <w:tmpl w:val="EA1E3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985BFB"/>
    <w:multiLevelType w:val="multilevel"/>
    <w:tmpl w:val="FE56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92233"/>
    <w:multiLevelType w:val="multilevel"/>
    <w:tmpl w:val="4BA4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A97F92"/>
    <w:multiLevelType w:val="multilevel"/>
    <w:tmpl w:val="B35A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4329B5"/>
    <w:multiLevelType w:val="multilevel"/>
    <w:tmpl w:val="91445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6E545C"/>
    <w:multiLevelType w:val="multilevel"/>
    <w:tmpl w:val="3520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E95AA8"/>
    <w:multiLevelType w:val="hybridMultilevel"/>
    <w:tmpl w:val="35729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3BA1AF1"/>
    <w:multiLevelType w:val="multilevel"/>
    <w:tmpl w:val="6FB4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E147D5"/>
    <w:multiLevelType w:val="hybridMultilevel"/>
    <w:tmpl w:val="DD8E3DFA"/>
    <w:lvl w:ilvl="0" w:tplc="0419000F">
      <w:start w:val="1"/>
      <w:numFmt w:val="decimal"/>
      <w:lvlText w:val="%1."/>
      <w:lvlJc w:val="left"/>
      <w:pPr>
        <w:ind w:left="2999" w:hanging="360"/>
      </w:pPr>
    </w:lvl>
    <w:lvl w:ilvl="1" w:tplc="04190019" w:tentative="1">
      <w:start w:val="1"/>
      <w:numFmt w:val="lowerLetter"/>
      <w:lvlText w:val="%2."/>
      <w:lvlJc w:val="left"/>
      <w:pPr>
        <w:ind w:left="3719" w:hanging="360"/>
      </w:pPr>
    </w:lvl>
    <w:lvl w:ilvl="2" w:tplc="0419001B" w:tentative="1">
      <w:start w:val="1"/>
      <w:numFmt w:val="lowerRoman"/>
      <w:lvlText w:val="%3."/>
      <w:lvlJc w:val="right"/>
      <w:pPr>
        <w:ind w:left="4439" w:hanging="180"/>
      </w:pPr>
    </w:lvl>
    <w:lvl w:ilvl="3" w:tplc="0419000F" w:tentative="1">
      <w:start w:val="1"/>
      <w:numFmt w:val="decimal"/>
      <w:lvlText w:val="%4."/>
      <w:lvlJc w:val="left"/>
      <w:pPr>
        <w:ind w:left="5159" w:hanging="360"/>
      </w:pPr>
    </w:lvl>
    <w:lvl w:ilvl="4" w:tplc="04190019" w:tentative="1">
      <w:start w:val="1"/>
      <w:numFmt w:val="lowerLetter"/>
      <w:lvlText w:val="%5."/>
      <w:lvlJc w:val="left"/>
      <w:pPr>
        <w:ind w:left="5879" w:hanging="360"/>
      </w:pPr>
    </w:lvl>
    <w:lvl w:ilvl="5" w:tplc="0419001B" w:tentative="1">
      <w:start w:val="1"/>
      <w:numFmt w:val="lowerRoman"/>
      <w:lvlText w:val="%6."/>
      <w:lvlJc w:val="right"/>
      <w:pPr>
        <w:ind w:left="6599" w:hanging="180"/>
      </w:pPr>
    </w:lvl>
    <w:lvl w:ilvl="6" w:tplc="0419000F" w:tentative="1">
      <w:start w:val="1"/>
      <w:numFmt w:val="decimal"/>
      <w:lvlText w:val="%7."/>
      <w:lvlJc w:val="left"/>
      <w:pPr>
        <w:ind w:left="7319" w:hanging="360"/>
      </w:pPr>
    </w:lvl>
    <w:lvl w:ilvl="7" w:tplc="04190019" w:tentative="1">
      <w:start w:val="1"/>
      <w:numFmt w:val="lowerLetter"/>
      <w:lvlText w:val="%8."/>
      <w:lvlJc w:val="left"/>
      <w:pPr>
        <w:ind w:left="8039" w:hanging="360"/>
      </w:pPr>
    </w:lvl>
    <w:lvl w:ilvl="8" w:tplc="0419001B" w:tentative="1">
      <w:start w:val="1"/>
      <w:numFmt w:val="lowerRoman"/>
      <w:lvlText w:val="%9."/>
      <w:lvlJc w:val="right"/>
      <w:pPr>
        <w:ind w:left="8759" w:hanging="180"/>
      </w:pPr>
    </w:lvl>
  </w:abstractNum>
  <w:abstractNum w:abstractNumId="28">
    <w:nsid w:val="69CB6C33"/>
    <w:multiLevelType w:val="multilevel"/>
    <w:tmpl w:val="58F8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200968"/>
    <w:multiLevelType w:val="multilevel"/>
    <w:tmpl w:val="09A2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C36C4B"/>
    <w:multiLevelType w:val="multilevel"/>
    <w:tmpl w:val="6FA4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F97401"/>
    <w:multiLevelType w:val="hybridMultilevel"/>
    <w:tmpl w:val="DFFA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E6699"/>
    <w:multiLevelType w:val="multilevel"/>
    <w:tmpl w:val="B568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606B08"/>
    <w:multiLevelType w:val="multilevel"/>
    <w:tmpl w:val="C608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801CC8"/>
    <w:multiLevelType w:val="multilevel"/>
    <w:tmpl w:val="D868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67272E"/>
    <w:multiLevelType w:val="multilevel"/>
    <w:tmpl w:val="746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4"/>
  </w:num>
  <w:num w:numId="3">
    <w:abstractNumId w:val="27"/>
  </w:num>
  <w:num w:numId="4">
    <w:abstractNumId w:val="25"/>
  </w:num>
  <w:num w:numId="5">
    <w:abstractNumId w:val="28"/>
  </w:num>
  <w:num w:numId="6">
    <w:abstractNumId w:val="24"/>
  </w:num>
  <w:num w:numId="7">
    <w:abstractNumId w:val="1"/>
  </w:num>
  <w:num w:numId="8">
    <w:abstractNumId w:val="30"/>
  </w:num>
  <w:num w:numId="9">
    <w:abstractNumId w:val="34"/>
  </w:num>
  <w:num w:numId="10">
    <w:abstractNumId w:val="16"/>
  </w:num>
  <w:num w:numId="11">
    <w:abstractNumId w:val="10"/>
  </w:num>
  <w:num w:numId="12">
    <w:abstractNumId w:val="14"/>
  </w:num>
  <w:num w:numId="13">
    <w:abstractNumId w:val="33"/>
  </w:num>
  <w:num w:numId="14">
    <w:abstractNumId w:val="21"/>
  </w:num>
  <w:num w:numId="15">
    <w:abstractNumId w:val="20"/>
  </w:num>
  <w:num w:numId="16">
    <w:abstractNumId w:val="11"/>
  </w:num>
  <w:num w:numId="17">
    <w:abstractNumId w:val="35"/>
  </w:num>
  <w:num w:numId="18">
    <w:abstractNumId w:val="13"/>
  </w:num>
  <w:num w:numId="19">
    <w:abstractNumId w:val="9"/>
  </w:num>
  <w:num w:numId="20">
    <w:abstractNumId w:val="12"/>
  </w:num>
  <w:num w:numId="21">
    <w:abstractNumId w:val="32"/>
  </w:num>
  <w:num w:numId="22">
    <w:abstractNumId w:val="15"/>
  </w:num>
  <w:num w:numId="23">
    <w:abstractNumId w:val="7"/>
  </w:num>
  <w:num w:numId="24">
    <w:abstractNumId w:val="6"/>
  </w:num>
  <w:num w:numId="25">
    <w:abstractNumId w:val="2"/>
  </w:num>
  <w:num w:numId="26">
    <w:abstractNumId w:val="8"/>
  </w:num>
  <w:num w:numId="27">
    <w:abstractNumId w:val="0"/>
  </w:num>
  <w:num w:numId="28">
    <w:abstractNumId w:val="23"/>
  </w:num>
  <w:num w:numId="29">
    <w:abstractNumId w:val="5"/>
  </w:num>
  <w:num w:numId="30">
    <w:abstractNumId w:val="18"/>
  </w:num>
  <w:num w:numId="31">
    <w:abstractNumId w:val="3"/>
  </w:num>
  <w:num w:numId="32">
    <w:abstractNumId w:val="29"/>
  </w:num>
  <w:num w:numId="33">
    <w:abstractNumId w:val="26"/>
  </w:num>
  <w:num w:numId="34">
    <w:abstractNumId w:val="19"/>
  </w:num>
  <w:num w:numId="35">
    <w:abstractNumId w:val="2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47"/>
    <w:rsid w:val="00004EAF"/>
    <w:rsid w:val="00006F6E"/>
    <w:rsid w:val="00023ED6"/>
    <w:rsid w:val="000312B7"/>
    <w:rsid w:val="00063683"/>
    <w:rsid w:val="0006709E"/>
    <w:rsid w:val="00083EB8"/>
    <w:rsid w:val="00091543"/>
    <w:rsid w:val="000A540A"/>
    <w:rsid w:val="000C0665"/>
    <w:rsid w:val="001049B8"/>
    <w:rsid w:val="00124565"/>
    <w:rsid w:val="00147A83"/>
    <w:rsid w:val="00157EF0"/>
    <w:rsid w:val="00164BAB"/>
    <w:rsid w:val="001955BE"/>
    <w:rsid w:val="001978C8"/>
    <w:rsid w:val="001B533A"/>
    <w:rsid w:val="001C150A"/>
    <w:rsid w:val="001C5307"/>
    <w:rsid w:val="001C58B3"/>
    <w:rsid w:val="00204418"/>
    <w:rsid w:val="00215636"/>
    <w:rsid w:val="00242BCE"/>
    <w:rsid w:val="00266772"/>
    <w:rsid w:val="002B0EE0"/>
    <w:rsid w:val="002B5F95"/>
    <w:rsid w:val="002E64D1"/>
    <w:rsid w:val="00311F47"/>
    <w:rsid w:val="0034332D"/>
    <w:rsid w:val="00385911"/>
    <w:rsid w:val="00387740"/>
    <w:rsid w:val="00396022"/>
    <w:rsid w:val="003F2C4A"/>
    <w:rsid w:val="00411B54"/>
    <w:rsid w:val="00451FEF"/>
    <w:rsid w:val="0047361F"/>
    <w:rsid w:val="004758DD"/>
    <w:rsid w:val="004A5927"/>
    <w:rsid w:val="004B6C70"/>
    <w:rsid w:val="004F33BB"/>
    <w:rsid w:val="005049E4"/>
    <w:rsid w:val="00557495"/>
    <w:rsid w:val="005673C2"/>
    <w:rsid w:val="00585E22"/>
    <w:rsid w:val="005974B4"/>
    <w:rsid w:val="00597970"/>
    <w:rsid w:val="005A5E81"/>
    <w:rsid w:val="005B04DA"/>
    <w:rsid w:val="005D622E"/>
    <w:rsid w:val="005E2F8F"/>
    <w:rsid w:val="005F6EFF"/>
    <w:rsid w:val="00605621"/>
    <w:rsid w:val="00616275"/>
    <w:rsid w:val="006430F7"/>
    <w:rsid w:val="00653695"/>
    <w:rsid w:val="00655AE1"/>
    <w:rsid w:val="006C336F"/>
    <w:rsid w:val="00742D5C"/>
    <w:rsid w:val="0079080C"/>
    <w:rsid w:val="007A7F3D"/>
    <w:rsid w:val="007D7746"/>
    <w:rsid w:val="007F42D8"/>
    <w:rsid w:val="00801DE6"/>
    <w:rsid w:val="00802B82"/>
    <w:rsid w:val="00805ACC"/>
    <w:rsid w:val="00831943"/>
    <w:rsid w:val="00890862"/>
    <w:rsid w:val="008B07E9"/>
    <w:rsid w:val="008C4AB7"/>
    <w:rsid w:val="00904E65"/>
    <w:rsid w:val="009152C2"/>
    <w:rsid w:val="009351DB"/>
    <w:rsid w:val="009478B6"/>
    <w:rsid w:val="009719A2"/>
    <w:rsid w:val="00987163"/>
    <w:rsid w:val="009A0E2A"/>
    <w:rsid w:val="009A4F0D"/>
    <w:rsid w:val="009F19EF"/>
    <w:rsid w:val="00A32D0B"/>
    <w:rsid w:val="00A608A7"/>
    <w:rsid w:val="00A60EB8"/>
    <w:rsid w:val="00A73876"/>
    <w:rsid w:val="00A76FF3"/>
    <w:rsid w:val="00AF6AA1"/>
    <w:rsid w:val="00B239C0"/>
    <w:rsid w:val="00B264BD"/>
    <w:rsid w:val="00B42D17"/>
    <w:rsid w:val="00B433EC"/>
    <w:rsid w:val="00B43F7B"/>
    <w:rsid w:val="00B913D4"/>
    <w:rsid w:val="00BB7EBC"/>
    <w:rsid w:val="00BF38DD"/>
    <w:rsid w:val="00C03618"/>
    <w:rsid w:val="00C15DA3"/>
    <w:rsid w:val="00C45235"/>
    <w:rsid w:val="00C70DD0"/>
    <w:rsid w:val="00CA5C23"/>
    <w:rsid w:val="00CF4CC6"/>
    <w:rsid w:val="00D07C86"/>
    <w:rsid w:val="00D2634C"/>
    <w:rsid w:val="00D27292"/>
    <w:rsid w:val="00D300B4"/>
    <w:rsid w:val="00D3393D"/>
    <w:rsid w:val="00D7650C"/>
    <w:rsid w:val="00D852AE"/>
    <w:rsid w:val="00D925BD"/>
    <w:rsid w:val="00D948A3"/>
    <w:rsid w:val="00D9635B"/>
    <w:rsid w:val="00D97A04"/>
    <w:rsid w:val="00E421F2"/>
    <w:rsid w:val="00E76C49"/>
    <w:rsid w:val="00E869F7"/>
    <w:rsid w:val="00EA370D"/>
    <w:rsid w:val="00ED0902"/>
    <w:rsid w:val="00ED0D21"/>
    <w:rsid w:val="00F06CD9"/>
    <w:rsid w:val="00F451A5"/>
    <w:rsid w:val="00F57ED6"/>
    <w:rsid w:val="00F711FD"/>
    <w:rsid w:val="00F8584A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FCA0"/>
  <w15:docId w15:val="{A8273613-528A-4B68-A8E8-0EFABF6D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2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8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8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65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3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5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1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4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901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8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4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2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yberleninka.ru/article/n/skazkoterapiya-v-korrektsionnoy-rabote-s-detmi-s-ov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5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Бересневич</dc:creator>
  <cp:keywords/>
  <dc:description/>
  <cp:lastModifiedBy>Интернет</cp:lastModifiedBy>
  <cp:revision>78</cp:revision>
  <dcterms:created xsi:type="dcterms:W3CDTF">2024-09-17T06:40:00Z</dcterms:created>
  <dcterms:modified xsi:type="dcterms:W3CDTF">2024-10-30T13:32:00Z</dcterms:modified>
</cp:coreProperties>
</file>