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E8" w:rsidRPr="007176A5" w:rsidRDefault="003E6BE8" w:rsidP="003E6BE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 xml:space="preserve">  ТРИЗ-педагогике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 xml:space="preserve"> игра  </w:t>
      </w:r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«Да-Нет»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>, она имеет множество разновид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ностей. Суть игры заключается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самостоятельном</w:t>
      </w:r>
      <w:proofErr w:type="gramEnd"/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структурирование информации, отбрасывание лишних параметров, или сужение поля поиска. </w:t>
      </w:r>
    </w:p>
    <w:p w:rsidR="003E6BE8" w:rsidRPr="009B0404" w:rsidRDefault="003E6BE8" w:rsidP="003E6BE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sz w:val="28"/>
          <w:szCs w:val="28"/>
          <w:lang w:eastAsia="ru-RU"/>
        </w:rPr>
        <w:t>Выделяют 2 разновидности этой игры:</w:t>
      </w:r>
    </w:p>
    <w:p w:rsidR="00D25C36" w:rsidRPr="003E6BE8" w:rsidRDefault="003E6BE8" w:rsidP="003E6BE8">
      <w:pPr>
        <w:pStyle w:val="a7"/>
        <w:numPr>
          <w:ilvl w:val="0"/>
          <w:numId w:val="1"/>
        </w:numPr>
      </w:pPr>
      <w:r w:rsidRPr="003E6B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«Да-</w:t>
      </w:r>
      <w:proofErr w:type="spellStart"/>
      <w:r w:rsidRPr="003E6B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Нетка</w:t>
      </w:r>
      <w:proofErr w:type="spellEnd"/>
      <w:r w:rsidRPr="003E6B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на основе ориентировки в пространстве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E6BE8" w:rsidRPr="009B0404" w:rsidRDefault="003E6BE8" w:rsidP="003E6BE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«Да-</w:t>
      </w:r>
      <w:proofErr w:type="spellStart"/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Нетка</w:t>
      </w:r>
      <w:proofErr w:type="spellEnd"/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на классифицирование объекта по признакам.</w:t>
      </w:r>
    </w:p>
    <w:p w:rsidR="003E6BE8" w:rsidRDefault="003E6BE8" w:rsidP="003E6BE8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sz w:val="28"/>
          <w:szCs w:val="28"/>
          <w:lang w:eastAsia="ru-RU"/>
        </w:rPr>
        <w:t>В нашем быстром мире </w:t>
      </w:r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ребенку нужно не только запоминать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>, что, самолет – это транспорт,  а чайник – посуда, </w:t>
      </w:r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 и самому понимать, как классифицировать предметы, чтобы структурировать окружающую действительность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Этому и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 думать ТРИЗ с помощью «Да-</w:t>
      </w:r>
      <w:proofErr w:type="spellStart"/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Нетки</w:t>
      </w:r>
      <w:proofErr w:type="spellEnd"/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3E6BE8" w:rsidRDefault="003E6BE8" w:rsidP="003E6B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sz w:val="28"/>
          <w:szCs w:val="28"/>
          <w:lang w:eastAsia="ru-RU"/>
        </w:rPr>
        <w:t xml:space="preserve">Прежде чем непосредственно задавать вопросы и угадывать какой-либо объект, нужно провести подготовительную работу с ребенком. Цель ее – уточнить текущие знания о </w:t>
      </w:r>
      <w:proofErr w:type="gramStart"/>
      <w:r w:rsidRPr="009B0404">
        <w:rPr>
          <w:rFonts w:ascii="Times New Roman" w:hAnsi="Times New Roman" w:cs="Times New Roman"/>
          <w:sz w:val="28"/>
          <w:szCs w:val="28"/>
          <w:lang w:eastAsia="ru-RU"/>
        </w:rPr>
        <w:t>предметах</w:t>
      </w:r>
      <w:proofErr w:type="gramEnd"/>
      <w:r w:rsidRPr="009B040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какие относятся к живой природе, 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>какие к неживой природе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>какие к рукотворному миру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6BE8" w:rsidRPr="009B0404" w:rsidRDefault="003E6BE8" w:rsidP="003E6BE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sz w:val="28"/>
          <w:szCs w:val="28"/>
          <w:lang w:eastAsia="ru-RU"/>
        </w:rPr>
        <w:t>Отгадывающий игрок должен  задавать вопросы по его поиску, не </w:t>
      </w:r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перечисляя названия объектов, а сужая поле поиска, отсекая часть пространства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6BE8" w:rsidRPr="004F2CB8" w:rsidRDefault="003E6BE8" w:rsidP="003E6BE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0404">
        <w:rPr>
          <w:rFonts w:ascii="Times New Roman" w:hAnsi="Times New Roman" w:cs="Times New Roman"/>
          <w:sz w:val="28"/>
          <w:szCs w:val="28"/>
          <w:lang w:eastAsia="ru-RU"/>
        </w:rPr>
        <w:t>Задавать вопросы помогают </w:t>
      </w:r>
      <w:r w:rsidRPr="009B04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признаки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>, которыми обладает объект: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>цвет,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>форма,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>размер,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>его части и месторасположение,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>звук,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>запах,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>вкус,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>температура,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>влажность,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>материал,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>способность двигаться или выполняемое действие,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2CB8">
        <w:rPr>
          <w:rFonts w:ascii="Times New Roman" w:hAnsi="Times New Roman" w:cs="Times New Roman"/>
          <w:sz w:val="28"/>
          <w:szCs w:val="28"/>
          <w:lang w:eastAsia="ru-RU"/>
        </w:rPr>
        <w:t xml:space="preserve">то,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может изменяться во времени.</w:t>
      </w:r>
      <w:proofErr w:type="gramEnd"/>
    </w:p>
    <w:p w:rsidR="003E6BE8" w:rsidRDefault="003E6BE8" w:rsidP="003E6B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sz w:val="28"/>
          <w:szCs w:val="28"/>
          <w:lang w:eastAsia="ru-RU"/>
        </w:rPr>
        <w:t xml:space="preserve">Обдумывая вопрос,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 xml:space="preserve"> двигается по разным уровням абстрактных понятий, учится видеть целое и части.</w:t>
      </w:r>
    </w:p>
    <w:p w:rsidR="003E6BE8" w:rsidRDefault="003E6BE8" w:rsidP="003E6BE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5740">
        <w:rPr>
          <w:rFonts w:ascii="Times New Roman" w:hAnsi="Times New Roman" w:cs="Times New Roman"/>
          <w:bCs/>
          <w:sz w:val="28"/>
          <w:szCs w:val="28"/>
          <w:lang w:eastAsia="ru-RU"/>
        </w:rPr>
        <w:t>В результате усложняющихся игр «Да-Нет» информация об окружающем мире в голове ребенка раскладывается по полочкам, получаем адаптированного к миру и способного решать собственные проблемы человека.</w:t>
      </w:r>
    </w:p>
    <w:p w:rsidR="003E6BE8" w:rsidRPr="009B0404" w:rsidRDefault="003E6BE8" w:rsidP="003E6BE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9B0404">
        <w:rPr>
          <w:rFonts w:ascii="Times New Roman" w:hAnsi="Times New Roman" w:cs="Times New Roman"/>
          <w:sz w:val="28"/>
          <w:szCs w:val="28"/>
          <w:lang w:eastAsia="ru-RU"/>
        </w:rPr>
        <w:t>онус! Благодаря этой игре можно:</w:t>
      </w:r>
    </w:p>
    <w:p w:rsidR="003E6BE8" w:rsidRPr="009B0404" w:rsidRDefault="003E6BE8" w:rsidP="003E6BE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выучить порядковый счет, буквы, дни недели, месяцы,</w:t>
      </w:r>
    </w:p>
    <w:p w:rsidR="003E6BE8" w:rsidRPr="009B0404" w:rsidRDefault="003E6BE8" w:rsidP="003E6BE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sz w:val="28"/>
          <w:szCs w:val="28"/>
          <w:lang w:eastAsia="ru-RU"/>
        </w:rPr>
        <w:t>научить находить страны на карте</w:t>
      </w:r>
    </w:p>
    <w:p w:rsidR="003E6BE8" w:rsidRPr="009B0404" w:rsidRDefault="003E6BE8" w:rsidP="003E6BE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sz w:val="28"/>
          <w:szCs w:val="28"/>
          <w:lang w:eastAsia="ru-RU"/>
        </w:rPr>
        <w:t>научить ориентироваться в пространстве,</w:t>
      </w:r>
    </w:p>
    <w:p w:rsidR="003E6BE8" w:rsidRPr="009B0404" w:rsidRDefault="003E6BE8" w:rsidP="003E6BE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sz w:val="28"/>
          <w:szCs w:val="28"/>
          <w:lang w:eastAsia="ru-RU"/>
        </w:rPr>
        <w:t>расширить словарь,</w:t>
      </w:r>
    </w:p>
    <w:p w:rsidR="003E6BE8" w:rsidRPr="003E6BE8" w:rsidRDefault="003E6BE8" w:rsidP="003E6BE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404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задавать вопросы </w:t>
      </w:r>
      <w:bookmarkStart w:id="0" w:name="_GoBack"/>
      <w:bookmarkEnd w:id="0"/>
    </w:p>
    <w:p w:rsidR="003E6BE8" w:rsidRPr="00B35740" w:rsidRDefault="003E6BE8" w:rsidP="003E6BE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B357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Главный показатель того, что всему научили правильно – это когда</w:t>
      </w:r>
    </w:p>
    <w:p w:rsidR="003E6BE8" w:rsidRPr="00B35740" w:rsidRDefault="003E6BE8" w:rsidP="003E6BE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57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дети играют в «Да-</w:t>
      </w:r>
      <w:proofErr w:type="spellStart"/>
      <w:r w:rsidRPr="00B357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Нетку</w:t>
      </w:r>
      <w:proofErr w:type="spellEnd"/>
      <w:r w:rsidRPr="00B3574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 друг с другом.</w:t>
      </w:r>
    </w:p>
    <w:p w:rsidR="003E6BE8" w:rsidRPr="003E6BE8" w:rsidRDefault="003E6BE8" w:rsidP="003E6B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E6BE8" w:rsidRPr="003E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A18"/>
    <w:multiLevelType w:val="hybridMultilevel"/>
    <w:tmpl w:val="9322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24D"/>
    <w:multiLevelType w:val="hybridMultilevel"/>
    <w:tmpl w:val="A55AF5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9E479D"/>
    <w:multiLevelType w:val="hybridMultilevel"/>
    <w:tmpl w:val="8300F9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E8"/>
    <w:rsid w:val="0005241C"/>
    <w:rsid w:val="00070B28"/>
    <w:rsid w:val="000B6EDE"/>
    <w:rsid w:val="000D7C0C"/>
    <w:rsid w:val="00107F1A"/>
    <w:rsid w:val="00112E7E"/>
    <w:rsid w:val="00120450"/>
    <w:rsid w:val="0014681D"/>
    <w:rsid w:val="00174E03"/>
    <w:rsid w:val="00187E73"/>
    <w:rsid w:val="00190DF7"/>
    <w:rsid w:val="001B03DA"/>
    <w:rsid w:val="001B5250"/>
    <w:rsid w:val="001D78F5"/>
    <w:rsid w:val="0023385B"/>
    <w:rsid w:val="002E372D"/>
    <w:rsid w:val="00334742"/>
    <w:rsid w:val="003636E9"/>
    <w:rsid w:val="003A632E"/>
    <w:rsid w:val="003E1340"/>
    <w:rsid w:val="003E6BE8"/>
    <w:rsid w:val="00430251"/>
    <w:rsid w:val="00496BB8"/>
    <w:rsid w:val="004D53D4"/>
    <w:rsid w:val="004D705A"/>
    <w:rsid w:val="004F2E90"/>
    <w:rsid w:val="004F3461"/>
    <w:rsid w:val="00503E1D"/>
    <w:rsid w:val="005D2ED0"/>
    <w:rsid w:val="00603731"/>
    <w:rsid w:val="006667B4"/>
    <w:rsid w:val="00676191"/>
    <w:rsid w:val="006E293F"/>
    <w:rsid w:val="006E5CBB"/>
    <w:rsid w:val="00705402"/>
    <w:rsid w:val="00745FA4"/>
    <w:rsid w:val="007B256E"/>
    <w:rsid w:val="007F017A"/>
    <w:rsid w:val="00881188"/>
    <w:rsid w:val="008F05C3"/>
    <w:rsid w:val="00981C6C"/>
    <w:rsid w:val="009C350C"/>
    <w:rsid w:val="00A10CC4"/>
    <w:rsid w:val="00A15877"/>
    <w:rsid w:val="00A87F8D"/>
    <w:rsid w:val="00A93CAD"/>
    <w:rsid w:val="00BC3B44"/>
    <w:rsid w:val="00CA583F"/>
    <w:rsid w:val="00CB5A4E"/>
    <w:rsid w:val="00D25C36"/>
    <w:rsid w:val="00D629DF"/>
    <w:rsid w:val="00DE46DF"/>
    <w:rsid w:val="00E4164C"/>
    <w:rsid w:val="00E81B39"/>
    <w:rsid w:val="00EA0D8F"/>
    <w:rsid w:val="00F0144A"/>
    <w:rsid w:val="00F02030"/>
    <w:rsid w:val="00F26115"/>
    <w:rsid w:val="00FE1269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paragraph" w:styleId="a5">
    <w:name w:val="No Spacing"/>
    <w:link w:val="a6"/>
    <w:uiPriority w:val="1"/>
    <w:qFormat/>
    <w:rsid w:val="003E6BE8"/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3E6BE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3E6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paragraph" w:styleId="a5">
    <w:name w:val="No Spacing"/>
    <w:link w:val="a6"/>
    <w:uiPriority w:val="1"/>
    <w:qFormat/>
    <w:rsid w:val="003E6BE8"/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3E6BE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3E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2017-11-16T05:57:00Z</dcterms:created>
  <dcterms:modified xsi:type="dcterms:W3CDTF">2017-11-16T06:04:00Z</dcterms:modified>
</cp:coreProperties>
</file>