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7AD12B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bookmarkStart w:id="0" w:name="_GoBack"/>
      <w:bookmarkEnd w:id="0"/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Бюджетное профессиональное образовательное учреждение</w:t>
      </w:r>
    </w:p>
    <w:p w14:paraId="40B7553C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Орловской области</w:t>
      </w:r>
    </w:p>
    <w:p w14:paraId="544DA6E1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«МЕЗЕНСКИЙ ПЕДАГОГИЧЕСКИЙ КОЛЛЕДЖ»</w:t>
      </w:r>
    </w:p>
    <w:p w14:paraId="4207D58A" w14:textId="77777777" w:rsidR="00BB0B59" w:rsidRP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4197D3C4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78A3EEBA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440A3E52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5805A73B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6BED5B4C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0BD45CC9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6CF84D54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0CBB8635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111847F1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6B8CB43A" w14:textId="77777777" w:rsidR="00BB0B59" w:rsidRP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0FEB0072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457CD421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Конспект внеклассного занятия</w:t>
      </w:r>
    </w:p>
    <w:p w14:paraId="60E2D119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 xml:space="preserve">на тему: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«День учителя»</w:t>
      </w:r>
    </w:p>
    <w:p w14:paraId="787CA77C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проведенного в 3 классе</w:t>
      </w:r>
    </w:p>
    <w:p w14:paraId="61324677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в МБОУ – лицей №21 имени генерала А.П. Ермолова г. Орел</w:t>
      </w:r>
    </w:p>
    <w:p w14:paraId="60C63E56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студентками: 32 группы</w:t>
      </w:r>
    </w:p>
    <w:p w14:paraId="305253CB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специальности: 44.02.05</w:t>
      </w:r>
    </w:p>
    <w:p w14:paraId="61655176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«Коррекционная педагогика в начальном образовании»</w:t>
      </w:r>
    </w:p>
    <w:p w14:paraId="06F2F6FC" w14:textId="77777777" w:rsid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proofErr w:type="spellStart"/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Бормотовой</w:t>
      </w:r>
      <w:proofErr w:type="spellEnd"/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 xml:space="preserve"> Ангелиной Романовной,</w:t>
      </w:r>
    </w:p>
    <w:p w14:paraId="31F9D03A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proofErr w:type="spellStart"/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Зарембо</w:t>
      </w:r>
      <w:proofErr w:type="spellEnd"/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 xml:space="preserve"> Дарьей Евгеньевной</w:t>
      </w:r>
    </w:p>
    <w:p w14:paraId="57B62121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0121C396" w14:textId="77777777" w:rsidR="00BB0B59" w:rsidRP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075907BE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7D8ACAFA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5099E50C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3AF4E822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607A33F8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4B28A635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717D156B" w14:textId="77777777" w:rsidR="00BB0B59" w:rsidRP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66ABA5BA" w14:textId="77777777" w:rsidR="00BB0B59" w:rsidRP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6201B426" w14:textId="77777777" w:rsidR="00BB0B59" w:rsidRPr="00BB0B59" w:rsidRDefault="00BB0B59" w:rsidP="00BB0B59">
      <w:pPr>
        <w:spacing w:line="259" w:lineRule="auto"/>
        <w:jc w:val="right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proofErr w:type="gramStart"/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Методист:_</w:t>
      </w:r>
      <w:proofErr w:type="gramEnd"/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________/Шварева  Т.Н.</w:t>
      </w:r>
    </w:p>
    <w:p w14:paraId="7668FF00" w14:textId="77777777" w:rsidR="00BB0B59" w:rsidRPr="00BB0B59" w:rsidRDefault="00BB0B59" w:rsidP="00BB0B59">
      <w:pPr>
        <w:spacing w:line="259" w:lineRule="auto"/>
        <w:jc w:val="right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proofErr w:type="gramStart"/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Учитель:_</w:t>
      </w:r>
      <w:proofErr w:type="gramEnd"/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__________/Кузьмина Н.В.</w:t>
      </w:r>
    </w:p>
    <w:p w14:paraId="350BA41A" w14:textId="77777777" w:rsidR="00BB0B59" w:rsidRPr="00BB0B59" w:rsidRDefault="00BB0B59" w:rsidP="00BB0B59">
      <w:pPr>
        <w:spacing w:line="259" w:lineRule="auto"/>
        <w:jc w:val="right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 xml:space="preserve">Дата проведения: 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02</w:t>
      </w: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.</w:t>
      </w:r>
      <w:r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10</w:t>
      </w: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.2024</w:t>
      </w:r>
    </w:p>
    <w:p w14:paraId="1AA35217" w14:textId="77777777" w:rsidR="00BB0B59" w:rsidRPr="00BB0B59" w:rsidRDefault="00BB0B59" w:rsidP="00BB0B59">
      <w:pPr>
        <w:spacing w:line="259" w:lineRule="auto"/>
        <w:jc w:val="right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proofErr w:type="gramStart"/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Оценка:_</w:t>
      </w:r>
      <w:proofErr w:type="gramEnd"/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_______________</w:t>
      </w:r>
    </w:p>
    <w:p w14:paraId="0690EB44" w14:textId="77777777" w:rsidR="00BB0B59" w:rsidRP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009E37F2" w14:textId="77777777" w:rsid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50D4E0C8" w14:textId="77777777" w:rsidR="00BB0B59" w:rsidRPr="00BB0B59" w:rsidRDefault="00BB0B59" w:rsidP="00BB0B59">
      <w:pPr>
        <w:spacing w:line="259" w:lineRule="auto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</w:p>
    <w:p w14:paraId="11C03665" w14:textId="77777777" w:rsidR="00BB0B59" w:rsidRPr="00BB0B59" w:rsidRDefault="00BB0B59" w:rsidP="00BB0B59">
      <w:pPr>
        <w:spacing w:line="259" w:lineRule="auto"/>
        <w:jc w:val="center"/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</w:pPr>
      <w:r w:rsidRPr="00BB0B59">
        <w:rPr>
          <w:rFonts w:ascii="Times New Roman" w:eastAsiaTheme="minorHAnsi" w:hAnsi="Times New Roman" w:cs="Times New Roman"/>
          <w:kern w:val="0"/>
          <w:sz w:val="28"/>
          <w:szCs w:val="28"/>
          <w:lang w:eastAsia="en-US"/>
          <w14:ligatures w14:val="none"/>
        </w:rPr>
        <w:t>Орёл, 2024 г.</w:t>
      </w:r>
    </w:p>
    <w:p w14:paraId="15F3888D" w14:textId="77777777" w:rsidR="00BB0B59" w:rsidRDefault="00BB0B59" w:rsidP="00D22AD9">
      <w:pPr>
        <w:ind w:left="720" w:hanging="360"/>
        <w:jc w:val="both"/>
      </w:pPr>
    </w:p>
    <w:p w14:paraId="3ACA441E" w14:textId="77777777" w:rsidR="000771FA" w:rsidRPr="00435B85" w:rsidRDefault="00D22AD9" w:rsidP="00D22AD9">
      <w:pPr>
        <w:pStyle w:val="a6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Тема занятия: </w:t>
      </w:r>
      <w:r w:rsidR="000771FA"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«День</w:t>
      </w:r>
      <w:r w:rsidR="00D076D1"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учителя!»</w:t>
      </w: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.</w:t>
      </w:r>
    </w:p>
    <w:p w14:paraId="7CA403E4" w14:textId="77777777" w:rsidR="00D22AD9" w:rsidRPr="00435B85" w:rsidRDefault="00D22AD9" w:rsidP="00D22AD9">
      <w:pPr>
        <w:pStyle w:val="a6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</w:pPr>
      <w:r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Класс: </w:t>
      </w: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3</w:t>
      </w:r>
    </w:p>
    <w:p w14:paraId="3B364F98" w14:textId="77777777" w:rsidR="000771FA" w:rsidRPr="00435B85" w:rsidRDefault="00D22AD9" w:rsidP="00D22AD9">
      <w:pPr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</w:pPr>
      <w:r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3. </w:t>
      </w:r>
      <w:r w:rsidR="000771FA"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>Цель:</w:t>
      </w:r>
      <w:r w:rsidR="00D076D1"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формирование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знаний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о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празднике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«День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учителя»,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познакомиться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с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историей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возникновения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  <w:r w:rsidR="000771FA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праздника.</w:t>
      </w:r>
      <w:r w:rsidR="00D076D1" w:rsidRPr="00435B85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 xml:space="preserve"> </w:t>
      </w:r>
    </w:p>
    <w:p w14:paraId="2D98472C" w14:textId="77777777" w:rsidR="000771FA" w:rsidRPr="00435B85" w:rsidRDefault="00D22AD9" w:rsidP="00D076D1">
      <w:pPr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</w:pPr>
      <w:r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4. </w:t>
      </w:r>
      <w:r w:rsidR="000771FA"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>Задачи:</w:t>
      </w:r>
      <w:r w:rsidR="00D076D1"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 </w:t>
      </w:r>
    </w:p>
    <w:p w14:paraId="45EF2B5D" w14:textId="77777777" w:rsidR="00DF5E39" w:rsidRPr="00435B85" w:rsidRDefault="00DF5E39" w:rsidP="00D076D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35B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Помочь детям понять важность учителя в их жизни и образовании.</w:t>
      </w:r>
    </w:p>
    <w:p w14:paraId="035F7A76" w14:textId="77777777" w:rsidR="00DF5E39" w:rsidRPr="00BB0B59" w:rsidRDefault="00DF5E39" w:rsidP="00D076D1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0B59">
        <w:rPr>
          <w:rFonts w:ascii="Times New Roman" w:hAnsi="Times New Roman" w:cs="Times New Roman"/>
          <w:sz w:val="28"/>
          <w:szCs w:val="28"/>
          <w:shd w:val="clear" w:color="auto" w:fill="FFFFFF"/>
        </w:rPr>
        <w:t>Научить детей ценить труд учителей и выражать свою благодарность.</w:t>
      </w:r>
    </w:p>
    <w:p w14:paraId="00E9B505" w14:textId="77777777" w:rsidR="00D22AD9" w:rsidRPr="00BB0B59" w:rsidRDefault="00D22AD9" w:rsidP="00D22AD9">
      <w:pPr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5. </w:t>
      </w:r>
      <w:r w:rsidR="000771FA"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Планируемые</w:t>
      </w:r>
      <w:r w:rsidR="00D076D1"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 </w:t>
      </w:r>
      <w:r w:rsidR="000771FA"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результаты:</w:t>
      </w:r>
      <w:r w:rsidR="00D076D1"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 xml:space="preserve"> </w:t>
      </w:r>
    </w:p>
    <w:p w14:paraId="20D2447B" w14:textId="77777777" w:rsidR="0028171F" w:rsidRPr="00BB0B59" w:rsidRDefault="0028171F" w:rsidP="0028171F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BB0B59">
        <w:rPr>
          <w:rStyle w:val="a4"/>
          <w:sz w:val="28"/>
          <w:szCs w:val="28"/>
          <w:bdr w:val="none" w:sz="0" w:space="0" w:color="auto" w:frame="1"/>
        </w:rPr>
        <w:t>Личностные:</w:t>
      </w:r>
      <w:r w:rsidRPr="00BB0B59">
        <w:rPr>
          <w:sz w:val="28"/>
          <w:szCs w:val="28"/>
        </w:rPr>
        <w:br/>
        <w:t>• понимать роль и значение учителя как человека, который вводит в мир знаний, развивает умения, помогает взрослеть;</w:t>
      </w:r>
      <w:r w:rsidRPr="00BB0B59">
        <w:rPr>
          <w:sz w:val="28"/>
          <w:szCs w:val="28"/>
        </w:rPr>
        <w:br/>
        <w:t>• проявлять уважение к труду учителя, его знаниям и опыту; учиться взаимодействовать со взрослыми и сверстниками в учебной деятельности;</w:t>
      </w:r>
      <w:r w:rsidRPr="00BB0B59">
        <w:rPr>
          <w:sz w:val="28"/>
          <w:szCs w:val="28"/>
        </w:rPr>
        <w:br/>
        <w:t>• проявлять инициативу, самостоятельность, добросовестность в совместной деятельности и индивидуальной работе.</w:t>
      </w:r>
    </w:p>
    <w:p w14:paraId="3D99D6FC" w14:textId="77777777" w:rsidR="0028171F" w:rsidRPr="00BB0B59" w:rsidRDefault="0028171F" w:rsidP="00DF5E3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BB0B59">
        <w:rPr>
          <w:rStyle w:val="a4"/>
          <w:sz w:val="28"/>
          <w:szCs w:val="28"/>
          <w:bdr w:val="none" w:sz="0" w:space="0" w:color="auto" w:frame="1"/>
        </w:rPr>
        <w:t>Метапредметные:</w:t>
      </w:r>
      <w:r w:rsidRPr="00BB0B59">
        <w:rPr>
          <w:sz w:val="28"/>
          <w:szCs w:val="28"/>
        </w:rPr>
        <w:br/>
        <w:t>• проявлять активность в познавательной деятельности, интерес к обсуждаемым вопросам;</w:t>
      </w:r>
      <w:r w:rsidRPr="00BB0B59">
        <w:rPr>
          <w:sz w:val="28"/>
          <w:szCs w:val="28"/>
        </w:rPr>
        <w:br/>
        <w:t>• работать с информацией: сопоставлять текстовую и иллюстративную информацию, оперировать сведениями, определять тему и главную мысль сообщения;</w:t>
      </w:r>
      <w:r w:rsidRPr="00BB0B59">
        <w:rPr>
          <w:sz w:val="28"/>
          <w:szCs w:val="28"/>
        </w:rPr>
        <w:br/>
        <w:t>• активно участвовать в обсуждении предложенных проблем, высказывать своё мнение.</w:t>
      </w:r>
    </w:p>
    <w:p w14:paraId="51D95EA5" w14:textId="77777777" w:rsidR="000B50BA" w:rsidRPr="00BB0B59" w:rsidRDefault="000B50BA" w:rsidP="000B50BA">
      <w:pPr>
        <w:jc w:val="both"/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/>
          <w14:ligatures w14:val="none"/>
        </w:rPr>
      </w:pPr>
      <w:r w:rsidRPr="00BB0B59">
        <w:rPr>
          <w:b/>
          <w:sz w:val="28"/>
          <w:szCs w:val="28"/>
        </w:rPr>
        <w:t xml:space="preserve">Предметные: </w:t>
      </w:r>
    </w:p>
    <w:p w14:paraId="1B10C10D" w14:textId="77777777" w:rsidR="000B50BA" w:rsidRPr="00BB0B59" w:rsidRDefault="000B50BA" w:rsidP="000B50BA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BB0B59">
        <w:rPr>
          <w:rFonts w:eastAsiaTheme="minorHAnsi"/>
          <w:sz w:val="28"/>
          <w:szCs w:val="28"/>
          <w:lang w:eastAsia="en-US"/>
        </w:rPr>
        <w:t>- выражать своими словами понимание значимости учителя в жизни учеников и школы.</w:t>
      </w:r>
    </w:p>
    <w:p w14:paraId="6CCAD2C8" w14:textId="77777777" w:rsidR="00D22AD9" w:rsidRPr="00BB0B59" w:rsidRDefault="00D22AD9" w:rsidP="00D22AD9">
      <w:pPr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6. Формируемые УУД:</w:t>
      </w:r>
    </w:p>
    <w:p w14:paraId="3C05324D" w14:textId="77777777" w:rsidR="00D22AD9" w:rsidRPr="00BB0B59" w:rsidRDefault="00D22AD9" w:rsidP="00D22AD9">
      <w:pPr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Личностные:</w:t>
      </w:r>
    </w:p>
    <w:p w14:paraId="2E678053" w14:textId="77777777" w:rsidR="00D22AD9" w:rsidRPr="00BB0B59" w:rsidRDefault="00D22AD9" w:rsidP="00D22AD9">
      <w:pPr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BB0B59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Регулятивные:</w:t>
      </w:r>
      <w:r w:rsidR="00435B85" w:rsidRPr="00BB0B5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смогут планировать и организовывать свое время для выполнения заданий.</w:t>
      </w:r>
    </w:p>
    <w:p w14:paraId="53B2CD83" w14:textId="77777777" w:rsidR="00D22AD9" w:rsidRPr="00435B85" w:rsidRDefault="00D22AD9" w:rsidP="00D22AD9">
      <w:pPr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</w:pPr>
      <w:r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>Познавательные:</w:t>
      </w:r>
      <w:r w:rsidR="00435B85" w:rsidRPr="00435B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ученики смогут анализировать и обсуждать роль учителей в своей жизни, формируя собственное мнение</w:t>
      </w:r>
      <w:r w:rsidR="00435B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0D8300DF" w14:textId="77777777" w:rsidR="00D22AD9" w:rsidRPr="00BB0B59" w:rsidRDefault="00D22AD9" w:rsidP="00D22AD9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>Коммуникативные:</w:t>
      </w:r>
      <w:r w:rsidR="00AA002A" w:rsidRPr="00435B8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 </w:t>
      </w:r>
      <w:r w:rsidR="00435B85" w:rsidRPr="00435B85">
        <w:rPr>
          <w:rStyle w:val="a4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Умение слушать и воспринимать информацию, </w:t>
      </w:r>
      <w:r w:rsidR="00435B85" w:rsidRPr="00435B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научатся </w:t>
      </w:r>
      <w:r w:rsidR="00435B85" w:rsidRPr="00BB0B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сотрудничать в групповых заданиях, обсуждать идеи.</w:t>
      </w:r>
    </w:p>
    <w:p w14:paraId="75C51C29" w14:textId="77777777" w:rsidR="00BB0B59" w:rsidRPr="00BB0B59" w:rsidRDefault="00BB0B59" w:rsidP="00BB0B59">
      <w:pPr>
        <w:spacing w:before="120" w:after="120"/>
        <w:ind w:left="120" w:right="120"/>
        <w:rPr>
          <w:rFonts w:ascii="Times New Roman" w:hAnsi="Times New Roman"/>
          <w:sz w:val="28"/>
          <w:szCs w:val="28"/>
        </w:rPr>
      </w:pPr>
      <w:r w:rsidRPr="00BB0B59">
        <w:rPr>
          <w:rFonts w:ascii="Times New Roman" w:hAnsi="Times New Roman"/>
          <w:b/>
          <w:color w:val="000000"/>
          <w:sz w:val="28"/>
          <w:szCs w:val="28"/>
        </w:rPr>
        <w:t>Формы организации деятельности детей</w:t>
      </w:r>
      <w:r w:rsidRPr="00BB0B59">
        <w:rPr>
          <w:rFonts w:ascii="Times New Roman" w:hAnsi="Times New Roman"/>
          <w:color w:val="000000"/>
          <w:sz w:val="28"/>
          <w:szCs w:val="28"/>
        </w:rPr>
        <w:t>: фронтальная, групповая.</w:t>
      </w:r>
    </w:p>
    <w:p w14:paraId="25D65718" w14:textId="77777777" w:rsidR="00BB0B59" w:rsidRPr="00BB0B59" w:rsidRDefault="00BB0B59" w:rsidP="00BB0B59">
      <w:pPr>
        <w:spacing w:before="120" w:after="120"/>
        <w:ind w:left="120" w:right="120"/>
        <w:rPr>
          <w:rFonts w:ascii="Times New Roman" w:hAnsi="Times New Roman"/>
          <w:b/>
          <w:sz w:val="28"/>
          <w:szCs w:val="28"/>
        </w:rPr>
      </w:pPr>
      <w:r w:rsidRPr="00BB0B59">
        <w:rPr>
          <w:rFonts w:ascii="Times New Roman" w:hAnsi="Times New Roman"/>
          <w:b/>
          <w:color w:val="000000"/>
          <w:sz w:val="28"/>
          <w:szCs w:val="28"/>
        </w:rPr>
        <w:t>Оборудование</w:t>
      </w:r>
      <w:r w:rsidRPr="00BB0B59">
        <w:rPr>
          <w:rFonts w:ascii="Times New Roman" w:hAnsi="Times New Roman"/>
          <w:color w:val="000000"/>
          <w:sz w:val="28"/>
          <w:szCs w:val="28"/>
        </w:rPr>
        <w:t>: мультимедийное оборудование.</w:t>
      </w:r>
    </w:p>
    <w:p w14:paraId="2AD7F37C" w14:textId="77777777" w:rsidR="00BB0B59" w:rsidRPr="00435B85" w:rsidRDefault="00BB0B59" w:rsidP="00D22AD9">
      <w:pPr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</w:pPr>
    </w:p>
    <w:p w14:paraId="39A4A5A1" w14:textId="77777777" w:rsidR="000771FA" w:rsidRPr="00DF5E39" w:rsidRDefault="000771FA" w:rsidP="00DF5E39">
      <w:pPr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</w:pPr>
      <w:r w:rsidRPr="00DF5E39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>Ход</w:t>
      </w:r>
      <w:r w:rsidR="00D076D1" w:rsidRPr="00DF5E39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 xml:space="preserve"> </w:t>
      </w:r>
      <w:r w:rsidRPr="00DF5E39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14:ligatures w14:val="none"/>
        </w:rPr>
        <w:t>занятий.</w:t>
      </w:r>
    </w:p>
    <w:p w14:paraId="7C72D332" w14:textId="77777777" w:rsidR="001A1F6C" w:rsidRPr="0047463B" w:rsidRDefault="005743B4" w:rsidP="00D076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7463B"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>I</w:t>
      </w:r>
      <w:r w:rsidR="00D076D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7463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Организационный</w:t>
      </w:r>
      <w:r w:rsidR="00D076D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7463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момент</w:t>
      </w:r>
    </w:p>
    <w:p w14:paraId="5C1D30D4" w14:textId="77777777" w:rsidR="00BB0B59" w:rsidRPr="00BB0B59" w:rsidRDefault="000771FA" w:rsidP="00BB0B59">
      <w:pPr>
        <w:spacing w:before="120" w:after="120"/>
        <w:ind w:left="120" w:right="120"/>
        <w:rPr>
          <w:rFonts w:ascii="Times New Roman" w:hAnsi="Times New Roman"/>
          <w:sz w:val="28"/>
          <w:szCs w:val="28"/>
        </w:rPr>
      </w:pPr>
      <w:r w:rsidRPr="00BB0B5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Учитель:</w:t>
      </w:r>
      <w:r w:rsidR="00D076D1" w:rsidRPr="00BB0B5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B0B59" w:rsidRPr="00BB0B59">
        <w:rPr>
          <w:rFonts w:ascii="Times New Roman" w:hAnsi="Times New Roman"/>
          <w:color w:val="000000"/>
          <w:sz w:val="28"/>
          <w:szCs w:val="28"/>
        </w:rPr>
        <w:t xml:space="preserve">- Здравствуйте, ребята, давайте встанем и поприветствуем друг друга. Сегодня внеурочное занятие у вас проведем мы, меня зовут </w:t>
      </w:r>
      <w:r w:rsidR="00BB0B59">
        <w:rPr>
          <w:rFonts w:ascii="Times New Roman" w:hAnsi="Times New Roman"/>
          <w:color w:val="000000"/>
          <w:sz w:val="28"/>
          <w:szCs w:val="28"/>
        </w:rPr>
        <w:lastRenderedPageBreak/>
        <w:t>Ангелина Романовна</w:t>
      </w:r>
      <w:r w:rsidR="00BB0B59" w:rsidRPr="00BB0B59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BB0B59">
        <w:rPr>
          <w:rFonts w:ascii="Times New Roman" w:hAnsi="Times New Roman"/>
          <w:color w:val="000000"/>
          <w:sz w:val="28"/>
          <w:szCs w:val="28"/>
        </w:rPr>
        <w:t>меня – Дарья Евгеньевна</w:t>
      </w:r>
      <w:r w:rsidR="00BB0B59" w:rsidRPr="00BB0B59">
        <w:rPr>
          <w:rFonts w:ascii="Times New Roman" w:hAnsi="Times New Roman"/>
          <w:color w:val="000000"/>
          <w:sz w:val="28"/>
          <w:szCs w:val="28"/>
        </w:rPr>
        <w:t>. Посмотрите на своего соседа по парте, улыбнитесь друг другу, теперь нам, молодцы! Присаживайтесь.</w:t>
      </w:r>
    </w:p>
    <w:p w14:paraId="66E72508" w14:textId="77777777" w:rsidR="0047463B" w:rsidRPr="0047463B" w:rsidRDefault="00D076D1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BB0B5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- В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рачи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учителя,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токари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поэты,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спортсмены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космонавты,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артисты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 w:rsidR="00435B85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мореплаватели,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строители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защитники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="0047463B"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Отечества!</w:t>
      </w:r>
    </w:p>
    <w:p w14:paraId="4C8492F3" w14:textId="77777777" w:rsid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Не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удивляйтесь,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что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я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вас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так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называю.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Пройдут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школьные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годы,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именно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кто-то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из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вас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станет</w:t>
      </w:r>
      <w:r w:rsidR="00435B85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капитанам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корабля,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именно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вы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построите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уютные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дома,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сошьете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красивую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удобную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одежду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</w:t>
      </w:r>
      <w:r w:rsidR="00435B85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обувь,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испечете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самый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вкусный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мире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торт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или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построите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новый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красивый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город.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Но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чтобы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кем-то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стать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жизни,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вам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надо,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прежде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всего,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выучиться.</w:t>
      </w:r>
    </w:p>
    <w:p w14:paraId="15065576" w14:textId="77777777" w:rsidR="00DF5E39" w:rsidRDefault="00435B85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- Сейчас я буду говорить загадки, ваша задача – их отгадать и сказать ответ по поднятой руке!</w:t>
      </w:r>
    </w:p>
    <w:p w14:paraId="2F0959E6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Темной ночью, ясным днем</w:t>
      </w:r>
    </w:p>
    <w:p w14:paraId="14CA91B7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Он сражается с огнем.</w:t>
      </w:r>
    </w:p>
    <w:p w14:paraId="3A44E60F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В каске, будто воин славный,</w:t>
      </w:r>
    </w:p>
    <w:p w14:paraId="003A995B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На пожар спешит... </w:t>
      </w:r>
      <w:r w:rsidRPr="00435B8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(пожарный)</w:t>
      </w:r>
    </w:p>
    <w:p w14:paraId="6319EB9C" w14:textId="77777777" w:rsid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</w:pPr>
    </w:p>
    <w:p w14:paraId="74709850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Кто плывет на корабле</w:t>
      </w:r>
    </w:p>
    <w:p w14:paraId="1E9018B8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К неизведанной земле?</w:t>
      </w:r>
    </w:p>
    <w:p w14:paraId="191114CD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Весельчак он и добряк.</w:t>
      </w:r>
    </w:p>
    <w:p w14:paraId="3F57BAAA" w14:textId="77777777" w:rsidR="00435B85" w:rsidRPr="00435B85" w:rsidRDefault="00435B85" w:rsidP="00435B85">
      <w:pPr>
        <w:shd w:val="clear" w:color="auto" w:fill="FFFFFF"/>
        <w:ind w:firstLine="30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  <w:r w:rsidRPr="00435B8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>Как зовут его? </w:t>
      </w:r>
      <w:r w:rsidRPr="00435B8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(Моряк)</w:t>
      </w:r>
    </w:p>
    <w:p w14:paraId="23A0DC75" w14:textId="77777777" w:rsidR="00435B85" w:rsidRDefault="00435B85" w:rsidP="00435B85">
      <w:pPr>
        <w:pStyle w:val="c2"/>
        <w:shd w:val="clear" w:color="auto" w:fill="FFFFFF"/>
        <w:spacing w:before="0" w:beforeAutospacing="0" w:after="0" w:afterAutospacing="0"/>
        <w:ind w:right="150"/>
        <w:rPr>
          <w:rStyle w:val="c3"/>
          <w:b/>
          <w:bCs/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> </w:t>
      </w:r>
    </w:p>
    <w:p w14:paraId="6D364007" w14:textId="77777777" w:rsidR="00435B85" w:rsidRDefault="00435B85" w:rsidP="00435B85">
      <w:pPr>
        <w:pStyle w:val="c2"/>
        <w:shd w:val="clear" w:color="auto" w:fill="FFFFFF"/>
        <w:spacing w:before="0" w:beforeAutospacing="0" w:after="0" w:afterAutospacing="0"/>
        <w:ind w:right="150"/>
        <w:rPr>
          <w:color w:val="000000"/>
          <w:sz w:val="20"/>
          <w:szCs w:val="20"/>
        </w:rPr>
      </w:pPr>
      <w:r>
        <w:rPr>
          <w:rStyle w:val="c1"/>
          <w:color w:val="000000"/>
          <w:sz w:val="28"/>
          <w:szCs w:val="28"/>
        </w:rPr>
        <w:t>Кто в дни болезней</w:t>
      </w:r>
    </w:p>
    <w:p w14:paraId="55435057" w14:textId="77777777" w:rsid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0"/>
          <w:szCs w:val="20"/>
        </w:rPr>
      </w:pPr>
      <w:r>
        <w:rPr>
          <w:rStyle w:val="c1"/>
          <w:color w:val="000000"/>
          <w:sz w:val="28"/>
          <w:szCs w:val="28"/>
        </w:rPr>
        <w:t>Всех полезней</w:t>
      </w:r>
    </w:p>
    <w:p w14:paraId="126E06EE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  <w:r w:rsidRPr="00435B85">
        <w:rPr>
          <w:rStyle w:val="c1"/>
          <w:color w:val="000000"/>
          <w:sz w:val="28"/>
          <w:szCs w:val="28"/>
        </w:rPr>
        <w:t>И лечит нас от всех</w:t>
      </w:r>
    </w:p>
    <w:p w14:paraId="220C8C77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rStyle w:val="c3"/>
          <w:color w:val="000000"/>
          <w:sz w:val="28"/>
          <w:szCs w:val="28"/>
        </w:rPr>
      </w:pPr>
      <w:r w:rsidRPr="00435B85">
        <w:rPr>
          <w:rStyle w:val="c1"/>
          <w:color w:val="000000"/>
          <w:sz w:val="28"/>
          <w:szCs w:val="28"/>
        </w:rPr>
        <w:t>Болезней?</w:t>
      </w:r>
      <w:r w:rsidRPr="00435B85">
        <w:rPr>
          <w:color w:val="000000"/>
          <w:sz w:val="28"/>
          <w:szCs w:val="28"/>
        </w:rPr>
        <w:t xml:space="preserve"> </w:t>
      </w:r>
      <w:r w:rsidRPr="00435B85">
        <w:rPr>
          <w:rStyle w:val="c3"/>
          <w:b/>
          <w:bCs/>
          <w:color w:val="000000"/>
          <w:sz w:val="28"/>
          <w:szCs w:val="28"/>
        </w:rPr>
        <w:t>(Врач)</w:t>
      </w:r>
    </w:p>
    <w:p w14:paraId="567566F4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</w:p>
    <w:p w14:paraId="70FB818B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  <w:r w:rsidRPr="00435B85">
        <w:rPr>
          <w:rStyle w:val="c1"/>
          <w:color w:val="000000"/>
          <w:sz w:val="28"/>
          <w:szCs w:val="28"/>
        </w:rPr>
        <w:t>В ресторане их найду я -</w:t>
      </w:r>
    </w:p>
    <w:p w14:paraId="7BA5A8B4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  <w:r w:rsidRPr="00435B85">
        <w:rPr>
          <w:rStyle w:val="c1"/>
          <w:color w:val="000000"/>
          <w:sz w:val="28"/>
          <w:szCs w:val="28"/>
        </w:rPr>
        <w:t>Эти люди в колпаках</w:t>
      </w:r>
    </w:p>
    <w:p w14:paraId="1D46014C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  <w:r w:rsidRPr="00435B85">
        <w:rPr>
          <w:rStyle w:val="c1"/>
          <w:color w:val="000000"/>
          <w:sz w:val="28"/>
          <w:szCs w:val="28"/>
        </w:rPr>
        <w:t>Над кастрюлями колдуют</w:t>
      </w:r>
    </w:p>
    <w:p w14:paraId="21AC767C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  <w:r w:rsidRPr="00435B85">
        <w:rPr>
          <w:rStyle w:val="c1"/>
          <w:color w:val="000000"/>
          <w:sz w:val="28"/>
          <w:szCs w:val="28"/>
        </w:rPr>
        <w:t>С поварешками в руках.</w:t>
      </w:r>
      <w:r w:rsidRPr="00435B85">
        <w:rPr>
          <w:rStyle w:val="c3"/>
          <w:b/>
          <w:bCs/>
          <w:color w:val="000000"/>
          <w:sz w:val="28"/>
          <w:szCs w:val="28"/>
        </w:rPr>
        <w:t xml:space="preserve">  (Повар)</w:t>
      </w:r>
    </w:p>
    <w:p w14:paraId="704A3D86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</w:p>
    <w:p w14:paraId="6B272CA5" w14:textId="77777777" w:rsidR="00435B85" w:rsidRPr="00435B85" w:rsidRDefault="00435B85" w:rsidP="00435B85">
      <w:pPr>
        <w:pStyle w:val="c2"/>
        <w:shd w:val="clear" w:color="auto" w:fill="FFFFFF"/>
        <w:spacing w:before="0" w:beforeAutospacing="0" w:after="0" w:afterAutospacing="0"/>
        <w:ind w:left="300" w:right="150"/>
        <w:rPr>
          <w:color w:val="000000"/>
          <w:sz w:val="28"/>
          <w:szCs w:val="28"/>
        </w:rPr>
      </w:pPr>
      <w:r w:rsidRPr="00435B85">
        <w:rPr>
          <w:color w:val="000000"/>
          <w:sz w:val="28"/>
          <w:szCs w:val="28"/>
          <w:shd w:val="clear" w:color="auto" w:fill="FFFFFF"/>
        </w:rPr>
        <w:t>Он на маму так похож,</w:t>
      </w:r>
      <w:r w:rsidRPr="00435B85">
        <w:rPr>
          <w:color w:val="000000"/>
          <w:sz w:val="28"/>
          <w:szCs w:val="28"/>
        </w:rPr>
        <w:br/>
      </w:r>
      <w:r w:rsidRPr="00435B85">
        <w:rPr>
          <w:color w:val="000000"/>
          <w:sz w:val="28"/>
          <w:szCs w:val="28"/>
          <w:shd w:val="clear" w:color="auto" w:fill="FFFFFF"/>
        </w:rPr>
        <w:t>И его не проведешь.</w:t>
      </w:r>
      <w:r w:rsidRPr="00435B85">
        <w:rPr>
          <w:color w:val="000000"/>
          <w:sz w:val="28"/>
          <w:szCs w:val="28"/>
        </w:rPr>
        <w:br/>
      </w:r>
      <w:r w:rsidRPr="00435B85">
        <w:rPr>
          <w:color w:val="000000"/>
          <w:sz w:val="28"/>
          <w:szCs w:val="28"/>
          <w:shd w:val="clear" w:color="auto" w:fill="FFFFFF"/>
        </w:rPr>
        <w:t>Он заботится о нас.</w:t>
      </w:r>
      <w:r w:rsidRPr="00435B85">
        <w:rPr>
          <w:color w:val="000000"/>
          <w:sz w:val="28"/>
          <w:szCs w:val="28"/>
        </w:rPr>
        <w:br/>
      </w:r>
      <w:r w:rsidRPr="00435B85">
        <w:rPr>
          <w:color w:val="000000"/>
          <w:sz w:val="28"/>
          <w:szCs w:val="28"/>
          <w:shd w:val="clear" w:color="auto" w:fill="FFFFFF"/>
        </w:rPr>
        <w:t>У него детей — весь класс!</w:t>
      </w:r>
      <w:r w:rsidRPr="00435B85">
        <w:rPr>
          <w:rStyle w:val="c3"/>
          <w:b/>
          <w:bCs/>
          <w:color w:val="000000"/>
          <w:sz w:val="28"/>
          <w:szCs w:val="28"/>
        </w:rPr>
        <w:t xml:space="preserve"> (Учитель)</w:t>
      </w:r>
    </w:p>
    <w:p w14:paraId="58E8B698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-Кто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из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вас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догадался,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чём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мы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сегодня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будем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говорить?</w:t>
      </w:r>
    </w:p>
    <w:p w14:paraId="72B1BA69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-Правильно,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профессиях.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А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именно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о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профессии</w:t>
      </w:r>
      <w:r w:rsidR="00D076D1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14:ligatures w14:val="none"/>
        </w:rPr>
        <w:t>«учитель».</w:t>
      </w:r>
    </w:p>
    <w:p w14:paraId="27493C24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>Мы</w:t>
      </w:r>
      <w:r w:rsidR="00D076D1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все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учились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понемногу</w:t>
      </w:r>
    </w:p>
    <w:p w14:paraId="3F94FD6E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Чему-нибудь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и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как-нибудь.</w:t>
      </w:r>
    </w:p>
    <w:p w14:paraId="51CB4252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И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каждый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выбирал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дорогу,</w:t>
      </w:r>
    </w:p>
    <w:p w14:paraId="7DBC2A10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И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каждый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выбирал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свой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путь.</w:t>
      </w:r>
    </w:p>
    <w:p w14:paraId="36A6A5B1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О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тех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же,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кто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был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рядом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с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нами.</w:t>
      </w:r>
    </w:p>
    <w:p w14:paraId="322F5723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Кто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нас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учил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и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наставлял.</w:t>
      </w:r>
    </w:p>
    <w:p w14:paraId="5D2E9967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lastRenderedPageBreak/>
        <w:t>Поговорим</w:t>
      </w:r>
      <w:r w:rsidR="00D076D1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>сегодня</w:t>
      </w:r>
      <w:r w:rsidR="00D076D1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>с</w:t>
      </w:r>
      <w:r w:rsidR="00D076D1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>вами.</w:t>
      </w:r>
    </w:p>
    <w:p w14:paraId="5FBFED64" w14:textId="77777777" w:rsidR="0047463B" w:rsidRPr="0047463B" w:rsidRDefault="0047463B" w:rsidP="00D076D1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</w:pPr>
      <w:r w:rsidRPr="0047463B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>Честь</w:t>
      </w:r>
      <w:r w:rsidR="00D076D1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>отдадим</w:t>
      </w:r>
      <w:r w:rsidR="00D076D1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 xml:space="preserve"> </w:t>
      </w:r>
      <w:r w:rsidRPr="0047463B">
        <w:rPr>
          <w:rFonts w:ascii="Times New Roman" w:eastAsia="Times New Roman" w:hAnsi="Times New Roman" w:cs="Times New Roman"/>
          <w:i/>
          <w:color w:val="1A1A1A"/>
          <w:kern w:val="0"/>
          <w:sz w:val="28"/>
          <w:szCs w:val="28"/>
          <w14:ligatures w14:val="none"/>
        </w:rPr>
        <w:t>учителям!</w:t>
      </w:r>
    </w:p>
    <w:p w14:paraId="61030186" w14:textId="77777777" w:rsidR="002C719B" w:rsidRPr="002C719B" w:rsidRDefault="005743B4" w:rsidP="00D076D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743B4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3B4">
        <w:rPr>
          <w:rFonts w:ascii="Times New Roman" w:hAnsi="Times New Roman" w:cs="Times New Roman"/>
          <w:b/>
          <w:sz w:val="28"/>
          <w:szCs w:val="28"/>
        </w:rPr>
        <w:t>Подготовка</w:t>
      </w:r>
      <w:r w:rsid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3B4">
        <w:rPr>
          <w:rFonts w:ascii="Times New Roman" w:hAnsi="Times New Roman" w:cs="Times New Roman"/>
          <w:b/>
          <w:sz w:val="28"/>
          <w:szCs w:val="28"/>
        </w:rPr>
        <w:t>к</w:t>
      </w:r>
      <w:r w:rsid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3B4">
        <w:rPr>
          <w:rFonts w:ascii="Times New Roman" w:hAnsi="Times New Roman" w:cs="Times New Roman"/>
          <w:b/>
          <w:sz w:val="28"/>
          <w:szCs w:val="28"/>
        </w:rPr>
        <w:t>основному</w:t>
      </w:r>
      <w:r w:rsid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3B4">
        <w:rPr>
          <w:rFonts w:ascii="Times New Roman" w:hAnsi="Times New Roman" w:cs="Times New Roman"/>
          <w:b/>
          <w:sz w:val="28"/>
          <w:szCs w:val="28"/>
        </w:rPr>
        <w:t>этапу.</w:t>
      </w:r>
      <w:r w:rsid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3B4">
        <w:rPr>
          <w:rFonts w:ascii="Times New Roman" w:hAnsi="Times New Roman" w:cs="Times New Roman"/>
          <w:b/>
          <w:sz w:val="28"/>
          <w:szCs w:val="28"/>
        </w:rPr>
        <w:t>Актуализация</w:t>
      </w:r>
      <w:r w:rsid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3B4">
        <w:rPr>
          <w:rFonts w:ascii="Times New Roman" w:hAnsi="Times New Roman" w:cs="Times New Roman"/>
          <w:b/>
          <w:sz w:val="28"/>
          <w:szCs w:val="28"/>
        </w:rPr>
        <w:t>опорных</w:t>
      </w:r>
      <w:r w:rsid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743B4">
        <w:rPr>
          <w:rFonts w:ascii="Times New Roman" w:hAnsi="Times New Roman" w:cs="Times New Roman"/>
          <w:b/>
          <w:sz w:val="28"/>
          <w:szCs w:val="28"/>
        </w:rPr>
        <w:t>знаний.</w:t>
      </w:r>
    </w:p>
    <w:p w14:paraId="4B5E569C" w14:textId="77777777" w:rsidR="00DE5F21" w:rsidRDefault="00DE5F2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828B4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Тема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нашего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занятия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посвящено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предстоящему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празднику: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«День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учителя»</w:t>
      </w:r>
    </w:p>
    <w:p w14:paraId="7D2D6BD8" w14:textId="77777777" w:rsidR="00DE5F21" w:rsidRDefault="00DE5F2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думаете,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какова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цель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нашего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занятия?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8F411E" w14:textId="77777777" w:rsidR="005743B4" w:rsidRDefault="00DE5F2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5743B4">
        <w:rPr>
          <w:rFonts w:ascii="Times New Roman" w:hAnsi="Times New Roman" w:cs="Times New Roman"/>
          <w:b/>
          <w:sz w:val="28"/>
          <w:szCs w:val="28"/>
        </w:rPr>
        <w:t>Ученики: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узнать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кто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такой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учитель,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качества.</w:t>
      </w:r>
    </w:p>
    <w:p w14:paraId="5CC1FB48" w14:textId="77777777" w:rsidR="008A68A9" w:rsidRDefault="008A68A9" w:rsidP="00CF31FB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– профессия, имеющая тысячелетнюю историю, одна из самых уважаемых и ценимых в обществе. Ведь учитель — человек, который с самого раннего детства находится рядом, помогает узнать новое, раскрыть способности, найти свой путь. Педагог первым замечает и первые успехи, и первую любовь. Школьный учитель – профессия очень почетная. Ее представители помогают детям делать свои первые неопытные шаги навстречу науке и провожают уже повзрослевших учеников за порог школы в новую жизнь. Год за годом педагоги делают все возможное, </w:t>
      </w:r>
      <w:proofErr w:type="gramStart"/>
      <w:r>
        <w:rPr>
          <w:rFonts w:ascii="Times New Roman" w:hAnsi="Times New Roman" w:cs="Times New Roman"/>
          <w:sz w:val="28"/>
          <w:szCs w:val="28"/>
        </w:rPr>
        <w:t>что бы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посеянные ими в умах своих подопечных знания дали плодотворные всходы.</w:t>
      </w:r>
    </w:p>
    <w:p w14:paraId="18D1DBC4" w14:textId="77777777" w:rsidR="008A68A9" w:rsidRDefault="008A68A9" w:rsidP="008A68A9">
      <w:pPr>
        <w:rPr>
          <w:rFonts w:ascii="Times New Roman" w:hAnsi="Times New Roman" w:cs="Times New Roman"/>
          <w:sz w:val="28"/>
          <w:szCs w:val="28"/>
        </w:rPr>
      </w:pPr>
      <w:r w:rsidRPr="00CF31FB">
        <w:rPr>
          <w:rFonts w:ascii="Times New Roman" w:hAnsi="Times New Roman" w:cs="Times New Roman"/>
          <w:b/>
          <w:sz w:val="28"/>
          <w:szCs w:val="28"/>
        </w:rPr>
        <w:t>Учитель</w:t>
      </w:r>
      <w:r>
        <w:rPr>
          <w:rFonts w:ascii="Times New Roman" w:hAnsi="Times New Roman" w:cs="Times New Roman"/>
          <w:sz w:val="28"/>
          <w:szCs w:val="28"/>
        </w:rPr>
        <w:t>: Ребята, а кто знает когда отмечается День учителя?</w:t>
      </w:r>
    </w:p>
    <w:p w14:paraId="45E8A32D" w14:textId="77777777" w:rsidR="008A68A9" w:rsidRDefault="008A68A9" w:rsidP="008A68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Ежегодно, 5 октября, благодарные ученики имеют возможность выразить свою признательность, приняв участие в праздновании профессионального праздника своих школьных наставников. В этот день на улицах городов и сел можно встретить школьников, которые идут с букетами цветов, чтобы поздравить любимых учителей. День учителя в России не всегда праздновали 5 октября. Эта традиция была введена указом Президента РФ в 1995 году. Такой шаг был сделан в ответ на учреждение этой даты международной организацией ЮНЕСКО в качестве Всемирного Дня Учител</w:t>
      </w:r>
      <w:r w:rsidR="00CF31FB">
        <w:rPr>
          <w:rFonts w:ascii="Times New Roman" w:hAnsi="Times New Roman" w:cs="Times New Roman"/>
          <w:sz w:val="28"/>
          <w:szCs w:val="28"/>
        </w:rPr>
        <w:t>я.</w:t>
      </w:r>
    </w:p>
    <w:p w14:paraId="08C8DF4D" w14:textId="77777777" w:rsidR="00CB0966" w:rsidRDefault="00CB0966" w:rsidP="00D076D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D2B3A4F" w14:textId="77777777" w:rsidR="00C92B3C" w:rsidRDefault="00C92B3C" w:rsidP="00D076D1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31FB">
        <w:rPr>
          <w:rFonts w:ascii="Times New Roman" w:hAnsi="Times New Roman" w:cs="Times New Roman"/>
          <w:b/>
          <w:sz w:val="28"/>
          <w:szCs w:val="28"/>
        </w:rPr>
        <w:t>Учитель: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CF31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Сейчас</w:t>
      </w:r>
      <w:proofErr w:type="gramEnd"/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2C719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рошу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вас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внимательно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посмотреть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видеоролик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ответить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вопросы.</w:t>
      </w:r>
    </w:p>
    <w:p w14:paraId="1E68980E" w14:textId="77777777" w:rsidR="00C92B3C" w:rsidRDefault="00C92B3C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Просмотр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видеоролика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«Притча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учителе»</w:t>
      </w:r>
    </w:p>
    <w:p w14:paraId="2D9E2322" w14:textId="77777777" w:rsidR="00C92B3C" w:rsidRDefault="00C92B3C" w:rsidP="00D076D1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31FB">
        <w:rPr>
          <w:rFonts w:ascii="Times New Roman" w:hAnsi="Times New Roman" w:cs="Times New Roman"/>
          <w:b/>
          <w:sz w:val="28"/>
          <w:szCs w:val="28"/>
        </w:rPr>
        <w:t>Учитель:-</w:t>
      </w:r>
      <w:proofErr w:type="gramEnd"/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Ребята,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этот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видеоролик?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думаете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правильно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поступил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учитель?</w:t>
      </w:r>
    </w:p>
    <w:p w14:paraId="26B6A539" w14:textId="77777777" w:rsidR="00F828B4" w:rsidRDefault="00DE5F2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Ребята,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каким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должен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быть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человек,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который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выбрал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профессию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F828B4">
        <w:rPr>
          <w:rFonts w:ascii="Times New Roman" w:hAnsi="Times New Roman" w:cs="Times New Roman"/>
          <w:sz w:val="28"/>
          <w:szCs w:val="28"/>
        </w:rPr>
        <w:t>учитель?</w:t>
      </w:r>
    </w:p>
    <w:p w14:paraId="47ED3554" w14:textId="77777777" w:rsidR="00CF31FB" w:rsidRDefault="00153513" w:rsidP="00D076D1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proofErr w:type="gramStart"/>
      <w:r w:rsidRPr="00153513">
        <w:rPr>
          <w:b/>
          <w:color w:val="000000"/>
          <w:sz w:val="28"/>
          <w:szCs w:val="28"/>
        </w:rPr>
        <w:t>Ученики:</w:t>
      </w:r>
      <w:r w:rsidR="005743B4">
        <w:rPr>
          <w:color w:val="000000"/>
          <w:sz w:val="28"/>
          <w:szCs w:val="28"/>
        </w:rPr>
        <w:t>-</w:t>
      </w:r>
      <w:proofErr w:type="gramEnd"/>
      <w:r w:rsidR="00D076D1">
        <w:rPr>
          <w:color w:val="000000"/>
          <w:sz w:val="28"/>
          <w:szCs w:val="28"/>
        </w:rPr>
        <w:t xml:space="preserve"> </w:t>
      </w:r>
      <w:r w:rsidR="005743B4">
        <w:rPr>
          <w:color w:val="000000"/>
          <w:sz w:val="28"/>
          <w:szCs w:val="28"/>
        </w:rPr>
        <w:t>У</w:t>
      </w:r>
      <w:r w:rsidR="00F828B4" w:rsidRPr="00153513">
        <w:rPr>
          <w:color w:val="000000"/>
          <w:sz w:val="28"/>
          <w:szCs w:val="28"/>
        </w:rPr>
        <w:t>читель</w:t>
      </w:r>
      <w:r w:rsidR="00D076D1">
        <w:rPr>
          <w:color w:val="000000"/>
          <w:sz w:val="28"/>
          <w:szCs w:val="28"/>
        </w:rPr>
        <w:t xml:space="preserve"> </w:t>
      </w:r>
      <w:r w:rsidR="00F828B4" w:rsidRPr="00153513">
        <w:rPr>
          <w:color w:val="000000"/>
          <w:sz w:val="28"/>
          <w:szCs w:val="28"/>
        </w:rPr>
        <w:t>любит</w:t>
      </w:r>
      <w:r w:rsidR="00D076D1">
        <w:rPr>
          <w:color w:val="000000"/>
          <w:sz w:val="28"/>
          <w:szCs w:val="28"/>
        </w:rPr>
        <w:t xml:space="preserve"> </w:t>
      </w:r>
      <w:r w:rsidR="00F828B4" w:rsidRPr="00153513">
        <w:rPr>
          <w:color w:val="000000"/>
          <w:sz w:val="28"/>
          <w:szCs w:val="28"/>
        </w:rPr>
        <w:t>детей,</w:t>
      </w:r>
      <w:r w:rsidR="00D076D1">
        <w:rPr>
          <w:color w:val="000000"/>
          <w:sz w:val="28"/>
          <w:szCs w:val="28"/>
        </w:rPr>
        <w:t xml:space="preserve"> </w:t>
      </w:r>
      <w:r w:rsidR="00F828B4" w:rsidRPr="00153513">
        <w:rPr>
          <w:color w:val="000000"/>
          <w:sz w:val="28"/>
          <w:szCs w:val="28"/>
        </w:rPr>
        <w:t>добрый,</w:t>
      </w:r>
      <w:r w:rsidR="00D076D1">
        <w:rPr>
          <w:color w:val="000000"/>
          <w:sz w:val="28"/>
          <w:szCs w:val="28"/>
        </w:rPr>
        <w:t xml:space="preserve"> </w:t>
      </w:r>
      <w:r w:rsidR="00F828B4" w:rsidRPr="00153513">
        <w:rPr>
          <w:color w:val="000000"/>
          <w:sz w:val="28"/>
          <w:szCs w:val="28"/>
        </w:rPr>
        <w:t>справедливый,</w:t>
      </w:r>
      <w:r w:rsidR="00D076D1">
        <w:rPr>
          <w:color w:val="000000"/>
          <w:sz w:val="28"/>
          <w:szCs w:val="28"/>
        </w:rPr>
        <w:t xml:space="preserve"> </w:t>
      </w:r>
      <w:r w:rsidR="00F828B4" w:rsidRPr="00153513">
        <w:rPr>
          <w:color w:val="000000"/>
          <w:sz w:val="28"/>
          <w:szCs w:val="28"/>
        </w:rPr>
        <w:t>требовательный</w:t>
      </w:r>
      <w:r w:rsidR="00D076D1">
        <w:rPr>
          <w:color w:val="000000"/>
          <w:sz w:val="28"/>
          <w:szCs w:val="28"/>
        </w:rPr>
        <w:t xml:space="preserve"> </w:t>
      </w:r>
    </w:p>
    <w:p w14:paraId="7223A523" w14:textId="77777777" w:rsidR="00CF31FB" w:rsidRDefault="00153513" w:rsidP="00CF31FB">
      <w:pPr>
        <w:spacing w:before="120" w:after="120"/>
        <w:ind w:left="120" w:right="120"/>
        <w:rPr>
          <w:rFonts w:ascii="Times New Roman" w:hAnsi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Учитель: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5743B4" w:rsidRPr="00883C70">
        <w:rPr>
          <w:rFonts w:ascii="Times New Roman" w:hAnsi="Times New Roman" w:cs="Times New Roman"/>
          <w:sz w:val="28"/>
          <w:szCs w:val="28"/>
        </w:rPr>
        <w:t>-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5743B4" w:rsidRPr="00883C70">
        <w:rPr>
          <w:rFonts w:ascii="Times New Roman" w:hAnsi="Times New Roman" w:cs="Times New Roman"/>
          <w:sz w:val="28"/>
          <w:szCs w:val="28"/>
        </w:rPr>
        <w:t>П</w:t>
      </w:r>
      <w:r w:rsidRPr="00883C70">
        <w:rPr>
          <w:rFonts w:ascii="Times New Roman" w:hAnsi="Times New Roman" w:cs="Times New Roman"/>
          <w:sz w:val="28"/>
          <w:szCs w:val="28"/>
        </w:rPr>
        <w:t>равильно,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CF31FB">
        <w:rPr>
          <w:rFonts w:ascii="Times New Roman" w:hAnsi="Times New Roman" w:cs="Times New Roman"/>
          <w:sz w:val="28"/>
          <w:szCs w:val="28"/>
        </w:rPr>
        <w:t xml:space="preserve">а давайте </w:t>
      </w:r>
      <w:r w:rsidR="00CF31FB">
        <w:rPr>
          <w:rFonts w:ascii="Times New Roman" w:hAnsi="Times New Roman"/>
          <w:sz w:val="28"/>
          <w:szCs w:val="28"/>
        </w:rPr>
        <w:t>обратимся к высказыванию Л. Н. Толстого:</w:t>
      </w:r>
    </w:p>
    <w:p w14:paraId="5C8336CF" w14:textId="77777777" w:rsidR="00CF31FB" w:rsidRDefault="00CF31FB" w:rsidP="00CF31FB">
      <w:pPr>
        <w:spacing w:before="120" w:after="120"/>
        <w:ind w:left="120" w:right="120"/>
        <w:rPr>
          <w:rFonts w:ascii="Times New Roman" w:hAnsi="Times New Roman"/>
          <w:sz w:val="28"/>
          <w:szCs w:val="28"/>
        </w:rPr>
      </w:pPr>
      <w:r w:rsidRPr="00AB0CD2">
        <w:rPr>
          <w:rFonts w:ascii="Times New Roman" w:hAnsi="Times New Roman"/>
          <w:sz w:val="28"/>
          <w:szCs w:val="28"/>
        </w:rPr>
        <w:t>«Призвание учителя есть призвание высокое и благородное. Но не тот учитель, кто получает воспитание и образование учителя, а тот, у кого есть внутренняя уверенность в том, что он есть, должен быть и не может быть иным. Л.Н. Толстой</w:t>
      </w:r>
    </w:p>
    <w:p w14:paraId="30DA9039" w14:textId="77777777" w:rsidR="00CF31FB" w:rsidRDefault="00CF31FB" w:rsidP="00CF31FB">
      <w:pPr>
        <w:spacing w:before="120" w:after="120"/>
        <w:ind w:left="120" w:right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-Итак, ребята о какая главная мысль этого высказывания» </w:t>
      </w:r>
    </w:p>
    <w:p w14:paraId="4BDB9932" w14:textId="77777777" w:rsidR="00CF31FB" w:rsidRPr="00CF31FB" w:rsidRDefault="00CF31FB" w:rsidP="00CF31FB">
      <w:pPr>
        <w:spacing w:before="120" w:after="120"/>
        <w:ind w:left="120" w:right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 вы знаете Л.Н. Толстого? </w:t>
      </w:r>
    </w:p>
    <w:p w14:paraId="4290FFBC" w14:textId="77777777" w:rsidR="0047463B" w:rsidRPr="00883C70" w:rsidRDefault="00CF31FB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7463B" w:rsidRPr="00883C70">
        <w:rPr>
          <w:rFonts w:ascii="Times New Roman" w:hAnsi="Times New Roman" w:cs="Times New Roman"/>
          <w:sz w:val="28"/>
          <w:szCs w:val="28"/>
        </w:rPr>
        <w:t>рофессия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учителя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очень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сложная,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она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требует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от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человека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много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терпения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7463B" w:rsidRPr="00883C70">
        <w:rPr>
          <w:rFonts w:ascii="Times New Roman" w:hAnsi="Times New Roman" w:cs="Times New Roman"/>
          <w:sz w:val="28"/>
          <w:szCs w:val="28"/>
        </w:rPr>
        <w:t>и</w:t>
      </w:r>
    </w:p>
    <w:p w14:paraId="4FAFB0B4" w14:textId="77777777" w:rsidR="00883C70" w:rsidRPr="00883C70" w:rsidRDefault="0047463B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lastRenderedPageBreak/>
        <w:t>понимания.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В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основном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она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состоит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из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нелегких,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но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интересных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будней.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Давайте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попробуем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к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каждой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букве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в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этом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слове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подобрать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определение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качества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83C70" w:rsidRPr="00883C70">
        <w:rPr>
          <w:rFonts w:ascii="Times New Roman" w:hAnsi="Times New Roman" w:cs="Times New Roman"/>
          <w:sz w:val="28"/>
          <w:szCs w:val="28"/>
        </w:rPr>
        <w:t>учителя:</w:t>
      </w:r>
    </w:p>
    <w:p w14:paraId="221AC854" w14:textId="77777777" w:rsidR="00883C70" w:rsidRPr="00883C70" w:rsidRDefault="00883C70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У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умный</w:t>
      </w:r>
    </w:p>
    <w:p w14:paraId="7883F74F" w14:textId="77777777" w:rsidR="00883C70" w:rsidRPr="00883C70" w:rsidRDefault="00883C70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Ч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честный</w:t>
      </w:r>
    </w:p>
    <w:p w14:paraId="79B385C3" w14:textId="77777777" w:rsidR="00883C70" w:rsidRPr="00883C70" w:rsidRDefault="00883C70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интересный</w:t>
      </w:r>
    </w:p>
    <w:p w14:paraId="771F719D" w14:textId="77777777" w:rsidR="00883C70" w:rsidRPr="00883C70" w:rsidRDefault="00883C70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талантливый</w:t>
      </w:r>
    </w:p>
    <w:p w14:paraId="0C5683E8" w14:textId="77777777" w:rsidR="00883C70" w:rsidRPr="00883C70" w:rsidRDefault="00883C70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естественный</w:t>
      </w:r>
    </w:p>
    <w:p w14:paraId="6E0F1619" w14:textId="77777777" w:rsidR="00883C70" w:rsidRPr="00883C70" w:rsidRDefault="00883C70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Л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883C70">
        <w:rPr>
          <w:rFonts w:ascii="Times New Roman" w:hAnsi="Times New Roman" w:cs="Times New Roman"/>
          <w:sz w:val="28"/>
          <w:szCs w:val="28"/>
        </w:rPr>
        <w:t>любящий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3CFAD79" w14:textId="77777777" w:rsidR="00153513" w:rsidRDefault="00883C70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883C70">
        <w:rPr>
          <w:rFonts w:ascii="Times New Roman" w:hAnsi="Times New Roman" w:cs="Times New Roman"/>
          <w:sz w:val="28"/>
          <w:szCs w:val="28"/>
        </w:rPr>
        <w:t>Ь</w:t>
      </w:r>
    </w:p>
    <w:p w14:paraId="613EE67A" w14:textId="77777777" w:rsidR="00883C70" w:rsidRPr="00883C70" w:rsidRDefault="00D076D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3C7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3C70">
        <w:rPr>
          <w:rFonts w:ascii="Times New Roman" w:hAnsi="Times New Roman" w:cs="Times New Roman"/>
          <w:sz w:val="28"/>
          <w:szCs w:val="28"/>
        </w:rPr>
        <w:t>Молодцы,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теперь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вами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знаем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какими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качествами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должен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обладать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настоящий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учитель.</w:t>
      </w:r>
    </w:p>
    <w:p w14:paraId="451CC943" w14:textId="77777777" w:rsidR="009D5BBC" w:rsidRPr="00621EFD" w:rsidRDefault="009D5BBC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621EFD">
        <w:rPr>
          <w:rFonts w:ascii="Times New Roman" w:hAnsi="Times New Roman" w:cs="Times New Roman"/>
          <w:b/>
          <w:bCs/>
          <w:sz w:val="28"/>
          <w:szCs w:val="28"/>
        </w:rPr>
        <w:t>Учитель:</w:t>
      </w:r>
      <w:r w:rsidR="00D076D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621EFD">
        <w:rPr>
          <w:rFonts w:ascii="Times New Roman" w:hAnsi="Times New Roman" w:cs="Times New Roman"/>
          <w:sz w:val="28"/>
          <w:szCs w:val="28"/>
        </w:rPr>
        <w:t>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вы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знаете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поговорки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или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пословицы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об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учении?</w:t>
      </w:r>
    </w:p>
    <w:p w14:paraId="7C61DB3D" w14:textId="77777777" w:rsidR="009D5BBC" w:rsidRPr="00621EFD" w:rsidRDefault="009D5BBC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621EFD">
        <w:rPr>
          <w:rFonts w:ascii="Times New Roman" w:hAnsi="Times New Roman" w:cs="Times New Roman"/>
          <w:b/>
          <w:bCs/>
          <w:sz w:val="28"/>
          <w:szCs w:val="28"/>
        </w:rPr>
        <w:t>Ученики</w:t>
      </w:r>
      <w:proofErr w:type="gramStart"/>
      <w:r w:rsidRPr="00621EFD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Да</w:t>
      </w:r>
      <w:proofErr w:type="gramEnd"/>
      <w:r w:rsidRPr="00621EFD">
        <w:rPr>
          <w:rFonts w:ascii="Times New Roman" w:hAnsi="Times New Roman" w:cs="Times New Roman"/>
          <w:sz w:val="28"/>
          <w:szCs w:val="28"/>
        </w:rPr>
        <w:t>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перечисляют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пословицы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поговорки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24B370" w14:textId="77777777" w:rsidR="009D5BBC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621EFD">
        <w:rPr>
          <w:rFonts w:ascii="Times New Roman" w:hAnsi="Times New Roman" w:cs="Times New Roman"/>
          <w:b/>
          <w:bCs/>
          <w:sz w:val="28"/>
          <w:szCs w:val="28"/>
        </w:rPr>
        <w:t>Учитель: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Мы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предлагаем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вам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>
        <w:rPr>
          <w:rFonts w:ascii="Times New Roman" w:hAnsi="Times New Roman" w:cs="Times New Roman"/>
          <w:sz w:val="28"/>
          <w:szCs w:val="28"/>
        </w:rPr>
        <w:t>продолжить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>
        <w:rPr>
          <w:rFonts w:ascii="Times New Roman" w:hAnsi="Times New Roman" w:cs="Times New Roman"/>
          <w:sz w:val="28"/>
          <w:szCs w:val="28"/>
        </w:rPr>
        <w:t>пословицы: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>
        <w:rPr>
          <w:rFonts w:ascii="Times New Roman" w:hAnsi="Times New Roman" w:cs="Times New Roman"/>
          <w:sz w:val="28"/>
          <w:szCs w:val="28"/>
        </w:rPr>
        <w:t>(начало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>
        <w:rPr>
          <w:rFonts w:ascii="Times New Roman" w:hAnsi="Times New Roman" w:cs="Times New Roman"/>
          <w:sz w:val="28"/>
          <w:szCs w:val="28"/>
        </w:rPr>
        <w:t>пословиц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>
        <w:rPr>
          <w:rFonts w:ascii="Times New Roman" w:hAnsi="Times New Roman" w:cs="Times New Roman"/>
          <w:sz w:val="28"/>
          <w:szCs w:val="28"/>
        </w:rPr>
        <w:t>вывешиваются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>
        <w:rPr>
          <w:rFonts w:ascii="Times New Roman" w:hAnsi="Times New Roman" w:cs="Times New Roman"/>
          <w:sz w:val="28"/>
          <w:szCs w:val="28"/>
        </w:rPr>
        <w:t>по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>
        <w:rPr>
          <w:rFonts w:ascii="Times New Roman" w:hAnsi="Times New Roman" w:cs="Times New Roman"/>
          <w:sz w:val="28"/>
          <w:szCs w:val="28"/>
        </w:rPr>
        <w:t>очереди)</w:t>
      </w:r>
    </w:p>
    <w:p w14:paraId="0804A855" w14:textId="77777777" w:rsidR="00DB2D98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Век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живи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—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век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учись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5BA73C9" w14:textId="77777777" w:rsidR="00DB2D98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Ученье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—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свет,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не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ученье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тьма</w:t>
      </w:r>
    </w:p>
    <w:p w14:paraId="4CF8B49E" w14:textId="77777777" w:rsidR="00DB2D98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Почитай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учителя,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как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родителя</w:t>
      </w:r>
    </w:p>
    <w:p w14:paraId="7C35FFFD" w14:textId="77777777" w:rsidR="00DB2D98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От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учителя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наука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AA9102" w14:textId="77777777" w:rsidR="00DB2D98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Корень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ученья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горек,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да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плод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его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сладок</w:t>
      </w:r>
    </w:p>
    <w:p w14:paraId="3089DC8F" w14:textId="77777777" w:rsidR="00DB2D98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Без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муки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нет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науки</w:t>
      </w:r>
    </w:p>
    <w:p w14:paraId="33DF23D4" w14:textId="77777777" w:rsidR="00DB2D98" w:rsidRPr="00621EFD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Азбука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—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к</w:t>
      </w:r>
      <w:r w:rsidR="00D076D1" w:rsidRPr="00D076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b/>
          <w:sz w:val="28"/>
          <w:szCs w:val="28"/>
        </w:rPr>
        <w:t>мудрости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621EFD">
        <w:rPr>
          <w:rFonts w:ascii="Times New Roman" w:hAnsi="Times New Roman" w:cs="Times New Roman"/>
          <w:sz w:val="28"/>
          <w:szCs w:val="28"/>
        </w:rPr>
        <w:t>ступенька</w:t>
      </w:r>
    </w:p>
    <w:p w14:paraId="126E599B" w14:textId="77777777" w:rsidR="00E21CBB" w:rsidRDefault="00DB2D98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621EFD">
        <w:rPr>
          <w:rFonts w:ascii="Times New Roman" w:hAnsi="Times New Roman" w:cs="Times New Roman"/>
          <w:b/>
          <w:bCs/>
          <w:sz w:val="28"/>
          <w:szCs w:val="28"/>
        </w:rPr>
        <w:t>Учитель: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22AD9">
        <w:rPr>
          <w:rFonts w:ascii="Times New Roman" w:hAnsi="Times New Roman" w:cs="Times New Roman"/>
          <w:sz w:val="28"/>
          <w:szCs w:val="28"/>
        </w:rPr>
        <w:t xml:space="preserve">Молодцы, мы с вами собрали пословицы, и теперь можем перейти к следующему заданию. </w:t>
      </w:r>
      <w:r w:rsidR="00803375">
        <w:rPr>
          <w:rFonts w:ascii="Times New Roman" w:hAnsi="Times New Roman" w:cs="Times New Roman"/>
          <w:sz w:val="28"/>
          <w:szCs w:val="28"/>
        </w:rPr>
        <w:t>Сейчас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мы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будем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зачитывать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вам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высказывания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об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03375">
        <w:rPr>
          <w:rFonts w:ascii="Times New Roman" w:hAnsi="Times New Roman" w:cs="Times New Roman"/>
          <w:sz w:val="28"/>
          <w:szCs w:val="28"/>
        </w:rPr>
        <w:t>учителе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,а</w:t>
      </w:r>
      <w:proofErr w:type="gramEnd"/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ваша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задача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внимательно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слушать,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если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высказывание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верно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поднимаете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зеленую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карточку,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если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нет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–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803375">
        <w:rPr>
          <w:rFonts w:ascii="Times New Roman" w:hAnsi="Times New Roman" w:cs="Times New Roman"/>
          <w:sz w:val="28"/>
          <w:szCs w:val="28"/>
        </w:rPr>
        <w:t>красную.</w:t>
      </w:r>
    </w:p>
    <w:p w14:paraId="2E703DC4" w14:textId="77777777" w:rsidR="00803375" w:rsidRPr="00803375" w:rsidRDefault="00803375" w:rsidP="00D076D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Учитель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помогает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ученикам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учиться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развиваться.</w:t>
      </w:r>
      <w:r w:rsidRPr="0080337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Учителя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интересуются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тем,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происходит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жизни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их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учеников.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22FE535C" w14:textId="77777777" w:rsidR="00803375" w:rsidRPr="00D076D1" w:rsidRDefault="00803375" w:rsidP="00D076D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Учитель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должен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быть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терпеливым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внимательным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каждому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ученику.</w:t>
      </w:r>
      <w:r w:rsidRPr="0080337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Учитель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—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это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только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человек,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который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стоит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доски.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Учитель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только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учить,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учиться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6.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Учителя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играют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важную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роль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формировании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характера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знаний</w:t>
      </w:r>
      <w:r w:rsidR="00D076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8033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учеников.</w:t>
      </w:r>
    </w:p>
    <w:p w14:paraId="11D0AB05" w14:textId="77777777" w:rsidR="00491BC2" w:rsidRPr="00D076D1" w:rsidRDefault="00D076D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b/>
          <w:sz w:val="28"/>
          <w:szCs w:val="28"/>
        </w:rPr>
        <w:t>Учитель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03375" w:rsidRPr="00D076D1">
        <w:rPr>
          <w:rFonts w:ascii="Times New Roman" w:hAnsi="Times New Roman" w:cs="Times New Roman"/>
          <w:sz w:val="28"/>
          <w:szCs w:val="28"/>
        </w:rPr>
        <w:t>-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Ребята,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вы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91BC2" w:rsidRPr="00D076D1">
        <w:rPr>
          <w:rFonts w:ascii="Times New Roman" w:hAnsi="Times New Roman" w:cs="Times New Roman"/>
          <w:sz w:val="28"/>
          <w:szCs w:val="28"/>
        </w:rPr>
        <w:t>все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наверное</w:t>
      </w:r>
      <w:proofErr w:type="gramEnd"/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не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много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устали,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давайте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491BC2" w:rsidRPr="00D076D1">
        <w:rPr>
          <w:rFonts w:ascii="Times New Roman" w:hAnsi="Times New Roman" w:cs="Times New Roman"/>
          <w:sz w:val="28"/>
          <w:szCs w:val="28"/>
        </w:rPr>
        <w:t>проведём</w:t>
      </w:r>
      <w:r w:rsidRPr="00D076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91BC2" w:rsidRPr="00D076D1">
        <w:rPr>
          <w:rFonts w:ascii="Times New Roman" w:hAnsi="Times New Roman" w:cs="Times New Roman"/>
          <w:sz w:val="28"/>
          <w:szCs w:val="28"/>
        </w:rPr>
        <w:t>физминутку</w:t>
      </w:r>
      <w:proofErr w:type="spellEnd"/>
      <w:r w:rsidR="00491BC2" w:rsidRPr="00D076D1">
        <w:rPr>
          <w:rFonts w:ascii="Times New Roman" w:hAnsi="Times New Roman" w:cs="Times New Roman"/>
          <w:sz w:val="28"/>
          <w:szCs w:val="28"/>
        </w:rPr>
        <w:t>.</w:t>
      </w:r>
    </w:p>
    <w:p w14:paraId="0D3D93F2" w14:textId="77777777" w:rsidR="000D3E51" w:rsidRPr="00D076D1" w:rsidRDefault="00491BC2" w:rsidP="00D076D1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D076D1">
        <w:rPr>
          <w:rFonts w:ascii="Times New Roman" w:hAnsi="Times New Roman" w:cs="Times New Roman"/>
          <w:b/>
          <w:bCs/>
          <w:sz w:val="28"/>
          <w:szCs w:val="28"/>
        </w:rPr>
        <w:t>Физминутка</w:t>
      </w:r>
      <w:proofErr w:type="spellEnd"/>
      <w:r w:rsidR="00D076D1" w:rsidRPr="00D076D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="000D3E51" w:rsidRPr="00D076D1">
        <w:rPr>
          <w:rFonts w:ascii="Times New Roman" w:hAnsi="Times New Roman" w:cs="Times New Roman"/>
          <w:sz w:val="28"/>
          <w:szCs w:val="28"/>
        </w:rPr>
        <w:t>Громко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тикают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часы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(Ходьба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сидя.)</w:t>
      </w:r>
      <w:r w:rsidR="000D3E51" w:rsidRPr="00D076D1">
        <w:rPr>
          <w:rFonts w:ascii="Times New Roman" w:hAnsi="Times New Roman" w:cs="Times New Roman"/>
          <w:sz w:val="28"/>
          <w:szCs w:val="28"/>
        </w:rPr>
        <w:br/>
        <w:t>Тик-так,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тик-так.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(Наклоны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головы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вправо-влево,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проговаривая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0D3E51" w:rsidRPr="00D076D1">
        <w:rPr>
          <w:rFonts w:ascii="Times New Roman" w:hAnsi="Times New Roman" w:cs="Times New Roman"/>
          <w:sz w:val="28"/>
          <w:szCs w:val="28"/>
        </w:rPr>
        <w:t>слова.)</w:t>
      </w:r>
    </w:p>
    <w:p w14:paraId="0E615613" w14:textId="77777777" w:rsidR="0047463B" w:rsidRPr="00D076D1" w:rsidRDefault="000D3E51" w:rsidP="00D076D1">
      <w:pPr>
        <w:rPr>
          <w:rFonts w:ascii="Times New Roman" w:hAnsi="Times New Roman" w:cs="Times New Roman"/>
          <w:sz w:val="28"/>
          <w:szCs w:val="28"/>
        </w:rPr>
      </w:pPr>
      <w:r w:rsidRPr="00D076D1">
        <w:rPr>
          <w:rFonts w:ascii="Times New Roman" w:hAnsi="Times New Roman" w:cs="Times New Roman"/>
          <w:sz w:val="28"/>
          <w:szCs w:val="28"/>
        </w:rPr>
        <w:t>В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школу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нам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пора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076D1">
        <w:rPr>
          <w:rFonts w:ascii="Times New Roman" w:hAnsi="Times New Roman" w:cs="Times New Roman"/>
          <w:sz w:val="28"/>
          <w:szCs w:val="28"/>
        </w:rPr>
        <w:t>идти,(</w:t>
      </w:r>
      <w:proofErr w:type="gramEnd"/>
      <w:r w:rsidRPr="00D076D1">
        <w:rPr>
          <w:rFonts w:ascii="Times New Roman" w:hAnsi="Times New Roman" w:cs="Times New Roman"/>
          <w:sz w:val="28"/>
          <w:szCs w:val="28"/>
        </w:rPr>
        <w:t>Ходьба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сидя.)</w:t>
      </w:r>
      <w:r w:rsidRPr="00D076D1">
        <w:rPr>
          <w:rFonts w:ascii="Times New Roman" w:hAnsi="Times New Roman" w:cs="Times New Roman"/>
          <w:sz w:val="28"/>
          <w:szCs w:val="28"/>
        </w:rPr>
        <w:br/>
        <w:t>Тик-так,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тик-так.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(Наклоны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головы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вправо-влево.)</w:t>
      </w:r>
      <w:r w:rsidRPr="00D076D1">
        <w:rPr>
          <w:rFonts w:ascii="Times New Roman" w:hAnsi="Times New Roman" w:cs="Times New Roman"/>
          <w:sz w:val="28"/>
          <w:szCs w:val="28"/>
        </w:rPr>
        <w:br/>
        <w:t>Мы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учебники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собрали,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(Наклон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назад,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прогнувшись,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руки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развести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в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стороны.)</w:t>
      </w:r>
      <w:r w:rsidRPr="00D076D1">
        <w:rPr>
          <w:rFonts w:ascii="Times New Roman" w:hAnsi="Times New Roman" w:cs="Times New Roman"/>
          <w:sz w:val="28"/>
          <w:szCs w:val="28"/>
        </w:rPr>
        <w:br/>
        <w:t>Тик-так,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тик-так.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(Повторить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наклоны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головы,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руки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на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поясе.)</w:t>
      </w:r>
      <w:r w:rsidRPr="00D076D1">
        <w:rPr>
          <w:rFonts w:ascii="Times New Roman" w:hAnsi="Times New Roman" w:cs="Times New Roman"/>
          <w:sz w:val="28"/>
          <w:szCs w:val="28"/>
        </w:rPr>
        <w:br/>
        <w:t>В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школу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дружно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зашагали,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(Ходьба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на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месте.)</w:t>
      </w:r>
      <w:r w:rsidRPr="00D076D1">
        <w:rPr>
          <w:rFonts w:ascii="Times New Roman" w:hAnsi="Times New Roman" w:cs="Times New Roman"/>
          <w:sz w:val="28"/>
          <w:szCs w:val="28"/>
        </w:rPr>
        <w:br/>
        <w:t>Тик-так,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тик-так.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(Наклоны</w:t>
      </w:r>
      <w:r w:rsidR="00D076D1" w:rsidRPr="00D076D1">
        <w:rPr>
          <w:rFonts w:ascii="Times New Roman" w:hAnsi="Times New Roman" w:cs="Times New Roman"/>
          <w:sz w:val="28"/>
          <w:szCs w:val="28"/>
        </w:rPr>
        <w:t xml:space="preserve"> </w:t>
      </w:r>
      <w:r w:rsidRPr="00D076D1">
        <w:rPr>
          <w:rFonts w:ascii="Times New Roman" w:hAnsi="Times New Roman" w:cs="Times New Roman"/>
          <w:sz w:val="28"/>
          <w:szCs w:val="28"/>
        </w:rPr>
        <w:t>головы.)</w:t>
      </w:r>
    </w:p>
    <w:p w14:paraId="472FE25B" w14:textId="77777777" w:rsidR="00DB2D98" w:rsidRPr="00621EFD" w:rsidRDefault="00D076D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C92B3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2D98" w:rsidRPr="00621EF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2D98" w:rsidRPr="00621EFD">
        <w:rPr>
          <w:rFonts w:ascii="Times New Roman" w:hAnsi="Times New Roman" w:cs="Times New Roman"/>
          <w:sz w:val="28"/>
          <w:szCs w:val="28"/>
        </w:rPr>
        <w:t>сейчас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2D98" w:rsidRPr="00621EFD">
        <w:rPr>
          <w:rFonts w:ascii="Times New Roman" w:hAnsi="Times New Roman" w:cs="Times New Roman"/>
          <w:sz w:val="28"/>
          <w:szCs w:val="28"/>
        </w:rPr>
        <w:t>давайте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5B85">
        <w:rPr>
          <w:rFonts w:ascii="Times New Roman" w:hAnsi="Times New Roman" w:cs="Times New Roman"/>
          <w:sz w:val="28"/>
          <w:szCs w:val="28"/>
        </w:rPr>
        <w:t xml:space="preserve">на листочках, которые лежат у вас на партах, вы напишете пожелания </w:t>
      </w:r>
      <w:proofErr w:type="gramStart"/>
      <w:r w:rsidR="00435B85">
        <w:rPr>
          <w:rFonts w:ascii="Times New Roman" w:hAnsi="Times New Roman" w:cs="Times New Roman"/>
          <w:sz w:val="28"/>
          <w:szCs w:val="28"/>
        </w:rPr>
        <w:t>своему любимому учителю</w:t>
      </w:r>
      <w:proofErr w:type="gramEnd"/>
      <w:r w:rsidR="00435B85">
        <w:rPr>
          <w:rFonts w:ascii="Times New Roman" w:hAnsi="Times New Roman" w:cs="Times New Roman"/>
          <w:sz w:val="28"/>
          <w:szCs w:val="28"/>
        </w:rPr>
        <w:t xml:space="preserve"> и мы повесим</w:t>
      </w:r>
      <w:r w:rsidR="000B50BA">
        <w:rPr>
          <w:rFonts w:ascii="Times New Roman" w:hAnsi="Times New Roman" w:cs="Times New Roman"/>
          <w:sz w:val="28"/>
          <w:szCs w:val="28"/>
        </w:rPr>
        <w:t xml:space="preserve"> и на нашу открытку.</w:t>
      </w:r>
    </w:p>
    <w:p w14:paraId="130B9387" w14:textId="77777777" w:rsidR="00BA1602" w:rsidRPr="00621EFD" w:rsidRDefault="00621EFD" w:rsidP="00D076D1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21EFD">
        <w:rPr>
          <w:rFonts w:ascii="Times New Roman" w:hAnsi="Times New Roman" w:cs="Times New Roman"/>
          <w:b/>
          <w:bCs/>
          <w:sz w:val="28"/>
          <w:szCs w:val="28"/>
        </w:rPr>
        <w:t>Рефлексия:</w:t>
      </w:r>
    </w:p>
    <w:p w14:paraId="3E276D0C" w14:textId="77777777" w:rsidR="00DE5F21" w:rsidRDefault="00621EFD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621EFD">
        <w:rPr>
          <w:rFonts w:ascii="Times New Roman" w:hAnsi="Times New Roman" w:cs="Times New Roman"/>
          <w:sz w:val="28"/>
          <w:szCs w:val="28"/>
        </w:rPr>
        <w:t>-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чем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мы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сегодня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говорили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на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занятии?</w:t>
      </w:r>
    </w:p>
    <w:p w14:paraId="098F3862" w14:textId="77777777" w:rsidR="00621EFD" w:rsidRPr="00621EFD" w:rsidRDefault="00DE5F21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621EFD" w:rsidRPr="00621EFD">
        <w:rPr>
          <w:rFonts w:ascii="Times New Roman" w:hAnsi="Times New Roman" w:cs="Times New Roman"/>
          <w:sz w:val="28"/>
          <w:szCs w:val="28"/>
        </w:rPr>
        <w:t>Итак,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621EFD" w:rsidRPr="00621EFD">
        <w:rPr>
          <w:rFonts w:ascii="Times New Roman" w:hAnsi="Times New Roman" w:cs="Times New Roman"/>
          <w:sz w:val="28"/>
          <w:szCs w:val="28"/>
        </w:rPr>
        <w:t>ребята,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621EFD" w:rsidRPr="00621EFD">
        <w:rPr>
          <w:rFonts w:ascii="Times New Roman" w:hAnsi="Times New Roman" w:cs="Times New Roman"/>
          <w:sz w:val="28"/>
          <w:szCs w:val="28"/>
        </w:rPr>
        <w:t>кто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621EFD" w:rsidRPr="00621EFD">
        <w:rPr>
          <w:rFonts w:ascii="Times New Roman" w:hAnsi="Times New Roman" w:cs="Times New Roman"/>
          <w:sz w:val="28"/>
          <w:szCs w:val="28"/>
        </w:rPr>
        <w:t>же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621EFD" w:rsidRPr="00621EFD">
        <w:rPr>
          <w:rFonts w:ascii="Times New Roman" w:hAnsi="Times New Roman" w:cs="Times New Roman"/>
          <w:sz w:val="28"/>
          <w:szCs w:val="28"/>
        </w:rPr>
        <w:t>такой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621EFD" w:rsidRPr="00621EFD">
        <w:rPr>
          <w:rFonts w:ascii="Times New Roman" w:hAnsi="Times New Roman" w:cs="Times New Roman"/>
          <w:sz w:val="28"/>
          <w:szCs w:val="28"/>
        </w:rPr>
        <w:t>учитель?</w:t>
      </w:r>
    </w:p>
    <w:p w14:paraId="5672C4F7" w14:textId="77777777" w:rsidR="00621EFD" w:rsidRPr="00621EFD" w:rsidRDefault="00621EFD" w:rsidP="00D076D1">
      <w:pPr>
        <w:jc w:val="both"/>
        <w:rPr>
          <w:rFonts w:ascii="Times New Roman" w:hAnsi="Times New Roman" w:cs="Times New Roman"/>
          <w:sz w:val="28"/>
          <w:szCs w:val="28"/>
        </w:rPr>
      </w:pPr>
      <w:r w:rsidRPr="00621EFD">
        <w:rPr>
          <w:rFonts w:ascii="Times New Roman" w:hAnsi="Times New Roman" w:cs="Times New Roman"/>
          <w:sz w:val="28"/>
          <w:szCs w:val="28"/>
        </w:rPr>
        <w:t>-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Какими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качествами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должен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обладать</w:t>
      </w:r>
      <w:r w:rsidR="00D076D1">
        <w:rPr>
          <w:rFonts w:ascii="Times New Roman" w:hAnsi="Times New Roman" w:cs="Times New Roman"/>
          <w:sz w:val="28"/>
          <w:szCs w:val="28"/>
        </w:rPr>
        <w:t xml:space="preserve"> </w:t>
      </w:r>
      <w:r w:rsidR="00DE5F21">
        <w:rPr>
          <w:rFonts w:ascii="Times New Roman" w:hAnsi="Times New Roman" w:cs="Times New Roman"/>
          <w:sz w:val="28"/>
          <w:szCs w:val="28"/>
        </w:rPr>
        <w:t>учитель?</w:t>
      </w:r>
    </w:p>
    <w:p w14:paraId="0BFB2EDF" w14:textId="77777777" w:rsidR="00621EFD" w:rsidRPr="00621EFD" w:rsidRDefault="00621EFD" w:rsidP="00D076D1">
      <w:pPr>
        <w:pStyle w:val="c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21EFD">
        <w:rPr>
          <w:rStyle w:val="c5"/>
          <w:b/>
          <w:bCs/>
          <w:color w:val="000000"/>
          <w:sz w:val="28"/>
          <w:szCs w:val="28"/>
        </w:rPr>
        <w:t>Итог</w:t>
      </w:r>
      <w:r w:rsidR="00D076D1">
        <w:rPr>
          <w:rStyle w:val="c5"/>
          <w:b/>
          <w:bCs/>
          <w:color w:val="000000"/>
          <w:sz w:val="28"/>
          <w:szCs w:val="28"/>
        </w:rPr>
        <w:t xml:space="preserve"> </w:t>
      </w:r>
      <w:r w:rsidRPr="00621EFD">
        <w:rPr>
          <w:rStyle w:val="c5"/>
          <w:b/>
          <w:bCs/>
          <w:color w:val="000000"/>
          <w:sz w:val="28"/>
          <w:szCs w:val="28"/>
        </w:rPr>
        <w:t>занятия:</w:t>
      </w:r>
      <w:r w:rsidR="00D076D1">
        <w:rPr>
          <w:rStyle w:val="c6"/>
          <w:color w:val="000000"/>
          <w:sz w:val="28"/>
          <w:szCs w:val="28"/>
        </w:rPr>
        <w:t xml:space="preserve"> </w:t>
      </w:r>
    </w:p>
    <w:p w14:paraId="3E41CD25" w14:textId="77777777" w:rsidR="00621EFD" w:rsidRPr="00621EFD" w:rsidRDefault="00621EFD" w:rsidP="00D076D1">
      <w:pPr>
        <w:pStyle w:val="c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21EFD">
        <w:rPr>
          <w:rStyle w:val="c6"/>
          <w:color w:val="000000"/>
          <w:sz w:val="28"/>
          <w:szCs w:val="28"/>
        </w:rPr>
        <w:t>-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Ребята,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вы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молодцы,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нам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было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интересно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с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вами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работать.</w:t>
      </w:r>
    </w:p>
    <w:p w14:paraId="7D67DDC1" w14:textId="77777777" w:rsidR="00621EFD" w:rsidRPr="00621EFD" w:rsidRDefault="00621EFD" w:rsidP="00D076D1">
      <w:pPr>
        <w:pStyle w:val="c0"/>
        <w:spacing w:before="0" w:beforeAutospacing="0" w:after="0" w:afterAutospacing="0"/>
        <w:jc w:val="both"/>
        <w:rPr>
          <w:rStyle w:val="c6"/>
          <w:color w:val="000000"/>
          <w:sz w:val="28"/>
          <w:szCs w:val="28"/>
        </w:rPr>
      </w:pPr>
      <w:r w:rsidRPr="00621EFD">
        <w:rPr>
          <w:rStyle w:val="c6"/>
          <w:color w:val="000000"/>
          <w:sz w:val="28"/>
          <w:szCs w:val="28"/>
        </w:rPr>
        <w:t>-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А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вам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было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интересно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на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занятие?</w:t>
      </w:r>
    </w:p>
    <w:p w14:paraId="14B322BD" w14:textId="77777777" w:rsidR="00621EFD" w:rsidRPr="00621EFD" w:rsidRDefault="00621EFD" w:rsidP="00D076D1">
      <w:pPr>
        <w:pStyle w:val="c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21EFD">
        <w:rPr>
          <w:rStyle w:val="c6"/>
          <w:color w:val="000000"/>
          <w:sz w:val="28"/>
          <w:szCs w:val="28"/>
        </w:rPr>
        <w:t>-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Хотите,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чтобы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такие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занятия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у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нас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были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часто?</w:t>
      </w:r>
    </w:p>
    <w:p w14:paraId="3748563F" w14:textId="77777777" w:rsidR="00621EFD" w:rsidRPr="00621EFD" w:rsidRDefault="00621EFD" w:rsidP="00D076D1">
      <w:pPr>
        <w:pStyle w:val="c0"/>
        <w:spacing w:before="0" w:beforeAutospacing="0" w:after="0" w:afterAutospacing="0"/>
        <w:jc w:val="both"/>
        <w:rPr>
          <w:rStyle w:val="c6"/>
          <w:color w:val="000000"/>
          <w:sz w:val="28"/>
          <w:szCs w:val="28"/>
        </w:rPr>
      </w:pPr>
      <w:r w:rsidRPr="00621EFD">
        <w:rPr>
          <w:rStyle w:val="c6"/>
          <w:color w:val="000000"/>
          <w:sz w:val="28"/>
          <w:szCs w:val="28"/>
        </w:rPr>
        <w:t>-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Молодцы!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Наше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занятие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подошло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к</w:t>
      </w:r>
      <w:r w:rsidR="00D076D1">
        <w:rPr>
          <w:rStyle w:val="c6"/>
          <w:color w:val="000000"/>
          <w:sz w:val="28"/>
          <w:szCs w:val="28"/>
        </w:rPr>
        <w:t xml:space="preserve"> </w:t>
      </w:r>
      <w:r w:rsidRPr="00621EFD">
        <w:rPr>
          <w:rStyle w:val="c6"/>
          <w:color w:val="000000"/>
          <w:sz w:val="28"/>
          <w:szCs w:val="28"/>
        </w:rPr>
        <w:t>концу.</w:t>
      </w:r>
      <w:r w:rsidR="00D076D1">
        <w:rPr>
          <w:rStyle w:val="c6"/>
          <w:color w:val="000000"/>
          <w:sz w:val="28"/>
          <w:szCs w:val="28"/>
        </w:rPr>
        <w:t xml:space="preserve"> </w:t>
      </w:r>
    </w:p>
    <w:p w14:paraId="6D218175" w14:textId="77777777" w:rsidR="00621EFD" w:rsidRPr="00621EFD" w:rsidRDefault="00621EFD" w:rsidP="00D076D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21EFD" w:rsidRPr="00621E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675A2C"/>
    <w:multiLevelType w:val="hybridMultilevel"/>
    <w:tmpl w:val="963CF7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B77CE"/>
    <w:multiLevelType w:val="hybridMultilevel"/>
    <w:tmpl w:val="3F7CE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F37A13"/>
    <w:multiLevelType w:val="hybridMultilevel"/>
    <w:tmpl w:val="E61659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467D41"/>
    <w:multiLevelType w:val="hybridMultilevel"/>
    <w:tmpl w:val="F9AAA2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1FA"/>
    <w:rsid w:val="000771FA"/>
    <w:rsid w:val="000B50BA"/>
    <w:rsid w:val="000D3E51"/>
    <w:rsid w:val="00153513"/>
    <w:rsid w:val="001A1F6C"/>
    <w:rsid w:val="0028171F"/>
    <w:rsid w:val="002C58D1"/>
    <w:rsid w:val="002C719B"/>
    <w:rsid w:val="00364964"/>
    <w:rsid w:val="00435B85"/>
    <w:rsid w:val="0047463B"/>
    <w:rsid w:val="00491BC2"/>
    <w:rsid w:val="004A3735"/>
    <w:rsid w:val="004B775B"/>
    <w:rsid w:val="005743B4"/>
    <w:rsid w:val="005C281F"/>
    <w:rsid w:val="005F486E"/>
    <w:rsid w:val="00621EFD"/>
    <w:rsid w:val="00803375"/>
    <w:rsid w:val="00883C70"/>
    <w:rsid w:val="008A68A9"/>
    <w:rsid w:val="00963769"/>
    <w:rsid w:val="009D5BBC"/>
    <w:rsid w:val="00AA002A"/>
    <w:rsid w:val="00B7530F"/>
    <w:rsid w:val="00BA1602"/>
    <w:rsid w:val="00BB0B59"/>
    <w:rsid w:val="00C239B6"/>
    <w:rsid w:val="00C92B3C"/>
    <w:rsid w:val="00CB0966"/>
    <w:rsid w:val="00CF31FB"/>
    <w:rsid w:val="00D076D1"/>
    <w:rsid w:val="00D22AD9"/>
    <w:rsid w:val="00D262D5"/>
    <w:rsid w:val="00DB2D98"/>
    <w:rsid w:val="00DE5F21"/>
    <w:rsid w:val="00DF5E39"/>
    <w:rsid w:val="00E21CBB"/>
    <w:rsid w:val="00F8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21998"/>
  <w15:chartTrackingRefBased/>
  <w15:docId w15:val="{580010C7-1849-40F0-AC93-E666C9B39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71FA"/>
    <w:pPr>
      <w:spacing w:after="0" w:line="240" w:lineRule="auto"/>
    </w:pPr>
    <w:rPr>
      <w:rFonts w:eastAsiaTheme="minorEastAsia"/>
      <w:kern w:val="2"/>
      <w:lang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621EFD"/>
    <w:pPr>
      <w:spacing w:before="100" w:beforeAutospacing="1" w:after="100" w:afterAutospacing="1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customStyle="1" w:styleId="c6">
    <w:name w:val="c6"/>
    <w:basedOn w:val="a0"/>
    <w:rsid w:val="00621EFD"/>
  </w:style>
  <w:style w:type="character" w:customStyle="1" w:styleId="c5">
    <w:name w:val="c5"/>
    <w:basedOn w:val="a0"/>
    <w:rsid w:val="00621EFD"/>
  </w:style>
  <w:style w:type="paragraph" w:styleId="a3">
    <w:name w:val="Normal (Web)"/>
    <w:basedOn w:val="a"/>
    <w:uiPriority w:val="99"/>
    <w:unhideWhenUsed/>
    <w:rsid w:val="00F828B4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a4">
    <w:name w:val="Strong"/>
    <w:basedOn w:val="a0"/>
    <w:uiPriority w:val="22"/>
    <w:qFormat/>
    <w:rsid w:val="000D3E51"/>
    <w:rPr>
      <w:b/>
      <w:bCs/>
    </w:rPr>
  </w:style>
  <w:style w:type="character" w:styleId="a5">
    <w:name w:val="Emphasis"/>
    <w:basedOn w:val="a0"/>
    <w:uiPriority w:val="20"/>
    <w:qFormat/>
    <w:rsid w:val="000D3E51"/>
    <w:rPr>
      <w:i/>
      <w:iCs/>
    </w:rPr>
  </w:style>
  <w:style w:type="paragraph" w:styleId="a6">
    <w:name w:val="List Paragraph"/>
    <w:basedOn w:val="a"/>
    <w:uiPriority w:val="34"/>
    <w:qFormat/>
    <w:rsid w:val="00803375"/>
    <w:pPr>
      <w:ind w:left="720"/>
      <w:contextualSpacing/>
    </w:pPr>
  </w:style>
  <w:style w:type="paragraph" w:customStyle="1" w:styleId="c2">
    <w:name w:val="c2"/>
    <w:basedOn w:val="a"/>
    <w:rsid w:val="00435B8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c3">
    <w:name w:val="c3"/>
    <w:basedOn w:val="a0"/>
    <w:rsid w:val="00435B85"/>
  </w:style>
  <w:style w:type="character" w:customStyle="1" w:styleId="c1">
    <w:name w:val="c1"/>
    <w:basedOn w:val="a0"/>
    <w:rsid w:val="00435B85"/>
  </w:style>
  <w:style w:type="character" w:customStyle="1" w:styleId="c12">
    <w:name w:val="c12"/>
    <w:basedOn w:val="a0"/>
    <w:rsid w:val="000B50BA"/>
  </w:style>
  <w:style w:type="paragraph" w:styleId="a7">
    <w:name w:val="Balloon Text"/>
    <w:basedOn w:val="a"/>
    <w:link w:val="a8"/>
    <w:uiPriority w:val="99"/>
    <w:semiHidden/>
    <w:unhideWhenUsed/>
    <w:rsid w:val="00CF31F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F31FB"/>
    <w:rPr>
      <w:rFonts w:ascii="Segoe UI" w:eastAsiaTheme="minorEastAsia" w:hAnsi="Segoe UI" w:cs="Segoe UI"/>
      <w:kern w:val="2"/>
      <w:sz w:val="18"/>
      <w:szCs w:val="18"/>
      <w:lang w:eastAsia="ru-RU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15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0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5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8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1252</Words>
  <Characters>7137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User-s</dc:creator>
  <cp:keywords/>
  <dc:description/>
  <cp:lastModifiedBy>User-s</cp:lastModifiedBy>
  <cp:revision>2</cp:revision>
  <cp:lastPrinted>2024-10-01T22:08:00Z</cp:lastPrinted>
  <dcterms:created xsi:type="dcterms:W3CDTF">2024-10-30T03:22:00Z</dcterms:created>
  <dcterms:modified xsi:type="dcterms:W3CDTF">2024-10-30T03:22:00Z</dcterms:modified>
</cp:coreProperties>
</file>