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B6C3E1" w14:textId="77777777" w:rsidR="00161738" w:rsidRPr="00772583" w:rsidRDefault="00161738" w:rsidP="00161738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32"/>
          <w:szCs w:val="32"/>
          <w:u w:val="single"/>
          <w:bdr w:val="none" w:sz="0" w:space="0" w:color="auto" w:frame="1"/>
          <w:lang w:eastAsia="ru-RU"/>
          <w14:ligatures w14:val="none"/>
        </w:rPr>
      </w:pPr>
      <w:r w:rsidRPr="00772583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32"/>
          <w:szCs w:val="32"/>
          <w:u w:val="single"/>
          <w:bdr w:val="none" w:sz="0" w:space="0" w:color="auto" w:frame="1"/>
          <w:lang w:eastAsia="ru-RU"/>
          <w14:ligatures w14:val="none"/>
        </w:rPr>
        <w:t>Сценарий спортивного праздника ко Дню Здоровья</w:t>
      </w:r>
    </w:p>
    <w:p w14:paraId="30856415" w14:textId="77777777" w:rsidR="00161738" w:rsidRPr="00772583" w:rsidRDefault="00161738" w:rsidP="00161738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32"/>
          <w:szCs w:val="32"/>
          <w:u w:val="single"/>
          <w:lang w:eastAsia="ru-RU"/>
          <w14:ligatures w14:val="none"/>
        </w:rPr>
      </w:pPr>
      <w:r w:rsidRPr="00772583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32"/>
          <w:szCs w:val="32"/>
          <w:u w:val="single"/>
          <w:bdr w:val="none" w:sz="0" w:space="0" w:color="auto" w:frame="1"/>
          <w:lang w:eastAsia="ru-RU"/>
          <w14:ligatures w14:val="none"/>
        </w:rPr>
        <w:t>«Осенний марафон здоровья»</w:t>
      </w:r>
    </w:p>
    <w:p w14:paraId="085D4F33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Цель</w:t>
      </w: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: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создать радостное настроение детям от участия в </w:t>
      </w: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празднике</w:t>
      </w: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 xml:space="preserve">; </w:t>
      </w: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lang w:eastAsia="ru-RU"/>
          <w14:ligatures w14:val="none"/>
        </w:rPr>
        <w:t>способствовать развитию физических качеств; формировать у детей положительные эмоции и настроение в ходе праздника.</w:t>
      </w:r>
    </w:p>
    <w:p w14:paraId="7EB41BA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</w:pPr>
    </w:p>
    <w:p w14:paraId="5E951A53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Задачи</w:t>
      </w: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 xml:space="preserve">: </w:t>
      </w:r>
    </w:p>
    <w:p w14:paraId="191FC164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1.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Развивать ловкость, глазомер, силу, выносливость, гибкость.</w:t>
      </w:r>
    </w:p>
    <w:p w14:paraId="724AC7A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 xml:space="preserve">2. 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Упражнять в прыжках через предметы, беге змейкой.</w:t>
      </w:r>
    </w:p>
    <w:p w14:paraId="39D9756F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 xml:space="preserve">3. 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Продолжать упражнять в статическом и динамическом равновесии, развивать координацию движений и ориентировку в пространстве.</w:t>
      </w:r>
    </w:p>
    <w:p w14:paraId="667AE63C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4.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Формировать представление о </w:t>
      </w: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здоровом образе жизни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 прививать любовь к физическим упражнениям.</w:t>
      </w:r>
    </w:p>
    <w:p w14:paraId="13DF6D8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5.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Воспитывать волю, желание заниматься </w:t>
      </w: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спортом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</w:t>
      </w:r>
    </w:p>
    <w:p w14:paraId="7D78C24E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u w:val="single"/>
          <w:lang w:eastAsia="ru-RU"/>
          <w14:ligatures w14:val="none"/>
        </w:rPr>
        <w:t>Инвентарь и оборудование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: корзины, муляжи овощей, конусы, кегли, «тыквы», модули, «листки», обручи, мешочки.</w:t>
      </w:r>
    </w:p>
    <w:p w14:paraId="1CC31F60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</w:pPr>
    </w:p>
    <w:p w14:paraId="0497753A" w14:textId="77777777" w:rsidR="00161738" w:rsidRPr="00F27FA6" w:rsidRDefault="00161738" w:rsidP="0016173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F27FA6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Ход мероприятия</w:t>
      </w:r>
    </w:p>
    <w:p w14:paraId="4178F34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Инструктор</w:t>
      </w:r>
      <w:proofErr w:type="gramStart"/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: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</w:t>
      </w: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Здравствуйте</w:t>
      </w:r>
      <w:proofErr w:type="gramEnd"/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 xml:space="preserve"> дорогие ребята!</w:t>
      </w:r>
    </w:p>
    <w:p w14:paraId="581905DD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Сегодня в детском саду мы отмечаем спортивный праздник, день здоровья, а называется он «Осенний марафон здоровья»!</w:t>
      </w:r>
    </w:p>
    <w:p w14:paraId="5302D5C9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Здесь никому не будет скучно, потому что все мы любим играть!</w:t>
      </w:r>
    </w:p>
    <w:p w14:paraId="2ED06C71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Поиграй - ка поиграй – ка</w:t>
      </w:r>
    </w:p>
    <w:p w14:paraId="0CDCFE86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Наш осенний марафон!</w:t>
      </w:r>
    </w:p>
    <w:p w14:paraId="151D1B7F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С физкультурой всех ребят,</w:t>
      </w:r>
    </w:p>
    <w:p w14:paraId="18B48F30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Навсегда подружит он!</w:t>
      </w:r>
    </w:p>
    <w:p w14:paraId="61E5D2D1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Если хочешь быть умелым,</w:t>
      </w:r>
    </w:p>
    <w:p w14:paraId="48D58679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Ловким, быстрым,</w:t>
      </w:r>
    </w:p>
    <w:p w14:paraId="4294B509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Сильным, смелым,</w:t>
      </w:r>
    </w:p>
    <w:p w14:paraId="5DF1F561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Научись любить скакалки,</w:t>
      </w:r>
    </w:p>
    <w:p w14:paraId="265F85A6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Мячи обручи и гимнастические палки,</w:t>
      </w:r>
    </w:p>
    <w:p w14:paraId="3996EB00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Вот здоровья в чём секрет,</w:t>
      </w:r>
    </w:p>
    <w:p w14:paraId="6DC23397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kern w:val="0"/>
          <w:sz w:val="25"/>
          <w:szCs w:val="25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Будь здоров! Физкульт – привет!</w:t>
      </w:r>
    </w:p>
    <w:p w14:paraId="4E422AD4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Инструктор</w:t>
      </w:r>
      <w:proofErr w:type="gramStart"/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: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Заниматься</w:t>
      </w:r>
      <w:proofErr w:type="gramEnd"/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физкультурой полезно, веселой физкультурой – вдвойне. Ведь каждая минута занятий </w:t>
      </w: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спортом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 продлевает жизнь человека на один час, а веселые соревнования – на два часа!</w:t>
      </w:r>
    </w:p>
    <w:p w14:paraId="5B71F456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- А теперь я хочу спросить у вас…</w:t>
      </w:r>
    </w:p>
    <w:p w14:paraId="3DB7619B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Таких, что с физкультурой</w:t>
      </w:r>
    </w:p>
    <w:p w14:paraId="3F285365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Не дружат никогда,</w:t>
      </w:r>
    </w:p>
    <w:p w14:paraId="09142C9A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Не прыгают, не бегают,</w:t>
      </w:r>
    </w:p>
    <w:p w14:paraId="65FFBA6D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А только спят всегда,</w:t>
      </w:r>
    </w:p>
    <w:p w14:paraId="1E9FE76D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Не любят лыжи и коньки</w:t>
      </w:r>
    </w:p>
    <w:p w14:paraId="777E15CA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И на футбол их не зови.</w:t>
      </w:r>
    </w:p>
    <w:p w14:paraId="3B16D461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Раскройте нам секрет –</w:t>
      </w:r>
    </w:p>
    <w:p w14:paraId="75DE5996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Таких здесь с нами нет? </w:t>
      </w:r>
      <w:proofErr w:type="gramStart"/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Дети</w:t>
      </w:r>
      <w:proofErr w:type="gramEnd"/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 xml:space="preserve"> хором отвечают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: “Нет”)</w:t>
      </w:r>
    </w:p>
    <w:p w14:paraId="6E1FD337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Кто со </w:t>
      </w: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спортом дружен</w:t>
      </w:r>
      <w:r w:rsidRPr="00BF37D9">
        <w:rPr>
          <w:rFonts w:ascii="Times New Roman" w:eastAsia="Times New Roman" w:hAnsi="Times New Roman" w:cs="Times New Roman"/>
          <w:b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–</w:t>
      </w:r>
    </w:p>
    <w:p w14:paraId="55F6CB68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Нам сегодня нужен?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(“Нужен”)</w:t>
      </w:r>
    </w:p>
    <w:p w14:paraId="77E63A4E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lastRenderedPageBreak/>
        <w:t>Таким ребятам хвала и честь.</w:t>
      </w:r>
    </w:p>
    <w:p w14:paraId="5657C74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Такие ребята средь нас есть?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(“Есть”)</w:t>
      </w:r>
    </w:p>
    <w:p w14:paraId="008411D0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Инструктор:</w:t>
      </w: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Праздник радостный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 красивый,</w:t>
      </w:r>
    </w:p>
    <w:p w14:paraId="65ABFC14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Лучше не было, и нет,</w:t>
      </w:r>
    </w:p>
    <w:p w14:paraId="11F268DB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И от всех детей счастливых</w:t>
      </w:r>
    </w:p>
    <w:p w14:paraId="1BAD537B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Марафону - наш привет</w:t>
      </w: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!</w:t>
      </w:r>
    </w:p>
    <w:p w14:paraId="636858D1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Ну, ребята, смелые,</w:t>
      </w:r>
    </w:p>
    <w:p w14:paraId="3524408A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Дружные, умелые,</w:t>
      </w:r>
    </w:p>
    <w:p w14:paraId="4ACCB637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Вы скорее выходите,</w:t>
      </w:r>
    </w:p>
    <w:p w14:paraId="2A772BC8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Силу, ловкость покажите!</w:t>
      </w:r>
    </w:p>
    <w:p w14:paraId="38D75C4B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Не зевайте, не ленитесь</w:t>
      </w:r>
    </w:p>
    <w:p w14:paraId="38FC6B69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На зарядку становитесь!</w:t>
      </w:r>
    </w:p>
    <w:p w14:paraId="46B15D88" w14:textId="77777777" w:rsidR="00161738" w:rsidRPr="00BF37D9" w:rsidRDefault="00161738" w:rsidP="0016173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(С ребятами проводится зарядка под веселую музыку)</w:t>
      </w:r>
    </w:p>
    <w:p w14:paraId="1D5E01B3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</w:p>
    <w:p w14:paraId="3A73FAF5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1. Эстафета </w:t>
      </w: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 xml:space="preserve">«Урожай». 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Ребята, а какое сейчас время года? (ответ детей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</w:t>
      </w:r>
      <w:r w:rsidRPr="00BF37D9">
        <w:rPr>
          <w:rFonts w:ascii="Times New Roman" w:eastAsia="Times New Roman" w:hAnsi="Times New Roman" w:cs="Times New Roman"/>
          <w:b/>
          <w:bCs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Осень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»</w:t>
      </w:r>
      <w:proofErr w:type="gramStart"/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)</w:t>
      </w:r>
      <w:proofErr w:type="gramEnd"/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Конечно, </w:t>
      </w: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осень красивая пора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, да славится она щедрыми дарами! Предлагаю и вам собрать урожай!</w:t>
      </w:r>
    </w:p>
    <w:p w14:paraId="0E6F550F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2. Эстафета </w:t>
      </w: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«Передай тыкву».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Пробежать змейкой между кеглей, в руках держать маленькую тыкву, обежать указатель вернуться в своё звено и передать следующему игроку.</w:t>
      </w:r>
    </w:p>
    <w:p w14:paraId="601EE1EF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3.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 xml:space="preserve"> </w:t>
      </w: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 xml:space="preserve">Игра </w:t>
      </w:r>
      <w:r w:rsidRPr="00BF37D9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u w:val="single"/>
          <w:lang w:eastAsia="ru-RU"/>
          <w14:ligatures w14:val="none"/>
        </w:rPr>
        <w:t>«Будь внимателен».</w:t>
      </w:r>
      <w:r w:rsidRPr="00BF37D9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 </w:t>
      </w: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Если правило верное и вы с ним согласны, вы будете хлопать, если правило неверное, сразу топайте.</w:t>
      </w:r>
    </w:p>
    <w:p w14:paraId="1BCE8497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Садиться за стол с немытыми руками.</w:t>
      </w:r>
    </w:p>
    <w:p w14:paraId="5CC14482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Есть быстро, торопливо.</w:t>
      </w:r>
    </w:p>
    <w:p w14:paraId="7D6E1D25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Обязательно есть овощи и фрукты.</w:t>
      </w:r>
    </w:p>
    <w:p w14:paraId="04610031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После еды полоскать рот.</w:t>
      </w:r>
    </w:p>
    <w:p w14:paraId="18511312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За столом болтать, махать руками.</w:t>
      </w:r>
    </w:p>
    <w:p w14:paraId="79556703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Тщательно пережевывать пищу.</w:t>
      </w:r>
    </w:p>
    <w:p w14:paraId="5C5DD73F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Кушать только сладости.</w:t>
      </w:r>
    </w:p>
    <w:p w14:paraId="17178127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Перед едой надо всегда мыть руки с мылом.</w:t>
      </w:r>
    </w:p>
    <w:p w14:paraId="7BC272E8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Надо есть продукты, которые полезны для здоровья.</w:t>
      </w:r>
    </w:p>
    <w:p w14:paraId="6DBF21E5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Пищу нужно глотать не жуя.</w:t>
      </w:r>
    </w:p>
    <w:p w14:paraId="58843285" w14:textId="77777777" w:rsidR="00161738" w:rsidRPr="00BF37D9" w:rsidRDefault="00161738" w:rsidP="0016173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Когда кушаешь, надо обсыпать себя крошками.</w:t>
      </w:r>
    </w:p>
    <w:p w14:paraId="6292FA8C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Надо всегда облизывать тарелки после еды.</w:t>
      </w:r>
    </w:p>
    <w:p w14:paraId="3BA2ABB8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i/>
          <w:iCs/>
          <w:color w:val="000000"/>
          <w:kern w:val="0"/>
          <w:u w:val="single"/>
          <w:lang w:eastAsia="ru-RU"/>
          <w14:ligatures w14:val="none"/>
        </w:rPr>
        <w:t xml:space="preserve">4. </w:t>
      </w: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Эстафета </w:t>
      </w: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bdr w:val="none" w:sz="0" w:space="0" w:color="auto" w:frame="1"/>
          <w:lang w:eastAsia="ru-RU"/>
          <w14:ligatures w14:val="none"/>
        </w:rPr>
        <w:t>«Перепрыгни через лужу»</w:t>
      </w: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>.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А какая погода на улице </w:t>
      </w: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осенью</w:t>
      </w: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?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 Правильно, часто идут дожди. И мы будем перепрыгивать через лужи.</w:t>
      </w:r>
    </w:p>
    <w:p w14:paraId="6AA28A08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Напротив каждой команды -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«лужи»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. Надо перепрыгивая через лужи добраться до конуса – ориентира, обежать его, вернуться обратно и передать эстафету следующему игроку.</w:t>
      </w:r>
    </w:p>
    <w:p w14:paraId="78964D17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kern w:val="0"/>
          <w:sz w:val="22"/>
          <w:szCs w:val="22"/>
          <w:u w:val="single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i/>
          <w:iCs/>
          <w:color w:val="111111"/>
          <w:kern w:val="0"/>
          <w:sz w:val="28"/>
          <w:szCs w:val="28"/>
          <w:u w:val="single"/>
          <w:lang w:eastAsia="ru-RU"/>
          <w14:ligatures w14:val="none"/>
        </w:rPr>
        <w:t xml:space="preserve">5. Эстафета </w:t>
      </w:r>
      <w:r w:rsidRPr="00BF37D9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8"/>
          <w:szCs w:val="28"/>
          <w:u w:val="single"/>
          <w:lang w:eastAsia="ru-RU"/>
          <w14:ligatures w14:val="none"/>
        </w:rPr>
        <w:t>«Передай листок».</w:t>
      </w:r>
    </w:p>
    <w:p w14:paraId="391852AF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Дети становятся в шеренгу друг за другом, им необходимо друг другу передать листок. Последний убирает листок в корзину.</w:t>
      </w:r>
    </w:p>
    <w:p w14:paraId="7528C9A1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А теперь мои ребятки пришло время отгадать 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спортивные загадки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 xml:space="preserve">. </w:t>
      </w:r>
    </w:p>
    <w:p w14:paraId="38CC1F53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Болеть мне некогда, друзья,</w:t>
      </w:r>
    </w:p>
    <w:p w14:paraId="09DA741E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В футбол, хоккей играю я.</w:t>
      </w:r>
    </w:p>
    <w:p w14:paraId="1CA568E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И очень я собою горд,</w:t>
      </w:r>
    </w:p>
    <w:p w14:paraId="10B5729B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Что дарит мне 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здоровье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(Спорт)</w:t>
      </w:r>
    </w:p>
    <w:p w14:paraId="1BFA693F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***</w:t>
      </w:r>
    </w:p>
    <w:p w14:paraId="70A44D8E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То вприпрыжку, то вприсядку</w:t>
      </w:r>
    </w:p>
    <w:p w14:paraId="6A403F36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lastRenderedPageBreak/>
        <w:t>Дети утром делают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(Зарядку)</w:t>
      </w:r>
    </w:p>
    <w:p w14:paraId="3DC5F9EC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***</w:t>
      </w:r>
    </w:p>
    <w:p w14:paraId="6F119D83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Как солдата нет без пушки,</w:t>
      </w:r>
    </w:p>
    <w:p w14:paraId="11D48F1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Хоккеиста нет без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(Клюшки)</w:t>
      </w:r>
    </w:p>
    <w:p w14:paraId="22816F58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***</w:t>
      </w:r>
    </w:p>
    <w:p w14:paraId="5A995996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И мальчишки, и девчонки</w:t>
      </w:r>
    </w:p>
    <w:p w14:paraId="480EA86F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Очень любят нас зимой,</w:t>
      </w:r>
    </w:p>
    <w:p w14:paraId="7560751A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Режут лёд узором тонким,</w:t>
      </w:r>
    </w:p>
    <w:p w14:paraId="10794AED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Не хотят идти домой.</w:t>
      </w:r>
    </w:p>
    <w:p w14:paraId="183C2FE8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Мы изящны и легки,</w:t>
      </w:r>
    </w:p>
    <w:p w14:paraId="58068789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Мы – фигурные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(Коньки)</w:t>
      </w:r>
    </w:p>
    <w:p w14:paraId="0D8A6BB6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***</w:t>
      </w:r>
    </w:p>
    <w:p w14:paraId="1252EFE6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Ясным утром вдоль дороги</w:t>
      </w:r>
    </w:p>
    <w:p w14:paraId="12CA08AC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На траве блестит роса,</w:t>
      </w:r>
    </w:p>
    <w:p w14:paraId="6BBB7836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По дороге едут ноги</w:t>
      </w:r>
    </w:p>
    <w:p w14:paraId="11FFA5A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И бегут два колеса.</w:t>
      </w:r>
    </w:p>
    <w:p w14:paraId="1781EEA0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У загадки есть ответ –</w:t>
      </w:r>
    </w:p>
    <w:p w14:paraId="6EAC417F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Это мой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(Велосипед)</w:t>
      </w:r>
    </w:p>
    <w:p w14:paraId="61598904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***</w:t>
      </w:r>
    </w:p>
    <w:p w14:paraId="42EA3D3D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Вот полозья, спинка, планки –</w:t>
      </w:r>
    </w:p>
    <w:p w14:paraId="2F3C1E6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А всё вместе это –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(Санки)</w:t>
      </w:r>
    </w:p>
    <w:p w14:paraId="30666B8C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***</w:t>
      </w:r>
    </w:p>
    <w:p w14:paraId="64389A7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Он круглый, футбольный,</w:t>
      </w:r>
    </w:p>
    <w:p w14:paraId="6A89F748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Ещё – волейбольный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,</w:t>
      </w:r>
    </w:p>
    <w:p w14:paraId="49E06643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Прыгучий к тому же,</w:t>
      </w:r>
    </w:p>
    <w:p w14:paraId="40C001C4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Не тонет он в луже,</w:t>
      </w:r>
    </w:p>
    <w:p w14:paraId="2110857C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Постоянно мчится вскачь,</w:t>
      </w:r>
    </w:p>
    <w:p w14:paraId="11DDB241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Потому что это…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(Мяч)</w:t>
      </w:r>
    </w:p>
    <w:p w14:paraId="010C10AE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***</w:t>
      </w:r>
    </w:p>
    <w:p w14:paraId="46E88501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Я его кручу рукой,</w:t>
      </w:r>
    </w:p>
    <w:p w14:paraId="61434E21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И на шеи и ногой,</w:t>
      </w:r>
    </w:p>
    <w:p w14:paraId="6E193A54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И на талии кручу,</w:t>
      </w:r>
    </w:p>
    <w:p w14:paraId="58DF8966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И ронять я не хочу.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(Обруч)</w:t>
      </w:r>
    </w:p>
    <w:p w14:paraId="12A6E2A7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kern w:val="0"/>
          <w:sz w:val="28"/>
          <w:szCs w:val="28"/>
          <w:u w:val="single"/>
          <w:shd w:val="clear" w:color="auto" w:fill="FFFFFF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i/>
          <w:iCs/>
          <w:kern w:val="0"/>
          <w:sz w:val="28"/>
          <w:szCs w:val="28"/>
          <w:u w:val="single"/>
          <w:shd w:val="clear" w:color="auto" w:fill="FFFFFF"/>
          <w:lang w:eastAsia="ru-RU"/>
          <w14:ligatures w14:val="none"/>
        </w:rPr>
        <w:t>7. Подвижная игра «Попади в цель»</w:t>
      </w:r>
    </w:p>
    <w:p w14:paraId="2751D6EB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(награждение)</w:t>
      </w:r>
    </w:p>
    <w:p w14:paraId="09AEBC55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Инструктор: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</w:p>
    <w:p w14:paraId="0F7BBCE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Праздник осенний спортивный</w:t>
      </w:r>
    </w:p>
    <w:p w14:paraId="1909DFD4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Заканчивать пора,</w:t>
      </w:r>
    </w:p>
    <w:p w14:paraId="2ADC848F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Празднику спортивному рада детвора</w:t>
      </w:r>
      <w:r w:rsidRPr="00BF37D9">
        <w:rPr>
          <w:rFonts w:ascii="Times New Roman" w:eastAsia="Times New Roman" w:hAnsi="Times New Roman" w:cs="Times New Roman"/>
          <w:b/>
          <w:color w:val="111111"/>
          <w:kern w:val="0"/>
          <w:sz w:val="28"/>
          <w:szCs w:val="28"/>
          <w:lang w:eastAsia="ru-RU"/>
          <w14:ligatures w14:val="none"/>
        </w:rPr>
        <w:t>,</w:t>
      </w:r>
    </w:p>
    <w:p w14:paraId="68D632CB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Празднику спортивному крикнем </w:t>
      </w:r>
      <w:proofErr w:type="gramStart"/>
      <w:r w:rsidRPr="00BF37D9">
        <w:rPr>
          <w:rFonts w:ascii="Times New Roman" w:eastAsia="Times New Roman" w:hAnsi="Times New Roman" w:cs="Times New Roman"/>
          <w:b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мы</w:t>
      </w:r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 :</w:t>
      </w:r>
      <w:proofErr w:type="gramEnd"/>
      <w:r w:rsidRPr="00BF37D9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lang w:eastAsia="ru-RU"/>
          <w14:ligatures w14:val="none"/>
        </w:rPr>
        <w:t> </w:t>
      </w:r>
      <w:r w:rsidRPr="00BF37D9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«Ура! Ура! Ура!»</w:t>
      </w:r>
    </w:p>
    <w:p w14:paraId="7C679592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kern w:val="0"/>
          <w:sz w:val="28"/>
          <w:szCs w:val="28"/>
          <w:lang w:eastAsia="ru-RU"/>
          <w14:ligatures w14:val="none"/>
        </w:rPr>
      </w:pPr>
    </w:p>
    <w:p w14:paraId="2CE1FD99" w14:textId="77777777" w:rsidR="00161738" w:rsidRPr="00BF37D9" w:rsidRDefault="00161738" w:rsidP="001617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kern w:val="0"/>
          <w:sz w:val="28"/>
          <w:szCs w:val="28"/>
          <w:lang w:eastAsia="ru-RU"/>
          <w14:ligatures w14:val="none"/>
        </w:rPr>
      </w:pPr>
    </w:p>
    <w:p w14:paraId="74CA9E49" w14:textId="77777777" w:rsidR="00161738" w:rsidRDefault="00161738" w:rsidP="00161738">
      <w:pPr>
        <w:pStyle w:val="ac"/>
        <w:shd w:val="clear" w:color="auto" w:fill="FFFFFF"/>
        <w:spacing w:before="225" w:beforeAutospacing="0" w:after="225" w:afterAutospacing="0" w:line="276" w:lineRule="auto"/>
        <w:ind w:firstLine="360"/>
        <w:jc w:val="both"/>
        <w:rPr>
          <w:i/>
          <w:iCs/>
          <w:color w:val="000000" w:themeColor="text1"/>
          <w:sz w:val="28"/>
          <w:szCs w:val="28"/>
        </w:rPr>
      </w:pPr>
    </w:p>
    <w:p w14:paraId="6EC1473B" w14:textId="77777777" w:rsidR="00161738" w:rsidRDefault="00161738"/>
    <w:sectPr w:rsidR="00161738" w:rsidSect="00161738">
      <w:pgSz w:w="11906" w:h="16838"/>
      <w:pgMar w:top="426" w:right="424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738"/>
    <w:rsid w:val="00161738"/>
    <w:rsid w:val="00A15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EF36A"/>
  <w15:chartTrackingRefBased/>
  <w15:docId w15:val="{8C75F40C-7579-472C-9A7D-E8BA06EC6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1738"/>
  </w:style>
  <w:style w:type="paragraph" w:styleId="1">
    <w:name w:val="heading 1"/>
    <w:basedOn w:val="a"/>
    <w:next w:val="a"/>
    <w:link w:val="10"/>
    <w:uiPriority w:val="9"/>
    <w:qFormat/>
    <w:rsid w:val="0016173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17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173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173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173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173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173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173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173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6173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6173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6173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61738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61738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6173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6173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6173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6173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6173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1617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173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6173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617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6173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61738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61738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6173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61738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161738"/>
    <w:rPr>
      <w:b/>
      <w:bCs/>
      <w:smallCaps/>
      <w:color w:val="0F4761" w:themeColor="accent1" w:themeShade="BF"/>
      <w:spacing w:val="5"/>
    </w:rPr>
  </w:style>
  <w:style w:type="paragraph" w:styleId="ac">
    <w:name w:val="Normal (Web)"/>
    <w:basedOn w:val="a"/>
    <w:uiPriority w:val="99"/>
    <w:unhideWhenUsed/>
    <w:rsid w:val="001617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674</Words>
  <Characters>3846</Characters>
  <Application>Microsoft Office Word</Application>
  <DocSecurity>0</DocSecurity>
  <Lines>32</Lines>
  <Paragraphs>9</Paragraphs>
  <ScaleCrop>false</ScaleCrop>
  <Company/>
  <LinksUpToDate>false</LinksUpToDate>
  <CharactersWithSpaces>4511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Makarshina</dc:creator>
  <cp:keywords/>
  <dc:description/>
  <cp:lastModifiedBy>Ekaterina Makarshina</cp:lastModifiedBy>
  <cp:revision>1</cp:revision>
  <dcterms:created xsi:type="dcterms:W3CDTF">2024-10-05T12:46:00Z</dcterms:created>
  <dcterms:modified xsi:type="dcterms:W3CDTF">2024-10-05T12:47:00Z</dcterms:modified>
</cp:coreProperties>
</file>