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362" w:rsidRDefault="00237ECE" w:rsidP="005554B5">
      <w:pPr>
        <w:suppressAutoHyphens/>
        <w:spacing w:after="0" w:line="360" w:lineRule="auto"/>
        <w:ind w:right="-34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3534C2" w:rsidRPr="005554B5">
        <w:rPr>
          <w:rFonts w:ascii="Times New Roman" w:eastAsia="Times New Roman" w:hAnsi="Times New Roman" w:cs="Times New Roman"/>
          <w:sz w:val="28"/>
          <w:szCs w:val="28"/>
        </w:rPr>
        <w:t>Посвящение в первоклассники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3534C2" w:rsidRPr="005554B5">
        <w:rPr>
          <w:rFonts w:ascii="Times New Roman" w:eastAsia="Times New Roman" w:hAnsi="Times New Roman" w:cs="Times New Roman"/>
          <w:sz w:val="28"/>
          <w:szCs w:val="28"/>
        </w:rPr>
        <w:t xml:space="preserve"> (сценарий праздника)</w:t>
      </w:r>
    </w:p>
    <w:p w:rsidR="00237ECE" w:rsidRDefault="00237ECE" w:rsidP="005554B5">
      <w:pPr>
        <w:suppressAutoHyphens/>
        <w:spacing w:after="0" w:line="360" w:lineRule="auto"/>
        <w:ind w:right="-34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МБОУ Ильинская СОШ</w:t>
      </w:r>
    </w:p>
    <w:p w:rsidR="00237ECE" w:rsidRDefault="00237ECE" w:rsidP="005554B5">
      <w:pPr>
        <w:suppressAutoHyphens/>
        <w:spacing w:after="0" w:line="360" w:lineRule="auto"/>
        <w:ind w:right="-34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Учитель музыки Силюкова И. С.</w:t>
      </w:r>
    </w:p>
    <w:p w:rsidR="00237ECE" w:rsidRPr="005554B5" w:rsidRDefault="00237ECE" w:rsidP="005554B5">
      <w:pPr>
        <w:suppressAutoHyphens/>
        <w:spacing w:after="0" w:line="360" w:lineRule="auto"/>
        <w:ind w:right="-347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2024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sz w:val="28"/>
          <w:szCs w:val="28"/>
        </w:rPr>
        <w:t>Звучит музыка (строится хор)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sz w:val="28"/>
          <w:szCs w:val="28"/>
        </w:rPr>
        <w:t>Слово учителя.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 xml:space="preserve"> Дорогие ребята! Сегодня у вас первый школьный праздник- «Посвящение 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>в первоклассники». Два месяца назад вы пришли в нашу школу, не зная её правил и законов. А теперь вы узнали школьные порядки, окунулись в море знаний, испытали первые трудности и не дрогнули, не запросились домой. Вас можно назвать настоящими учениками.</w:t>
      </w:r>
    </w:p>
    <w:p w:rsidR="00061362" w:rsidRPr="005554B5" w:rsidRDefault="0006136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</w:rPr>
        <w:t>П</w:t>
      </w: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</w:rPr>
        <w:t>ЕСНЯ «Чему учат в школе» - хор</w:t>
      </w:r>
    </w:p>
    <w:p w:rsidR="00061362" w:rsidRPr="005554B5" w:rsidRDefault="0006136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Для поздравления приглашаются ученики 1-го "О" класса.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Классный руководитель</w:t>
      </w: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Пивоварова Ольга Васильевна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1 ученик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Принимает часто школа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Ребятишек в новый класс.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И сегодня день особый: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Нас принимают в первый класс! 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 xml:space="preserve">2 </w:t>
      </w: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ученик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Я был когда-то крошкой,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Потом подрос немножко,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И с папою, и с мамой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Ходил я в детский сад.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Теперь я первоклашка,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Несу портфель я важно,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Учиться буду и этому я рад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Сегодня посвященье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И первое волненье,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Но буду я стараться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И вас не подведу.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3 ученик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 В детский садик мы ходили,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Было мало нам хлопот.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А теперь мы повзрослели,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Стало все наоборот.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4 ученик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 У нас заботы важные –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Мы школьники теперь.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И есть у нас у каждого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Тетрадки и портфель.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5 ученик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В руки азбуку возьму,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Буквы прочитаю.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В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школу я уже хожу –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Стала я большая. 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Песня "Теперь мы первоклашки"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</w:rPr>
        <w:t>Слово учителя.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 xml:space="preserve"> В школе самое главное – быть внимательным.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Вот мы сейчас проверим ваше внимание с помощью игры «Это я, это я,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это все мои друзья». Я буду спрашивать, а вы, если согласны, отвечайте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«Это я это я это все мои друзья…», а если нет, хлопайте в ладоши.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ватагою весёлой каждый год шагает в школу?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из вас хранит в порядке книжки, ручки и тетрадки?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 xml:space="preserve">- Кто из вас, 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>из малышей, ходит грязный до ушей?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из вас приходит в класс с опозданием на час?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домашний свой урок выполняет ровно  в срок?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из вас, скажите в слух, на уроке ловит мух?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из вас не ходит хмурый, любит спорт и физкультуру?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- Кто из вас,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 xml:space="preserve"> хочу узнать, любит петь и танцевать?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u w:val="single"/>
        </w:rPr>
        <w:t>ТАНЕЦ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Для поздравления приглашаются ученики 1-го "Н" класса.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Классный руководитель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Шаймуратова Марина Игоревна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Ведущий: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Дорогие первоклассники, поздравить вас спешат и ученики постарше. Сегодня ученик 5-го класса Алексей ............ исполнит для вас сказочную музыку Эдварда Грига "В пещере горного короля"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Для поздравления приглашаются ученики 1-го "М" класса.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Классный ру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ководитель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Евдокимова Валерия Викторовна</w:t>
      </w: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.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</w:rPr>
        <w:t>Выступления детей из 1-го "М" класса.</w:t>
      </w:r>
      <w:r w:rsidRPr="005554B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Аделина Пушина (7 ученик)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В школе нам уж показали,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Как писать большую «А».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В школе нам уж рассказали,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Что такое цифра «два».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Азиза Садыкова (9 ученик)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Буду я учиться с толком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И пятерки получать,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Ну, а коль поставят двойку,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Про то буду я молчать.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Нур Али Гошоков (10 ученик)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 Буду очень я стараться,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Все мне, братцы, по плечу!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Только в школу подниматься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Рано утром не хочу.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Кирилл Стоев (12 ученик)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Я, друзья, готов к учебе,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И мой папа говорит: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 xml:space="preserve">"Станешь ты, сынок, ученым,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  <w:t>Будешь очень знаменит".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Песня "Песенка чудесенка"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Ведущий:</w:t>
      </w: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А теперь давайте немного поиграем</w:t>
      </w: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Игра "Собери портфель"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lastRenderedPageBreak/>
        <w:t>Итак, дети, если я назову предмет, который нужно взять в школу, вы хлопаете в ладоши. Если этот предмет не нужен в школе, вы топаете ногами.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Учебники и книжки,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Игрушечная мышка,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Паровозик заводной,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Пластилин цветной,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Кисточки и краски,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Новогодние маски,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>терки и закладки,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Пенал и тетрадки,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Расписание, дневник.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Собран в школу ученик!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u w:val="single"/>
        </w:rPr>
        <w:t>ТАНЕЦ</w:t>
      </w:r>
    </w:p>
    <w:p w:rsidR="00061362" w:rsidRPr="005554B5" w:rsidRDefault="00061362" w:rsidP="005554B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061362" w:rsidRPr="005554B5" w:rsidRDefault="00061362" w:rsidP="005554B5">
      <w:pPr>
        <w:suppressAutoHyphens/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Ведущий: Вот и пройдены первые испытания. Ну что, ребята, вы готовы стать настоящими первоклассниками?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Дети: Готовы!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Ведущий: Тогда надо принести клятву первоклассника! Приглашаем всех учеников 1 класса на сцену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Я буду говорить текст клятвы, а вы повторяйте слово: "Клянусь!".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b/>
          <w:i/>
          <w:sz w:val="28"/>
          <w:szCs w:val="28"/>
        </w:rPr>
        <w:t>Клятва первоклассника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 перед всеми стараться здоровым быть,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lastRenderedPageBreak/>
        <w:t>В ШКОЛУ исправно ходить!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</w:t>
      </w:r>
      <w:r w:rsidRPr="005554B5">
        <w:rPr>
          <w:rFonts w:ascii="Times New Roman" w:eastAsia="Times New Roman" w:hAnsi="Times New Roman" w:cs="Times New Roman"/>
          <w:sz w:val="28"/>
          <w:szCs w:val="28"/>
        </w:rPr>
        <w:t>нусь!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 читать и писать я прилично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И в ранце носить "хорошо" и "отлично".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 в том, что буду я очень стараться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С друзьями моими впредь больше не драться!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 я ребёнком воспитанным быть,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Не бегать по школе, а шагом ходить.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А если нарушу я клятву свою,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Тогда я молочный свой зуб отдаю,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Тогда обещаю мыть вечно посуду,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И на компьютере играть я не буду!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Ребёнком всегда идеальным я буду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И клятвы моей никогда не забуду!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Клянусь!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(надеваются медали первоклассника под музыку)</w:t>
      </w:r>
    </w:p>
    <w:p w:rsidR="00061362" w:rsidRPr="005554B5" w:rsidRDefault="0006136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Что ж, друзья, теперь вы настоящие первоклассники: смелые, отзывчивые, готовые на большие подвиги. И впереди у вас долгий и трудный путь, но если вы будете всегда прилежны, веселы, то этот путь будет наполнен </w:t>
      </w:r>
      <w:r w:rsidRPr="005554B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яркими событиями. </w:t>
      </w:r>
    </w:p>
    <w:p w:rsidR="00061362" w:rsidRPr="005554B5" w:rsidRDefault="003534C2" w:rsidP="005554B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54B5">
        <w:rPr>
          <w:rFonts w:ascii="Times New Roman" w:eastAsia="Times New Roman" w:hAnsi="Times New Roman" w:cs="Times New Roman"/>
          <w:sz w:val="28"/>
          <w:szCs w:val="28"/>
        </w:rPr>
        <w:t>Поздравляем вас! А наш праздник окончен!</w:t>
      </w:r>
    </w:p>
    <w:sectPr w:rsidR="00061362" w:rsidRPr="005554B5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34C2" w:rsidRDefault="003534C2" w:rsidP="005554B5">
      <w:pPr>
        <w:spacing w:after="0" w:line="240" w:lineRule="auto"/>
      </w:pPr>
      <w:r>
        <w:separator/>
      </w:r>
    </w:p>
  </w:endnote>
  <w:endnote w:type="continuationSeparator" w:id="1">
    <w:p w:rsidR="003534C2" w:rsidRDefault="003534C2" w:rsidP="00555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154314"/>
      <w:docPartObj>
        <w:docPartGallery w:val="Page Numbers (Bottom of Page)"/>
        <w:docPartUnique/>
      </w:docPartObj>
    </w:sdtPr>
    <w:sdtContent>
      <w:p w:rsidR="005554B5" w:rsidRDefault="005554B5">
        <w:pPr>
          <w:pStyle w:val="a5"/>
        </w:pPr>
        <w:fldSimple w:instr=" PAGE   \* MERGEFORMAT ">
          <w:r w:rsidR="00237ECE">
            <w:rPr>
              <w:noProof/>
            </w:rPr>
            <w:t>2</w:t>
          </w:r>
        </w:fldSimple>
      </w:p>
    </w:sdtContent>
  </w:sdt>
  <w:p w:rsidR="005554B5" w:rsidRDefault="005554B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34C2" w:rsidRDefault="003534C2" w:rsidP="005554B5">
      <w:pPr>
        <w:spacing w:after="0" w:line="240" w:lineRule="auto"/>
      </w:pPr>
      <w:r>
        <w:separator/>
      </w:r>
    </w:p>
  </w:footnote>
  <w:footnote w:type="continuationSeparator" w:id="1">
    <w:p w:rsidR="003534C2" w:rsidRDefault="003534C2" w:rsidP="005554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1362"/>
    <w:rsid w:val="00061362"/>
    <w:rsid w:val="00237ECE"/>
    <w:rsid w:val="003534C2"/>
    <w:rsid w:val="00555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55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554B5"/>
  </w:style>
  <w:style w:type="paragraph" w:styleId="a5">
    <w:name w:val="footer"/>
    <w:basedOn w:val="a"/>
    <w:link w:val="a6"/>
    <w:uiPriority w:val="99"/>
    <w:unhideWhenUsed/>
    <w:rsid w:val="00555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54B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683</Words>
  <Characters>3894</Characters>
  <Application>Microsoft Office Word</Application>
  <DocSecurity>0</DocSecurity>
  <Lines>32</Lines>
  <Paragraphs>9</Paragraphs>
  <ScaleCrop>false</ScaleCrop>
  <Company/>
  <LinksUpToDate>false</LinksUpToDate>
  <CharactersWithSpaces>4568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2024-11-21T18:54:00Z</dcterms:created>
  <dcterms:modified xsi:type="dcterms:W3CDTF">2024-11-21T18:55:00Z</dcterms:modified>
</cp:coreProperties>
</file>