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C4116D" w14:textId="77777777" w:rsidR="002B6BDC" w:rsidRDefault="00751A2C">
      <w:pPr>
        <w:tabs>
          <w:tab w:val="left" w:pos="7350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муниципальное бюджетное учреждение дополнительного образования</w:t>
      </w:r>
    </w:p>
    <w:p w14:paraId="7CDD2403" w14:textId="77777777" w:rsidR="002B6BDC" w:rsidRDefault="00751A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«ЦЕНТР ТВОРЧЕСТВА И РАЗВИТИЯ «ПЛАНЕТА ТАЛАНТОВ»</w:t>
      </w:r>
    </w:p>
    <w:p w14:paraId="4ABB87BE" w14:textId="77777777" w:rsidR="002B6BDC" w:rsidRDefault="002B6B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175364C2" w14:textId="77777777" w:rsidR="002B6BDC" w:rsidRDefault="002B6B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754D2D0E" w14:textId="77777777" w:rsidR="002B6BDC" w:rsidRDefault="002B6B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2CC67656" w14:textId="77777777" w:rsidR="002B6BDC" w:rsidRDefault="002B6B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54B68BA5" w14:textId="77777777" w:rsidR="002B6BDC" w:rsidRDefault="002B6B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7A1820F0" w14:textId="77777777" w:rsidR="002B6BDC" w:rsidRDefault="002B6B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AB49BE4" w14:textId="77777777" w:rsidR="002B6BDC" w:rsidRDefault="002B6B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4DCD2151" w14:textId="77777777" w:rsidR="002B6BDC" w:rsidRDefault="002B6B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5183EFB3" w14:textId="77777777" w:rsidR="002B6BDC" w:rsidRDefault="002B6B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4D8F869C" w14:textId="77777777" w:rsidR="002B6BDC" w:rsidRDefault="002B6B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162BEDAF" w14:textId="77777777" w:rsidR="002B6BDC" w:rsidRDefault="002B6B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2E4A1257" w14:textId="77777777" w:rsidR="002B6BDC" w:rsidRDefault="002B6B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6AAE5D2F" w14:textId="77777777" w:rsidR="002B6BDC" w:rsidRDefault="002B6B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3E39BC26" w14:textId="77777777" w:rsidR="002B6BDC" w:rsidRDefault="002B6B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47F3E31C" w14:textId="77777777" w:rsidR="002B6BDC" w:rsidRDefault="002B6B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725C72D3" w14:textId="77777777" w:rsidR="002B6BDC" w:rsidRDefault="002B6B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5FADF7B2" w14:textId="77777777" w:rsidR="002B6BDC" w:rsidRDefault="00751A2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Конспект </w:t>
      </w:r>
      <w:r w:rsidR="00C96BDA">
        <w:rPr>
          <w:rFonts w:ascii="Times New Roman" w:eastAsia="Times New Roman" w:hAnsi="Times New Roman" w:cs="Times New Roman"/>
          <w:sz w:val="24"/>
          <w:szCs w:val="24"/>
        </w:rPr>
        <w:t xml:space="preserve">открытого </w:t>
      </w:r>
      <w:r>
        <w:rPr>
          <w:rFonts w:ascii="Times New Roman" w:eastAsia="Times New Roman" w:hAnsi="Times New Roman" w:cs="Times New Roman"/>
          <w:sz w:val="24"/>
          <w:szCs w:val="24"/>
        </w:rPr>
        <w:t>занятия</w:t>
      </w:r>
    </w:p>
    <w:p w14:paraId="300448FF" w14:textId="77777777" w:rsidR="002B6BDC" w:rsidRDefault="007540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B61B9">
        <w:rPr>
          <w:rFonts w:ascii="Times New Roman" w:hAnsi="Times New Roman" w:cs="Times New Roman"/>
          <w:b/>
          <w:bCs/>
          <w:sz w:val="24"/>
          <w:szCs w:val="24"/>
        </w:rPr>
        <w:t>«</w:t>
      </w:r>
      <w:r w:rsidR="000F54D5">
        <w:rPr>
          <w:rFonts w:ascii="Times New Roman" w:hAnsi="Times New Roman" w:cs="Times New Roman"/>
          <w:b/>
          <w:bCs/>
          <w:sz w:val="24"/>
          <w:szCs w:val="24"/>
        </w:rPr>
        <w:t>А судьи кто?</w:t>
      </w:r>
      <w:r w:rsidRPr="00EB61B9">
        <w:rPr>
          <w:rFonts w:ascii="Times New Roman" w:hAnsi="Times New Roman" w:cs="Times New Roman"/>
          <w:b/>
          <w:bCs/>
          <w:sz w:val="24"/>
          <w:szCs w:val="24"/>
        </w:rPr>
        <w:t>»</w:t>
      </w:r>
    </w:p>
    <w:p w14:paraId="2F71369B" w14:textId="77777777" w:rsidR="002B6BDC" w:rsidRDefault="002B6B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2548953A" w14:textId="77777777" w:rsidR="002B6BDC" w:rsidRDefault="002B6B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6C919F65" w14:textId="77777777" w:rsidR="002B6BDC" w:rsidRDefault="002B6B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299CD0EA" w14:textId="77777777" w:rsidR="002B6BDC" w:rsidRDefault="002B6B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0077827" w14:textId="77777777" w:rsidR="002B6BDC" w:rsidRDefault="002B6B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39992D29" w14:textId="77777777" w:rsidR="002B6BDC" w:rsidRDefault="002B6B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44665231" w14:textId="77777777" w:rsidR="002B6BDC" w:rsidRDefault="002B6B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246BF02E" w14:textId="77777777" w:rsidR="002B6BDC" w:rsidRDefault="002B6B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BE9C809" w14:textId="77777777" w:rsidR="002B6BDC" w:rsidRDefault="002B6B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32ABEB5E" w14:textId="77777777" w:rsidR="002B6BDC" w:rsidRDefault="00751A2C">
      <w:pPr>
        <w:spacing w:after="0" w:line="240" w:lineRule="auto"/>
        <w:ind w:left="5245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Составитель:</w:t>
      </w:r>
    </w:p>
    <w:p w14:paraId="087156C9" w14:textId="77777777" w:rsidR="002B6BDC" w:rsidRDefault="00244194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Золотарева Екатерина Валерьевна</w:t>
      </w:r>
    </w:p>
    <w:p w14:paraId="7F1B0421" w14:textId="77777777" w:rsidR="002B6BDC" w:rsidRDefault="00751A2C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педагог дополнительного образования </w:t>
      </w:r>
    </w:p>
    <w:p w14:paraId="4A7A5F26" w14:textId="77777777" w:rsidR="002B6BDC" w:rsidRDefault="002B6B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3A103B4" w14:textId="77777777" w:rsidR="002B6BDC" w:rsidRDefault="002B6B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317F47E" w14:textId="77777777" w:rsidR="002B6BDC" w:rsidRDefault="002B6B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90B7964" w14:textId="77777777" w:rsidR="002B6BDC" w:rsidRDefault="002B6B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83CAF38" w14:textId="77777777" w:rsidR="002B6BDC" w:rsidRDefault="002B6B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B1AD289" w14:textId="77777777" w:rsidR="002B6BDC" w:rsidRDefault="002B6B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F0B876C" w14:textId="77777777" w:rsidR="002B6BDC" w:rsidRDefault="002B6B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856EFD0" w14:textId="77777777" w:rsidR="002B6BDC" w:rsidRDefault="002B6B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A3AAD2B" w14:textId="77777777" w:rsidR="002B6BDC" w:rsidRDefault="002B6B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81223B7" w14:textId="77777777" w:rsidR="002B6BDC" w:rsidRDefault="002B6B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AF0D5D6" w14:textId="77777777" w:rsidR="002B6BDC" w:rsidRDefault="002B6B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448289D" w14:textId="77777777" w:rsidR="002B6BDC" w:rsidRDefault="002B6B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F4AFFE0" w14:textId="77777777" w:rsidR="002B6BDC" w:rsidRDefault="002B6B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B472358" w14:textId="77777777" w:rsidR="002B6BDC" w:rsidRDefault="002B6B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323C141" w14:textId="77777777" w:rsidR="002B6BDC" w:rsidRDefault="002B6B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DB9D618" w14:textId="77777777" w:rsidR="002B6BDC" w:rsidRDefault="002B6B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D573DC0" w14:textId="77777777" w:rsidR="002B6BDC" w:rsidRDefault="002B6B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6E898EF" w14:textId="77777777" w:rsidR="002B6BDC" w:rsidRDefault="002B6B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43FECC8" w14:textId="305574C5" w:rsidR="00DA567F" w:rsidRDefault="00751A2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  <w:sectPr w:rsidR="00DA567F">
          <w:pgSz w:w="11906" w:h="16838"/>
          <w:pgMar w:top="1134" w:right="850" w:bottom="1134" w:left="1701" w:header="708" w:footer="708" w:gutter="0"/>
          <w:pgNumType w:start="1"/>
          <w:cols w:space="720"/>
        </w:sectPr>
      </w:pPr>
      <w:r>
        <w:rPr>
          <w:rFonts w:ascii="Times New Roman" w:eastAsia="Times New Roman" w:hAnsi="Times New Roman" w:cs="Times New Roman"/>
          <w:sz w:val="24"/>
          <w:szCs w:val="24"/>
        </w:rPr>
        <w:t>Ачинск</w:t>
      </w:r>
      <w:r w:rsidR="002C7DCD"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202</w:t>
      </w:r>
      <w:r w:rsidR="005D44F3">
        <w:rPr>
          <w:rFonts w:ascii="Times New Roman" w:eastAsia="Times New Roman" w:hAnsi="Times New Roman" w:cs="Times New Roman"/>
          <w:sz w:val="24"/>
          <w:szCs w:val="24"/>
        </w:rPr>
        <w:t>5</w:t>
      </w:r>
      <w:r w:rsidR="00C07701">
        <w:rPr>
          <w:rFonts w:ascii="Times New Roman" w:eastAsia="Times New Roman" w:hAnsi="Times New Roman" w:cs="Times New Roman"/>
          <w:sz w:val="24"/>
          <w:szCs w:val="24"/>
        </w:rPr>
        <w:t xml:space="preserve"> г.</w:t>
      </w:r>
    </w:p>
    <w:p w14:paraId="236B73F9" w14:textId="77777777" w:rsidR="00DA567F" w:rsidRPr="00F818AC" w:rsidRDefault="00DA567F" w:rsidP="00F818A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818AC">
        <w:rPr>
          <w:rFonts w:ascii="Times New Roman" w:hAnsi="Times New Roman" w:cs="Times New Roman"/>
          <w:sz w:val="24"/>
          <w:szCs w:val="24"/>
        </w:rPr>
        <w:lastRenderedPageBreak/>
        <w:t>ПОЯСНИТЕЛЬНАЯ ЗАПИСКА</w:t>
      </w:r>
    </w:p>
    <w:p w14:paraId="6C4CDD96" w14:textId="77777777" w:rsidR="00F818AC" w:rsidRDefault="00F818AC" w:rsidP="00F818A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BDDC44B" w14:textId="77777777" w:rsidR="00257CAF" w:rsidRPr="00D46DB8" w:rsidRDefault="00751A2C" w:rsidP="00B2026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6DB8">
        <w:rPr>
          <w:rFonts w:ascii="Times New Roman" w:eastAsia="Times New Roman" w:hAnsi="Times New Roman" w:cs="Times New Roman"/>
          <w:b/>
          <w:sz w:val="24"/>
          <w:szCs w:val="24"/>
        </w:rPr>
        <w:t>Цель:</w:t>
      </w:r>
      <w:r w:rsidR="000F54D5" w:rsidRPr="000F54D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0F54D5" w:rsidRPr="000F54D5">
        <w:rPr>
          <w:rFonts w:ascii="Times New Roman" w:hAnsi="Times New Roman" w:cs="Times New Roman"/>
          <w:bCs/>
          <w:sz w:val="24"/>
          <w:szCs w:val="24"/>
        </w:rPr>
        <w:t>Освоение техники исполнения программных движений у станка</w:t>
      </w:r>
      <w:r w:rsidR="000F54D5">
        <w:rPr>
          <w:rFonts w:ascii="Times New Roman" w:eastAsia="Times New Roman" w:hAnsi="Times New Roman" w:cs="Times New Roman"/>
          <w:sz w:val="24"/>
          <w:szCs w:val="24"/>
        </w:rPr>
        <w:t>.</w:t>
      </w:r>
      <w:r w:rsidR="000F54D5" w:rsidRPr="00D46DB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65C05460" w14:textId="77777777" w:rsidR="002B6BDC" w:rsidRPr="00B60689" w:rsidRDefault="00751A2C" w:rsidP="00F818A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60689">
        <w:rPr>
          <w:rFonts w:ascii="Times New Roman" w:eastAsia="Times New Roman" w:hAnsi="Times New Roman" w:cs="Times New Roman"/>
          <w:b/>
          <w:sz w:val="24"/>
          <w:szCs w:val="24"/>
        </w:rPr>
        <w:t xml:space="preserve">Задачи: </w:t>
      </w:r>
    </w:p>
    <w:p w14:paraId="1E71CCA1" w14:textId="77777777" w:rsidR="002B6BDC" w:rsidRPr="00B60689" w:rsidRDefault="00751A2C" w:rsidP="00F818A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60689">
        <w:rPr>
          <w:rFonts w:ascii="Times New Roman" w:eastAsia="Times New Roman" w:hAnsi="Times New Roman" w:cs="Times New Roman"/>
          <w:sz w:val="24"/>
          <w:szCs w:val="24"/>
        </w:rPr>
        <w:t>Об</w:t>
      </w:r>
      <w:r w:rsidR="00DA567F" w:rsidRPr="00B60689">
        <w:rPr>
          <w:rFonts w:ascii="Times New Roman" w:eastAsia="Times New Roman" w:hAnsi="Times New Roman" w:cs="Times New Roman"/>
          <w:sz w:val="24"/>
          <w:szCs w:val="24"/>
        </w:rPr>
        <w:t>учающие</w:t>
      </w:r>
      <w:r w:rsidRPr="00B60689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</w:p>
    <w:p w14:paraId="0EC40998" w14:textId="77777777" w:rsidR="002B6BDC" w:rsidRPr="00B60689" w:rsidRDefault="00A054BD" w:rsidP="00A86CC0">
      <w:pPr>
        <w:pStyle w:val="a6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60689">
        <w:rPr>
          <w:rFonts w:ascii="Times New Roman" w:eastAsia="Times New Roman" w:hAnsi="Times New Roman" w:cs="Times New Roman"/>
          <w:sz w:val="24"/>
          <w:szCs w:val="24"/>
        </w:rPr>
        <w:t xml:space="preserve">повторить технику </w:t>
      </w:r>
      <w:r w:rsidR="0030759C" w:rsidRPr="00B60689">
        <w:rPr>
          <w:rFonts w:ascii="Times New Roman" w:eastAsia="Times New Roman" w:hAnsi="Times New Roman" w:cs="Times New Roman"/>
          <w:sz w:val="24"/>
          <w:szCs w:val="24"/>
        </w:rPr>
        <w:t xml:space="preserve">классических </w:t>
      </w:r>
      <w:r w:rsidRPr="00B60689">
        <w:rPr>
          <w:rFonts w:ascii="Times New Roman" w:eastAsia="Times New Roman" w:hAnsi="Times New Roman" w:cs="Times New Roman"/>
          <w:sz w:val="24"/>
          <w:szCs w:val="24"/>
        </w:rPr>
        <w:t xml:space="preserve">движений на </w:t>
      </w:r>
      <w:r w:rsidR="000F54D5">
        <w:rPr>
          <w:rFonts w:ascii="Times New Roman" w:eastAsia="Times New Roman" w:hAnsi="Times New Roman" w:cs="Times New Roman"/>
          <w:sz w:val="24"/>
          <w:szCs w:val="24"/>
        </w:rPr>
        <w:t xml:space="preserve">развитие </w:t>
      </w:r>
      <w:r w:rsidRPr="00B60689">
        <w:rPr>
          <w:rFonts w:ascii="Times New Roman" w:eastAsia="Times New Roman" w:hAnsi="Times New Roman" w:cs="Times New Roman"/>
          <w:sz w:val="24"/>
          <w:szCs w:val="24"/>
        </w:rPr>
        <w:t>си</w:t>
      </w:r>
      <w:r w:rsidR="00B3745B">
        <w:rPr>
          <w:rFonts w:ascii="Times New Roman" w:eastAsia="Times New Roman" w:hAnsi="Times New Roman" w:cs="Times New Roman"/>
          <w:sz w:val="24"/>
          <w:szCs w:val="24"/>
        </w:rPr>
        <w:t>лы мышечного корсета, ног и рук.</w:t>
      </w:r>
    </w:p>
    <w:p w14:paraId="11B0BC2D" w14:textId="77777777" w:rsidR="00CE41D1" w:rsidRPr="0064330F" w:rsidRDefault="00751A2C" w:rsidP="00CE41D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4330F">
        <w:rPr>
          <w:rFonts w:ascii="Times New Roman" w:eastAsia="Times New Roman" w:hAnsi="Times New Roman" w:cs="Times New Roman"/>
          <w:sz w:val="24"/>
          <w:szCs w:val="24"/>
        </w:rPr>
        <w:t xml:space="preserve">Развивающие: </w:t>
      </w:r>
    </w:p>
    <w:p w14:paraId="442FC76A" w14:textId="77777777" w:rsidR="0030759C" w:rsidRPr="0064330F" w:rsidRDefault="0030759C" w:rsidP="00F818AC">
      <w:pPr>
        <w:pStyle w:val="a6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развивать и улучшать выворотность стоп;</w:t>
      </w:r>
    </w:p>
    <w:p w14:paraId="780208C4" w14:textId="77777777" w:rsidR="007932DA" w:rsidRPr="0064330F" w:rsidRDefault="00CE41D1" w:rsidP="00F818AC">
      <w:pPr>
        <w:pStyle w:val="a6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4330F">
        <w:rPr>
          <w:rFonts w:ascii="Times New Roman" w:eastAsia="Times New Roman" w:hAnsi="Times New Roman" w:cs="Times New Roman"/>
          <w:sz w:val="24"/>
          <w:szCs w:val="24"/>
        </w:rPr>
        <w:t>улучш</w:t>
      </w:r>
      <w:r w:rsidR="00E51EC2" w:rsidRPr="0064330F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64330F">
        <w:rPr>
          <w:rFonts w:ascii="Times New Roman" w:eastAsia="Times New Roman" w:hAnsi="Times New Roman" w:cs="Times New Roman"/>
          <w:sz w:val="24"/>
          <w:szCs w:val="24"/>
        </w:rPr>
        <w:t>ть качество мышц и амплитуду движения</w:t>
      </w:r>
      <w:r w:rsidR="007932DA" w:rsidRPr="0064330F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0117508D" w14:textId="77777777" w:rsidR="002B6BDC" w:rsidRPr="00762CFC" w:rsidRDefault="00751A2C" w:rsidP="00F818A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62CFC">
        <w:rPr>
          <w:rFonts w:ascii="Times New Roman" w:eastAsia="Times New Roman" w:hAnsi="Times New Roman" w:cs="Times New Roman"/>
          <w:sz w:val="24"/>
          <w:szCs w:val="24"/>
        </w:rPr>
        <w:t>Воспитательные:</w:t>
      </w:r>
    </w:p>
    <w:p w14:paraId="7679E2BF" w14:textId="77777777" w:rsidR="00257CAF" w:rsidRPr="000F54D5" w:rsidRDefault="001C671F" w:rsidP="00CA2D21">
      <w:pPr>
        <w:pStyle w:val="a6"/>
        <w:numPr>
          <w:ilvl w:val="0"/>
          <w:numId w:val="4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 w:rsidRPr="00762CFC">
        <w:rPr>
          <w:rFonts w:ascii="Times New Roman" w:eastAsia="Times New Roman" w:hAnsi="Times New Roman" w:cs="Times New Roman"/>
          <w:sz w:val="24"/>
          <w:szCs w:val="24"/>
        </w:rPr>
        <w:t>укрепить</w:t>
      </w:r>
      <w:r w:rsidR="00915B96" w:rsidRPr="00762CFC">
        <w:rPr>
          <w:rFonts w:ascii="Times New Roman" w:eastAsia="Times New Roman" w:hAnsi="Times New Roman" w:cs="Times New Roman"/>
          <w:sz w:val="24"/>
          <w:szCs w:val="24"/>
        </w:rPr>
        <w:t xml:space="preserve"> интерес к </w:t>
      </w:r>
      <w:r w:rsidR="00762CFC" w:rsidRPr="00762CFC">
        <w:rPr>
          <w:rFonts w:ascii="Times New Roman" w:eastAsia="Times New Roman" w:hAnsi="Times New Roman" w:cs="Times New Roman"/>
          <w:sz w:val="24"/>
          <w:szCs w:val="24"/>
        </w:rPr>
        <w:t>занятиям</w:t>
      </w:r>
      <w:r w:rsidR="00B3745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183F9D">
        <w:rPr>
          <w:rFonts w:ascii="Times New Roman" w:eastAsia="Times New Roman" w:hAnsi="Times New Roman" w:cs="Times New Roman"/>
          <w:sz w:val="24"/>
          <w:szCs w:val="24"/>
        </w:rPr>
        <w:t xml:space="preserve">к </w:t>
      </w:r>
      <w:r w:rsidR="00B3745B">
        <w:rPr>
          <w:rFonts w:ascii="Times New Roman" w:eastAsia="Times New Roman" w:hAnsi="Times New Roman" w:cs="Times New Roman"/>
          <w:sz w:val="24"/>
          <w:szCs w:val="24"/>
        </w:rPr>
        <w:t>хореографии</w:t>
      </w:r>
      <w:r w:rsidR="000F54D5"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3CFCBC10" w14:textId="77777777" w:rsidR="000F54D5" w:rsidRPr="00762CFC" w:rsidRDefault="000F54D5" w:rsidP="00CA2D21">
      <w:pPr>
        <w:pStyle w:val="a6"/>
        <w:numPr>
          <w:ilvl w:val="0"/>
          <w:numId w:val="4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воспитывать </w:t>
      </w:r>
      <w:r w:rsidR="00B3745B">
        <w:rPr>
          <w:rFonts w:ascii="Times New Roman" w:eastAsia="Times New Roman" w:hAnsi="Times New Roman" w:cs="Times New Roman"/>
          <w:sz w:val="24"/>
          <w:szCs w:val="24"/>
        </w:rPr>
        <w:t>культуру общения</w:t>
      </w:r>
      <w:r w:rsidR="00B3745B" w:rsidRPr="00B3745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B3745B" w:rsidRPr="00B3745B">
        <w:rPr>
          <w:rFonts w:ascii="Times New Roman" w:hAnsi="Times New Roman" w:cs="Times New Roman"/>
          <w:sz w:val="24"/>
          <w:szCs w:val="24"/>
          <w:shd w:val="clear" w:color="auto" w:fill="FFFFFF"/>
        </w:rPr>
        <w:t>чувство ответственности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в коллективе.</w:t>
      </w:r>
    </w:p>
    <w:p w14:paraId="46C78ECC" w14:textId="77777777" w:rsidR="00257CAF" w:rsidRPr="00CA2D21" w:rsidRDefault="00DA567F" w:rsidP="00CA2D21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trike/>
          <w:color w:val="00000A"/>
          <w:sz w:val="24"/>
          <w:szCs w:val="24"/>
        </w:rPr>
      </w:pPr>
      <w:r w:rsidRPr="00F818A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Тип занятия:</w:t>
      </w:r>
      <w:r w:rsidR="00B3745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B3745B" w:rsidRPr="00B3745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занятие-соревнование </w:t>
      </w:r>
      <w:r w:rsidR="00B3745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 </w:t>
      </w:r>
      <w:r w:rsidR="00B3745B">
        <w:rPr>
          <w:rFonts w:ascii="Times New Roman" w:hAnsi="Times New Roman" w:cs="Times New Roman"/>
          <w:iCs/>
          <w:sz w:val="24"/>
          <w:szCs w:val="24"/>
        </w:rPr>
        <w:t>применению</w:t>
      </w:r>
      <w:r w:rsidR="00257CAF" w:rsidRPr="00B0176C">
        <w:rPr>
          <w:rFonts w:ascii="Times New Roman" w:hAnsi="Times New Roman" w:cs="Times New Roman"/>
          <w:iCs/>
          <w:sz w:val="24"/>
          <w:szCs w:val="24"/>
        </w:rPr>
        <w:t xml:space="preserve"> знаний и умений</w:t>
      </w:r>
      <w:r w:rsidR="00B3745B">
        <w:rPr>
          <w:rFonts w:ascii="Times New Roman" w:hAnsi="Times New Roman" w:cs="Times New Roman"/>
          <w:iCs/>
          <w:sz w:val="24"/>
          <w:szCs w:val="24"/>
        </w:rPr>
        <w:t>.</w:t>
      </w:r>
    </w:p>
    <w:p w14:paraId="70BE11E8" w14:textId="77777777" w:rsidR="002B6BDC" w:rsidRPr="00F818AC" w:rsidRDefault="00751A2C" w:rsidP="00F818A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1F78">
        <w:rPr>
          <w:rFonts w:ascii="Times New Roman" w:eastAsia="Times New Roman" w:hAnsi="Times New Roman" w:cs="Times New Roman"/>
          <w:b/>
          <w:sz w:val="24"/>
          <w:szCs w:val="24"/>
        </w:rPr>
        <w:t>Методы обучения:</w:t>
      </w:r>
      <w:r w:rsidR="00037A01" w:rsidRPr="00201F7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01F78">
        <w:rPr>
          <w:rFonts w:ascii="Times New Roman" w:eastAsia="Times New Roman" w:hAnsi="Times New Roman" w:cs="Times New Roman"/>
          <w:sz w:val="24"/>
          <w:szCs w:val="24"/>
        </w:rPr>
        <w:t>словесный (объяснение),</w:t>
      </w:r>
      <w:r w:rsidR="00B374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01F78">
        <w:rPr>
          <w:rFonts w:ascii="Times New Roman" w:eastAsia="Times New Roman" w:hAnsi="Times New Roman" w:cs="Times New Roman"/>
          <w:sz w:val="24"/>
          <w:szCs w:val="24"/>
        </w:rPr>
        <w:t xml:space="preserve">практический (выполнение </w:t>
      </w:r>
      <w:r w:rsidR="002556B2" w:rsidRPr="00201F78">
        <w:rPr>
          <w:rFonts w:ascii="Times New Roman" w:eastAsia="Times New Roman" w:hAnsi="Times New Roman" w:cs="Times New Roman"/>
          <w:sz w:val="24"/>
          <w:szCs w:val="24"/>
        </w:rPr>
        <w:t>упражнений</w:t>
      </w:r>
      <w:r w:rsidRPr="00201F78">
        <w:rPr>
          <w:rFonts w:ascii="Times New Roman" w:eastAsia="Times New Roman" w:hAnsi="Times New Roman" w:cs="Times New Roman"/>
          <w:sz w:val="24"/>
          <w:szCs w:val="24"/>
        </w:rPr>
        <w:t>).</w:t>
      </w:r>
    </w:p>
    <w:p w14:paraId="46C1DD67" w14:textId="77777777" w:rsidR="00F818AC" w:rsidRPr="00F818AC" w:rsidRDefault="00F818AC" w:rsidP="00F818A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818AC">
        <w:rPr>
          <w:rFonts w:ascii="Times New Roman" w:hAnsi="Times New Roman" w:cs="Times New Roman"/>
          <w:b/>
          <w:sz w:val="24"/>
          <w:szCs w:val="24"/>
        </w:rPr>
        <w:t>Форма занятия:</w:t>
      </w:r>
      <w:r w:rsidRPr="00F818AC">
        <w:rPr>
          <w:rFonts w:ascii="Times New Roman" w:hAnsi="Times New Roman" w:cs="Times New Roman"/>
          <w:sz w:val="24"/>
          <w:szCs w:val="24"/>
        </w:rPr>
        <w:t xml:space="preserve"> практическая работа.</w:t>
      </w:r>
    </w:p>
    <w:p w14:paraId="16579675" w14:textId="77777777" w:rsidR="002B6BDC" w:rsidRPr="00F818AC" w:rsidRDefault="00751A2C" w:rsidP="007647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818AC">
        <w:rPr>
          <w:rFonts w:ascii="Times New Roman" w:eastAsia="Times New Roman" w:hAnsi="Times New Roman" w:cs="Times New Roman"/>
          <w:b/>
          <w:sz w:val="24"/>
          <w:szCs w:val="24"/>
        </w:rPr>
        <w:t xml:space="preserve">Форма организации </w:t>
      </w:r>
      <w:r w:rsidR="00F818AC" w:rsidRPr="00F818AC">
        <w:rPr>
          <w:rFonts w:ascii="Times New Roman" w:eastAsia="Times New Roman" w:hAnsi="Times New Roman" w:cs="Times New Roman"/>
          <w:b/>
          <w:sz w:val="24"/>
          <w:szCs w:val="24"/>
        </w:rPr>
        <w:t>деятельности</w:t>
      </w:r>
      <w:r w:rsidRPr="00F818AC">
        <w:rPr>
          <w:rFonts w:ascii="Times New Roman" w:eastAsia="Times New Roman" w:hAnsi="Times New Roman" w:cs="Times New Roman"/>
          <w:b/>
          <w:sz w:val="24"/>
          <w:szCs w:val="24"/>
        </w:rPr>
        <w:t>:</w:t>
      </w:r>
      <w:r w:rsidR="00B3745B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76478B">
        <w:rPr>
          <w:rFonts w:ascii="Times New Roman" w:eastAsia="Times New Roman" w:hAnsi="Times New Roman" w:cs="Times New Roman"/>
          <w:sz w:val="24"/>
          <w:szCs w:val="24"/>
        </w:rPr>
        <w:t>фронтальная, групповая</w:t>
      </w:r>
      <w:r w:rsidRPr="00F818AC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3933B868" w14:textId="77777777" w:rsidR="00DA567F" w:rsidRPr="00F818AC" w:rsidRDefault="00DA567F" w:rsidP="00F818A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</w:pPr>
      <w:r w:rsidRPr="00F818AC">
        <w:rPr>
          <w:rFonts w:ascii="Times New Roman" w:eastAsia="Times New Roman" w:hAnsi="Times New Roman" w:cs="Times New Roman"/>
          <w:b/>
          <w:sz w:val="24"/>
          <w:szCs w:val="24"/>
        </w:rPr>
        <w:t xml:space="preserve">Возраст: </w:t>
      </w:r>
      <w:r w:rsidR="005E5BD7">
        <w:rPr>
          <w:rFonts w:ascii="Times New Roman" w:eastAsia="Times New Roman" w:hAnsi="Times New Roman" w:cs="Times New Roman"/>
          <w:sz w:val="24"/>
          <w:szCs w:val="24"/>
        </w:rPr>
        <w:t>7</w:t>
      </w:r>
      <w:r w:rsidR="00C9157D">
        <w:rPr>
          <w:rFonts w:ascii="Times New Roman" w:eastAsia="Times New Roman" w:hAnsi="Times New Roman" w:cs="Times New Roman"/>
          <w:sz w:val="24"/>
          <w:szCs w:val="24"/>
        </w:rPr>
        <w:t xml:space="preserve"> - 8</w:t>
      </w:r>
      <w:r w:rsidRPr="00F818AC">
        <w:rPr>
          <w:rFonts w:ascii="Times New Roman" w:eastAsia="Times New Roman" w:hAnsi="Times New Roman" w:cs="Times New Roman"/>
          <w:sz w:val="24"/>
          <w:szCs w:val="24"/>
        </w:rPr>
        <w:t xml:space="preserve"> лет.</w:t>
      </w:r>
    </w:p>
    <w:p w14:paraId="10364693" w14:textId="77777777" w:rsidR="002B6BDC" w:rsidRPr="00F818AC" w:rsidRDefault="00751A2C" w:rsidP="00F818A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818AC">
        <w:rPr>
          <w:rFonts w:ascii="Times New Roman" w:eastAsia="Times New Roman" w:hAnsi="Times New Roman" w:cs="Times New Roman"/>
          <w:b/>
          <w:sz w:val="24"/>
          <w:szCs w:val="24"/>
        </w:rPr>
        <w:t xml:space="preserve">Время: </w:t>
      </w:r>
      <w:r w:rsidR="00720B35">
        <w:rPr>
          <w:rFonts w:ascii="Times New Roman" w:eastAsia="Times New Roman" w:hAnsi="Times New Roman" w:cs="Times New Roman"/>
          <w:sz w:val="24"/>
          <w:szCs w:val="24"/>
        </w:rPr>
        <w:t>45</w:t>
      </w:r>
      <w:r w:rsidRPr="00F818AC">
        <w:rPr>
          <w:rFonts w:ascii="Times New Roman" w:eastAsia="Times New Roman" w:hAnsi="Times New Roman" w:cs="Times New Roman"/>
          <w:sz w:val="24"/>
          <w:szCs w:val="24"/>
        </w:rPr>
        <w:t xml:space="preserve"> минут.</w:t>
      </w:r>
    </w:p>
    <w:p w14:paraId="0D3E323F" w14:textId="77777777" w:rsidR="002B6BDC" w:rsidRPr="00F818AC" w:rsidRDefault="00751A2C" w:rsidP="00F818A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818AC">
        <w:rPr>
          <w:rFonts w:ascii="Times New Roman" w:eastAsia="Times New Roman" w:hAnsi="Times New Roman" w:cs="Times New Roman"/>
          <w:b/>
          <w:sz w:val="24"/>
          <w:szCs w:val="24"/>
        </w:rPr>
        <w:t>Условия проведения, оборудование</w:t>
      </w:r>
      <w:r w:rsidRPr="00F818AC">
        <w:rPr>
          <w:rFonts w:ascii="Times New Roman" w:eastAsia="Times New Roman" w:hAnsi="Times New Roman" w:cs="Times New Roman"/>
          <w:sz w:val="24"/>
          <w:szCs w:val="24"/>
        </w:rPr>
        <w:t>: танцевальный зал</w:t>
      </w:r>
      <w:r w:rsidR="00973030">
        <w:rPr>
          <w:rFonts w:ascii="Times New Roman" w:eastAsia="Times New Roman" w:hAnsi="Times New Roman" w:cs="Times New Roman"/>
          <w:sz w:val="24"/>
          <w:szCs w:val="24"/>
        </w:rPr>
        <w:t>, зеркала,</w:t>
      </w:r>
      <w:r w:rsidR="008731EA">
        <w:rPr>
          <w:rFonts w:ascii="Times New Roman" w:eastAsia="Times New Roman" w:hAnsi="Times New Roman" w:cs="Times New Roman"/>
          <w:sz w:val="24"/>
          <w:szCs w:val="24"/>
        </w:rPr>
        <w:t xml:space="preserve"> танцевальный станок, скакалки,</w:t>
      </w:r>
      <w:r w:rsidR="00B374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73030">
        <w:rPr>
          <w:rFonts w:ascii="Times New Roman" w:eastAsia="Times New Roman" w:hAnsi="Times New Roman" w:cs="Times New Roman"/>
          <w:sz w:val="24"/>
          <w:szCs w:val="24"/>
        </w:rPr>
        <w:t>ноутбук</w:t>
      </w:r>
      <w:r w:rsidRPr="00F818AC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973030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музыкальный материал</w:t>
      </w:r>
      <w:r w:rsidRPr="00F818AC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261A613F" w14:textId="77777777" w:rsidR="002B6BDC" w:rsidRPr="0030759C" w:rsidRDefault="00F818AC" w:rsidP="00F818A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0759C">
        <w:rPr>
          <w:rFonts w:ascii="Times New Roman" w:eastAsia="Times New Roman" w:hAnsi="Times New Roman" w:cs="Times New Roman"/>
          <w:b/>
          <w:sz w:val="24"/>
          <w:szCs w:val="24"/>
        </w:rPr>
        <w:t>Ожидаемый</w:t>
      </w:r>
      <w:r w:rsidR="00751A2C" w:rsidRPr="0030759C">
        <w:rPr>
          <w:rFonts w:ascii="Times New Roman" w:eastAsia="Times New Roman" w:hAnsi="Times New Roman" w:cs="Times New Roman"/>
          <w:b/>
          <w:sz w:val="24"/>
          <w:szCs w:val="24"/>
        </w:rPr>
        <w:t xml:space="preserve"> результат</w:t>
      </w:r>
      <w:r w:rsidR="00B3745B">
        <w:rPr>
          <w:rFonts w:ascii="Times New Roman" w:eastAsia="Times New Roman" w:hAnsi="Times New Roman" w:cs="Times New Roman"/>
          <w:sz w:val="24"/>
          <w:szCs w:val="24"/>
        </w:rPr>
        <w:t>:</w:t>
      </w:r>
    </w:p>
    <w:p w14:paraId="5D1176DE" w14:textId="77777777" w:rsidR="00EE728A" w:rsidRPr="0030759C" w:rsidRDefault="00B3745B" w:rsidP="00EE728A">
      <w:pPr>
        <w:pStyle w:val="a6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обучающиеся повторя</w:t>
      </w:r>
      <w:r w:rsidRPr="00B60689">
        <w:rPr>
          <w:rFonts w:ascii="Times New Roman" w:eastAsia="Times New Roman" w:hAnsi="Times New Roman" w:cs="Times New Roman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B60689">
        <w:rPr>
          <w:rFonts w:ascii="Times New Roman" w:eastAsia="Times New Roman" w:hAnsi="Times New Roman" w:cs="Times New Roman"/>
          <w:sz w:val="24"/>
          <w:szCs w:val="24"/>
        </w:rPr>
        <w:t>технику классических движений</w:t>
      </w:r>
      <w:r w:rsidR="00B446F6" w:rsidRPr="0030759C"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0209F958" w14:textId="77777777" w:rsidR="0030759C" w:rsidRPr="00B3745B" w:rsidRDefault="00B3745B" w:rsidP="0030759C">
      <w:pPr>
        <w:pStyle w:val="a6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3745B">
        <w:rPr>
          <w:rFonts w:ascii="Times New Roman" w:eastAsia="Times New Roman" w:hAnsi="Times New Roman" w:cs="Times New Roman"/>
          <w:sz w:val="24"/>
          <w:szCs w:val="24"/>
        </w:rPr>
        <w:t>продолжит улучшаться</w:t>
      </w:r>
      <w:r w:rsidR="0030759C" w:rsidRPr="00B3745B">
        <w:rPr>
          <w:rFonts w:ascii="Times New Roman" w:eastAsia="Times New Roman" w:hAnsi="Times New Roman" w:cs="Times New Roman"/>
          <w:sz w:val="24"/>
          <w:szCs w:val="24"/>
        </w:rPr>
        <w:t xml:space="preserve"> выворотность стоп</w:t>
      </w:r>
      <w:r w:rsidRPr="00B3745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9823F6" w:rsidRPr="00B3745B">
        <w:rPr>
          <w:rFonts w:ascii="Times New Roman" w:eastAsia="Times New Roman" w:hAnsi="Times New Roman" w:cs="Times New Roman"/>
          <w:sz w:val="24"/>
          <w:szCs w:val="24"/>
        </w:rPr>
        <w:t>амплитуда движений;</w:t>
      </w:r>
    </w:p>
    <w:p w14:paraId="53AF5E83" w14:textId="77777777" w:rsidR="002941E8" w:rsidRPr="0030759C" w:rsidRDefault="00B3745B" w:rsidP="00EE728A">
      <w:pPr>
        <w:pStyle w:val="a6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воспитывается </w:t>
      </w:r>
      <w:r w:rsidR="00B446F6" w:rsidRPr="0030759C">
        <w:rPr>
          <w:rFonts w:ascii="Times New Roman" w:eastAsia="Times New Roman" w:hAnsi="Times New Roman" w:cs="Times New Roman"/>
          <w:sz w:val="24"/>
          <w:szCs w:val="24"/>
        </w:rPr>
        <w:t xml:space="preserve">интерес к </w:t>
      </w:r>
      <w:r w:rsidR="0030759C" w:rsidRPr="0030759C">
        <w:rPr>
          <w:rFonts w:ascii="Times New Roman" w:eastAsia="Times New Roman" w:hAnsi="Times New Roman" w:cs="Times New Roman"/>
          <w:sz w:val="24"/>
          <w:szCs w:val="24"/>
        </w:rPr>
        <w:t>занятиям</w:t>
      </w:r>
      <w:r>
        <w:rPr>
          <w:rFonts w:ascii="Times New Roman" w:eastAsia="Times New Roman" w:hAnsi="Times New Roman" w:cs="Times New Roman"/>
          <w:sz w:val="24"/>
          <w:szCs w:val="24"/>
        </w:rPr>
        <w:t>, культура общения</w:t>
      </w:r>
      <w:r w:rsidRPr="00B3745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3745B">
        <w:rPr>
          <w:rFonts w:ascii="Times New Roman" w:hAnsi="Times New Roman" w:cs="Times New Roman"/>
          <w:sz w:val="24"/>
          <w:szCs w:val="24"/>
          <w:shd w:val="clear" w:color="auto" w:fill="FFFFFF"/>
        </w:rPr>
        <w:t>чувство ответственности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в коллективе</w:t>
      </w:r>
      <w:r w:rsidR="00751A2C" w:rsidRPr="0030759C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09C9B49E" w14:textId="77777777" w:rsidR="002B6BDC" w:rsidRPr="00F818AC" w:rsidRDefault="002B6BDC" w:rsidP="00F818A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A22C088" w14:textId="77777777" w:rsidR="002B6BDC" w:rsidRPr="00F818AC" w:rsidRDefault="00F818A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818AC">
        <w:rPr>
          <w:rFonts w:ascii="Times New Roman" w:eastAsia="Times New Roman" w:hAnsi="Times New Roman" w:cs="Times New Roman"/>
          <w:sz w:val="24"/>
          <w:szCs w:val="24"/>
        </w:rPr>
        <w:t>ХОД ЗАНЯТИЯ</w:t>
      </w:r>
    </w:p>
    <w:p w14:paraId="4240DE8C" w14:textId="77777777" w:rsidR="002B6BDC" w:rsidRPr="00781ED3" w:rsidRDefault="002B6B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a5"/>
        <w:tblW w:w="9719" w:type="dxa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127"/>
        <w:gridCol w:w="5182"/>
        <w:gridCol w:w="2410"/>
      </w:tblGrid>
      <w:tr w:rsidR="002B6BDC" w:rsidRPr="00781ED3" w14:paraId="61358FCE" w14:textId="77777777" w:rsidTr="005426B2">
        <w:tc>
          <w:tcPr>
            <w:tcW w:w="2127" w:type="dxa"/>
          </w:tcPr>
          <w:p w14:paraId="4DA68317" w14:textId="77777777" w:rsidR="002B6BDC" w:rsidRPr="00781ED3" w:rsidRDefault="00751A2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1E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Этапы занятия</w:t>
            </w:r>
          </w:p>
        </w:tc>
        <w:tc>
          <w:tcPr>
            <w:tcW w:w="5182" w:type="dxa"/>
          </w:tcPr>
          <w:p w14:paraId="07FFE838" w14:textId="77777777" w:rsidR="002B6BDC" w:rsidRPr="00781ED3" w:rsidRDefault="00751A2C" w:rsidP="005426B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1ED3">
              <w:rPr>
                <w:rFonts w:ascii="Times New Roman" w:eastAsia="Times New Roman" w:hAnsi="Times New Roman" w:cs="Times New Roman"/>
                <w:sz w:val="24"/>
                <w:szCs w:val="24"/>
              </w:rPr>
              <w:t>Деятельность педагога</w:t>
            </w:r>
          </w:p>
        </w:tc>
        <w:tc>
          <w:tcPr>
            <w:tcW w:w="2410" w:type="dxa"/>
          </w:tcPr>
          <w:p w14:paraId="7F7C5E2B" w14:textId="77777777" w:rsidR="002B6BDC" w:rsidRPr="00781ED3" w:rsidRDefault="00751A2C" w:rsidP="00B21B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1ED3">
              <w:rPr>
                <w:rFonts w:ascii="Times New Roman" w:eastAsia="Times New Roman" w:hAnsi="Times New Roman" w:cs="Times New Roman"/>
                <w:sz w:val="24"/>
                <w:szCs w:val="24"/>
              </w:rPr>
              <w:t>Деятельность обучающихся</w:t>
            </w:r>
          </w:p>
        </w:tc>
      </w:tr>
      <w:tr w:rsidR="002B6BDC" w:rsidRPr="00781ED3" w14:paraId="4D0879A4" w14:textId="77777777" w:rsidTr="005426B2">
        <w:tc>
          <w:tcPr>
            <w:tcW w:w="2127" w:type="dxa"/>
          </w:tcPr>
          <w:p w14:paraId="5EDAB929" w14:textId="77777777" w:rsidR="002B6BDC" w:rsidRPr="00781ED3" w:rsidRDefault="00751A2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A10A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Организационный момент </w:t>
            </w:r>
            <w:r w:rsidRPr="004A10A2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(</w:t>
            </w:r>
            <w:r w:rsidR="00537857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5</w:t>
            </w:r>
            <w:r w:rsidRPr="004A10A2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 минут).</w:t>
            </w:r>
          </w:p>
        </w:tc>
        <w:tc>
          <w:tcPr>
            <w:tcW w:w="5182" w:type="dxa"/>
          </w:tcPr>
          <w:p w14:paraId="07FE463F" w14:textId="77777777" w:rsidR="007D1B4C" w:rsidRPr="005426B2" w:rsidRDefault="00F818AC" w:rsidP="00542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26B2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D1B4C" w:rsidRPr="005426B2">
              <w:rPr>
                <w:rFonts w:ascii="Times New Roman" w:hAnsi="Times New Roman" w:cs="Times New Roman"/>
                <w:sz w:val="24"/>
                <w:szCs w:val="24"/>
              </w:rPr>
              <w:t>Добрый день, уважаемые гости!</w:t>
            </w:r>
            <w:r w:rsidR="00B40E36">
              <w:rPr>
                <w:rFonts w:ascii="Times New Roman" w:hAnsi="Times New Roman" w:cs="Times New Roman"/>
                <w:sz w:val="24"/>
                <w:szCs w:val="24"/>
              </w:rPr>
              <w:t xml:space="preserve"> Здравствуйте дети!</w:t>
            </w:r>
          </w:p>
          <w:p w14:paraId="40D98507" w14:textId="77777777" w:rsidR="006A5868" w:rsidRDefault="00F818AC" w:rsidP="00542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26B2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D1B4C" w:rsidRPr="005426B2">
              <w:rPr>
                <w:rFonts w:ascii="Times New Roman" w:hAnsi="Times New Roman" w:cs="Times New Roman"/>
                <w:sz w:val="24"/>
                <w:szCs w:val="24"/>
              </w:rPr>
              <w:t xml:space="preserve">Мы начинаем </w:t>
            </w:r>
            <w:r w:rsidR="00B40E36">
              <w:rPr>
                <w:rFonts w:ascii="Times New Roman" w:hAnsi="Times New Roman" w:cs="Times New Roman"/>
                <w:sz w:val="24"/>
                <w:szCs w:val="24"/>
              </w:rPr>
              <w:t xml:space="preserve">наше </w:t>
            </w:r>
            <w:r w:rsidR="007D1B4C" w:rsidRPr="005426B2">
              <w:rPr>
                <w:rFonts w:ascii="Times New Roman" w:hAnsi="Times New Roman" w:cs="Times New Roman"/>
                <w:sz w:val="24"/>
                <w:szCs w:val="24"/>
              </w:rPr>
              <w:t xml:space="preserve">открытое занятие </w:t>
            </w:r>
            <w:r w:rsidR="00A82CAE">
              <w:rPr>
                <w:rFonts w:ascii="Times New Roman" w:hAnsi="Times New Roman" w:cs="Times New Roman"/>
                <w:sz w:val="24"/>
                <w:szCs w:val="24"/>
              </w:rPr>
              <w:t>ОХА</w:t>
            </w:r>
            <w:r w:rsidR="007D1B4C" w:rsidRPr="005426B2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A82CAE">
              <w:rPr>
                <w:rFonts w:ascii="Times New Roman" w:hAnsi="Times New Roman" w:cs="Times New Roman"/>
                <w:sz w:val="24"/>
                <w:szCs w:val="24"/>
              </w:rPr>
              <w:t>Журавушка</w:t>
            </w:r>
            <w:r w:rsidR="007D1B4C" w:rsidRPr="005426B2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="00B40E36">
              <w:rPr>
                <w:rFonts w:ascii="Times New Roman" w:hAnsi="Times New Roman" w:cs="Times New Roman"/>
                <w:sz w:val="24"/>
                <w:szCs w:val="24"/>
              </w:rPr>
              <w:t xml:space="preserve">перед вами </w:t>
            </w:r>
            <w:r w:rsidR="007D1B4C" w:rsidRPr="005426B2">
              <w:rPr>
                <w:rFonts w:ascii="Times New Roman" w:hAnsi="Times New Roman" w:cs="Times New Roman"/>
                <w:sz w:val="24"/>
                <w:szCs w:val="24"/>
              </w:rPr>
              <w:t>гр</w:t>
            </w:r>
            <w:r w:rsidR="00720B3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7D1B4C" w:rsidRPr="005426B2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 w:rsidR="000B66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273B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B40E36">
              <w:rPr>
                <w:rFonts w:ascii="Times New Roman" w:hAnsi="Times New Roman" w:cs="Times New Roman"/>
                <w:sz w:val="24"/>
                <w:szCs w:val="24"/>
              </w:rPr>
              <w:t>, возраст детей 7</w:t>
            </w:r>
            <w:r w:rsidR="00082917">
              <w:rPr>
                <w:rFonts w:ascii="Times New Roman" w:hAnsi="Times New Roman" w:cs="Times New Roman"/>
                <w:sz w:val="24"/>
                <w:szCs w:val="24"/>
              </w:rPr>
              <w:t>-8</w:t>
            </w:r>
            <w:r w:rsidR="00B40E36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  <w:r w:rsidR="007D1B4C" w:rsidRPr="005426B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40E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73D12279" w14:textId="77777777" w:rsidR="006A5868" w:rsidRDefault="006A5868" w:rsidP="00542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924805B" w14:textId="77777777" w:rsidR="006A5868" w:rsidRDefault="006A5868" w:rsidP="00542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B40E36">
              <w:rPr>
                <w:rFonts w:ascii="Times New Roman" w:hAnsi="Times New Roman" w:cs="Times New Roman"/>
                <w:sz w:val="24"/>
                <w:szCs w:val="24"/>
              </w:rPr>
              <w:t xml:space="preserve">Тема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нашего </w:t>
            </w:r>
            <w:r w:rsidR="00B40E36">
              <w:rPr>
                <w:rFonts w:ascii="Times New Roman" w:hAnsi="Times New Roman" w:cs="Times New Roman"/>
                <w:sz w:val="24"/>
                <w:szCs w:val="24"/>
              </w:rPr>
              <w:t>занятия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звучит очень необычно – А судьи кто? Ребята, у вас есть варианты того, что мы будем делать сегодня? (</w:t>
            </w:r>
            <w:r w:rsidRPr="006A5868">
              <w:rPr>
                <w:rFonts w:ascii="Times New Roman" w:hAnsi="Times New Roman" w:cs="Times New Roman"/>
                <w:i/>
                <w:sz w:val="24"/>
                <w:szCs w:val="24"/>
              </w:rPr>
              <w:t>соревноваться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14:paraId="485CFB66" w14:textId="77777777" w:rsidR="000D495D" w:rsidRDefault="006A5868" w:rsidP="00542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Верно!</w:t>
            </w:r>
          </w:p>
          <w:p w14:paraId="322557D0" w14:textId="77777777" w:rsidR="000D495D" w:rsidRDefault="000D495D" w:rsidP="00542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DA6A5A5" w14:textId="77777777" w:rsidR="006A5868" w:rsidRDefault="006A5868" w:rsidP="00542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программе мы сейчас отрабатываем </w:t>
            </w:r>
            <w:r w:rsidRPr="006A5868">
              <w:rPr>
                <w:rFonts w:ascii="Times New Roman" w:hAnsi="Times New Roman" w:cs="Times New Roman"/>
                <w:bCs/>
                <w:sz w:val="24"/>
                <w:szCs w:val="24"/>
              </w:rPr>
              <w:t>технику</w:t>
            </w:r>
            <w:r w:rsidR="00082917" w:rsidRPr="006A586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исполнения программных движений у станка</w:t>
            </w:r>
            <w:r w:rsidR="00B40E36" w:rsidRPr="006A5868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r w:rsidR="004625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 д</w:t>
            </w:r>
            <w:r w:rsidR="0046258A">
              <w:rPr>
                <w:rFonts w:ascii="Times New Roman" w:hAnsi="Times New Roman" w:cs="Times New Roman"/>
                <w:sz w:val="24"/>
                <w:szCs w:val="24"/>
              </w:rPr>
              <w:t xml:space="preserve">ля того, чтобы освоение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этой </w:t>
            </w:r>
            <w:r w:rsidR="0046258A">
              <w:rPr>
                <w:rFonts w:ascii="Times New Roman" w:hAnsi="Times New Roman" w:cs="Times New Roman"/>
                <w:sz w:val="24"/>
                <w:szCs w:val="24"/>
              </w:rPr>
              <w:t xml:space="preserve">техники было </w:t>
            </w:r>
            <w:r w:rsidR="00BD49F8">
              <w:rPr>
                <w:rFonts w:ascii="Times New Roman" w:hAnsi="Times New Roman" w:cs="Times New Roman"/>
                <w:sz w:val="24"/>
                <w:szCs w:val="24"/>
              </w:rPr>
              <w:t>эффективным</w:t>
            </w:r>
            <w:r w:rsidR="00B40E3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BD49F8">
              <w:rPr>
                <w:rFonts w:ascii="Times New Roman" w:hAnsi="Times New Roman" w:cs="Times New Roman"/>
                <w:sz w:val="24"/>
                <w:szCs w:val="24"/>
              </w:rPr>
              <w:t xml:space="preserve"> мы проведем необычное занятие.</w:t>
            </w:r>
          </w:p>
          <w:p w14:paraId="5D2D9809" w14:textId="77777777" w:rsidR="00A716E8" w:rsidRDefault="006A5868" w:rsidP="00542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Я предлагаю вам сегодня посоревноваться за звание лучш</w:t>
            </w:r>
            <w:r w:rsidR="00A716E8">
              <w:rPr>
                <w:rFonts w:ascii="Times New Roman" w:hAnsi="Times New Roman" w:cs="Times New Roman"/>
                <w:sz w:val="24"/>
                <w:szCs w:val="24"/>
              </w:rPr>
              <w:t>ей команды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716E8">
              <w:rPr>
                <w:rFonts w:ascii="Times New Roman" w:hAnsi="Times New Roman" w:cs="Times New Roman"/>
                <w:sz w:val="24"/>
                <w:szCs w:val="24"/>
              </w:rPr>
              <w:t xml:space="preserve">знатоков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исполнителей классических движений. </w:t>
            </w:r>
          </w:p>
          <w:p w14:paraId="392E7D18" w14:textId="77777777" w:rsidR="00B40E36" w:rsidRDefault="00A716E8" w:rsidP="00542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Вам необходимо будет </w:t>
            </w:r>
            <w:r w:rsidR="00BD49F8">
              <w:rPr>
                <w:rFonts w:ascii="Times New Roman" w:hAnsi="Times New Roman" w:cs="Times New Roman"/>
                <w:sz w:val="24"/>
                <w:szCs w:val="24"/>
              </w:rPr>
              <w:t>не только</w:t>
            </w:r>
            <w:r w:rsidR="00B40E36">
              <w:rPr>
                <w:rFonts w:ascii="Times New Roman" w:hAnsi="Times New Roman" w:cs="Times New Roman"/>
                <w:sz w:val="24"/>
                <w:szCs w:val="24"/>
              </w:rPr>
              <w:t xml:space="preserve"> выполнять</w:t>
            </w:r>
            <w:r w:rsidR="00F62A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40E36">
              <w:rPr>
                <w:rFonts w:ascii="Times New Roman" w:hAnsi="Times New Roman" w:cs="Times New Roman"/>
                <w:sz w:val="24"/>
                <w:szCs w:val="24"/>
              </w:rPr>
              <w:t xml:space="preserve">определенные </w:t>
            </w:r>
            <w:r w:rsidR="00BD49F8">
              <w:rPr>
                <w:rFonts w:ascii="Times New Roman" w:hAnsi="Times New Roman" w:cs="Times New Roman"/>
                <w:sz w:val="24"/>
                <w:szCs w:val="24"/>
              </w:rPr>
              <w:t>элементы</w:t>
            </w:r>
            <w:r w:rsidR="00060DA5">
              <w:rPr>
                <w:rFonts w:ascii="Times New Roman" w:hAnsi="Times New Roman" w:cs="Times New Roman"/>
                <w:sz w:val="24"/>
                <w:szCs w:val="24"/>
              </w:rPr>
              <w:t>, но и называть их</w:t>
            </w:r>
            <w:r w:rsidR="00BD49F8">
              <w:rPr>
                <w:rFonts w:ascii="Times New Roman" w:hAnsi="Times New Roman" w:cs="Times New Roman"/>
                <w:sz w:val="24"/>
                <w:szCs w:val="24"/>
              </w:rPr>
              <w:t xml:space="preserve"> на французском языке</w:t>
            </w:r>
            <w:r w:rsidR="00060DA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4781C3CE" w14:textId="77777777" w:rsidR="00B40E36" w:rsidRDefault="00B40E36" w:rsidP="00542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Дети, вы готовы?</w:t>
            </w:r>
            <w:r w:rsidR="00060D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60DA5" w:rsidRPr="00060DA5">
              <w:rPr>
                <w:rFonts w:ascii="Times New Roman" w:hAnsi="Times New Roman" w:cs="Times New Roman"/>
                <w:i/>
                <w:sz w:val="24"/>
                <w:szCs w:val="24"/>
              </w:rPr>
              <w:t>(</w:t>
            </w:r>
            <w:r w:rsidR="00BD58BC">
              <w:rPr>
                <w:rFonts w:ascii="Times New Roman" w:hAnsi="Times New Roman" w:cs="Times New Roman"/>
                <w:i/>
                <w:sz w:val="24"/>
                <w:szCs w:val="24"/>
              </w:rPr>
              <w:t>Д</w:t>
            </w:r>
            <w:r w:rsidR="00060DA5" w:rsidRPr="00060DA5">
              <w:rPr>
                <w:rFonts w:ascii="Times New Roman" w:hAnsi="Times New Roman" w:cs="Times New Roman"/>
                <w:i/>
                <w:sz w:val="24"/>
                <w:szCs w:val="24"/>
              </w:rPr>
              <w:t>а</w:t>
            </w:r>
            <w:r w:rsidR="00E94E2D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="00060DA5" w:rsidRPr="00060DA5">
              <w:rPr>
                <w:rFonts w:ascii="Times New Roman" w:hAnsi="Times New Roman" w:cs="Times New Roman"/>
                <w:i/>
                <w:sz w:val="24"/>
                <w:szCs w:val="24"/>
              </w:rPr>
              <w:t>)</w:t>
            </w:r>
          </w:p>
          <w:p w14:paraId="5841979E" w14:textId="77777777" w:rsidR="00E32E9C" w:rsidRDefault="00B40E36" w:rsidP="00542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</w:t>
            </w:r>
            <w:r w:rsidR="007D1B4C" w:rsidRPr="005426B2">
              <w:rPr>
                <w:rFonts w:ascii="Times New Roman" w:hAnsi="Times New Roman" w:cs="Times New Roman"/>
                <w:sz w:val="24"/>
                <w:szCs w:val="24"/>
              </w:rPr>
              <w:t>важаемые гости, попрошу встать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дети готовы сделать приветственный поклон</w:t>
            </w:r>
            <w:r w:rsidR="007D1B4C" w:rsidRPr="005426B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676263CF" w14:textId="77777777" w:rsidR="00B63645" w:rsidRPr="00C74DF3" w:rsidRDefault="00B63645" w:rsidP="00542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Дети, пожалуйста</w:t>
            </w:r>
            <w:r w:rsidR="00AD699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поклон.</w:t>
            </w:r>
          </w:p>
        </w:tc>
        <w:tc>
          <w:tcPr>
            <w:tcW w:w="2410" w:type="dxa"/>
          </w:tcPr>
          <w:p w14:paraId="449BED1E" w14:textId="77777777" w:rsidR="006A5868" w:rsidRDefault="006A5868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Занимают свои места.</w:t>
            </w:r>
          </w:p>
          <w:p w14:paraId="2CE46779" w14:textId="77777777" w:rsidR="006A5868" w:rsidRDefault="006A5868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162630D" w14:textId="77777777" w:rsidR="006A5868" w:rsidRDefault="006A5868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467EB83F" w14:textId="77777777" w:rsidR="006A5868" w:rsidRDefault="006A5868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66F3084" w14:textId="77777777" w:rsidR="00BD58BC" w:rsidRDefault="00BD58BC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2A4F372" w14:textId="77777777" w:rsidR="006A5868" w:rsidRDefault="006A5868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Отвечают на вопросы.</w:t>
            </w:r>
          </w:p>
          <w:p w14:paraId="3D1C3ECC" w14:textId="77777777" w:rsidR="006A5868" w:rsidRDefault="006A5868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FA1DE9D" w14:textId="77777777" w:rsidR="006A5868" w:rsidRDefault="006A5868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FE62A50" w14:textId="77777777" w:rsidR="006A5868" w:rsidRDefault="006A5868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BF233E0" w14:textId="77777777" w:rsidR="00060DA5" w:rsidRDefault="00060DA5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Слушают.</w:t>
            </w:r>
          </w:p>
          <w:p w14:paraId="55BCF91B" w14:textId="77777777" w:rsidR="00060DA5" w:rsidRDefault="00060DA5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4DAD6DC1" w14:textId="77777777" w:rsidR="00060DA5" w:rsidRDefault="00060DA5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1586300" w14:textId="77777777" w:rsidR="00060DA5" w:rsidRDefault="00060DA5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6DAC155" w14:textId="77777777" w:rsidR="00060DA5" w:rsidRDefault="00060DA5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137948D" w14:textId="77777777" w:rsidR="00060DA5" w:rsidRDefault="00060DA5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C4AA151" w14:textId="77777777" w:rsidR="00060DA5" w:rsidRDefault="00060DA5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61B6DD3" w14:textId="77777777" w:rsidR="00060DA5" w:rsidRDefault="00060DA5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55129D9" w14:textId="77777777" w:rsidR="00060DA5" w:rsidRDefault="00060DA5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5BF166A" w14:textId="77777777" w:rsidR="00060DA5" w:rsidRDefault="00060DA5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ECBBD44" w14:textId="77777777" w:rsidR="00060DA5" w:rsidRDefault="00060DA5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Отвечают. </w:t>
            </w:r>
          </w:p>
          <w:p w14:paraId="1928D4F6" w14:textId="77777777" w:rsidR="00B63645" w:rsidRDefault="00B63645" w:rsidP="00060DA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4E7EB390" w14:textId="77777777" w:rsidR="00B63645" w:rsidRDefault="00B63645" w:rsidP="00060DA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DBB7F1D" w14:textId="77777777" w:rsidR="006A5868" w:rsidRPr="00781ED3" w:rsidRDefault="00751A2C" w:rsidP="00060DA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1ED3">
              <w:rPr>
                <w:rFonts w:ascii="Times New Roman" w:eastAsia="Times New Roman" w:hAnsi="Times New Roman" w:cs="Times New Roman"/>
                <w:sz w:val="24"/>
                <w:szCs w:val="24"/>
              </w:rPr>
              <w:t>Поклон.</w:t>
            </w:r>
          </w:p>
        </w:tc>
      </w:tr>
      <w:tr w:rsidR="00684A3A" w:rsidRPr="00781ED3" w14:paraId="7FAD914E" w14:textId="77777777" w:rsidTr="005426B2">
        <w:tc>
          <w:tcPr>
            <w:tcW w:w="2127" w:type="dxa"/>
          </w:tcPr>
          <w:p w14:paraId="592F5707" w14:textId="77777777" w:rsidR="00684A3A" w:rsidRPr="00781ED3" w:rsidRDefault="00684A3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Раз</w:t>
            </w:r>
            <w:r w:rsidR="003A3518">
              <w:rPr>
                <w:rFonts w:ascii="Times New Roman" w:eastAsia="Times New Roman" w:hAnsi="Times New Roman" w:cs="Times New Roman"/>
                <w:sz w:val="24"/>
                <w:szCs w:val="24"/>
              </w:rPr>
              <w:t>огрев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 кругу (</w:t>
            </w:r>
            <w:r w:rsidR="00454C27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минут)</w:t>
            </w:r>
            <w:r w:rsidR="004A10A2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82" w:type="dxa"/>
          </w:tcPr>
          <w:p w14:paraId="082A8834" w14:textId="77777777" w:rsidR="00060DA5" w:rsidRDefault="00614D6A" w:rsidP="00542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Сейчас у нас раз</w:t>
            </w:r>
            <w:r w:rsidR="003A3518">
              <w:rPr>
                <w:rFonts w:ascii="Times New Roman" w:hAnsi="Times New Roman" w:cs="Times New Roman"/>
                <w:sz w:val="24"/>
                <w:szCs w:val="24"/>
              </w:rPr>
              <w:t>огрев (разминка)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кругу.</w:t>
            </w:r>
          </w:p>
          <w:p w14:paraId="62B7F281" w14:textId="77777777" w:rsidR="00060DA5" w:rsidRDefault="00060DA5" w:rsidP="00542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Кто мне подскажет, зачем нужен разогрев? </w:t>
            </w:r>
          </w:p>
          <w:p w14:paraId="45DF20DF" w14:textId="77777777" w:rsidR="00060DA5" w:rsidRDefault="00060DA5" w:rsidP="005426B2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(</w:t>
            </w:r>
            <w:r w:rsidRPr="002C3A4E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Разогрев мобилизует и активно развивает многие физиологические функции обучающихся: дыхание, кровообращение, нервно-мышечную деятельность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, разогревает мышцы</w:t>
            </w:r>
            <w:r w:rsidRPr="002C3A4E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и развивает выносливость.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Разогрев позволяет не допустить травм во время выполнения упражнений</w:t>
            </w:r>
            <w:r w:rsidR="00AD6999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)</w:t>
            </w:r>
            <w:r w:rsidR="0002385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. </w:t>
            </w:r>
            <w:r w:rsidRPr="00060DA5">
              <w:rPr>
                <w:rFonts w:ascii="Times New Roman" w:hAnsi="Times New Roman" w:cs="Times New Roman"/>
                <w:iCs/>
                <w:sz w:val="24"/>
                <w:szCs w:val="24"/>
              </w:rPr>
              <w:t>Все верно, молодцы!</w:t>
            </w:r>
          </w:p>
          <w:p w14:paraId="1BFCD4F8" w14:textId="77777777" w:rsidR="0002385C" w:rsidRDefault="0002385C" w:rsidP="005426B2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C568A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Ваше первое задание: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Каждая из вас должна оценить саму себя и поставить себе оценку от 0 до 5 баллов</w:t>
            </w:r>
            <w:r w:rsidR="003D6925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3D6925" w:rsidRPr="003D6925">
              <w:rPr>
                <w:rFonts w:ascii="Times New Roman" w:hAnsi="Times New Roman" w:cs="Times New Roman"/>
                <w:i/>
                <w:sz w:val="24"/>
                <w:szCs w:val="24"/>
              </w:rPr>
              <w:t>(Приложение 1)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. Обязательно запомните эту оценку, в конце занятия вы узнаете для чего это нужно</w:t>
            </w:r>
            <w:r w:rsidR="00183F9D">
              <w:rPr>
                <w:rFonts w:ascii="Times New Roman" w:hAnsi="Times New Roman" w:cs="Times New Roman"/>
                <w:iCs/>
                <w:sz w:val="24"/>
                <w:szCs w:val="24"/>
              </w:rPr>
              <w:t>.</w:t>
            </w:r>
          </w:p>
          <w:p w14:paraId="4D82EC49" w14:textId="77777777" w:rsidR="0002385C" w:rsidRDefault="0002385C" w:rsidP="00542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47AC">
              <w:rPr>
                <w:rFonts w:ascii="Times New Roman" w:hAnsi="Times New Roman" w:cs="Times New Roman"/>
                <w:iCs/>
                <w:sz w:val="24"/>
                <w:szCs w:val="24"/>
                <w:u w:val="single"/>
              </w:rPr>
              <w:t>Критерии:</w:t>
            </w:r>
            <w:r w:rsidR="000246DD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317E75">
              <w:rPr>
                <w:rFonts w:ascii="Times New Roman" w:hAnsi="Times New Roman" w:cs="Times New Roman"/>
                <w:iCs/>
                <w:sz w:val="24"/>
                <w:szCs w:val="24"/>
              </w:rPr>
              <w:t>н</w:t>
            </w:r>
            <w:r w:rsidR="000246DD">
              <w:rPr>
                <w:rFonts w:ascii="Times New Roman" w:hAnsi="Times New Roman" w:cs="Times New Roman"/>
                <w:iCs/>
                <w:sz w:val="24"/>
                <w:szCs w:val="24"/>
              </w:rPr>
              <w:t>а сколько правильно</w:t>
            </w:r>
            <w:r w:rsidR="00317E75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и качественно</w:t>
            </w:r>
            <w:r w:rsidR="000246DD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выполнялись движения.</w:t>
            </w:r>
          </w:p>
          <w:p w14:paraId="32AF7D38" w14:textId="77777777" w:rsidR="00684A3A" w:rsidRDefault="00060DA5" w:rsidP="00542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C70F49">
              <w:rPr>
                <w:rFonts w:ascii="Times New Roman" w:hAnsi="Times New Roman" w:cs="Times New Roman"/>
                <w:sz w:val="24"/>
                <w:szCs w:val="24"/>
              </w:rPr>
              <w:t xml:space="preserve">Взяли скакалки в руки. </w:t>
            </w:r>
            <w:r w:rsidR="0065097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C962E8">
              <w:rPr>
                <w:rFonts w:ascii="Times New Roman" w:hAnsi="Times New Roman" w:cs="Times New Roman"/>
                <w:sz w:val="24"/>
                <w:szCs w:val="24"/>
              </w:rPr>
              <w:t xml:space="preserve">ожалуйста, </w:t>
            </w:r>
            <w:r w:rsidR="00AD65B0">
              <w:rPr>
                <w:rFonts w:ascii="Times New Roman" w:hAnsi="Times New Roman" w:cs="Times New Roman"/>
                <w:sz w:val="24"/>
                <w:szCs w:val="24"/>
              </w:rPr>
              <w:t xml:space="preserve">под музыку, </w:t>
            </w:r>
            <w:r w:rsidR="00C962E8">
              <w:rPr>
                <w:rFonts w:ascii="Times New Roman" w:hAnsi="Times New Roman" w:cs="Times New Roman"/>
                <w:sz w:val="24"/>
                <w:szCs w:val="24"/>
              </w:rPr>
              <w:t>марш с правой ноги.</w:t>
            </w:r>
          </w:p>
          <w:p w14:paraId="116398E0" w14:textId="77777777" w:rsidR="002C3A4E" w:rsidRPr="00AD6999" w:rsidRDefault="00AD6999" w:rsidP="00060DA5">
            <w:pPr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AD6999">
              <w:rPr>
                <w:rFonts w:ascii="Times New Roman" w:hAnsi="Times New Roman" w:cs="Times New Roman"/>
                <w:i/>
                <w:sz w:val="24"/>
                <w:szCs w:val="24"/>
              </w:rPr>
              <w:t>(</w:t>
            </w:r>
            <w:r w:rsidR="009E417D" w:rsidRPr="00AD6999">
              <w:rPr>
                <w:rFonts w:ascii="Times New Roman" w:hAnsi="Times New Roman" w:cs="Times New Roman"/>
                <w:i/>
                <w:sz w:val="24"/>
                <w:szCs w:val="24"/>
              </w:rPr>
              <w:t>Разогрев:</w:t>
            </w:r>
            <w:r w:rsidR="00060DA5" w:rsidRPr="00AD699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C70F49" w:rsidRPr="00AD699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руки со скакалкой наверху, </w:t>
            </w:r>
            <w:r w:rsidR="009E417D" w:rsidRPr="00AD6999">
              <w:rPr>
                <w:rFonts w:ascii="Times New Roman" w:hAnsi="Times New Roman" w:cs="Times New Roman"/>
                <w:i/>
                <w:sz w:val="24"/>
                <w:szCs w:val="24"/>
              </w:rPr>
              <w:t>марш с носка, ходьба на полупальцах, ходьба на пятках,</w:t>
            </w:r>
            <w:r w:rsidR="007D03FD" w:rsidRPr="00AD699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чередование полупальцев</w:t>
            </w:r>
            <w:r w:rsidR="00A273B4" w:rsidRPr="00AD699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и</w:t>
            </w:r>
            <w:r w:rsidR="007D03FD" w:rsidRPr="00AD699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пяток,</w:t>
            </w:r>
            <w:r w:rsidR="009E417D" w:rsidRPr="00AD699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перекат с пятки на носок, высоко поднимая колено</w:t>
            </w:r>
            <w:r w:rsidR="00C70F49" w:rsidRPr="00AD699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+ руки за спину и наверх</w:t>
            </w:r>
            <w:r w:rsidR="009E417D" w:rsidRPr="00AD6999">
              <w:rPr>
                <w:rFonts w:ascii="Times New Roman" w:hAnsi="Times New Roman" w:cs="Times New Roman"/>
                <w:i/>
                <w:sz w:val="24"/>
                <w:szCs w:val="24"/>
              </w:rPr>
              <w:t>, подскоки, галоп лицом в круг</w:t>
            </w:r>
            <w:r w:rsidR="00AD65B0" w:rsidRPr="00AD699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и</w:t>
            </w:r>
            <w:r w:rsidR="009E417D" w:rsidRPr="00AD699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спиной в круг</w:t>
            </w:r>
            <w:r w:rsidR="00C70F49" w:rsidRPr="00AD699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+ руки перед собой</w:t>
            </w:r>
            <w:r w:rsidR="009E417D" w:rsidRPr="00AD699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быстрый бег, </w:t>
            </w:r>
            <w:r w:rsidR="007D03FD" w:rsidRPr="00AD699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бег коленом вперед, </w:t>
            </w:r>
            <w:r w:rsidR="009E417D" w:rsidRPr="00AD6999">
              <w:rPr>
                <w:rFonts w:ascii="Times New Roman" w:hAnsi="Times New Roman" w:cs="Times New Roman"/>
                <w:i/>
                <w:sz w:val="24"/>
                <w:szCs w:val="24"/>
              </w:rPr>
              <w:t>бег с прямыми ногами</w:t>
            </w:r>
            <w:r w:rsidR="007D03FD" w:rsidRPr="00AD699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вперед, назад, из стороны в сторону</w:t>
            </w:r>
            <w:r w:rsidR="009E417D" w:rsidRPr="00AD699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  <w:r w:rsidR="00A273B4" w:rsidRPr="00AD6999">
              <w:rPr>
                <w:rFonts w:ascii="Times New Roman" w:hAnsi="Times New Roman" w:cs="Times New Roman"/>
                <w:i/>
                <w:sz w:val="24"/>
                <w:szCs w:val="24"/>
              </w:rPr>
              <w:t>марш</w:t>
            </w:r>
            <w:r w:rsidR="007D03FD" w:rsidRPr="00AD699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со скручиванием корпуса,</w:t>
            </w:r>
            <w:r w:rsidR="00305981" w:rsidRPr="00AD699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C70F49" w:rsidRPr="00AD6999">
              <w:rPr>
                <w:rFonts w:ascii="Times New Roman" w:hAnsi="Times New Roman" w:cs="Times New Roman"/>
                <w:i/>
                <w:sz w:val="24"/>
                <w:szCs w:val="24"/>
              </w:rPr>
              <w:t>положили скакалки</w:t>
            </w:r>
            <w:r w:rsidR="00726B19" w:rsidRPr="00AD699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и один круг идут правая рука вперед, </w:t>
            </w:r>
            <w:r w:rsidR="00B958CE" w:rsidRPr="00AD699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а </w:t>
            </w:r>
            <w:r w:rsidR="00726B19" w:rsidRPr="00AD6999">
              <w:rPr>
                <w:rFonts w:ascii="Times New Roman" w:hAnsi="Times New Roman" w:cs="Times New Roman"/>
                <w:i/>
                <w:sz w:val="24"/>
                <w:szCs w:val="24"/>
              </w:rPr>
              <w:t>левая назад, второй круг левая рука вперед, а правая назад</w:t>
            </w:r>
            <w:r w:rsidRPr="00AD6999">
              <w:rPr>
                <w:rFonts w:ascii="Times New Roman" w:hAnsi="Times New Roman" w:cs="Times New Roman"/>
                <w:i/>
                <w:sz w:val="24"/>
                <w:szCs w:val="24"/>
              </w:rPr>
              <w:t>)</w:t>
            </w:r>
            <w:r w:rsidR="009E417D" w:rsidRPr="00AD6999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14:paraId="34EC8073" w14:textId="77777777" w:rsidR="00AA01C5" w:rsidRDefault="00AA01C5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00882A8" w14:textId="77777777" w:rsidR="00060DA5" w:rsidRDefault="00060DA5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Отвечают.</w:t>
            </w:r>
          </w:p>
          <w:p w14:paraId="118960CB" w14:textId="77777777" w:rsidR="00060DA5" w:rsidRDefault="00060DA5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E5305AA" w14:textId="77777777" w:rsidR="00060DA5" w:rsidRDefault="00060DA5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20D3442" w14:textId="77777777" w:rsidR="00060DA5" w:rsidRDefault="00060DA5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F9A983A" w14:textId="77777777" w:rsidR="00060DA5" w:rsidRDefault="00060DA5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8CEB127" w14:textId="77777777" w:rsidR="00060DA5" w:rsidRDefault="00060DA5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C6EF4F8" w14:textId="77777777" w:rsidR="00060DA5" w:rsidRDefault="00060DA5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7B892BA" w14:textId="77777777" w:rsidR="00060DA5" w:rsidRDefault="00060DA5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EE1D219" w14:textId="77777777" w:rsidR="00060DA5" w:rsidRDefault="00060DA5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845CB78" w14:textId="77777777" w:rsidR="00060DA5" w:rsidRDefault="00060DA5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89B91E3" w14:textId="77777777" w:rsidR="00AA01C5" w:rsidRDefault="00AA01C5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3387C65" w14:textId="77777777" w:rsidR="00AA01C5" w:rsidRDefault="00AA01C5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4908FABE" w14:textId="77777777" w:rsidR="00AA01C5" w:rsidRDefault="00AA01C5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88832DF" w14:textId="77777777" w:rsidR="00AA01C5" w:rsidRDefault="00AA01C5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C148BC7" w14:textId="77777777" w:rsidR="00AA01C5" w:rsidRDefault="00AA01C5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B430105" w14:textId="77777777" w:rsidR="00AA01C5" w:rsidRDefault="00AA01C5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48B11B5" w14:textId="77777777" w:rsidR="00AD6999" w:rsidRDefault="00AD6999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6330E04" w14:textId="77777777" w:rsidR="00684A3A" w:rsidRPr="00781ED3" w:rsidRDefault="00C962E8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Заводят на круг. Выполняют разминку по кругу.</w:t>
            </w:r>
          </w:p>
        </w:tc>
      </w:tr>
      <w:tr w:rsidR="002B6BDC" w:rsidRPr="00781ED3" w14:paraId="23DB6AB5" w14:textId="77777777" w:rsidTr="005426B2">
        <w:trPr>
          <w:trHeight w:val="643"/>
        </w:trPr>
        <w:tc>
          <w:tcPr>
            <w:tcW w:w="2127" w:type="dxa"/>
            <w:vMerge w:val="restart"/>
          </w:tcPr>
          <w:p w14:paraId="40AC6615" w14:textId="77777777" w:rsidR="002B6BDC" w:rsidRPr="00781ED3" w:rsidRDefault="00984B6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A10A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Экзерсис </w:t>
            </w:r>
            <w:r w:rsidR="001662D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 середине, </w:t>
            </w:r>
            <w:r w:rsidR="00A61E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 станка, кросс, </w:t>
            </w:r>
            <w:r w:rsidRPr="004A10A2">
              <w:rPr>
                <w:rFonts w:ascii="Times New Roman" w:eastAsia="Times New Roman" w:hAnsi="Times New Roman" w:cs="Times New Roman"/>
                <w:sz w:val="24"/>
                <w:szCs w:val="24"/>
              </w:rPr>
              <w:t>на середине</w:t>
            </w:r>
            <w:r w:rsidR="00A61E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парная комбинация</w:t>
            </w:r>
            <w:r w:rsidR="00EA17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751A2C" w:rsidRPr="004A10A2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(</w:t>
            </w:r>
            <w:r w:rsidR="00A61EEF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30</w:t>
            </w:r>
            <w:r w:rsidR="00751A2C" w:rsidRPr="004A10A2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 минут).</w:t>
            </w:r>
          </w:p>
        </w:tc>
        <w:tc>
          <w:tcPr>
            <w:tcW w:w="5182" w:type="dxa"/>
          </w:tcPr>
          <w:p w14:paraId="30D4FA23" w14:textId="77777777" w:rsidR="0002733A" w:rsidRPr="00781ED3" w:rsidRDefault="005426B2" w:rsidP="0002733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545011">
              <w:rPr>
                <w:rFonts w:ascii="Times New Roman" w:hAnsi="Times New Roman" w:cs="Times New Roman"/>
                <w:sz w:val="24"/>
                <w:szCs w:val="24"/>
              </w:rPr>
              <w:t>Закончили разогрев и возвращаемся на свои места.</w:t>
            </w:r>
          </w:p>
          <w:p w14:paraId="758CE7A1" w14:textId="77777777" w:rsidR="002B6BDC" w:rsidRPr="00781ED3" w:rsidRDefault="002B6BDC" w:rsidP="00B21B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2410" w:type="dxa"/>
          </w:tcPr>
          <w:p w14:paraId="399F004D" w14:textId="77777777" w:rsidR="002B6BDC" w:rsidRPr="00781ED3" w:rsidRDefault="003A2B33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Возвращаются на свои места на середину.</w:t>
            </w:r>
          </w:p>
        </w:tc>
      </w:tr>
      <w:tr w:rsidR="002B6BDC" w:rsidRPr="00781ED3" w14:paraId="30647223" w14:textId="77777777" w:rsidTr="005426B2">
        <w:trPr>
          <w:trHeight w:val="553"/>
        </w:trPr>
        <w:tc>
          <w:tcPr>
            <w:tcW w:w="2127" w:type="dxa"/>
            <w:vMerge/>
          </w:tcPr>
          <w:p w14:paraId="33996856" w14:textId="77777777" w:rsidR="002B6BDC" w:rsidRPr="00781ED3" w:rsidRDefault="002B6B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82" w:type="dxa"/>
          </w:tcPr>
          <w:p w14:paraId="1F448921" w14:textId="77777777" w:rsidR="000246DD" w:rsidRDefault="007819FE" w:rsidP="00CF5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  <w:r w:rsidR="002407D1">
              <w:rPr>
                <w:rFonts w:ascii="Times New Roman" w:eastAsia="Times New Roman" w:hAnsi="Times New Roman" w:cs="Times New Roman"/>
                <w:sz w:val="24"/>
                <w:szCs w:val="24"/>
              </w:rPr>
              <w:t>Прыж</w:t>
            </w:r>
            <w:r w:rsidR="001662D8">
              <w:rPr>
                <w:rFonts w:ascii="Times New Roman" w:eastAsia="Times New Roman" w:hAnsi="Times New Roman" w:cs="Times New Roman"/>
                <w:sz w:val="24"/>
                <w:szCs w:val="24"/>
              </w:rPr>
              <w:t>ки</w:t>
            </w:r>
            <w:r w:rsidR="000246DD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14:paraId="234D8152" w14:textId="77777777" w:rsidR="002B6BDC" w:rsidRPr="00CF5FC6" w:rsidRDefault="000246DD" w:rsidP="00CF5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Кто напомнит, какие прыжки мы должны сейчас сделать?</w:t>
            </w:r>
            <w:r w:rsidR="002407D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0246DD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(П</w:t>
            </w:r>
            <w:r w:rsidR="002407D1" w:rsidRPr="000246DD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о </w:t>
            </w:r>
            <w:r w:rsidR="001662D8" w:rsidRPr="000246DD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шестой</w:t>
            </w:r>
            <w:r w:rsidR="002407D1" w:rsidRPr="000246DD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позиции ног</w:t>
            </w:r>
            <w:r w:rsidR="001662D8" w:rsidRPr="000246DD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, с прямыми</w:t>
            </w:r>
            <w:r w:rsidR="00B958C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ногами</w:t>
            </w:r>
            <w:r w:rsidR="00E65B9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прямо и по два в повороте,</w:t>
            </w:r>
            <w:r w:rsidR="001662D8" w:rsidRPr="000246DD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и с поджатыми</w:t>
            </w:r>
            <w:r w:rsidR="00B958C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ногами</w:t>
            </w:r>
            <w:r w:rsidR="002407D1" w:rsidRPr="000246DD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.</w:t>
            </w:r>
            <w:r w:rsidRPr="000246DD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)</w:t>
            </w:r>
          </w:p>
        </w:tc>
        <w:tc>
          <w:tcPr>
            <w:tcW w:w="2410" w:type="dxa"/>
          </w:tcPr>
          <w:p w14:paraId="6F66E175" w14:textId="77777777" w:rsidR="00AA01C5" w:rsidRDefault="00AA01C5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Отвечают на вопрос.</w:t>
            </w:r>
          </w:p>
          <w:p w14:paraId="58E427F5" w14:textId="77777777" w:rsidR="002B6BDC" w:rsidRDefault="00AA01C5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Выполняют с</w:t>
            </w:r>
            <w:r w:rsidR="00CF5FC6">
              <w:rPr>
                <w:rFonts w:ascii="Times New Roman" w:eastAsia="Times New Roman" w:hAnsi="Times New Roman" w:cs="Times New Roman"/>
                <w:sz w:val="24"/>
                <w:szCs w:val="24"/>
              </w:rPr>
              <w:t>амостоятельно.</w:t>
            </w:r>
          </w:p>
          <w:p w14:paraId="43DDD5EB" w14:textId="77777777" w:rsidR="00AA01C5" w:rsidRPr="00781ED3" w:rsidRDefault="00AA01C5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B6BDC" w:rsidRPr="00781ED3" w14:paraId="287320A4" w14:textId="77777777" w:rsidTr="005426B2">
        <w:trPr>
          <w:trHeight w:val="565"/>
        </w:trPr>
        <w:tc>
          <w:tcPr>
            <w:tcW w:w="2127" w:type="dxa"/>
            <w:vMerge/>
          </w:tcPr>
          <w:p w14:paraId="187B736C" w14:textId="77777777" w:rsidR="002B6BDC" w:rsidRPr="00781ED3" w:rsidRDefault="002B6B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82" w:type="dxa"/>
          </w:tcPr>
          <w:p w14:paraId="5307AD61" w14:textId="77777777" w:rsidR="00060DA5" w:rsidRDefault="007819FE" w:rsidP="00060D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5F460E">
              <w:rPr>
                <w:rFonts w:ascii="Times New Roman" w:hAnsi="Times New Roman" w:cs="Times New Roman"/>
                <w:sz w:val="24"/>
                <w:szCs w:val="24"/>
              </w:rPr>
              <w:t>Скакалки оставить на мест</w:t>
            </w:r>
            <w:r w:rsidR="003D6925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5F460E">
              <w:rPr>
                <w:rFonts w:ascii="Times New Roman" w:hAnsi="Times New Roman" w:cs="Times New Roman"/>
                <w:sz w:val="24"/>
                <w:szCs w:val="24"/>
              </w:rPr>
              <w:t xml:space="preserve"> и подойти</w:t>
            </w:r>
            <w:r w:rsidR="001662D8">
              <w:rPr>
                <w:rFonts w:ascii="Times New Roman" w:hAnsi="Times New Roman" w:cs="Times New Roman"/>
                <w:sz w:val="24"/>
                <w:szCs w:val="24"/>
              </w:rPr>
              <w:t xml:space="preserve"> на свои места к станку.</w:t>
            </w:r>
          </w:p>
          <w:p w14:paraId="68935673" w14:textId="77777777" w:rsidR="00060DA5" w:rsidRDefault="00060DA5" w:rsidP="00060D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– Предлагаю поделиться на </w:t>
            </w:r>
            <w:r w:rsidR="001662D8">
              <w:rPr>
                <w:rFonts w:ascii="Times New Roman" w:hAnsi="Times New Roman" w:cs="Times New Roman"/>
                <w:sz w:val="24"/>
                <w:szCs w:val="24"/>
              </w:rPr>
              <w:t>две команды</w:t>
            </w:r>
            <w:r w:rsidR="00C442E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F460E">
              <w:rPr>
                <w:rFonts w:ascii="Times New Roman" w:hAnsi="Times New Roman" w:cs="Times New Roman"/>
                <w:sz w:val="24"/>
                <w:szCs w:val="24"/>
              </w:rPr>
              <w:t xml:space="preserve"> Делимся </w:t>
            </w:r>
            <w:r w:rsidR="00E11EDC">
              <w:rPr>
                <w:rFonts w:ascii="Times New Roman" w:hAnsi="Times New Roman" w:cs="Times New Roman"/>
                <w:sz w:val="24"/>
                <w:szCs w:val="24"/>
              </w:rPr>
              <w:t>пополам</w:t>
            </w:r>
            <w:r w:rsidR="005F460E">
              <w:rPr>
                <w:rFonts w:ascii="Times New Roman" w:hAnsi="Times New Roman" w:cs="Times New Roman"/>
                <w:sz w:val="24"/>
                <w:szCs w:val="24"/>
              </w:rPr>
              <w:t xml:space="preserve">, правая и левая команда. Дети, у вас есть </w:t>
            </w:r>
            <w:r w:rsidR="00B958C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F460E">
              <w:rPr>
                <w:rFonts w:ascii="Times New Roman" w:hAnsi="Times New Roman" w:cs="Times New Roman"/>
                <w:sz w:val="24"/>
                <w:szCs w:val="24"/>
              </w:rPr>
              <w:t>5 секунд, чтобы придумать название команды. (Если не придумают, даю сама названия «Журавлята» и «Журавлики»)</w:t>
            </w:r>
            <w:r w:rsidR="0083763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77686F69" w14:textId="77777777" w:rsidR="00244B39" w:rsidRDefault="00060DA5" w:rsidP="00060D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E11EDC" w:rsidRPr="004C568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Второе задание</w:t>
            </w:r>
            <w:r w:rsidRPr="004C568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r w:rsidR="001F3301">
              <w:rPr>
                <w:rFonts w:ascii="Times New Roman" w:hAnsi="Times New Roman" w:cs="Times New Roman"/>
                <w:sz w:val="24"/>
                <w:szCs w:val="24"/>
              </w:rPr>
              <w:t>ыполн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ить</w:t>
            </w:r>
            <w:r w:rsidR="001F3301">
              <w:rPr>
                <w:rFonts w:ascii="Times New Roman" w:hAnsi="Times New Roman" w:cs="Times New Roman"/>
                <w:sz w:val="24"/>
                <w:szCs w:val="24"/>
              </w:rPr>
              <w:t xml:space="preserve"> классически</w:t>
            </w:r>
            <w:r w:rsidR="001358F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1F3301">
              <w:rPr>
                <w:rFonts w:ascii="Times New Roman" w:hAnsi="Times New Roman" w:cs="Times New Roman"/>
                <w:sz w:val="24"/>
                <w:szCs w:val="24"/>
              </w:rPr>
              <w:t xml:space="preserve"> элемент</w:t>
            </w:r>
            <w:r w:rsidR="001358FD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="001F3301">
              <w:rPr>
                <w:rFonts w:ascii="Times New Roman" w:hAnsi="Times New Roman" w:cs="Times New Roman"/>
                <w:sz w:val="24"/>
                <w:szCs w:val="24"/>
              </w:rPr>
              <w:t xml:space="preserve"> у станка</w:t>
            </w:r>
            <w:r w:rsidR="000F580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CF3860">
              <w:rPr>
                <w:rFonts w:ascii="Times New Roman" w:hAnsi="Times New Roman" w:cs="Times New Roman"/>
                <w:sz w:val="24"/>
                <w:szCs w:val="24"/>
              </w:rPr>
              <w:t xml:space="preserve"> Релеве+плие </w:t>
            </w:r>
            <w:r w:rsidR="00CF3860" w:rsidRPr="00CF3860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CF386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Releve</w:t>
            </w:r>
            <w:r w:rsidR="00CF3860" w:rsidRPr="00CF3860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="00CF386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Plie</w:t>
            </w:r>
            <w:r w:rsidR="00CF3860" w:rsidRPr="00CF3860">
              <w:rPr>
                <w:rFonts w:ascii="Times New Roman" w:hAnsi="Times New Roman" w:cs="Times New Roman"/>
                <w:sz w:val="24"/>
                <w:szCs w:val="24"/>
              </w:rPr>
              <w:t>),</w:t>
            </w:r>
            <w:r w:rsidR="000F58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F3860">
              <w:rPr>
                <w:rFonts w:ascii="Times New Roman" w:hAnsi="Times New Roman" w:cs="Times New Roman"/>
                <w:sz w:val="24"/>
                <w:szCs w:val="24"/>
              </w:rPr>
              <w:t xml:space="preserve">батман тандю </w:t>
            </w:r>
            <w:r w:rsidR="00CF3860" w:rsidRPr="00CF3860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0F58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Battement</w:t>
            </w:r>
            <w:r w:rsidR="000F580D" w:rsidRPr="00CF386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F58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tendu</w:t>
            </w:r>
            <w:r w:rsidR="00CF3860" w:rsidRPr="00CF3860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0F580D" w:rsidRPr="00CF386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CF3860">
              <w:rPr>
                <w:rFonts w:ascii="Times New Roman" w:hAnsi="Times New Roman" w:cs="Times New Roman"/>
                <w:sz w:val="24"/>
                <w:szCs w:val="24"/>
              </w:rPr>
              <w:t>батман</w:t>
            </w:r>
            <w:r w:rsidR="00CF3860" w:rsidRPr="00CF386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F3860">
              <w:rPr>
                <w:rFonts w:ascii="Times New Roman" w:hAnsi="Times New Roman" w:cs="Times New Roman"/>
                <w:sz w:val="24"/>
                <w:szCs w:val="24"/>
              </w:rPr>
              <w:t>жете</w:t>
            </w:r>
            <w:r w:rsidR="00CF3860" w:rsidRPr="00CF3860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gramStart"/>
            <w:r w:rsidR="000F58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</w:t>
            </w:r>
            <w:r w:rsidR="000F580D" w:rsidRPr="00CF386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CF386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jete</w:t>
            </w:r>
            <w:proofErr w:type="gramEnd"/>
            <w:r w:rsidR="00CF3860" w:rsidRPr="00CF3860">
              <w:rPr>
                <w:rFonts w:ascii="Times New Roman" w:hAnsi="Times New Roman" w:cs="Times New Roman"/>
                <w:sz w:val="24"/>
                <w:szCs w:val="24"/>
              </w:rPr>
              <w:t xml:space="preserve">), </w:t>
            </w:r>
            <w:r w:rsidR="00CF3860">
              <w:rPr>
                <w:rFonts w:ascii="Times New Roman" w:hAnsi="Times New Roman" w:cs="Times New Roman"/>
                <w:sz w:val="24"/>
                <w:szCs w:val="24"/>
              </w:rPr>
              <w:t>батман фондю (</w:t>
            </w:r>
            <w:r w:rsidR="00CF386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</w:t>
            </w:r>
            <w:r w:rsidR="00CF3860" w:rsidRPr="00CF386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CF386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fondu</w:t>
            </w:r>
            <w:r w:rsidR="00CF3860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CF3860" w:rsidRPr="00CF386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CF3860">
              <w:rPr>
                <w:rFonts w:ascii="Times New Roman" w:hAnsi="Times New Roman" w:cs="Times New Roman"/>
                <w:sz w:val="24"/>
                <w:szCs w:val="24"/>
              </w:rPr>
              <w:t xml:space="preserve"> ронд де </w:t>
            </w:r>
            <w:r w:rsidR="00D831BF">
              <w:rPr>
                <w:rFonts w:ascii="Times New Roman" w:hAnsi="Times New Roman" w:cs="Times New Roman"/>
                <w:sz w:val="24"/>
                <w:szCs w:val="24"/>
              </w:rPr>
              <w:t>жамб партет</w:t>
            </w:r>
            <w:r w:rsidR="00CF3860" w:rsidRPr="00CF386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831BF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CF386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Rond</w:t>
            </w:r>
            <w:r w:rsidR="00CF3860" w:rsidRPr="00CF386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F386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</w:t>
            </w:r>
            <w:r w:rsidR="00CF3860" w:rsidRPr="00CF386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F386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jambe</w:t>
            </w:r>
            <w:r w:rsidR="00CF3860" w:rsidRPr="00CF386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F386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par</w:t>
            </w:r>
            <w:r w:rsidR="00CF3860" w:rsidRPr="00CF386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F386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terre</w:t>
            </w:r>
            <w:r w:rsidR="00D831B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CF3860" w:rsidRPr="00CF386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D831BF">
              <w:rPr>
                <w:rFonts w:ascii="Times New Roman" w:hAnsi="Times New Roman" w:cs="Times New Roman"/>
                <w:sz w:val="24"/>
                <w:szCs w:val="24"/>
              </w:rPr>
              <w:t xml:space="preserve">гранд батман </w:t>
            </w:r>
            <w:r w:rsidR="00D831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жете (</w:t>
            </w:r>
            <w:r w:rsidR="00CF386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Grand</w:t>
            </w:r>
            <w:r w:rsidR="00CF3860" w:rsidRPr="00CF386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F386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battemanet</w:t>
            </w:r>
            <w:r w:rsidR="00D831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831B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jete</w:t>
            </w:r>
            <w:r w:rsidR="00D831B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1F3301" w:rsidRPr="00CF3860">
              <w:rPr>
                <w:rFonts w:ascii="Times New Roman" w:hAnsi="Times New Roman" w:cs="Times New Roman"/>
                <w:sz w:val="24"/>
                <w:szCs w:val="24"/>
              </w:rPr>
              <w:t xml:space="preserve"> + </w:t>
            </w:r>
            <w:r w:rsidR="001F3301">
              <w:rPr>
                <w:rFonts w:ascii="Times New Roman" w:hAnsi="Times New Roman" w:cs="Times New Roman"/>
                <w:sz w:val="24"/>
                <w:szCs w:val="24"/>
              </w:rPr>
              <w:t>прыжки</w:t>
            </w:r>
            <w:r w:rsidR="006E5C30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1F3301" w:rsidRPr="00CF386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F3301">
              <w:rPr>
                <w:rFonts w:ascii="Times New Roman" w:hAnsi="Times New Roman" w:cs="Times New Roman"/>
                <w:sz w:val="24"/>
                <w:szCs w:val="24"/>
              </w:rPr>
              <w:t>Соте</w:t>
            </w:r>
            <w:r w:rsidR="00857C55" w:rsidRPr="00CF3860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857C5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Sauter</w:t>
            </w:r>
            <w:r w:rsidR="00857C55" w:rsidRPr="00CF3860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1F3301" w:rsidRPr="00CF386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F3301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1F3301" w:rsidRPr="00CF386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F3301">
              <w:rPr>
                <w:rFonts w:ascii="Times New Roman" w:hAnsi="Times New Roman" w:cs="Times New Roman"/>
                <w:sz w:val="24"/>
                <w:szCs w:val="24"/>
              </w:rPr>
              <w:t>Эшапе</w:t>
            </w:r>
            <w:r w:rsidR="00857C55" w:rsidRPr="00CF3860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857C5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Echappe</w:t>
            </w:r>
            <w:r w:rsidR="00857C55" w:rsidRPr="00CF3860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1F3301" w:rsidRPr="00CF386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E11EDC" w:rsidRPr="00CF386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11EDC">
              <w:rPr>
                <w:rFonts w:ascii="Times New Roman" w:hAnsi="Times New Roman" w:cs="Times New Roman"/>
                <w:sz w:val="24"/>
                <w:szCs w:val="24"/>
              </w:rPr>
              <w:t>Спрашиваю я, како</w:t>
            </w:r>
            <w:r w:rsidR="009841D1">
              <w:rPr>
                <w:rFonts w:ascii="Times New Roman" w:hAnsi="Times New Roman" w:cs="Times New Roman"/>
                <w:sz w:val="24"/>
                <w:szCs w:val="24"/>
              </w:rPr>
              <w:t>е движение будем выполнять и оцениваю я</w:t>
            </w:r>
            <w:r w:rsidR="00244B39">
              <w:rPr>
                <w:rFonts w:ascii="Times New Roman" w:hAnsi="Times New Roman" w:cs="Times New Roman"/>
                <w:sz w:val="24"/>
                <w:szCs w:val="24"/>
              </w:rPr>
              <w:t xml:space="preserve"> от 0 до 5 баллов</w:t>
            </w:r>
            <w:r w:rsidR="003D692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D6925" w:rsidRPr="003D6925">
              <w:rPr>
                <w:rFonts w:ascii="Times New Roman" w:hAnsi="Times New Roman" w:cs="Times New Roman"/>
                <w:i/>
                <w:sz w:val="24"/>
                <w:szCs w:val="24"/>
              </w:rPr>
              <w:t>(Приложение 1)</w:t>
            </w:r>
            <w:r w:rsidR="009841D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7C871616" w14:textId="77777777" w:rsidR="00AD6999" w:rsidRDefault="009841D1" w:rsidP="00060D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83B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Критерии: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65674F70" w14:textId="77777777" w:rsidR="002B6BDC" w:rsidRPr="00781ED3" w:rsidRDefault="009841D1" w:rsidP="00AD699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Чистота исполнения.</w:t>
            </w:r>
            <w:r w:rsidR="00AD699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2. Музыкальность.</w:t>
            </w:r>
          </w:p>
        </w:tc>
        <w:tc>
          <w:tcPr>
            <w:tcW w:w="2410" w:type="dxa"/>
          </w:tcPr>
          <w:p w14:paraId="475F68DC" w14:textId="77777777" w:rsidR="002B6BDC" w:rsidRDefault="00C442E1" w:rsidP="00060DA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Дел</w:t>
            </w:r>
            <w:r w:rsidR="00060DA5">
              <w:rPr>
                <w:rFonts w:ascii="Times New Roman" w:eastAsia="Times New Roman" w:hAnsi="Times New Roman" w:cs="Times New Roman"/>
                <w:sz w:val="24"/>
                <w:szCs w:val="24"/>
              </w:rPr>
              <w:t>ятся на команды.</w:t>
            </w:r>
          </w:p>
          <w:p w14:paraId="32468C5A" w14:textId="77777777" w:rsidR="00AA01C5" w:rsidRDefault="00AA01C5" w:rsidP="00060DA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78316A9" w14:textId="77777777" w:rsidR="0083763C" w:rsidRDefault="0083763C" w:rsidP="00060DA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Придумывают название.</w:t>
            </w:r>
          </w:p>
          <w:p w14:paraId="5B09338D" w14:textId="77777777" w:rsidR="00AA01C5" w:rsidRDefault="00AA01C5" w:rsidP="00060DA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B0B801E" w14:textId="77777777" w:rsidR="00AA01C5" w:rsidRDefault="00AA01C5" w:rsidP="00060DA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33EB4D9" w14:textId="77777777" w:rsidR="00AA01C5" w:rsidRDefault="00AA01C5" w:rsidP="00060DA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7ACBA48" w14:textId="77777777" w:rsidR="00060DA5" w:rsidRPr="00781ED3" w:rsidRDefault="00060DA5" w:rsidP="00060DA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Выполняют задание.</w:t>
            </w:r>
          </w:p>
        </w:tc>
      </w:tr>
      <w:tr w:rsidR="002B6BDC" w:rsidRPr="00781ED3" w14:paraId="476D38B8" w14:textId="77777777" w:rsidTr="005426B2">
        <w:trPr>
          <w:trHeight w:val="414"/>
        </w:trPr>
        <w:tc>
          <w:tcPr>
            <w:tcW w:w="2127" w:type="dxa"/>
            <w:vMerge/>
          </w:tcPr>
          <w:p w14:paraId="63B80E2A" w14:textId="77777777" w:rsidR="002B6BDC" w:rsidRPr="00781ED3" w:rsidRDefault="002B6B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82" w:type="dxa"/>
          </w:tcPr>
          <w:p w14:paraId="27045240" w14:textId="77777777" w:rsidR="002B6BDC" w:rsidRPr="006C4788" w:rsidRDefault="007819FE" w:rsidP="00AD6999">
            <w:pPr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0207F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44B39" w:rsidRPr="004C568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Третье</w:t>
            </w:r>
            <w:r w:rsidR="000207F2" w:rsidRPr="004C568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задание</w:t>
            </w:r>
            <w:r w:rsidR="00060DA5" w:rsidRPr="004C568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:</w:t>
            </w:r>
            <w:r w:rsidR="00060DA5">
              <w:rPr>
                <w:rFonts w:ascii="Times New Roman" w:hAnsi="Times New Roman" w:cs="Times New Roman"/>
                <w:sz w:val="24"/>
                <w:szCs w:val="24"/>
              </w:rPr>
              <w:t xml:space="preserve"> о</w:t>
            </w:r>
            <w:r w:rsidR="002407D1">
              <w:rPr>
                <w:rFonts w:ascii="Times New Roman" w:hAnsi="Times New Roman" w:cs="Times New Roman"/>
                <w:sz w:val="24"/>
                <w:szCs w:val="24"/>
              </w:rPr>
              <w:t xml:space="preserve">тработка различных элементов по </w:t>
            </w:r>
            <w:r w:rsidR="001662D8">
              <w:rPr>
                <w:rFonts w:ascii="Times New Roman" w:hAnsi="Times New Roman" w:cs="Times New Roman"/>
                <w:sz w:val="24"/>
                <w:szCs w:val="24"/>
              </w:rPr>
              <w:t>кроссу со скакалками</w:t>
            </w:r>
            <w:r w:rsidR="002407D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244B39">
              <w:rPr>
                <w:rFonts w:ascii="Times New Roman" w:hAnsi="Times New Roman" w:cs="Times New Roman"/>
                <w:sz w:val="24"/>
                <w:szCs w:val="24"/>
              </w:rPr>
              <w:t xml:space="preserve"> Команда на команду </w:t>
            </w:r>
            <w:r w:rsidR="004C568A">
              <w:rPr>
                <w:rFonts w:ascii="Times New Roman" w:hAnsi="Times New Roman" w:cs="Times New Roman"/>
                <w:sz w:val="24"/>
                <w:szCs w:val="24"/>
              </w:rPr>
              <w:t>за</w:t>
            </w:r>
            <w:r w:rsidR="00244B39">
              <w:rPr>
                <w:rFonts w:ascii="Times New Roman" w:hAnsi="Times New Roman" w:cs="Times New Roman"/>
                <w:sz w:val="24"/>
                <w:szCs w:val="24"/>
              </w:rPr>
              <w:t>дают друг другу задани</w:t>
            </w:r>
            <w:r w:rsidR="004C568A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244B39">
              <w:rPr>
                <w:rFonts w:ascii="Times New Roman" w:hAnsi="Times New Roman" w:cs="Times New Roman"/>
                <w:sz w:val="24"/>
                <w:szCs w:val="24"/>
              </w:rPr>
              <w:t xml:space="preserve">, выполняют и </w:t>
            </w:r>
            <w:r w:rsidR="00244B39" w:rsidRPr="008D583B">
              <w:rPr>
                <w:rFonts w:ascii="Times New Roman" w:hAnsi="Times New Roman" w:cs="Times New Roman"/>
                <w:sz w:val="24"/>
                <w:szCs w:val="24"/>
              </w:rPr>
              <w:t>оценивают друг друга по качеству выполнения всего кросса</w:t>
            </w:r>
            <w:r w:rsidR="00244B39">
              <w:rPr>
                <w:rFonts w:ascii="Times New Roman" w:hAnsi="Times New Roman" w:cs="Times New Roman"/>
                <w:sz w:val="24"/>
                <w:szCs w:val="24"/>
              </w:rPr>
              <w:t xml:space="preserve"> от 0 до 5 баллов</w:t>
            </w:r>
            <w:r w:rsidR="004230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D6999">
              <w:rPr>
                <w:rFonts w:ascii="Times New Roman" w:hAnsi="Times New Roman" w:cs="Times New Roman"/>
                <w:i/>
                <w:sz w:val="24"/>
                <w:szCs w:val="24"/>
              </w:rPr>
              <w:t>(Приложение 1</w:t>
            </w:r>
            <w:r w:rsidR="006C478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).</w:t>
            </w:r>
            <w:r w:rsidR="00AD6999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Обязательно запомните и эти оценки, в конце занятия вы узнаете для чего это нужно.</w:t>
            </w:r>
          </w:p>
        </w:tc>
        <w:tc>
          <w:tcPr>
            <w:tcW w:w="2410" w:type="dxa"/>
          </w:tcPr>
          <w:p w14:paraId="6BD437CA" w14:textId="77777777" w:rsidR="002B6BDC" w:rsidRPr="00781ED3" w:rsidRDefault="007819FE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Самостоятельно.</w:t>
            </w:r>
          </w:p>
        </w:tc>
      </w:tr>
      <w:tr w:rsidR="002B6BDC" w:rsidRPr="00781ED3" w14:paraId="03765662" w14:textId="77777777" w:rsidTr="000D5722">
        <w:trPr>
          <w:trHeight w:val="379"/>
        </w:trPr>
        <w:tc>
          <w:tcPr>
            <w:tcW w:w="2127" w:type="dxa"/>
            <w:vMerge/>
          </w:tcPr>
          <w:p w14:paraId="4425B9E5" w14:textId="77777777" w:rsidR="002B6BDC" w:rsidRPr="00781ED3" w:rsidRDefault="002B6B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82" w:type="dxa"/>
          </w:tcPr>
          <w:p w14:paraId="765951DE" w14:textId="77777777" w:rsidR="00DC47AC" w:rsidRDefault="007819FE" w:rsidP="00947B8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0207F2" w:rsidRPr="004C568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 </w:t>
            </w:r>
            <w:r w:rsidR="004C568A" w:rsidRPr="004C568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четвертое</w:t>
            </w:r>
            <w:r w:rsidR="000207F2" w:rsidRPr="004C568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задание:</w:t>
            </w:r>
            <w:r w:rsidR="000207F2">
              <w:rPr>
                <w:rFonts w:ascii="Times New Roman" w:hAnsi="Times New Roman" w:cs="Times New Roman"/>
                <w:sz w:val="24"/>
                <w:szCs w:val="24"/>
              </w:rPr>
              <w:t xml:space="preserve"> о</w:t>
            </w:r>
            <w:r w:rsidR="00C442E1">
              <w:rPr>
                <w:rFonts w:ascii="Times New Roman" w:hAnsi="Times New Roman" w:cs="Times New Roman"/>
                <w:sz w:val="24"/>
                <w:szCs w:val="24"/>
              </w:rPr>
              <w:t xml:space="preserve">дни дети выходят на парную комбинацию, другие остаются в роли </w:t>
            </w:r>
            <w:r w:rsidR="00F63754">
              <w:rPr>
                <w:rFonts w:ascii="Times New Roman" w:hAnsi="Times New Roman" w:cs="Times New Roman"/>
                <w:sz w:val="24"/>
                <w:szCs w:val="24"/>
              </w:rPr>
              <w:t>жюри</w:t>
            </w:r>
            <w:r w:rsidR="0031261D">
              <w:rPr>
                <w:rFonts w:ascii="Times New Roman" w:hAnsi="Times New Roman" w:cs="Times New Roman"/>
                <w:sz w:val="24"/>
                <w:szCs w:val="24"/>
              </w:rPr>
              <w:t xml:space="preserve"> и оцен</w:t>
            </w:r>
            <w:r w:rsidR="00167738">
              <w:rPr>
                <w:rFonts w:ascii="Times New Roman" w:hAnsi="Times New Roman" w:cs="Times New Roman"/>
                <w:sz w:val="24"/>
                <w:szCs w:val="24"/>
              </w:rPr>
              <w:t>ивают пары</w:t>
            </w:r>
            <w:r w:rsidR="0031261D">
              <w:rPr>
                <w:rFonts w:ascii="Times New Roman" w:hAnsi="Times New Roman" w:cs="Times New Roman"/>
                <w:sz w:val="24"/>
                <w:szCs w:val="24"/>
              </w:rPr>
              <w:t xml:space="preserve"> от 0 до 5 баллов </w:t>
            </w:r>
            <w:r w:rsidR="0031261D" w:rsidRPr="003D6925">
              <w:rPr>
                <w:rFonts w:ascii="Times New Roman" w:hAnsi="Times New Roman" w:cs="Times New Roman"/>
                <w:i/>
                <w:sz w:val="24"/>
                <w:szCs w:val="24"/>
              </w:rPr>
              <w:t>(Приложение 1)</w:t>
            </w:r>
            <w:r w:rsidR="00C442E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AD6999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Также предлагаю запомнить эти оценки.</w:t>
            </w:r>
          </w:p>
          <w:p w14:paraId="5BA69D05" w14:textId="77777777" w:rsidR="00167738" w:rsidRDefault="00947B82" w:rsidP="00947B8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47AC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Критерии: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1. Чистота исполнения движений.</w:t>
            </w:r>
          </w:p>
          <w:p w14:paraId="21E2ADE6" w14:textId="77777777" w:rsidR="002B6BDC" w:rsidRPr="0002733A" w:rsidRDefault="00947B82" w:rsidP="00947B8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Музыкальность.</w:t>
            </w:r>
          </w:p>
        </w:tc>
        <w:tc>
          <w:tcPr>
            <w:tcW w:w="2410" w:type="dxa"/>
          </w:tcPr>
          <w:p w14:paraId="1036054F" w14:textId="77777777" w:rsidR="002B6BDC" w:rsidRPr="00781ED3" w:rsidRDefault="007819FE" w:rsidP="007819F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Самостоятельно.</w:t>
            </w:r>
          </w:p>
        </w:tc>
      </w:tr>
      <w:tr w:rsidR="002B6BDC" w:rsidRPr="00781ED3" w14:paraId="1BFC4608" w14:textId="77777777" w:rsidTr="005426B2">
        <w:tc>
          <w:tcPr>
            <w:tcW w:w="2127" w:type="dxa"/>
          </w:tcPr>
          <w:p w14:paraId="6DDCA74B" w14:textId="77777777" w:rsidR="002B6BDC" w:rsidRPr="00781ED3" w:rsidRDefault="00984B6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A10A2">
              <w:rPr>
                <w:rFonts w:ascii="Times New Roman" w:eastAsia="Times New Roman" w:hAnsi="Times New Roman" w:cs="Times New Roman"/>
                <w:sz w:val="24"/>
                <w:szCs w:val="24"/>
              </w:rPr>
              <w:t>Завершение занятия</w:t>
            </w:r>
            <w:r w:rsidR="00EA17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751A2C" w:rsidRPr="004A10A2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(</w:t>
            </w:r>
            <w:r w:rsidR="00A61EEF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5</w:t>
            </w:r>
            <w:r w:rsidR="00751A2C" w:rsidRPr="004A10A2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 минут</w:t>
            </w:r>
            <w:r w:rsidR="002941E8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ы</w:t>
            </w:r>
            <w:r w:rsidR="00751A2C" w:rsidRPr="004A10A2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).</w:t>
            </w:r>
          </w:p>
        </w:tc>
        <w:tc>
          <w:tcPr>
            <w:tcW w:w="5182" w:type="dxa"/>
          </w:tcPr>
          <w:p w14:paraId="450AE334" w14:textId="77777777" w:rsidR="00AA3757" w:rsidRDefault="00AA3757" w:rsidP="001D647F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Подведение итогов, подсчет баллов и их озвучивание.</w:t>
            </w:r>
          </w:p>
          <w:p w14:paraId="4DBB1E94" w14:textId="77777777" w:rsidR="004A316D" w:rsidRDefault="000207F2" w:rsidP="001D647F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- </w:t>
            </w:r>
            <w:r w:rsidR="004A316D">
              <w:rPr>
                <w:rFonts w:ascii="Times New Roman" w:hAnsi="Times New Roman" w:cs="Times New Roman"/>
                <w:iCs/>
                <w:sz w:val="24"/>
                <w:szCs w:val="24"/>
              </w:rPr>
              <w:t>Дети, скажите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4A316D">
              <w:rPr>
                <w:rFonts w:ascii="Times New Roman" w:hAnsi="Times New Roman" w:cs="Times New Roman"/>
                <w:iCs/>
                <w:sz w:val="24"/>
                <w:szCs w:val="24"/>
              </w:rPr>
              <w:t>пожалуйста, чем вы сегодня</w:t>
            </w:r>
            <w:r w:rsidR="008C6DF8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занима</w:t>
            </w:r>
            <w:r w:rsidR="008C6DF8">
              <w:rPr>
                <w:rFonts w:ascii="Times New Roman" w:hAnsi="Times New Roman" w:cs="Times New Roman"/>
                <w:iCs/>
                <w:sz w:val="24"/>
                <w:szCs w:val="24"/>
              </w:rPr>
              <w:t>лись</w:t>
            </w:r>
            <w:r w:rsidR="004A316D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на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заняти</w:t>
            </w:r>
            <w:r w:rsidR="00076D18">
              <w:rPr>
                <w:rFonts w:ascii="Times New Roman" w:hAnsi="Times New Roman" w:cs="Times New Roman"/>
                <w:iCs/>
                <w:sz w:val="24"/>
                <w:szCs w:val="24"/>
              </w:rPr>
              <w:t>е</w:t>
            </w:r>
            <w:r w:rsidR="004A316D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? Все ли </w:t>
            </w:r>
            <w:r w:rsidR="00F710CD">
              <w:rPr>
                <w:rFonts w:ascii="Times New Roman" w:hAnsi="Times New Roman" w:cs="Times New Roman"/>
                <w:iCs/>
                <w:sz w:val="24"/>
                <w:szCs w:val="24"/>
              </w:rPr>
              <w:t>для вас было привычным или что-то было необычное</w:t>
            </w:r>
            <w:r w:rsidR="004A316D">
              <w:rPr>
                <w:rFonts w:ascii="Times New Roman" w:hAnsi="Times New Roman" w:cs="Times New Roman"/>
                <w:iCs/>
                <w:sz w:val="24"/>
                <w:szCs w:val="24"/>
              </w:rPr>
              <w:t>?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68240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Кем себя почувствовали на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заняти</w:t>
            </w:r>
            <w:r w:rsidR="00703C73">
              <w:rPr>
                <w:rFonts w:ascii="Times New Roman" w:hAnsi="Times New Roman" w:cs="Times New Roman"/>
                <w:iCs/>
                <w:sz w:val="24"/>
                <w:szCs w:val="24"/>
              </w:rPr>
              <w:t>е</w:t>
            </w:r>
            <w:r w:rsidR="00682403">
              <w:rPr>
                <w:rFonts w:ascii="Times New Roman" w:hAnsi="Times New Roman" w:cs="Times New Roman"/>
                <w:iCs/>
                <w:sz w:val="24"/>
                <w:szCs w:val="24"/>
              </w:rPr>
              <w:t>?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A06E06" w:rsidRPr="00A06E06">
              <w:rPr>
                <w:rFonts w:ascii="Times New Roman" w:hAnsi="Times New Roman" w:cs="Times New Roman"/>
                <w:i/>
                <w:sz w:val="24"/>
                <w:szCs w:val="24"/>
              </w:rPr>
              <w:t>(Соревновались командами, оценивали друг друга и самих себя.)</w:t>
            </w:r>
          </w:p>
          <w:p w14:paraId="1E90E1B2" w14:textId="77777777" w:rsidR="00A06E06" w:rsidRPr="00A06E06" w:rsidRDefault="00A06E06" w:rsidP="001D647F">
            <w:pPr>
              <w:jc w:val="both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- Для чего мы это делали? </w:t>
            </w:r>
            <w:r w:rsidRPr="00A06E06">
              <w:rPr>
                <w:rFonts w:ascii="Times New Roman" w:hAnsi="Times New Roman" w:cs="Times New Roman"/>
                <w:i/>
                <w:sz w:val="24"/>
                <w:szCs w:val="24"/>
              </w:rPr>
              <w:t>(Научиться работать в команде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И так же уметь не только выигрывать, но и достойно пр</w:t>
            </w:r>
            <w:r w:rsidR="00703C73">
              <w:rPr>
                <w:rFonts w:ascii="Times New Roman" w:hAnsi="Times New Roman" w:cs="Times New Roman"/>
                <w:i/>
                <w:sz w:val="24"/>
                <w:szCs w:val="24"/>
              </w:rPr>
              <w:t>инимать поражение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, делая выводы, чтобы</w:t>
            </w:r>
            <w:r w:rsidR="004D1CD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больше стараться на уроках и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становиться лучше</w:t>
            </w:r>
            <w:r w:rsidR="004D1CD9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Pr="00A06E06">
              <w:rPr>
                <w:rFonts w:ascii="Times New Roman" w:hAnsi="Times New Roman" w:cs="Times New Roman"/>
                <w:i/>
                <w:sz w:val="24"/>
                <w:szCs w:val="24"/>
              </w:rPr>
              <w:t>)</w:t>
            </w:r>
            <w:r w:rsidR="00E6182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E6182E" w:rsidRPr="00E6182E">
              <w:rPr>
                <w:rFonts w:ascii="Times New Roman" w:hAnsi="Times New Roman" w:cs="Times New Roman"/>
                <w:sz w:val="24"/>
                <w:szCs w:val="24"/>
              </w:rPr>
              <w:t>Верно!</w:t>
            </w:r>
          </w:p>
          <w:p w14:paraId="372F198B" w14:textId="77777777" w:rsidR="001D647F" w:rsidRDefault="000207F2" w:rsidP="001D64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556B3A">
              <w:rPr>
                <w:rFonts w:ascii="Times New Roman" w:hAnsi="Times New Roman" w:cs="Times New Roman"/>
                <w:sz w:val="24"/>
                <w:szCs w:val="24"/>
              </w:rPr>
              <w:t xml:space="preserve">Внимание, </w:t>
            </w:r>
            <w:r w:rsidR="008C6DF8">
              <w:rPr>
                <w:rFonts w:ascii="Times New Roman" w:hAnsi="Times New Roman" w:cs="Times New Roman"/>
                <w:sz w:val="24"/>
                <w:szCs w:val="24"/>
              </w:rPr>
              <w:t>наш урок подошел к концу,</w:t>
            </w:r>
            <w:r w:rsidR="00556B3A">
              <w:rPr>
                <w:rFonts w:ascii="Times New Roman" w:hAnsi="Times New Roman" w:cs="Times New Roman"/>
                <w:sz w:val="24"/>
                <w:szCs w:val="24"/>
              </w:rPr>
              <w:t xml:space="preserve"> готовимся на поклон.</w:t>
            </w:r>
          </w:p>
          <w:p w14:paraId="24F3C5F6" w14:textId="77777777" w:rsidR="00556B3A" w:rsidRDefault="00556B3A" w:rsidP="001D64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Уважаемые </w:t>
            </w:r>
            <w:r w:rsidR="008C6DF8">
              <w:rPr>
                <w:rFonts w:ascii="Times New Roman" w:hAnsi="Times New Roman" w:cs="Times New Roman"/>
                <w:sz w:val="24"/>
                <w:szCs w:val="24"/>
              </w:rPr>
              <w:t xml:space="preserve">гости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коллеги, спасибо за ваше внимание</w:t>
            </w:r>
            <w:r w:rsidR="008C6DF8">
              <w:rPr>
                <w:rFonts w:ascii="Times New Roman" w:hAnsi="Times New Roman" w:cs="Times New Roman"/>
                <w:sz w:val="24"/>
                <w:szCs w:val="24"/>
              </w:rPr>
              <w:t xml:space="preserve"> и уделенное время нашим детям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! Прошу</w:t>
            </w:r>
            <w:r w:rsidR="008C6DF8">
              <w:rPr>
                <w:rFonts w:ascii="Times New Roman" w:hAnsi="Times New Roman" w:cs="Times New Roman"/>
                <w:sz w:val="24"/>
                <w:szCs w:val="24"/>
              </w:rPr>
              <w:t xml:space="preserve"> вас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встать.</w:t>
            </w:r>
          </w:p>
          <w:p w14:paraId="36FE2763" w14:textId="4963F432" w:rsidR="002B6BDC" w:rsidRDefault="001D647F" w:rsidP="001D64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556B3A">
              <w:rPr>
                <w:rFonts w:ascii="Times New Roman" w:hAnsi="Times New Roman" w:cs="Times New Roman"/>
                <w:sz w:val="24"/>
                <w:szCs w:val="24"/>
              </w:rPr>
              <w:t xml:space="preserve"> Дети, </w:t>
            </w:r>
            <w:r w:rsidR="0087514C">
              <w:rPr>
                <w:rFonts w:ascii="Times New Roman" w:hAnsi="Times New Roman" w:cs="Times New Roman"/>
                <w:sz w:val="24"/>
                <w:szCs w:val="24"/>
              </w:rPr>
              <w:t xml:space="preserve">пожалуйста </w:t>
            </w:r>
            <w:r w:rsidR="00556B3A">
              <w:rPr>
                <w:rFonts w:ascii="Times New Roman" w:hAnsi="Times New Roman" w:cs="Times New Roman"/>
                <w:sz w:val="24"/>
                <w:szCs w:val="24"/>
              </w:rPr>
              <w:t>поклон.</w:t>
            </w:r>
          </w:p>
          <w:p w14:paraId="4F39E392" w14:textId="77777777" w:rsidR="004A316D" w:rsidRPr="00781ED3" w:rsidRDefault="004A316D" w:rsidP="00AD699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AD699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8C6DF8">
              <w:rPr>
                <w:rFonts w:ascii="Times New Roman" w:hAnsi="Times New Roman" w:cs="Times New Roman"/>
                <w:sz w:val="24"/>
                <w:szCs w:val="24"/>
              </w:rPr>
              <w:t xml:space="preserve">сем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781ED3">
              <w:rPr>
                <w:rFonts w:ascii="Times New Roman" w:hAnsi="Times New Roman" w:cs="Times New Roman"/>
                <w:sz w:val="24"/>
                <w:szCs w:val="24"/>
              </w:rPr>
              <w:t xml:space="preserve">ольшое спасибо за </w:t>
            </w:r>
            <w:r w:rsidR="00857C55">
              <w:rPr>
                <w:rFonts w:ascii="Times New Roman" w:hAnsi="Times New Roman" w:cs="Times New Roman"/>
                <w:sz w:val="24"/>
                <w:szCs w:val="24"/>
              </w:rPr>
              <w:t>урок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!</w:t>
            </w:r>
          </w:p>
        </w:tc>
        <w:tc>
          <w:tcPr>
            <w:tcW w:w="2410" w:type="dxa"/>
          </w:tcPr>
          <w:p w14:paraId="7ADC3360" w14:textId="77777777" w:rsidR="00AA3757" w:rsidRDefault="00AA3757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CABD3D2" w14:textId="77777777" w:rsidR="00AA3757" w:rsidRDefault="00AA3757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6EA1980" w14:textId="77777777" w:rsidR="000207F2" w:rsidRDefault="000207F2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Отвечают на вопросы.</w:t>
            </w:r>
          </w:p>
          <w:p w14:paraId="2DE100DE" w14:textId="77777777" w:rsidR="000207F2" w:rsidRDefault="000207F2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BEB156C" w14:textId="77777777" w:rsidR="000207F2" w:rsidRDefault="000207F2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4A1A2BA" w14:textId="77777777" w:rsidR="000207F2" w:rsidRDefault="000207F2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7ECB93F" w14:textId="77777777" w:rsidR="000207F2" w:rsidRDefault="000207F2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4F8B9382" w14:textId="77777777" w:rsidR="000207F2" w:rsidRDefault="000207F2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8A6B22D" w14:textId="77777777" w:rsidR="000207F2" w:rsidRDefault="000207F2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E0E3AEB" w14:textId="77777777" w:rsidR="000207F2" w:rsidRDefault="000207F2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2F729A8" w14:textId="77777777" w:rsidR="00933C16" w:rsidRDefault="00933C16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4F05D53E" w14:textId="77777777" w:rsidR="00933C16" w:rsidRDefault="00933C16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DD282BE" w14:textId="77777777" w:rsidR="00933C16" w:rsidRDefault="00933C16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FEE76FB" w14:textId="77777777" w:rsidR="00933C16" w:rsidRDefault="00933C16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A5771B8" w14:textId="0978620C" w:rsidR="00933C16" w:rsidRDefault="00933C16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A562931" w14:textId="77777777" w:rsidR="00D51131" w:rsidRDefault="00D51131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7B28779" w14:textId="77777777" w:rsidR="009B7E9F" w:rsidRDefault="009B7E9F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703E886" w14:textId="77777777" w:rsidR="001D647F" w:rsidRPr="00781ED3" w:rsidRDefault="001D647F" w:rsidP="00B21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Поклон.</w:t>
            </w:r>
          </w:p>
        </w:tc>
      </w:tr>
    </w:tbl>
    <w:p w14:paraId="38176338" w14:textId="77777777" w:rsidR="002941E8" w:rsidRDefault="002941E8" w:rsidP="002941E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4462BAA" w14:textId="77777777" w:rsidR="00F1753D" w:rsidRDefault="00F1753D" w:rsidP="002941E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3060E2C" w14:textId="77777777" w:rsidR="00F1753D" w:rsidRDefault="00F1753D" w:rsidP="002941E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A5A79BC" w14:textId="77777777" w:rsidR="00F1753D" w:rsidRDefault="00F1753D" w:rsidP="002941E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BFD13A3" w14:textId="77777777" w:rsidR="00F1753D" w:rsidRDefault="00F1753D" w:rsidP="002941E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6E7351A" w14:textId="77777777" w:rsidR="00F1753D" w:rsidRDefault="00F1753D" w:rsidP="002941E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EECD49A" w14:textId="77777777" w:rsidR="00F1753D" w:rsidRDefault="00F1753D" w:rsidP="002941E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EA4ED97" w14:textId="77777777" w:rsidR="00F1753D" w:rsidRDefault="00F1753D" w:rsidP="002941E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83B84EF" w14:textId="77777777" w:rsidR="00F1753D" w:rsidRDefault="00F1753D" w:rsidP="002941E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B44EC3A" w14:textId="77777777" w:rsidR="00F1753D" w:rsidRDefault="00F1753D" w:rsidP="002941E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E273633" w14:textId="77777777" w:rsidR="003E0649" w:rsidRDefault="003E0649" w:rsidP="002941E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1572727" w14:textId="77777777" w:rsidR="00EB391B" w:rsidRDefault="00EB391B" w:rsidP="002941E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7860146" w14:textId="77777777" w:rsidR="00B0236F" w:rsidRPr="006A657A" w:rsidRDefault="00B0236F" w:rsidP="00B0236F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32"/>
          <w:szCs w:val="32"/>
        </w:rPr>
      </w:pPr>
      <w:r w:rsidRPr="006A657A">
        <w:rPr>
          <w:rFonts w:ascii="Times New Roman" w:eastAsia="Times New Roman" w:hAnsi="Times New Roman" w:cs="Times New Roman"/>
          <w:bCs/>
          <w:sz w:val="32"/>
          <w:szCs w:val="32"/>
        </w:rPr>
        <w:lastRenderedPageBreak/>
        <w:t>Приложение 1</w:t>
      </w:r>
    </w:p>
    <w:p w14:paraId="2AEBA8E2" w14:textId="77777777" w:rsidR="00B0236F" w:rsidRDefault="00B0236F" w:rsidP="00F175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14:paraId="2DBAA066" w14:textId="77777777" w:rsidR="00B0236F" w:rsidRDefault="00B0236F" w:rsidP="00F175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14:paraId="6BA828AB" w14:textId="77777777" w:rsidR="00F1753D" w:rsidRPr="00274A20" w:rsidRDefault="00F1753D" w:rsidP="00F1753D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2"/>
          <w:szCs w:val="32"/>
        </w:rPr>
      </w:pPr>
      <w:r w:rsidRPr="00274A20">
        <w:rPr>
          <w:rFonts w:ascii="Times New Roman" w:eastAsia="Times New Roman" w:hAnsi="Times New Roman" w:cs="Times New Roman"/>
          <w:bCs/>
          <w:sz w:val="32"/>
          <w:szCs w:val="32"/>
        </w:rPr>
        <w:t xml:space="preserve">Таблица </w:t>
      </w:r>
      <w:r w:rsidR="000C66CC" w:rsidRPr="00274A20">
        <w:rPr>
          <w:rFonts w:ascii="Times New Roman" w:eastAsia="Times New Roman" w:hAnsi="Times New Roman" w:cs="Times New Roman"/>
          <w:bCs/>
          <w:sz w:val="32"/>
          <w:szCs w:val="32"/>
        </w:rPr>
        <w:t>баллов от 0 до 5</w:t>
      </w:r>
    </w:p>
    <w:p w14:paraId="2D2D0A21" w14:textId="77777777" w:rsidR="00F1753D" w:rsidRPr="00F1753D" w:rsidRDefault="00F1753D" w:rsidP="00F175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F1753D" w:rsidRPr="000C66CC" w14:paraId="5C35EA8C" w14:textId="77777777" w:rsidTr="00F1753D">
        <w:tc>
          <w:tcPr>
            <w:tcW w:w="4785" w:type="dxa"/>
          </w:tcPr>
          <w:p w14:paraId="33EA5DF2" w14:textId="1B04EF7E" w:rsidR="00F1753D" w:rsidRPr="00B0236F" w:rsidRDefault="00F1753D" w:rsidP="002941E8">
            <w:pPr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</w:pPr>
            <w:r w:rsidRPr="00B0236F"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  <w:t xml:space="preserve">Команда </w:t>
            </w:r>
            <w:r w:rsidRPr="00B0236F">
              <w:rPr>
                <w:rFonts w:ascii="Times New Roman" w:eastAsia="Times New Roman" w:hAnsi="Times New Roman" w:cs="Times New Roman"/>
                <w:bCs/>
                <w:i/>
                <w:iCs/>
                <w:sz w:val="32"/>
                <w:szCs w:val="32"/>
              </w:rPr>
              <w:t>(слев</w:t>
            </w:r>
            <w:r w:rsidR="00B0236F" w:rsidRPr="00B0236F">
              <w:rPr>
                <w:rFonts w:ascii="Times New Roman" w:eastAsia="Times New Roman" w:hAnsi="Times New Roman" w:cs="Times New Roman"/>
                <w:bCs/>
                <w:i/>
                <w:iCs/>
                <w:sz w:val="32"/>
                <w:szCs w:val="32"/>
              </w:rPr>
              <w:t>а</w:t>
            </w:r>
            <w:proofErr w:type="gramStart"/>
            <w:r w:rsidRPr="00B0236F">
              <w:rPr>
                <w:rFonts w:ascii="Times New Roman" w:eastAsia="Times New Roman" w:hAnsi="Times New Roman" w:cs="Times New Roman"/>
                <w:bCs/>
                <w:i/>
                <w:iCs/>
                <w:sz w:val="32"/>
                <w:szCs w:val="32"/>
              </w:rPr>
              <w:t>)</w:t>
            </w:r>
            <w:r w:rsidRPr="00B0236F"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  <w:t>:</w:t>
            </w:r>
            <w:r w:rsidR="00030E3A"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  <w:t>_</w:t>
            </w:r>
            <w:proofErr w:type="gramEnd"/>
            <w:r w:rsidR="00784ECA"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  <w:t>____________</w:t>
            </w:r>
          </w:p>
          <w:p w14:paraId="4122CB1B" w14:textId="77777777" w:rsidR="00A94CFB" w:rsidRPr="00B0236F" w:rsidRDefault="00A94CFB" w:rsidP="002941E8">
            <w:pPr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</w:pPr>
          </w:p>
        </w:tc>
        <w:tc>
          <w:tcPr>
            <w:tcW w:w="4786" w:type="dxa"/>
          </w:tcPr>
          <w:p w14:paraId="6ED69B81" w14:textId="5B490300" w:rsidR="00F1753D" w:rsidRPr="00B0236F" w:rsidRDefault="00F1753D" w:rsidP="002941E8">
            <w:pPr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</w:pPr>
            <w:r w:rsidRPr="00B0236F"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  <w:t xml:space="preserve">Команда </w:t>
            </w:r>
            <w:r w:rsidRPr="00B0236F">
              <w:rPr>
                <w:rFonts w:ascii="Times New Roman" w:eastAsia="Times New Roman" w:hAnsi="Times New Roman" w:cs="Times New Roman"/>
                <w:bCs/>
                <w:i/>
                <w:iCs/>
                <w:sz w:val="32"/>
                <w:szCs w:val="32"/>
              </w:rPr>
              <w:t>(справ</w:t>
            </w:r>
            <w:r w:rsidR="00B0236F">
              <w:rPr>
                <w:rFonts w:ascii="Times New Roman" w:eastAsia="Times New Roman" w:hAnsi="Times New Roman" w:cs="Times New Roman"/>
                <w:bCs/>
                <w:i/>
                <w:iCs/>
                <w:sz w:val="32"/>
                <w:szCs w:val="32"/>
              </w:rPr>
              <w:t>а</w:t>
            </w:r>
            <w:proofErr w:type="gramStart"/>
            <w:r w:rsidRPr="00B0236F">
              <w:rPr>
                <w:rFonts w:ascii="Times New Roman" w:eastAsia="Times New Roman" w:hAnsi="Times New Roman" w:cs="Times New Roman"/>
                <w:bCs/>
                <w:i/>
                <w:iCs/>
                <w:sz w:val="32"/>
                <w:szCs w:val="32"/>
              </w:rPr>
              <w:t>)</w:t>
            </w:r>
            <w:r w:rsidRPr="00B0236F"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  <w:t>:</w:t>
            </w:r>
            <w:r w:rsidR="00030E3A"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  <w:t>_</w:t>
            </w:r>
            <w:proofErr w:type="gramEnd"/>
            <w:r w:rsidR="00030E3A"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  <w:t>_</w:t>
            </w:r>
            <w:r w:rsidR="00784ECA"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  <w:t>__________</w:t>
            </w:r>
          </w:p>
          <w:p w14:paraId="3A1895C1" w14:textId="77777777" w:rsidR="00A94CFB" w:rsidRPr="00B0236F" w:rsidRDefault="00A94CFB" w:rsidP="002941E8">
            <w:pPr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</w:pPr>
          </w:p>
        </w:tc>
      </w:tr>
      <w:tr w:rsidR="000C66CC" w:rsidRPr="000C66CC" w14:paraId="48E8E134" w14:textId="77777777" w:rsidTr="006D2478">
        <w:tc>
          <w:tcPr>
            <w:tcW w:w="9571" w:type="dxa"/>
            <w:gridSpan w:val="2"/>
          </w:tcPr>
          <w:p w14:paraId="1B73EA1B" w14:textId="77777777" w:rsidR="000C66CC" w:rsidRPr="00B0236F" w:rsidRDefault="000C66CC" w:rsidP="000C66CC">
            <w:pPr>
              <w:jc w:val="center"/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</w:pPr>
            <w:r w:rsidRPr="00B0236F"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  <w:t xml:space="preserve">Разогрев </w:t>
            </w:r>
            <w:r w:rsidR="00EF3FA4" w:rsidRPr="00B0236F">
              <w:rPr>
                <w:rFonts w:ascii="Times New Roman" w:eastAsia="Times New Roman" w:hAnsi="Times New Roman" w:cs="Times New Roman"/>
                <w:bCs/>
                <w:i/>
                <w:iCs/>
                <w:sz w:val="32"/>
                <w:szCs w:val="32"/>
              </w:rPr>
              <w:t>(о</w:t>
            </w:r>
            <w:r w:rsidRPr="00B0236F">
              <w:rPr>
                <w:rFonts w:ascii="Times New Roman" w:eastAsia="Times New Roman" w:hAnsi="Times New Roman" w:cs="Times New Roman"/>
                <w:bCs/>
                <w:i/>
                <w:iCs/>
                <w:sz w:val="32"/>
                <w:szCs w:val="32"/>
              </w:rPr>
              <w:t xml:space="preserve">ценивают </w:t>
            </w:r>
            <w:r w:rsidR="00E15269" w:rsidRPr="00B0236F">
              <w:rPr>
                <w:rFonts w:ascii="Times New Roman" w:eastAsia="Times New Roman" w:hAnsi="Times New Roman" w:cs="Times New Roman"/>
                <w:bCs/>
                <w:i/>
                <w:iCs/>
                <w:sz w:val="32"/>
                <w:szCs w:val="32"/>
              </w:rPr>
              <w:t xml:space="preserve">качество разогрева </w:t>
            </w:r>
            <w:r w:rsidRPr="00B0236F">
              <w:rPr>
                <w:rFonts w:ascii="Times New Roman" w:eastAsia="Times New Roman" w:hAnsi="Times New Roman" w:cs="Times New Roman"/>
                <w:bCs/>
                <w:i/>
                <w:iCs/>
                <w:sz w:val="32"/>
                <w:szCs w:val="32"/>
              </w:rPr>
              <w:t xml:space="preserve">каждая </w:t>
            </w:r>
            <w:r w:rsidR="00E15269" w:rsidRPr="00B0236F">
              <w:rPr>
                <w:rFonts w:ascii="Times New Roman" w:eastAsia="Times New Roman" w:hAnsi="Times New Roman" w:cs="Times New Roman"/>
                <w:bCs/>
                <w:i/>
                <w:iCs/>
                <w:sz w:val="32"/>
                <w:szCs w:val="32"/>
              </w:rPr>
              <w:t xml:space="preserve">сама </w:t>
            </w:r>
            <w:r w:rsidRPr="00B0236F">
              <w:rPr>
                <w:rFonts w:ascii="Times New Roman" w:eastAsia="Times New Roman" w:hAnsi="Times New Roman" w:cs="Times New Roman"/>
                <w:bCs/>
                <w:i/>
                <w:iCs/>
                <w:sz w:val="32"/>
                <w:szCs w:val="32"/>
              </w:rPr>
              <w:t>себя</w:t>
            </w:r>
            <w:r w:rsidR="00EF3FA4" w:rsidRPr="00B0236F">
              <w:rPr>
                <w:rFonts w:ascii="Times New Roman" w:eastAsia="Times New Roman" w:hAnsi="Times New Roman" w:cs="Times New Roman"/>
                <w:bCs/>
                <w:i/>
                <w:iCs/>
                <w:sz w:val="32"/>
                <w:szCs w:val="32"/>
              </w:rPr>
              <w:t>)</w:t>
            </w:r>
          </w:p>
        </w:tc>
      </w:tr>
      <w:tr w:rsidR="00F1753D" w:rsidRPr="000C66CC" w14:paraId="7964DD7C" w14:textId="77777777" w:rsidTr="00F1753D">
        <w:tc>
          <w:tcPr>
            <w:tcW w:w="4785" w:type="dxa"/>
          </w:tcPr>
          <w:p w14:paraId="2914681A" w14:textId="77777777" w:rsidR="00F1753D" w:rsidRPr="00B0236F" w:rsidRDefault="00F1753D" w:rsidP="002941E8">
            <w:pPr>
              <w:rPr>
                <w:rFonts w:ascii="Times New Roman" w:eastAsia="Times New Roman" w:hAnsi="Times New Roman" w:cs="Times New Roman"/>
                <w:bCs/>
                <w:sz w:val="36"/>
                <w:szCs w:val="36"/>
              </w:rPr>
            </w:pPr>
          </w:p>
          <w:p w14:paraId="0EEA699E" w14:textId="77777777" w:rsidR="00650A7D" w:rsidRPr="00B0236F" w:rsidRDefault="00650A7D" w:rsidP="002941E8">
            <w:pPr>
              <w:rPr>
                <w:rFonts w:ascii="Times New Roman" w:eastAsia="Times New Roman" w:hAnsi="Times New Roman" w:cs="Times New Roman"/>
                <w:bCs/>
                <w:sz w:val="36"/>
                <w:szCs w:val="36"/>
              </w:rPr>
            </w:pPr>
          </w:p>
        </w:tc>
        <w:tc>
          <w:tcPr>
            <w:tcW w:w="4786" w:type="dxa"/>
          </w:tcPr>
          <w:p w14:paraId="51E28067" w14:textId="77777777" w:rsidR="00F1753D" w:rsidRPr="00B0236F" w:rsidRDefault="00F1753D" w:rsidP="002941E8">
            <w:pPr>
              <w:rPr>
                <w:rFonts w:ascii="Times New Roman" w:eastAsia="Times New Roman" w:hAnsi="Times New Roman" w:cs="Times New Roman"/>
                <w:bCs/>
                <w:sz w:val="36"/>
                <w:szCs w:val="36"/>
              </w:rPr>
            </w:pPr>
          </w:p>
        </w:tc>
      </w:tr>
      <w:tr w:rsidR="000C66CC" w:rsidRPr="000C66CC" w14:paraId="4F0DFA2C" w14:textId="77777777" w:rsidTr="00320BFF">
        <w:tc>
          <w:tcPr>
            <w:tcW w:w="9571" w:type="dxa"/>
            <w:gridSpan w:val="2"/>
          </w:tcPr>
          <w:p w14:paraId="2D91D7BB" w14:textId="77777777" w:rsidR="000C66CC" w:rsidRPr="00B0236F" w:rsidRDefault="000C66CC" w:rsidP="000C66CC">
            <w:pPr>
              <w:jc w:val="center"/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</w:pPr>
            <w:r w:rsidRPr="00B0236F"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  <w:t xml:space="preserve">Станок </w:t>
            </w:r>
            <w:r w:rsidR="00FF1200" w:rsidRPr="00B0236F">
              <w:rPr>
                <w:rFonts w:ascii="Times New Roman" w:eastAsia="Times New Roman" w:hAnsi="Times New Roman" w:cs="Times New Roman"/>
                <w:bCs/>
                <w:i/>
                <w:iCs/>
                <w:sz w:val="32"/>
                <w:szCs w:val="32"/>
              </w:rPr>
              <w:t>(о</w:t>
            </w:r>
            <w:r w:rsidRPr="00B0236F">
              <w:rPr>
                <w:rFonts w:ascii="Times New Roman" w:eastAsia="Times New Roman" w:hAnsi="Times New Roman" w:cs="Times New Roman"/>
                <w:bCs/>
                <w:i/>
                <w:iCs/>
                <w:sz w:val="32"/>
                <w:szCs w:val="32"/>
              </w:rPr>
              <w:t xml:space="preserve">ценка </w:t>
            </w:r>
            <w:r w:rsidR="000C301B" w:rsidRPr="00B0236F">
              <w:rPr>
                <w:rFonts w:ascii="Times New Roman" w:eastAsia="Times New Roman" w:hAnsi="Times New Roman" w:cs="Times New Roman"/>
                <w:bCs/>
                <w:i/>
                <w:iCs/>
                <w:sz w:val="32"/>
                <w:szCs w:val="32"/>
              </w:rPr>
              <w:t>педагога</w:t>
            </w:r>
            <w:r w:rsidR="00FF1200" w:rsidRPr="00B0236F">
              <w:rPr>
                <w:rFonts w:ascii="Times New Roman" w:eastAsia="Times New Roman" w:hAnsi="Times New Roman" w:cs="Times New Roman"/>
                <w:bCs/>
                <w:i/>
                <w:iCs/>
                <w:sz w:val="32"/>
                <w:szCs w:val="32"/>
              </w:rPr>
              <w:t>)</w:t>
            </w:r>
          </w:p>
        </w:tc>
      </w:tr>
      <w:tr w:rsidR="000C66CC" w:rsidRPr="000C66CC" w14:paraId="2C2D4FD9" w14:textId="77777777" w:rsidTr="00F1753D">
        <w:tc>
          <w:tcPr>
            <w:tcW w:w="4785" w:type="dxa"/>
          </w:tcPr>
          <w:p w14:paraId="664350A2" w14:textId="77777777" w:rsidR="000C66CC" w:rsidRPr="00B0236F" w:rsidRDefault="000C66CC" w:rsidP="000C66CC">
            <w:pPr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</w:pPr>
            <w:r w:rsidRPr="00B0236F"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  <w:t>Чистота исполнения:</w:t>
            </w:r>
          </w:p>
        </w:tc>
        <w:tc>
          <w:tcPr>
            <w:tcW w:w="4786" w:type="dxa"/>
          </w:tcPr>
          <w:p w14:paraId="3F795136" w14:textId="77777777" w:rsidR="000C66CC" w:rsidRPr="00B0236F" w:rsidRDefault="000C66CC" w:rsidP="000C66CC">
            <w:pPr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</w:pPr>
            <w:r w:rsidRPr="00B0236F"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  <w:t>Чистота исполнения:</w:t>
            </w:r>
          </w:p>
        </w:tc>
      </w:tr>
      <w:tr w:rsidR="000C66CC" w:rsidRPr="000C66CC" w14:paraId="78296458" w14:textId="77777777" w:rsidTr="00F1753D">
        <w:tc>
          <w:tcPr>
            <w:tcW w:w="4785" w:type="dxa"/>
          </w:tcPr>
          <w:p w14:paraId="615CF965" w14:textId="77777777" w:rsidR="000C66CC" w:rsidRPr="00B0236F" w:rsidRDefault="000C66CC" w:rsidP="000C66CC">
            <w:pPr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</w:pPr>
            <w:r w:rsidRPr="00B0236F"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  <w:t>Музыкальность:</w:t>
            </w:r>
          </w:p>
        </w:tc>
        <w:tc>
          <w:tcPr>
            <w:tcW w:w="4786" w:type="dxa"/>
          </w:tcPr>
          <w:p w14:paraId="46D86F0F" w14:textId="77777777" w:rsidR="000C66CC" w:rsidRPr="00B0236F" w:rsidRDefault="000C66CC" w:rsidP="000C66CC">
            <w:pPr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</w:pPr>
            <w:r w:rsidRPr="00B0236F"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  <w:t>Музыкальность:</w:t>
            </w:r>
          </w:p>
        </w:tc>
      </w:tr>
      <w:tr w:rsidR="000C66CC" w:rsidRPr="000C66CC" w14:paraId="575B5C90" w14:textId="77777777" w:rsidTr="00B82A04">
        <w:tc>
          <w:tcPr>
            <w:tcW w:w="9571" w:type="dxa"/>
            <w:gridSpan w:val="2"/>
          </w:tcPr>
          <w:p w14:paraId="66FB7243" w14:textId="77777777" w:rsidR="000C66CC" w:rsidRPr="00B0236F" w:rsidRDefault="000C66CC" w:rsidP="000C66CC">
            <w:pPr>
              <w:jc w:val="center"/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</w:pPr>
            <w:r w:rsidRPr="00B0236F"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  <w:t xml:space="preserve">Кросс. Скакалки. </w:t>
            </w:r>
            <w:r w:rsidR="00FF1200" w:rsidRPr="00B0236F">
              <w:rPr>
                <w:rFonts w:ascii="Times New Roman" w:eastAsia="Times New Roman" w:hAnsi="Times New Roman" w:cs="Times New Roman"/>
                <w:bCs/>
                <w:i/>
                <w:iCs/>
                <w:sz w:val="32"/>
                <w:szCs w:val="32"/>
              </w:rPr>
              <w:t>(о</w:t>
            </w:r>
            <w:r w:rsidRPr="00B0236F">
              <w:rPr>
                <w:rFonts w:ascii="Times New Roman" w:eastAsia="Times New Roman" w:hAnsi="Times New Roman" w:cs="Times New Roman"/>
                <w:bCs/>
                <w:i/>
                <w:iCs/>
                <w:sz w:val="32"/>
                <w:szCs w:val="32"/>
              </w:rPr>
              <w:t>ценка команд друг друга</w:t>
            </w:r>
            <w:r w:rsidR="00FF1200" w:rsidRPr="00B0236F">
              <w:rPr>
                <w:rFonts w:ascii="Times New Roman" w:eastAsia="Times New Roman" w:hAnsi="Times New Roman" w:cs="Times New Roman"/>
                <w:bCs/>
                <w:i/>
                <w:iCs/>
                <w:sz w:val="32"/>
                <w:szCs w:val="32"/>
              </w:rPr>
              <w:t>)</w:t>
            </w:r>
          </w:p>
        </w:tc>
      </w:tr>
      <w:tr w:rsidR="00F1753D" w:rsidRPr="000C66CC" w14:paraId="53B52B19" w14:textId="77777777" w:rsidTr="00F1753D">
        <w:tc>
          <w:tcPr>
            <w:tcW w:w="4785" w:type="dxa"/>
          </w:tcPr>
          <w:p w14:paraId="66FAF38D" w14:textId="77777777" w:rsidR="00F1753D" w:rsidRPr="00B0236F" w:rsidRDefault="00F1753D" w:rsidP="002941E8">
            <w:pPr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</w:pPr>
          </w:p>
          <w:p w14:paraId="445E5000" w14:textId="77777777" w:rsidR="00650A7D" w:rsidRPr="00B0236F" w:rsidRDefault="00650A7D" w:rsidP="002941E8">
            <w:pPr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</w:pPr>
          </w:p>
        </w:tc>
        <w:tc>
          <w:tcPr>
            <w:tcW w:w="4786" w:type="dxa"/>
          </w:tcPr>
          <w:p w14:paraId="712FD96D" w14:textId="77777777" w:rsidR="00F1753D" w:rsidRPr="00B0236F" w:rsidRDefault="00F1753D" w:rsidP="002941E8">
            <w:pPr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</w:pPr>
          </w:p>
        </w:tc>
      </w:tr>
      <w:tr w:rsidR="00105C08" w:rsidRPr="000C66CC" w14:paraId="78BC0843" w14:textId="77777777" w:rsidTr="00092E2C">
        <w:tc>
          <w:tcPr>
            <w:tcW w:w="9571" w:type="dxa"/>
            <w:gridSpan w:val="2"/>
          </w:tcPr>
          <w:p w14:paraId="68434BB3" w14:textId="77777777" w:rsidR="00105C08" w:rsidRPr="00B0236F" w:rsidRDefault="00105C08" w:rsidP="00105C08">
            <w:pPr>
              <w:jc w:val="center"/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</w:pPr>
            <w:r w:rsidRPr="00B0236F"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  <w:t>Парная комбинация</w:t>
            </w:r>
            <w:r w:rsidR="003A4D8E" w:rsidRPr="00B0236F"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  <w:t xml:space="preserve"> </w:t>
            </w:r>
            <w:r w:rsidR="003A4D8E" w:rsidRPr="00B0236F">
              <w:rPr>
                <w:rFonts w:ascii="Times New Roman" w:eastAsia="Times New Roman" w:hAnsi="Times New Roman" w:cs="Times New Roman"/>
                <w:bCs/>
                <w:i/>
                <w:iCs/>
                <w:sz w:val="32"/>
                <w:szCs w:val="32"/>
              </w:rPr>
              <w:t>(жюри</w:t>
            </w:r>
            <w:r w:rsidR="00B0236F" w:rsidRPr="00B0236F">
              <w:rPr>
                <w:rFonts w:ascii="Times New Roman" w:eastAsia="Times New Roman" w:hAnsi="Times New Roman" w:cs="Times New Roman"/>
                <w:bCs/>
                <w:i/>
                <w:iCs/>
                <w:sz w:val="32"/>
                <w:szCs w:val="32"/>
              </w:rPr>
              <w:t>-</w:t>
            </w:r>
            <w:r w:rsidR="003A4D8E" w:rsidRPr="00B0236F">
              <w:rPr>
                <w:rFonts w:ascii="Times New Roman" w:eastAsia="Times New Roman" w:hAnsi="Times New Roman" w:cs="Times New Roman"/>
                <w:bCs/>
                <w:i/>
                <w:iCs/>
                <w:sz w:val="32"/>
                <w:szCs w:val="32"/>
              </w:rPr>
              <w:t>дети)</w:t>
            </w:r>
          </w:p>
        </w:tc>
      </w:tr>
      <w:tr w:rsidR="00105C08" w:rsidRPr="000C66CC" w14:paraId="3415E3A8" w14:textId="77777777" w:rsidTr="00F1753D">
        <w:tc>
          <w:tcPr>
            <w:tcW w:w="4785" w:type="dxa"/>
          </w:tcPr>
          <w:p w14:paraId="6095E44E" w14:textId="77777777" w:rsidR="00105C08" w:rsidRPr="00B0236F" w:rsidRDefault="00105C08" w:rsidP="00105C08">
            <w:pPr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</w:pPr>
            <w:r w:rsidRPr="00B0236F"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  <w:t>Чистота исполнения:</w:t>
            </w:r>
          </w:p>
        </w:tc>
        <w:tc>
          <w:tcPr>
            <w:tcW w:w="4786" w:type="dxa"/>
          </w:tcPr>
          <w:p w14:paraId="716468D0" w14:textId="77777777" w:rsidR="00105C08" w:rsidRPr="00B0236F" w:rsidRDefault="00105C08" w:rsidP="00105C08">
            <w:pPr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</w:pPr>
            <w:r w:rsidRPr="00B0236F"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  <w:t>Чистота исполнения:</w:t>
            </w:r>
          </w:p>
        </w:tc>
      </w:tr>
      <w:tr w:rsidR="00105C08" w:rsidRPr="000C66CC" w14:paraId="5680C2D5" w14:textId="77777777" w:rsidTr="00F1753D">
        <w:tc>
          <w:tcPr>
            <w:tcW w:w="4785" w:type="dxa"/>
          </w:tcPr>
          <w:p w14:paraId="46CB73AE" w14:textId="77777777" w:rsidR="00105C08" w:rsidRPr="00B0236F" w:rsidRDefault="00105C08" w:rsidP="00105C08">
            <w:pPr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</w:pPr>
            <w:r w:rsidRPr="00B0236F"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  <w:t>Музыкальность:</w:t>
            </w:r>
          </w:p>
        </w:tc>
        <w:tc>
          <w:tcPr>
            <w:tcW w:w="4786" w:type="dxa"/>
          </w:tcPr>
          <w:p w14:paraId="0621B747" w14:textId="77777777" w:rsidR="00105C08" w:rsidRPr="00B0236F" w:rsidRDefault="00105C08" w:rsidP="00105C08">
            <w:pPr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</w:pPr>
            <w:r w:rsidRPr="00B0236F"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  <w:t>Музыкальность:</w:t>
            </w:r>
          </w:p>
        </w:tc>
      </w:tr>
      <w:tr w:rsidR="00F726E2" w:rsidRPr="000C66CC" w14:paraId="5A086092" w14:textId="77777777" w:rsidTr="000052AF">
        <w:tc>
          <w:tcPr>
            <w:tcW w:w="9571" w:type="dxa"/>
            <w:gridSpan w:val="2"/>
          </w:tcPr>
          <w:p w14:paraId="24BF4D62" w14:textId="77777777" w:rsidR="00F726E2" w:rsidRPr="00B0236F" w:rsidRDefault="00F726E2" w:rsidP="00F726E2">
            <w:pPr>
              <w:jc w:val="center"/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</w:pPr>
            <w:r w:rsidRPr="00B0236F"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  <w:t>Итого баллов:</w:t>
            </w:r>
          </w:p>
        </w:tc>
      </w:tr>
      <w:tr w:rsidR="00F726E2" w:rsidRPr="000C66CC" w14:paraId="3AA57428" w14:textId="77777777" w:rsidTr="00F1753D">
        <w:tc>
          <w:tcPr>
            <w:tcW w:w="4785" w:type="dxa"/>
          </w:tcPr>
          <w:p w14:paraId="0E6DB52E" w14:textId="77777777" w:rsidR="00F726E2" w:rsidRPr="00EF3FA4" w:rsidRDefault="00F726E2" w:rsidP="00105C08">
            <w:pP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4786" w:type="dxa"/>
          </w:tcPr>
          <w:p w14:paraId="21CC6E05" w14:textId="77777777" w:rsidR="00F726E2" w:rsidRPr="00EF3FA4" w:rsidRDefault="00F726E2" w:rsidP="00105C08">
            <w:pP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</w:p>
        </w:tc>
      </w:tr>
    </w:tbl>
    <w:p w14:paraId="7866012A" w14:textId="77777777" w:rsidR="00F1753D" w:rsidRDefault="00F1753D" w:rsidP="002941E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sectPr w:rsidR="00F1753D" w:rsidSect="00857C55">
      <w:pgSz w:w="11906" w:h="16838"/>
      <w:pgMar w:top="851" w:right="850" w:bottom="993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C3F54"/>
    <w:multiLevelType w:val="hybridMultilevel"/>
    <w:tmpl w:val="C6EE3E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AF773F"/>
    <w:multiLevelType w:val="hybridMultilevel"/>
    <w:tmpl w:val="EC645CF8"/>
    <w:lvl w:ilvl="0" w:tplc="E05E1AE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29F42363"/>
    <w:multiLevelType w:val="hybridMultilevel"/>
    <w:tmpl w:val="90024A82"/>
    <w:lvl w:ilvl="0" w:tplc="E05E1AE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1CF3C78"/>
    <w:multiLevelType w:val="hybridMultilevel"/>
    <w:tmpl w:val="1AF44A56"/>
    <w:lvl w:ilvl="0" w:tplc="E05E1AE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6FB94A24"/>
    <w:multiLevelType w:val="hybridMultilevel"/>
    <w:tmpl w:val="3D60FB88"/>
    <w:lvl w:ilvl="0" w:tplc="E05E1AE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B6BDC"/>
    <w:rsid w:val="000207F2"/>
    <w:rsid w:val="0002385C"/>
    <w:rsid w:val="00024234"/>
    <w:rsid w:val="000246DD"/>
    <w:rsid w:val="0002733A"/>
    <w:rsid w:val="00030E3A"/>
    <w:rsid w:val="00034B98"/>
    <w:rsid w:val="00037A01"/>
    <w:rsid w:val="00060DA5"/>
    <w:rsid w:val="0007480E"/>
    <w:rsid w:val="00076D18"/>
    <w:rsid w:val="00082917"/>
    <w:rsid w:val="000B6646"/>
    <w:rsid w:val="000C0796"/>
    <w:rsid w:val="000C301B"/>
    <w:rsid w:val="000C66CC"/>
    <w:rsid w:val="000D05CF"/>
    <w:rsid w:val="000D495D"/>
    <w:rsid w:val="000D5722"/>
    <w:rsid w:val="000E0576"/>
    <w:rsid w:val="000F54D5"/>
    <w:rsid w:val="000F580D"/>
    <w:rsid w:val="001001F5"/>
    <w:rsid w:val="00105C08"/>
    <w:rsid w:val="001072A6"/>
    <w:rsid w:val="00110584"/>
    <w:rsid w:val="0013175E"/>
    <w:rsid w:val="001318FB"/>
    <w:rsid w:val="001358FD"/>
    <w:rsid w:val="00145F90"/>
    <w:rsid w:val="001662D8"/>
    <w:rsid w:val="00167738"/>
    <w:rsid w:val="00183F9D"/>
    <w:rsid w:val="001C671F"/>
    <w:rsid w:val="001D647F"/>
    <w:rsid w:val="001F3301"/>
    <w:rsid w:val="00201F78"/>
    <w:rsid w:val="0020560A"/>
    <w:rsid w:val="002407D1"/>
    <w:rsid w:val="00244194"/>
    <w:rsid w:val="00244B39"/>
    <w:rsid w:val="002529DA"/>
    <w:rsid w:val="002556B2"/>
    <w:rsid w:val="00257CAF"/>
    <w:rsid w:val="00271EE9"/>
    <w:rsid w:val="00274A20"/>
    <w:rsid w:val="002941E8"/>
    <w:rsid w:val="002B09FC"/>
    <w:rsid w:val="002B6BDC"/>
    <w:rsid w:val="002C3A4E"/>
    <w:rsid w:val="002C5EA7"/>
    <w:rsid w:val="002C7DCD"/>
    <w:rsid w:val="00305981"/>
    <w:rsid w:val="003069DF"/>
    <w:rsid w:val="0030759C"/>
    <w:rsid w:val="003122F8"/>
    <w:rsid w:val="0031261D"/>
    <w:rsid w:val="00317E75"/>
    <w:rsid w:val="003413DF"/>
    <w:rsid w:val="00370156"/>
    <w:rsid w:val="0039564E"/>
    <w:rsid w:val="00395BA8"/>
    <w:rsid w:val="003A2B33"/>
    <w:rsid w:val="003A3518"/>
    <w:rsid w:val="003A4D8E"/>
    <w:rsid w:val="003B36B6"/>
    <w:rsid w:val="003D6925"/>
    <w:rsid w:val="003E0649"/>
    <w:rsid w:val="003E6030"/>
    <w:rsid w:val="003F0946"/>
    <w:rsid w:val="003F1606"/>
    <w:rsid w:val="00420D23"/>
    <w:rsid w:val="00423013"/>
    <w:rsid w:val="00430AF0"/>
    <w:rsid w:val="00454C27"/>
    <w:rsid w:val="0046258A"/>
    <w:rsid w:val="004A10A2"/>
    <w:rsid w:val="004A316D"/>
    <w:rsid w:val="004B0589"/>
    <w:rsid w:val="004C568A"/>
    <w:rsid w:val="004D1CD9"/>
    <w:rsid w:val="00522C6B"/>
    <w:rsid w:val="00537857"/>
    <w:rsid w:val="005426B2"/>
    <w:rsid w:val="00545011"/>
    <w:rsid w:val="00556B3A"/>
    <w:rsid w:val="005911AF"/>
    <w:rsid w:val="005B1952"/>
    <w:rsid w:val="005D44F3"/>
    <w:rsid w:val="005E5BD7"/>
    <w:rsid w:val="005F460E"/>
    <w:rsid w:val="00614D6A"/>
    <w:rsid w:val="0064330F"/>
    <w:rsid w:val="0065097D"/>
    <w:rsid w:val="00650A7D"/>
    <w:rsid w:val="00652366"/>
    <w:rsid w:val="006734E7"/>
    <w:rsid w:val="00682403"/>
    <w:rsid w:val="00684A3A"/>
    <w:rsid w:val="006A5868"/>
    <w:rsid w:val="006A657A"/>
    <w:rsid w:val="006C4788"/>
    <w:rsid w:val="006E5C30"/>
    <w:rsid w:val="00703C73"/>
    <w:rsid w:val="00710B60"/>
    <w:rsid w:val="00720B35"/>
    <w:rsid w:val="00726B19"/>
    <w:rsid w:val="00740CD6"/>
    <w:rsid w:val="00751A2C"/>
    <w:rsid w:val="0075406B"/>
    <w:rsid w:val="00762CFC"/>
    <w:rsid w:val="00762E13"/>
    <w:rsid w:val="0076478B"/>
    <w:rsid w:val="007819FE"/>
    <w:rsid w:val="00781ED3"/>
    <w:rsid w:val="0078485A"/>
    <w:rsid w:val="00784ECA"/>
    <w:rsid w:val="007932DA"/>
    <w:rsid w:val="00796FFB"/>
    <w:rsid w:val="007D03FD"/>
    <w:rsid w:val="007D11E5"/>
    <w:rsid w:val="007D1B4C"/>
    <w:rsid w:val="00805B42"/>
    <w:rsid w:val="00832FB0"/>
    <w:rsid w:val="0083763C"/>
    <w:rsid w:val="00840767"/>
    <w:rsid w:val="00853F5C"/>
    <w:rsid w:val="00857C55"/>
    <w:rsid w:val="008662F1"/>
    <w:rsid w:val="008731EA"/>
    <w:rsid w:val="0087514C"/>
    <w:rsid w:val="00880CAE"/>
    <w:rsid w:val="008C6DF8"/>
    <w:rsid w:val="008D2894"/>
    <w:rsid w:val="008D4D99"/>
    <w:rsid w:val="008D583B"/>
    <w:rsid w:val="008E1818"/>
    <w:rsid w:val="008E4549"/>
    <w:rsid w:val="008E4EE6"/>
    <w:rsid w:val="008E60C5"/>
    <w:rsid w:val="008F4784"/>
    <w:rsid w:val="00915B96"/>
    <w:rsid w:val="00933C16"/>
    <w:rsid w:val="00947B82"/>
    <w:rsid w:val="009656D9"/>
    <w:rsid w:val="00973030"/>
    <w:rsid w:val="009823F6"/>
    <w:rsid w:val="009841D1"/>
    <w:rsid w:val="00984B60"/>
    <w:rsid w:val="00997DE3"/>
    <w:rsid w:val="009B7E9F"/>
    <w:rsid w:val="009C235C"/>
    <w:rsid w:val="009C4778"/>
    <w:rsid w:val="009D63A5"/>
    <w:rsid w:val="009E417D"/>
    <w:rsid w:val="00A054BD"/>
    <w:rsid w:val="00A06E06"/>
    <w:rsid w:val="00A133D3"/>
    <w:rsid w:val="00A249D2"/>
    <w:rsid w:val="00A273B4"/>
    <w:rsid w:val="00A34F01"/>
    <w:rsid w:val="00A4167E"/>
    <w:rsid w:val="00A52B7B"/>
    <w:rsid w:val="00A61EEF"/>
    <w:rsid w:val="00A716E8"/>
    <w:rsid w:val="00A82CAE"/>
    <w:rsid w:val="00A86CC0"/>
    <w:rsid w:val="00A93D2F"/>
    <w:rsid w:val="00A94CFB"/>
    <w:rsid w:val="00AA01C5"/>
    <w:rsid w:val="00AA3757"/>
    <w:rsid w:val="00AB3139"/>
    <w:rsid w:val="00AD65B0"/>
    <w:rsid w:val="00AD6999"/>
    <w:rsid w:val="00B0176C"/>
    <w:rsid w:val="00B0236F"/>
    <w:rsid w:val="00B20260"/>
    <w:rsid w:val="00B21B7E"/>
    <w:rsid w:val="00B24FA1"/>
    <w:rsid w:val="00B3745B"/>
    <w:rsid w:val="00B40E36"/>
    <w:rsid w:val="00B446F6"/>
    <w:rsid w:val="00B502B3"/>
    <w:rsid w:val="00B55CAE"/>
    <w:rsid w:val="00B60689"/>
    <w:rsid w:val="00B63645"/>
    <w:rsid w:val="00B958CE"/>
    <w:rsid w:val="00BA4BA6"/>
    <w:rsid w:val="00BA7255"/>
    <w:rsid w:val="00BD49F8"/>
    <w:rsid w:val="00BD58BC"/>
    <w:rsid w:val="00BE351A"/>
    <w:rsid w:val="00C01260"/>
    <w:rsid w:val="00C07701"/>
    <w:rsid w:val="00C078ED"/>
    <w:rsid w:val="00C34B63"/>
    <w:rsid w:val="00C40C42"/>
    <w:rsid w:val="00C442E1"/>
    <w:rsid w:val="00C46015"/>
    <w:rsid w:val="00C70F49"/>
    <w:rsid w:val="00C74DF3"/>
    <w:rsid w:val="00C9157D"/>
    <w:rsid w:val="00C962E8"/>
    <w:rsid w:val="00C96BDA"/>
    <w:rsid w:val="00CA2D21"/>
    <w:rsid w:val="00CC2308"/>
    <w:rsid w:val="00CC7845"/>
    <w:rsid w:val="00CD3259"/>
    <w:rsid w:val="00CD4FA8"/>
    <w:rsid w:val="00CE41D1"/>
    <w:rsid w:val="00CF0515"/>
    <w:rsid w:val="00CF3860"/>
    <w:rsid w:val="00CF4C01"/>
    <w:rsid w:val="00CF5FC6"/>
    <w:rsid w:val="00D05880"/>
    <w:rsid w:val="00D155E6"/>
    <w:rsid w:val="00D46DB8"/>
    <w:rsid w:val="00D51131"/>
    <w:rsid w:val="00D831BF"/>
    <w:rsid w:val="00DA567F"/>
    <w:rsid w:val="00DC47AC"/>
    <w:rsid w:val="00DD0B06"/>
    <w:rsid w:val="00E032A6"/>
    <w:rsid w:val="00E03A04"/>
    <w:rsid w:val="00E11EDC"/>
    <w:rsid w:val="00E13327"/>
    <w:rsid w:val="00E14DE1"/>
    <w:rsid w:val="00E15269"/>
    <w:rsid w:val="00E32E9C"/>
    <w:rsid w:val="00E51EC2"/>
    <w:rsid w:val="00E6182E"/>
    <w:rsid w:val="00E65B9C"/>
    <w:rsid w:val="00E94E2D"/>
    <w:rsid w:val="00EA170D"/>
    <w:rsid w:val="00EA7B33"/>
    <w:rsid w:val="00EB391B"/>
    <w:rsid w:val="00EB5858"/>
    <w:rsid w:val="00EC1318"/>
    <w:rsid w:val="00EC4BE3"/>
    <w:rsid w:val="00ED1CCB"/>
    <w:rsid w:val="00ED4C40"/>
    <w:rsid w:val="00EE728A"/>
    <w:rsid w:val="00EF28E7"/>
    <w:rsid w:val="00EF3FA4"/>
    <w:rsid w:val="00EF7819"/>
    <w:rsid w:val="00F07CC0"/>
    <w:rsid w:val="00F1643F"/>
    <w:rsid w:val="00F1753D"/>
    <w:rsid w:val="00F17617"/>
    <w:rsid w:val="00F2270C"/>
    <w:rsid w:val="00F23C99"/>
    <w:rsid w:val="00F62A17"/>
    <w:rsid w:val="00F63754"/>
    <w:rsid w:val="00F710CD"/>
    <w:rsid w:val="00F726E2"/>
    <w:rsid w:val="00F818AC"/>
    <w:rsid w:val="00FA5054"/>
    <w:rsid w:val="00FB5D76"/>
    <w:rsid w:val="00FE42D0"/>
    <w:rsid w:val="00FF12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B54F9D"/>
  <w15:docId w15:val="{18553124-0151-4A84-80C4-97A4B5510E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sid w:val="005911AF"/>
  </w:style>
  <w:style w:type="paragraph" w:styleId="1">
    <w:name w:val="heading 1"/>
    <w:basedOn w:val="a"/>
    <w:next w:val="a"/>
    <w:rsid w:val="005911AF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rsid w:val="005911AF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rsid w:val="005911AF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rsid w:val="005911AF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rsid w:val="005911AF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rsid w:val="005911AF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5911A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5911AF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rsid w:val="005911A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rsid w:val="005911AF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BE351A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table" w:styleId="a7">
    <w:name w:val="Table Grid"/>
    <w:basedOn w:val="a1"/>
    <w:uiPriority w:val="39"/>
    <w:rsid w:val="00F175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497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1243</TotalTime>
  <Pages>5</Pages>
  <Words>988</Words>
  <Characters>5635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Алексей Золотарев</cp:lastModifiedBy>
  <cp:revision>221</cp:revision>
  <dcterms:created xsi:type="dcterms:W3CDTF">2021-03-03T07:01:00Z</dcterms:created>
  <dcterms:modified xsi:type="dcterms:W3CDTF">2025-03-24T18:07:00Z</dcterms:modified>
</cp:coreProperties>
</file>