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7379" w:rsidRPr="00607379" w:rsidRDefault="00607379" w:rsidP="00607379">
      <w:pPr>
        <w:rPr>
          <w:b/>
        </w:rPr>
      </w:pPr>
      <w:r w:rsidRPr="00607379">
        <w:rPr>
          <w:b/>
        </w:rPr>
        <w:t>Статья на тему: «Наша армия»</w:t>
      </w:r>
    </w:p>
    <w:p w:rsidR="00607379" w:rsidRPr="00607379" w:rsidRDefault="00607379" w:rsidP="00607379">
      <w:pPr>
        <w:rPr>
          <w:b/>
          <w:bCs/>
        </w:rPr>
      </w:pPr>
    </w:p>
    <w:p w:rsidR="00607379" w:rsidRPr="00607379" w:rsidRDefault="00607379" w:rsidP="00607379">
      <w:pPr>
        <w:rPr>
          <w:b/>
          <w:bCs/>
        </w:rPr>
      </w:pPr>
      <w:r w:rsidRPr="00607379">
        <w:rPr>
          <w:b/>
          <w:bCs/>
        </w:rPr>
        <w:t xml:space="preserve">Аннотация: </w:t>
      </w:r>
      <w:r w:rsidRPr="00607379">
        <w:rPr>
          <w:bCs/>
        </w:rPr>
        <w:t>Патриотическое воспитание – одно их важнейших направлений педагогической работы. Для эффективного процесса патриотического воспитания детей старшего дошкольного возраста нужно правильно систематизировать и объединить все задачи всестороннего воспитания дошкольников в единое целое.</w:t>
      </w:r>
    </w:p>
    <w:p w:rsidR="00607379" w:rsidRPr="00607379" w:rsidRDefault="00607379" w:rsidP="00607379">
      <w:pPr>
        <w:rPr>
          <w:b/>
          <w:bCs/>
        </w:rPr>
      </w:pPr>
      <w:r w:rsidRPr="00607379">
        <w:rPr>
          <w:b/>
          <w:bCs/>
        </w:rPr>
        <w:t xml:space="preserve">Ключевые слова: </w:t>
      </w:r>
      <w:r w:rsidRPr="00607379">
        <w:rPr>
          <w:bCs/>
        </w:rPr>
        <w:t>патриотическое воспитание, армия России, подготовительная группа.</w:t>
      </w:r>
    </w:p>
    <w:p w:rsidR="00607379" w:rsidRPr="00607379" w:rsidRDefault="00607379" w:rsidP="00607379">
      <w:r w:rsidRPr="00607379">
        <w:rPr>
          <w:b/>
          <w:bCs/>
        </w:rPr>
        <w:t>Цель:</w:t>
      </w:r>
    </w:p>
    <w:p w:rsidR="00607379" w:rsidRPr="00607379" w:rsidRDefault="00607379" w:rsidP="00607379">
      <w:r w:rsidRPr="00607379">
        <w:t>Расширение знаний о трудной, но почетной обязанности защищать Родину, охранять ее спокойствие и безопасность. Продолжать знакомить с родами войск с военной техникой.</w:t>
      </w:r>
    </w:p>
    <w:p w:rsidR="00607379" w:rsidRPr="00607379" w:rsidRDefault="00607379" w:rsidP="00607379">
      <w:r w:rsidRPr="00607379">
        <w:rPr>
          <w:b/>
          <w:bCs/>
        </w:rPr>
        <w:t>Задачи:</w:t>
      </w:r>
    </w:p>
    <w:p w:rsidR="00607379" w:rsidRPr="00607379" w:rsidRDefault="00607379" w:rsidP="00607379">
      <w:r w:rsidRPr="00607379">
        <w:t>1. Формировать представления детей об армии, о родах войск, об особенностях военной службы (солдаты тренируются, чтобы быть сильными, умелыми, учатся метко стрелять)</w:t>
      </w:r>
    </w:p>
    <w:p w:rsidR="00607379" w:rsidRPr="00607379" w:rsidRDefault="00607379" w:rsidP="00607379">
      <w:r w:rsidRPr="00607379">
        <w:t>2. Развивать память, внимание; стимулировать речевую активность</w:t>
      </w:r>
    </w:p>
    <w:p w:rsidR="00607379" w:rsidRPr="00607379" w:rsidRDefault="00607379" w:rsidP="00607379">
      <w:r w:rsidRPr="00607379">
        <w:t>3. Воспитывать уважение к российским воинам.</w:t>
      </w:r>
    </w:p>
    <w:p w:rsidR="00607379" w:rsidRPr="00607379" w:rsidRDefault="00607379" w:rsidP="00607379">
      <w:r w:rsidRPr="00607379">
        <w:t>Оборудование: иллюстрации с изображением военных разных родов войск, иллюстрации с изображением военной техники,</w:t>
      </w:r>
    </w:p>
    <w:p w:rsidR="00607379" w:rsidRPr="00607379" w:rsidRDefault="00607379" w:rsidP="00607379">
      <w:r w:rsidRPr="00607379">
        <w:rPr>
          <w:b/>
          <w:bCs/>
        </w:rPr>
        <w:t>Ход беседы:</w:t>
      </w:r>
    </w:p>
    <w:p w:rsidR="00607379" w:rsidRPr="00607379" w:rsidRDefault="00607379" w:rsidP="00607379">
      <w:r w:rsidRPr="00607379">
        <w:rPr>
          <w:b/>
          <w:bCs/>
          <w:i/>
          <w:iCs/>
        </w:rPr>
        <w:t>Чтение стихотворения С. Маршака “Февраль”:</w:t>
      </w:r>
    </w:p>
    <w:p w:rsidR="00607379" w:rsidRPr="00607379" w:rsidRDefault="00607379" w:rsidP="00607379">
      <w:r w:rsidRPr="00607379">
        <w:t>- Ребята, утром нам пришло письмо. Давайте прочтем его?</w:t>
      </w:r>
    </w:p>
    <w:p w:rsidR="00607379" w:rsidRPr="00607379" w:rsidRDefault="00607379" w:rsidP="00607379">
      <w:r w:rsidRPr="00607379">
        <w:t>На конверте обратный адрес - Армия. Что же нам написали?</w:t>
      </w:r>
    </w:p>
    <w:p w:rsidR="00607379" w:rsidRPr="00607379" w:rsidRDefault="00607379" w:rsidP="00607379">
      <w:r w:rsidRPr="00607379">
        <w:t>Дуют ветры в феврале,</w:t>
      </w:r>
    </w:p>
    <w:p w:rsidR="00607379" w:rsidRPr="00607379" w:rsidRDefault="00607379" w:rsidP="00607379">
      <w:r w:rsidRPr="00607379">
        <w:t>Воют в трубах громко.</w:t>
      </w:r>
    </w:p>
    <w:p w:rsidR="00607379" w:rsidRPr="00607379" w:rsidRDefault="00607379" w:rsidP="00607379">
      <w:r w:rsidRPr="00607379">
        <w:t>Змейкой мчится по земле</w:t>
      </w:r>
    </w:p>
    <w:p w:rsidR="00607379" w:rsidRPr="00607379" w:rsidRDefault="00607379" w:rsidP="00607379">
      <w:r w:rsidRPr="00607379">
        <w:t>Легкая поземка.</w:t>
      </w:r>
    </w:p>
    <w:p w:rsidR="00607379" w:rsidRPr="00607379" w:rsidRDefault="00607379" w:rsidP="00607379">
      <w:r w:rsidRPr="00607379">
        <w:t xml:space="preserve">Поднимаясь, мчатся </w:t>
      </w:r>
      <w:proofErr w:type="gramStart"/>
      <w:r w:rsidRPr="00607379">
        <w:t>в даль</w:t>
      </w:r>
      <w:proofErr w:type="gramEnd"/>
    </w:p>
    <w:p w:rsidR="00607379" w:rsidRPr="00607379" w:rsidRDefault="00607379" w:rsidP="00607379">
      <w:r w:rsidRPr="00607379">
        <w:t>Самолетов звенья,</w:t>
      </w:r>
    </w:p>
    <w:p w:rsidR="00607379" w:rsidRPr="00607379" w:rsidRDefault="00607379" w:rsidP="00607379">
      <w:r w:rsidRPr="00607379">
        <w:t>Это празднует февраль</w:t>
      </w:r>
    </w:p>
    <w:p w:rsidR="00607379" w:rsidRPr="00607379" w:rsidRDefault="00607379" w:rsidP="00607379">
      <w:r w:rsidRPr="00607379">
        <w:t>Армии рожденье.</w:t>
      </w:r>
    </w:p>
    <w:p w:rsidR="00607379" w:rsidRPr="00607379" w:rsidRDefault="00607379" w:rsidP="00607379">
      <w:r w:rsidRPr="00607379">
        <w:rPr>
          <w:b/>
          <w:bCs/>
        </w:rPr>
        <w:t>Вопросы:</w:t>
      </w:r>
      <w:r w:rsidRPr="00607379">
        <w:t> О каком празднике говорится в стихотворении?</w:t>
      </w:r>
    </w:p>
    <w:p w:rsidR="00607379" w:rsidRPr="00607379" w:rsidRDefault="00607379" w:rsidP="00607379">
      <w:r w:rsidRPr="00607379">
        <w:t>(23 февраля)</w:t>
      </w:r>
    </w:p>
    <w:p w:rsidR="00607379" w:rsidRPr="00607379" w:rsidRDefault="00607379" w:rsidP="00607379">
      <w:r w:rsidRPr="00607379">
        <w:lastRenderedPageBreak/>
        <w:t>Кто такие защитники Отечества?</w:t>
      </w:r>
    </w:p>
    <w:p w:rsidR="00607379" w:rsidRPr="00607379" w:rsidRDefault="00607379" w:rsidP="00607379">
      <w:r w:rsidRPr="00607379">
        <w:t>- Защитники Отечества - это воины, которые защищают свой народ, свою Родину.</w:t>
      </w:r>
    </w:p>
    <w:p w:rsidR="00607379" w:rsidRPr="00607379" w:rsidRDefault="00607379" w:rsidP="00607379">
      <w:r w:rsidRPr="00607379">
        <w:t>Кто служит в армии? (солдаты, матросы, пограничники, танкисты, летчики) Все они защитники Отечества.</w:t>
      </w:r>
    </w:p>
    <w:p w:rsidR="00607379" w:rsidRPr="00607379" w:rsidRDefault="00607379" w:rsidP="00607379">
      <w:r w:rsidRPr="00607379">
        <w:t>-Военных профессий много, а кто нужнее в армии?</w:t>
      </w:r>
    </w:p>
    <w:p w:rsidR="00607379" w:rsidRPr="00607379" w:rsidRDefault="00607379" w:rsidP="00607379">
      <w:r w:rsidRPr="00607379">
        <w:t>Все нужны.</w:t>
      </w:r>
    </w:p>
    <w:p w:rsidR="00607379" w:rsidRPr="00607379" w:rsidRDefault="00607379" w:rsidP="00607379">
      <w:r w:rsidRPr="00607379">
        <w:t>В армии есть различные рода войск — такая армия сильная: она может защитить свою страну и на море, и на суше, и в воздухе.</w:t>
      </w:r>
    </w:p>
    <w:p w:rsidR="00607379" w:rsidRPr="00607379" w:rsidRDefault="00607379" w:rsidP="00607379">
      <w:r w:rsidRPr="00607379">
        <w:t>А сейчас давайте узнаем,  какие войска есть в нашей стране.</w:t>
      </w:r>
    </w:p>
    <w:p w:rsidR="00607379" w:rsidRPr="00607379" w:rsidRDefault="00607379" w:rsidP="00607379">
      <w:r w:rsidRPr="00607379">
        <w:t>Давайте отгадаем загадку:</w:t>
      </w:r>
    </w:p>
    <w:p w:rsidR="00607379" w:rsidRPr="00607379" w:rsidRDefault="00607379" w:rsidP="00607379">
      <w:r w:rsidRPr="00607379">
        <w:t>Он на страже рубежей</w:t>
      </w:r>
    </w:p>
    <w:p w:rsidR="00607379" w:rsidRPr="00607379" w:rsidRDefault="00607379" w:rsidP="00607379">
      <w:r w:rsidRPr="00607379">
        <w:t>День и ночь в дозоре.</w:t>
      </w:r>
    </w:p>
    <w:p w:rsidR="00607379" w:rsidRPr="00607379" w:rsidRDefault="00607379" w:rsidP="00607379">
      <w:r w:rsidRPr="00607379">
        <w:t>Охраняет он страну,</w:t>
      </w:r>
    </w:p>
    <w:p w:rsidR="00607379" w:rsidRPr="00607379" w:rsidRDefault="00607379" w:rsidP="00607379">
      <w:r w:rsidRPr="00607379">
        <w:t>От беды и горя.</w:t>
      </w:r>
    </w:p>
    <w:p w:rsidR="00607379" w:rsidRPr="00607379" w:rsidRDefault="00607379" w:rsidP="00607379">
      <w:r w:rsidRPr="00607379">
        <w:t>Друг – собака у него,</w:t>
      </w:r>
    </w:p>
    <w:p w:rsidR="00607379" w:rsidRPr="00607379" w:rsidRDefault="00607379" w:rsidP="00607379">
      <w:r w:rsidRPr="00607379">
        <w:t>Он в стрельбе отличник.</w:t>
      </w:r>
    </w:p>
    <w:p w:rsidR="00607379" w:rsidRPr="00607379" w:rsidRDefault="00607379" w:rsidP="00607379">
      <w:r w:rsidRPr="00607379">
        <w:t>С автоматом на плече.</w:t>
      </w:r>
    </w:p>
    <w:p w:rsidR="00607379" w:rsidRPr="00607379" w:rsidRDefault="00607379" w:rsidP="00607379">
      <w:r w:rsidRPr="00607379">
        <w:t>Это - … (пограничник).</w:t>
      </w:r>
    </w:p>
    <w:p w:rsidR="00607379" w:rsidRPr="00607379" w:rsidRDefault="00607379" w:rsidP="00607379">
      <w:r w:rsidRPr="00607379">
        <w:t>Послушайте, кто такие пограничники (рассказ сопровождается показом картинок).</w:t>
      </w:r>
    </w:p>
    <w:p w:rsidR="00607379" w:rsidRPr="00607379" w:rsidRDefault="00607379" w:rsidP="00607379">
      <w:r w:rsidRPr="00607379">
        <w:t>Пограничники – это солдаты, которые охраняют границу. Они первыми встречают вражеские войска, когда переходят границу. Пограничники, как и все военные, являются защитниками нашего Отечества. В пограничном отряде есть проводник с собакой. Собака помогает пограничникам, идёт по следу.</w:t>
      </w:r>
    </w:p>
    <w:p w:rsidR="00607379" w:rsidRPr="00607379" w:rsidRDefault="00607379" w:rsidP="00607379">
      <w:r w:rsidRPr="00607379">
        <w:t>Слушайте следующую загадку:</w:t>
      </w:r>
    </w:p>
    <w:p w:rsidR="00607379" w:rsidRPr="00607379" w:rsidRDefault="00607379" w:rsidP="00607379">
      <w:r w:rsidRPr="00607379">
        <w:t xml:space="preserve">В небесах стальная птица </w:t>
      </w:r>
      <w:proofErr w:type="gramStart"/>
      <w:r w:rsidRPr="00607379">
        <w:t>–О</w:t>
      </w:r>
      <w:proofErr w:type="gramEnd"/>
      <w:r w:rsidRPr="00607379">
        <w:t>на быстрее звука мчится.</w:t>
      </w:r>
    </w:p>
    <w:p w:rsidR="00607379" w:rsidRPr="00607379" w:rsidRDefault="00607379" w:rsidP="00607379">
      <w:r w:rsidRPr="00607379">
        <w:t>В кабине штурман и наводчик</w:t>
      </w:r>
      <w:proofErr w:type="gramStart"/>
      <w:r w:rsidRPr="00607379">
        <w:t xml:space="preserve"> В</w:t>
      </w:r>
      <w:proofErr w:type="gramEnd"/>
      <w:r w:rsidRPr="00607379">
        <w:t>едёт её военный … (лётчик).</w:t>
      </w:r>
    </w:p>
    <w:p w:rsidR="00607379" w:rsidRPr="00607379" w:rsidRDefault="00607379" w:rsidP="00607379">
      <w:r w:rsidRPr="00607379">
        <w:t xml:space="preserve">А теперь послушайте </w:t>
      </w:r>
      <w:proofErr w:type="gramStart"/>
      <w:r w:rsidRPr="00607379">
        <w:t>рассказ про летчиков</w:t>
      </w:r>
      <w:proofErr w:type="gramEnd"/>
      <w:r w:rsidRPr="00607379">
        <w:t xml:space="preserve"> (показ картинок).</w:t>
      </w:r>
    </w:p>
    <w:p w:rsidR="00607379" w:rsidRPr="00607379" w:rsidRDefault="00607379" w:rsidP="00607379">
      <w:proofErr w:type="spellStart"/>
      <w:proofErr w:type="gramStart"/>
      <w:r w:rsidRPr="00607379">
        <w:t>Военно</w:t>
      </w:r>
      <w:proofErr w:type="spellEnd"/>
      <w:r w:rsidRPr="00607379">
        <w:t xml:space="preserve"> – воздушные</w:t>
      </w:r>
      <w:proofErr w:type="gramEnd"/>
      <w:r w:rsidRPr="00607379">
        <w:t xml:space="preserve"> силы готовы защищать в случае необходимости наше Отечество с воздуха. Лётчики – члены экипажа самолёта или вертолёта – должны не бояться высоты и уметь в критической ситуации брать ответственность на себя.</w:t>
      </w:r>
    </w:p>
    <w:p w:rsidR="00607379" w:rsidRPr="00607379" w:rsidRDefault="00607379" w:rsidP="00607379">
      <w:r w:rsidRPr="00607379">
        <w:t>Кто плывет на корабле? Он не тоскует о земле.</w:t>
      </w:r>
    </w:p>
    <w:p w:rsidR="00607379" w:rsidRPr="00607379" w:rsidRDefault="00607379" w:rsidP="00607379">
      <w:r w:rsidRPr="00607379">
        <w:lastRenderedPageBreak/>
        <w:t>Он с ветром дружит и волной</w:t>
      </w:r>
      <w:proofErr w:type="gramStart"/>
      <w:r w:rsidRPr="00607379">
        <w:t xml:space="preserve"> В</w:t>
      </w:r>
      <w:proofErr w:type="gramEnd"/>
      <w:r w:rsidRPr="00607379">
        <w:t>едь море-дом его родной.</w:t>
      </w:r>
    </w:p>
    <w:p w:rsidR="00607379" w:rsidRPr="00607379" w:rsidRDefault="00607379" w:rsidP="00607379">
      <w:r w:rsidRPr="00607379">
        <w:t>Так кто ж, ребята, он такой? (Моряк)</w:t>
      </w:r>
    </w:p>
    <w:p w:rsidR="00607379" w:rsidRPr="00607379" w:rsidRDefault="00607379" w:rsidP="00607379">
      <w:proofErr w:type="spellStart"/>
      <w:proofErr w:type="gramStart"/>
      <w:r w:rsidRPr="00607379">
        <w:t>Военно</w:t>
      </w:r>
      <w:proofErr w:type="spellEnd"/>
      <w:r w:rsidRPr="00607379">
        <w:t xml:space="preserve"> – морской</w:t>
      </w:r>
      <w:proofErr w:type="gramEnd"/>
      <w:r w:rsidRPr="00607379">
        <w:t xml:space="preserve"> флот. Морские просторы нашей Родины защищают военные корабли. Там служат моряки, среди них есть и капитаны. Это командиры корабля, они в ответе за весь корабль. Большие надводные корабли оснащены пушками, зенитками, ракетами, бомбами. Они могут защищать нашу Родину на воде.</w:t>
      </w:r>
    </w:p>
    <w:p w:rsidR="00607379" w:rsidRPr="00607379" w:rsidRDefault="00607379" w:rsidP="00607379">
      <w:r w:rsidRPr="00607379">
        <w:t>Снова в бой машина мчится, Режут землю гусеницы,</w:t>
      </w:r>
    </w:p>
    <w:p w:rsidR="00607379" w:rsidRPr="00607379" w:rsidRDefault="00607379" w:rsidP="00607379">
      <w:r w:rsidRPr="00607379">
        <w:t>Та машина в поле чистом</w:t>
      </w:r>
      <w:proofErr w:type="gramStart"/>
      <w:r w:rsidRPr="00607379">
        <w:t xml:space="preserve"> У</w:t>
      </w:r>
      <w:proofErr w:type="gramEnd"/>
      <w:r w:rsidRPr="00607379">
        <w:t>правляется (танкистом)</w:t>
      </w:r>
    </w:p>
    <w:p w:rsidR="00607379" w:rsidRPr="00607379" w:rsidRDefault="00607379" w:rsidP="00607379">
      <w:r w:rsidRPr="00607379">
        <w:t>Можешь ты солдатом стать</w:t>
      </w:r>
      <w:proofErr w:type="gramStart"/>
      <w:r w:rsidRPr="00607379">
        <w:t xml:space="preserve"> П</w:t>
      </w:r>
      <w:proofErr w:type="gramEnd"/>
      <w:r w:rsidRPr="00607379">
        <w:t>лавать, ездить и летать,</w:t>
      </w:r>
    </w:p>
    <w:p w:rsidR="00607379" w:rsidRPr="00607379" w:rsidRDefault="00607379" w:rsidP="00607379">
      <w:r w:rsidRPr="00607379">
        <w:t>А в строю ходить охота - Ждет тебя, солдат, (пехота)</w:t>
      </w:r>
    </w:p>
    <w:p w:rsidR="00607379" w:rsidRPr="00607379" w:rsidRDefault="00607379" w:rsidP="00607379">
      <w:r w:rsidRPr="00607379">
        <w:t>В сухопутных войсках служат пехотинцы, артиллеристы, танкисты. Танки – самоходные машины на гусеничном ходу, что позволяет им проходить по любой местности. Танки снабжены пушками и пулемётами. Ещё в сухопутных войсках служат связисты, минёры, военные строители.</w:t>
      </w:r>
    </w:p>
    <w:p w:rsidR="00607379" w:rsidRPr="00607379" w:rsidRDefault="00607379" w:rsidP="00607379">
      <w:proofErr w:type="spellStart"/>
      <w:r w:rsidRPr="00607379">
        <w:t>Физминутка</w:t>
      </w:r>
      <w:proofErr w:type="spellEnd"/>
      <w:proofErr w:type="gramStart"/>
      <w:r w:rsidRPr="00607379">
        <w:t xml:space="preserve"> :</w:t>
      </w:r>
      <w:proofErr w:type="gramEnd"/>
    </w:p>
    <w:p w:rsidR="00607379" w:rsidRPr="00607379" w:rsidRDefault="00607379" w:rsidP="00607379">
      <w:r w:rsidRPr="00607379">
        <w:t>«Мы солдаты»: Мы солдаты, мы солдаты</w:t>
      </w:r>
    </w:p>
    <w:p w:rsidR="00607379" w:rsidRPr="00607379" w:rsidRDefault="00607379" w:rsidP="00607379">
      <w:r w:rsidRPr="00607379">
        <w:t>Бодрым шагом мы идем. В нашу армию, ребята,</w:t>
      </w:r>
    </w:p>
    <w:p w:rsidR="00607379" w:rsidRPr="00607379" w:rsidRDefault="00607379" w:rsidP="00607379">
      <w:r w:rsidRPr="00607379">
        <w:t>Просто так не попадешь. Нужно быть умелыми, сильными и смелыми.</w:t>
      </w:r>
    </w:p>
    <w:p w:rsidR="00607379" w:rsidRPr="00607379" w:rsidRDefault="00607379" w:rsidP="00607379">
      <w:r w:rsidRPr="00607379">
        <w:t>Давайте отгадаем, какие военные машины есть в армии. Я буду загадывать вам загадки.</w:t>
      </w:r>
    </w:p>
    <w:p w:rsidR="00607379" w:rsidRPr="00607379" w:rsidRDefault="00607379" w:rsidP="00607379">
      <w:r w:rsidRPr="00607379">
        <w:t xml:space="preserve">1. Без разгона </w:t>
      </w:r>
      <w:proofErr w:type="gramStart"/>
      <w:r w:rsidRPr="00607379">
        <w:t>в высь</w:t>
      </w:r>
      <w:proofErr w:type="gramEnd"/>
      <w:r w:rsidRPr="00607379">
        <w:t xml:space="preserve"> взлетает, Стрекозу напоминает,</w:t>
      </w:r>
    </w:p>
    <w:p w:rsidR="00607379" w:rsidRPr="00607379" w:rsidRDefault="00607379" w:rsidP="00607379">
      <w:r w:rsidRPr="00607379">
        <w:t>Сейчас отправится в полёт Большой и шумный …. (вертолет)</w:t>
      </w:r>
    </w:p>
    <w:p w:rsidR="00607379" w:rsidRPr="00607379" w:rsidRDefault="00607379" w:rsidP="00607379">
      <w:r w:rsidRPr="00607379">
        <w:t xml:space="preserve">2. Под водой </w:t>
      </w:r>
      <w:proofErr w:type="gramStart"/>
      <w:r w:rsidRPr="00607379">
        <w:t>-ж</w:t>
      </w:r>
      <w:proofErr w:type="gramEnd"/>
      <w:r w:rsidRPr="00607379">
        <w:t>елезный кит, Днем и ночью кит не спит,</w:t>
      </w:r>
    </w:p>
    <w:p w:rsidR="00607379" w:rsidRPr="00607379" w:rsidRDefault="00607379" w:rsidP="00607379">
      <w:r w:rsidRPr="00607379">
        <w:t>Днем и ночью под водой</w:t>
      </w:r>
      <w:proofErr w:type="gramStart"/>
      <w:r w:rsidRPr="00607379">
        <w:t xml:space="preserve"> О</w:t>
      </w:r>
      <w:proofErr w:type="gramEnd"/>
      <w:r w:rsidRPr="00607379">
        <w:t>храняет наш покой (Подводная лодка)</w:t>
      </w:r>
    </w:p>
    <w:p w:rsidR="00607379" w:rsidRPr="00607379" w:rsidRDefault="00607379" w:rsidP="00607379">
      <w:r w:rsidRPr="00607379">
        <w:t>3. Чудо птица, алый хвост, Улетала в стаю звезд. (Ракета)</w:t>
      </w:r>
    </w:p>
    <w:p w:rsidR="00607379" w:rsidRPr="00607379" w:rsidRDefault="00607379" w:rsidP="00607379">
      <w:r w:rsidRPr="00607379">
        <w:t xml:space="preserve">4. Летит птица </w:t>
      </w:r>
      <w:proofErr w:type="gramStart"/>
      <w:r w:rsidRPr="00607379">
        <w:t>–</w:t>
      </w:r>
      <w:proofErr w:type="spellStart"/>
      <w:r w:rsidRPr="00607379">
        <w:t>н</w:t>
      </w:r>
      <w:proofErr w:type="gramEnd"/>
      <w:r w:rsidRPr="00607379">
        <w:t>ебылица,А</w:t>
      </w:r>
      <w:proofErr w:type="spellEnd"/>
      <w:r w:rsidRPr="00607379">
        <w:t xml:space="preserve"> внутри народ сидит,</w:t>
      </w:r>
    </w:p>
    <w:p w:rsidR="00607379" w:rsidRPr="00607379" w:rsidRDefault="00607379" w:rsidP="00607379">
      <w:r w:rsidRPr="00607379">
        <w:t>Меж собою говорит. (Самолёт)</w:t>
      </w:r>
    </w:p>
    <w:p w:rsidR="00607379" w:rsidRPr="00607379" w:rsidRDefault="00607379" w:rsidP="00607379">
      <w:r w:rsidRPr="00607379">
        <w:t>5. Гусеницы две ползут, Башню с пушкою везут</w:t>
      </w:r>
      <w:proofErr w:type="gramStart"/>
      <w:r w:rsidRPr="00607379">
        <w:t>.</w:t>
      </w:r>
      <w:proofErr w:type="gramEnd"/>
      <w:r w:rsidRPr="00607379">
        <w:t xml:space="preserve"> (</w:t>
      </w:r>
      <w:proofErr w:type="gramStart"/>
      <w:r w:rsidRPr="00607379">
        <w:t>т</w:t>
      </w:r>
      <w:proofErr w:type="gramEnd"/>
      <w:r w:rsidRPr="00607379">
        <w:t>анк)</w:t>
      </w:r>
    </w:p>
    <w:p w:rsidR="00607379" w:rsidRPr="00607379" w:rsidRDefault="00607379" w:rsidP="00607379">
      <w:r w:rsidRPr="00607379">
        <w:t>Кто из вас знает, как можно назвать все эти машины?</w:t>
      </w:r>
    </w:p>
    <w:p w:rsidR="00607379" w:rsidRPr="00607379" w:rsidRDefault="00607379" w:rsidP="00607379">
      <w:r w:rsidRPr="00607379">
        <w:t>- Военная техника.</w:t>
      </w:r>
    </w:p>
    <w:p w:rsidR="00607379" w:rsidRPr="00607379" w:rsidRDefault="00607379" w:rsidP="00607379">
      <w:r w:rsidRPr="00607379">
        <w:t>-Что делают солдаты?</w:t>
      </w:r>
    </w:p>
    <w:p w:rsidR="00607379" w:rsidRPr="00607379" w:rsidRDefault="00607379" w:rsidP="00607379">
      <w:r w:rsidRPr="00607379">
        <w:t>Солдаты защищают нашу Родину</w:t>
      </w:r>
      <w:proofErr w:type="gramStart"/>
      <w:r w:rsidRPr="00607379">
        <w:t>!-</w:t>
      </w:r>
      <w:proofErr w:type="gramEnd"/>
      <w:r w:rsidRPr="00607379">
        <w:t>Что такое Родина?</w:t>
      </w:r>
    </w:p>
    <w:p w:rsidR="00607379" w:rsidRPr="00607379" w:rsidRDefault="00607379" w:rsidP="00607379">
      <w:r w:rsidRPr="00607379">
        <w:t>Родина – место, где мы родились, страна в которой мы живём.</w:t>
      </w:r>
    </w:p>
    <w:p w:rsidR="00607379" w:rsidRPr="00607379" w:rsidRDefault="00607379" w:rsidP="00607379">
      <w:r w:rsidRPr="00607379">
        <w:lastRenderedPageBreak/>
        <w:t>Родина у каждого человека одна. Много пословиц и поговорок сложил русский народ о Родине:</w:t>
      </w:r>
    </w:p>
    <w:p w:rsidR="00607379" w:rsidRPr="00607379" w:rsidRDefault="00607379" w:rsidP="00607379">
      <w:r w:rsidRPr="00607379">
        <w:t>Родной край – сердцу рай. Нет в мире краше Родины нашей. Человек без Родины, что соловей без песни. Одна у человека мать, одна у него и Родина.</w:t>
      </w:r>
    </w:p>
    <w:p w:rsidR="00607379" w:rsidRPr="00607379" w:rsidRDefault="00607379" w:rsidP="00607379">
      <w:r w:rsidRPr="00607379">
        <w:t xml:space="preserve">А самое главное – любить </w:t>
      </w:r>
      <w:proofErr w:type="gramStart"/>
      <w:r w:rsidRPr="00607379">
        <w:t>своих</w:t>
      </w:r>
      <w:proofErr w:type="gramEnd"/>
      <w:r w:rsidRPr="00607379">
        <w:t xml:space="preserve"> близких, дружить с ребятами в детском саду, расти умными, сильными, здоровыми.</w:t>
      </w:r>
    </w:p>
    <w:p w:rsidR="00607379" w:rsidRPr="00607379" w:rsidRDefault="00607379" w:rsidP="00607379"/>
    <w:p w:rsidR="000C64A9" w:rsidRDefault="000C64A9">
      <w:bookmarkStart w:id="0" w:name="_GoBack"/>
      <w:bookmarkEnd w:id="0"/>
    </w:p>
    <w:sectPr w:rsidR="000C64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7379"/>
    <w:rsid w:val="00006000"/>
    <w:rsid w:val="000061E5"/>
    <w:rsid w:val="00012572"/>
    <w:rsid w:val="000135E5"/>
    <w:rsid w:val="000221B6"/>
    <w:rsid w:val="00025758"/>
    <w:rsid w:val="0003672D"/>
    <w:rsid w:val="0005070A"/>
    <w:rsid w:val="00052AE0"/>
    <w:rsid w:val="0006181C"/>
    <w:rsid w:val="00067CFE"/>
    <w:rsid w:val="000779F9"/>
    <w:rsid w:val="00077E3A"/>
    <w:rsid w:val="00092691"/>
    <w:rsid w:val="00096395"/>
    <w:rsid w:val="0009668A"/>
    <w:rsid w:val="000A55ED"/>
    <w:rsid w:val="000B2F82"/>
    <w:rsid w:val="000C64A9"/>
    <w:rsid w:val="000D1E72"/>
    <w:rsid w:val="000D2F04"/>
    <w:rsid w:val="000D36FA"/>
    <w:rsid w:val="000D6DFB"/>
    <w:rsid w:val="000E11FB"/>
    <w:rsid w:val="000E30E7"/>
    <w:rsid w:val="000E38E7"/>
    <w:rsid w:val="000F714A"/>
    <w:rsid w:val="00105514"/>
    <w:rsid w:val="00106840"/>
    <w:rsid w:val="00110002"/>
    <w:rsid w:val="0012662B"/>
    <w:rsid w:val="00140763"/>
    <w:rsid w:val="00154DEC"/>
    <w:rsid w:val="00161722"/>
    <w:rsid w:val="00180D8D"/>
    <w:rsid w:val="001833C3"/>
    <w:rsid w:val="00186163"/>
    <w:rsid w:val="001909CB"/>
    <w:rsid w:val="001951EA"/>
    <w:rsid w:val="001A1AC2"/>
    <w:rsid w:val="001A6FE2"/>
    <w:rsid w:val="001B0C3E"/>
    <w:rsid w:val="001C123F"/>
    <w:rsid w:val="001C17F1"/>
    <w:rsid w:val="001C752E"/>
    <w:rsid w:val="001E6E7F"/>
    <w:rsid w:val="001F15C2"/>
    <w:rsid w:val="001F3C1C"/>
    <w:rsid w:val="001F636A"/>
    <w:rsid w:val="001F6E38"/>
    <w:rsid w:val="002068BC"/>
    <w:rsid w:val="0021344E"/>
    <w:rsid w:val="00222AA4"/>
    <w:rsid w:val="0022401D"/>
    <w:rsid w:val="0022544F"/>
    <w:rsid w:val="00227BAD"/>
    <w:rsid w:val="002378EF"/>
    <w:rsid w:val="002404FE"/>
    <w:rsid w:val="0025416B"/>
    <w:rsid w:val="00266FF5"/>
    <w:rsid w:val="00273775"/>
    <w:rsid w:val="002803D3"/>
    <w:rsid w:val="002846C1"/>
    <w:rsid w:val="00285E66"/>
    <w:rsid w:val="00290056"/>
    <w:rsid w:val="00296B26"/>
    <w:rsid w:val="002A4BBA"/>
    <w:rsid w:val="002A52C8"/>
    <w:rsid w:val="002A7A82"/>
    <w:rsid w:val="002B05A7"/>
    <w:rsid w:val="002B2ED4"/>
    <w:rsid w:val="002B53C7"/>
    <w:rsid w:val="002B6704"/>
    <w:rsid w:val="002B682D"/>
    <w:rsid w:val="002C0A28"/>
    <w:rsid w:val="002E5F0B"/>
    <w:rsid w:val="00306CE4"/>
    <w:rsid w:val="003224DE"/>
    <w:rsid w:val="00325246"/>
    <w:rsid w:val="00330916"/>
    <w:rsid w:val="0033251C"/>
    <w:rsid w:val="00340A7A"/>
    <w:rsid w:val="00350D06"/>
    <w:rsid w:val="0036111F"/>
    <w:rsid w:val="00390BCA"/>
    <w:rsid w:val="003A2978"/>
    <w:rsid w:val="003B10DE"/>
    <w:rsid w:val="003B431A"/>
    <w:rsid w:val="003B49A0"/>
    <w:rsid w:val="003B71C8"/>
    <w:rsid w:val="003C03B9"/>
    <w:rsid w:val="003C4A76"/>
    <w:rsid w:val="003E5770"/>
    <w:rsid w:val="003F0EF5"/>
    <w:rsid w:val="003F7CC6"/>
    <w:rsid w:val="00401EEA"/>
    <w:rsid w:val="00410076"/>
    <w:rsid w:val="00410647"/>
    <w:rsid w:val="004125CD"/>
    <w:rsid w:val="0042649E"/>
    <w:rsid w:val="0043378E"/>
    <w:rsid w:val="00443F21"/>
    <w:rsid w:val="004458B5"/>
    <w:rsid w:val="00453688"/>
    <w:rsid w:val="00454E80"/>
    <w:rsid w:val="00455DD7"/>
    <w:rsid w:val="004568F3"/>
    <w:rsid w:val="0046381D"/>
    <w:rsid w:val="00465C4B"/>
    <w:rsid w:val="00467D7D"/>
    <w:rsid w:val="0047169D"/>
    <w:rsid w:val="00473E5D"/>
    <w:rsid w:val="0049491E"/>
    <w:rsid w:val="004A10BA"/>
    <w:rsid w:val="004A39E7"/>
    <w:rsid w:val="004B2D75"/>
    <w:rsid w:val="004B37F2"/>
    <w:rsid w:val="004D3609"/>
    <w:rsid w:val="004F22CF"/>
    <w:rsid w:val="004F7117"/>
    <w:rsid w:val="005016F4"/>
    <w:rsid w:val="00510CB9"/>
    <w:rsid w:val="005133EA"/>
    <w:rsid w:val="00521F84"/>
    <w:rsid w:val="0053785C"/>
    <w:rsid w:val="0054160A"/>
    <w:rsid w:val="005636A0"/>
    <w:rsid w:val="005666A8"/>
    <w:rsid w:val="00574935"/>
    <w:rsid w:val="005A2463"/>
    <w:rsid w:val="005B13D3"/>
    <w:rsid w:val="005B59D5"/>
    <w:rsid w:val="005C4834"/>
    <w:rsid w:val="005C5A15"/>
    <w:rsid w:val="005C7860"/>
    <w:rsid w:val="005D0805"/>
    <w:rsid w:val="00600807"/>
    <w:rsid w:val="00601C26"/>
    <w:rsid w:val="00607379"/>
    <w:rsid w:val="006168B2"/>
    <w:rsid w:val="00625B4B"/>
    <w:rsid w:val="00636659"/>
    <w:rsid w:val="0065207B"/>
    <w:rsid w:val="00654065"/>
    <w:rsid w:val="006563F8"/>
    <w:rsid w:val="006575BC"/>
    <w:rsid w:val="006A0EEE"/>
    <w:rsid w:val="006A15F0"/>
    <w:rsid w:val="006C7F8F"/>
    <w:rsid w:val="006D4528"/>
    <w:rsid w:val="006E5BE2"/>
    <w:rsid w:val="006F1BEA"/>
    <w:rsid w:val="006F3D25"/>
    <w:rsid w:val="007073ED"/>
    <w:rsid w:val="00710D02"/>
    <w:rsid w:val="00716115"/>
    <w:rsid w:val="00717C1C"/>
    <w:rsid w:val="00722A62"/>
    <w:rsid w:val="00731C2F"/>
    <w:rsid w:val="00732424"/>
    <w:rsid w:val="007349A6"/>
    <w:rsid w:val="00753176"/>
    <w:rsid w:val="00755B74"/>
    <w:rsid w:val="00760140"/>
    <w:rsid w:val="00771E9C"/>
    <w:rsid w:val="00776900"/>
    <w:rsid w:val="00776D13"/>
    <w:rsid w:val="00785435"/>
    <w:rsid w:val="007A616A"/>
    <w:rsid w:val="007B01DB"/>
    <w:rsid w:val="007B228E"/>
    <w:rsid w:val="007B55EF"/>
    <w:rsid w:val="007D3736"/>
    <w:rsid w:val="007D6896"/>
    <w:rsid w:val="007D714E"/>
    <w:rsid w:val="007F72C1"/>
    <w:rsid w:val="00807D80"/>
    <w:rsid w:val="00814C3F"/>
    <w:rsid w:val="00845897"/>
    <w:rsid w:val="00845D18"/>
    <w:rsid w:val="0084603D"/>
    <w:rsid w:val="00847C76"/>
    <w:rsid w:val="00861FCF"/>
    <w:rsid w:val="00867968"/>
    <w:rsid w:val="0087293C"/>
    <w:rsid w:val="008749AD"/>
    <w:rsid w:val="008909CD"/>
    <w:rsid w:val="008959FC"/>
    <w:rsid w:val="008A6C32"/>
    <w:rsid w:val="008B4880"/>
    <w:rsid w:val="008C3A7C"/>
    <w:rsid w:val="008C52BB"/>
    <w:rsid w:val="008D1B2A"/>
    <w:rsid w:val="008D3063"/>
    <w:rsid w:val="008E0EF2"/>
    <w:rsid w:val="008E1525"/>
    <w:rsid w:val="008F13E4"/>
    <w:rsid w:val="00913D00"/>
    <w:rsid w:val="00926111"/>
    <w:rsid w:val="00934A9A"/>
    <w:rsid w:val="0093542B"/>
    <w:rsid w:val="00937CA9"/>
    <w:rsid w:val="00947542"/>
    <w:rsid w:val="009570C2"/>
    <w:rsid w:val="009614FD"/>
    <w:rsid w:val="00963DE4"/>
    <w:rsid w:val="00964350"/>
    <w:rsid w:val="00971965"/>
    <w:rsid w:val="00976AA7"/>
    <w:rsid w:val="00977079"/>
    <w:rsid w:val="0098206D"/>
    <w:rsid w:val="009911F9"/>
    <w:rsid w:val="009930CF"/>
    <w:rsid w:val="0099379D"/>
    <w:rsid w:val="009A6A83"/>
    <w:rsid w:val="009A72F1"/>
    <w:rsid w:val="009B5D2C"/>
    <w:rsid w:val="009C61DC"/>
    <w:rsid w:val="009D01C1"/>
    <w:rsid w:val="009D66E5"/>
    <w:rsid w:val="009E7F3A"/>
    <w:rsid w:val="009F1993"/>
    <w:rsid w:val="009F32A1"/>
    <w:rsid w:val="009F5606"/>
    <w:rsid w:val="00A21FC0"/>
    <w:rsid w:val="00A31210"/>
    <w:rsid w:val="00A32509"/>
    <w:rsid w:val="00A40CB6"/>
    <w:rsid w:val="00A474D8"/>
    <w:rsid w:val="00A47C01"/>
    <w:rsid w:val="00A52A2C"/>
    <w:rsid w:val="00A54D55"/>
    <w:rsid w:val="00A632AD"/>
    <w:rsid w:val="00A82030"/>
    <w:rsid w:val="00A84C24"/>
    <w:rsid w:val="00A85940"/>
    <w:rsid w:val="00A9131F"/>
    <w:rsid w:val="00A91996"/>
    <w:rsid w:val="00A9613C"/>
    <w:rsid w:val="00AA2947"/>
    <w:rsid w:val="00AA5A13"/>
    <w:rsid w:val="00AB762F"/>
    <w:rsid w:val="00AC511F"/>
    <w:rsid w:val="00AF24F6"/>
    <w:rsid w:val="00AF589B"/>
    <w:rsid w:val="00B21847"/>
    <w:rsid w:val="00B2724D"/>
    <w:rsid w:val="00B349E7"/>
    <w:rsid w:val="00B42D9B"/>
    <w:rsid w:val="00B44122"/>
    <w:rsid w:val="00B45E7D"/>
    <w:rsid w:val="00B604E3"/>
    <w:rsid w:val="00B63F0C"/>
    <w:rsid w:val="00B64908"/>
    <w:rsid w:val="00B73691"/>
    <w:rsid w:val="00B802CE"/>
    <w:rsid w:val="00B96F48"/>
    <w:rsid w:val="00BA20F5"/>
    <w:rsid w:val="00BA547D"/>
    <w:rsid w:val="00BB14F4"/>
    <w:rsid w:val="00BB225B"/>
    <w:rsid w:val="00BB37AC"/>
    <w:rsid w:val="00BC6F33"/>
    <w:rsid w:val="00BD39F1"/>
    <w:rsid w:val="00BE384A"/>
    <w:rsid w:val="00C03816"/>
    <w:rsid w:val="00C05743"/>
    <w:rsid w:val="00C16D1C"/>
    <w:rsid w:val="00C319C6"/>
    <w:rsid w:val="00C33307"/>
    <w:rsid w:val="00C36AAD"/>
    <w:rsid w:val="00C41BB3"/>
    <w:rsid w:val="00C431EA"/>
    <w:rsid w:val="00C50F09"/>
    <w:rsid w:val="00C564F6"/>
    <w:rsid w:val="00C56D45"/>
    <w:rsid w:val="00C65A40"/>
    <w:rsid w:val="00C70327"/>
    <w:rsid w:val="00C71DA0"/>
    <w:rsid w:val="00C8150F"/>
    <w:rsid w:val="00C81CFA"/>
    <w:rsid w:val="00C838B8"/>
    <w:rsid w:val="00C97D0A"/>
    <w:rsid w:val="00CD74D3"/>
    <w:rsid w:val="00CF164D"/>
    <w:rsid w:val="00D03906"/>
    <w:rsid w:val="00D06AAB"/>
    <w:rsid w:val="00D1045D"/>
    <w:rsid w:val="00D26755"/>
    <w:rsid w:val="00D31742"/>
    <w:rsid w:val="00D33F92"/>
    <w:rsid w:val="00D37A9D"/>
    <w:rsid w:val="00D43A1D"/>
    <w:rsid w:val="00D64C77"/>
    <w:rsid w:val="00D67B20"/>
    <w:rsid w:val="00D70864"/>
    <w:rsid w:val="00D7666A"/>
    <w:rsid w:val="00D82155"/>
    <w:rsid w:val="00D93EB2"/>
    <w:rsid w:val="00D968FC"/>
    <w:rsid w:val="00DA4FAF"/>
    <w:rsid w:val="00DA6282"/>
    <w:rsid w:val="00DA630A"/>
    <w:rsid w:val="00DB04D8"/>
    <w:rsid w:val="00DB2BBE"/>
    <w:rsid w:val="00DC2D51"/>
    <w:rsid w:val="00DC76E0"/>
    <w:rsid w:val="00DD3EE0"/>
    <w:rsid w:val="00DD509F"/>
    <w:rsid w:val="00DF0635"/>
    <w:rsid w:val="00E07868"/>
    <w:rsid w:val="00E16EFF"/>
    <w:rsid w:val="00E17CED"/>
    <w:rsid w:val="00E2531F"/>
    <w:rsid w:val="00E26337"/>
    <w:rsid w:val="00E3035F"/>
    <w:rsid w:val="00E32EC6"/>
    <w:rsid w:val="00E35B33"/>
    <w:rsid w:val="00E37352"/>
    <w:rsid w:val="00E407C3"/>
    <w:rsid w:val="00E6233D"/>
    <w:rsid w:val="00E71176"/>
    <w:rsid w:val="00E73239"/>
    <w:rsid w:val="00E8115A"/>
    <w:rsid w:val="00E90A3E"/>
    <w:rsid w:val="00E96B82"/>
    <w:rsid w:val="00EB02ED"/>
    <w:rsid w:val="00EB5A77"/>
    <w:rsid w:val="00EC476E"/>
    <w:rsid w:val="00ED017F"/>
    <w:rsid w:val="00ED3085"/>
    <w:rsid w:val="00ED5478"/>
    <w:rsid w:val="00EE6D3F"/>
    <w:rsid w:val="00F056BB"/>
    <w:rsid w:val="00F10508"/>
    <w:rsid w:val="00F1125E"/>
    <w:rsid w:val="00F11701"/>
    <w:rsid w:val="00F12D1A"/>
    <w:rsid w:val="00F1365C"/>
    <w:rsid w:val="00F13FF4"/>
    <w:rsid w:val="00F3186F"/>
    <w:rsid w:val="00F3195B"/>
    <w:rsid w:val="00F32FE4"/>
    <w:rsid w:val="00F33D9C"/>
    <w:rsid w:val="00F35628"/>
    <w:rsid w:val="00F35D4F"/>
    <w:rsid w:val="00F4076D"/>
    <w:rsid w:val="00F71555"/>
    <w:rsid w:val="00F71D70"/>
    <w:rsid w:val="00F81C86"/>
    <w:rsid w:val="00F8564B"/>
    <w:rsid w:val="00F871C5"/>
    <w:rsid w:val="00FA4DA9"/>
    <w:rsid w:val="00FA4F9B"/>
    <w:rsid w:val="00FB05B9"/>
    <w:rsid w:val="00FB4485"/>
    <w:rsid w:val="00FB507A"/>
    <w:rsid w:val="00FE2246"/>
    <w:rsid w:val="00FE461E"/>
    <w:rsid w:val="00FF6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730</Words>
  <Characters>4165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2025-03-29T04:33:00Z</dcterms:created>
  <dcterms:modified xsi:type="dcterms:W3CDTF">2025-03-29T04:34:00Z</dcterms:modified>
</cp:coreProperties>
</file>