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E59D2F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165685">
        <w:rPr>
          <w:rFonts w:ascii="Times New Roman" w:eastAsia="Calibri" w:hAnsi="Times New Roman" w:cs="Times New Roman"/>
          <w:sz w:val="24"/>
        </w:rPr>
        <w:t xml:space="preserve">Муниципальное бюджетное дошкольное образовательное учреждение </w:t>
      </w:r>
    </w:p>
    <w:p w14:paraId="76CBCC31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165685">
        <w:rPr>
          <w:rFonts w:ascii="Times New Roman" w:eastAsia="Calibri" w:hAnsi="Times New Roman" w:cs="Times New Roman"/>
          <w:sz w:val="24"/>
        </w:rPr>
        <w:t xml:space="preserve">детский сад комбинированного вида №16 «Красная шапочка»  </w:t>
      </w:r>
    </w:p>
    <w:p w14:paraId="54B41F65" w14:textId="02932202" w:rsidR="00165685" w:rsidRPr="00165685" w:rsidRDefault="00165685" w:rsidP="007C79CC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165685">
        <w:rPr>
          <w:rFonts w:ascii="Times New Roman" w:eastAsia="Calibri" w:hAnsi="Times New Roman" w:cs="Times New Roman"/>
          <w:sz w:val="24"/>
        </w:rPr>
        <w:t xml:space="preserve">г. Минеральные Воды </w:t>
      </w:r>
    </w:p>
    <w:p w14:paraId="6E19C36F" w14:textId="77777777" w:rsidR="00165685" w:rsidRPr="00165685" w:rsidRDefault="00165685" w:rsidP="007C79CC">
      <w:pPr>
        <w:tabs>
          <w:tab w:val="left" w:pos="2505"/>
        </w:tabs>
        <w:spacing w:after="200" w:line="276" w:lineRule="auto"/>
        <w:rPr>
          <w:rFonts w:ascii="Times New Roman" w:eastAsia="Calibri" w:hAnsi="Times New Roman" w:cs="Times New Roman"/>
          <w:sz w:val="24"/>
        </w:rPr>
      </w:pPr>
    </w:p>
    <w:p w14:paraId="6D6B6BE3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bookmarkStart w:id="0" w:name="_GoBack"/>
      <w:r w:rsidRPr="00165685">
        <w:rPr>
          <w:rFonts w:ascii="Times New Roman" w:eastAsia="Calibri" w:hAnsi="Times New Roman" w:cs="Times New Roman"/>
          <w:b/>
          <w:sz w:val="44"/>
          <w:szCs w:val="44"/>
        </w:rPr>
        <w:t xml:space="preserve">Конспект открытого занятия </w:t>
      </w:r>
    </w:p>
    <w:p w14:paraId="4D16D954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165685">
        <w:rPr>
          <w:rFonts w:ascii="Times New Roman" w:eastAsia="Calibri" w:hAnsi="Times New Roman" w:cs="Times New Roman"/>
          <w:b/>
          <w:sz w:val="44"/>
          <w:szCs w:val="44"/>
        </w:rPr>
        <w:t>по нравственно-патриотическому воспитанию</w:t>
      </w:r>
    </w:p>
    <w:p w14:paraId="009C3AB8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165685">
        <w:rPr>
          <w:rFonts w:ascii="Times New Roman" w:eastAsia="Calibri" w:hAnsi="Times New Roman" w:cs="Times New Roman"/>
          <w:b/>
          <w:sz w:val="44"/>
          <w:szCs w:val="44"/>
        </w:rPr>
        <w:t xml:space="preserve"> в средней группе «А» </w:t>
      </w:r>
    </w:p>
    <w:p w14:paraId="04855819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165685">
        <w:rPr>
          <w:rFonts w:ascii="Times New Roman" w:eastAsia="Calibri" w:hAnsi="Times New Roman" w:cs="Times New Roman"/>
          <w:b/>
          <w:sz w:val="44"/>
          <w:szCs w:val="44"/>
        </w:rPr>
        <w:t xml:space="preserve"> «Моя семья»</w:t>
      </w:r>
    </w:p>
    <w:bookmarkEnd w:id="0"/>
    <w:p w14:paraId="3C71329C" w14:textId="4B5FACA8" w:rsidR="00165685" w:rsidRPr="007C79CC" w:rsidRDefault="007C79CC" w:rsidP="007C79CC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0F9C6519" wp14:editId="76553D2B">
            <wp:extent cx="3485685" cy="4648200"/>
            <wp:effectExtent l="0" t="0" r="635" b="0"/>
            <wp:docPr id="7" name="Рисунок 7" descr="C:\Users\Красная шапочка\Desktop\АТТЕСТАЦИЯ Раиса Генриховна\Занятия и мероприятия\IMG_29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расная шапочка\Desktop\АТТЕСТАЦИЯ Раиса Генриховна\Занятия и мероприятия\IMG_290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4948" cy="4647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AF55E6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65685">
        <w:rPr>
          <w:rFonts w:ascii="Times New Roman" w:eastAsia="Calibri" w:hAnsi="Times New Roman" w:cs="Times New Roman"/>
          <w:sz w:val="28"/>
          <w:szCs w:val="28"/>
        </w:rPr>
        <w:tab/>
      </w:r>
      <w:r w:rsidRPr="00165685">
        <w:rPr>
          <w:rFonts w:ascii="Times New Roman" w:eastAsia="Calibri" w:hAnsi="Times New Roman" w:cs="Times New Roman"/>
          <w:sz w:val="28"/>
          <w:szCs w:val="28"/>
        </w:rPr>
        <w:tab/>
      </w:r>
      <w:r w:rsidRPr="00165685">
        <w:rPr>
          <w:rFonts w:ascii="Times New Roman" w:eastAsia="Calibri" w:hAnsi="Times New Roman" w:cs="Times New Roman"/>
          <w:sz w:val="28"/>
          <w:szCs w:val="28"/>
        </w:rPr>
        <w:tab/>
      </w:r>
      <w:r w:rsidRPr="00165685">
        <w:rPr>
          <w:rFonts w:ascii="Times New Roman" w:eastAsia="Calibri" w:hAnsi="Times New Roman" w:cs="Times New Roman"/>
          <w:sz w:val="28"/>
          <w:szCs w:val="28"/>
        </w:rPr>
        <w:tab/>
      </w:r>
      <w:r w:rsidRPr="00165685">
        <w:rPr>
          <w:rFonts w:ascii="Times New Roman" w:eastAsia="Calibri" w:hAnsi="Times New Roman" w:cs="Times New Roman"/>
          <w:sz w:val="28"/>
          <w:szCs w:val="28"/>
        </w:rPr>
        <w:tab/>
        <w:t xml:space="preserve">ВОСПИТАТЕЛЬ:  </w:t>
      </w:r>
      <w:proofErr w:type="spellStart"/>
      <w:r w:rsidRPr="00165685">
        <w:rPr>
          <w:rFonts w:ascii="Times New Roman" w:eastAsia="Calibri" w:hAnsi="Times New Roman" w:cs="Times New Roman"/>
          <w:sz w:val="28"/>
          <w:szCs w:val="28"/>
        </w:rPr>
        <w:t>Аджиашвили</w:t>
      </w:r>
      <w:proofErr w:type="spellEnd"/>
      <w:r w:rsidRPr="00165685">
        <w:rPr>
          <w:rFonts w:ascii="Times New Roman" w:eastAsia="Calibri" w:hAnsi="Times New Roman" w:cs="Times New Roman"/>
          <w:sz w:val="28"/>
          <w:szCs w:val="28"/>
        </w:rPr>
        <w:t xml:space="preserve"> Р.Г.</w:t>
      </w:r>
    </w:p>
    <w:p w14:paraId="306F8053" w14:textId="77777777" w:rsidR="007C79CC" w:rsidRPr="00165685" w:rsidRDefault="007C79CC" w:rsidP="007C79CC">
      <w:pPr>
        <w:tabs>
          <w:tab w:val="left" w:pos="2505"/>
        </w:tabs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9F8729F" w14:textId="77777777" w:rsidR="00165685" w:rsidRPr="00165685" w:rsidRDefault="00165685" w:rsidP="00165685">
      <w:pPr>
        <w:tabs>
          <w:tab w:val="left" w:pos="2505"/>
        </w:tabs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16568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2024-2025 учебный год</w:t>
      </w:r>
    </w:p>
    <w:p w14:paraId="0B6D023C" w14:textId="2B9B98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Цель:</w:t>
      </w:r>
      <w:r w:rsidRPr="00165685">
        <w:rPr>
          <w:rFonts w:ascii="Times New Roman" w:hAnsi="Times New Roman" w:cs="Times New Roman"/>
          <w:sz w:val="28"/>
          <w:szCs w:val="28"/>
        </w:rPr>
        <w:t> Создание условий для ознакомления дошкольников с понятием семьи и семейных ценностей. Формирование представлений у детей о семье, через организацию разных видов деятельности</w:t>
      </w:r>
    </w:p>
    <w:p w14:paraId="6FFB7443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78AA17DC" w14:textId="4132C656" w:rsidR="000C1F96" w:rsidRPr="00165685" w:rsidRDefault="000C1F96" w:rsidP="000C1F96">
      <w:pPr>
        <w:rPr>
          <w:rFonts w:ascii="Times New Roman" w:hAnsi="Times New Roman" w:cs="Times New Roman"/>
          <w:b/>
          <w:sz w:val="28"/>
          <w:szCs w:val="28"/>
        </w:rPr>
      </w:pPr>
      <w:r w:rsidRPr="00165685">
        <w:rPr>
          <w:rFonts w:ascii="Times New Roman" w:hAnsi="Times New Roman" w:cs="Times New Roman"/>
          <w:b/>
          <w:i/>
          <w:iCs/>
          <w:sz w:val="28"/>
          <w:szCs w:val="28"/>
        </w:rPr>
        <w:t>Обучающие:</w:t>
      </w:r>
      <w:r w:rsidRPr="00165685">
        <w:rPr>
          <w:rFonts w:ascii="Times New Roman" w:hAnsi="Times New Roman" w:cs="Times New Roman"/>
          <w:sz w:val="28"/>
          <w:szCs w:val="28"/>
        </w:rPr>
        <w:t>- систематизировать и уточнить  знания о семье;</w:t>
      </w:r>
    </w:p>
    <w:p w14:paraId="30625C0B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активизировать словарь детей на основе углубления знаний о своей семье.</w:t>
      </w:r>
    </w:p>
    <w:p w14:paraId="520769BA" w14:textId="0D9F1955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i/>
          <w:iCs/>
          <w:sz w:val="28"/>
          <w:szCs w:val="28"/>
        </w:rPr>
        <w:t>- </w:t>
      </w:r>
      <w:r w:rsidRPr="00165685">
        <w:rPr>
          <w:rFonts w:ascii="Times New Roman" w:hAnsi="Times New Roman" w:cs="Times New Roman"/>
          <w:sz w:val="28"/>
          <w:szCs w:val="28"/>
        </w:rPr>
        <w:t>закреплять знания геометрических фигур (прямоугольник, квадрат, треугольник</w:t>
      </w:r>
      <w:r w:rsidR="00DF09F1" w:rsidRPr="00165685">
        <w:rPr>
          <w:rFonts w:ascii="Times New Roman" w:hAnsi="Times New Roman" w:cs="Times New Roman"/>
          <w:sz w:val="28"/>
          <w:szCs w:val="28"/>
        </w:rPr>
        <w:t>)</w:t>
      </w:r>
    </w:p>
    <w:p w14:paraId="016FF724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 учить составлять изображение из нескольких частей, соблюдая определённую последовательность, правильно располагая его на листе;</w:t>
      </w:r>
    </w:p>
    <w:p w14:paraId="3F68C924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закрепить умение работать с бумагой и клеем.</w:t>
      </w:r>
    </w:p>
    <w:p w14:paraId="40090A07" w14:textId="0C1D3B7E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i/>
          <w:iCs/>
          <w:sz w:val="28"/>
          <w:szCs w:val="28"/>
        </w:rPr>
        <w:t>Развивающие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165685">
        <w:rPr>
          <w:rFonts w:ascii="Times New Roman" w:hAnsi="Times New Roman" w:cs="Times New Roman"/>
          <w:sz w:val="28"/>
          <w:szCs w:val="28"/>
        </w:rPr>
        <w:t>- развивать речь путём расширения и активизации словаря, по теме «семья»;</w:t>
      </w:r>
    </w:p>
    <w:p w14:paraId="35D28D67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способствовать развитию логического мышления;</w:t>
      </w:r>
    </w:p>
    <w:p w14:paraId="6987809B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развивать умение развернуто отвечать на вопросы.</w:t>
      </w:r>
    </w:p>
    <w:p w14:paraId="3B95731A" w14:textId="271A9BD3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i/>
          <w:iCs/>
          <w:sz w:val="28"/>
          <w:szCs w:val="28"/>
        </w:rPr>
        <w:t>Воспитательные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165685">
        <w:rPr>
          <w:rFonts w:ascii="Times New Roman" w:hAnsi="Times New Roman" w:cs="Times New Roman"/>
          <w:sz w:val="28"/>
          <w:szCs w:val="28"/>
        </w:rPr>
        <w:t>- воспитывать любовь и чувство привязанности к родным;</w:t>
      </w:r>
    </w:p>
    <w:p w14:paraId="6F6D726D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воспитывать желание заботиться о близких, развивать чувство гордости за свою семью.</w:t>
      </w:r>
    </w:p>
    <w:p w14:paraId="54CBB276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Словарная работа:</w:t>
      </w:r>
      <w:r w:rsidRPr="00165685">
        <w:rPr>
          <w:rFonts w:ascii="Times New Roman" w:hAnsi="Times New Roman" w:cs="Times New Roman"/>
          <w:sz w:val="28"/>
          <w:szCs w:val="28"/>
        </w:rPr>
        <w:t> семья, маленькая, большая, заботливая, дружная, трудолюбивая, веселая, добрая, крепкая, здоровая, старше, моложе.</w:t>
      </w:r>
    </w:p>
    <w:p w14:paraId="258A443E" w14:textId="496020CC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Оборудование: </w:t>
      </w:r>
      <w:r w:rsidRPr="00165685">
        <w:rPr>
          <w:rFonts w:ascii="Times New Roman" w:hAnsi="Times New Roman" w:cs="Times New Roman"/>
          <w:sz w:val="28"/>
          <w:szCs w:val="28"/>
        </w:rPr>
        <w:t>настенная д</w:t>
      </w:r>
      <w:r w:rsidR="00DF09F1" w:rsidRPr="00165685">
        <w:rPr>
          <w:rFonts w:ascii="Times New Roman" w:hAnsi="Times New Roman" w:cs="Times New Roman"/>
          <w:sz w:val="28"/>
          <w:szCs w:val="28"/>
        </w:rPr>
        <w:t>оска, ноутбук</w:t>
      </w:r>
      <w:r w:rsidRPr="00165685">
        <w:rPr>
          <w:rFonts w:ascii="Times New Roman" w:hAnsi="Times New Roman" w:cs="Times New Roman"/>
          <w:sz w:val="28"/>
          <w:szCs w:val="28"/>
        </w:rPr>
        <w:t>, мяч, магниты.</w:t>
      </w:r>
    </w:p>
    <w:p w14:paraId="4468BD2A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Демонстрационный материал:</w:t>
      </w:r>
      <w:r w:rsidRPr="00165685">
        <w:rPr>
          <w:rFonts w:ascii="Times New Roman" w:hAnsi="Times New Roman" w:cs="Times New Roman"/>
          <w:sz w:val="28"/>
          <w:szCs w:val="28"/>
        </w:rPr>
        <w:t> </w:t>
      </w:r>
    </w:p>
    <w:p w14:paraId="012DC868" w14:textId="6593FCFC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Картины </w:t>
      </w:r>
      <w:r w:rsidR="00DF09F1" w:rsidRPr="00165685">
        <w:rPr>
          <w:rFonts w:ascii="Times New Roman" w:hAnsi="Times New Roman" w:cs="Times New Roman"/>
          <w:sz w:val="28"/>
          <w:szCs w:val="28"/>
        </w:rPr>
        <w:t>с изображением семьи,</w:t>
      </w:r>
      <w:r w:rsidRPr="00165685">
        <w:rPr>
          <w:rFonts w:ascii="Times New Roman" w:hAnsi="Times New Roman" w:cs="Times New Roman"/>
          <w:sz w:val="28"/>
          <w:szCs w:val="28"/>
        </w:rPr>
        <w:t xml:space="preserve"> домик, кукла Даша.</w:t>
      </w:r>
    </w:p>
    <w:p w14:paraId="546DF095" w14:textId="3E7411FE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Раздаточный материал:</w:t>
      </w:r>
      <w:r w:rsidR="00DF09F1" w:rsidRPr="001656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геометрические фигуры, кисти, клей, салфетки.</w:t>
      </w:r>
    </w:p>
    <w:p w14:paraId="18B363D1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Предшествующая работа по подготовке к занятию:</w:t>
      </w:r>
      <w:r w:rsidRPr="00165685">
        <w:rPr>
          <w:rFonts w:ascii="Times New Roman" w:hAnsi="Times New Roman" w:cs="Times New Roman"/>
          <w:sz w:val="28"/>
          <w:szCs w:val="28"/>
        </w:rPr>
        <w:t> оформлена группа, был изготовлен демонстративный материал, изучена литература по теме семья.</w:t>
      </w:r>
    </w:p>
    <w:p w14:paraId="35090625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 Предварительная работа:</w:t>
      </w:r>
    </w:p>
    <w:p w14:paraId="363D7C47" w14:textId="77777777" w:rsidR="000C1F96" w:rsidRPr="00165685" w:rsidRDefault="000C1F96" w:rsidP="000C1F96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Заучивание фамилии, имени, отчества.</w:t>
      </w:r>
    </w:p>
    <w:p w14:paraId="6FD58A87" w14:textId="77777777" w:rsidR="000C1F96" w:rsidRPr="00165685" w:rsidRDefault="000C1F96" w:rsidP="000C1F96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Разучивание стихотворений о маме, папе, семье.</w:t>
      </w:r>
    </w:p>
    <w:p w14:paraId="6E2BA607" w14:textId="54E128EA" w:rsidR="00DF09F1" w:rsidRPr="00165685" w:rsidRDefault="000C1F96" w:rsidP="00DF09F1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Рассматривание семейных альбомов (фотографий)</w:t>
      </w:r>
    </w:p>
    <w:p w14:paraId="3EE58528" w14:textId="26A9934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Индивидуальная работа:</w:t>
      </w:r>
      <w:r w:rsidR="00DF09F1" w:rsidRPr="00165685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DF09F1" w:rsidRPr="00165685">
        <w:rPr>
          <w:rFonts w:ascii="Times New Roman" w:hAnsi="Times New Roman" w:cs="Times New Roman"/>
          <w:sz w:val="28"/>
          <w:szCs w:val="28"/>
        </w:rPr>
        <w:t>Фарастьянова</w:t>
      </w:r>
      <w:proofErr w:type="spellEnd"/>
      <w:r w:rsidR="00DF09F1" w:rsidRPr="00165685">
        <w:rPr>
          <w:rFonts w:ascii="Times New Roman" w:hAnsi="Times New Roman" w:cs="Times New Roman"/>
          <w:sz w:val="28"/>
          <w:szCs w:val="28"/>
        </w:rPr>
        <w:t xml:space="preserve"> Ангелина, </w:t>
      </w:r>
      <w:proofErr w:type="spellStart"/>
      <w:r w:rsidR="00DF09F1" w:rsidRPr="00165685">
        <w:rPr>
          <w:rFonts w:ascii="Times New Roman" w:hAnsi="Times New Roman" w:cs="Times New Roman"/>
          <w:sz w:val="28"/>
          <w:szCs w:val="28"/>
        </w:rPr>
        <w:t>Восканян</w:t>
      </w:r>
      <w:proofErr w:type="spellEnd"/>
      <w:r w:rsidR="00DF09F1" w:rsidRPr="00165685">
        <w:rPr>
          <w:rFonts w:ascii="Times New Roman" w:hAnsi="Times New Roman" w:cs="Times New Roman"/>
          <w:sz w:val="28"/>
          <w:szCs w:val="28"/>
        </w:rPr>
        <w:t xml:space="preserve"> Руслан,</w:t>
      </w:r>
      <w:r w:rsidRPr="00165685">
        <w:rPr>
          <w:rFonts w:ascii="Times New Roman" w:hAnsi="Times New Roman" w:cs="Times New Roman"/>
          <w:sz w:val="28"/>
          <w:szCs w:val="28"/>
        </w:rPr>
        <w:t xml:space="preserve">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рассказ о семье в основной части</w:t>
      </w:r>
      <w:r w:rsidRPr="00165685">
        <w:rPr>
          <w:rFonts w:ascii="Times New Roman" w:hAnsi="Times New Roman" w:cs="Times New Roman"/>
          <w:sz w:val="28"/>
          <w:szCs w:val="28"/>
        </w:rPr>
        <w:t>).</w:t>
      </w:r>
    </w:p>
    <w:p w14:paraId="063219DD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1.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Вводная часть</w:t>
      </w:r>
      <w:r w:rsidRPr="00165685">
        <w:rPr>
          <w:rFonts w:ascii="Times New Roman" w:hAnsi="Times New Roman" w:cs="Times New Roman"/>
          <w:sz w:val="28"/>
          <w:szCs w:val="28"/>
        </w:rPr>
        <w:t> – 3 минуты.</w:t>
      </w:r>
    </w:p>
    <w:p w14:paraId="17FAD4E4" w14:textId="77777777" w:rsidR="00D44753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а) привлечение внимания детей к воспитателю;</w:t>
      </w:r>
    </w:p>
    <w:p w14:paraId="49B38C19" w14:textId="14C9ACE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б) словесная дидактическая игра «Назови своё имя»;</w:t>
      </w:r>
    </w:p>
    <w:p w14:paraId="0812687D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в) сюрпризный момент (появление персонажа, отгадывание загадки).</w:t>
      </w:r>
    </w:p>
    <w:p w14:paraId="453F28E0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2.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Основная часть</w:t>
      </w:r>
      <w:r w:rsidRPr="00165685">
        <w:rPr>
          <w:rFonts w:ascii="Times New Roman" w:hAnsi="Times New Roman" w:cs="Times New Roman"/>
          <w:sz w:val="28"/>
          <w:szCs w:val="28"/>
        </w:rPr>
        <w:t> – 15 минуты</w:t>
      </w:r>
    </w:p>
    <w:p w14:paraId="230FEC53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а) беседа о семье;</w:t>
      </w:r>
    </w:p>
    <w:p w14:paraId="34E9E28D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б) рассматривание картинки с изображением семьи;</w:t>
      </w:r>
    </w:p>
    <w:p w14:paraId="73C799A6" w14:textId="10312022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в) словесные игры с детьми: «Какая у тебя семья», «Кто старше, кто моложе», «Скажи ласково»;</w:t>
      </w:r>
    </w:p>
    <w:p w14:paraId="4B5E7788" w14:textId="0CF476ED" w:rsidR="000C1F96" w:rsidRPr="00165685" w:rsidRDefault="00D44753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г) аппликация «Дом </w:t>
      </w:r>
      <w:r w:rsidR="000C1F96" w:rsidRPr="00165685">
        <w:rPr>
          <w:rFonts w:ascii="Times New Roman" w:hAnsi="Times New Roman" w:cs="Times New Roman"/>
          <w:sz w:val="28"/>
          <w:szCs w:val="28"/>
        </w:rPr>
        <w:t>».</w:t>
      </w:r>
    </w:p>
    <w:p w14:paraId="021C6A90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3.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Зключительная часть – </w:t>
      </w:r>
      <w:r w:rsidRPr="00165685">
        <w:rPr>
          <w:rFonts w:ascii="Times New Roman" w:hAnsi="Times New Roman" w:cs="Times New Roman"/>
          <w:sz w:val="28"/>
          <w:szCs w:val="28"/>
        </w:rPr>
        <w:t>2 минуты</w:t>
      </w:r>
    </w:p>
    <w:p w14:paraId="42926066" w14:textId="4069B15B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а) обобщение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воспитателя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;б</w:t>
      </w:r>
      <w:proofErr w:type="spellEnd"/>
      <w:proofErr w:type="gramEnd"/>
      <w:r w:rsidRPr="00165685">
        <w:rPr>
          <w:rFonts w:ascii="Times New Roman" w:hAnsi="Times New Roman" w:cs="Times New Roman"/>
          <w:sz w:val="28"/>
          <w:szCs w:val="28"/>
        </w:rPr>
        <w:t>) анализ занятия;</w:t>
      </w:r>
    </w:p>
    <w:p w14:paraId="15F36BDE" w14:textId="0BA5D0D1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 xml:space="preserve">Ход </w:t>
      </w:r>
      <w:proofErr w:type="spellStart"/>
      <w:r w:rsidRPr="00165685">
        <w:rPr>
          <w:rFonts w:ascii="Times New Roman" w:hAnsi="Times New Roman" w:cs="Times New Roman"/>
          <w:b/>
          <w:bCs/>
          <w:sz w:val="28"/>
          <w:szCs w:val="28"/>
        </w:rPr>
        <w:t>занятия</w:t>
      </w:r>
      <w:proofErr w:type="gramStart"/>
      <w:r w:rsidRPr="00165685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Г</w:t>
      </w:r>
      <w:proofErr w:type="gramEnd"/>
      <w:r w:rsidRPr="00165685">
        <w:rPr>
          <w:rFonts w:ascii="Times New Roman" w:hAnsi="Times New Roman" w:cs="Times New Roman"/>
          <w:i/>
          <w:iCs/>
          <w:sz w:val="28"/>
          <w:szCs w:val="28"/>
        </w:rPr>
        <w:t>ости</w:t>
      </w:r>
      <w:proofErr w:type="spellEnd"/>
      <w:r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сидят на стульях в группе. Входят воспитатель с детьми. Воспитатель обращает внимание детей на присутствие гостей:</w:t>
      </w:r>
    </w:p>
    <w:p w14:paraId="1747DA8E" w14:textId="5B8E7D6E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165685">
        <w:rPr>
          <w:rFonts w:ascii="Times New Roman" w:hAnsi="Times New Roman" w:cs="Times New Roman"/>
          <w:sz w:val="28"/>
          <w:szCs w:val="28"/>
        </w:rPr>
        <w:t xml:space="preserve">- Ребята, посмотрите, к нам пришли сегодня гости. А с гостями принято здороваться. Предлагаю вам поздороваться с гостями, так, как вы 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умеете это красиво делать…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дети берутся</w:t>
      </w:r>
      <w:proofErr w:type="gramEnd"/>
      <w:r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за руки и одновременно кланяются, при этом говорят «Здравствуйте!».</w:t>
      </w:r>
    </w:p>
    <w:p w14:paraId="2C47C7AD" w14:textId="77777777" w:rsidR="00D44753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Ну – ка дружно, встаньте в круг,</w:t>
      </w:r>
      <w:r w:rsidRPr="00165685">
        <w:rPr>
          <w:rFonts w:ascii="Times New Roman" w:hAnsi="Times New Roman" w:cs="Times New Roman"/>
          <w:sz w:val="28"/>
          <w:szCs w:val="28"/>
        </w:rPr>
        <w:br/>
        <w:t>Я – твой друг, и ты мой друг, </w:t>
      </w:r>
      <w:r w:rsidRPr="00165685">
        <w:rPr>
          <w:rFonts w:ascii="Times New Roman" w:hAnsi="Times New Roman" w:cs="Times New Roman"/>
          <w:sz w:val="28"/>
          <w:szCs w:val="28"/>
        </w:rPr>
        <w:br/>
        <w:t>Крепко за руки возьмемся,</w:t>
      </w:r>
      <w:r w:rsidRPr="00165685">
        <w:rPr>
          <w:rFonts w:ascii="Times New Roman" w:hAnsi="Times New Roman" w:cs="Times New Roman"/>
          <w:sz w:val="28"/>
          <w:szCs w:val="28"/>
        </w:rPr>
        <w:br/>
        <w:t>И друг другу улыбнемся.</w:t>
      </w:r>
      <w:r w:rsidRPr="00165685">
        <w:rPr>
          <w:rFonts w:ascii="Times New Roman" w:hAnsi="Times New Roman" w:cs="Times New Roman"/>
          <w:sz w:val="28"/>
          <w:szCs w:val="28"/>
        </w:rPr>
        <w:br/>
        <w:t>- Вы, ребятки, котятки? (Нет)</w:t>
      </w:r>
      <w:r w:rsidRPr="00165685">
        <w:rPr>
          <w:rFonts w:ascii="Times New Roman" w:hAnsi="Times New Roman" w:cs="Times New Roman"/>
          <w:sz w:val="28"/>
          <w:szCs w:val="28"/>
        </w:rPr>
        <w:br/>
        <w:t>Вы, ребятки, козлятки? (Нет)</w:t>
      </w:r>
      <w:r w:rsidRPr="00165685">
        <w:rPr>
          <w:rFonts w:ascii="Times New Roman" w:hAnsi="Times New Roman" w:cs="Times New Roman"/>
          <w:sz w:val="28"/>
          <w:szCs w:val="28"/>
        </w:rPr>
        <w:br/>
        <w:t>Вы, ребята, поросята? (Нет)</w:t>
      </w:r>
      <w:r w:rsidRPr="00165685">
        <w:rPr>
          <w:rFonts w:ascii="Times New Roman" w:hAnsi="Times New Roman" w:cs="Times New Roman"/>
          <w:sz w:val="28"/>
          <w:szCs w:val="28"/>
        </w:rPr>
        <w:br/>
        <w:t>А, кто вы? У вас, есть имя и фамилия? (Да)</w:t>
      </w:r>
      <w:r w:rsidRPr="00165685">
        <w:rPr>
          <w:rFonts w:ascii="Times New Roman" w:hAnsi="Times New Roman" w:cs="Times New Roman"/>
          <w:sz w:val="28"/>
          <w:szCs w:val="28"/>
        </w:rPr>
        <w:br/>
        <w:t>- А, ну-ка не молчите, и скорей их назовите (бросает мяч)</w:t>
      </w:r>
    </w:p>
    <w:p w14:paraId="27204EB2" w14:textId="59358682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165685">
        <w:rPr>
          <w:rFonts w:ascii="Times New Roman" w:hAnsi="Times New Roman" w:cs="Times New Roman"/>
          <w:sz w:val="28"/>
          <w:szCs w:val="28"/>
        </w:rPr>
        <w:t> называют свое имя и фамилию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165685">
        <w:rPr>
          <w:rFonts w:ascii="Times New Roman" w:hAnsi="Times New Roman" w:cs="Times New Roman"/>
          <w:sz w:val="28"/>
          <w:szCs w:val="28"/>
        </w:rPr>
        <w:t>Все молодцы!</w:t>
      </w:r>
    </w:p>
    <w:p w14:paraId="152E8DC5" w14:textId="54F0B94C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Ребята, что за домик тут стоит, а в окошке свет горит… Давайте его рассмотрим, повторяйте за мной!</w:t>
      </w:r>
      <w:r w:rsidRPr="00165685">
        <w:rPr>
          <w:rFonts w:ascii="Times New Roman" w:hAnsi="Times New Roman" w:cs="Times New Roman"/>
          <w:sz w:val="28"/>
          <w:szCs w:val="28"/>
        </w:rPr>
        <w:br/>
        <w:t>У дома есть крыша (Руки треугольником над головой)</w:t>
      </w:r>
      <w:r w:rsidRPr="00165685">
        <w:rPr>
          <w:rFonts w:ascii="Times New Roman" w:hAnsi="Times New Roman" w:cs="Times New Roman"/>
          <w:sz w:val="28"/>
          <w:szCs w:val="28"/>
        </w:rPr>
        <w:br/>
        <w:t>У дома есть окно (Показываем с помощью пальчиков прямоугольник).</w:t>
      </w:r>
      <w:r w:rsidRPr="00165685">
        <w:rPr>
          <w:rFonts w:ascii="Times New Roman" w:hAnsi="Times New Roman" w:cs="Times New Roman"/>
          <w:sz w:val="28"/>
          <w:szCs w:val="28"/>
        </w:rPr>
        <w:br/>
      </w:r>
      <w:r w:rsidRPr="00165685">
        <w:rPr>
          <w:rFonts w:ascii="Times New Roman" w:hAnsi="Times New Roman" w:cs="Times New Roman"/>
          <w:sz w:val="28"/>
          <w:szCs w:val="28"/>
        </w:rPr>
        <w:lastRenderedPageBreak/>
        <w:t>У дома есть дверь (Ладони перед грудью)</w:t>
      </w:r>
      <w:r w:rsidRPr="00165685">
        <w:rPr>
          <w:rFonts w:ascii="Times New Roman" w:hAnsi="Times New Roman" w:cs="Times New Roman"/>
          <w:sz w:val="28"/>
          <w:szCs w:val="28"/>
        </w:rPr>
        <w:br/>
        <w:t>А в двери есть замок: (Скрестили пальцы ладоней в кулак).</w:t>
      </w:r>
      <w:r w:rsidRPr="00165685">
        <w:rPr>
          <w:rFonts w:ascii="Times New Roman" w:hAnsi="Times New Roman" w:cs="Times New Roman"/>
          <w:sz w:val="28"/>
          <w:szCs w:val="28"/>
        </w:rPr>
        <w:br/>
        <w:t>Кто его открыть бы смог? (Покружили скрещенными в замок пальцами)</w:t>
      </w:r>
      <w:r w:rsidRPr="00165685">
        <w:rPr>
          <w:rFonts w:ascii="Times New Roman" w:hAnsi="Times New Roman" w:cs="Times New Roman"/>
          <w:sz w:val="28"/>
          <w:szCs w:val="28"/>
        </w:rPr>
        <w:br/>
        <w:t>Тук – тук-тук, тук-тук-тук, открывайте – я ваш друг (Кулачком стучат по ладони)</w:t>
      </w:r>
      <w:r w:rsidRPr="00165685">
        <w:rPr>
          <w:rFonts w:ascii="Times New Roman" w:hAnsi="Times New Roman" w:cs="Times New Roman"/>
          <w:sz w:val="28"/>
          <w:szCs w:val="28"/>
        </w:rPr>
        <w:br/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Что-то никто не открывает, постучу еще разок: тук-тук-тук.</w:t>
      </w:r>
      <w:r w:rsidRPr="00165685">
        <w:rPr>
          <w:rFonts w:ascii="Times New Roman" w:hAnsi="Times New Roman" w:cs="Times New Roman"/>
          <w:sz w:val="28"/>
          <w:szCs w:val="28"/>
        </w:rPr>
        <w:br/>
        <w:t>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Воспитатель стучит в дверь дома, из него появляется кукла Даша</w:t>
      </w:r>
      <w:r w:rsidRPr="00165685">
        <w:rPr>
          <w:rFonts w:ascii="Times New Roman" w:hAnsi="Times New Roman" w:cs="Times New Roman"/>
          <w:sz w:val="28"/>
          <w:szCs w:val="28"/>
        </w:rPr>
        <w:t>).</w:t>
      </w:r>
      <w:r w:rsidRPr="00165685">
        <w:rPr>
          <w:rFonts w:ascii="Times New Roman" w:hAnsi="Times New Roman" w:cs="Times New Roman"/>
          <w:sz w:val="28"/>
          <w:szCs w:val="28"/>
        </w:rPr>
        <w:br/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Здравствуй, Даша! Какой красивый у тебя дом! С кем ты живешь в нем?</w:t>
      </w:r>
      <w:r w:rsidRPr="00165685">
        <w:rPr>
          <w:rFonts w:ascii="Times New Roman" w:hAnsi="Times New Roman" w:cs="Times New Roman"/>
          <w:sz w:val="28"/>
          <w:szCs w:val="28"/>
        </w:rPr>
        <w:br/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Даша:</w:t>
      </w:r>
      <w:r w:rsidRPr="00165685">
        <w:rPr>
          <w:rFonts w:ascii="Times New Roman" w:hAnsi="Times New Roman" w:cs="Times New Roman"/>
          <w:sz w:val="28"/>
          <w:szCs w:val="28"/>
        </w:rPr>
        <w:t xml:space="preserve"> Здравствуйте. Я живу в этом доме со своей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семьей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.А</w:t>
      </w:r>
      <w:proofErr w:type="spellEnd"/>
      <w:proofErr w:type="gramEnd"/>
      <w:r w:rsidRPr="00165685">
        <w:rPr>
          <w:rFonts w:ascii="Times New Roman" w:hAnsi="Times New Roman" w:cs="Times New Roman"/>
          <w:sz w:val="28"/>
          <w:szCs w:val="28"/>
        </w:rPr>
        <w:t xml:space="preserve"> кто они угадайте сами: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кукла загадывает загадки</w:t>
      </w:r>
      <w:r w:rsidRPr="00165685">
        <w:rPr>
          <w:rFonts w:ascii="Times New Roman" w:hAnsi="Times New Roman" w:cs="Times New Roman"/>
          <w:sz w:val="28"/>
          <w:szCs w:val="28"/>
        </w:rPr>
        <w:t>)</w:t>
      </w:r>
    </w:p>
    <w:p w14:paraId="7194D540" w14:textId="2AED69DE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 xml:space="preserve"> Ребята, попробуем их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отгадать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?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Д</w:t>
      </w:r>
      <w:proofErr w:type="gramEnd"/>
      <w:r w:rsidRPr="00165685">
        <w:rPr>
          <w:rFonts w:ascii="Times New Roman" w:hAnsi="Times New Roman" w:cs="Times New Roman"/>
          <w:b/>
          <w:bCs/>
          <w:sz w:val="28"/>
          <w:szCs w:val="28"/>
        </w:rPr>
        <w:t>ети</w:t>
      </w:r>
      <w:proofErr w:type="spellEnd"/>
      <w:r w:rsidRPr="00165685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165685">
        <w:rPr>
          <w:rFonts w:ascii="Times New Roman" w:hAnsi="Times New Roman" w:cs="Times New Roman"/>
          <w:sz w:val="28"/>
          <w:szCs w:val="28"/>
        </w:rPr>
        <w:t>Да</w:t>
      </w:r>
    </w:p>
    <w:p w14:paraId="44FC215B" w14:textId="63E268DF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1.Кто научит гвоздь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забитьИ</w:t>
      </w:r>
      <w:proofErr w:type="spellEnd"/>
      <w:r w:rsidRPr="00165685">
        <w:rPr>
          <w:rFonts w:ascii="Times New Roman" w:hAnsi="Times New Roman" w:cs="Times New Roman"/>
          <w:sz w:val="28"/>
          <w:szCs w:val="28"/>
        </w:rPr>
        <w:t xml:space="preserve"> подскажет, как быть смелым,</w:t>
      </w:r>
    </w:p>
    <w:p w14:paraId="4F8EFDF8" w14:textId="0585CE86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Сильным, ловким и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умелым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?В</w:t>
      </w:r>
      <w:proofErr w:type="gramEnd"/>
      <w:r w:rsidRPr="00165685">
        <w:rPr>
          <w:rFonts w:ascii="Times New Roman" w:hAnsi="Times New Roman" w:cs="Times New Roman"/>
          <w:sz w:val="28"/>
          <w:szCs w:val="28"/>
        </w:rPr>
        <w:t>се</w:t>
      </w:r>
      <w:proofErr w:type="spellEnd"/>
      <w:r w:rsidRPr="00165685">
        <w:rPr>
          <w:rFonts w:ascii="Times New Roman" w:hAnsi="Times New Roman" w:cs="Times New Roman"/>
          <w:sz w:val="28"/>
          <w:szCs w:val="28"/>
        </w:rPr>
        <w:t xml:space="preserve"> вы знаете ребята</w:t>
      </w:r>
    </w:p>
    <w:p w14:paraId="328DED80" w14:textId="209AD9A0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Это наш любимый …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165685">
        <w:rPr>
          <w:rFonts w:ascii="Times New Roman" w:hAnsi="Times New Roman" w:cs="Times New Roman"/>
          <w:sz w:val="28"/>
          <w:szCs w:val="28"/>
        </w:rPr>
        <w:t> папа.</w:t>
      </w:r>
    </w:p>
    <w:p w14:paraId="002A3CC0" w14:textId="7EB69A59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2. Кто стирает, варит, шьет</w:t>
      </w:r>
      <w:proofErr w:type="gramStart"/>
      <w:r w:rsidR="00937D1B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165685">
        <w:rPr>
          <w:rFonts w:ascii="Times New Roman" w:hAnsi="Times New Roman" w:cs="Times New Roman"/>
          <w:sz w:val="28"/>
          <w:szCs w:val="28"/>
        </w:rPr>
        <w:t>а работе устает</w:t>
      </w:r>
    </w:p>
    <w:p w14:paraId="5779580E" w14:textId="3E948119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Просыпается так рано?</w:t>
      </w:r>
      <w:r w:rsidR="00B25C0F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Лишь заботливая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 xml:space="preserve"> ….</w:t>
      </w:r>
      <w:proofErr w:type="gramEnd"/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Дети:</w:t>
      </w:r>
      <w:r w:rsidRPr="00165685">
        <w:rPr>
          <w:rFonts w:ascii="Times New Roman" w:hAnsi="Times New Roman" w:cs="Times New Roman"/>
          <w:sz w:val="28"/>
          <w:szCs w:val="28"/>
        </w:rPr>
        <w:t> мама.</w:t>
      </w:r>
    </w:p>
    <w:p w14:paraId="13A8B932" w14:textId="4F3BBDF1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3. - Он трудился не от скуки,</w:t>
      </w:r>
      <w:r w:rsidR="00B25C0F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У него в мозолях руки,</w:t>
      </w:r>
    </w:p>
    <w:p w14:paraId="78C987FF" w14:textId="698CC833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 А теперь он стар и сед – Мой родной, любимый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</w:t>
      </w:r>
      <w:r w:rsidRPr="00165685">
        <w:rPr>
          <w:rFonts w:ascii="Times New Roman" w:hAnsi="Times New Roman" w:cs="Times New Roman"/>
          <w:sz w:val="28"/>
          <w:szCs w:val="28"/>
        </w:rPr>
        <w:t>: дед.</w:t>
      </w:r>
    </w:p>
    <w:p w14:paraId="6CA39E71" w14:textId="41F2A569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4. Кто любить не устает,</w:t>
      </w:r>
      <w:r w:rsidR="00B25C0F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Пироги для нас печет,</w:t>
      </w:r>
    </w:p>
    <w:p w14:paraId="35565B71" w14:textId="07C743E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Вкусные оладушки?</w:t>
      </w:r>
      <w:r w:rsidR="00B25C0F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Это наша …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</w:t>
      </w:r>
      <w:r w:rsidRPr="00165685">
        <w:rPr>
          <w:rFonts w:ascii="Times New Roman" w:hAnsi="Times New Roman" w:cs="Times New Roman"/>
          <w:sz w:val="28"/>
          <w:szCs w:val="28"/>
        </w:rPr>
        <w:t>: бабушка.</w:t>
      </w:r>
    </w:p>
    <w:p w14:paraId="66096A61" w14:textId="4361990A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5. Кто веселый карапузик —Шустро ползает на пузе?</w:t>
      </w:r>
    </w:p>
    <w:p w14:paraId="2F37D573" w14:textId="2A138CCF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Удивительный мальчишка —Это младший мой... 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(братишка)</w:t>
      </w:r>
    </w:p>
    <w:p w14:paraId="0C0477F8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Даша: </w:t>
      </w:r>
      <w:r w:rsidRPr="00165685">
        <w:rPr>
          <w:rFonts w:ascii="Times New Roman" w:hAnsi="Times New Roman" w:cs="Times New Roman"/>
          <w:sz w:val="28"/>
          <w:szCs w:val="28"/>
        </w:rPr>
        <w:t>Молодцы ребята,  угадали</w:t>
      </w:r>
    </w:p>
    <w:p w14:paraId="227B1ABF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У меня есть папа, у меня есть мама, у меня есть дедушка, у меня есть бабушка, у меня есть братик, а у них есть я. Это вся моя семья.</w:t>
      </w:r>
    </w:p>
    <w:p w14:paraId="5DE9C1D1" w14:textId="77777777" w:rsidR="00B25C0F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165685">
        <w:rPr>
          <w:rFonts w:ascii="Times New Roman" w:hAnsi="Times New Roman" w:cs="Times New Roman"/>
          <w:sz w:val="28"/>
          <w:szCs w:val="28"/>
        </w:rPr>
        <w:t>Ребята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, </w:t>
      </w:r>
      <w:r w:rsidRPr="00165685">
        <w:rPr>
          <w:rFonts w:ascii="Times New Roman" w:hAnsi="Times New Roman" w:cs="Times New Roman"/>
          <w:sz w:val="28"/>
          <w:szCs w:val="28"/>
        </w:rPr>
        <w:t>что такое семья?</w:t>
      </w:r>
    </w:p>
    <w:p w14:paraId="7686A055" w14:textId="1C860E92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Дети: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(братья, сестры, мамы, папы, бабушки и дедушки.)</w:t>
      </w:r>
    </w:p>
    <w:p w14:paraId="25C1DC55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 Семья - это люди, которые живут вместе и любят друг друга, ухаживают друг за другом, помогают друг другу:</w:t>
      </w:r>
    </w:p>
    <w:p w14:paraId="192E81AC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Семьи ребята бывают большие и маленькие. 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Маленькая семья</w:t>
      </w:r>
      <w:r w:rsidRPr="00165685">
        <w:rPr>
          <w:rFonts w:ascii="Times New Roman" w:hAnsi="Times New Roman" w:cs="Times New Roman"/>
          <w:sz w:val="28"/>
          <w:szCs w:val="28"/>
        </w:rPr>
        <w:t>, это папа, мама и ребенок. А если в одной семье живут дети, родители, дедушка и бабушка, то говорят, что это 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большая семья.</w:t>
      </w:r>
    </w:p>
    <w:p w14:paraId="22FF89CD" w14:textId="09570022" w:rsidR="007C79CC" w:rsidRDefault="007C79CC" w:rsidP="000C1F9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45A38BD2" wp14:editId="79A9FCDF">
            <wp:extent cx="5940425" cy="6997700"/>
            <wp:effectExtent l="0" t="0" r="3175" b="0"/>
            <wp:docPr id="12" name="Рисунок 12" descr="C:\Users\Красная шапочка\Desktop\АТТЕСТАЦИЯ Раиса Генриховна\Занятия и мероприятия\IMG_29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Красная шапочка\Desktop\АТТЕСТАЦИЯ Раиса Генриховна\Занятия и мероприятия\IMG_291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9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93CE1" w14:textId="3A7FD24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Рассматривание картин:</w:t>
      </w:r>
      <w:r w:rsidR="00B25C0F" w:rsidRPr="001656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Посмотрите, на этих картинках изображены семьи, определите, на какой картинке изображена большая? Маленькая? Из скольких членов семьи состоит большая семья? Маленькая?</w:t>
      </w:r>
    </w:p>
    <w:p w14:paraId="7C1947BF" w14:textId="393F59B4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 xml:space="preserve"> Ты, знаешь Даша, у каждого из наших детей тоже есть семья! Правда,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ребята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?</w:t>
      </w:r>
      <w:r w:rsidRPr="00165685">
        <w:rPr>
          <w:rFonts w:ascii="Times New Roman" w:hAnsi="Times New Roman" w:cs="Times New Roman"/>
          <w:b/>
          <w:bCs/>
          <w:sz w:val="28"/>
          <w:szCs w:val="28"/>
        </w:rPr>
        <w:t>Д</w:t>
      </w:r>
      <w:proofErr w:type="gramEnd"/>
      <w:r w:rsidRPr="00165685">
        <w:rPr>
          <w:rFonts w:ascii="Times New Roman" w:hAnsi="Times New Roman" w:cs="Times New Roman"/>
          <w:b/>
          <w:bCs/>
          <w:sz w:val="28"/>
          <w:szCs w:val="28"/>
        </w:rPr>
        <w:t>ети</w:t>
      </w:r>
      <w:proofErr w:type="spellEnd"/>
      <w:r w:rsidRPr="00165685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165685">
        <w:rPr>
          <w:rFonts w:ascii="Times New Roman" w:hAnsi="Times New Roman" w:cs="Times New Roman"/>
          <w:sz w:val="28"/>
          <w:szCs w:val="28"/>
        </w:rPr>
        <w:t> Да!</w:t>
      </w:r>
    </w:p>
    <w:p w14:paraId="038800EC" w14:textId="77777777" w:rsidR="007C79CC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Ребята, давайте расскажем Даше какие у нас семьи? </w:t>
      </w:r>
      <w:r w:rsidRPr="00165685">
        <w:rPr>
          <w:rFonts w:ascii="Times New Roman" w:hAnsi="Times New Roman" w:cs="Times New Roman"/>
          <w:sz w:val="28"/>
          <w:szCs w:val="28"/>
        </w:rPr>
        <w:br/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(Опросит</w:t>
      </w:r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>ь  детей про семью</w:t>
      </w:r>
      <w:r w:rsidR="00DD4508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DD4508" w:rsidRPr="00165685">
        <w:rPr>
          <w:rFonts w:ascii="Times New Roman" w:hAnsi="Times New Roman" w:cs="Times New Roman"/>
          <w:i/>
          <w:iCs/>
          <w:sz w:val="28"/>
          <w:szCs w:val="28"/>
        </w:rPr>
        <w:t>Фарас</w:t>
      </w:r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>тьянова</w:t>
      </w:r>
      <w:proofErr w:type="spellEnd"/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Ангелина</w:t>
      </w:r>
      <w:proofErr w:type="gramStart"/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,</w:t>
      </w:r>
      <w:proofErr w:type="spellStart"/>
      <w:proofErr w:type="gramEnd"/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>Восканян</w:t>
      </w:r>
      <w:proofErr w:type="spellEnd"/>
      <w:r w:rsidR="00D44753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Руслан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7E3C39A6" w14:textId="1397FF88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lastRenderedPageBreak/>
        <w:t>Ребята, в каждой семье есть взрослые и маленькие. Посмотрите внимательно на картинки и ответьте на вопросы:</w:t>
      </w:r>
    </w:p>
    <w:p w14:paraId="677C88D8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Игра « Кто старше, кто моложе»</w:t>
      </w:r>
    </w:p>
    <w:p w14:paraId="2F9AA3E8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- </w:t>
      </w:r>
      <w:r w:rsidRPr="00165685">
        <w:rPr>
          <w:rFonts w:ascii="Times New Roman" w:hAnsi="Times New Roman" w:cs="Times New Roman"/>
          <w:sz w:val="28"/>
          <w:szCs w:val="28"/>
        </w:rPr>
        <w:t>Кто старше бабушка или мама?</w:t>
      </w:r>
    </w:p>
    <w:p w14:paraId="5A8EC22A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Кто младше ребенок или папа?</w:t>
      </w:r>
    </w:p>
    <w:p w14:paraId="31BB98A7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Кто старше мама или ребенок?</w:t>
      </w:r>
    </w:p>
    <w:p w14:paraId="04DC1EE1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Кто младше дедушка или папа?</w:t>
      </w:r>
    </w:p>
    <w:p w14:paraId="0B9959E9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Мама моложе, а бабушка – (старше)</w:t>
      </w:r>
    </w:p>
    <w:p w14:paraId="6DC88078" w14:textId="77777777" w:rsidR="00937D1B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Дедушка старше, а ребенок – (моложе)</w:t>
      </w:r>
    </w:p>
    <w:p w14:paraId="4932B4CF" w14:textId="37FA8292" w:rsidR="007C79CC" w:rsidRDefault="007C79CC" w:rsidP="007C79C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C84BEC" wp14:editId="1E659A4D">
            <wp:extent cx="4438650" cy="5431381"/>
            <wp:effectExtent l="0" t="0" r="0" b="0"/>
            <wp:docPr id="13" name="Рисунок 13" descr="C:\Users\Красная шапочка\Desktop\АТТЕСТАЦИЯ Раиса Генриховна\Занятия и мероприятия\IMG_2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Красная шапочка\Desktop\АТТЕСТАЦИЯ Раиса Генриховна\Занятия и мероприятия\IMG_290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9543" cy="5432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4F5014" w14:textId="77777777" w:rsidR="007C79CC" w:rsidRDefault="007C79CC" w:rsidP="000C1F96">
      <w:pPr>
        <w:rPr>
          <w:rFonts w:ascii="Times New Roman" w:hAnsi="Times New Roman" w:cs="Times New Roman"/>
          <w:sz w:val="28"/>
          <w:szCs w:val="28"/>
        </w:rPr>
      </w:pPr>
    </w:p>
    <w:p w14:paraId="32BFD1CE" w14:textId="77777777" w:rsidR="007C79CC" w:rsidRDefault="007C79CC" w:rsidP="000C1F96">
      <w:pPr>
        <w:rPr>
          <w:rFonts w:ascii="Times New Roman" w:hAnsi="Times New Roman" w:cs="Times New Roman"/>
          <w:sz w:val="28"/>
          <w:szCs w:val="28"/>
        </w:rPr>
      </w:pPr>
    </w:p>
    <w:p w14:paraId="25957212" w14:textId="77777777" w:rsidR="007C79CC" w:rsidRPr="00165685" w:rsidRDefault="007C79CC" w:rsidP="000C1F96">
      <w:pPr>
        <w:rPr>
          <w:rFonts w:ascii="Times New Roman" w:hAnsi="Times New Roman" w:cs="Times New Roman"/>
          <w:sz w:val="28"/>
          <w:szCs w:val="28"/>
        </w:rPr>
      </w:pPr>
    </w:p>
    <w:p w14:paraId="451BE760" w14:textId="417CDA1E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- Все должны любить и уважать своих родных – мам, пап, бабушек, дедушек, сестренок, братишек.</w:t>
      </w:r>
    </w:p>
    <w:p w14:paraId="5A882132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И никогда нельзя их огорчать…….</w:t>
      </w:r>
    </w:p>
    <w:p w14:paraId="22872519" w14:textId="77777777" w:rsidR="00B25C0F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Сейчас мы с вами поиграем в игру, которая называется</w:t>
      </w:r>
    </w:p>
    <w:p w14:paraId="336E5468" w14:textId="59D02E25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 </w:t>
      </w:r>
      <w:r w:rsidRPr="00165685">
        <w:rPr>
          <w:rFonts w:ascii="Times New Roman" w:hAnsi="Times New Roman" w:cs="Times New Roman"/>
          <w:b/>
          <w:bCs/>
          <w:i/>
          <w:iCs/>
          <w:sz w:val="28"/>
          <w:szCs w:val="28"/>
        </w:rPr>
        <w:t>«Скажи ласково»</w:t>
      </w:r>
    </w:p>
    <w:p w14:paraId="2AA8DA12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Я буду называть членов семьи, а вы будете называть их ласково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0B2E2B00" w14:textId="0CD74B18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</w:rPr>
        <w:t>Дочь</w:t>
      </w:r>
      <w:r w:rsidRPr="001656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доченька, дочурка</w:t>
      </w:r>
      <w:r w:rsidR="00937D1B"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B25C0F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</w:rPr>
        <w:t>Сын</w:t>
      </w:r>
      <w:r w:rsidRPr="00165685">
        <w:rPr>
          <w:rFonts w:ascii="Times New Roman" w:hAnsi="Times New Roman" w:cs="Times New Roman"/>
          <w:sz w:val="28"/>
          <w:szCs w:val="28"/>
        </w:rPr>
        <w:t xml:space="preserve">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сынок, сыночек</w:t>
      </w:r>
    </w:p>
    <w:p w14:paraId="45694BAE" w14:textId="3A688101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</w:rPr>
        <w:t>Папа</w:t>
      </w:r>
      <w:r w:rsidRPr="00165685">
        <w:rPr>
          <w:rFonts w:ascii="Times New Roman" w:hAnsi="Times New Roman" w:cs="Times New Roman"/>
          <w:sz w:val="28"/>
          <w:szCs w:val="28"/>
        </w:rPr>
        <w:t xml:space="preserve">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папочка, папенька, папуля</w:t>
      </w:r>
      <w:r w:rsidR="00937D1B"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B25C0F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</w:rPr>
        <w:t xml:space="preserve">Мама </w:t>
      </w:r>
      <w:r w:rsidRPr="00165685">
        <w:rPr>
          <w:rFonts w:ascii="Times New Roman" w:hAnsi="Times New Roman" w:cs="Times New Roman"/>
          <w:sz w:val="28"/>
          <w:szCs w:val="28"/>
        </w:rPr>
        <w:t>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мамочка, мамуля.</w:t>
      </w:r>
    </w:p>
    <w:p w14:paraId="6F3B0E1A" w14:textId="5629E06C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Дед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дедушка, дедуля</w:t>
      </w:r>
      <w:r w:rsidR="00937D1B"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B25C0F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Бабушка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Бабуля, </w:t>
      </w:r>
      <w:proofErr w:type="spellStart"/>
      <w:r w:rsidRPr="00165685">
        <w:rPr>
          <w:rFonts w:ascii="Times New Roman" w:hAnsi="Times New Roman" w:cs="Times New Roman"/>
          <w:i/>
          <w:iCs/>
          <w:sz w:val="28"/>
          <w:szCs w:val="28"/>
        </w:rPr>
        <w:t>бабулечка</w:t>
      </w:r>
      <w:proofErr w:type="spellEnd"/>
      <w:r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4F630A6F" w14:textId="1F938001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Сестра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сестренка</w:t>
      </w:r>
      <w:r w:rsidR="00937D1B"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B25C0F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Брат -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братишка</w:t>
      </w:r>
    </w:p>
    <w:p w14:paraId="4177FED9" w14:textId="78A267FF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Внук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внучок</w:t>
      </w:r>
      <w:r w:rsidR="00937D1B" w:rsidRPr="001656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B25C0F"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Внучка – 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внученька</w:t>
      </w:r>
    </w:p>
    <w:p w14:paraId="3378A559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 </w:t>
      </w:r>
      <w:r w:rsidRPr="00165685">
        <w:rPr>
          <w:rFonts w:ascii="Times New Roman" w:hAnsi="Times New Roman" w:cs="Times New Roman"/>
          <w:sz w:val="28"/>
          <w:szCs w:val="28"/>
        </w:rPr>
        <w:t>Молодцы, ребята!!!</w:t>
      </w:r>
    </w:p>
    <w:p w14:paraId="017D1E3A" w14:textId="4E8FF3D8" w:rsidR="00AF706D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 xml:space="preserve">- Вот такими ласковыми словами нужно называть своих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родных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.</w:t>
      </w:r>
      <w:r w:rsidR="00AF706D" w:rsidRPr="00165685">
        <w:rPr>
          <w:rFonts w:ascii="Times New Roman" w:hAnsi="Times New Roman" w:cs="Times New Roman"/>
          <w:sz w:val="28"/>
          <w:szCs w:val="28"/>
        </w:rPr>
        <w:t>А</w:t>
      </w:r>
      <w:proofErr w:type="spellEnd"/>
      <w:proofErr w:type="gramEnd"/>
      <w:r w:rsidR="00AF706D" w:rsidRPr="00165685">
        <w:rPr>
          <w:rFonts w:ascii="Times New Roman" w:hAnsi="Times New Roman" w:cs="Times New Roman"/>
          <w:sz w:val="28"/>
          <w:szCs w:val="28"/>
        </w:rPr>
        <w:t xml:space="preserve"> еще в семье принято помогать друг другу.</w:t>
      </w:r>
    </w:p>
    <w:p w14:paraId="56DC6155" w14:textId="514B0077" w:rsidR="00AF706D" w:rsidRDefault="00DD4508" w:rsidP="003F6C6F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sz w:val="28"/>
          <w:szCs w:val="28"/>
        </w:rPr>
        <w:t>Игра «Корзина добрых дел</w:t>
      </w:r>
      <w:proofErr w:type="gramStart"/>
      <w:r w:rsidR="00AF706D" w:rsidRPr="00165685">
        <w:rPr>
          <w:rFonts w:ascii="Times New Roman" w:hAnsi="Times New Roman" w:cs="Times New Roman"/>
          <w:b/>
          <w:sz w:val="28"/>
          <w:szCs w:val="28"/>
        </w:rPr>
        <w:t>»</w:t>
      </w:r>
      <w:r w:rsidR="00AF706D" w:rsidRPr="0016568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AF706D" w:rsidRPr="00165685">
        <w:rPr>
          <w:rFonts w:ascii="Times New Roman" w:hAnsi="Times New Roman" w:cs="Times New Roman"/>
          <w:sz w:val="28"/>
          <w:szCs w:val="28"/>
        </w:rPr>
        <w:t>Дети становятся в круг. Звучит музыка и по очереди дети передают корзину по кругу.</w:t>
      </w:r>
      <w:r w:rsidR="00D44753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="00AF706D" w:rsidRPr="00165685">
        <w:rPr>
          <w:rFonts w:ascii="Times New Roman" w:hAnsi="Times New Roman" w:cs="Times New Roman"/>
          <w:sz w:val="28"/>
          <w:szCs w:val="28"/>
        </w:rPr>
        <w:t>Тот ребенок у которого корзина останется в руках  называет добрые дела</w:t>
      </w:r>
      <w:r w:rsidR="00754A7C" w:rsidRPr="00165685">
        <w:rPr>
          <w:rFonts w:ascii="Times New Roman" w:hAnsi="Times New Roman" w:cs="Times New Roman"/>
          <w:sz w:val="28"/>
          <w:szCs w:val="28"/>
        </w:rPr>
        <w:t>, которые он выполняет:</w:t>
      </w:r>
      <w:r w:rsidR="00D44753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="00754A7C" w:rsidRPr="00165685">
        <w:rPr>
          <w:rFonts w:ascii="Times New Roman" w:hAnsi="Times New Roman" w:cs="Times New Roman"/>
          <w:sz w:val="28"/>
          <w:szCs w:val="28"/>
        </w:rPr>
        <w:t>моет посуду</w:t>
      </w:r>
      <w:proofErr w:type="gramStart"/>
      <w:r w:rsidR="00754A7C" w:rsidRPr="0016568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754A7C" w:rsidRPr="00165685">
        <w:rPr>
          <w:rFonts w:ascii="Times New Roman" w:hAnsi="Times New Roman" w:cs="Times New Roman"/>
          <w:sz w:val="28"/>
          <w:szCs w:val="28"/>
        </w:rPr>
        <w:t xml:space="preserve"> поливает цветы, мою полы,</w:t>
      </w:r>
      <w:r w:rsidR="00D44753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="00754A7C" w:rsidRPr="00165685">
        <w:rPr>
          <w:rFonts w:ascii="Times New Roman" w:hAnsi="Times New Roman" w:cs="Times New Roman"/>
          <w:sz w:val="28"/>
          <w:szCs w:val="28"/>
        </w:rPr>
        <w:t>подметаю,</w:t>
      </w:r>
      <w:r w:rsidR="00D44753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="00754A7C" w:rsidRPr="00165685">
        <w:rPr>
          <w:rFonts w:ascii="Times New Roman" w:hAnsi="Times New Roman" w:cs="Times New Roman"/>
          <w:sz w:val="28"/>
          <w:szCs w:val="28"/>
        </w:rPr>
        <w:t>заправлю свою кровать,</w:t>
      </w:r>
      <w:r w:rsidR="00D44753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="00754A7C" w:rsidRPr="00165685">
        <w:rPr>
          <w:rFonts w:ascii="Times New Roman" w:hAnsi="Times New Roman" w:cs="Times New Roman"/>
          <w:sz w:val="28"/>
          <w:szCs w:val="28"/>
        </w:rPr>
        <w:t>складываю свои вещи, убираю со стола, сервирую стол, приношу газеты, мою обувь и т.д.)</w:t>
      </w:r>
    </w:p>
    <w:p w14:paraId="6D1070A4" w14:textId="2ABE43B5" w:rsidR="007C79CC" w:rsidRPr="00165685" w:rsidRDefault="007C79CC" w:rsidP="007C79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6038419B" wp14:editId="71854E18">
            <wp:extent cx="2735688" cy="3381375"/>
            <wp:effectExtent l="0" t="0" r="7620" b="0"/>
            <wp:docPr id="11" name="Рисунок 11" descr="C:\Users\Красная шапочка\Desktop\АТТЕСТАЦИЯ Раиса Генриховна\Занятия и мероприятия\IMG_2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Красная шапочка\Desktop\АТТЕСТАЦИЯ Раиса Генриховна\Занятия и мероприятия\IMG_29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8499" cy="338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3EBBA3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1656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Физминутка</w:t>
      </w:r>
      <w:proofErr w:type="spellEnd"/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«Кто живёт у нас в квартире?»</w:t>
      </w:r>
    </w:p>
    <w:p w14:paraId="0BB11218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Раз, два, три, четыре. (Хлопаем в ладоши.)</w:t>
      </w:r>
    </w:p>
    <w:p w14:paraId="230FC6D6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живёт у нас квартире? (Шагаем на месте.)</w:t>
      </w:r>
    </w:p>
    <w:p w14:paraId="2F4BC859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Раз, два, три, четыре, пять. (Прыжки на месте.)</w:t>
      </w:r>
    </w:p>
    <w:p w14:paraId="0951D88D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могу пересчитать: (Шагаем на месте.)</w:t>
      </w:r>
    </w:p>
    <w:p w14:paraId="23ED4103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Папа, мама, брат, сестра, (Хлопаем в ладоши.)</w:t>
      </w:r>
    </w:p>
    <w:p w14:paraId="5FE3D4DF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Кошка Мурка, два котёнка, (Наклоны туловища вправо-влево.)</w:t>
      </w:r>
    </w:p>
    <w:p w14:paraId="426A6579" w14:textId="77777777" w:rsidR="00005F7E" w:rsidRPr="00165685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 сверчок, щегол и я – (Повороты туловища вправо-влево.)</w:t>
      </w:r>
    </w:p>
    <w:p w14:paraId="06C3B378" w14:textId="77777777" w:rsidR="00005F7E" w:rsidRDefault="00005F7E" w:rsidP="00005F7E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5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и вся моя семья. (Хлопаем в ладоши.)</w:t>
      </w:r>
    </w:p>
    <w:p w14:paraId="0CD4737B" w14:textId="2211D66C" w:rsidR="007C79CC" w:rsidRPr="007C79CC" w:rsidRDefault="007C79CC" w:rsidP="007C79CC">
      <w:pPr>
        <w:spacing w:after="24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EC8B58B" wp14:editId="311EFCC9">
            <wp:extent cx="2964261" cy="3952875"/>
            <wp:effectExtent l="0" t="0" r="7620" b="0"/>
            <wp:docPr id="8" name="Рисунок 8" descr="C:\Users\Красная шапочка\Desktop\АТТЕСТАЦИЯ Раиса Генриховна\Занятия и мероприятия\IMG_2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расная шапочка\Desktop\АТТЕСТАЦИЯ Раиса Генриховна\Занятия и мероприятия\IMG_29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865" cy="3957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73D26A" w14:textId="77777777" w:rsidR="00B25C0F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Аппликация.</w:t>
      </w:r>
    </w:p>
    <w:p w14:paraId="24B8C518" w14:textId="425232CE" w:rsidR="000C1F96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> - Подойдите к столу, здесь разложены детали дома, которые мы приготовили заранее. Их нужно наклеить на бумагу таким образом, чтобы у вас получился красивый дом. В каждой тарелочке лежат геометрические фигуры разного цвета и размера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прямоугольник, квадрат, треугольник).</w:t>
      </w:r>
      <w:r w:rsidRPr="00165685">
        <w:rPr>
          <w:rFonts w:ascii="Times New Roman" w:hAnsi="Times New Roman" w:cs="Times New Roman"/>
          <w:sz w:val="28"/>
          <w:szCs w:val="28"/>
        </w:rPr>
        <w:t>  (Инструкция: сначала найдите основу дома - прямоугольник, затем крышу - треугольник, окно - квадрат; наклеивайте всё в определённой последовательности и аккуратно.)</w:t>
      </w:r>
    </w:p>
    <w:p w14:paraId="724B04DA" w14:textId="59519CA0" w:rsidR="007C79CC" w:rsidRDefault="007C79CC" w:rsidP="007C79CC">
      <w:pPr>
        <w:jc w:val="center"/>
        <w:rPr>
          <w:rFonts w:ascii="Times New Roman" w:hAnsi="Times New Roman" w:cs="Times New Roman"/>
          <w:sz w:val="28"/>
          <w:szCs w:val="28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61DDAF83" wp14:editId="024B9EF6">
            <wp:extent cx="3727342" cy="4101869"/>
            <wp:effectExtent l="0" t="0" r="6985" b="0"/>
            <wp:docPr id="9" name="Рисунок 9" descr="C:\Users\Красная шапочка\Desktop\АТТЕСТАЦИЯ Раиса Генриховна\Занятия и мероприятия\IMG_2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расная шапочка\Desktop\АТТЕСТАЦИЯ Раиса Генриховна\Занятия и мероприятия\IMG_29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1845" cy="4106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61CB3" w14:textId="728049BB" w:rsidR="007C79CC" w:rsidRDefault="007C79CC" w:rsidP="007C79CC">
      <w:pPr>
        <w:jc w:val="center"/>
        <w:rPr>
          <w:rFonts w:ascii="Times New Roman" w:hAnsi="Times New Roman" w:cs="Times New Roman"/>
          <w:sz w:val="28"/>
          <w:szCs w:val="28"/>
        </w:rPr>
      </w:pPr>
      <w:r w:rsidRPr="007C79CC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E996CDE" wp14:editId="702E8025">
            <wp:extent cx="3523895" cy="4699154"/>
            <wp:effectExtent l="0" t="0" r="635" b="6350"/>
            <wp:docPr id="10" name="Рисунок 10" descr="C:\Users\Красная шапочка\Desktop\АТТЕСТАЦИЯ Раиса Генриховна\Занятия и мероприятия\IMG_29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Красная шапочка\Desktop\АТТЕСТАЦИЯ Раиса Генриховна\Занятия и мероприятия\IMG_291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5685" cy="4701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87E275" w14:textId="77777777" w:rsidR="007C79CC" w:rsidRPr="00165685" w:rsidRDefault="007C79CC" w:rsidP="000C1F96">
      <w:pPr>
        <w:rPr>
          <w:rFonts w:ascii="Times New Roman" w:hAnsi="Times New Roman" w:cs="Times New Roman"/>
          <w:sz w:val="28"/>
          <w:szCs w:val="28"/>
        </w:rPr>
      </w:pPr>
    </w:p>
    <w:p w14:paraId="5F6DEDAD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Итог занятия:</w:t>
      </w:r>
    </w:p>
    <w:p w14:paraId="1743FC63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Какие молодцы! Вы очень постарались, давайте покажем гостям готовые работы.</w:t>
      </w:r>
    </w:p>
    <w:p w14:paraId="26362314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Ребята, давайте вспомним, о чем мы сегодня говорили?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о семье</w:t>
      </w:r>
      <w:r w:rsidRPr="00165685">
        <w:rPr>
          <w:rFonts w:ascii="Times New Roman" w:hAnsi="Times New Roman" w:cs="Times New Roman"/>
          <w:sz w:val="28"/>
          <w:szCs w:val="28"/>
        </w:rPr>
        <w:t>)</w:t>
      </w:r>
    </w:p>
    <w:p w14:paraId="05EC8A30" w14:textId="7777777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Что такое семья?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 xml:space="preserve">папа, мама, бабушка…..и </w:t>
      </w:r>
      <w:proofErr w:type="spellStart"/>
      <w:r w:rsidRPr="00165685">
        <w:rPr>
          <w:rFonts w:ascii="Times New Roman" w:hAnsi="Times New Roman" w:cs="Times New Roman"/>
          <w:i/>
          <w:iCs/>
          <w:sz w:val="28"/>
          <w:szCs w:val="28"/>
        </w:rPr>
        <w:t>т</w:t>
      </w:r>
      <w:proofErr w:type="gramStart"/>
      <w:r w:rsidRPr="00165685">
        <w:rPr>
          <w:rFonts w:ascii="Times New Roman" w:hAnsi="Times New Roman" w:cs="Times New Roman"/>
          <w:i/>
          <w:iCs/>
          <w:sz w:val="28"/>
          <w:szCs w:val="28"/>
        </w:rPr>
        <w:t>.д</w:t>
      </w:r>
      <w:proofErr w:type="spellEnd"/>
      <w:proofErr w:type="gramEnd"/>
      <w:r w:rsidRPr="00165685">
        <w:rPr>
          <w:rFonts w:ascii="Times New Roman" w:hAnsi="Times New Roman" w:cs="Times New Roman"/>
          <w:sz w:val="28"/>
          <w:szCs w:val="28"/>
        </w:rPr>
        <w:t>)</w:t>
      </w:r>
    </w:p>
    <w:p w14:paraId="674C4293" w14:textId="77777777" w:rsidR="00B25C0F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sz w:val="28"/>
          <w:szCs w:val="28"/>
        </w:rPr>
        <w:t>- Какие семьи бывают?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большие и маленькие</w:t>
      </w:r>
      <w:r w:rsidRPr="00165685">
        <w:rPr>
          <w:rFonts w:ascii="Times New Roman" w:hAnsi="Times New Roman" w:cs="Times New Roman"/>
          <w:sz w:val="28"/>
          <w:szCs w:val="28"/>
        </w:rPr>
        <w:t>)</w:t>
      </w:r>
    </w:p>
    <w:p w14:paraId="08FC8C65" w14:textId="7A4FED37" w:rsidR="000C1F96" w:rsidRPr="00165685" w:rsidRDefault="000C1F96" w:rsidP="000C1F96">
      <w:pPr>
        <w:rPr>
          <w:rFonts w:ascii="Times New Roman" w:hAnsi="Times New Roman" w:cs="Times New Roman"/>
          <w:sz w:val="28"/>
          <w:szCs w:val="28"/>
        </w:rPr>
      </w:pPr>
      <w:r w:rsidRPr="00165685">
        <w:rPr>
          <w:rFonts w:ascii="Times New Roman" w:hAnsi="Times New Roman" w:cs="Times New Roman"/>
          <w:b/>
          <w:i/>
          <w:iCs/>
          <w:sz w:val="28"/>
          <w:szCs w:val="28"/>
        </w:rPr>
        <w:t>Воспитатель:</w:t>
      </w:r>
      <w:r w:rsidRPr="00165685">
        <w:rPr>
          <w:rFonts w:ascii="Times New Roman" w:hAnsi="Times New Roman" w:cs="Times New Roman"/>
          <w:sz w:val="28"/>
          <w:szCs w:val="28"/>
        </w:rPr>
        <w:t xml:space="preserve"> Молодцы! Вы сегодня очень хорошо </w:t>
      </w:r>
      <w:proofErr w:type="spellStart"/>
      <w:r w:rsidRPr="00165685">
        <w:rPr>
          <w:rFonts w:ascii="Times New Roman" w:hAnsi="Times New Roman" w:cs="Times New Roman"/>
          <w:sz w:val="28"/>
          <w:szCs w:val="28"/>
        </w:rPr>
        <w:t>поработали</w:t>
      </w:r>
      <w:proofErr w:type="gramStart"/>
      <w:r w:rsidRPr="00165685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Pr="00165685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165685">
        <w:rPr>
          <w:rFonts w:ascii="Times New Roman" w:hAnsi="Times New Roman" w:cs="Times New Roman"/>
          <w:sz w:val="28"/>
          <w:szCs w:val="28"/>
        </w:rPr>
        <w:t xml:space="preserve"> то, что вы так старались, Даша приготовила вам подарки (</w:t>
      </w:r>
      <w:r w:rsidRPr="00165685">
        <w:rPr>
          <w:rFonts w:ascii="Times New Roman" w:hAnsi="Times New Roman" w:cs="Times New Roman"/>
          <w:i/>
          <w:iCs/>
          <w:sz w:val="28"/>
          <w:szCs w:val="28"/>
        </w:rPr>
        <w:t>всем детям раздаю медальки – «Молодец»</w:t>
      </w:r>
      <w:r w:rsidRPr="00165685">
        <w:rPr>
          <w:rFonts w:ascii="Times New Roman" w:hAnsi="Times New Roman" w:cs="Times New Roman"/>
          <w:sz w:val="28"/>
          <w:szCs w:val="28"/>
        </w:rPr>
        <w:t>)</w:t>
      </w:r>
      <w:r w:rsidR="00937D1B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Прежде чем попрощаться с гостями мы хотим вам пожелать, чтобы в ваших семьях всегда были мир, дружба, уважение, любовь.</w:t>
      </w:r>
      <w:r w:rsidR="003F6C6F" w:rsidRPr="00165685">
        <w:rPr>
          <w:rFonts w:ascii="Times New Roman" w:hAnsi="Times New Roman" w:cs="Times New Roman"/>
          <w:sz w:val="28"/>
          <w:szCs w:val="28"/>
        </w:rPr>
        <w:t xml:space="preserve"> </w:t>
      </w:r>
      <w:r w:rsidRPr="00165685">
        <w:rPr>
          <w:rFonts w:ascii="Times New Roman" w:hAnsi="Times New Roman" w:cs="Times New Roman"/>
          <w:sz w:val="28"/>
          <w:szCs w:val="28"/>
        </w:rPr>
        <w:t>Спасибо за внимание!</w:t>
      </w:r>
    </w:p>
    <w:p w14:paraId="5BA2BEAE" w14:textId="794E3D4B" w:rsidR="000C1F96" w:rsidRPr="00165685" w:rsidRDefault="000C1F96" w:rsidP="000C1F96">
      <w:pPr>
        <w:rPr>
          <w:rFonts w:ascii="Times New Roman" w:hAnsi="Times New Roman" w:cs="Times New Roman"/>
        </w:rPr>
      </w:pPr>
      <w:r w:rsidRPr="00165685">
        <w:rPr>
          <w:rFonts w:ascii="Times New Roman" w:hAnsi="Times New Roman" w:cs="Times New Roman"/>
        </w:rPr>
        <w:t>   </w:t>
      </w:r>
    </w:p>
    <w:p w14:paraId="10ED161B" w14:textId="77777777" w:rsidR="00D01796" w:rsidRDefault="00D01796">
      <w:pPr>
        <w:rPr>
          <w:rFonts w:ascii="Times New Roman" w:hAnsi="Times New Roman" w:cs="Times New Roman"/>
        </w:rPr>
      </w:pPr>
    </w:p>
    <w:p w14:paraId="572BE0D5" w14:textId="77777777" w:rsidR="007C79CC" w:rsidRDefault="007C79CC">
      <w:pPr>
        <w:rPr>
          <w:rFonts w:ascii="Times New Roman" w:hAnsi="Times New Roman" w:cs="Times New Roman"/>
        </w:rPr>
      </w:pPr>
    </w:p>
    <w:p w14:paraId="495D3DA5" w14:textId="0DB0FEA3" w:rsidR="007C79CC" w:rsidRDefault="007C79CC">
      <w:pPr>
        <w:rPr>
          <w:rFonts w:ascii="Times New Roman" w:hAnsi="Times New Roman" w:cs="Times New Roman"/>
        </w:rPr>
      </w:pPr>
    </w:p>
    <w:p w14:paraId="1912BCDC" w14:textId="77777777" w:rsidR="007C79CC" w:rsidRDefault="007C79CC">
      <w:pPr>
        <w:rPr>
          <w:rFonts w:ascii="Times New Roman" w:hAnsi="Times New Roman" w:cs="Times New Roman"/>
        </w:rPr>
      </w:pPr>
    </w:p>
    <w:p w14:paraId="7EE3F632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202F55B3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52F7821A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7C47039F" w14:textId="4268368D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2A4E373B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15A99C04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26D3072B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08C6BB91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4B164CF7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31938EC7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04D9231E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1924D991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35BB54D6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6EB26251" w14:textId="415ECDF8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4C72AFB1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66CAF34A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12E43D7F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0B54DB23" w14:textId="77777777" w:rsidR="007C79CC" w:rsidRDefault="007C79CC" w:rsidP="007C79CC">
      <w:pPr>
        <w:rPr>
          <w:rFonts w:ascii="Times New Roman" w:hAnsi="Times New Roman" w:cs="Times New Roman"/>
        </w:rPr>
      </w:pPr>
    </w:p>
    <w:p w14:paraId="5917DBEB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69D238E0" w14:textId="77777777" w:rsidR="007C79CC" w:rsidRDefault="007C79CC" w:rsidP="007C79CC">
      <w:pPr>
        <w:jc w:val="center"/>
        <w:rPr>
          <w:rFonts w:ascii="Times New Roman" w:hAnsi="Times New Roman" w:cs="Times New Roman"/>
        </w:rPr>
      </w:pPr>
    </w:p>
    <w:p w14:paraId="40DCCFF4" w14:textId="77F35EA9" w:rsidR="007C79CC" w:rsidRPr="00165685" w:rsidRDefault="007C79CC" w:rsidP="007C79CC">
      <w:pPr>
        <w:jc w:val="center"/>
        <w:rPr>
          <w:rFonts w:ascii="Times New Roman" w:hAnsi="Times New Roman" w:cs="Times New Roman"/>
        </w:rPr>
      </w:pPr>
    </w:p>
    <w:sectPr w:rsidR="007C79CC" w:rsidRPr="001656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1C66F0"/>
    <w:multiLevelType w:val="multilevel"/>
    <w:tmpl w:val="AB22B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D15"/>
    <w:rsid w:val="00005F7E"/>
    <w:rsid w:val="000C1F96"/>
    <w:rsid w:val="00165685"/>
    <w:rsid w:val="001C6744"/>
    <w:rsid w:val="003D332E"/>
    <w:rsid w:val="003F6C6F"/>
    <w:rsid w:val="00742D15"/>
    <w:rsid w:val="00754A7C"/>
    <w:rsid w:val="007C79CC"/>
    <w:rsid w:val="00937D1B"/>
    <w:rsid w:val="00AF706D"/>
    <w:rsid w:val="00B25C0F"/>
    <w:rsid w:val="00CA7CB3"/>
    <w:rsid w:val="00D01796"/>
    <w:rsid w:val="00D44753"/>
    <w:rsid w:val="00DD4508"/>
    <w:rsid w:val="00DF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121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C79CC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7C79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79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C79CC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7C79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79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4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1255</Words>
  <Characters>7154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Красная шапочка</cp:lastModifiedBy>
  <cp:revision>12</cp:revision>
  <dcterms:created xsi:type="dcterms:W3CDTF">2024-10-29T17:16:00Z</dcterms:created>
  <dcterms:modified xsi:type="dcterms:W3CDTF">2025-03-17T12:40:00Z</dcterms:modified>
</cp:coreProperties>
</file>