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171" w:rsidRDefault="00BC7171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Логопедическая викторина:   «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Цветик-логоцветик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». </w:t>
      </w:r>
    </w:p>
    <w:p w:rsidR="00F323E4" w:rsidRPr="00BC7171" w:rsidRDefault="00F323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За каждый правильный ответ, команды получают фишки. 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Ведущий: Рада приветствовать Вас на викторине 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</w:t>
      </w:r>
      <w:proofErr w:type="spellStart"/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Логоцветик</w:t>
      </w:r>
      <w:proofErr w:type="spellEnd"/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Логоцветик</w:t>
      </w:r>
      <w:proofErr w:type="spell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э</w:t>
      </w:r>
      <w:r w:rsidR="00BA7F2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 любимый цветок всех логопедов, еще его очень любит медвежонок </w:t>
      </w:r>
      <w:proofErr w:type="spellStart"/>
      <w:r w:rsidR="00BA7F2C">
        <w:rPr>
          <w:rFonts w:ascii="Times New Roman" w:eastAsia="Times New Roman" w:hAnsi="Times New Roman" w:cs="Times New Roman"/>
          <w:color w:val="000000"/>
          <w:sz w:val="28"/>
          <w:szCs w:val="28"/>
        </w:rPr>
        <w:t>Барни</w:t>
      </w:r>
      <w:proofErr w:type="spellEnd"/>
      <w:proofErr w:type="gramStart"/>
      <w:r w:rsidR="00BA7F2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Логоцветик</w:t>
      </w:r>
      <w:proofErr w:type="spell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цветёт, когда слышит красивую правильную речь.</w:t>
      </w:r>
    </w:p>
    <w:p w:rsidR="00B97ACD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сожалению, с </w:t>
      </w:r>
      <w:proofErr w:type="gramStart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моим</w:t>
      </w:r>
      <w:proofErr w:type="gram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логоцветиком</w:t>
      </w:r>
      <w:proofErr w:type="spell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произошла неприятность, он потерял свои лепестки. Чтобы вернуть лепестки необходимо выполнить задания и показать те знания и умения, которые ребята получили на логопедических занятиях.</w:t>
      </w:r>
    </w:p>
    <w:p w:rsidR="00BA7F2C" w:rsidRPr="00BC7171" w:rsidRDefault="00BA7F2C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Ведущий: Сегодня на нашем турнире присутствуют команды 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</w:t>
      </w:r>
      <w:proofErr w:type="spellStart"/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Говоруши</w:t>
      </w:r>
      <w:proofErr w:type="spellEnd"/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«Тараторки»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компетентное жюри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(представление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жюри)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153796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«Артикуляционная разминка»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Ведущий: </w:t>
      </w:r>
      <w:r w:rsidR="009214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чтобы вернуть первый лепесток, 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необходимо, делать специальную гимнастику для язычка.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Каждая команда по очереди называет своё любимое упражнение из артикуляционной гимнастики, а мы вместе их выполняем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(команды называют по три движения)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153796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«Сказочные герои»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Ведущий: Чтобы получить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ворой</w:t>
      </w:r>
      <w:proofErr w:type="spellEnd"/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лепесток, мы проверим, как вы слышите звуки.</w:t>
      </w:r>
    </w:p>
    <w:p w:rsidR="00F323E4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 вами будут появляться картинки с вашими любимыми сказочными героями. Ваша задача внимательно посмотреть проговорить имена героев сказок и сказать что же общего, с точки зрение не сказок, а звуков.</w:t>
      </w:r>
    </w:p>
    <w:p w:rsidR="00F323E4" w:rsidRPr="00BC7171" w:rsidRDefault="00F323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казочные герои со звуком </w:t>
      </w:r>
      <w:r w:rsidR="0092147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«Л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команды </w:t>
      </w:r>
      <w:r w:rsidR="0092147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</w:t>
      </w:r>
      <w:proofErr w:type="spellStart"/>
      <w:r w:rsidR="0092147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Говоруши</w:t>
      </w:r>
      <w:proofErr w:type="spellEnd"/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сказочные герои со звуком 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«Ш»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команды </w:t>
      </w:r>
      <w:r w:rsidR="0092147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«Тараторки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153796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3.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«Соковыжималка»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Ведущий: Третий лепесток принес нам задания со словами. Проверим, как вы умеете образовывать слова.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Я буду называть каждому члену команды фрукт или ягоду, а вы соки, которые из них получатся.</w:t>
      </w:r>
    </w:p>
    <w:p w:rsidR="00F323E4" w:rsidRPr="00BC7171" w:rsidRDefault="00F323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первой команды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апельсинов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(апельсиновый)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груш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(грушевый)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ананасов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(ананасовый)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моркови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(морковный)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Сок из помидоров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(томатный)</w:t>
      </w:r>
    </w:p>
    <w:p w:rsidR="00B97ACD" w:rsidRPr="00BC7171" w:rsidRDefault="00F323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второй команды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яблок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(яблочный)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слив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(сливовый)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винограда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(виноградный)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Сок из персика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(персиковый)</w:t>
      </w:r>
    </w:p>
    <w:p w:rsidR="00B97ACD" w:rsidRPr="00BC7171" w:rsidRDefault="00751E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 отдаёт 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третий лепесток жюри.</w:t>
      </w:r>
    </w:p>
    <w:p w:rsidR="00B97ACD" w:rsidRPr="00BC7171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4.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«Из чего это сделано»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картинки с предметами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Ведущий: Проверим, как</w:t>
      </w:r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команды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умеют образовывать слова. Свойства предметов вам нужно назвать, одним словом. Например: корона из золота – золотая.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Ведущий: дом из дерева —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(деревянный)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дом из кирпича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(кирпичный)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самолётик из бумаги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(бумажный)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стакан из стекла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(стеклянный)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ваза из хрусталя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(хрустальная)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шуба из меха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(меховая)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ложка из металла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(металлическая)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решетка из железа –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(железная)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коробка из картона — </w:t>
      </w:r>
      <w:r w:rsidRPr="00BC717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(картонная)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921478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 w:rsidRPr="009214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Физминутка</w:t>
      </w:r>
      <w:proofErr w:type="spellEnd"/>
    </w:p>
    <w:p w:rsidR="006330BE" w:rsidRPr="00BC7171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153796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C122A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«Скажи правильно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(Деформированная фраза)</w:t>
      </w:r>
    </w:p>
    <w:p w:rsidR="00B97ACD" w:rsidRPr="00C122AE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6</w:t>
      </w:r>
      <w:r w:rsidR="00153796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. </w:t>
      </w:r>
      <w:r w:rsidR="00C122AE" w:rsidRPr="00C122A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 Эмоции»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Ведущий: Наш предыдущий конкурс подготовил нас к выполнению следующего задания.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Сейчас по два человека из команд вытянут карточку с </w:t>
      </w:r>
      <w:r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«настроением»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прои</w:t>
      </w:r>
      <w:r w:rsidR="00C122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знесут предложение 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этим настроением, а мы попробуем догадаться, какое у них настроение.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 отдаёт пятый лепесток жюри.</w:t>
      </w:r>
    </w:p>
    <w:p w:rsidR="00B97ACD" w:rsidRPr="00BC7171" w:rsidRDefault="00153796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7. 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«Кто больше»</w:t>
      </w:r>
      <w:proofErr w:type="gramStart"/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="009214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Start"/>
      <w:r w:rsidR="00921478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 w:rsidR="00921478">
        <w:rPr>
          <w:rFonts w:ascii="Times New Roman" w:eastAsia="Times New Roman" w:hAnsi="Times New Roman" w:cs="Times New Roman"/>
          <w:color w:val="000000"/>
          <w:sz w:val="28"/>
          <w:szCs w:val="28"/>
        </w:rPr>
        <w:t>гра с мячом)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Ведущий: Для получения заключительного лепестка, команды по очереди будут назвать предметы, кото</w:t>
      </w:r>
      <w:r w:rsidR="00921478">
        <w:rPr>
          <w:rFonts w:ascii="Times New Roman" w:eastAsia="Times New Roman" w:hAnsi="Times New Roman" w:cs="Times New Roman"/>
          <w:color w:val="000000"/>
          <w:sz w:val="28"/>
          <w:szCs w:val="28"/>
        </w:rPr>
        <w:t>рые начинаются на заданный звук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Говоруши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«П»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921478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«Тараторки» </w:t>
      </w:r>
      <w:r w:rsidR="00B97ACD" w:rsidRPr="00BC717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«Б»</w:t>
      </w:r>
      <w:r w:rsidR="00B97ACD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97ACD" w:rsidRPr="00BC7171" w:rsidRDefault="00153796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Подсчитываются фишки.</w:t>
      </w:r>
    </w:p>
    <w:p w:rsidR="00B97ACD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Ведущий: Спас</w:t>
      </w:r>
      <w:r w:rsidR="00BC7171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ибо, уважаемые команды</w:t>
      </w:r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спасение </w:t>
      </w:r>
      <w:proofErr w:type="spellStart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логоцветика</w:t>
      </w:r>
      <w:proofErr w:type="spellEnd"/>
      <w:r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 Вы показали, что умеете красиво и правильно говорить</w:t>
      </w:r>
      <w:r w:rsidR="00BC7171" w:rsidRPr="00BC717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Медвежонок </w:t>
      </w:r>
      <w:proofErr w:type="spellStart"/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>Барни</w:t>
      </w:r>
      <w:proofErr w:type="spellEnd"/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тоже </w:t>
      </w:r>
      <w:proofErr w:type="spellStart"/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благодорит</w:t>
      </w:r>
      <w:proofErr w:type="spellEnd"/>
      <w:r w:rsidR="00751E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вас и в ответ хочет угостить. </w:t>
      </w:r>
    </w:p>
    <w:p w:rsidR="00751EE4" w:rsidRPr="00BC7171" w:rsidRDefault="00751EE4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Детям раздаются угощенья.</w:t>
      </w:r>
    </w:p>
    <w:p w:rsidR="00B97ACD" w:rsidRPr="00BC7171" w:rsidRDefault="00B97ACD" w:rsidP="00BC717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813D2" w:rsidRPr="00BC7171" w:rsidRDefault="005813D2" w:rsidP="00BC7171">
      <w:pPr>
        <w:pStyle w:val="a7"/>
        <w:spacing w:line="360" w:lineRule="auto"/>
        <w:rPr>
          <w:b/>
          <w:color w:val="444444"/>
          <w:sz w:val="28"/>
          <w:szCs w:val="28"/>
        </w:rPr>
      </w:pPr>
    </w:p>
    <w:p w:rsidR="001E0450" w:rsidRDefault="001E0450" w:rsidP="00BC717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921478" w:rsidRDefault="00921478" w:rsidP="00BC717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921478" w:rsidRDefault="00921478" w:rsidP="00BC717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921478" w:rsidRPr="00BC7171" w:rsidRDefault="00921478" w:rsidP="00BC717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921478" w:rsidRPr="00BC7171" w:rsidSect="005813D2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252EF"/>
    <w:rsid w:val="00122CF3"/>
    <w:rsid w:val="00153796"/>
    <w:rsid w:val="001E0450"/>
    <w:rsid w:val="001F1CC8"/>
    <w:rsid w:val="003D2193"/>
    <w:rsid w:val="005813D2"/>
    <w:rsid w:val="006330BE"/>
    <w:rsid w:val="00751EE4"/>
    <w:rsid w:val="007D4F20"/>
    <w:rsid w:val="00921478"/>
    <w:rsid w:val="0097344C"/>
    <w:rsid w:val="009E3F58"/>
    <w:rsid w:val="00A65D69"/>
    <w:rsid w:val="00B97ACD"/>
    <w:rsid w:val="00BA7F2C"/>
    <w:rsid w:val="00BC7171"/>
    <w:rsid w:val="00C122AE"/>
    <w:rsid w:val="00D11C38"/>
    <w:rsid w:val="00E252EF"/>
    <w:rsid w:val="00F32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C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252EF"/>
    <w:rPr>
      <w:rFonts w:ascii="Roboto" w:hAnsi="Roboto" w:hint="default"/>
      <w:b w:val="0"/>
      <w:bCs w:val="0"/>
    </w:rPr>
  </w:style>
  <w:style w:type="character" w:styleId="a4">
    <w:name w:val="Emphasis"/>
    <w:basedOn w:val="a0"/>
    <w:uiPriority w:val="20"/>
    <w:qFormat/>
    <w:rsid w:val="001E0450"/>
    <w:rPr>
      <w:i/>
      <w:iCs/>
    </w:rPr>
  </w:style>
  <w:style w:type="character" w:customStyle="1" w:styleId="litera">
    <w:name w:val="litera"/>
    <w:basedOn w:val="a0"/>
    <w:rsid w:val="001E0450"/>
  </w:style>
  <w:style w:type="paragraph" w:styleId="a5">
    <w:name w:val="Balloon Text"/>
    <w:basedOn w:val="a"/>
    <w:link w:val="a6"/>
    <w:uiPriority w:val="99"/>
    <w:semiHidden/>
    <w:unhideWhenUsed/>
    <w:rsid w:val="001E0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045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122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01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7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59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669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551835">
                          <w:marLeft w:val="0"/>
                          <w:marRight w:val="0"/>
                          <w:marTop w:val="0"/>
                          <w:marBottom w:val="31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865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727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460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4293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3337063">
      <w:bodyDiv w:val="1"/>
      <w:marLeft w:val="0"/>
      <w:marRight w:val="0"/>
      <w:marTop w:val="0"/>
      <w:marBottom w:val="476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8169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8486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13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430367">
      <w:bodyDiv w:val="1"/>
      <w:marLeft w:val="0"/>
      <w:marRight w:val="0"/>
      <w:marTop w:val="0"/>
      <w:marBottom w:val="476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1732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574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19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9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9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04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40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257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3731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32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199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8826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0337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1755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4460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15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6769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96759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82685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50782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588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46476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8767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2917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04140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10028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52898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20228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604635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218626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071562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27212812">
                                                                                                                      <w:marLeft w:val="42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5367670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395548494">
                                                                                                                      <w:marLeft w:val="36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487938702">
                                                                                                                      <w:marLeft w:val="36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Логопед</dc:creator>
  <cp:keywords/>
  <dc:description/>
  <cp:lastModifiedBy>Логопед</cp:lastModifiedBy>
  <cp:revision>13</cp:revision>
  <cp:lastPrinted>2021-06-29T07:51:00Z</cp:lastPrinted>
  <dcterms:created xsi:type="dcterms:W3CDTF">2021-02-03T09:47:00Z</dcterms:created>
  <dcterms:modified xsi:type="dcterms:W3CDTF">2021-06-29T07:52:00Z</dcterms:modified>
</cp:coreProperties>
</file>