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528" w:rsidRPr="00B91006" w:rsidRDefault="00B91006" w:rsidP="00BF6528">
      <w:pPr>
        <w:rPr>
          <w:sz w:val="28"/>
        </w:rPr>
      </w:pPr>
      <w:r w:rsidRPr="00B91006">
        <w:rPr>
          <w:sz w:val="28"/>
        </w:rPr>
        <w:t xml:space="preserve">                        </w:t>
      </w:r>
      <w:r w:rsidR="00BF6528" w:rsidRPr="00B91006">
        <w:rPr>
          <w:sz w:val="28"/>
        </w:rPr>
        <w:t>РЕБЕНОК ГРУБИТ: КАК ЗАВОЕВАТЬ АВТОРИТЕТ У РЕБЕНКА</w:t>
      </w:r>
      <w:r w:rsidRPr="00B91006">
        <w:rPr>
          <w:rFonts w:cs="Calibri"/>
          <w:sz w:val="28"/>
        </w:rPr>
        <w:t>?</w:t>
      </w:r>
    </w:p>
    <w:p w:rsidR="00BF6528" w:rsidRPr="00B91006" w:rsidRDefault="00B91006" w:rsidP="00BF6528">
      <w:pPr>
        <w:rPr>
          <w:sz w:val="28"/>
        </w:rPr>
      </w:pPr>
      <w:r w:rsidRPr="00B91006">
        <w:rPr>
          <w:rFonts w:eastAsia="MS Gothic" w:cs="MS Gothic"/>
          <w:sz w:val="28"/>
        </w:rPr>
        <w:t xml:space="preserve">    </w:t>
      </w:r>
      <w:r w:rsidR="00BF6528" w:rsidRPr="00B91006">
        <w:rPr>
          <w:sz w:val="28"/>
        </w:rPr>
        <w:t xml:space="preserve">Ваш ребенок грубит, повышает голос на родителей, может замахнуться или подчеркнуто выказать неповиновение? Получается, что родители не пользуются у ребенка авторитетом?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Давайте определимся, что мы понимаем под словом „авторитет”. Ведь для одних родителей авторитет — это когда ребенок беспрекословно подчиняется, выполняя все приказы с первого раза. А для других — когда счастливый малыш радостно пересказывает вам события очередного дня в детском саду или школе, стараясь при этом заглянуть в глаза и увидеть в них одобрение и поддержку, даже если день не очень удался. </w:t>
      </w:r>
    </w:p>
    <w:p w:rsidR="00BF6528" w:rsidRPr="00B91006" w:rsidRDefault="00BF6528" w:rsidP="00BF6528">
      <w:pPr>
        <w:rPr>
          <w:sz w:val="28"/>
        </w:rPr>
      </w:pPr>
      <w:proofErr w:type="gramStart"/>
      <w:r w:rsidRPr="00B91006">
        <w:rPr>
          <w:sz w:val="28"/>
        </w:rPr>
        <w:t>Авторитет</w:t>
      </w:r>
      <w:proofErr w:type="gramEnd"/>
      <w:r w:rsidRPr="00B91006">
        <w:rPr>
          <w:sz w:val="28"/>
        </w:rPr>
        <w:t xml:space="preserve"> прежде всего — это уважение. Ребенка, уважающего своих родителей сразу видно: такой ребенок принесет маме тапочки к порогу, поделится конфетой, выполнит просьбу с первого раза, выслушает ее мнение по интересующему его вопросу. Как же этого добиться и завоевать авторитет у ребенка? Ведь сам факт того, что вы записаны родителями вот этого маленького чада, не станет для него достаточной причиной уважать и почитать вас.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Авторитет сложно завоевать, но легко потерять. Нельзя долгое время почти не уделять ребенку внимание, а потом пытаться все быстро наверстать подарками и заискиванием. Авторитет можно потерять мгновенно. Примером может стать унижение родителя и его неспособность достойно ответить на оскорбление на глазах у ребенка. А можно терять авторитет долго, делая малыша свидетелем многолетних семейных ссор и скандалов. Не стоит удивляться, что в итоге авторитет потеряют оба родителя, а в ответ на просьбы и попытки добиться уважения они услышат, как ребенок грубит и демонстративно отворачивается.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Некоторые родители совершают распространенную ошибку, пытаясь завоевать авторитет у ребенка силой. Например, талантливого сотрудника не ценит начальство, не уважают коллеги. Приходя домой, он требует уважения от домашних в той же форме, в которой хотел бы получать его на работе: чтобы все восхищались им, говорили о его талантах, прислушивались к его мнению. Но дома он не сотрудник и не работник, поэтому и отношение получает другое. Дома его ценят и уважают за совершенно другие поступки. </w:t>
      </w:r>
      <w:r w:rsidRPr="00B91006">
        <w:rPr>
          <w:sz w:val="28"/>
        </w:rPr>
        <w:lastRenderedPageBreak/>
        <w:t xml:space="preserve">Не получая нужного он злится, домашние обижаются и попытка добиться уважения оказывается провалом.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Любые крайности в попытке завоевать авторитет и доверие ребенка ни к чему хорошему не приведут. Если в семье царит «культ личности» и родитель (как правило, отец) становится непререкаемым авторитетом для остальных членов семьи, то все в семье, особенно дети, сильно страдают от домашнего тирана. Возникает культ кого-то из родителей, как правило, потому, что члены семьи сами впадают в зависимость от главы семейства и приучают к этому же детей. Такой авторитет строится на страхе и подчинении, но вовсе не на доверии, понимании и прощении.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Возможна и другая крайность, когда ребенок полагает, что главным авторитетом в доме, кого все должны слушаться, это он сам. Как правило, малыш подражает в этом кому-то, который является авторитетом для него самого. Это может быть как член семьи, так и герой мультфильма или кино. Ребенок грубит, хмурит брови, пытается придать голосу властность, в ответ на фразу родителей «сейчас ты будешь наказан за свое поведение», малыш кричит: «Я сам тебя накажу!».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Как же найти золотую середину и построить авторитет на доверии и любви?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Помните, что чем ребенок взрослее, тем больше деталей он замечает и больше выводов строит на их основании.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1. Как родители и другие члены семьи относятся друг к другу в мелочах. Если внимательно и уважительно, значит, и ребенок будет уважать родителей и родственников, с которыми живет.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2. Как к родителям относятся другие люди. Если ребенок слышит, как соседка кричит на маму и плохо отзывается о папе, то не замедлит сделать свои выводы. </w:t>
      </w:r>
      <w:bookmarkStart w:id="0" w:name="_GoBack"/>
      <w:bookmarkEnd w:id="0"/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3. Как родители выполняют свои обязанности. Если мам не в состоянии вкусно кормить семью, а папа не поддерживает дом в порядке, и оба нарекают друг другу из-за этого, ребенок будет считать </w:t>
      </w:r>
      <w:proofErr w:type="gramStart"/>
      <w:r w:rsidRPr="00B91006">
        <w:rPr>
          <w:sz w:val="28"/>
        </w:rPr>
        <w:t>неумехами</w:t>
      </w:r>
      <w:proofErr w:type="gramEnd"/>
      <w:r w:rsidRPr="00B91006">
        <w:rPr>
          <w:sz w:val="28"/>
        </w:rPr>
        <w:t xml:space="preserve"> обоих родителей.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Ребенок оценивает родителей не </w:t>
      </w:r>
      <w:proofErr w:type="gramStart"/>
      <w:r w:rsidRPr="00B91006">
        <w:rPr>
          <w:sz w:val="28"/>
        </w:rPr>
        <w:t>только</w:t>
      </w:r>
      <w:proofErr w:type="gramEnd"/>
      <w:r w:rsidRPr="00B91006">
        <w:rPr>
          <w:sz w:val="28"/>
        </w:rPr>
        <w:t xml:space="preserve"> по словам, но и по их поступкам, поведению, одежде, которую они носят, как сами они относятся к себе. Имеет значение и достаток семьи и машина, на которой ездит папа, и </w:t>
      </w:r>
      <w:r w:rsidRPr="00B91006">
        <w:rPr>
          <w:sz w:val="28"/>
        </w:rPr>
        <w:lastRenderedPageBreak/>
        <w:t xml:space="preserve">техника, которой семья пользуется в быту. Это, конечно, не означает, что нужно покупать только дорогие вещи, просто нужно знать, что для ребенка важны разные параметры. Если у семьи небольшой достаток, компенсируйте это чистотой, хорошим вкусом, недорогим, но с воображением продуманным досугом, играми и домашними развлечениями.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Зачем нужно быть авторитетом в глазах своего ребенка?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>Во-первых, если вы для своего ребенка „пустое место”, то никаких ваших просьб и указаний он слушать не будет, и выр</w:t>
      </w:r>
      <w:r w:rsidR="00B91006" w:rsidRPr="00B91006">
        <w:rPr>
          <w:sz w:val="28"/>
        </w:rPr>
        <w:t>астет совершенно неуправляемым.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Во-вторых, научившись уважительному обращению </w:t>
      </w:r>
      <w:proofErr w:type="gramStart"/>
      <w:r w:rsidRPr="00B91006">
        <w:rPr>
          <w:sz w:val="28"/>
        </w:rPr>
        <w:t>со</w:t>
      </w:r>
      <w:proofErr w:type="gramEnd"/>
      <w:r w:rsidRPr="00B91006">
        <w:rPr>
          <w:sz w:val="28"/>
        </w:rPr>
        <w:t xml:space="preserve"> взрослыми в семье, ребенку будет легче адаптироваться в обществе, когда он повзрослеет. Человеку с нормальным отношением к ступенькам и иерархии власти, легче будет устроиться на работе, ведь понимание того, что молодые и неопытные должны слушать и перенимать опыт старших и знающих, поможет в итоге стать и хорошим подчиненным и хорошим начальником.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В-третьих, ребенку будет проще строить доверительные отношения в своей собственной семье, когда она у него появится.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Как завоевать авторитет у ребенка?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1. Всегда помните, что вы являетесь для ребенка не только опорой, но и примером. Осмотрите на себя со стороны, хотели бы вы сами следовать такому примеру? </w:t>
      </w:r>
    </w:p>
    <w:p w:rsidR="00BF6528" w:rsidRPr="00B91006" w:rsidRDefault="00BF6528" w:rsidP="00BF6528">
      <w:pPr>
        <w:rPr>
          <w:sz w:val="28"/>
        </w:rPr>
      </w:pPr>
      <w:r w:rsidRPr="00B91006">
        <w:rPr>
          <w:sz w:val="28"/>
        </w:rPr>
        <w:t xml:space="preserve">2. Ведите себя уважительно с окружающими и требуйте такого же отношения к себе. Не позволяйте себя унижать и плохо с собой обращаться никому, в том числе и ребенку. Тогда малыш будет уверен, вы достойны того, чтоб вас ценили и любили. </w:t>
      </w:r>
    </w:p>
    <w:p w:rsidR="00020491" w:rsidRPr="00B91006" w:rsidRDefault="00BF6528" w:rsidP="00BF6528">
      <w:pPr>
        <w:rPr>
          <w:sz w:val="28"/>
        </w:rPr>
      </w:pPr>
      <w:r w:rsidRPr="00B91006">
        <w:rPr>
          <w:sz w:val="28"/>
        </w:rPr>
        <w:t>3. Как бы вы не любили своего малыша, помните, что вы всегда главнее и старше его. Вы устанавливаете правила и следите за их выполнением. Это значит, что вы мягко останавливаете шалости, переключаете внимание ребенка.</w:t>
      </w:r>
    </w:p>
    <w:sectPr w:rsidR="00020491" w:rsidRPr="00B91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805"/>
    <w:rsid w:val="00020491"/>
    <w:rsid w:val="00851805"/>
    <w:rsid w:val="00B91006"/>
    <w:rsid w:val="00BF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881</Words>
  <Characters>5022</Characters>
  <Application>Microsoft Office Word</Application>
  <DocSecurity>0</DocSecurity>
  <Lines>41</Lines>
  <Paragraphs>11</Paragraphs>
  <ScaleCrop>false</ScaleCrop>
  <Company/>
  <LinksUpToDate>false</LinksUpToDate>
  <CharactersWithSpaces>5892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2025-03-29T19:16:00Z</dcterms:created>
  <dcterms:modified xsi:type="dcterms:W3CDTF">2025-03-30T12:47:00Z</dcterms:modified>
</cp:coreProperties>
</file>