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9C67E" w14:textId="42324CE5" w:rsidR="00402245" w:rsidRDefault="00402245" w:rsidP="005A32D5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2245">
        <w:rPr>
          <w:rFonts w:ascii="Times New Roman" w:hAnsi="Times New Roman" w:cs="Times New Roman"/>
          <w:b/>
          <w:sz w:val="24"/>
          <w:szCs w:val="24"/>
        </w:rPr>
        <w:t>Семейный праздник «День защитника Отечества»</w:t>
      </w:r>
      <w:r w:rsidR="005A32D5">
        <w:rPr>
          <w:rFonts w:ascii="Times New Roman" w:hAnsi="Times New Roman" w:cs="Times New Roman"/>
          <w:b/>
          <w:sz w:val="24"/>
          <w:szCs w:val="24"/>
        </w:rPr>
        <w:t>.</w:t>
      </w:r>
    </w:p>
    <w:p w14:paraId="1EBCD0EC" w14:textId="443769EE" w:rsidR="005A32D5" w:rsidRDefault="004C3C75" w:rsidP="004C3C75">
      <w:pPr>
        <w:spacing w:after="0" w:line="240" w:lineRule="auto"/>
        <w:ind w:left="-851"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</w:p>
    <w:p w14:paraId="1CE79D64" w14:textId="789FF2B4" w:rsidR="004C3C75" w:rsidRPr="004C3C75" w:rsidRDefault="004C3C7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4C3C75">
        <w:rPr>
          <w:rFonts w:ascii="Times New Roman" w:hAnsi="Times New Roman" w:cs="Times New Roman"/>
          <w:bCs/>
          <w:sz w:val="24"/>
          <w:szCs w:val="24"/>
        </w:rPr>
        <w:t>Формировать у детей позитивное отношение к защитникам Отечества, воспитывая в них мужские качества, такие как смелость, честь и ответственность. Укреплять семейные связи через совместное участие в мероприятиях с родителями.</w:t>
      </w:r>
    </w:p>
    <w:p w14:paraId="7AD3191E" w14:textId="6BCA1270" w:rsid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14:paraId="67CF5310" w14:textId="05C22554" w:rsidR="005A32D5" w:rsidRP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5A32D5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5A32D5">
        <w:rPr>
          <w:rFonts w:ascii="Times New Roman" w:hAnsi="Times New Roman" w:cs="Times New Roman"/>
          <w:bCs/>
          <w:sz w:val="24"/>
          <w:szCs w:val="24"/>
        </w:rPr>
        <w:t>По</w:t>
      </w:r>
      <w:r w:rsidRPr="005A32D5">
        <w:rPr>
          <w:rFonts w:ascii="Times New Roman" w:hAnsi="Times New Roman" w:cs="Times New Roman"/>
          <w:bCs/>
          <w:sz w:val="24"/>
          <w:szCs w:val="24"/>
        </w:rPr>
        <w:t>знакомить детей с историей праздника, его значением и символикой.</w:t>
      </w:r>
    </w:p>
    <w:p w14:paraId="17B27976" w14:textId="77777777" w:rsidR="005A32D5" w:rsidRP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5A32D5">
        <w:rPr>
          <w:rFonts w:ascii="Times New Roman" w:hAnsi="Times New Roman" w:cs="Times New Roman"/>
          <w:bCs/>
          <w:sz w:val="24"/>
          <w:szCs w:val="24"/>
        </w:rPr>
        <w:t>2. Развивать у детей навыки командной работы, сотрудничества и взаимопомощи через участие в конкурсах и играх.</w:t>
      </w:r>
    </w:p>
    <w:p w14:paraId="34EA65E1" w14:textId="6B1C178B" w:rsidR="005A32D5" w:rsidRP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5A32D5">
        <w:rPr>
          <w:rFonts w:ascii="Times New Roman" w:hAnsi="Times New Roman" w:cs="Times New Roman"/>
          <w:bCs/>
          <w:sz w:val="24"/>
          <w:szCs w:val="24"/>
        </w:rPr>
        <w:t>3. Способствовать творческому самовыражению детей через чтение стихов</w:t>
      </w:r>
      <w:r w:rsidRPr="005A32D5">
        <w:rPr>
          <w:rFonts w:ascii="Times New Roman" w:hAnsi="Times New Roman" w:cs="Times New Roman"/>
          <w:bCs/>
          <w:sz w:val="24"/>
          <w:szCs w:val="24"/>
        </w:rPr>
        <w:t>.</w:t>
      </w:r>
    </w:p>
    <w:p w14:paraId="1F53438E" w14:textId="77777777" w:rsidR="005A32D5" w:rsidRP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5A32D5">
        <w:rPr>
          <w:rFonts w:ascii="Times New Roman" w:hAnsi="Times New Roman" w:cs="Times New Roman"/>
          <w:bCs/>
          <w:sz w:val="24"/>
          <w:szCs w:val="24"/>
        </w:rPr>
        <w:t>4. Повысить уровень физической активности детей через спортивные конкурсы и эстафеты.</w:t>
      </w:r>
    </w:p>
    <w:p w14:paraId="1751E198" w14:textId="3B26CD0D" w:rsidR="005A32D5" w:rsidRDefault="005A32D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5A32D5">
        <w:rPr>
          <w:rFonts w:ascii="Times New Roman" w:hAnsi="Times New Roman" w:cs="Times New Roman"/>
          <w:bCs/>
          <w:sz w:val="24"/>
          <w:szCs w:val="24"/>
        </w:rPr>
        <w:t>5. Укрепить доверительные отношения между детьми и родителями через совместное участие в празднике.</w:t>
      </w:r>
    </w:p>
    <w:p w14:paraId="5A95415D" w14:textId="27BE4BE8" w:rsidR="004C3C75" w:rsidRPr="004C3C75" w:rsidRDefault="004C3C7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4C3C75">
        <w:rPr>
          <w:rFonts w:ascii="Times New Roman" w:hAnsi="Times New Roman" w:cs="Times New Roman"/>
          <w:b/>
          <w:sz w:val="24"/>
          <w:szCs w:val="24"/>
        </w:rPr>
        <w:t xml:space="preserve">Методы и </w:t>
      </w:r>
      <w:r w:rsidRPr="004C3C75">
        <w:rPr>
          <w:rFonts w:ascii="Times New Roman" w:hAnsi="Times New Roman" w:cs="Times New Roman"/>
          <w:b/>
          <w:sz w:val="24"/>
          <w:szCs w:val="24"/>
        </w:rPr>
        <w:t>п</w:t>
      </w:r>
      <w:r w:rsidRPr="004C3C75">
        <w:rPr>
          <w:rFonts w:ascii="Times New Roman" w:hAnsi="Times New Roman" w:cs="Times New Roman"/>
          <w:b/>
          <w:sz w:val="24"/>
          <w:szCs w:val="24"/>
        </w:rPr>
        <w:t>риемы</w:t>
      </w:r>
      <w:r w:rsidRPr="004C3C75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3C75">
        <w:rPr>
          <w:rFonts w:ascii="Times New Roman" w:hAnsi="Times New Roman" w:cs="Times New Roman"/>
          <w:bCs/>
          <w:sz w:val="24"/>
          <w:szCs w:val="24"/>
        </w:rPr>
        <w:t>музыкальное сопровождение, патриотическая речь воспитателя, дискуссия с детьми, чтение стихов детьми, спортивные игры и эстафета., поощрение, похвала детей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4C3C75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A48E8FA" w14:textId="406C510F" w:rsidR="004C3C75" w:rsidRPr="004C3C75" w:rsidRDefault="004C3C75" w:rsidP="004C3C75">
      <w:pPr>
        <w:spacing w:after="0" w:line="240" w:lineRule="auto"/>
        <w:ind w:left="-851" w:firstLine="709"/>
        <w:rPr>
          <w:rFonts w:ascii="Times New Roman" w:hAnsi="Times New Roman" w:cs="Times New Roman"/>
          <w:bCs/>
          <w:sz w:val="24"/>
          <w:szCs w:val="24"/>
        </w:rPr>
      </w:pPr>
      <w:r w:rsidRPr="004C3C75">
        <w:rPr>
          <w:rFonts w:ascii="Times New Roman" w:hAnsi="Times New Roman" w:cs="Times New Roman"/>
          <w:b/>
          <w:sz w:val="24"/>
          <w:szCs w:val="24"/>
        </w:rPr>
        <w:t>Оборудование и материалы:</w:t>
      </w:r>
      <w:r w:rsidRPr="004C3C75">
        <w:t xml:space="preserve"> </w:t>
      </w:r>
      <w:r w:rsidRPr="004C3C75">
        <w:rPr>
          <w:rFonts w:ascii="Times New Roman" w:hAnsi="Times New Roman" w:cs="Times New Roman"/>
          <w:sz w:val="24"/>
          <w:szCs w:val="24"/>
        </w:rPr>
        <w:t>методическая разработка мастер-класса,</w:t>
      </w:r>
      <w: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4C3C75">
        <w:rPr>
          <w:rFonts w:ascii="Times New Roman" w:hAnsi="Times New Roman" w:cs="Times New Roman"/>
          <w:bCs/>
          <w:sz w:val="24"/>
          <w:szCs w:val="24"/>
        </w:rPr>
        <w:t>узыкальное сопровождение (запись военного марша)</w:t>
      </w:r>
      <w:r>
        <w:rPr>
          <w:rFonts w:ascii="Times New Roman" w:hAnsi="Times New Roman" w:cs="Times New Roman"/>
          <w:bCs/>
          <w:sz w:val="24"/>
          <w:szCs w:val="24"/>
        </w:rPr>
        <w:t>, подарки для детей и родителей, разноцветные флажки, дартс по количеству команд, военная форма, фонограмма песни «Будем солдатами».</w:t>
      </w:r>
    </w:p>
    <w:p w14:paraId="3BE9F0A2" w14:textId="5DDA0D75" w:rsidR="000E6FD1" w:rsidRPr="00402245" w:rsidRDefault="000E6FD1" w:rsidP="005A32D5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Ход семейного праздника:</w:t>
      </w:r>
    </w:p>
    <w:p w14:paraId="2AE5EA4F" w14:textId="2CF4D471" w:rsidR="00402245" w:rsidRPr="00402245" w:rsidRDefault="00402245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  <w:shd w:val="clear" w:color="auto" w:fill="FFFFFF"/>
        </w:rPr>
        <w:t>Под звуки военного марша все заходят в зал.</w:t>
      </w:r>
    </w:p>
    <w:p w14:paraId="649FE25E" w14:textId="5E49D0FE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Воспитатель: сегодня мы собрались, чтобы отметить замечательный праздник - День защитника Отечества!</w:t>
      </w:r>
    </w:p>
    <w:p w14:paraId="5F3DA5BD" w14:textId="626B775D" w:rsidR="00402245" w:rsidRDefault="00607DD6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402245" w:rsidRPr="00402245">
        <w:rPr>
          <w:rFonts w:ascii="Times New Roman" w:hAnsi="Times New Roman" w:cs="Times New Roman"/>
          <w:sz w:val="24"/>
          <w:szCs w:val="24"/>
        </w:rPr>
        <w:t>оспитатель:</w:t>
      </w:r>
    </w:p>
    <w:p w14:paraId="4FCF1F00" w14:textId="77777777" w:rsidR="005A32D5" w:rsidRPr="00402245" w:rsidRDefault="005A32D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0C1EEC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Добрый день, дорогие друзья!</w:t>
      </w:r>
    </w:p>
    <w:p w14:paraId="7B0B26B6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Сегодня в нашем садике</w:t>
      </w:r>
    </w:p>
    <w:p w14:paraId="75D9124B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Проходит праздник мужества и силы,</w:t>
      </w:r>
    </w:p>
    <w:p w14:paraId="239FC2F4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Праздник тех, кто Родину свою любит,</w:t>
      </w:r>
    </w:p>
    <w:p w14:paraId="4306E049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Кто готов её защищать,</w:t>
      </w:r>
    </w:p>
    <w:p w14:paraId="79D71B98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Кто клятву свою сохраняет вечно!</w:t>
      </w:r>
    </w:p>
    <w:p w14:paraId="4C4A9692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47F3EB8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Сегодня - праздник всех отцов,</w:t>
      </w:r>
    </w:p>
    <w:p w14:paraId="00961754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Всех сыновей, всех, кто готов</w:t>
      </w:r>
    </w:p>
    <w:p w14:paraId="19099602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Свой дом и маму защитить,</w:t>
      </w:r>
    </w:p>
    <w:p w14:paraId="1FCC8FD0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Всех нас от бед отгородить.</w:t>
      </w:r>
    </w:p>
    <w:p w14:paraId="05B5EFAD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2E6707B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А знаете ли вы, о чём я?..</w:t>
      </w:r>
    </w:p>
    <w:p w14:paraId="6D760DFD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О Дне Защитника Отечества!</w:t>
      </w:r>
    </w:p>
    <w:p w14:paraId="65038943" w14:textId="7777777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О празднике, что мы чтим,</w:t>
      </w:r>
    </w:p>
    <w:p w14:paraId="5AA7F10C" w14:textId="47F5C59A" w:rsid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О дне, когда становимся мы сильны!</w:t>
      </w:r>
    </w:p>
    <w:p w14:paraId="3AAA71BF" w14:textId="77777777" w:rsidR="007F102D" w:rsidRPr="00402245" w:rsidRDefault="007F102D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D1E321B" w14:textId="13C3BCCC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Воспитатель: А скажите, ребята, какой праздник мы сегодня отмечаем? (Дети отвечают)</w:t>
      </w:r>
    </w:p>
    <w:p w14:paraId="572EAB49" w14:textId="46022947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02245">
        <w:rPr>
          <w:rFonts w:ascii="Times New Roman" w:hAnsi="Times New Roman" w:cs="Times New Roman"/>
          <w:sz w:val="24"/>
          <w:szCs w:val="24"/>
          <w:shd w:val="clear" w:color="auto" w:fill="FFFFFF"/>
        </w:rPr>
        <w:t>Да, это замечательный праздник - День защитника Отечества! Праздник мужества, стойкости и героизма. Праздник тех, кто стоит на страже мира и спокойствия нашей страны.</w:t>
      </w:r>
    </w:p>
    <w:p w14:paraId="6C00B75D" w14:textId="77777777" w:rsidR="00286D1C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6FD1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Воспитатель обращается к </w:t>
      </w:r>
      <w:r w:rsidR="000E6FD1" w:rsidRPr="000E6FD1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папам.</w:t>
      </w:r>
      <w:r w:rsidR="000E6FD1" w:rsidRPr="0040224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095C71" w14:textId="17607F4F" w:rsidR="00402245" w:rsidRPr="000E6FD1" w:rsidRDefault="000E6FD1" w:rsidP="005A32D5">
      <w:pPr>
        <w:spacing w:after="0"/>
        <w:ind w:left="-851" w:firstLine="709"/>
        <w:jc w:val="both"/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</w:pPr>
      <w:r w:rsidRPr="00402245">
        <w:rPr>
          <w:rFonts w:ascii="Times New Roman" w:hAnsi="Times New Roman" w:cs="Times New Roman"/>
          <w:sz w:val="24"/>
          <w:szCs w:val="24"/>
        </w:rPr>
        <w:t>Уважаемые</w:t>
      </w:r>
      <w:r w:rsidR="00402245" w:rsidRPr="00402245">
        <w:rPr>
          <w:rFonts w:ascii="Times New Roman" w:hAnsi="Times New Roman" w:cs="Times New Roman"/>
          <w:sz w:val="24"/>
          <w:szCs w:val="24"/>
        </w:rPr>
        <w:t xml:space="preserve"> отцы и дедушки! Сегодня особенный день для вас. Ведь именно вы являетесь примером настоящих мужчин, защитников и опоры для своих семей.</w:t>
      </w:r>
    </w:p>
    <w:p w14:paraId="0C8D9597" w14:textId="77777777" w:rsidR="002268B0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E6FD1">
        <w:rPr>
          <w:rFonts w:ascii="Times New Roman" w:hAnsi="Times New Roman" w:cs="Times New Roman"/>
          <w:i/>
          <w:iCs/>
          <w:sz w:val="24"/>
          <w:szCs w:val="24"/>
        </w:rPr>
        <w:t>Воспитатель обращается к детям.</w:t>
      </w:r>
    </w:p>
    <w:p w14:paraId="3C89D933" w14:textId="65F1E93C" w:rsidR="00402245" w:rsidRPr="000E6FD1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02245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402245">
        <w:rPr>
          <w:rFonts w:ascii="Times New Roman" w:hAnsi="Times New Roman" w:cs="Times New Roman"/>
          <w:sz w:val="24"/>
          <w:szCs w:val="24"/>
          <w:shd w:val="clear" w:color="auto" w:fill="FFFFFF"/>
        </w:rPr>
        <w:t>А вы, маленькие защитники, сегодня покажете, какие вы ловкие, сильные и смекалистые!</w:t>
      </w:r>
      <w:r w:rsidR="000E6F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02245">
        <w:rPr>
          <w:rFonts w:ascii="Times New Roman" w:hAnsi="Times New Roman" w:cs="Times New Roman"/>
          <w:sz w:val="24"/>
          <w:szCs w:val="24"/>
        </w:rPr>
        <w:t>Вас ждут интересные испытания и весёлые конкурсы.</w:t>
      </w:r>
    </w:p>
    <w:p w14:paraId="6E9D44E9" w14:textId="55A60BC0" w:rsid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Давайте же начнём наш праздник! Садитесь, ребята, и слушайте внимательно!</w:t>
      </w:r>
    </w:p>
    <w:p w14:paraId="1786C542" w14:textId="77777777" w:rsidR="00402245" w:rsidRPr="000E6FD1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E6FD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Историческая беседа:</w:t>
      </w:r>
    </w:p>
    <w:p w14:paraId="284A2CCD" w14:textId="498B118A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• Мужской праздник возник 23 февраля 1918 года в честь победы Красной Армии над немецкими войсками под Нарвой и Псковом. В 1922 году этот день был </w:t>
      </w:r>
      <w:r w:rsidR="000E6FD1" w:rsidRPr="00402245">
        <w:rPr>
          <w:rFonts w:ascii="Times New Roman" w:hAnsi="Times New Roman" w:cs="Times New Roman"/>
          <w:sz w:val="24"/>
          <w:szCs w:val="24"/>
        </w:rPr>
        <w:t>объявлен:</w:t>
      </w:r>
      <w:r w:rsidRPr="00402245">
        <w:rPr>
          <w:rFonts w:ascii="Times New Roman" w:hAnsi="Times New Roman" w:cs="Times New Roman"/>
          <w:sz w:val="24"/>
          <w:szCs w:val="24"/>
        </w:rPr>
        <w:t xml:space="preserve">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Днем Красной Армии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 xml:space="preserve">. Позднее праздник получил название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День Советской Армии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 xml:space="preserve">, а в современной России стал называться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День Защитника Отечества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>.</w:t>
      </w:r>
    </w:p>
    <w:p w14:paraId="266BF19D" w14:textId="5C15EB53" w:rsidR="00402245" w:rsidRPr="000E6FD1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E6FD1">
        <w:rPr>
          <w:rFonts w:ascii="Times New Roman" w:hAnsi="Times New Roman" w:cs="Times New Roman"/>
          <w:i/>
          <w:iCs/>
          <w:sz w:val="24"/>
          <w:szCs w:val="24"/>
        </w:rPr>
        <w:t xml:space="preserve">• А кто такие защитники Отечества? </w:t>
      </w:r>
      <w:r w:rsidR="000E6FD1" w:rsidRPr="000E6FD1">
        <w:rPr>
          <w:rFonts w:ascii="Times New Roman" w:hAnsi="Times New Roman" w:cs="Times New Roman"/>
          <w:i/>
          <w:iCs/>
          <w:sz w:val="24"/>
          <w:szCs w:val="24"/>
        </w:rPr>
        <w:t>(Ответы детей)</w:t>
      </w:r>
    </w:p>
    <w:p w14:paraId="0416CCCF" w14:textId="263410A2" w:rsidR="00402245" w:rsidRPr="00402245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Защитники Отечества – это воины, которые защищают свой народ и свою Родину от врагов. Это наша армия. Интересный факт: само слово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армия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 xml:space="preserve"> пришло к нам из латинского языка, где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арма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 xml:space="preserve"> означает </w:t>
      </w:r>
      <w:r w:rsidR="00607DD6">
        <w:rPr>
          <w:rFonts w:ascii="Times New Roman" w:hAnsi="Times New Roman" w:cs="Times New Roman"/>
          <w:sz w:val="24"/>
          <w:szCs w:val="24"/>
        </w:rPr>
        <w:t>«</w:t>
      </w:r>
      <w:r w:rsidRPr="00402245">
        <w:rPr>
          <w:rFonts w:ascii="Times New Roman" w:hAnsi="Times New Roman" w:cs="Times New Roman"/>
          <w:sz w:val="24"/>
          <w:szCs w:val="24"/>
        </w:rPr>
        <w:t>оружие</w:t>
      </w:r>
      <w:r w:rsidR="00607DD6">
        <w:rPr>
          <w:rFonts w:ascii="Times New Roman" w:hAnsi="Times New Roman" w:cs="Times New Roman"/>
          <w:sz w:val="24"/>
          <w:szCs w:val="24"/>
        </w:rPr>
        <w:t>»</w:t>
      </w:r>
      <w:r w:rsidRPr="00402245">
        <w:rPr>
          <w:rFonts w:ascii="Times New Roman" w:hAnsi="Times New Roman" w:cs="Times New Roman"/>
          <w:sz w:val="24"/>
          <w:szCs w:val="24"/>
        </w:rPr>
        <w:t>.</w:t>
      </w:r>
    </w:p>
    <w:p w14:paraId="32E6C489" w14:textId="14C489FA" w:rsidR="00402245" w:rsidRPr="000E6FD1" w:rsidRDefault="00402245" w:rsidP="005A32D5">
      <w:pPr>
        <w:spacing w:after="0"/>
        <w:ind w:left="-851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E6FD1">
        <w:rPr>
          <w:rFonts w:ascii="Times New Roman" w:hAnsi="Times New Roman" w:cs="Times New Roman"/>
          <w:i/>
          <w:iCs/>
          <w:sz w:val="24"/>
          <w:szCs w:val="24"/>
        </w:rPr>
        <w:t xml:space="preserve">• Какие роды войск существуют в Российской армии? </w:t>
      </w:r>
      <w:r w:rsidR="000E6FD1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Pr="000E6FD1">
        <w:rPr>
          <w:rFonts w:ascii="Times New Roman" w:hAnsi="Times New Roman" w:cs="Times New Roman"/>
          <w:i/>
          <w:iCs/>
          <w:sz w:val="24"/>
          <w:szCs w:val="24"/>
        </w:rPr>
        <w:t>Ответы детей</w:t>
      </w:r>
      <w:r w:rsidR="000E6FD1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78330585" w14:textId="4EE853F9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Вооруженные силы РФ включают:</w:t>
      </w:r>
    </w:p>
    <w:p w14:paraId="5867B2C8" w14:textId="77777777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Сухопутные войска</w:t>
      </w:r>
    </w:p>
    <w:p w14:paraId="1D42790D" w14:textId="77777777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Военно-воздушные силы</w:t>
      </w:r>
    </w:p>
    <w:p w14:paraId="1A2AABC3" w14:textId="77777777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Ракетные войска стратегического назначения</w:t>
      </w:r>
    </w:p>
    <w:p w14:paraId="720C089E" w14:textId="77777777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Военно-морской флот</w:t>
      </w:r>
    </w:p>
    <w:p w14:paraId="52B378C1" w14:textId="77777777" w:rsidR="00402245" w:rsidRPr="00402245" w:rsidRDefault="00402245" w:rsidP="005A32D5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Войска противовоздушной обороны</w:t>
      </w:r>
    </w:p>
    <w:p w14:paraId="3306CBE6" w14:textId="77777777" w:rsidR="000E6FD1" w:rsidRDefault="00402245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• </w:t>
      </w:r>
      <w:r w:rsidRPr="000E6FD1">
        <w:rPr>
          <w:rFonts w:ascii="Times New Roman" w:hAnsi="Times New Roman" w:cs="Times New Roman"/>
          <w:i/>
          <w:iCs/>
          <w:sz w:val="24"/>
          <w:szCs w:val="24"/>
        </w:rPr>
        <w:t>Назовите военные профессии</w:t>
      </w:r>
      <w:r w:rsidR="000E6FD1">
        <w:rPr>
          <w:rFonts w:ascii="Times New Roman" w:hAnsi="Times New Roman" w:cs="Times New Roman"/>
          <w:i/>
          <w:iCs/>
          <w:sz w:val="24"/>
          <w:szCs w:val="24"/>
        </w:rPr>
        <w:t>. (Ответы детей)</w:t>
      </w:r>
      <w:r w:rsidR="000E6F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BA5191" w14:textId="192D92ED" w:rsidR="00402245" w:rsidRPr="00402245" w:rsidRDefault="00402245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Сегодня мы посмотрим, готовы ли ребята к военной службе, проверим их ловкость, силу, </w:t>
      </w:r>
      <w:r w:rsidR="005A32D5" w:rsidRPr="00402245">
        <w:rPr>
          <w:rFonts w:ascii="Times New Roman" w:hAnsi="Times New Roman" w:cs="Times New Roman"/>
          <w:sz w:val="24"/>
          <w:szCs w:val="24"/>
        </w:rPr>
        <w:t>смекалку. Вы</w:t>
      </w:r>
      <w:r w:rsidRPr="00402245">
        <w:rPr>
          <w:rFonts w:ascii="Times New Roman" w:hAnsi="Times New Roman" w:cs="Times New Roman"/>
          <w:sz w:val="24"/>
          <w:szCs w:val="24"/>
        </w:rPr>
        <w:t xml:space="preserve"> пока что маловаты</w:t>
      </w:r>
      <w:r w:rsidR="000E6FD1" w:rsidRPr="00402245">
        <w:rPr>
          <w:rFonts w:ascii="Times New Roman" w:hAnsi="Times New Roman" w:cs="Times New Roman"/>
          <w:sz w:val="24"/>
          <w:szCs w:val="24"/>
        </w:rPr>
        <w:t>, но</w:t>
      </w:r>
      <w:r w:rsidRPr="00402245">
        <w:rPr>
          <w:rFonts w:ascii="Times New Roman" w:hAnsi="Times New Roman" w:cs="Times New Roman"/>
          <w:sz w:val="24"/>
          <w:szCs w:val="24"/>
        </w:rPr>
        <w:t xml:space="preserve"> вы в будущем солдаты</w:t>
      </w:r>
      <w:r w:rsidR="000E6FD1">
        <w:rPr>
          <w:rFonts w:ascii="Times New Roman" w:hAnsi="Times New Roman" w:cs="Times New Roman"/>
          <w:sz w:val="24"/>
          <w:szCs w:val="24"/>
        </w:rPr>
        <w:t xml:space="preserve">. </w:t>
      </w:r>
      <w:r w:rsidRPr="00402245">
        <w:rPr>
          <w:rFonts w:ascii="Times New Roman" w:hAnsi="Times New Roman" w:cs="Times New Roman"/>
          <w:sz w:val="24"/>
          <w:szCs w:val="24"/>
        </w:rPr>
        <w:t>И сегодня мы проверим, Кому Родину доверим.</w:t>
      </w:r>
      <w:r w:rsidR="005A32D5">
        <w:rPr>
          <w:rFonts w:ascii="Times New Roman" w:hAnsi="Times New Roman" w:cs="Times New Roman"/>
          <w:sz w:val="24"/>
          <w:szCs w:val="24"/>
        </w:rPr>
        <w:t xml:space="preserve"> </w:t>
      </w:r>
      <w:r w:rsidRPr="00402245">
        <w:rPr>
          <w:rFonts w:ascii="Times New Roman" w:hAnsi="Times New Roman" w:cs="Times New Roman"/>
          <w:sz w:val="24"/>
          <w:szCs w:val="24"/>
        </w:rPr>
        <w:t xml:space="preserve">Солдат должен уметь хорошо стрелять, попадать прямо в цель. Приглашаю всех на стрельбище. </w:t>
      </w:r>
      <w:bookmarkStart w:id="0" w:name="_Hlk192148959"/>
      <w:r w:rsidRPr="00402245">
        <w:rPr>
          <w:rFonts w:ascii="Times New Roman" w:hAnsi="Times New Roman" w:cs="Times New Roman"/>
          <w:sz w:val="24"/>
          <w:szCs w:val="24"/>
        </w:rPr>
        <w:t>РАЗДЕЛИМСЯ НА КОМАНДЫ (КОМАНДА ПАП И КОМАНДА ДЕТЕЙ)</w:t>
      </w:r>
    </w:p>
    <w:bookmarkEnd w:id="0"/>
    <w:p w14:paraId="5B037DE2" w14:textId="77777777" w:rsidR="005A32D5" w:rsidRDefault="00402245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E6FD1">
        <w:rPr>
          <w:rFonts w:ascii="Times New Roman" w:hAnsi="Times New Roman" w:cs="Times New Roman"/>
          <w:i/>
          <w:iCs/>
          <w:sz w:val="24"/>
          <w:szCs w:val="24"/>
        </w:rPr>
        <w:t>Дети читают стихи для пап:</w:t>
      </w:r>
    </w:p>
    <w:p w14:paraId="691F1870" w14:textId="68F9804A" w:rsidR="005A32D5" w:rsidRPr="005A32D5" w:rsidRDefault="000E6FD1" w:rsidP="005A32D5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32D5">
        <w:rPr>
          <w:rFonts w:ascii="Times New Roman" w:hAnsi="Times New Roman" w:cs="Times New Roman"/>
          <w:sz w:val="24"/>
          <w:szCs w:val="24"/>
        </w:rPr>
        <w:t xml:space="preserve">ребенок: </w:t>
      </w:r>
    </w:p>
    <w:p w14:paraId="165EF295" w14:textId="4A66E9AB" w:rsidR="002268B0" w:rsidRPr="005A32D5" w:rsidRDefault="00402245" w:rsidP="005A32D5">
      <w:pPr>
        <w:pStyle w:val="a3"/>
        <w:spacing w:after="0" w:line="240" w:lineRule="auto"/>
        <w:ind w:left="-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5A32D5">
        <w:rPr>
          <w:rFonts w:ascii="Times New Roman" w:hAnsi="Times New Roman" w:cs="Times New Roman"/>
          <w:sz w:val="24"/>
          <w:szCs w:val="24"/>
        </w:rPr>
        <w:t>Папочка</w:t>
      </w:r>
      <w:r w:rsidR="002268B0" w:rsidRPr="005A32D5">
        <w:rPr>
          <w:rFonts w:ascii="Times New Roman" w:hAnsi="Times New Roman" w:cs="Times New Roman"/>
          <w:sz w:val="24"/>
          <w:szCs w:val="24"/>
        </w:rPr>
        <w:t>,</w:t>
      </w:r>
      <w:r w:rsidRPr="005A32D5">
        <w:rPr>
          <w:rFonts w:ascii="Times New Roman" w:hAnsi="Times New Roman" w:cs="Times New Roman"/>
          <w:sz w:val="24"/>
          <w:szCs w:val="24"/>
        </w:rPr>
        <w:t xml:space="preserve"> я </w:t>
      </w:r>
      <w:r w:rsidR="00607DD6" w:rsidRPr="005A32D5">
        <w:rPr>
          <w:rFonts w:ascii="Times New Roman" w:hAnsi="Times New Roman" w:cs="Times New Roman"/>
          <w:sz w:val="24"/>
          <w:szCs w:val="24"/>
        </w:rPr>
        <w:t>поздравляю</w:t>
      </w:r>
      <w:r w:rsidR="002268B0" w:rsidRPr="005A32D5">
        <w:rPr>
          <w:rFonts w:ascii="Times New Roman" w:hAnsi="Times New Roman" w:cs="Times New Roman"/>
          <w:sz w:val="24"/>
          <w:szCs w:val="24"/>
        </w:rPr>
        <w:t>,</w:t>
      </w:r>
      <w:r w:rsidR="00607DD6" w:rsidRPr="005A32D5">
        <w:rPr>
          <w:rFonts w:ascii="Times New Roman" w:hAnsi="Times New Roman" w:cs="Times New Roman"/>
          <w:sz w:val="24"/>
          <w:szCs w:val="24"/>
        </w:rPr>
        <w:t xml:space="preserve"> в</w:t>
      </w:r>
      <w:r w:rsidRPr="005A32D5">
        <w:rPr>
          <w:rFonts w:ascii="Times New Roman" w:hAnsi="Times New Roman" w:cs="Times New Roman"/>
          <w:sz w:val="24"/>
          <w:szCs w:val="24"/>
        </w:rPr>
        <w:t xml:space="preserve"> этот самый важный </w:t>
      </w:r>
      <w:r w:rsidR="000E6FD1" w:rsidRPr="005A32D5">
        <w:rPr>
          <w:rFonts w:ascii="Times New Roman" w:hAnsi="Times New Roman" w:cs="Times New Roman"/>
          <w:sz w:val="24"/>
          <w:szCs w:val="24"/>
        </w:rPr>
        <w:t>день</w:t>
      </w:r>
      <w:r w:rsidR="002268B0" w:rsidRPr="005A32D5">
        <w:rPr>
          <w:rFonts w:ascii="Times New Roman" w:hAnsi="Times New Roman" w:cs="Times New Roman"/>
          <w:sz w:val="24"/>
          <w:szCs w:val="24"/>
        </w:rPr>
        <w:t>,</w:t>
      </w:r>
    </w:p>
    <w:p w14:paraId="7CB3D946" w14:textId="490C3294" w:rsidR="005A32D5" w:rsidRDefault="002268B0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0E6FD1" w:rsidRPr="00402245">
        <w:rPr>
          <w:rFonts w:ascii="Times New Roman" w:hAnsi="Times New Roman" w:cs="Times New Roman"/>
          <w:sz w:val="24"/>
          <w:szCs w:val="24"/>
        </w:rPr>
        <w:t>репко</w:t>
      </w:r>
      <w:r w:rsidR="00402245" w:rsidRPr="00402245">
        <w:rPr>
          <w:rFonts w:ascii="Times New Roman" w:hAnsi="Times New Roman" w:cs="Times New Roman"/>
          <w:sz w:val="24"/>
          <w:szCs w:val="24"/>
        </w:rPr>
        <w:t xml:space="preserve"> спи страна родная</w:t>
      </w:r>
      <w:r w:rsidR="00607DD6">
        <w:rPr>
          <w:rFonts w:ascii="Times New Roman" w:hAnsi="Times New Roman" w:cs="Times New Roman"/>
          <w:sz w:val="24"/>
          <w:szCs w:val="24"/>
        </w:rPr>
        <w:t>.</w:t>
      </w:r>
      <w:r w:rsidR="00402245" w:rsidRPr="00402245">
        <w:rPr>
          <w:rFonts w:ascii="Times New Roman" w:hAnsi="Times New Roman" w:cs="Times New Roman"/>
          <w:sz w:val="24"/>
          <w:szCs w:val="24"/>
        </w:rPr>
        <w:t xml:space="preserve"> Спасет папа без проблем</w:t>
      </w:r>
      <w:r>
        <w:rPr>
          <w:rFonts w:ascii="Times New Roman" w:hAnsi="Times New Roman" w:cs="Times New Roman"/>
          <w:sz w:val="24"/>
          <w:szCs w:val="24"/>
        </w:rPr>
        <w:t>!</w:t>
      </w:r>
    </w:p>
    <w:p w14:paraId="3D925A68" w14:textId="77777777" w:rsidR="005A32D5" w:rsidRDefault="005A32D5" w:rsidP="005A32D5">
      <w:pPr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r w:rsidR="000E6FD1">
        <w:rPr>
          <w:rFonts w:ascii="Times New Roman" w:hAnsi="Times New Roman" w:cs="Times New Roman"/>
          <w:sz w:val="24"/>
          <w:szCs w:val="24"/>
        </w:rPr>
        <w:t xml:space="preserve"> ребенок: </w:t>
      </w:r>
    </w:p>
    <w:p w14:paraId="6114473B" w14:textId="36F3AF21" w:rsidR="002268B0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Папа, ты самый хороший на свете</w:t>
      </w:r>
      <w:r w:rsidR="002268B0">
        <w:rPr>
          <w:rFonts w:ascii="Times New Roman" w:hAnsi="Times New Roman" w:cs="Times New Roman"/>
          <w:sz w:val="24"/>
          <w:szCs w:val="24"/>
        </w:rPr>
        <w:t>,</w:t>
      </w:r>
    </w:p>
    <w:p w14:paraId="5530941E" w14:textId="723A322A" w:rsidR="002268B0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Лучший отец на огромной </w:t>
      </w:r>
      <w:r w:rsidR="000E6FD1" w:rsidRPr="00402245">
        <w:rPr>
          <w:rFonts w:ascii="Times New Roman" w:hAnsi="Times New Roman" w:cs="Times New Roman"/>
          <w:sz w:val="24"/>
          <w:szCs w:val="24"/>
        </w:rPr>
        <w:t>планете.</w:t>
      </w:r>
      <w:r w:rsidRPr="0040224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0243EB" w14:textId="77777777" w:rsidR="002268B0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Как я тобой восхищаюсь, горжусь</w:t>
      </w:r>
      <w:r w:rsidR="000E6FD1" w:rsidRPr="00402245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774D5C3F" w14:textId="77777777" w:rsidR="005A32D5" w:rsidRDefault="002268B0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0E6FD1" w:rsidRPr="00402245">
        <w:rPr>
          <w:rFonts w:ascii="Times New Roman" w:hAnsi="Times New Roman" w:cs="Times New Roman"/>
          <w:sz w:val="24"/>
          <w:szCs w:val="24"/>
        </w:rPr>
        <w:t>репко</w:t>
      </w:r>
      <w:r w:rsidR="00402245" w:rsidRPr="00402245">
        <w:rPr>
          <w:rFonts w:ascii="Times New Roman" w:hAnsi="Times New Roman" w:cs="Times New Roman"/>
          <w:sz w:val="24"/>
          <w:szCs w:val="24"/>
        </w:rPr>
        <w:t xml:space="preserve"> за дружбу и руку держусь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66F856F" w14:textId="77777777" w:rsidR="005A32D5" w:rsidRDefault="005A32D5" w:rsidP="005A32D5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32D5">
        <w:rPr>
          <w:rFonts w:ascii="Times New Roman" w:hAnsi="Times New Roman" w:cs="Times New Roman"/>
          <w:sz w:val="24"/>
          <w:szCs w:val="24"/>
        </w:rPr>
        <w:t xml:space="preserve"> </w:t>
      </w:r>
      <w:r w:rsidR="000E6FD1" w:rsidRPr="005A32D5">
        <w:rPr>
          <w:rFonts w:ascii="Times New Roman" w:hAnsi="Times New Roman" w:cs="Times New Roman"/>
          <w:sz w:val="24"/>
          <w:szCs w:val="24"/>
        </w:rPr>
        <w:t xml:space="preserve">ребенок: </w:t>
      </w:r>
    </w:p>
    <w:p w14:paraId="3A8CBFFE" w14:textId="28163156" w:rsidR="002268B0" w:rsidRPr="005A32D5" w:rsidRDefault="00402245" w:rsidP="005A32D5">
      <w:pPr>
        <w:pStyle w:val="a3"/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5A32D5">
        <w:rPr>
          <w:rFonts w:ascii="Times New Roman" w:hAnsi="Times New Roman" w:cs="Times New Roman"/>
          <w:sz w:val="24"/>
          <w:szCs w:val="24"/>
        </w:rPr>
        <w:t>На фото ты в военной форме</w:t>
      </w:r>
      <w:r w:rsidR="002268B0" w:rsidRPr="005A32D5">
        <w:rPr>
          <w:rFonts w:ascii="Times New Roman" w:hAnsi="Times New Roman" w:cs="Times New Roman"/>
          <w:sz w:val="24"/>
          <w:szCs w:val="24"/>
        </w:rPr>
        <w:t>,</w:t>
      </w:r>
    </w:p>
    <w:p w14:paraId="6D108BDF" w14:textId="66960C29" w:rsidR="002268B0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Красивый, сильный, молодой</w:t>
      </w:r>
      <w:r w:rsidR="00607DD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1B55065" w14:textId="77777777" w:rsidR="002268B0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>Ты до сих пор такой упорный</w:t>
      </w:r>
      <w:r w:rsidR="002268B0">
        <w:rPr>
          <w:rFonts w:ascii="Times New Roman" w:hAnsi="Times New Roman" w:cs="Times New Roman"/>
          <w:sz w:val="24"/>
          <w:szCs w:val="24"/>
        </w:rPr>
        <w:t>,</w:t>
      </w:r>
    </w:p>
    <w:p w14:paraId="6C022A70" w14:textId="67C167BB" w:rsidR="00402245" w:rsidRPr="00402245" w:rsidRDefault="00402245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402245">
        <w:rPr>
          <w:rFonts w:ascii="Times New Roman" w:hAnsi="Times New Roman" w:cs="Times New Roman"/>
          <w:sz w:val="24"/>
          <w:szCs w:val="24"/>
        </w:rPr>
        <w:t xml:space="preserve"> А взгляд блестящий и живой</w:t>
      </w:r>
    </w:p>
    <w:p w14:paraId="074C9216" w14:textId="77777777" w:rsidR="005A32D5" w:rsidRDefault="005A32D5" w:rsidP="005A32D5">
      <w:pPr>
        <w:pStyle w:val="a3"/>
        <w:numPr>
          <w:ilvl w:val="0"/>
          <w:numId w:val="10"/>
        </w:numPr>
        <w:spacing w:after="0" w:line="240" w:lineRule="auto"/>
        <w:ind w:firstLine="6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0E6FD1" w:rsidRPr="000E6FD1">
        <w:rPr>
          <w:rFonts w:ascii="Times New Roman" w:hAnsi="Times New Roman" w:cs="Times New Roman"/>
          <w:sz w:val="24"/>
          <w:szCs w:val="24"/>
        </w:rPr>
        <w:t>ребенок</w:t>
      </w:r>
      <w:r w:rsidR="00402245" w:rsidRPr="000E6FD1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6BD9578" w14:textId="58F3428A" w:rsidR="002268B0" w:rsidRPr="005A32D5" w:rsidRDefault="00402245" w:rsidP="005A32D5">
      <w:pPr>
        <w:pStyle w:val="a3"/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5A32D5">
        <w:rPr>
          <w:rFonts w:ascii="Times New Roman" w:hAnsi="Times New Roman" w:cs="Times New Roman"/>
          <w:sz w:val="24"/>
          <w:szCs w:val="24"/>
        </w:rPr>
        <w:t>Всю жизнь хотел я и хочу</w:t>
      </w:r>
    </w:p>
    <w:p w14:paraId="244B8333" w14:textId="77777777" w:rsidR="002268B0" w:rsidRDefault="00402245" w:rsidP="005A32D5">
      <w:pPr>
        <w:pStyle w:val="a3"/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0E6FD1">
        <w:rPr>
          <w:rFonts w:ascii="Times New Roman" w:hAnsi="Times New Roman" w:cs="Times New Roman"/>
          <w:sz w:val="24"/>
          <w:szCs w:val="24"/>
        </w:rPr>
        <w:t>Быть на тебя похожим</w:t>
      </w:r>
      <w:r w:rsidR="00607DD6">
        <w:rPr>
          <w:rFonts w:ascii="Times New Roman" w:hAnsi="Times New Roman" w:cs="Times New Roman"/>
          <w:sz w:val="24"/>
          <w:szCs w:val="24"/>
        </w:rPr>
        <w:t xml:space="preserve">. </w:t>
      </w:r>
      <w:r w:rsidRPr="000E6F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A2444A" w14:textId="5E0E54F4" w:rsidR="000E6FD1" w:rsidRDefault="00402245" w:rsidP="005A32D5">
      <w:pPr>
        <w:pStyle w:val="a3"/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0E6FD1">
        <w:rPr>
          <w:rFonts w:ascii="Times New Roman" w:hAnsi="Times New Roman" w:cs="Times New Roman"/>
          <w:sz w:val="24"/>
          <w:szCs w:val="24"/>
        </w:rPr>
        <w:t>Раз ты защитник, то и я защитник буду тоже</w:t>
      </w:r>
      <w:r w:rsidR="000E6FD1" w:rsidRPr="000E6FD1">
        <w:rPr>
          <w:rFonts w:ascii="Times New Roman" w:hAnsi="Times New Roman" w:cs="Times New Roman"/>
          <w:sz w:val="24"/>
          <w:szCs w:val="24"/>
        </w:rPr>
        <w:t>.</w:t>
      </w:r>
    </w:p>
    <w:p w14:paraId="66DDFDC4" w14:textId="77777777" w:rsidR="005A32D5" w:rsidRDefault="005A32D5" w:rsidP="005A32D5">
      <w:pPr>
        <w:pStyle w:val="a3"/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</w:p>
    <w:p w14:paraId="52D9BB2A" w14:textId="3DFD325D" w:rsidR="00402245" w:rsidRPr="005A32D5" w:rsidRDefault="00402245" w:rsidP="005A32D5">
      <w:pPr>
        <w:pStyle w:val="a3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E6FD1">
        <w:rPr>
          <w:rFonts w:ascii="Times New Roman" w:hAnsi="Times New Roman" w:cs="Times New Roman"/>
          <w:b/>
          <w:bCs/>
          <w:sz w:val="24"/>
          <w:szCs w:val="24"/>
        </w:rPr>
        <w:t xml:space="preserve">Конкурс на одевание </w:t>
      </w:r>
      <w:r w:rsidRPr="005A32D5">
        <w:rPr>
          <w:rFonts w:ascii="Times New Roman" w:hAnsi="Times New Roman" w:cs="Times New Roman"/>
          <w:sz w:val="24"/>
          <w:szCs w:val="24"/>
        </w:rPr>
        <w:t>(участвуют 2 мальчика)</w:t>
      </w:r>
      <w:r w:rsidR="005A32D5">
        <w:rPr>
          <w:rFonts w:ascii="Times New Roman" w:hAnsi="Times New Roman" w:cs="Times New Roman"/>
          <w:sz w:val="24"/>
          <w:szCs w:val="24"/>
        </w:rPr>
        <w:t xml:space="preserve">. </w:t>
      </w:r>
      <w:r w:rsidRPr="005A32D5">
        <w:rPr>
          <w:rFonts w:ascii="Times New Roman" w:hAnsi="Times New Roman" w:cs="Times New Roman"/>
          <w:sz w:val="24"/>
          <w:szCs w:val="24"/>
        </w:rPr>
        <w:t>Солдаты по утрам одеваются на время - им даётся несколько минут. Проверим, как быстро Вы умеете одеваться.</w:t>
      </w:r>
    </w:p>
    <w:p w14:paraId="41B88CDE" w14:textId="75CBAD39" w:rsidR="00CE155C" w:rsidRDefault="00CE155C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Следующий наш конкурс называется </w:t>
      </w:r>
      <w:r w:rsidRPr="005A32D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«Игра с флажками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». Для начала разделимся на 2 команды. Каждой команде я выдам флажок. Ваша задача: по сигналу 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воспитателя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командир команды 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>начина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ет 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>бежать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метке.  Как только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он 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достигает метки,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то </w:t>
      </w:r>
      <w:r w:rsidRPr="00CE155C">
        <w:rPr>
          <w:rFonts w:ascii="Times New Roman" w:hAnsi="Times New Roman" w:cs="Times New Roman"/>
          <w:color w:val="000000" w:themeColor="text1"/>
          <w:sz w:val="24"/>
          <w:szCs w:val="24"/>
        </w:rPr>
        <w:t>устанавливает флажок и возвращается обратно, чтобы передать эстафету следующему участнику. Игра продолжается до тех пор, пока все члены команды не выполнят задание и не вернутся на свое стартовое место с флажком.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Молодцы, отлично справились!</w:t>
      </w:r>
    </w:p>
    <w:p w14:paraId="1A265395" w14:textId="4D2680D5" w:rsidR="00CE155C" w:rsidRPr="005A32D5" w:rsidRDefault="00CE155C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Сейчас мы для наших любимых пап вместе с ребятами исполним песню </w:t>
      </w:r>
      <w:r w:rsidR="005A32D5">
        <w:rPr>
          <w:rFonts w:ascii="Times New Roman" w:hAnsi="Times New Roman" w:cs="Times New Roman"/>
          <w:sz w:val="24"/>
          <w:szCs w:val="24"/>
        </w:rPr>
        <w:t>«</w:t>
      </w:r>
      <w:r w:rsidR="00402245" w:rsidRPr="005A32D5">
        <w:rPr>
          <w:rFonts w:ascii="Times New Roman" w:hAnsi="Times New Roman" w:cs="Times New Roman"/>
          <w:b/>
          <w:bCs/>
          <w:sz w:val="24"/>
          <w:szCs w:val="24"/>
        </w:rPr>
        <w:t>Будем солдатами</w:t>
      </w:r>
      <w:r w:rsidR="005A32D5" w:rsidRPr="005A32D5">
        <w:rPr>
          <w:rFonts w:ascii="Times New Roman" w:hAnsi="Times New Roman" w:cs="Times New Roman"/>
          <w:b/>
          <w:bCs/>
          <w:sz w:val="24"/>
          <w:szCs w:val="24"/>
        </w:rPr>
        <w:t>».</w:t>
      </w:r>
    </w:p>
    <w:p w14:paraId="6612CA99" w14:textId="59FC4145" w:rsidR="002268B0" w:rsidRPr="002268B0" w:rsidRDefault="002268B0" w:rsidP="005A32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Вот и стали мы с вами сильными и ловкими. А когда мальчики вырастут, то, как папы, пойдут служить в армию и станут достойными солдатами.  </w:t>
      </w:r>
    </w:p>
    <w:p w14:paraId="79F3425E" w14:textId="39639969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>Вручение подарков мальчикам</w:t>
      </w:r>
      <w:r w:rsidR="005A32D5">
        <w:rPr>
          <w:rFonts w:ascii="Times New Roman" w:hAnsi="Times New Roman" w:cs="Times New Roman"/>
          <w:sz w:val="24"/>
          <w:szCs w:val="24"/>
        </w:rPr>
        <w:t>.</w:t>
      </w:r>
      <w:r w:rsidRPr="002268B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4461AD8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Мы поздравляем наших мальчишек!  </w:t>
      </w:r>
    </w:p>
    <w:p w14:paraId="10808C57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Вручение подарков папам  </w:t>
      </w:r>
    </w:p>
    <w:p w14:paraId="168223A4" w14:textId="3D60D5B3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И поздравляем пап!  </w:t>
      </w:r>
    </w:p>
    <w:p w14:paraId="199DF60A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Вот и подошел к концу наш праздник.  </w:t>
      </w:r>
    </w:p>
    <w:p w14:paraId="5BF49E98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За все, что есть сейчас у нас,  </w:t>
      </w:r>
    </w:p>
    <w:p w14:paraId="52751990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За каждый наш счастливый час,  </w:t>
      </w:r>
    </w:p>
    <w:p w14:paraId="71629C2D" w14:textId="77777777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За то, что солнце светит нам,  </w:t>
      </w:r>
    </w:p>
    <w:p w14:paraId="13F878FB" w14:textId="46F30181" w:rsidR="002268B0" w:rsidRPr="002268B0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 xml:space="preserve">Спасибо доблестным солдатам.  </w:t>
      </w:r>
    </w:p>
    <w:p w14:paraId="17A6CB7E" w14:textId="3E45E729" w:rsidR="008A518E" w:rsidRPr="00402245" w:rsidRDefault="002268B0" w:rsidP="005A32D5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8B0">
        <w:rPr>
          <w:rFonts w:ascii="Times New Roman" w:hAnsi="Times New Roman" w:cs="Times New Roman"/>
          <w:sz w:val="24"/>
          <w:szCs w:val="24"/>
        </w:rPr>
        <w:t>Желаем мира и добра и скажем армии УРА!</w:t>
      </w:r>
    </w:p>
    <w:sectPr w:rsidR="008A518E" w:rsidRPr="00402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61936"/>
    <w:multiLevelType w:val="multilevel"/>
    <w:tmpl w:val="E446002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A7577F"/>
    <w:multiLevelType w:val="multilevel"/>
    <w:tmpl w:val="D88280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AA1094"/>
    <w:multiLevelType w:val="multilevel"/>
    <w:tmpl w:val="55AE4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1E624A"/>
    <w:multiLevelType w:val="multilevel"/>
    <w:tmpl w:val="F0C08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C7468CA"/>
    <w:multiLevelType w:val="hybridMultilevel"/>
    <w:tmpl w:val="39224FEE"/>
    <w:lvl w:ilvl="0" w:tplc="75A25C30">
      <w:start w:val="4"/>
      <w:numFmt w:val="decimal"/>
      <w:lvlText w:val="%1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3D2B5BA4"/>
    <w:multiLevelType w:val="multilevel"/>
    <w:tmpl w:val="CB68C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0B65099"/>
    <w:multiLevelType w:val="hybridMultilevel"/>
    <w:tmpl w:val="F12E0D9A"/>
    <w:lvl w:ilvl="0" w:tplc="3638763A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7" w15:restartNumberingAfterBreak="0">
    <w:nsid w:val="46BA21CB"/>
    <w:multiLevelType w:val="hybridMultilevel"/>
    <w:tmpl w:val="256CF93A"/>
    <w:lvl w:ilvl="0" w:tplc="058AE56C">
      <w:start w:val="1"/>
      <w:numFmt w:val="decimal"/>
      <w:lvlText w:val="%1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 w15:restartNumberingAfterBreak="0">
    <w:nsid w:val="5D914CFB"/>
    <w:multiLevelType w:val="hybridMultilevel"/>
    <w:tmpl w:val="D94CBB3E"/>
    <w:lvl w:ilvl="0" w:tplc="994EC6CA">
      <w:start w:val="3"/>
      <w:numFmt w:val="decimal"/>
      <w:lvlText w:val="%1"/>
      <w:lvlJc w:val="left"/>
      <w:pPr>
        <w:ind w:left="5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" w15:restartNumberingAfterBreak="0">
    <w:nsid w:val="60811278"/>
    <w:multiLevelType w:val="multilevel"/>
    <w:tmpl w:val="7B389A1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4F30FF8"/>
    <w:multiLevelType w:val="multilevel"/>
    <w:tmpl w:val="A55EA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5484C16"/>
    <w:multiLevelType w:val="multilevel"/>
    <w:tmpl w:val="6BB2256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16B70F2"/>
    <w:multiLevelType w:val="multilevel"/>
    <w:tmpl w:val="6ED099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10"/>
  </w:num>
  <w:num w:numId="5">
    <w:abstractNumId w:val="11"/>
  </w:num>
  <w:num w:numId="6">
    <w:abstractNumId w:val="12"/>
  </w:num>
  <w:num w:numId="7">
    <w:abstractNumId w:val="9"/>
  </w:num>
  <w:num w:numId="8">
    <w:abstractNumId w:val="5"/>
  </w:num>
  <w:num w:numId="9">
    <w:abstractNumId w:val="0"/>
  </w:num>
  <w:num w:numId="10">
    <w:abstractNumId w:val="4"/>
  </w:num>
  <w:num w:numId="11">
    <w:abstractNumId w:val="6"/>
  </w:num>
  <w:num w:numId="12">
    <w:abstractNumId w:val="7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1B1"/>
    <w:rsid w:val="000E6FD1"/>
    <w:rsid w:val="002268B0"/>
    <w:rsid w:val="00286D1C"/>
    <w:rsid w:val="00402245"/>
    <w:rsid w:val="004C3C75"/>
    <w:rsid w:val="005A32D5"/>
    <w:rsid w:val="00607DD6"/>
    <w:rsid w:val="007F102D"/>
    <w:rsid w:val="00877600"/>
    <w:rsid w:val="008A518E"/>
    <w:rsid w:val="00CE155C"/>
    <w:rsid w:val="00D85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304FB"/>
  <w15:chartTrackingRefBased/>
  <w15:docId w15:val="{84D40CE7-ACF4-413C-8C5C-D560E2613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22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Охолов</dc:creator>
  <cp:keywords/>
  <dc:description/>
  <cp:lastModifiedBy>Александр Охолов</cp:lastModifiedBy>
  <cp:revision>9</cp:revision>
  <dcterms:created xsi:type="dcterms:W3CDTF">2025-02-28T07:23:00Z</dcterms:created>
  <dcterms:modified xsi:type="dcterms:W3CDTF">2025-03-06T08:28:00Z</dcterms:modified>
</cp:coreProperties>
</file>