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740" w:rsidRPr="00785FBD" w:rsidRDefault="00785FBD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02.09         </w:t>
      </w:r>
      <w:r w:rsidR="000D0740" w:rsidRPr="00785FBD">
        <w:rPr>
          <w:rFonts w:ascii="Times New Roman" w:hAnsi="Times New Roman" w:cs="Times New Roman"/>
          <w:sz w:val="24"/>
          <w:szCs w:val="24"/>
        </w:rPr>
        <w:t xml:space="preserve">Тема: </w:t>
      </w:r>
      <w:r w:rsidR="000D0740"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Повторение. Нумерация чисел.</w:t>
      </w:r>
      <w:r w:rsidR="000D0740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="000D0740"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Устные и письменные приемы</w:t>
      </w:r>
      <w:r w:rsidR="000D0740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="000D0740"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сложения и вычитания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повторить нумерацию, устные и письменные приемы сложения и вычитания, приемы сравнения чисел; учить рассу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ждать и логически мыслить.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называть числа до 100 в порядке их следования при счете; называть числа, следу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ющие и предшествующие данным; выполнять сложение и вычита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в пределах 100; работать по плану; сопоставлять свои действия с поставленной задачей.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Ход урока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Организационный момент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Актуализация знаний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Знакомство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учебником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Кто трудился, создавая для нас учебник?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(Авторы, худож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ники.)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авторов учебника.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(Моро Мария Игнатьевна,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Бантова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Мария Александровна,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Белътюкова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Галина Васильевна и др.)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Кто будет помогать вам при изучении математики?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(Геоме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трический мальчик — Математик.)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 этим персонажем учащиеся уже встречались во 2 классе. Человечка можно изготовить из картона или фанеры (части тела подвижны). Далее учитель на карточках показывает условные обозначения, учащиеся отвечают по памяти, что они обозначают, если забыли, читают в учебнике.)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мы видим на полях книги?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(Интересные задания, геоме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трический материал, задачи на смекалку и т. д.)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с вами познакомились с новой книгой, она будет нашей помощницей целых полгода. Берегите ее, оберните и не забывайте пользоваться закладкой.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Сосчитайте от 1 до 20.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Сосчитайте десятками до 100.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Назовите предыдущее число: 47, 60, 89, 41, 55.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Назовите следующее число: 86, 90, 79, 21,47.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Назовите соседей чисел: 46, 39, 70, 90.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 каком числе 3 десятка 5 единиц, 9 десятков 7 единиц, 7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сятков 9 единиц, 3 десятка 3 единицы, 3 десятка 8 единиц, 1 десяток 4 единицы?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числа. 20,44,65,89,21,78,38,86.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те, в которых десятков больше, чем единиц.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(20, 65, 21, 86.)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Сравните числа.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28                      90 О 9                       20 О 10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67                      22 О 12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Варианты рассуждений учащихся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Число 26 меньше, чем 28, так как 26 стоит в натуральном ряду левее, чем 28.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Сравниваем десятки: десятков поровну. Сравниваем еди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ницы: 6 единиц меньше, чем 8 единиц, значит, 26 меньше, чем 28.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Самоопределение к деятельности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на с. 3 учебника название первой темы. Почему там написано «продолжение»?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(Эту тему мы начали изучать во 2 классе.)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Прочитайте, что узнаем, чему научимся.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Вычислите.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2+7                  3+5                  3-1                  6-4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70-40              60 + 30              90-40              100-30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значения выражений?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 единицам прибавляем (вычитаем) единицы, к десяткам — десятки.)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54 + 45                      23 + 5                        22 + 10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66-25                         67-5                           89-30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из 56 вычесть 8?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вы думаете, что мы будем сегодня повторять?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(Устные и письменные приемы сложения и вычитания.)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Проверьте себя. Прочитайте текст рядом с красной стрел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кой на с. 4 учебника.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4).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похожи первый и четвертый примеры?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(Десятки при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бавляем (вычитаем) к десяткам.)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похожи второй и третий примеры?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(Сначала получаем круглое число, а потом прибавляем (вычитаем) все остальное.)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>№2 (с. 4). Варианты задач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 + 7 -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школе подошли 3 взрослых и 7 детей. Сколько чело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век подошло к школе?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+ 3 -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школе подошли 4 мальчика и 3 девочки. Сколько детей подошло к школе?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10 - 7 -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школе подошли 10 человек. Из них 7 детей, осталь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ные взрослые. Сколько взрослых подошло к школе?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4 - 3 -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школе подошли 3 девочки и 4 мальчика. На сколько меньше девочек подошло к школе, чем мальчиков?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4).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Первая строка - коллективно, с комментированием и запи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сью на доске, вторая строка - самостоятельно. Проверка. Ответы записаны на доске: 45, 32, 47, 32, 26. Самооценка.)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4).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физкультминутка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Закрепление изученного материала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4).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условие задачи и первый вопрос.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Какую из схем будем заполнять и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(Вторую, так как в условии задачи есть сравнение.)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 wp14:anchorId="28620A04" wp14:editId="5427112C">
            <wp:extent cx="3638550" cy="3714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4457" cy="374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схему. Решите задачу.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на откидной доске. Проверка.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второй вопрос. Что изменится в схеме?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явится фигурная скобка.)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Сможем сразу ответить на вопрос? Запишите решение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дачи выражением.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Ученик, решивший задачу первым, записывает решение на доске: 8 + (8 — 3) = 13 (кг). Проверка. Самооценка.)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4).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Тем, кто испытывает затруд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нения, учитель дает карточку-помощницу.)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 wp14:anchorId="79CA9707" wp14:editId="6C10E3C6">
            <wp:extent cx="2765093" cy="943477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4431" cy="9432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ходу работы к доске выходят учащиеся, решившие задачу разными способами, и объясняют свой способ решения.) 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2. Выполнение заданий в рабочей тетради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1, 2 (с. 3).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Рефлексия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ние. Проверка по образцу.)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40 - 8 = 30 + 2 26 + 4 = 23 + 7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Подведение итогов урока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повторили сегодня на уроке?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 полезен был урок для вас?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Над чем вам нужно еще поработать? 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Домашнее задание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3 (с. 3), 4 (с. 4).</w:t>
      </w:r>
    </w:p>
    <w:p w:rsidR="00785FBD" w:rsidRPr="00785FBD" w:rsidRDefault="00785FBD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85FBD" w:rsidRPr="00785FBD" w:rsidRDefault="00785FBD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85FBD" w:rsidRPr="00785FBD" w:rsidRDefault="00785FBD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85FBD" w:rsidRPr="00785FBD" w:rsidRDefault="00785FBD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85FBD" w:rsidRPr="00785FBD" w:rsidRDefault="00785FBD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85FBD" w:rsidRPr="00785FBD" w:rsidRDefault="00785FBD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85FBD" w:rsidRPr="00785FBD" w:rsidRDefault="00785FBD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85FBD" w:rsidRPr="00785FBD" w:rsidRDefault="00785FBD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85FBD" w:rsidRPr="00785FBD" w:rsidRDefault="00785FBD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85FBD" w:rsidRPr="00785FBD" w:rsidRDefault="00785FBD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85FBD" w:rsidRPr="00785FBD" w:rsidRDefault="00785FBD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0740" w:rsidRPr="00785FBD" w:rsidRDefault="00D47431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Тема: </w:t>
      </w:r>
      <w:r w:rsidR="000D0740"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Повторение. Нумерация чисел.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="000D0740"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Устные и письменные приемы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сложения и вычитания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повторить устные и письменные приемы сложения и вычитания; закреплять знание натурального ряда, приемов сравнения чисел; учить рассуждать и логически мыслить.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называть числа до 100 в порядке их следования при счете; называть числа, следу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ющие и предшествующие данным; выполнять сложение и вычита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в пределах 100; работать по плану; сопоставлять свои действия с поставленной задачей.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Ход урока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Организационный момент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Актуализация знаний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число, в котором 5 десятков 8 единиц.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число, в котором 1 десяток 6 единиц.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число, следующее при счете за числом 69.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число, предшествующее числу 30.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соседей числа 40.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числа в порядке убывания: 37,44,90, 68, 86, 10,9.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самое большое однозначное число.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самое маленькое двузначное число.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 чисел 76, 35, 84, 48, 90, 22, 59 выпишите только те, в ко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торых десятков меньше, чем единиц.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числа от 47 до 54.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двузначные числа, в которых десятков и единиц поровну.(/7,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22, 33, 44, 55, 66, 77, 88, 99.)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Назовите двузначные числа, в которых десятков на 1 мень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ше, чем единиц.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(12, 23, 34, 45, 56, 67, 78, 89.)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сумму чисел 54 и 8.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(62.)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 сколько 27 больше, чем 9?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18.)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Увеличьте 67 на 5.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(72.)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Найдите разность чисел 80 и 11.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(69.)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Уменьшите 33 на 8.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(25.)</w:t>
      </w:r>
    </w:p>
    <w:p w:rsidR="000D0740" w:rsidRPr="00785FBD" w:rsidRDefault="000D0740" w:rsidP="000D074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.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Уменьшаемое 41, вычитаемое 20. Найдите разность.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(21.)</w:t>
      </w:r>
    </w:p>
    <w:p w:rsidR="00153A02" w:rsidRPr="00785FBD" w:rsidRDefault="000D0740" w:rsidP="0034555B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 какого числа вычли 8 и получили 18?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(26.)</w:t>
      </w:r>
    </w:p>
    <w:p w:rsidR="00153A02" w:rsidRPr="00785FBD" w:rsidRDefault="00153A02" w:rsidP="0034555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деятельности 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Игра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«День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—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ночь»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35 + 9 + 5 + 11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(60)</w:t>
      </w:r>
      <w:r w:rsidR="00D47431" w:rsidRPr="00785FBD">
        <w:rPr>
          <w:rFonts w:ascii="Arial" w:hAnsi="Arial" w:cs="Arial"/>
          <w:sz w:val="24"/>
          <w:szCs w:val="24"/>
        </w:rPr>
        <w:t xml:space="preserve">                     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27 +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16 + 4 + 23(70)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эти примеры решить быстрее?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(Нужно сгруппировать слагаемые так, чтобы в сумме двух из них получалось круглое число: 35 + 9 + 5 + 11 = (35 + 5) + (9 + 11)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40 + 20 = 60; 27+16 +4+ 23 = (27 + 23) + (16 + 4)= 50+ 20= 70.)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Почему вы так решали.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?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Каким правилом пользовались?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(От перестановки слагаемых сумма не меняется.)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Times New Roman" w:cs="Arial"/>
          <w:smallCap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вы думаете, что мы будем повторять сегодня на уроке? </w:t>
      </w:r>
      <w:r w:rsidRPr="00785FBD">
        <w:rPr>
          <w:rFonts w:ascii="Arial" w:eastAsia="Times New Roman" w:hAnsi="Times New Roman" w:cs="Arial"/>
          <w:smallCaps/>
          <w:color w:val="000000"/>
          <w:sz w:val="24"/>
          <w:szCs w:val="24"/>
        </w:rPr>
        <w:t xml:space="preserve">                      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Times New Roman" w:cs="Arial"/>
          <w:smallCaps/>
          <w:color w:val="000000"/>
          <w:sz w:val="24"/>
          <w:szCs w:val="24"/>
        </w:rPr>
        <w:t xml:space="preserve">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Письменные и устные приемы сложения и вычитания.)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урока 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учебнику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5).</w:t>
      </w:r>
      <w:r w:rsidR="00D47431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столбик - с комментированием и записью на доске, остальные - самостоятельно. Фронтальная проверка.)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5).</w:t>
      </w:r>
      <w:r w:rsidR="00D47431" w:rsidRPr="00785FBD">
        <w:rPr>
          <w:rFonts w:ascii="Arial" w:hAnsi="Arial" w:cs="Arial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с подробным объяснением и записью на доске.)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№3(с.5).</w:t>
      </w:r>
      <w:r w:rsidR="00D47431" w:rsidRPr="00785FBD">
        <w:rPr>
          <w:rFonts w:ascii="Arial" w:hAnsi="Arial" w:cs="Arial"/>
          <w:sz w:val="24"/>
          <w:szCs w:val="24"/>
        </w:rPr>
        <w:t xml:space="preserve">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условие задачи.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мы узнаем, выполнив вычисления в первом выраже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головы кита.)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мы узнаем, выполнив вычисления во втором выражении?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кита.)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5).</w:t>
      </w:r>
      <w:r w:rsidR="00D47431"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Тем, кто испытывает затрудне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ния, учитель дает карточку-помощницу с программой решения.)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недель Ваня был у бабушки? ... + ... = ...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недель Ваня был в спортивном лагере и у бабушки? ... + ... = ...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записывает решение на откидной доске.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верка. Самооценка.)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Скачет шустрая синица,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(Прыжки на двух ногах.)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Ей на месте не сидится:</w:t>
      </w:r>
      <w:r w:rsidRPr="00785FBD">
        <w:rPr>
          <w:rFonts w:ascii="Arial" w:hAnsi="Arial" w:cs="Arial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левой ноге.)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Прыг-скок, прыг-скок,</w:t>
      </w:r>
      <w:r w:rsidRPr="00785FBD">
        <w:rPr>
          <w:rFonts w:ascii="Arial" w:hAnsi="Arial" w:cs="Arial"/>
          <w:sz w:val="24"/>
          <w:szCs w:val="24"/>
        </w:rPr>
        <w:t xml:space="preserve">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правой ноге.)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Завертелась, как волчок.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Покружиться.)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Вот присела на минутку,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Присесть.)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Почесала клювом грудку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Встать, наклоны головы влево и вправо.)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с дорожки на плетень,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левой ноге.)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Тири-тири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785FBD">
        <w:rPr>
          <w:rFonts w:ascii="Arial" w:hAnsi="Arial" w:cs="Arial"/>
          <w:sz w:val="24"/>
          <w:szCs w:val="24"/>
        </w:rPr>
        <w:t xml:space="preserve">              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правой ноге.)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Тень-тень-тень!</w:t>
      </w:r>
      <w:r w:rsidRPr="00785FBD">
        <w:rPr>
          <w:rFonts w:ascii="Arial" w:hAnsi="Arial" w:cs="Arial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двух ногах.)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материала 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учебнику</w:t>
      </w:r>
    </w:p>
    <w:p w:rsidR="00153A02" w:rsidRPr="00785FBD" w:rsidRDefault="00D47431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6</w:t>
      </w:r>
      <w:r w:rsidR="00153A02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(с. 5).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Можем ли мы сразу поставить нужный знак?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 Сравнивать можно только одинаковые единицы, поэтому ве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личины нужно выразить в одинаковых единицах измерения.)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для этого нужно вспомнить?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(Соотношение единиц длины.)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закрепляет на доске таблицу.)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мм = 1 см </w:t>
      </w:r>
      <w:r w:rsidR="00D4743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10 см =1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4743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100см=1м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задания с комментированием.)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i/>
          <w:iCs/>
          <w:color w:val="000000"/>
          <w:sz w:val="24"/>
          <w:szCs w:val="24"/>
        </w:rPr>
        <w:t>№</w:t>
      </w:r>
      <w:r w:rsidRPr="00785FBD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>5 (</w:t>
      </w:r>
      <w:r w:rsidRPr="00785FBD">
        <w:rPr>
          <w:rFonts w:ascii="Arial" w:eastAsia="Times New Roman" w:hAnsi="Arial" w:cs="Times New Roman"/>
          <w:b/>
          <w:bCs/>
          <w:i/>
          <w:i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>. 5).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 на доске.)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18 + 2 = 34-14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56 - 50 &lt; 34-14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18 + 2 = 70-50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34-14 &gt; 56-50     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34-14 = 70-50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56 - 50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&lt;18 + 2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56 - 50 &lt; 70 - 50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56-50&lt;18 + 2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70 - 50 &gt; 56-50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18 +2 &gt; 56-50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7 (с. 5).</w:t>
      </w:r>
      <w:r w:rsidR="00D47431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Коллективная проверка.) Как найти длину ломаной?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(Сложить длины звеньев: 6 см + + 6 см + 6см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18 см.)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Замените сложение умножением.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(6 см- 3 = 18 см.)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(Самооценка.)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 . 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5). Самостоятельное выпол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нение Один ученик записывает решение на откидной доске. Проверка.)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Подведение итогов урока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мы повторили сегодня на уроке?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 полезен был урок для вас?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Над чем вам нужно еще поработать?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D47431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5, 6 (с. 4).</w:t>
      </w:r>
    </w:p>
    <w:p w:rsidR="00836A7D" w:rsidRDefault="00836A7D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Pr="00785FBD" w:rsidRDefault="00836A7D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53A02" w:rsidRPr="00785FBD" w:rsidRDefault="00D47431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Тема: </w:t>
      </w:r>
      <w:r w:rsidR="00153A02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153A02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Выражения</w:t>
      </w:r>
      <w:r w:rsidR="00153A02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153A02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="00153A02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153A02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переменной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повторить способ нахождения неизвестного компонента в уравнении подбором числа; закреплять знание натурального ряда, навыки вычислений в столбик; учить рассуждать и логиче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ски мыслить.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уравне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 подбором числа; выполнять письменные вычисления в стол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бик, используя изученные приемы; понимать причины успеха/ неуспеха учебной деятельности.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доски работают два ученика.)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 удобным способом.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25 + 6 + 18 + 12 + 14 =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((6 + 14) + (18 + 12) +25 = 20 + 30 + + 25=75)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34 + 19 + 11 + 6 + 10 =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((34 + 6</w:t>
      </w:r>
      <w:r w:rsidR="0034555B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) + (19 + 11) + 10 = 40 + 30 +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10 = 80)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 + 8 + 29 + 21+33 =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((7+33) +(29 +21)+8 = 40 +50 + 8=98)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14 + 15 + 24 + 5 + 6 =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((14 + 6) + (15 + 5) +24=20+20+24 = 64)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 в столбик.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45 + 38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67-48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81-37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34 + 38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равна сумма чисел 32 и 40?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{72.)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Вычитаемое 56, разность 14. Чему равно уменьшаемое?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70.)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задумала число, прибавила к нему 33 и получила 45. Какое число я задумала? (72)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прибавили к 0 и получили 98?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(98.)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Сумма каких двух одинаковых чисел равна 20?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10 и 10.)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Первое слагаемое 56, сумма 62. Чему равно второе слагае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мое?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какому числу нужно прибавить 43, чтобы получилось 86?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(43.)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 числа 99 вычли 9 десятков. Сколько осталось? (9.) (Проверка индивидуальной работы у доски.)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Вставьте числа в окошки так, чтобы получились верные равенства.</w:t>
      </w:r>
    </w:p>
    <w:p w:rsidR="0034555B" w:rsidRPr="00785FBD" w:rsidRDefault="0034555B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="00153A0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+ 23 = 30 </w:t>
      </w:r>
    </w:p>
    <w:p w:rsidR="0034555B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70 - □ </w:t>
      </w:r>
      <w:r w:rsidR="0034555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66 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 - 8 = 22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числа вы вставили? (7,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4, 30.)</w:t>
      </w:r>
    </w:p>
    <w:p w:rsidR="0034555B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Поставим вместо окошек буквы: 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а +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23 = 30</w:t>
      </w:r>
    </w:p>
    <w:p w:rsidR="0034555B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70-</w:t>
      </w:r>
      <w:r w:rsidR="0034555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66 </w:t>
      </w:r>
    </w:p>
    <w:p w:rsidR="00153A02" w:rsidRPr="00785FBD" w:rsidRDefault="0034555B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b</w:t>
      </w:r>
      <w:r w:rsidR="00153A02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153A0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- 8 = 22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называются эти буквенные выражения? </w:t>
      </w:r>
      <w:r w:rsidR="0034555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Уравнения.)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вы думаете, что мы будем повторять сегодня на уроке? </w:t>
      </w:r>
      <w:r w:rsidR="0034555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Как найти неизвестное число в уравнении.)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Проверьте свои предположения. Прочитайте текст рядом с красной стрелкой на с. 6 учебника.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6).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называют букву, которая меняет свои значения в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ражении? </w:t>
      </w:r>
      <w:r w:rsidR="0034555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Переменная.)</w:t>
      </w:r>
      <w:r w:rsidRPr="00785FBD">
        <w:rPr>
          <w:rFonts w:ascii="Arial" w:eastAsia="Times New Roman" w:hAnsi="Times New Roman" w:cs="Arial"/>
          <w:i/>
          <w:iCs/>
          <w:color w:val="000000"/>
          <w:sz w:val="24"/>
          <w:szCs w:val="24"/>
        </w:rPr>
        <w:t xml:space="preserve">                                    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значения переменной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выражения, значения которых мы будем находить.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Подставьте значения переменной в выражения и найдите их значения.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Учащиеся по цепочке читают выражения и называют ответы.)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6).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задание. Как называются такие равенства? </w:t>
      </w:r>
      <w:r w:rsidR="0034555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Уравнения.)</w:t>
      </w:r>
    </w:p>
    <w:p w:rsidR="00153A02" w:rsidRPr="00785FBD" w:rsidRDefault="00153A02" w:rsidP="00153A0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Найдите среди представленных равенст</w:t>
      </w:r>
      <w:r w:rsidR="0034555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уравнения и прочи</w:t>
      </w:r>
      <w:r w:rsidR="0034555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тайте их. (</w:t>
      </w:r>
      <w:r w:rsidR="0034555B"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b</w:t>
      </w:r>
      <w:r w:rsidR="0034555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+2= 12,  х- 4=6, с- 10=8,  </w:t>
      </w:r>
      <w:r w:rsidR="0034555B"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k</w:t>
      </w:r>
      <w:r w:rsidR="0034555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+4=9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34555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4555B"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x</w:t>
      </w:r>
      <w:r w:rsidR="0034555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- 8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=2)</w:t>
      </w:r>
    </w:p>
    <w:p w:rsidR="00D47431" w:rsidRPr="00785FBD" w:rsidRDefault="00153A02" w:rsidP="00D47431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значит «решить уравнение»? </w:t>
      </w:r>
      <w:r w:rsidR="0034555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Найти значение переменной.)</w:t>
      </w:r>
    </w:p>
    <w:p w:rsidR="00D47431" w:rsidRPr="00785FBD" w:rsidRDefault="00D47431" w:rsidP="00D47431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Найдите значение переменной в каждом уравнении. (Учащиеся по цепочке называют решения уравнений и зна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чения переменных.)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№3(с.6).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оценка.)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18-8 = 10 2 + 5 = 7 11-9 = 2 2 + 8=10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№4 (с. 6).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(Самостоятельное выполнение. Фронтальная проверка.)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числа удобнее складывать? Почему?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Юрта, юрта, круглый дом,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Побывайте в доме том!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 стороны.)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Гости явятся едва,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Повороты туловища влево и вправо.)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печку прыгают дрова.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месте.)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Печка жарко топится,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Угостить торопится.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Присесть.)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Ладушки, ладушки,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Круглые оладушки.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6).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Проверка по образцу на доске.)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145E19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Р, =2 + 2 + 3 = 7 (см)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(3 + 1) • 2 = 8 (см)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</w:rPr>
        <w:t>ъ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 2 + 4+1 + 5 = 12 (см)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6).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Ответы записаны на доске: 27, 100, 74, 90, 18, 90. Самооценка. Тем, кто справится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 заданиями быстрее остальных, дополнительно можно предло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жить выполнить № 7, 8 (с. 6).)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Рефлексия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6).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ние. Проверка. Ответы записаны на доске: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3,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 17.)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такое уравнение?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значит «решить уравнение»?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может сказать, что понял, как решать уравнения?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88189C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7—9 (с. 5).</w:t>
      </w:r>
    </w:p>
    <w:p w:rsidR="00836A7D" w:rsidRDefault="00836A7D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Pr="00785FBD" w:rsidRDefault="00836A7D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7431" w:rsidRPr="00785FBD" w:rsidRDefault="0088189C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Тема:</w:t>
      </w:r>
      <w:r w:rsidR="00D47431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D47431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Решение</w:t>
      </w:r>
      <w:r w:rsidR="00D47431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D47431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уравнений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решать уравнения с неизвестным слагаемым; повторить соотношение единиц длины; закреплять навыки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числений в столбик; развивать умения рассуждать и логически мыслить.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урав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нения на нахождение неизвестного слагаемого; выполнять пись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менные вычисления, используя изученные приемы; понимать причины успеха/неуспеха учебной деятельности.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67 меньше 89?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22.)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 7 десятков вычесть 4 десятка.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(30.)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Увеличить 23 на 32.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(55.)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я уменьшила на 27 и получила 23?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(50.)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нужно увеличить 43, чтобы получилось 70?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27.)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 суммы чисел 9 и 6 вычесть 10. (5.)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нужно вычесть из 64, чтобы получилось 37?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(27.)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какому числу прибавили 0 и получили 44?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(44.)</w:t>
      </w:r>
    </w:p>
    <w:p w:rsidR="00D47431" w:rsidRPr="00785FBD" w:rsidRDefault="00D47431" w:rsidP="00D4743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21 прибавить разность чисел 14 и 6.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(29.)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10. Сумма чисел 33, 16,4 и 27.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(80.)</w:t>
      </w:r>
    </w:p>
    <w:p w:rsidR="0088189C" w:rsidRPr="00785FBD" w:rsidRDefault="00D47431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 Самооценка.)</w:t>
      </w:r>
      <w:r w:rsidR="0088189C"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Составьте еще три примера, используя данный пример. 6 + 4=10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записывает примеры на доске.) 4 + 6=10 10-4 = 6 10-6 = 4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правило вы применили при составлении примера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на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сложение?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(От перестановки слагаемых сумма не меня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ется.)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правило вы применили при составлении примера на вычитание?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из суммы вычесть одно слагаемое, то по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лучится другое слагаемое.)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узнать тему урока, разгадайте кроссворд.</w:t>
      </w: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98"/>
      </w:tblGrid>
      <w:tr w:rsidR="0088189C" w:rsidRPr="00785FBD" w:rsidTr="0088189C">
        <w:trPr>
          <w:trHeight w:val="288"/>
        </w:trPr>
        <w:tc>
          <w:tcPr>
            <w:tcW w:w="29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88189C" w:rsidRPr="00785FBD" w:rsidRDefault="0088189C" w:rsidP="0088189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88189C" w:rsidRPr="00785FBD" w:rsidRDefault="0088189C" w:rsidP="0088189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88189C" w:rsidRPr="00785FBD" w:rsidRDefault="0088189C" w:rsidP="0088189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  <w:r w:rsidRPr="00785FBD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5EFF0310" wp14:editId="78255872">
            <wp:simplePos x="0" y="0"/>
            <wp:positionH relativeFrom="column">
              <wp:posOffset>836295</wp:posOffset>
            </wp:positionH>
            <wp:positionV relativeFrom="paragraph">
              <wp:posOffset>53340</wp:posOffset>
            </wp:positionV>
            <wp:extent cx="3502025" cy="2802255"/>
            <wp:effectExtent l="19050" t="0" r="3175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2025" cy="2802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Arial" w:hAnsi="Arial" w:cs="Arial"/>
          <w:noProof/>
          <w:sz w:val="24"/>
          <w:szCs w:val="24"/>
        </w:rPr>
        <w:br w:type="textWrapping" w:clear="all"/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57727" w:rsidRPr="00785FBD" w:rsidRDefault="00057727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57727" w:rsidRPr="00785FBD" w:rsidRDefault="00057727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57727" w:rsidRPr="00785FBD" w:rsidRDefault="00057727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57727" w:rsidRPr="00785FBD" w:rsidRDefault="00057727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57727" w:rsidRPr="00785FBD" w:rsidRDefault="00057727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57727" w:rsidRPr="00785FBD" w:rsidRDefault="00057727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57727" w:rsidRPr="00785FBD" w:rsidRDefault="00057727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57727" w:rsidRPr="00785FBD" w:rsidRDefault="00057727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57727" w:rsidRPr="00785FBD" w:rsidRDefault="00057727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57727" w:rsidRPr="00785FBD" w:rsidRDefault="00057727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57727" w:rsidRPr="00785FBD" w:rsidRDefault="00057727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Они бывают числовые и буквенные.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(Выражения.)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Числа, которые складывают, называют.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(Слагаемые.)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Число, из которого вычитают.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(Уменьшаемое.)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Математический знак вычитания.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(Минус.)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Равенство, которое содержит неизвестное число.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(Уравнение.)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Сумма длин сторон фигуры.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(Периметр.)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Выражение со знаком «плюс».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(Сумма.)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Запись, в которой есть знак «равно».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(Равенство.)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Наименьшее двузначное число.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(Десять.)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10. Латинская буква.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(Икс.)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получилось в выделенной строке?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(Решение уравнений.)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Тема урока: «Решение уравнений с неизвестным слагае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мым». Какие задачи мы поставим перед собой?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записывает на доске опорные слова.)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УЗНАЕМ...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НАУЧИМСЯ...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ПОВТОРИМ...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фишки домино на с. 7 учебника и примеры, записанные рядом. Как получены примеры на вычитание? Каким правилом воспользовались при их составлении?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кончите вывод.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Чтобы найти неизвестное слагаемое, надо из суммы вычесть известное слагаемое.)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7).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№2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7).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с подробным объяснением.)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Самостоятельное решение уравнений 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1</w:t>
      </w:r>
      <w:r w:rsidRPr="00785FBD">
        <w:rPr>
          <w:rFonts w:ascii="Arial" w:eastAsia="Times New Roman" w:hAnsi="Times New Roman" w:cs="Arial"/>
          <w:b/>
          <w:bCs/>
          <w:i/>
          <w:iCs/>
          <w:color w:val="000000"/>
          <w:sz w:val="24"/>
          <w:szCs w:val="24"/>
        </w:rPr>
        <w:t xml:space="preserve">                                 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2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+ 45 = 92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75+х = 81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26+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50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+ 22 = 70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записывают решение на откидной доске.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верка. Самооценка.)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+ 45 = 92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75 + х = 81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92-45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81-75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 6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26+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х=50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+ 22 = 70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х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50 - 26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70 - 22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х=24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48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Arial" w:cs="Times New Roman"/>
          <w:b/>
          <w:bCs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                                                    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7).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Устное выполнение.) 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№4 (с.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7).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Тем, кто испытывает затрудне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ния, учитель дает карточку-помощницу с программой решения.) 1) Сколько стаканов малины собрала сестра?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стаканов малины собрали вместе?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 Самооценка.)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иду, и ты идешь — раз, два, три.</w:t>
      </w:r>
      <w:r w:rsidRPr="00785FBD">
        <w:rPr>
          <w:rFonts w:ascii="Arial" w:hAnsi="Arial" w:cs="Arial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{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пою, и ты поешь — раз, два, три.</w:t>
      </w:r>
      <w:r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идем и поем — раз, два, три.</w:t>
      </w:r>
      <w:r w:rsidRPr="00785FBD">
        <w:rPr>
          <w:rFonts w:ascii="Arial" w:hAnsi="Arial" w:cs="Arial"/>
          <w:sz w:val="24"/>
          <w:szCs w:val="24"/>
        </w:rPr>
        <w:t xml:space="preserve">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месте.)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Очень дружно мы живем — раз, два, три.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14).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единицы длины вы знаете?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миллиметров в 1 см? (Самостоятельное выполнение. Проверка.)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мм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= 53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мм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8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мм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= 38 мм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14).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АВ= 3 см 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мм,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CD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 5 см 5 мм;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5 мм — 3 см 5 мм = 2 см.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длина отрезка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CD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2 см больше длины отрезка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АВ.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ЕКМО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2 см + 4 см + 1 см 5 мм = 7 см 5 мм.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14).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Самооценка.)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= 20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мм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мм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&gt; 40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мм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30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мм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= 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мм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&lt; 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7).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ние. Проверка.) 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15+х = 35 х = 35-15 х = 20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Какой вид уравнений вспомнили сегодня?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найти неизвестное слагаемое?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сегодня справился со всеми заданиями?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немного ошибался?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Кому нужна помощь?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88189C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10, 11 (с. 6).</w:t>
      </w: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36A7D" w:rsidRPr="00785FBD" w:rsidRDefault="00836A7D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lastRenderedPageBreak/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5.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уравнений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решать уравне</w:t>
      </w:r>
      <w:r w:rsidR="00EC5B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ния с неизвестным уменьшаемым; 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акреплять вычислительные навыки; развивать умения рассуждать и логически мыслить.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урав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нения на нахождение неизвестного уменьшаемого; применять письменные и устные приемы вычислений; понимать причины успеха/неуспеха учебной деятельности.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 в столбик. Поставь буквы в порядке возрастания соответствующих ответов и расшифруй название самой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сокой точки мира.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35 + 46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27 + 29 (Е)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94-15(</w:t>
      </w:r>
      <w:r w:rsidRPr="00785FBD">
        <w:rPr>
          <w:rFonts w:ascii="Times New Roman" w:hAnsi="Times New Roman" w:cs="Times New Roman"/>
          <w:color w:val="000000"/>
          <w:sz w:val="24"/>
          <w:szCs w:val="24"/>
          <w:lang w:val="en-US"/>
        </w:rPr>
        <w:t>E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43 + 23(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74 - 28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73 + 9 (Т)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80 - 35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Э)</w:t>
      </w:r>
    </w:p>
    <w:p w:rsidR="0088189C" w:rsidRPr="00785FBD" w:rsidRDefault="0088189C" w:rsidP="0088189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Эверест.</w:t>
      </w:r>
    </w:p>
    <w:p w:rsidR="0088189C" w:rsidRPr="00785FBD" w:rsidRDefault="0088189C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Гора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Эверест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(Джомолунгма) ра</w:t>
      </w:r>
      <w:r w:rsidR="00EC5B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сположена на границе Китая 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Непала (8848 м). Ледники. </w:t>
      </w:r>
      <w:r w:rsidR="00EC5B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Впервые покорена шерпом Н. </w:t>
      </w:r>
      <w:proofErr w:type="spellStart"/>
      <w:r w:rsidR="00EC5B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Тен</w:t>
      </w:r>
      <w:r w:rsidR="00EC5B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ци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нгом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новозеландцем Э. Хиллари 29 мая 1953 г.</w:t>
      </w:r>
    </w:p>
    <w:p w:rsidR="0088189C" w:rsidRPr="00785FBD" w:rsidRDefault="0088189C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Три ученика у доски решают уравнения.)</w:t>
      </w:r>
    </w:p>
    <w:p w:rsidR="0088189C" w:rsidRPr="00785FBD" w:rsidRDefault="0088189C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+ 65 = 100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62+х=87    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</w:t>
      </w:r>
      <w:r w:rsidR="00EC5B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+ 66 = 75</w:t>
      </w:r>
    </w:p>
    <w:p w:rsidR="0088189C" w:rsidRPr="00785FBD" w:rsidRDefault="0088189C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D47431" w:rsidRPr="00785FBD" w:rsidRDefault="0088189C" w:rsidP="00EC5B7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задачу. Учащиеся поднимают карточку со зна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ком действия, которым она решается: + или —.)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Лены 5 кленовых и 4 осиновых листа. На сколько клено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вых листьев больше, чем осиновых? (—)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 Лены 9 листьев, из них 5 кленовых, остальные осиновые. Сколько осиновых листьев у Лены?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(—) У Лены 5 кленовых и 4 осиновых листа. Сколько всего 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стьев у Лены? (+)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Лены было 9 листьев. Несколько листьев она дала 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друге, и у нее осталось 3 листа. Сколько листьев Лена дала подруге? (-)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После того как Лена приклеила в альбом 6 листьев, у нее осталось еще 2 листка. Сколько листьев было у Лены? (+)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Лены 5 кленовых листьев, а осиновых на 3 больше. Сколь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ко осиновых листьев у Лены? (+)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977"/>
        <w:gridCol w:w="709"/>
        <w:gridCol w:w="709"/>
        <w:gridCol w:w="708"/>
        <w:gridCol w:w="709"/>
        <w:gridCol w:w="709"/>
      </w:tblGrid>
      <w:tr w:rsidR="00EC5B79" w:rsidRPr="00785FBD" w:rsidTr="00EC5B79">
        <w:trPr>
          <w:trHeight w:val="274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Слагаемое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5B79" w:rsidRPr="00785FBD" w:rsidTr="00EC5B79">
        <w:trPr>
          <w:trHeight w:val="264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Слагаемое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</w:tr>
      <w:tr w:rsidR="00EC5B79" w:rsidRPr="00785FBD" w:rsidTr="00EC5B79">
        <w:trPr>
          <w:trHeight w:val="278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</w:tbl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Какой компонент неизвестен в уравнениях?</w:t>
      </w:r>
    </w:p>
    <w:p w:rsidR="00EC5B79" w:rsidRPr="00785FBD" w:rsidRDefault="003058E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4BBF133C" wp14:editId="7C51CE84">
            <wp:simplePos x="0" y="0"/>
            <wp:positionH relativeFrom="column">
              <wp:posOffset>4771390</wp:posOffset>
            </wp:positionH>
            <wp:positionV relativeFrom="paragraph">
              <wp:posOffset>182245</wp:posOffset>
            </wp:positionV>
            <wp:extent cx="1298575" cy="1080135"/>
            <wp:effectExtent l="19050" t="0" r="0" b="0"/>
            <wp:wrapNone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8575" cy="1080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C5B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найти неизвестное слагаемое?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Найдите неизвестное в каждом случае.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 + 2 = 7.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 — 2 = 5.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 — 5 = 2.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 какой схеме подойдет уравнение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+ 2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7?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 второй.)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находили неизвестное слагаемое?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(Из целого вычитали известное слагаемое: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 = 7 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 какой схеме подойдет уравнение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5 = 2?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 первой.)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находили уменьшаемое?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(Части сложили: х-5 + 2.)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мы будем заниматься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(Решать урав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нения на нахождение неизвестного уменьшаемого.)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Проверьте свои предположения. Прочитайте текст рядом с красной стрелкой на с. 8 учебника.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C5B79" w:rsidRPr="00785FBD" w:rsidRDefault="00EC5B79" w:rsidP="00EC5B79">
      <w:pPr>
        <w:pStyle w:val="a5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>№ 1 (с. 8).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Закончите вывод.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к разности прибавить вычитаемое, получится уменьшаемое.)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8).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Устное выполнение.)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№3(с.8).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с подробным объяснением и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писью на доске.)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Самостоятельное решение уравнений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1</w:t>
      </w:r>
      <w:r w:rsidRPr="00785FBD">
        <w:rPr>
          <w:rFonts w:ascii="Arial" w:eastAsia="Times New Roman" w:hAnsi="Times New Roman" w:cs="Arial"/>
          <w:b/>
          <w:bCs/>
          <w:i/>
          <w:iCs/>
          <w:color w:val="000000"/>
          <w:sz w:val="24"/>
          <w:szCs w:val="24"/>
        </w:rPr>
        <w:t xml:space="preserve">                                 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Вариант 2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х-45 = 37                                    х-17 = 56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 xml:space="preserve">х-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13 = 19                                    х-22 = 38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записывают решение на откидной доске.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верка. Самооценка.)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х-45 = 37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</w:t>
      </w:r>
      <w:r w:rsidR="003058E9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х-17 = 56</w:t>
      </w:r>
      <w:r w:rsidR="003058E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х- 13 = 19</w:t>
      </w:r>
      <w:r w:rsidR="003058E9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</w:t>
      </w:r>
      <w:r w:rsidR="003058E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х-22 = 38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45 + 37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х=56-17</w:t>
      </w:r>
      <w:r w:rsidR="003058E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х= 13 + 19</w:t>
      </w:r>
      <w:r w:rsidR="003058E9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</w:t>
      </w:r>
      <w:r w:rsidR="003058E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х=38-22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82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39</w:t>
      </w:r>
      <w:r w:rsidR="003058E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х = 32</w:t>
      </w:r>
      <w:r w:rsidR="003058E9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</w:t>
      </w:r>
      <w:r w:rsidR="003058E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х=1</w:t>
      </w:r>
    </w:p>
    <w:p w:rsidR="003058E9" w:rsidRPr="00785FBD" w:rsidRDefault="00EC5B79" w:rsidP="003058E9">
      <w:pPr>
        <w:pStyle w:val="a5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4 (с. 8).</w:t>
      </w:r>
      <w:r w:rsidR="003058E9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Фронтальная проверка.)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самую маленькую разность.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(14.)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каких примерах ответ одинаковый?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третьем и четвертом.)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сумму всех ответов.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(94.)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легче было вычислить?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((15 + 15) + 50+14 = 30 + 50 + + 14 = 94.)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Самооценка.)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№7 (с. 8).</w:t>
      </w:r>
      <w:r w:rsidR="003058E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Те, кто знает, как решать задачу, решают самостоятельно, с остальными задачу разбирает учитель.)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чем говорится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</w:t>
      </w:r>
      <w:r w:rsidR="003058E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астрах.)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были астры?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(Красные, розовые и белые.)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расцвело красных астр?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(15.)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розовых?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Точно не сказано, но известно, что их</w:t>
      </w:r>
      <w:r w:rsidR="003058E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</w:t>
      </w:r>
      <w:r w:rsidR="003058E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З меньше, чем красных.)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Каким действием можно узнать, сколько расцвело розовых астр?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(Вычитанием.)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сказано о белых астрах?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(Их столько, сколько красных и розовых вместе.)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главный вопрос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белых астр?)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Можно сразу дать на него ответ?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для этого надо 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</w:t>
      </w:r>
      <w:r w:rsidR="003058E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розовых астр.)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задачу. (Проверка. Самооценка.)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Поднимает руки класс — это раз,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Повернулась голова — это два,.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Руки вниз, вперед смотри — это три,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Руки в стороны,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пошире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развернули на четыре,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 силой их к плечам прижать — это пять,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Всем ребятам тихо сесть — это шесть.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8).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Коллективное выполнение с комментированием.)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№8 (с. 8).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Ответы записаны на доске: 99, 86,19, 67, 8,14, 76,79.)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удобнее вычислить ответы в примерах первого столби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((48 + 2) + 49, 56 + (27 + 3).)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14).</w:t>
      </w:r>
      <w:r w:rsidR="003058E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 + 6 = 11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 + 6 = 12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 + 6 = 13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 + 4=11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 + 5 = 12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 + 5 = 13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 + 3 = 11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 + 4 = 12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 + 4=13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9 + 2 = 41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 + 3 = 12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14).</w:t>
      </w:r>
      <w:r w:rsidR="003058E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Коллективная проверка.)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 ответах каких примеров получаются круглые числа?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(64+16 = 80, 77 + 23 = 100.)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ответах каких примеров единиц больше, чем десятков?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(82 -36 = 46, 100 -75 = 25.)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ответах каких примеров 8 десятков?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(53 + 29 = 82, 66 + 18 = 84,64 + 16 = 80.)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ответах каких примеров получаются однозначные числа?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(93-85 = 8, 90-82 = 8.)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7 (с. 14).</w:t>
      </w:r>
      <w:r w:rsidR="003058E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85 + 8&gt;85 + 6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85-8&lt; 85-6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ли поставить знаки сравнения, не выполняя вычис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лений? Докажите.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(Первое слагаемое одинаковое. Чем больше второе слагаемое, тем больше сумма. Уменьшаемое одинако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вое. Чем больше вычитаем, тем меньше остается.)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Самооценка.)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8).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ние. Проверка.) 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х 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 = 54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54 + 6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60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Какой вид уравнений вспомнили сегодня?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найти неизвестное уменьшаемое?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сегодня справился со всеми заданиями?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немного ошибался?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затруднения вы испытывали?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Кому нужна помощь?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12, 13 (с. 7).</w:t>
      </w:r>
    </w:p>
    <w:p w:rsidR="00EC5B79" w:rsidRPr="00785FBD" w:rsidRDefault="003058E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Тема: </w:t>
      </w:r>
      <w:r w:rsidR="00EC5B79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C5B79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Решение</w:t>
      </w:r>
      <w:r w:rsidR="00EC5B79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C5B79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уравнений</w:t>
      </w:r>
      <w:r w:rsidR="00EC5B79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="00EC5B79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Обозначение</w:t>
      </w:r>
      <w:r w:rsidR="00EC5B79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C5B79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геометрических</w:t>
      </w:r>
      <w:r w:rsidR="00EC5B79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C5B79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фигур</w:t>
      </w:r>
      <w:r w:rsidR="00EC5B79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C5B79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буквами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решать уравнения с неизвестным вычитаемым, обозначать фигуры буквами; развивать навыки самостоятельной работы.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уравне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 на нахождение неизвестного вычитаемого; обозначать фигуры буквами; анализировать и делать выводы; работать самостоятельно.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 — Реши цепочку примеров.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08"/>
        <w:gridCol w:w="726"/>
        <w:gridCol w:w="238"/>
        <w:gridCol w:w="562"/>
        <w:gridCol w:w="394"/>
        <w:gridCol w:w="649"/>
        <w:gridCol w:w="320"/>
        <w:gridCol w:w="562"/>
        <w:gridCol w:w="398"/>
        <w:gridCol w:w="562"/>
        <w:gridCol w:w="432"/>
      </w:tblGrid>
      <w:tr w:rsidR="00EC5B79" w:rsidRPr="00785FBD" w:rsidTr="003058E9">
        <w:trPr>
          <w:trHeight w:val="230"/>
        </w:trPr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7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+ 26</w:t>
            </w:r>
          </w:p>
        </w:tc>
        <w:tc>
          <w:tcPr>
            <w:tcW w:w="23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-14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+ 65</w:t>
            </w:r>
          </w:p>
        </w:tc>
        <w:tc>
          <w:tcPr>
            <w:tcW w:w="3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-53</w:t>
            </w:r>
          </w:p>
        </w:tc>
        <w:tc>
          <w:tcPr>
            <w:tcW w:w="39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-16</w:t>
            </w:r>
          </w:p>
        </w:tc>
        <w:tc>
          <w:tcPr>
            <w:tcW w:w="4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5B79" w:rsidRPr="00785FBD" w:rsidTr="003058E9">
        <w:trPr>
          <w:trHeight w:val="197"/>
        </w:trPr>
        <w:tc>
          <w:tcPr>
            <w:tcW w:w="4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C5B79" w:rsidRPr="00785FBD" w:rsidRDefault="00EC5B79" w:rsidP="00EC5B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16.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Четыре ученика у доски решают уравнения.)</w:t>
      </w:r>
    </w:p>
    <w:p w:rsidR="00EC5B79" w:rsidRPr="00785FBD" w:rsidRDefault="003058E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smallCaps/>
          <w:color w:val="000000"/>
          <w:sz w:val="24"/>
          <w:szCs w:val="24"/>
        </w:rPr>
        <w:t>х</w:t>
      </w:r>
      <w:r w:rsidR="00EC5B79" w:rsidRPr="00785FBD">
        <w:rPr>
          <w:rFonts w:ascii="Times New Roman" w:hAnsi="Times New Roman" w:cs="Times New Roman"/>
          <w:smallCaps/>
          <w:color w:val="000000"/>
          <w:sz w:val="24"/>
          <w:szCs w:val="24"/>
        </w:rPr>
        <w:t xml:space="preserve"> </w:t>
      </w:r>
      <w:r w:rsidR="00EC5B79"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—</w:t>
      </w:r>
      <w:r w:rsidR="00EC5B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45 = 18</w:t>
      </w:r>
      <w:r w:rsidR="00EC5B79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="00EC5B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67 + х = 81</w:t>
      </w:r>
      <w:r w:rsidR="00EC5B79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="00EC5B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+ 9 = 71</w:t>
      </w:r>
      <w:r w:rsidR="00EC5B79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</w:t>
      </w:r>
      <w:r w:rsidR="00EC5B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х-56 = 8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Назовите три числа, которые в сумме дают число, записан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ное в скобках.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35, 18, 21, 17, 19 (73).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(35 + 21 + 17 = 73.) 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44, 10, 12, 36, 40 (92).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(44 +12 + 36 = 92.)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35, 27, 28, 26, 30 (88).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(35 + 27 + 26 = 88.)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Вычислите устно и покажите ответы с помощью карточек.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Из суммы чисел 65 и 14 вычесть 17.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(62.)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Разность чисел 47 и 34 увеличить на 8.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(21.)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На сколько нужно увеличить 43, чтобы получилось 80?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37.)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Я задумала число, прибавила 27 и получила 54. Какое число я задумала?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(27.)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 какого числа вычли 19 и получили 43?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(62.)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Найдите разность самого большого двузначного числа и са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мого маленького однозначного числа.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(98.)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компоненты неизвестны в уравнениях?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найти неизвестное слагаемое?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найти неизвестное уменьшаемое?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задачу.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Оли было 15 тетрадей. Несколько тетрадей она отдала Коле, и у нее осталось 8 тетрадей. Сколько тетрадей Оля отдала? (На доске схема.)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неизвестно в задаче?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Часть.)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часть?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(Из целого вычесть другую часть: 15—8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7 (т.).)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в задаче является уменьшаемым?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(Олины тетради -15 штук.)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является вычитаемым?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(Тетради, которые Оля отдала Коле.)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будет разностью?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(Тетради, которые остались у Оли, — 8 штук.)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Сделайте вывод: как нашли вычитаемое?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уменьшаемого вычли разность.)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мы будем заниматься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(Решать урав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нения на нахождение неизвестного вычитаемого.)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Проверьте свои предположения. Прочитайте текст рядом с красной стрелкой на с. 9 учебника.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>1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9).</w:t>
      </w:r>
      <w:r w:rsidR="003058E9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Закончите вывод.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из уменьшаемого вычесть разность, получится вычитаемое.)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9).</w:t>
      </w:r>
      <w:r w:rsidR="003058E9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3(с.9).</w:t>
      </w:r>
      <w:r w:rsidR="003058E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с подробным объяснением и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писью на доске.)</w:t>
      </w:r>
    </w:p>
    <w:p w:rsidR="003058E9" w:rsidRPr="00785FBD" w:rsidRDefault="00EC5B79" w:rsidP="003058E9">
      <w:pPr>
        <w:pStyle w:val="a5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Самостоятельное решение уравнений </w:t>
      </w:r>
    </w:p>
    <w:p w:rsidR="003058E9" w:rsidRPr="00785FBD" w:rsidRDefault="00EC5B79" w:rsidP="003058E9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1</w:t>
      </w:r>
      <w:r w:rsidRPr="00785FBD">
        <w:rPr>
          <w:rFonts w:ascii="Arial" w:eastAsia="Times New Roman" w:hAnsi="Times New Roman" w:cs="Arial"/>
          <w:b/>
          <w:bCs/>
          <w:i/>
          <w:iCs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Вариант 2 </w:t>
      </w:r>
    </w:p>
    <w:p w:rsidR="003058E9" w:rsidRPr="00785FBD" w:rsidRDefault="00EC5B79" w:rsidP="003058E9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45-х = 37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80-х = 50 </w:t>
      </w:r>
    </w:p>
    <w:p w:rsidR="00EC5B79" w:rsidRPr="00785FBD" w:rsidRDefault="00EC5B79" w:rsidP="003058E9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74-х=14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58-х=38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записывают решение на откидной доске.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верка. Самооценка.)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                       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Решение: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45-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37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74-х=14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80-х = 50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58-х = 38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45-37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74-14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80-50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х=58-38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60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30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20</w:t>
      </w:r>
    </w:p>
    <w:p w:rsidR="003058E9" w:rsidRPr="00785FBD" w:rsidRDefault="00EC5B79" w:rsidP="003058E9">
      <w:pPr>
        <w:pStyle w:val="a5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№4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(с.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9).</w:t>
      </w:r>
      <w:r w:rsidR="003058E9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и в тетрадях составляется таблица, затем учащиеся самостоятельно заполняют ее. Проверка. Учащиеся по цепочке называют ответы. Самооценка.)</w:t>
      </w:r>
      <w:r w:rsidRPr="00785FBD">
        <w:rPr>
          <w:rFonts w:ascii="Arial" w:hAnsi="Arial" w:cs="Arial"/>
          <w:color w:val="000000"/>
          <w:sz w:val="24"/>
          <w:szCs w:val="24"/>
          <w:u w:val="single"/>
        </w:rPr>
        <w:t xml:space="preserve"> 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13"/>
        <w:gridCol w:w="566"/>
        <w:gridCol w:w="562"/>
        <w:gridCol w:w="566"/>
        <w:gridCol w:w="600"/>
      </w:tblGrid>
      <w:tr w:rsidR="00EC5B79" w:rsidRPr="00785FBD">
        <w:trPr>
          <w:trHeight w:val="283"/>
        </w:trPr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к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</w:tr>
      <w:tr w:rsidR="00EC5B79" w:rsidRPr="00785FBD">
        <w:trPr>
          <w:trHeight w:val="264"/>
        </w:trPr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к+19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5B79" w:rsidRPr="00785FBD">
        <w:trPr>
          <w:trHeight w:val="288"/>
        </w:trPr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к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-19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5B79" w:rsidRPr="00785FBD" w:rsidRDefault="00EC5B79" w:rsidP="00EC5B7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9).</w:t>
      </w:r>
      <w:r w:rsidR="003058E9"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Фронтальная работа с комментированием.)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9).</w:t>
      </w:r>
      <w:r w:rsidR="003058E9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Тем, кто испытывает затруд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нения, учитель дает карточку-помощницу с краткой записью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дачи.)</w:t>
      </w:r>
    </w:p>
    <w:p w:rsidR="003058E9" w:rsidRPr="00785FBD" w:rsidRDefault="00F21216" w:rsidP="003058E9">
      <w:pPr>
        <w:shd w:val="clear" w:color="auto" w:fill="FFFFFF"/>
        <w:tabs>
          <w:tab w:val="left" w:pos="351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96CA978" wp14:editId="08AE42D4">
                <wp:simplePos x="0" y="0"/>
                <wp:positionH relativeFrom="column">
                  <wp:posOffset>1914525</wp:posOffset>
                </wp:positionH>
                <wp:positionV relativeFrom="paragraph">
                  <wp:posOffset>55245</wp:posOffset>
                </wp:positionV>
                <wp:extent cx="90805" cy="285115"/>
                <wp:effectExtent l="13335" t="12700" r="10160" b="6985"/>
                <wp:wrapNone/>
                <wp:docPr id="108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285115"/>
                        </a:xfrm>
                        <a:prstGeom prst="rightBrace">
                          <a:avLst>
                            <a:gd name="adj1" fmla="val 26166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39E9501D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AutoShape 5" o:spid="_x0000_s1026" type="#_x0000_t88" style="position:absolute;margin-left:150.75pt;margin-top:4.35pt;width:7.15pt;height:22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0467784" wp14:editId="4A63B4C8">
                <wp:simplePos x="0" y="0"/>
                <wp:positionH relativeFrom="column">
                  <wp:posOffset>1047750</wp:posOffset>
                </wp:positionH>
                <wp:positionV relativeFrom="paragraph">
                  <wp:posOffset>55245</wp:posOffset>
                </wp:positionV>
                <wp:extent cx="783590" cy="0"/>
                <wp:effectExtent l="22860" t="60325" r="12700" b="53975"/>
                <wp:wrapNone/>
                <wp:docPr id="107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835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2AADD22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margin-left:82.5pt;margin-top:4.35pt;width:61.7pt;height:0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1B2E7A" wp14:editId="23D2E5A6">
                <wp:simplePos x="0" y="0"/>
                <wp:positionH relativeFrom="column">
                  <wp:posOffset>1831340</wp:posOffset>
                </wp:positionH>
                <wp:positionV relativeFrom="paragraph">
                  <wp:posOffset>55245</wp:posOffset>
                </wp:positionV>
                <wp:extent cx="0" cy="213360"/>
                <wp:effectExtent l="6350" t="12700" r="12700" b="12065"/>
                <wp:wrapNone/>
                <wp:docPr id="106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133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36B9B702" id="AutoShape 3" o:spid="_x0000_s1026" type="#_x0000_t32" style="position:absolute;margin-left:144.2pt;margin-top:4.35pt;width:0;height:16.8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"/>
            </w:pict>
          </mc:Fallback>
        </mc:AlternateContent>
      </w:r>
      <w:r w:rsidR="00EC5B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Юра—16 г.     </w:t>
      </w:r>
      <w:r w:rsidR="003058E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?</w:t>
      </w:r>
    </w:p>
    <w:p w:rsidR="00EC5B79" w:rsidRPr="00785FBD" w:rsidRDefault="00F21216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CC0D75C" wp14:editId="3D12DE41">
                <wp:simplePos x="0" y="0"/>
                <wp:positionH relativeFrom="column">
                  <wp:posOffset>1403985</wp:posOffset>
                </wp:positionH>
                <wp:positionV relativeFrom="paragraph">
                  <wp:posOffset>64135</wp:posOffset>
                </wp:positionV>
                <wp:extent cx="427355" cy="0"/>
                <wp:effectExtent l="7620" t="6985" r="12700" b="12065"/>
                <wp:wrapNone/>
                <wp:docPr id="105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73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6860C04" id="AutoShape 2" o:spid="_x0000_s1026" type="#_x0000_t32" style="position:absolute;margin-left:110.55pt;margin-top:5.05pt;width:33.6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"/>
            </w:pict>
          </mc:Fallback>
        </mc:AlternateContent>
      </w:r>
      <w:r w:rsidR="00EC5B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Витя-?, на 6 г. &lt;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 Самооценка.)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Я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скрипочке играю: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Тили-тили-тили.</w:t>
      </w:r>
      <w:r w:rsidR="003058E9"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Показать, как играют на скрипочке.)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Скачут зайки на лужайке: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Тили-тили-тили.</w:t>
      </w:r>
      <w:r w:rsidR="003058E9" w:rsidRPr="00785FBD">
        <w:rPr>
          <w:rFonts w:ascii="Arial" w:hAnsi="Arial" w:cs="Arial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месте.)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теперь на барабане: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Бум-бум-бум,</w:t>
      </w:r>
      <w:r w:rsidR="003058E9" w:rsidRPr="00785FBD">
        <w:rPr>
          <w:rFonts w:ascii="Arial" w:hAnsi="Arial" w:cs="Arial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Трам-трам-трам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!</w:t>
      </w:r>
      <w:r w:rsidR="003058E9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Потопать ногами.)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страхе зайки разбежались по кустам.</w:t>
      </w:r>
      <w:r w:rsidR="003058E9" w:rsidRPr="00785FBD">
        <w:rPr>
          <w:rFonts w:ascii="Arial" w:hAnsi="Arial" w:cs="Arial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Присесть.)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Продолжение работы по теме урока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теоретический материал на с. 10.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Какими буквами обозначаются точки на чертеже?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назвать отрезок?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назвать многоугольник? 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10).</w:t>
      </w:r>
      <w:r w:rsidR="003058E9"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Коллективное выполнение.)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10).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 (На доске схема.)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Посмотрите на схему и скажите, что в задаче будет целым, а что — частями.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(Целое — все яблоки, части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яблоки, кото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рые упали и остались.)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всего было яблок?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(12 яблок на одной яблоне и 8 — на другой.)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нужно найти?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(Часть.)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часть?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целого вычесть другую часть.)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 выражением.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((12 + 8)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16 = = 4(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яб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.).)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lastRenderedPageBreak/>
        <w:t>VII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Рефлексия 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3 (с. 10).</w:t>
      </w:r>
      <w:r w:rsidR="003058E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Проверка. Ответы записаны на доске: а = 11,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Ъ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34,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10.)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Какой вид уравнений вспомнили сегодня?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найти неизвестное вычитаемое?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назвать геометрическую фигуру буквами?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может сказать, что решение уравнений у него не вызы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вает затруднений?   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3058E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7, занимательные рамки на полях (с. 9).</w:t>
      </w:r>
    </w:p>
    <w:p w:rsidR="00EC5B79" w:rsidRPr="00785FBD" w:rsidRDefault="003058E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Тема: </w:t>
      </w:r>
      <w:r w:rsidR="00EC5B79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C5B79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Странички</w:t>
      </w:r>
      <w:r w:rsidR="00EC5B79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C5B79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для</w:t>
      </w:r>
      <w:r w:rsidR="00EC5B79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C5B79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любознательных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выполнять задания логического характера;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креплять умение решать задачи и уравнения изученных видов; развивать мышление, речь.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нестан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дартные задачи, уравнения изуче</w:t>
      </w:r>
      <w:r w:rsidR="003058E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нных видов; анализировать и дел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ать выводы; работать самостоятельно.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11).</w:t>
      </w:r>
    </w:p>
    <w:p w:rsidR="00EC5B79" w:rsidRPr="00785FBD" w:rsidRDefault="00EC5B79" w:rsidP="00EC5B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B730B2" w:rsidRPr="00785FBD" w:rsidRDefault="00EC5B79" w:rsidP="00B730B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еще вопросы можно задать по таблице?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че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ловек любило слушать сказку «Золушка» ? И т. д.)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11).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задание.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Какая последовательность составлена по данному правилу?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(Под цифрой 2.)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 каким правилам составлены остальные последовательно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сти?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 — каждое следующее число на 3 больше предыдущего; 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 каждому следующему числу прибавляется по очереди З</w:t>
      </w:r>
      <w:r w:rsidR="00964F8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 2.)</w:t>
      </w:r>
    </w:p>
    <w:p w:rsidR="00B730B2" w:rsidRPr="00785FBD" w:rsidRDefault="00964F8B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№</w:t>
      </w:r>
      <w:r w:rsidR="00B730B2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3 (</w:t>
      </w:r>
      <w:r w:rsidR="00B730B2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с. 11).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Рассмотрите ряд чисел. По какому правилу он составлен?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 каждому следующему числу прибавляется число, которое получилось.)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Заполните пропуски.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(1, 2, 4, 8, 16, 32.) </w:t>
      </w:r>
    </w:p>
    <w:p w:rsidR="00B730B2" w:rsidRPr="00785FBD" w:rsidRDefault="00964F8B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</w:t>
      </w:r>
      <w:r w:rsidR="00B730B2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4 (с. 12).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задание. Рассмотрите рисунки. Сколько еще квадратов можно составить?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(Два: из желтого и розового треугольников и из двух голубых треугольников.)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12).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34 + 65 = 99                           65 - 43 = 22 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53 + 46 = 99                           56 - 34 = 22 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Cs/>
          <w:color w:val="000000"/>
          <w:sz w:val="24"/>
          <w:szCs w:val="24"/>
        </w:rPr>
        <w:t>43 + 56 = 99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785FB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35 + 64 = 99 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12).</w:t>
      </w:r>
    </w:p>
    <w:p w:rsidR="00964F8B" w:rsidRPr="00785FBD" w:rsidRDefault="00B730B2" w:rsidP="00964F8B">
      <w:pPr>
        <w:pStyle w:val="a5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 + 5 = 9 (л.). </w:t>
      </w:r>
    </w:p>
    <w:p w:rsidR="00964F8B" w:rsidRPr="00785FBD" w:rsidRDefault="00B730B2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Дима старше Ани на 9 лет. </w:t>
      </w:r>
    </w:p>
    <w:p w:rsidR="00964F8B" w:rsidRPr="00785FBD" w:rsidRDefault="00964F8B" w:rsidP="00964F8B">
      <w:pPr>
        <w:pStyle w:val="a5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Решени</w:t>
      </w:r>
      <w:r w:rsidR="00B730B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е:13-9 = 4(г.). </w:t>
      </w:r>
    </w:p>
    <w:p w:rsidR="00964F8B" w:rsidRPr="00785FBD" w:rsidRDefault="00B730B2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Ане будет 4 года. </w:t>
      </w:r>
    </w:p>
    <w:p w:rsidR="00B730B2" w:rsidRPr="00785FBD" w:rsidRDefault="00B730B2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№7 (с. 12).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Рассмотрите ряд чисел. Какую закономерность вы замети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ли? (+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4,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числа пропущены?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(25 и 26.) №8 (с. 13).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Рассмотрите рисунок. Прочитайте высказывания. Какие высказывания верные?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(Только высказывание под цифрой 3.)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Продолжите высказывание, приведенное ниже.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фи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гура зеленого цвета, то это круг.)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чайник — ворчун, хлопотун, сумасброд,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всем напоказ выставляю живот,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на пояс, повороты туловища влево и вправо.)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чай кипячу, клокочу и кричу: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Эй, люди, я с вами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чай</w:t>
      </w:r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пить хочу!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месте.)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 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учебнику </w:t>
      </w:r>
      <w:r w:rsidRPr="00785FBD">
        <w:rPr>
          <w:rFonts w:ascii="Arial" w:eastAsia="Times New Roman" w:hAnsi="Arial" w:cs="Times New Roman"/>
          <w:b/>
          <w:bCs/>
          <w:i/>
          <w:iCs/>
          <w:color w:val="000000"/>
          <w:sz w:val="24"/>
          <w:szCs w:val="24"/>
        </w:rPr>
        <w:t>№</w:t>
      </w:r>
      <w:r w:rsidRPr="00785FBD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>8 (</w:t>
      </w:r>
      <w:r w:rsidRPr="00785FBD">
        <w:rPr>
          <w:rFonts w:ascii="Arial" w:eastAsia="Times New Roman" w:hAnsi="Arial" w:cs="Times New Roman"/>
          <w:b/>
          <w:bCs/>
          <w:i/>
          <w:i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>. 14).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и второй столбики — коллективно, с комментирова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нием и записью на доске, третий столбик - самостоятельно. Один ученик работает на откидной доске. Проверка. Самооценка.) 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48 + 7 + 3 = 48 + (7 + 3) = 48 + 10 = 58 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37 + 9 + 3 = (37 + 3) + 9 = 40 + 9 = 49 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12 + 8 + 26 + 4 = (12 + 8) + (26 + 4) = 20 + 30 = 50 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37 + 13 + 7 + 3 = (37 + 3) + (13 + 7) = 40 + 20 = 60 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64 + 18 + 6 + 12 = (64 + 6)+ (18 + 12) = 70 + 30 = 100 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71 + 16 + 4 + 9 = (71 + 9) + (16 + 4) = 80 + 20 = 100 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№9 (с. 14).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(Самостоятельное выполнение. Проверка.)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уравнения вы решали?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(72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40, к + 35 — 60, 39 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= 59,56-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= 31.)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значения переменных,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32, к </w:t>
      </w:r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25,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20,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25.)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Самооценка.)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№10 (с. 15).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По ходу работы к доске выхо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дят учащиеся, решившие задачу разными способами, и объясняют свой способ решения. Самооценка.)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Первый способ: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20 - 9 - 9 = 2 (т.).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Второй способ: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 — (9 + 9) = 2 (т.).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ремонте было 2 трактора.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№14 (с. 15).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12 + 8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(12 + 8) - 5 = 15 (чел.).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дом остались ремонтировать 15 человек.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вы справились с заданиями?</w:t>
      </w:r>
    </w:p>
    <w:p w:rsidR="00EC5B79" w:rsidRPr="00785FBD" w:rsidRDefault="00B730B2" w:rsidP="00964F8B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готовность к контрольной работе.</w:t>
      </w:r>
    </w:p>
    <w:p w:rsidR="00B730B2" w:rsidRPr="00785FBD" w:rsidRDefault="00B730B2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задания мы выполняли сегодня на уроке?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задания вам больше всего понравились?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показалось трудным?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11,13 (с. 15).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8.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Контрольная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 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«Повторение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: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сложение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вычитание»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проверить знания, умения и навыки учащихся; разви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вать навыки самостоятельной работы.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применять 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лученные знания, умения и навыки на практике; работать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стоятельно; контролировать свою работу и ее результат.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Контрольная работа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См.: тетрадь для самостоятельных и контрольных работ (кон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трольная работа по теме «Повторение: сложение и вычитание», с. 11-14).)</w:t>
      </w:r>
    </w:p>
    <w:p w:rsidR="00B730B2" w:rsidRPr="00785FBD" w:rsidRDefault="00687CF8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Тема: </w:t>
      </w:r>
      <w:r w:rsidR="00B730B2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Анализ</w:t>
      </w:r>
      <w:r w:rsidR="00B730B2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B730B2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контрольной</w:t>
      </w:r>
      <w:r w:rsidR="00B730B2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B730B2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. Страничка для любознательных.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проанализировать и исправить ошибки, допущенные в контрольной работе; закреплять навыки устных и письменных вычислений, умение решать задачи изученных видов; развивать внимание, умение работать в парах.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понимать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чины ошибок, допущенных в контрольной работе, и исправлять их; анализировать и делать выводы.</w:t>
      </w:r>
    </w:p>
    <w:p w:rsidR="00B730B2" w:rsidRPr="00785FBD" w:rsidRDefault="00B730B2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просматривают свои контрольные работы и запол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няют таблицу.)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54"/>
        <w:gridCol w:w="3685"/>
      </w:tblGrid>
      <w:tr w:rsidR="00B730B2" w:rsidRPr="00785FBD" w:rsidTr="00964F8B">
        <w:trPr>
          <w:trHeight w:val="288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Умения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Ошибки (+ или —)</w:t>
            </w:r>
          </w:p>
        </w:tc>
      </w:tr>
      <w:tr w:rsidR="00B730B2" w:rsidRPr="00785FBD" w:rsidTr="00964F8B">
        <w:trPr>
          <w:trHeight w:val="283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Решение задач в два действия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730B2" w:rsidRPr="00785FBD" w:rsidTr="00964F8B">
        <w:trPr>
          <w:trHeight w:val="288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Вычисления в столбик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730B2" w:rsidRPr="00785FBD" w:rsidTr="00964F8B">
        <w:trPr>
          <w:trHeight w:val="288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Решение уравнений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730B2" w:rsidRPr="00785FBD" w:rsidTr="00964F8B">
        <w:trPr>
          <w:trHeight w:val="288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Умение чертить отрезки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730B2" w:rsidRPr="00785FBD" w:rsidTr="00964F8B">
        <w:trPr>
          <w:trHeight w:val="288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Решение задач на сравнение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730B2" w:rsidRPr="00785FBD" w:rsidTr="00964F8B">
        <w:trPr>
          <w:trHeight w:val="288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Сравнение единиц длины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730B2" w:rsidRPr="00785FBD" w:rsidTr="00964F8B">
        <w:trPr>
          <w:trHeight w:val="302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Задание повышенной сложности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Коллективный разбор ошибок. Далее самостоятельная работа по карточкам. Каждый ученик получает карточки с теми задания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ми, в которых допустил ошибки в контрольной работе.)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Решение задач в два действия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Выбери задачу, которая решается в два действия, и реши ее.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У Кролика 14 грядок с морковью и 16 с капустой. Сколько грядок с овощами у Кролика?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У Кролика 14 грядок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морковью, а с капустой на 16 грядок больше. Сколько грядок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овощами у Кролика?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У Кролика 14 грядок с Морковью и 16 с капустой. На сколь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ко грядок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капустой больше, чем грядок с морковью?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Вычисления в столбик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Вычисли, выполнив запись в столбик.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56 + 29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90-36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67-39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45 + 35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43-28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45-26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77 + 15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38 + 48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Решение уравнений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 уравнения.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х+34 = 52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х-17 = 46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62-х=38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58 + х = 73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Умение чертить отрезки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Начерти отрезки длиной 6 см 4 мм и 5 см. Определи, какой отрезок длиннее и на сколько.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Решение задач на сравнение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Выбери задачу на сравнение и реши ее.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У Кролика 14 грядок с морковью и 16 с капустой. Сколько грядок с овощами у Кролика?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У Кролика 14 грядок с морковью, а с капустой на 16 грядок больше. Сколько грядок с овощами у Кролика?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У Кролика 14 грядок с морковью и 16 с капустой. На сколь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ко грядок с капустой больше, чем грядок с морковью?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Сравнение единиц длины</w:t>
      </w:r>
    </w:p>
    <w:p w:rsidR="00B730B2" w:rsidRPr="00785FBD" w:rsidRDefault="00B730B2" w:rsidP="00964F8B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Переведи в новые единицы.</w:t>
      </w:r>
    </w:p>
    <w:p w:rsidR="00B730B2" w:rsidRPr="00785FBD" w:rsidRDefault="00B730B2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6 мм = □ мм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4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□ см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  <w:proofErr w:type="spellStart"/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 см =  □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= □ мм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60 </w:t>
      </w:r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□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64 </w:t>
      </w:r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= □ </w:t>
      </w:r>
      <w:proofErr w:type="spellStart"/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□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Дополнительные задания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15,17, ребус на полях (с. 15), № 18-21 (с. 16).)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Рефлексия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может сказать, что понял, по каким причинам допустил ошибки в контрольной работе?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Научились ли вы выполнять подобные задания?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У кого какие-то задания все еще вызывают затруднения?</w:t>
      </w:r>
    </w:p>
    <w:p w:rsidR="00B730B2" w:rsidRPr="00785FBD" w:rsidRDefault="00687CF8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Тема: </w:t>
      </w:r>
      <w:r w:rsidRPr="00785FBD">
        <w:rPr>
          <w:rFonts w:ascii="Times New Roman" w:hAnsi="Times New Roman" w:cs="Times New Roman"/>
          <w:b/>
          <w:sz w:val="24"/>
          <w:szCs w:val="24"/>
          <w:lang w:eastAsia="ar-SA"/>
        </w:rPr>
        <w:t>Конкретный смысл умножения и деления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вспомнить смысл действия умножения; закреплять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числительные навыки, умение решать задачи и уравнения изучен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ных видов.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заменять сло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жение умножением; решать задачи на умножение и обратные им задачи; анализировать и делать выводы; работать самостоятельно.</w:t>
      </w:r>
    </w:p>
    <w:p w:rsidR="00B730B2" w:rsidRPr="00785FBD" w:rsidRDefault="00B730B2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Индивидуальная работа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Вставь нужные числа.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1. 7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 см = </w:t>
      </w:r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□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(74.)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2.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8 см &lt; □ см.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(59, 60, 61 и т. д.)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□ увеличили на 63 и получили 80.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(17.)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4.47 меньше □ на 53.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(100.)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задумала число, уменьшила его на 65 и</w:t>
      </w:r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получила 7. Я за</w:t>
      </w:r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думала число □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(72.)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 □ вычесть 0 — получится 59.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(59.)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Сумма чисел 61 и 9 равна сумме чисел □ и П.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(60 и 10,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 xml:space="preserve">62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и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 xml:space="preserve">8, 63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и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7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и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т. д.)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Сумма чисел 36 и 18 меньше сум</w:t>
      </w:r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чисел 38 и □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(17, 18,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19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и т. д.)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(Четыре ученика у доски решают уравнения.) 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67-х=39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35 + х = 72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х-46 = 46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+ 28 = 73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именованными числами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Сравните. Поставьте знаки &gt;, &lt; или =.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5 мм О 50 мм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 О 99 см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7 см О 3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8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 1 м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О 7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8 мм О 48 см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сумму чисел 46 и 47.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(93.)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Увеличьте 26 на 34.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(60.)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Уменьшите 30 на 12.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(18.)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Вычитаемое 27, разность 23. Чему равно уменьшаемое?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(50.)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задумала число, прибавила к нему 53 и получила 64. Какое число я задумала?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(11.)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какому числу нужно прибавить 89, чтобы получилось 90? (/.)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 сколько нужно уменьшить 80, чтобы получилось 68?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12.)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Первое слагаемое 76, сумма 94. Чему равно второе слагае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мое?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(18.)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какому числу нужно прибавить 43, чтобы получилось 71?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(28.)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 85 вычесть 56.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(29.)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неизвестные компоненты находят сложением?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неизвестные компоненты находят вычитанием?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Вычислите. 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28 + 26 + 22 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35+17 + 13 + 15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3+3+3+3+3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                      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Какая сумма лишняя и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(Последняя, так как скла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дываются одинаковые числа, а в остальных — разные.)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Каким действием можно заменить сложение одинаковых чисел?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(Умножением.)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Замените.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(3 • 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15.)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Что показывает первое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(Какое число является слагаемым.)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показывает второе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раз повторяется слагаемое.)</w:t>
      </w:r>
    </w:p>
    <w:p w:rsidR="00B730B2" w:rsidRPr="00785FBD" w:rsidRDefault="00B730B2" w:rsidP="00964F8B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О чем мы будем говорить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 действии умножения и его взаимосвязи с действием сложения.)</w:t>
      </w:r>
    </w:p>
    <w:p w:rsidR="00B730B2" w:rsidRPr="00785FBD" w:rsidRDefault="00B730B2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задание рядом с красной стрелкой на с. 18 учеб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ника. Что обозначает каждое число в записи 6 • 3? (6—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какое число повторяется, 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сколько раз оно повторяется.)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Замените произведение суммой и вычислите.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(6+6+6 = 18.)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Сделайте вывод: что такое умножение?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(Сложение одинако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вых чисел.)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18).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Почему во всех примерах сложение можно заменить умно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жением?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(Все слагаемые одинаковые.)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показывает каждое число в записи умножения?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(Первое число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какое число повторяется, второе число — сколько раз оно повторяется.)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18).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Сформулируйте задание. Что нужно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(Сравнить выражения.)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интересны эти записи?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(Слева записаны суммы, справа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произведения.)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сделать, чтобы сравнить выражения?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(Заменить умножение сложением или наоборот.)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 Учащиеся по очереди называют знаки и доказы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вают свой выбор.)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Примерные рассуждения учеников: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 + 4 + 404-5. Заменим умножение сложением: 4 + 4 + 404 + 4 + 4 + 4 + 4. Слева число 4 повторяется 3 раза, а справа - 5 раз, значит, ставим знак &lt;.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18).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равенство к первому рисунку. Докажите, что оно верное. 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(4-2 = 2-4. Находили площадь фигуры. 4-2 — в ст</w:t>
      </w:r>
      <w:r w:rsidR="00964F8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роке 4 клетки, всего строк 2. 2 х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4 — в столбце 2 клетки, всего столбцов 4. Произведения одинаковые, так как находим площадь одного и того же прямоугольника.)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Аналогично учащиеся комментируют остальные равенства.)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Я мороза не боюсь,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(Шаги на месте.) 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ним я крепко подружусь.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(Хлопки в ладоши.) 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Подойдет ко мне мороз,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Присесть.)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Тронет руку, тронет нос.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(Показать</w:t>
      </w:r>
      <w:r w:rsidR="00964F8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руку, нос.) 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Значит, надо не зевать,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(Хлопки в ладоши.) 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Прыгать, бегать и играть.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(Прыжки на месте.)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Закрепление изученного материала 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18).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задачи называются обратными?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(Когда известное становится неизвестным, а то, что нужно было узнать, — известным.)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Составьте задачу, которая решается умножением.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4 гнез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дах по 2</w:t>
      </w:r>
      <w:r w:rsidR="00964F8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птенца. Сколько всего птенцов?)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Сделайте схематический рисунок и решите задачу.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2-4 = 8 (п.).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всего 8 птенцов.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Составьте задачу, в которой нужно узнать, сколько  гнезд.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(Вывелись 8 птенцов, по 2 в каждом гнезде. В скольких гнездах вывелись птенцы 7)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 действием решается задача?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(Делением.)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Сделайте схематический рисунок и решите задачу.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8:2 = 4 (г.).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птенцы вывелись в 4 гнездах.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Составьте задачу, в которой нужно узнать, сколько птенцов было в каждом гнезде.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4 гнездах вывелись 8птенцов, при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чем в каждом гнезде птенцов было поровну. Сколько птенцов было в каждом гнезде ?)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 действием решается задача?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(Делением.)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схематический рисунок и решите задачу.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8:4 = 2 (п.).</w:t>
      </w:r>
    </w:p>
    <w:p w:rsidR="00B730B2" w:rsidRPr="00785FBD" w:rsidRDefault="00B730B2" w:rsidP="00964F8B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каждом гнезде было 2 птенца.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18).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 по вариантам. Два ученика работают на откидной доске. Проверка. Самооценка.)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задания в рабочей тетради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8).</w:t>
      </w:r>
      <w:r w:rsidR="00964F8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такое умножение?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показывает первое число в записи умножения? Что 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казывает второе число?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 был полезен урок для вас?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 (с. 18).</w:t>
      </w:r>
    </w:p>
    <w:p w:rsidR="00B730B2" w:rsidRPr="00785FBD" w:rsidRDefault="00687CF8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Тема: </w:t>
      </w:r>
      <w:r w:rsidRPr="00785FBD">
        <w:rPr>
          <w:rFonts w:ascii="Times New Roman" w:hAnsi="Times New Roman" w:cs="Times New Roman"/>
          <w:b/>
          <w:sz w:val="24"/>
          <w:szCs w:val="24"/>
          <w:lang w:eastAsia="ar-SA"/>
        </w:rPr>
        <w:t>Четные и нечетные числа. Таблица умножения и деления с числом 2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повторить названия компонентов и результата умно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жения, взаимосвязь между ними, понятия «четные» и «нечетные числа»; закреплять умение решать примеры и задачи на умноже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и деление.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составлять из примеров на умножение примеры на деление на основе зна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 взаимосвязи между компонентами и результатом умножения; анализировать и делать выводы; работать самостоятельно.</w:t>
      </w:r>
    </w:p>
    <w:p w:rsidR="00B730B2" w:rsidRPr="00785FBD" w:rsidRDefault="00B730B2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 уравнения и сделай проверку.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х-43 = 39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61 -х= 38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х+52 = 80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работают у доски.)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Замени умножение сложением и вычисли. 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8-4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12-3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18-3 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4-5                              52-2                            25-4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Сравни.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4 О 40 + 40 + 40 + 40 + 4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77 + 77 + 77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77 • 5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5 О 34 + 34 + 34 + 34 + 34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4-504 + 4 + 4 + 4 + 4 + 4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8-807 + 7 + 7 + 7 + 7 + 7 + 7 + 7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x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-</w:t>
      </w:r>
      <w:proofErr w:type="spellStart"/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SOx</w:t>
      </w:r>
      <w:proofErr w:type="spellEnd"/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+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x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+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x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+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x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+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x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с именованными числами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Сравните.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50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 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</w:t>
      </w:r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7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 66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Заполните таблицу.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8 мм О 83 см 90 см О 9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61"/>
        <w:gridCol w:w="1134"/>
        <w:gridCol w:w="992"/>
        <w:gridCol w:w="1134"/>
        <w:gridCol w:w="850"/>
      </w:tblGrid>
      <w:tr w:rsidR="00B730B2" w:rsidRPr="00785FBD" w:rsidTr="00964F8B">
        <w:trPr>
          <w:trHeight w:val="274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Слагаемое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</w:tr>
      <w:tr w:rsidR="00B730B2" w:rsidRPr="00785FBD" w:rsidTr="00964F8B">
        <w:trPr>
          <w:trHeight w:val="2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Слагаемое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</w:tr>
      <w:tr w:rsidR="00B730B2" w:rsidRPr="00785FBD" w:rsidTr="00964F8B">
        <w:trPr>
          <w:trHeight w:val="274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730B2" w:rsidRPr="00785FBD" w:rsidRDefault="00B730B2" w:rsidP="00B730B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значит «умножить на 2»? </w:t>
      </w:r>
      <w:r w:rsidR="00964F8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Прибавить число само к сере.)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Вычислите.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2-2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9-2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36-2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5-2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6-2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48-2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8-2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15-2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рисунок.)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всего фигур?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(2-5 = 10.)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столбцов?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(10:2 = 5.)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строк?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(10:5 = 2.)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примеры с названием компонентов умножения.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(Первый множитель 2, второй множитель 5, произведение 10. Произведение 10разделили на первый множитель 2, получили второй множитель 5. Произведение 10 разделили на второй множитель 5, получили первый множитель 2.)</w:t>
      </w:r>
    </w:p>
    <w:p w:rsidR="00B730B2" w:rsidRPr="00785FBD" w:rsidRDefault="00B730B2" w:rsidP="00964F8B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связаны компоненты и результат действия умножения?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произведение разделить на один из множителей, полу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 xml:space="preserve">чится другой множитель.)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B730B2" w:rsidRPr="00785FBD" w:rsidRDefault="00B730B2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 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учебнику </w:t>
      </w:r>
      <w:r w:rsidRPr="00785FBD">
        <w:rPr>
          <w:rFonts w:ascii="Arial" w:eastAsia="Times New Roman" w:hAnsi="Arial" w:cs="Times New Roman"/>
          <w:b/>
          <w:bCs/>
          <w:i/>
          <w:iCs/>
          <w:color w:val="000000"/>
          <w:sz w:val="24"/>
          <w:szCs w:val="24"/>
        </w:rPr>
        <w:t>№</w:t>
      </w:r>
      <w:r w:rsidRPr="00785FBD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 xml:space="preserve"> 1 (</w:t>
      </w:r>
      <w:r w:rsidRPr="00785FBD">
        <w:rPr>
          <w:rFonts w:ascii="Arial" w:eastAsia="Times New Roman" w:hAnsi="Arial" w:cs="Times New Roman"/>
          <w:b/>
          <w:bCs/>
          <w:i/>
          <w:i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>. 19).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Устное выполнение.)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19).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схематический рисунок и решите задачу.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3-5 = 15 (м).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высота дома до крыши 15 м.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Что может быть неизвестным в обратной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чество этажей, высота этажей.)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Самостоятельно составьте и решите обратные задачи. Сде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лайте схематические рисунки.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по образцу. Самооценка.)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15:3 = 5 (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эт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доме 5 этажей.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15:5 = 3 (м).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высота каждого этажа 3 м.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№4, 6 (с. 19).</w:t>
      </w:r>
      <w:r w:rsidR="00964F8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Фронтальная проверка.)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там ходит влево-вправо?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Это маятник в часах.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Он работает исправно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твердит: «Тик-так, тик-так».</w:t>
      </w:r>
      <w:r w:rsidR="00964F8B" w:rsidRPr="00785FBD">
        <w:rPr>
          <w:rFonts w:ascii="Arial" w:hAnsi="Arial" w:cs="Arial"/>
          <w:sz w:val="24"/>
          <w:szCs w:val="24"/>
        </w:rPr>
        <w:t xml:space="preserve">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на поясе, наклоны вправо и влево.)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над ним сидит кукушка.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Это вовсе не игрушка.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Птица дверцу отворяет,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Время точно сообщает.</w:t>
      </w:r>
      <w:r w:rsidR="00964F8B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согнуты перед грудью,</w:t>
      </w:r>
      <w:r w:rsidR="00964F8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резким рывком развести руки в</w:t>
      </w:r>
    </w:p>
    <w:p w:rsidR="00B730B2" w:rsidRPr="00785FBD" w:rsidRDefault="00964F8B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                                        </w:t>
      </w:r>
      <w:r w:rsidR="00B730B2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   </w:t>
      </w:r>
      <w:r w:rsidR="00B730B2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стороны.)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часы идут, идут,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 спешат, не отстают.</w:t>
      </w:r>
    </w:p>
    <w:p w:rsidR="00964F8B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без них не будем знать, 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уже пора вставать. </w:t>
      </w:r>
      <w:r w:rsidR="00964F8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(Ходьба на месте.)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теоретический материал на с. 20.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поняли, что 8 делится на 2 без остатка?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(Разделили все, ничего не осталось.)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называются числа, которые делятся на 2 без остатка?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(Четные.)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числа называют нечетными?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(Числа, которые не 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лятся на 2 без остатка.)</w:t>
      </w:r>
    </w:p>
    <w:p w:rsidR="00B730B2" w:rsidRPr="00785FBD" w:rsidRDefault="00687CF8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№</w:t>
      </w:r>
      <w:r w:rsidR="00B730B2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2 (</w:t>
      </w:r>
      <w:r w:rsidR="00B730B2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с. 20).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="00B730B2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B730B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 Само</w:t>
      </w:r>
      <w:r w:rsidR="00B730B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№3(с.20).</w:t>
      </w:r>
      <w:r w:rsidR="00687CF8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2,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6, 10, 14,18.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получились числа?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(Четные.)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19,20). Самостоятельное выпол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нение Проверка по образцу.)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 (с. 19):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5-2=10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7-3 = 21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3-9 = 27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10:5 = 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21:3 = 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27:9 = 3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 (с. 20):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2:2 = 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12:2 = 6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4:2 = 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14:2 = 7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6:2 = 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16:2 = 8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8:2 = 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18:2 = 9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10:2 = 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20:2=10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Какое правило мы сегодня вспомнили?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Где пригодится знание правила? Какие числа называют четными, нечетными?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687CF8" w:rsidRPr="00785FBD" w:rsidRDefault="00B730B2" w:rsidP="0097168A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7 (с. 19), 4 (с. 20)</w:t>
      </w:r>
    </w:p>
    <w:p w:rsidR="00B730B2" w:rsidRPr="00785FBD" w:rsidRDefault="0097168A" w:rsidP="0097168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Тема: </w:t>
      </w:r>
      <w:r w:rsidRPr="00785FBD">
        <w:rPr>
          <w:rFonts w:ascii="Times New Roman" w:hAnsi="Times New Roman" w:cs="Times New Roman"/>
          <w:b/>
          <w:sz w:val="24"/>
          <w:szCs w:val="24"/>
          <w:lang w:eastAsia="ar-SA"/>
        </w:rPr>
        <w:t>Таблица умножения и деления с числом 3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повторить таблицу умножения и деления с числом 3;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креплять вычислительные навыки, умение решать задачи и урав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нения изученных видов.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умножение и деление с числом 3; решать задачи и уравнения из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ученных видов; выстраивать логическую цепь рассуждений; уста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навливать аналогии.</w:t>
      </w:r>
    </w:p>
    <w:p w:rsidR="00B730B2" w:rsidRPr="00785FBD" w:rsidRDefault="00B730B2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 примеры, заменив умножение сложением. Составь и реши примеры на деление.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Образец: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12 • 3 = 36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36 : 3 = 12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23-3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34-2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18-5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Три ученика работают у доски.)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 примеры на умножение и к каждому из них составь по два примера на деление.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22-2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18</w:t>
      </w:r>
      <w:r w:rsidR="00687CF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16-4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 рисунку составь задачи на умножение и деление.</w:t>
      </w:r>
    </w:p>
    <w:p w:rsidR="00687CF8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Поставь на месте пропусков знаки +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и </w:t>
      </w:r>
      <w:r w:rsidR="00687CF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</w:t>
      </w:r>
    </w:p>
    <w:p w:rsidR="00687CF8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(12 О 4) О 10 = 16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((12 + 4) -10 = 6) </w:t>
      </w:r>
    </w:p>
    <w:p w:rsidR="00687CF8" w:rsidRPr="00785FBD" w:rsidRDefault="00687CF8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 3)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8</w:t>
      </w:r>
      <w:r w:rsidR="00B730B2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= 2((7 + 3)-8 = 2)</w:t>
      </w:r>
    </w:p>
    <w:p w:rsidR="00687CF8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50 О (43 О 10) = 83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(50 + (43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10) = 83) 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40 О (26 О 10) = 56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(40 + (26- 10) = 56)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Блицтурнир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записывают решение и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числяют ответ.)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У мышки в норке 8 больших выходов и 16 маленьких. Сколько всего выходов в норке у мышки?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 + 16 = 24 (в.).)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Белочка засушила на зиму на одной веточке 13 грибов, а на другой — на 8 грибов больше. Сколько грибов засуши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ла белочка на второй веточке?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(13 + 8 = 21 (г.).)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У хомячка в одной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кладовочке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84 зернышка, а в другой 78. На сколько зернышек во второй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кладовочке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меньше, чем в первой?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(84 -78 = 6(з.).)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Сойка спрятала 26 желудей. Из них сама нашла только 17. Сколько желудей сойка не нашла?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(26-17 = 9(ж.).)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Хомячок принес в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кладовочку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 раза по 12 желудей. Сколько всего желудей принес хомячок?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(12-4 = 48 (ж.).)</w:t>
      </w:r>
      <w:r w:rsidR="00687CF8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Коллективная проверка.)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последнее решение по-разному.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Составьте примеры на деление.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называются числа при делении? Прочитайте примеры по-разному.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Вычислите.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3+3+3+3+3+3+3+3+3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вслух прибавляют по 3.)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Можно ли решить этот пример по-другому, более легким способом? Что для этого нужно вспомнить?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(Таблицу умно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жения с числом 3.3-9 = 27.)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Составьте соответствующие примеры на деление.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(27:3 = 9, 27:9 = 3.)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составлен</w:t>
      </w:r>
      <w:r w:rsidR="00687CF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ие таблицы умножения и деления с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числом 3.)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21).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Учащиеся по це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почке читают примеры.)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21).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Оди</w:t>
      </w:r>
      <w:r w:rsidR="00687CF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 ученик работает на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доске. Проверка. Самооценка.)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18:2 = 6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10:5 = 2</w:t>
      </w:r>
    </w:p>
    <w:p w:rsidR="00B730B2" w:rsidRPr="00785FBD" w:rsidRDefault="00B730B2" w:rsidP="00B730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15:3 = 5</w:t>
      </w:r>
    </w:p>
    <w:p w:rsidR="00B730B2" w:rsidRPr="00785FBD" w:rsidRDefault="00687CF8" w:rsidP="00687CF8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90 : 10 = </w:t>
      </w:r>
      <w:r w:rsidR="00B730B2" w:rsidRPr="00785FBD">
        <w:rPr>
          <w:rFonts w:ascii="Times New Roman" w:hAnsi="Times New Roman" w:cs="Times New Roman"/>
          <w:color w:val="000000"/>
          <w:sz w:val="24"/>
          <w:szCs w:val="24"/>
        </w:rPr>
        <w:t>9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№3(с.21).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Работа в парах. Проверка. Учащиеся с места комментируют решение уравнений.)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21).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задач записано?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(Два вопроса, значит, две задачи.)</w:t>
      </w:r>
    </w:p>
    <w:p w:rsidR="00964F8B" w:rsidRPr="00785FBD" w:rsidRDefault="00964F8B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Запишем задачу кратко с помощью таблицы.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977"/>
        <w:gridCol w:w="2126"/>
        <w:gridCol w:w="2977"/>
      </w:tblGrid>
      <w:tr w:rsidR="00964F8B" w:rsidRPr="00785FBD" w:rsidTr="00687CF8">
        <w:trPr>
          <w:trHeight w:val="475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964F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ткани на одно пальто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964F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пальто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964F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ткани</w:t>
            </w:r>
          </w:p>
        </w:tc>
      </w:tr>
      <w:tr w:rsidR="00964F8B" w:rsidRPr="00785FBD" w:rsidTr="00687CF8">
        <w:trPr>
          <w:trHeight w:val="274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964F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964F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964F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</w:tbl>
    <w:p w:rsidR="00964F8B" w:rsidRPr="00785FBD" w:rsidRDefault="00964F8B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сколько ткани пошло на одно пальто?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(Всю ткань разделить на количество пальто.)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 самостоятельно.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(6:2 = 3 (м).)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условие задачи со вторым вопросом.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думаете, запись в таблице изменится?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(Да.)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(Надо</w:t>
      </w:r>
      <w:r w:rsidR="00687CF8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узнать, сколько пошло ткани на 10пальто.) </w:t>
      </w:r>
      <w:r w:rsidR="00687CF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(Учащиеся вместе с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учителем составляют таблицу для второй</w:t>
      </w:r>
      <w:r w:rsidR="00687CF8"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задачи.)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977"/>
        <w:gridCol w:w="2268"/>
        <w:gridCol w:w="2977"/>
      </w:tblGrid>
      <w:tr w:rsidR="00964F8B" w:rsidRPr="00785FBD" w:rsidTr="00687CF8">
        <w:trPr>
          <w:trHeight w:val="470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687C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ткани на одно пальто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687C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пальто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687C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ткани</w:t>
            </w:r>
          </w:p>
        </w:tc>
      </w:tr>
      <w:tr w:rsidR="00964F8B" w:rsidRPr="00785FBD" w:rsidTr="00687CF8">
        <w:trPr>
          <w:trHeight w:val="264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687C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одинаковый)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687C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687C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  <w:tr w:rsidR="00964F8B" w:rsidRPr="00785FBD" w:rsidTr="00687CF8">
        <w:trPr>
          <w:trHeight w:val="278"/>
        </w:trPr>
        <w:tc>
          <w:tcPr>
            <w:tcW w:w="29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687C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4F8B" w:rsidRPr="00785FBD" w:rsidRDefault="00964F8B" w:rsidP="00687C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687C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64F8B" w:rsidRPr="00785FBD" w:rsidRDefault="00964F8B" w:rsidP="00687C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думаете, можно ли сразу ответить на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(Нет.)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мы должны 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(Расход ткани на одно пальто.)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Это мы можем найти? Как?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(Делением.)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А сейчас мы можем узнать, сколько пойдет ткани на 10 паль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(Да.)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(Умножить</w:t>
      </w:r>
      <w:r w:rsidR="00687CF8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расход ткани на одно пальто на количество пальто.)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 самостоятельно.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(3-10 = 30 (м).) N9 8 (с. 21).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Учащиеся объясняют по два примера.)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От зеленого причала</w:t>
      </w:r>
    </w:p>
    <w:p w:rsidR="00964F8B" w:rsidRPr="00785FBD" w:rsidRDefault="00964F8B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Оттолкнулся теплоход —</w:t>
      </w:r>
      <w:r w:rsidR="00687CF8"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Встать.)</w:t>
      </w:r>
    </w:p>
    <w:p w:rsidR="00964F8B" w:rsidRPr="00785FBD" w:rsidRDefault="00964F8B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два.</w:t>
      </w:r>
    </w:p>
    <w:p w:rsidR="00964F8B" w:rsidRPr="00785FBD" w:rsidRDefault="00964F8B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Он шагнул назад сначала —</w:t>
      </w:r>
      <w:r w:rsidR="00687CF8" w:rsidRPr="00785FBD">
        <w:rPr>
          <w:rFonts w:ascii="Times New Roman" w:hAnsi="Times New Roman" w:cs="Times New Roman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 назад.)</w:t>
      </w:r>
    </w:p>
    <w:p w:rsidR="00964F8B" w:rsidRPr="00785FBD" w:rsidRDefault="00964F8B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</w:t>
      </w:r>
    </w:p>
    <w:p w:rsidR="00964F8B" w:rsidRPr="00785FBD" w:rsidRDefault="00964F8B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потом шагнул вперед —</w:t>
      </w:r>
      <w:r w:rsidR="00687CF8"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 вперед.)</w:t>
      </w:r>
    </w:p>
    <w:p w:rsidR="00964F8B" w:rsidRPr="00785FBD" w:rsidRDefault="00964F8B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два.</w:t>
      </w:r>
    </w:p>
    <w:p w:rsidR="00964F8B" w:rsidRPr="00785FBD" w:rsidRDefault="00964F8B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поплыл, поплыл по речке,</w:t>
      </w:r>
      <w:r w:rsidR="00687CF8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Волнообразные движения руками.)</w:t>
      </w:r>
    </w:p>
    <w:p w:rsidR="00964F8B" w:rsidRPr="00785FBD" w:rsidRDefault="00964F8B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Набирая полный ход.</w:t>
      </w:r>
      <w:r w:rsidR="00687CF8"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Ходьба на месте.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964F8B" w:rsidRPr="00785FBD" w:rsidRDefault="00964F8B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964F8B" w:rsidRPr="00785FBD" w:rsidRDefault="00964F8B" w:rsidP="00964F8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№5, 7 (с. 9), 8, 9 (с. 10).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</w:t>
      </w:r>
      <w:r w:rsidR="00687CF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 выполнение. Можно использовать тетрадь для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самостоятельных и контрольных работ (самостоятельная ра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бота 3, с. 14-16).)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21).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24, 3, 6, 3.)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называются числа при делении?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хорошо запомнил таблицу умножения и деления с чис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лом 3?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Кому еще нужно подучить таблицу?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687CF8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5, 7, задание на полях (с. 21).</w:t>
      </w:r>
    </w:p>
    <w:p w:rsidR="00964F8B" w:rsidRPr="00785FBD" w:rsidRDefault="00702B9F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Тема: </w:t>
      </w:r>
      <w:r w:rsidRPr="00785FBD">
        <w:rPr>
          <w:rFonts w:ascii="Times New Roman" w:hAnsi="Times New Roman" w:cs="Times New Roman"/>
          <w:b/>
          <w:sz w:val="24"/>
          <w:szCs w:val="24"/>
          <w:lang w:eastAsia="ar-SA"/>
        </w:rPr>
        <w:t>Связь между величинами: цена, количество, стоимость. Решение задач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повторить понятия «цена», «количество», «стоимость»; учить решать задачи с этими величинами; закреплять вычисли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тельные навыки.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задачи с величинами «цена», «количес</w:t>
      </w:r>
      <w:r w:rsidR="00702B9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тво», «стоимость»; выстраивать 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гическую цепь рассуждений; устанавливать аналогии.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964F8B" w:rsidRPr="00785FBD" w:rsidRDefault="00964F8B" w:rsidP="00687CF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Замени умножение сложением, вычисли и закрась соответ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ствующим цветом.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 wp14:anchorId="17E54AF1" wp14:editId="5278C588">
            <wp:extent cx="2213512" cy="1882495"/>
            <wp:effectExtent l="1905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4256" cy="18831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Сравни. Поставь знаки &gt;, &lt; или =.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3-6 + 3</w:t>
      </w:r>
      <w:r w:rsidR="00BC4349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BC4349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2-8</w:t>
      </w:r>
      <w:r w:rsidR="00BC4349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BC4349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3-6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0-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-1</w:t>
      </w:r>
      <w:r w:rsidR="00BC4349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3-4-5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О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2-3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3-2 + 20</w:t>
      </w:r>
      <w:r w:rsidR="00BC4349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3-9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21:3-2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О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7-2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Устный счет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число повторяет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ся слагаемым в произведении 14•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22?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(14.)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раз повторяется слагаемое в произведении 40 • 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Замените сумму 9 + 9 + 9 + 9 + 9 + 9 произведением. </w:t>
      </w:r>
      <w:r w:rsidR="00BC434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(9 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6.)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Замените произведение 10-4суммой.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 + 10+10+ 10.)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больше: 18 + 18 + 18 + 18 + 18 или 18 • 6?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(18-6.)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сколько произведение 15-3 меньше произведения 15-4?(#а/5.)</w:t>
      </w:r>
    </w:p>
    <w:p w:rsidR="00702B9F" w:rsidRPr="00785FBD" w:rsidRDefault="00BC4349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8 •</w:t>
      </w:r>
      <w:r w:rsidR="00702B9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6 = 48. Чему равно 8 • 7? </w:t>
      </w:r>
      <w:r w:rsidR="00702B9F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(56.)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и вычислите: произведение чисел 8 и 3. </w:t>
      </w:r>
      <w:r w:rsidR="00BC434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(8 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24.)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и вычислите: по 9 взять 3 раза.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(9-3 = 27.)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Замените сумму произведением: 19 + 9+ 19 + 9+ 19+ 19.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Заменить нельзя, так как разные слагаемые.)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(Проверка индивидуальной работы у доски.)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Самоопределение к деятельности Игра «Магазин»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inline distT="0" distB="0" distL="0" distR="0" wp14:anchorId="7E3EE545" wp14:editId="4DEE735D">
            <wp:extent cx="3175413" cy="815440"/>
            <wp:effectExtent l="19050" t="0" r="5937" b="0"/>
            <wp:docPr id="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7462" cy="8159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продают в магазине? Что здесь лишнее?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(Свек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ла — это овощ.)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цены продуктов.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цена?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(Сколько нужно заплатить за 1 кг, за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I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шту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ку и т. д.)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Купили 2 кг яблок. Сколько нужно заплатить?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70руб.)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количество яблок купили?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(2кг.)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называется величина, обозначающая, сколько запла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тили за весь товар?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Купили 2 кг бананов и 1 кг яблок. Сколько заплатили за всю покупку?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(30-2 + 35 = 95(руб.).)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мы будем заниматься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(Решать задачи с понятиями «цена», «количество», «стоимость».)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№1(с.22).</w:t>
      </w:r>
      <w:r w:rsidR="00564B98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 1.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узнали, сколько стоит одна открытка?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</w:t>
      </w:r>
      <w:r w:rsidR="00BC434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раз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делили на количество.)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цена?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 одного предмета.)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 2.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известно?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(Цена — 5руб., количество — 3 открытки.)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нужно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 всей покупки.)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Сделайте схематический рисунок к задаче.</w:t>
      </w:r>
    </w:p>
    <w:p w:rsidR="00702B9F" w:rsidRPr="00785FBD" w:rsidRDefault="00BC4349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   </w:t>
      </w:r>
      <w:r w:rsidR="00702B9F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>□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       </w:t>
      </w:r>
      <w:r w:rsidR="00702B9F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□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       </w:t>
      </w:r>
      <w:r w:rsidR="00702B9F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□</w:t>
      </w:r>
    </w:p>
    <w:p w:rsidR="00702B9F" w:rsidRPr="00785FBD" w:rsidRDefault="00564B98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702B9F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 </w:t>
      </w:r>
      <w:r w:rsidR="00702B9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руб.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="00702B9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 руб.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702B9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 руб.</w:t>
      </w:r>
    </w:p>
    <w:p w:rsidR="00964F8B" w:rsidRPr="00785FBD" w:rsidRDefault="00702B9F" w:rsidP="00BC434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Схематический рисунок не всегда удобен, поэтому лучше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писывать задачу кратко с помощью таблицы.</w:t>
      </w:r>
    </w:p>
    <w:p w:rsidR="00702B9F" w:rsidRPr="00785FBD" w:rsidRDefault="00702B9F" w:rsidP="00BC43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Посмотрите на таблицу в учебнике. Какое слово можно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писать вместо слов «стоимость одного предмета»?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(Цена.)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Перечертите таблицу в тетрадь и заполните вторую строку.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78"/>
        <w:gridCol w:w="3402"/>
        <w:gridCol w:w="2552"/>
      </w:tblGrid>
      <w:tr w:rsidR="00702B9F" w:rsidRPr="00785FBD" w:rsidTr="00BC4349">
        <w:trPr>
          <w:trHeight w:val="485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одного предмета (цена)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предметов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стоимость</w:t>
            </w:r>
          </w:p>
        </w:tc>
      </w:tr>
      <w:tr w:rsidR="00702B9F" w:rsidRPr="00785FBD" w:rsidTr="00BC4349">
        <w:trPr>
          <w:trHeight w:val="26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Зшт</w:t>
            </w:r>
            <w:proofErr w:type="spellEnd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  <w:tr w:rsidR="00702B9F" w:rsidRPr="00785FBD" w:rsidTr="00BC4349">
        <w:trPr>
          <w:trHeight w:val="293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Зшт</w:t>
            </w:r>
            <w:proofErr w:type="spellEnd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стоимость?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(Цену умножить на количество.)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 самостоятельно.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(5-3 = 15 (руб.).)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в таблицу задачу 3.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78"/>
        <w:gridCol w:w="3402"/>
        <w:gridCol w:w="2552"/>
      </w:tblGrid>
      <w:tr w:rsidR="00702B9F" w:rsidRPr="00785FBD" w:rsidTr="00BC4349">
        <w:trPr>
          <w:trHeight w:val="485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одного предмета (цена)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предметов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стоимость</w:t>
            </w:r>
          </w:p>
        </w:tc>
      </w:tr>
      <w:tr w:rsidR="00702B9F" w:rsidRPr="00785FBD" w:rsidTr="00BC4349">
        <w:trPr>
          <w:trHeight w:val="26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  <w:tr w:rsidR="00702B9F" w:rsidRPr="00785FBD" w:rsidTr="00BC4349">
        <w:trPr>
          <w:trHeight w:val="26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  <w:tr w:rsidR="00702B9F" w:rsidRPr="00785FBD" w:rsidTr="00BC4349">
        <w:trPr>
          <w:trHeight w:val="293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</w:tbl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количество?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 разделить на цену.)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 самостоятельно.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(15:5 = 3 (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откр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Составьте задачу на нахождение цены о фруктах из нашего магазина, запишите ее в таблицу и решите.</w:t>
      </w:r>
      <w:r w:rsidR="00BC4349"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Потрудились — отдохнем, 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Встанем, глубоко вздохнем. 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Руки в стороны, вперед, 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Влево, вправо поворот. 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Три наклона, прямо встать. 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Руки вниз и вверх поднять. 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Руки плавно опустили, 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Всем улыбки подарили.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22).</w:t>
      </w:r>
      <w:r w:rsidR="00564B98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Фронтальная проверка.)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числа, которые вы обвели.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№3(с.22).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каком уравнении самое большое значение 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(Во втором.)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- Чему равен х? (х = 7.)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Назовите значения х в п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ервом и третьем уравнениях, (х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1,</w:t>
      </w:r>
      <w:r w:rsidR="00BC4349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 = 3.) №5 (с. 22).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Ответы записаны на доске: 1,24,4, 3,9,12,0, 30. Самооценка.)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22).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 по образцу.)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94"/>
        <w:gridCol w:w="2551"/>
        <w:gridCol w:w="3969"/>
      </w:tblGrid>
      <w:tr w:rsidR="00702B9F" w:rsidRPr="00785FBD" w:rsidTr="00BC4349">
        <w:trPr>
          <w:trHeight w:val="274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Цена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702B9F" w:rsidRPr="00785FBD" w:rsidTr="00BC4349">
        <w:trPr>
          <w:trHeight w:val="278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Зшт</w:t>
            </w:r>
            <w:proofErr w:type="spellEnd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4-3 = 12 (руб.).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 ластика стоят 12 руб.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такое цена, количество, стоимость?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 какой новой записью задач мы познакомились?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понял, как реша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ются задачи с величинами «цена»,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«ко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личество», «стоимость»?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Кому нужна помощь?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11—13 (с. 11).</w:t>
      </w:r>
    </w:p>
    <w:p w:rsidR="00702B9F" w:rsidRPr="00785FBD" w:rsidRDefault="00BC4349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Тема: </w:t>
      </w:r>
      <w:r w:rsidRPr="00785FBD">
        <w:rPr>
          <w:rFonts w:ascii="Times New Roman" w:hAnsi="Times New Roman" w:cs="Times New Roman"/>
          <w:b/>
          <w:sz w:val="24"/>
          <w:szCs w:val="24"/>
          <w:lang w:eastAsia="ar-SA"/>
        </w:rPr>
        <w:t>Связь между величинами: масса одного предмета, количество предметов, масса всех предметов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решат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ь задачи с понятиями «масса» и «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чество»; закреплять вычислительные навыки; развивать память, внимание, речь.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задачи с понятиями «масса» и «количество»; выстраивать логическую цепь рассуждений; устанавливать аналогии.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BC4349" w:rsidRPr="00785FBD" w:rsidRDefault="00702B9F" w:rsidP="00BC434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чают карточку с заданием.)</w:t>
      </w:r>
    </w:p>
    <w:p w:rsidR="00702B9F" w:rsidRPr="00785FBD" w:rsidRDefault="00702B9F" w:rsidP="00BC434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— Реши задачу. Составь и реши две обратные задачи.</w:t>
      </w:r>
    </w:p>
    <w:p w:rsidR="00702B9F" w:rsidRPr="00785FBD" w:rsidRDefault="00702B9F" w:rsidP="00BC43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денег нужно заплатить за 4 ручки, если одна ручка стоит 10 руб.?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969"/>
        <w:gridCol w:w="2268"/>
        <w:gridCol w:w="3119"/>
      </w:tblGrid>
      <w:tr w:rsidR="00702B9F" w:rsidRPr="00785FBD" w:rsidTr="00BC4349">
        <w:trPr>
          <w:trHeight w:val="278"/>
        </w:trPr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702B9F" w:rsidRPr="00785FBD" w:rsidTr="00BC4349">
        <w:trPr>
          <w:trHeight w:val="264"/>
        </w:trPr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</w:tr>
      <w:tr w:rsidR="00702B9F" w:rsidRPr="00785FBD" w:rsidTr="00BC4349">
        <w:trPr>
          <w:trHeight w:val="264"/>
        </w:trPr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2B9F" w:rsidRPr="00785FBD" w:rsidTr="00BC4349">
        <w:trPr>
          <w:trHeight w:val="283"/>
        </w:trPr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у доски.) — Заполни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27"/>
        <w:gridCol w:w="850"/>
        <w:gridCol w:w="709"/>
        <w:gridCol w:w="992"/>
        <w:gridCol w:w="851"/>
        <w:gridCol w:w="992"/>
        <w:gridCol w:w="850"/>
      </w:tblGrid>
      <w:tr w:rsidR="00702B9F" w:rsidRPr="00785FBD" w:rsidTr="00BC4349">
        <w:trPr>
          <w:trHeight w:val="278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X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2B9F" w:rsidRPr="00785FBD" w:rsidTr="00BC4349">
        <w:trPr>
          <w:trHeight w:val="264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х:3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702B9F" w:rsidRPr="00785FBD" w:rsidTr="00BC4349">
        <w:trPr>
          <w:trHeight w:val="283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х-2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Игра «Проверь меня»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выходит к доске. Остальные учащиеся с места называют примеры из таблицы умножения и деления. Учитель показывает на ученика, тот встает и задает вопрос. Если ответ пра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вильный, садится, если нет — называет верный ответ.)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выражения и найдите их значения. 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(32 - 26) • 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(54 + 32) - (46 + 32) 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9-3-2-5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</w:t>
      </w:r>
      <w:r w:rsidR="00BC4349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72-9+19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16:8 + 7-3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Повторение смысла умножения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Замените умножением там, где это возможно. 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 + а + а + а</w:t>
      </w:r>
      <w:r w:rsidRPr="00785FBD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>12+12 + 12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b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+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a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+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b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+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b</w:t>
      </w:r>
      <w:r w:rsidRPr="00785FBD">
        <w:rPr>
          <w:rFonts w:ascii="Arial" w:hAnsi="Times New Roman" w:cs="Arial"/>
          <w:i/>
          <w:iCs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28 + 82 + 28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+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Arial" w:hAnsi="Times New Roman" w:cs="Arial"/>
          <w:i/>
          <w:iCs/>
          <w:color w:val="000000"/>
          <w:sz w:val="24"/>
          <w:szCs w:val="24"/>
        </w:rPr>
        <w:t xml:space="preserve">     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46 + 46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с + с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(Проверка индивидуальной работы у доски.)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рисунок.)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10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10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Купили картофель в мешках. Чему равна масса одного меш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(10кг.)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количество мешков.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всего килограммов картофеля купили?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 • 3 = 30 (кг).)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мы будем заниматься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(Решать задачи с понятиями «масса» и «количество».)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23).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 1.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схематический рисунок к задаче.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Посмотрите в учебнике, как задачу можно записать кратко в таблице. Что показывает число 2?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(Массу одного пакета.)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показывает число 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пакетов.)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 самостоятельно.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(2-4 = 8(к\г).)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 2. Что известно? Что нужно узнать'1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данные в таблицу.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Масса одного пакета</w:t>
      </w:r>
      <w:r w:rsidR="00BC4349" w:rsidRPr="00785FBD">
        <w:rPr>
          <w:rFonts w:ascii="Times New Roman" w:hAnsi="Times New Roman" w:cs="Times New Roman"/>
          <w:sz w:val="24"/>
          <w:szCs w:val="24"/>
        </w:rPr>
        <w:t xml:space="preserve">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Количество пакетов</w:t>
      </w:r>
      <w:r w:rsidR="00BC4349" w:rsidRPr="00785FBD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Масса всех пакетов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</w:t>
      </w:r>
      <w:r w:rsidR="00BC4349" w:rsidRPr="00785FBD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шт.</w:t>
      </w:r>
      <w:r w:rsidR="00BC4349" w:rsidRPr="00785FBD">
        <w:rPr>
          <w:rFonts w:ascii="Times New Roman" w:hAnsi="Times New Roman" w:cs="Times New Roman"/>
          <w:sz w:val="24"/>
          <w:szCs w:val="24"/>
        </w:rPr>
        <w:t xml:space="preserve">                                              ?                            </w:t>
      </w:r>
    </w:p>
    <w:p w:rsidR="00702B9F" w:rsidRPr="00785FBD" w:rsidRDefault="00BC4349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?                                                     </w:t>
      </w:r>
      <w:r w:rsidR="00702B9F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="00702B9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шт.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="00702B9F" w:rsidRPr="00785FBD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702B9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массу одного пакета?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(Массу всех пакетов разде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 xml:space="preserve">лить на количество пакетов.)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(8:4 = 2 (кг).)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 3. Запишите данные в таблицу.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Масса одного пакета   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Количество пакетов</w:t>
      </w:r>
      <w:r w:rsidR="00BC4349" w:rsidRPr="00785FBD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Масса всех пакетов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</w:t>
      </w:r>
      <w:r w:rsidR="00BC4349" w:rsidRPr="00785FBD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шт.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?</w:t>
      </w:r>
    </w:p>
    <w:p w:rsidR="00702B9F" w:rsidRPr="00785FBD" w:rsidRDefault="00BC4349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?                                                    </w:t>
      </w:r>
      <w:r w:rsidR="00702B9F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="00702B9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шт.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 w:rsidR="00702B9F" w:rsidRPr="00785FBD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702B9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</w:t>
      </w:r>
      <w:r w:rsidR="00BC4349" w:rsidRPr="00785FBD">
        <w:rPr>
          <w:rFonts w:ascii="Times New Roman" w:hAnsi="Times New Roman" w:cs="Times New Roman"/>
          <w:sz w:val="24"/>
          <w:szCs w:val="24"/>
        </w:rPr>
        <w:t xml:space="preserve">                                                   ?                        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(8:2 = 4 (п.).)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(Самооценка.)</w:t>
      </w:r>
    </w:p>
    <w:p w:rsidR="00702B9F" w:rsidRPr="00785FBD" w:rsidRDefault="00BC4349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№ </w:t>
      </w:r>
      <w:r w:rsidR="00702B9F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2 (</w:t>
      </w:r>
      <w:r w:rsidR="00702B9F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с. 23).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задание. Что должно быть неизвестно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(Масса всех посылок.)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должно быть известно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(Масса одной посылки и количество посылок.)</w:t>
      </w:r>
    </w:p>
    <w:p w:rsidR="00702B9F" w:rsidRPr="00785FBD" w:rsidRDefault="00702B9F" w:rsidP="00BC434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Чему может быть равна масса одной посылки?</w:t>
      </w:r>
    </w:p>
    <w:p w:rsidR="00702B9F" w:rsidRPr="00785FBD" w:rsidRDefault="00702B9F" w:rsidP="00BC43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называют числа. Можно взять общую для всего класса массу, можно предложить каждому выбрать свою. После этого учащиеся составляют таблицу, записывают решение задачи и ответ. Коллективная проверка. Самооценка.)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Помахали мы крылами, 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Покружились над полями. 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теперь мы стали львами, 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Покачали головами, 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Зарычали друг на друга, 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Замолчали от испуга.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№3(с.23).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Рассмотрите первый ряд. Какие числа записаны?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(Ответы таблицы умножения на 2.)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числа записаны во втором ряду?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(Ответы таблицы умножения на 3.)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Вставьте пропущенные числа.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 Учащиеся хором читают числа. Самооценка.)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23).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самый большой ответ.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(100.)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равна сумма ответов в первом столбце?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(62.)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 сколько в третьем столбце первый ответ больше второго?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5.)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задания в рабочей тетради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№15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12).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задачи решаются сложением?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задачи решали вычитанием? (/,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2, 3.)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Есть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ли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задачи, которые решаются делением?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 действием решается задача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(Умножением.)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(Самооценка.)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23).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ответ получили?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(13.)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 похожи новые задачи на те, которые решали на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шлом уроке?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понял, как решаются такие задачи?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BC4349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5, 7 (с. 23).</w:t>
      </w:r>
    </w:p>
    <w:p w:rsidR="00702B9F" w:rsidRPr="00785FBD" w:rsidRDefault="00BC4349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Тема: </w:t>
      </w:r>
      <w:r w:rsidRPr="00785FBD">
        <w:rPr>
          <w:rFonts w:ascii="Times New Roman" w:hAnsi="Times New Roman" w:cs="Times New Roman"/>
          <w:b/>
          <w:sz w:val="24"/>
          <w:szCs w:val="24"/>
          <w:lang w:eastAsia="ar-SA"/>
        </w:rPr>
        <w:t>Порядок выполнения действий в числовых выражениях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lastRenderedPageBreak/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порядком выполнения действий в выра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жениях; закреплять умение решать задачи и уравнения изученных 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видов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; развивать умение работать в парах.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дей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ствия в выражениях со скобками в правильном порядке; решать </w:t>
      </w:r>
      <w:r w:rsidR="00BC43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адачи по формуле произведения; выстраивать логическую цепь рассуждений; устанавливать аналогии.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Блицтурнир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записывают решение.)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Зуб кашалота весит 3 кг. Сколько весят 4 зуба кашалота?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(3 4.)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Пятнистая кукушка подкладывает в каждое гнездо по 6 яиц. Сколько яиц она подложит в 3 гнезда?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(6-3.)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На 3 балалайки натянули 9 струн. По сколько струн на каж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дой балалайке?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(9:3.)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У птицы 2 крыла. У скольких птиц 12 крыльев?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(12:2.)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Сколько литров воды в 5 трехлитровых банках? </w:t>
      </w:r>
      <w:r w:rsidR="00564B98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</w:t>
      </w:r>
      <w:r w:rsidR="00564B9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5.)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Сколько тетрадей по цене 5 руб. можно купить на 20 руб.?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(20:5.)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Сравните выражения.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8-3</w:t>
      </w:r>
      <w:r w:rsidR="00564B98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564B98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 + 8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9-2</w:t>
      </w:r>
      <w:r w:rsidR="00564B98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564B98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 + 9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7-4</w:t>
      </w:r>
      <w:r w:rsidR="00564B98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564B98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 + 7 + 7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5-3</w:t>
      </w:r>
      <w:r w:rsidR="00564B98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564B98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 + 3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Выполните действия по схеме.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3-5-4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</w:t>
      </w:r>
      <w:r w:rsidR="00564B98" w:rsidRPr="00785FBD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564B9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5-4</w:t>
      </w:r>
    </w:p>
    <w:p w:rsidR="00564B98" w:rsidRPr="00785FBD" w:rsidRDefault="00564B98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3-5              3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  </w:t>
      </w:r>
    </w:p>
    <w:p w:rsidR="00702B9F" w:rsidRPr="00785FBD" w:rsidRDefault="00702B9F" w:rsidP="00702B9F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-4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</w:t>
      </w:r>
      <w:r w:rsidR="00564B9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похожи выражения?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(Одинаковые числа и действия.)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 каком порядке выполняли действия в первом выражении?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(Сначала умножение, потом вычитание.)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Назовите значение первого выражения. (77.)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 каком порядке выполняли действия во втором выраже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(Сначала вычитание, потом умножение.)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значение второго выражения.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Почему получились разные ответы?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(Действия выполняли в разном порядке.)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показать в выражениях, что порядок действий разный? (Ответы детей.)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24).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самостоятельно читают правило.)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выполняются действия в выражении без скобок, если в нем есть только сложение и вычитание или умножение и деление? (77о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порядку.)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 каком порядке будут выполняться действия, если в выра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жении без скобок есть умножение, сложение, деление и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читание?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(Сначала умножение и деление по порядку, а потом сложение и вычитание по порядку.)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действия всегда выполняются первыми?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скобках.)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Вернемся к нашим выражениям. Что нужно сделать, чтобы показать, что во втором выражении нужно сначала выпол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нить вычитание?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(Постави</w:t>
      </w:r>
      <w:r w:rsidR="00564B98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ть скобки: 3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564B9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</w:t>
      </w:r>
      <w:r w:rsidR="00564B98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4)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3.)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24).</w:t>
      </w:r>
      <w:r w:rsidR="00564B98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№3(с.25).</w:t>
      </w:r>
      <w:r w:rsidR="00564B98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и второй столбики — коллективно, с комментиро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ванием и записью на доске, третий столбик — самостоятельно. Проверка.)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ответ в первом действии первого примера.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действие выполняли последним?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(Вычитали 10</w:t>
      </w:r>
      <w:r w:rsidR="00564B98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из 75.)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значение выражения.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(65.)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действие выполняли первым во втором выражении?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(Сложение в скобках, получилось 10.)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результат второго действия.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значение выражения.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(18.)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(Самооценка.)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Тренируй получше плечи.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lastRenderedPageBreak/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подняты вверх, рывком опустить их</w:t>
      </w:r>
      <w:r w:rsidR="00564B98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 завести за спину, потом рывком поднять вверх</w:t>
      </w:r>
      <w:r w:rsidR="00564B98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 завести назад.)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Корпус вправо, корпус влево —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Надо спинку нам размять.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Повороты будем делать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руками помогать.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Повороты туловища влево и вправо.)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одной ноге стою,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другую подогну.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Постоять на одной ноге.)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теперь попеременно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Буду поднимать колени.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 очереди поднимать согнутые</w:t>
      </w:r>
      <w:r w:rsidR="00564B98"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 коленях ноги как можно выше.)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Отдохнули, посвежели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на место снова сели.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Сесть за парту.)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25).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задачу. О чем эта задача?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 страницах.)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главные слова в задаче.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(Было, прочитала, оста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лось.)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Те, кто знает, как решать задачу, работают самостоятельно, </w:t>
      </w:r>
      <w:r w:rsidR="00564B98"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тем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,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испытывает затруднения, учитель дает карточку-помощ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ницу с краткой записью задачи. Один ученик записывает решение на откидной доске. Проверка. Самооценка.)</w:t>
      </w:r>
    </w:p>
    <w:p w:rsidR="00564B98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Было — 48 с. </w:t>
      </w:r>
    </w:p>
    <w:p w:rsidR="00564B98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Прочитала — ?, 9 • 3 с. 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Осталось — ?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="00564B98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48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564B9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-9 •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3 = 21 (с).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Даше осталось прочитать 21 страницу.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№6, 7 (с. 25).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Взаимопроверка.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25).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59, 36, 12.)</w:t>
      </w:r>
    </w:p>
    <w:p w:rsidR="00702B9F" w:rsidRPr="00785FBD" w:rsidRDefault="00702B9F" w:rsidP="00564B9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702B9F" w:rsidRPr="00785FBD" w:rsidRDefault="00702B9F" w:rsidP="00564B9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 на уроке?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 каком порядке выполняются действия в выражениях?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564B98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5, 8 (с. 25).</w:t>
      </w:r>
    </w:p>
    <w:p w:rsidR="00702B9F" w:rsidRPr="00785FBD" w:rsidRDefault="00564B98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Тема: </w:t>
      </w:r>
      <w:r w:rsidRPr="00785FBD">
        <w:rPr>
          <w:rFonts w:ascii="Times New Roman" w:hAnsi="Times New Roman" w:cs="Times New Roman"/>
          <w:b/>
          <w:sz w:val="24"/>
          <w:szCs w:val="24"/>
          <w:lang w:eastAsia="ar-SA"/>
        </w:rPr>
        <w:t>Порядок выполнения действий в числовых выражениях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знание порядка выполнения действий в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ражениях, умение решать задачи и уравнения изученных видов; развивать умение работать в парах.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дей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ствия в выражениях со скобками в правильном порядке; решать задачи по формуле произведения; выстраивать логическую цепь рассуждений; устанавливать аналогии.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 и раскрась.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lastRenderedPageBreak/>
        <w:drawing>
          <wp:inline distT="0" distB="0" distL="0" distR="0" wp14:anchorId="4FCC94D2" wp14:editId="7676148D">
            <wp:extent cx="3374628" cy="1965337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6805" cy="1966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Укажи порядок выполнения действий и вычисли значения выражений.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21: (12-5)-9 80 - (3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6): 9 4- (36-28)- 15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Составь задачу, используя данные таблицы, и реши ее. Со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ставь и реши две обратные задачи.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18"/>
        <w:gridCol w:w="2551"/>
        <w:gridCol w:w="2127"/>
      </w:tblGrid>
      <w:tr w:rsidR="00702B9F" w:rsidRPr="00785FBD" w:rsidTr="00564B98">
        <w:trPr>
          <w:trHeight w:val="278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702B9F" w:rsidRPr="00785FBD" w:rsidTr="00564B98">
        <w:trPr>
          <w:trHeight w:val="274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02B9F" w:rsidRPr="00785FBD" w:rsidRDefault="00702B9F" w:rsidP="00702B9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</w:tbl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Игра «Проверь меня» (см. урок 14).)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Повторение порядка выполнения действий в выражениях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Объясните, в каком порядке нужно выполнять действия.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(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: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Ь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)-(</w:t>
      </w:r>
      <w:proofErr w:type="spellStart"/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ск</w:t>
      </w:r>
      <w:proofErr w:type="spellEnd"/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d-(</w:t>
      </w:r>
      <w:proofErr w:type="spellStart"/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n:p</w:t>
      </w:r>
      <w:proofErr w:type="spellEnd"/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)y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(</w:t>
      </w:r>
      <w:proofErr w:type="spellStart"/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k+b</w:t>
      </w:r>
      <w:proofErr w:type="spellEnd"/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)-(a-m)-(</w:t>
      </w:r>
      <w:proofErr w:type="spellStart"/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n+d</w:t>
      </w:r>
      <w:proofErr w:type="spellEnd"/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I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: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-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f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+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n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:</w:t>
      </w:r>
      <w:proofErr w:type="spellStart"/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ym</w:t>
      </w:r>
      <w:proofErr w:type="spellEnd"/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x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№1(с.26).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и второй столбики пе</w:t>
      </w:r>
      <w:r w:rsidR="00564B9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рвой группы и первый столбик и вто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рой группы - по цепочке с комментированием, третий столбик </w:t>
      </w:r>
      <w:r w:rsidR="00564B9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ой группы и второй столб</w:t>
      </w:r>
      <w:r w:rsidR="00564B98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ик второй группы — самостоятельно.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Проверка.)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каком порядке выполняли действия? Какими правилами пользовались?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значения выражений.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№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 (с. 26).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неизвестный множитель? </w:t>
      </w:r>
      <w:r w:rsidR="00564B98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(Произведение разде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лить на известный множитель.)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Далее учащиеся по цепочке называют ответы.)</w:t>
      </w:r>
    </w:p>
    <w:p w:rsidR="00702B9F" w:rsidRPr="00785FBD" w:rsidRDefault="00702B9F" w:rsidP="00702B9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564B98" w:rsidRPr="00785FBD" w:rsidRDefault="00702B9F" w:rsidP="005C407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туристы, мы в пути. </w:t>
      </w:r>
    </w:p>
    <w:p w:rsidR="00564B98" w:rsidRPr="00785FBD" w:rsidRDefault="00702B9F" w:rsidP="005C407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Веселей шагайте, ноги, </w:t>
      </w:r>
    </w:p>
    <w:p w:rsidR="00564B98" w:rsidRPr="00785FBD" w:rsidRDefault="00702B9F" w:rsidP="005C407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Легче выдох, глубже вдох. </w:t>
      </w:r>
    </w:p>
    <w:p w:rsidR="00564B98" w:rsidRPr="00785FBD" w:rsidRDefault="00702B9F" w:rsidP="005C407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Путь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неблизок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недалек. </w:t>
      </w:r>
    </w:p>
    <w:p w:rsidR="00564B98" w:rsidRPr="00785FBD" w:rsidRDefault="00702B9F" w:rsidP="005C407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Впереди течет ручей — </w:t>
      </w:r>
    </w:p>
    <w:p w:rsidR="00564B98" w:rsidRPr="00785FBD" w:rsidRDefault="00702B9F" w:rsidP="005C407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Перепрыгнем поскорей. </w:t>
      </w:r>
    </w:p>
    <w:p w:rsidR="00702B9F" w:rsidRPr="00785FBD" w:rsidRDefault="00702B9F" w:rsidP="005C407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Ветер дует нам в лицо,</w:t>
      </w:r>
    </w:p>
    <w:p w:rsidR="005C4077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Закачалось деревцо. </w:t>
      </w:r>
    </w:p>
    <w:p w:rsidR="005C4077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Ветер тише, тише, тише, 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садимся ниже, ниже.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="005C407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3 (с. 26).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задачу. О чем в ней говорится?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 кубиках.)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были кубики?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(Желтые и красные.)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сколько всего кубиков?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(Сложить желтый и красные кубики.)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Прочитайте, сколько было желтых кубиков. Как это запи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сать на математическом языке?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краткую запись задачи и запишите ее решение одним выражением.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по образцу.)</w:t>
      </w:r>
    </w:p>
    <w:p w:rsidR="005C4077" w:rsidRPr="00785FBD" w:rsidRDefault="00F21216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AFF6461" wp14:editId="22BA9A28">
                <wp:simplePos x="0" y="0"/>
                <wp:positionH relativeFrom="column">
                  <wp:posOffset>1416050</wp:posOffset>
                </wp:positionH>
                <wp:positionV relativeFrom="paragraph">
                  <wp:posOffset>41910</wp:posOffset>
                </wp:positionV>
                <wp:extent cx="90805" cy="356235"/>
                <wp:effectExtent l="10160" t="7620" r="13335" b="7620"/>
                <wp:wrapNone/>
                <wp:docPr id="104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356235"/>
                        </a:xfrm>
                        <a:prstGeom prst="rightBrace">
                          <a:avLst>
                            <a:gd name="adj1" fmla="val 32692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1F16F265" id="AutoShape 6" o:spid="_x0000_s1026" type="#_x0000_t88" style="position:absolute;margin-left:111.5pt;margin-top:3.3pt;width:7.15pt;height:28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"/>
            </w:pict>
          </mc:Fallback>
        </mc:AlternateContent>
      </w:r>
      <w:r w:rsidR="00C01F5D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Желтые - 8 • 2 к. </w:t>
      </w:r>
      <w:r w:rsidR="00C01F5D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Красные — 16 к.   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8•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 + 16 = 32 (к.).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коробке было всего 32 кубика.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Самостоятельная работа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См.: тетрадь для самостоятельных и контрольных работ (са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мостоятельная работа 6, с. 26-28).)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26).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63,27.)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Объясните порядок выполнения действий в выражениях.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 какими заданиями вы сегодня справились без затруднений?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показалось особенно трудным?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 что вы можете себя похвалить?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4, 6, задание на полях (с. 26).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17.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Порядок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выполнения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действий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знание порядка выполнения действий в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ражениях, умение решать задачи и уравнения изученных видов; развивать умение работать в парах.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Цитируемые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ащиеся научатся выполнять действия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выражениях со скобками 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правильном порядке; решать зада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чи по формуле произведения;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выстраивать логическую цепь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расс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суждений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; устанавливать аналогии.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Игра «Проверь меня» (см. урок 14).) - 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27"/>
        <w:gridCol w:w="708"/>
        <w:gridCol w:w="709"/>
        <w:gridCol w:w="709"/>
        <w:gridCol w:w="709"/>
        <w:gridCol w:w="708"/>
        <w:gridCol w:w="709"/>
        <w:gridCol w:w="709"/>
      </w:tblGrid>
      <w:tr w:rsidR="00C01F5D" w:rsidRPr="00785FBD" w:rsidTr="005C4077">
        <w:trPr>
          <w:trHeight w:val="274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Множитель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1F5D" w:rsidRPr="00785FBD" w:rsidTr="005C4077">
        <w:trPr>
          <w:trHeight w:val="269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Множитель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01F5D" w:rsidRPr="00785FBD" w:rsidTr="005C4077">
        <w:trPr>
          <w:trHeight w:val="278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Произведение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</w:tbl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Лены есть 90 руб. Что из изображенного на рисунках она может купить на эти деньги? Сколько денег у нее останется?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руб.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 руб.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50 руб.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25 руб.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46 руб.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Блицтурнир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записывают решение.)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Купили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конфет, каждая конфета стоит с руб. Сколько все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го денег заплатили?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(с- а.)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В доме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квартир, в каждой квартире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Ъ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комнат. Сколько всего комнат в доме? </w:t>
      </w:r>
      <w:r w:rsidR="005C407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(Ь 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х.)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На одну рубашку идет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ткани. Сколько ткани идет на 3 рубашки?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- 3.)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Масса одного гуся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Ъ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кг. Сколько весят 5 таких гусей?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(Ъ- 5.)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Из 8 м ткани сшили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у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платьев. Сколько метров идет на одно платье?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(8:у.)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ill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 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учебнику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1, 2 (с. 27).</w:t>
      </w:r>
    </w:p>
    <w:p w:rsidR="00C01F5D" w:rsidRPr="00785FBD" w:rsidRDefault="00C01F5D" w:rsidP="005C407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Учащиеся по очереди объясняют по одному примеру.)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№3(с.27).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О чем будем составлять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 костюмах.)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Составьте первую задачу.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один костюм расходуется 3 м ткани. Сколько метров понадобится, чтобы сшить 2 костюма ?)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(3-2 = 6 (м).)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Составьте вторую задачу.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6 м ткани сшили 2 костюма. Сколько метров ткани идет на один костюм ?)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(6:2 = 3 (м).)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Составьте третью задачу.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один костюм расходуется 3 м ткани. Сколько костюмов можно сшить из 6м ткани?)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(6:3 = 2 (к.).)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(Самооценка.)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27).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задание. Рассмотрите фигуры. Какие из них могут быть лишними и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нет прямых углов; 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треугольник, а остальные четырехугольники; 5 — закрашена; 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все стороны равны.)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стоим на огороде,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Удивляемся природе.</w:t>
      </w:r>
      <w:r w:rsidR="005C4077" w:rsidRPr="00785FBD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Потягивания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 стороны.)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Вот салат, а здесь укроп,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Там морковь у нас растет.</w:t>
      </w:r>
      <w:r w:rsidR="005C4077" w:rsidRPr="00785FBD">
        <w:rPr>
          <w:rFonts w:ascii="Times New Roman" w:hAnsi="Times New Roman" w:cs="Times New Roman"/>
          <w:sz w:val="24"/>
          <w:szCs w:val="24"/>
        </w:rPr>
        <w:t xml:space="preserve">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Правой рукой коснуться левой ступни, затем наоборот.)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Поработаем с тобой,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Сорнякам объявим бой —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 корнем будем выдирать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 пониже приседать.</w:t>
      </w:r>
      <w:r w:rsidR="005C4077" w:rsidRPr="00785FBD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Приседания.)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забора всем на диво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Пышно разрослась крапива.</w:t>
      </w:r>
      <w:r w:rsidR="005C4077" w:rsidRPr="00785FBD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Потягивания —руки в стороны.)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ее не будем трогать —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Обожглись уже немного.</w:t>
      </w:r>
      <w:r w:rsidR="005C4077" w:rsidRPr="00785FBD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Потягивания —руки вперед.)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Все полили мы из лейки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садимся на скамейки.</w:t>
      </w:r>
      <w:r w:rsidR="005C4077" w:rsidRPr="00785FBD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Сесть за парту.)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№3(с.29).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5C4077" w:rsidRPr="00785FBD" w:rsidRDefault="005C4077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 w:rsidR="00C01F5D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см 3 мм &gt; 38 мм </w:t>
      </w:r>
    </w:p>
    <w:p w:rsidR="005C4077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56 мм = 5 см 6 мм </w:t>
      </w:r>
    </w:p>
    <w:p w:rsidR="005C4077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35 см &lt; 3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6 см </w:t>
      </w:r>
    </w:p>
    <w:p w:rsidR="005C4077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67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&gt; 6 м 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29).</w:t>
      </w:r>
    </w:p>
    <w:p w:rsidR="005C4077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Проверка по образцу.) 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62,4, 64, 6, 66, 8, 68.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29).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по образцу. Самооц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енка.)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977"/>
        <w:gridCol w:w="2693"/>
        <w:gridCol w:w="2835"/>
      </w:tblGrid>
      <w:tr w:rsidR="00C01F5D" w:rsidRPr="00785FBD" w:rsidTr="005C4077">
        <w:trPr>
          <w:trHeight w:val="475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Масса одной подушки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подушек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масса подушек</w:t>
            </w:r>
          </w:p>
        </w:tc>
      </w:tr>
      <w:tr w:rsidR="00C01F5D" w:rsidRPr="00785FBD" w:rsidTr="005C4077">
        <w:trPr>
          <w:trHeight w:val="274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2-6=12 (кг).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масса 6 подушек 12 кг.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35"/>
        <w:gridCol w:w="2835"/>
        <w:gridCol w:w="2835"/>
      </w:tblGrid>
      <w:tr w:rsidR="00C01F5D" w:rsidRPr="00785FBD" w:rsidTr="005C4077">
        <w:trPr>
          <w:trHeight w:val="475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Вместимость одного ведра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ведер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вмести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softHyphen/>
              <w:t>мость ведер</w:t>
            </w:r>
          </w:p>
        </w:tc>
      </w:tr>
      <w:tr w:rsidR="00C01F5D" w:rsidRPr="00785FBD" w:rsidTr="005C4077">
        <w:trPr>
          <w:trHeight w:val="278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5C4077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</w:p>
        </w:tc>
      </w:tr>
    </w:tbl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30 : 10 = 3 (в.).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 бочки взяли 3 ведра воды.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35"/>
        <w:gridCol w:w="2835"/>
        <w:gridCol w:w="2835"/>
      </w:tblGrid>
      <w:tr w:rsidR="00C01F5D" w:rsidRPr="00785FBD" w:rsidTr="005C4077">
        <w:trPr>
          <w:trHeight w:val="475"/>
        </w:trPr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Вместимость одного ведра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ведер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вместимость ведер</w:t>
            </w:r>
          </w:p>
        </w:tc>
      </w:tr>
      <w:tr w:rsidR="00C01F5D" w:rsidRPr="00785FBD" w:rsidTr="005C4077">
        <w:trPr>
          <w:trHeight w:val="274"/>
        </w:trPr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5C4077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10 • 3 = 30 (л).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 бочки взяли 30 л воды.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27).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1,0,11.)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Объясните порядок выполнения действий в выражениях.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 какими заданиями вы сегодня справились без затруднений?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показалось трудным?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 что вы можете себя похвалить?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C01F5D" w:rsidRPr="00785FBD" w:rsidRDefault="00C01F5D" w:rsidP="005C407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4, задание на полях (с. 27).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18.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Странички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для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любознательных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Что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узнали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Чему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научились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решать задачи логического характера; закреплять знание порядка выполнения действий в выражениях; развивать умения рассуждать и делать выводы; прививать познавательный интерес к предмету.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Планируемые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нестан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дартные задачи; выполнять действия в выражениях со скобками в правильном порядке; решать задачи по формуле произведения; устанавливать аналогии; рассуждать и делать выводы.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 делится на группы по пять-шесть человек. Для работы в группах дается 10 мин (по 3—4 мин на зад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ачу). Затем идет обсу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ждение, каждая группа предлагает свое решение задачи.)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28).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Измерим длину стороны одной фигуры и умножим на ко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личество сторон: 2 • 16 = 32 (см). Можно найти периметр одной фигуры и умножить на количество фигур: 2 • 4 • 4 = 32 (см).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один рисунок идет 32 см. Оля хочет вышить по два узора на каждом рукаве блузки. Значит, все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 ей понадобится 32 • 2 • 2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128 (см). 1 м = 100 см. 128 см &gt; 100 см, значит, 1 м тесьмы не хва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тит. Потребуется еще 128 см — 100 см = 28 см.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Денег хватит (можно объяснить прикидкой).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28).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 к. + 1 щ. = 8 кг. Значит, 2 к. + 2 щ. = 16 кг. По усло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вию 2 к. + 3 щ. = 22 кг. Значит, щенок весит 22 — 16 = 6 (кг), а котенок 8-6 = 2 (кг).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№3(с.28). Варианты решения: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(4 + 4 + 4):4 = 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44:4-4 = 7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(4-4)-4 + 4 = 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4-4:4 + 4 = 8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(4-4 + 4): 4 = 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(4 + 4)+ 4:4 = 9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(4 + 4): 4 + 4 = 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(44 - 4): 4 = 10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Необходимо разобрать все предложенные варианты.)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Солнце спит, и небо спит,</w:t>
      </w:r>
    </w:p>
    <w:p w:rsidR="00C01F5D" w:rsidRPr="00785FBD" w:rsidRDefault="005C4077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="00C01F5D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Сложенные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C01F5D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ладони приложить сначала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="00C01F5D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C01F5D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левой, а затем к правой щеке.)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Даже ветер не шумит.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Покачать поднятыми вверх руками.)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Рано утром солнце встало,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вверх, потянуться.)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Всем лучи свои послало.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Покачать поднятыми вверх руками.)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Вдруг повеял ветерок,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Покачать разведенными в стороны руками.)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Небо тучей заволок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Закрыть лицо руками.)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деревья раскачал.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Покачивания влево и вправо.)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Дождь по крышам застучал,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месте.)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Барабанит дождь по крышам,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Солнце клонится все ниже.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Наклоны вперед.)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Вот и спряталось за тучи,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Присесть.)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Ни один не виден лучик.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Встать, руки за спину.)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№1,2 (с. 29).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Посмотрите на задания. Что будем повторять, выполняя их?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(Таблицу умножения и деления, связь компонентов и ре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зультата действий умножения и деления.)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Устное выполнение. Учащиеся по цепочке называют ответы.)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29).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мы будем закреплять при выполнении этого задания?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(Умение</w:t>
      </w:r>
      <w:r w:rsidR="005C407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решать задачи.)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значит «на 6 кг меньше»?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(Столько же, но без 6.)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Объясните, что мы узнаем, выполнив действия, записанные ниже.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(30 -6- привезли сухих груш; 30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(30 —6) = 54 — при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везли сухих яблок и груш.)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7 (с. 29).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C01F5D" w:rsidRPr="00785FBD" w:rsidRDefault="00C01F5D" w:rsidP="005C407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фрукты собрали? Сколько собрали слив, груш, яб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лок? Запишите условие задачи кратко.</w:t>
      </w:r>
    </w:p>
    <w:p w:rsidR="005C4077" w:rsidRPr="00785FBD" w:rsidRDefault="00F21216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BB8BDDB" wp14:editId="295865C8">
                <wp:simplePos x="0" y="0"/>
                <wp:positionH relativeFrom="column">
                  <wp:posOffset>1178560</wp:posOffset>
                </wp:positionH>
                <wp:positionV relativeFrom="paragraph">
                  <wp:posOffset>34925</wp:posOffset>
                </wp:positionV>
                <wp:extent cx="450850" cy="0"/>
                <wp:effectExtent l="20320" t="54610" r="5080" b="59690"/>
                <wp:wrapNone/>
                <wp:docPr id="103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508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45C1D263" id="AutoShape 10" o:spid="_x0000_s1026" type="#_x0000_t32" style="position:absolute;margin-left:92.8pt;margin-top:2.75pt;width:35.5pt;height:0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F4580CC" wp14:editId="686AF576">
                <wp:simplePos x="0" y="0"/>
                <wp:positionH relativeFrom="column">
                  <wp:posOffset>1629410</wp:posOffset>
                </wp:positionH>
                <wp:positionV relativeFrom="paragraph">
                  <wp:posOffset>34925</wp:posOffset>
                </wp:positionV>
                <wp:extent cx="12065" cy="260985"/>
                <wp:effectExtent l="13970" t="6985" r="12065" b="8255"/>
                <wp:wrapNone/>
                <wp:docPr id="102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2065" cy="2609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17C09F1D" id="AutoShape 8" o:spid="_x0000_s1026" type="#_x0000_t32" style="position:absolute;margin-left:128.3pt;margin-top:2.75pt;width:.95pt;height:20.55pt;flip:x 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"/>
            </w:pict>
          </mc:Fallback>
        </mc:AlternateConten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Слив — 26 к.        </w:t>
      </w:r>
    </w:p>
    <w:p w:rsidR="005C4077" w:rsidRPr="00785FBD" w:rsidRDefault="00F21216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A57AA86" wp14:editId="4035BDC8">
                <wp:simplePos x="0" y="0"/>
                <wp:positionH relativeFrom="column">
                  <wp:posOffset>1641475</wp:posOffset>
                </wp:positionH>
                <wp:positionV relativeFrom="paragraph">
                  <wp:posOffset>91440</wp:posOffset>
                </wp:positionV>
                <wp:extent cx="462915" cy="0"/>
                <wp:effectExtent l="16510" t="58420" r="6350" b="55880"/>
                <wp:wrapNone/>
                <wp:docPr id="101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629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8B3D04C" id="AutoShape 11" o:spid="_x0000_s1026" type="#_x0000_t32" style="position:absolute;margin-left:129.25pt;margin-top:7.2pt;width:36.45pt;height:0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8BE7918" wp14:editId="6E388CF2">
                <wp:simplePos x="0" y="0"/>
                <wp:positionH relativeFrom="column">
                  <wp:posOffset>2104390</wp:posOffset>
                </wp:positionH>
                <wp:positionV relativeFrom="paragraph">
                  <wp:posOffset>91440</wp:posOffset>
                </wp:positionV>
                <wp:extent cx="0" cy="249555"/>
                <wp:effectExtent l="12700" t="10795" r="6350" b="6350"/>
                <wp:wrapNone/>
                <wp:docPr id="100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495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A1443A5" id="AutoShape 9" o:spid="_x0000_s1026" type="#_x0000_t32" style="position:absolute;margin-left:165.7pt;margin-top:7.2pt;width:0;height:19.65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"/>
            </w:pict>
          </mc:Fallback>
        </mc:AlternateContent>
      </w:r>
      <w:r w:rsidR="00C01F5D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Груш — ?, на 6 к. &gt;   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Яблок — ?, на 5 к. &gt;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Можем ли мы сразу ответить на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(Нет, мы не знаем, сколько груш собрали.)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Можем ли мы узнать, сколько собрали груш? </w:t>
      </w:r>
      <w:r w:rsidR="005C407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(Да, на 6 кор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зин больше, чем слив: 26 + 6 = 32 (к.).)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вы узнаете во втором действии?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собрали яблок: 32+ 5 = 37 (к.).)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11 (с. 30).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мы повторим и закрепим, выполняя это задание?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Таблицу умножения, приемы сложения и вычитания двузначных чисел.)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Ответы записаны на доске: 38,78,9, 3,6, 27, 80,60. Самооценка.)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мы повторили и закрепили сегодня на уроке?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вам показалось особенно трудным?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 что вы можете себя похвалить?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9, 10, 12, цепочка примеров на полях (с. 30).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19.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Контрольная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 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«Умножение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2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3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»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проверить знания, 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умения и навыки учащихся; разви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вать умение работать самостоятельно.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применять по лученные знания, умения и на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выки на практике; работать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стоятельно; контролировать свою работу и ее результат.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Контрольная работа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использовать тест (учебник, с. 32-33) или тетрадь для самостоятельных и контрольных работ (тест по теме «Умножение и деление на 2 и 3», с. 21-23; к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онтрольная работа по теме «Умно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жение и деление на 2 и 3», с. 24-26).)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20.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Анализ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контрольной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Таблица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числом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4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проанализировать и исправить ошибки, допущенные и контрольной работе; составить таблицу умножения и деления 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числом 4 и работать над ее запоминанием; закреплять знание порядка выполнения действий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выражениях, умение решать задачи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уравнения изученных видов.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понимать причи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 ошибок, допущенных в контрольной работе, и исправлять их;</w:t>
      </w:r>
      <w:r w:rsidR="005C4077" w:rsidRPr="00785FBD">
        <w:rPr>
          <w:rFonts w:ascii="Times New Roman" w:hAnsi="Times New Roman" w:cs="Times New Roman"/>
          <w:sz w:val="24"/>
          <w:szCs w:val="24"/>
        </w:rPr>
        <w:t xml:space="preserve"> запол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ять таблицу умножения и деления и пользоваться ею; вы</w:t>
      </w:r>
      <w:r w:rsidR="005C407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страив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ать логическую цепь рассуждений; устанавливать аналогии.</w:t>
      </w:r>
    </w:p>
    <w:p w:rsidR="00056AA2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урока 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Анализ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контрольной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просматривают свои</w:t>
      </w:r>
      <w:r w:rsidR="00056AA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контрольные работы и запол</w:t>
      </w:r>
      <w:r w:rsidR="00056AA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няю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 таблицу.)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946"/>
        <w:gridCol w:w="2552"/>
      </w:tblGrid>
      <w:tr w:rsidR="00C01F5D" w:rsidRPr="00785FBD" w:rsidTr="00056AA2">
        <w:trPr>
          <w:trHeight w:val="264"/>
        </w:trPr>
        <w:tc>
          <w:tcPr>
            <w:tcW w:w="69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056A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Умения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Ошибки (+ или —)</w:t>
            </w:r>
          </w:p>
        </w:tc>
      </w:tr>
      <w:tr w:rsidR="00C01F5D" w:rsidRPr="00785FBD" w:rsidTr="00056AA2">
        <w:trPr>
          <w:trHeight w:val="264"/>
        </w:trPr>
        <w:tc>
          <w:tcPr>
            <w:tcW w:w="69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056AA2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ение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задач в два действия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1F5D" w:rsidRPr="00785FBD" w:rsidTr="00056AA2">
        <w:trPr>
          <w:trHeight w:val="264"/>
        </w:trPr>
        <w:tc>
          <w:tcPr>
            <w:tcW w:w="69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056AA2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Знани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таблицы умножения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1F5D" w:rsidRPr="00785FBD" w:rsidTr="00056AA2">
        <w:trPr>
          <w:trHeight w:val="269"/>
        </w:trPr>
        <w:tc>
          <w:tcPr>
            <w:tcW w:w="69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056AA2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ение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уравнений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1F5D" w:rsidRPr="00785FBD" w:rsidTr="00056AA2">
        <w:trPr>
          <w:trHeight w:val="264"/>
        </w:trPr>
        <w:tc>
          <w:tcPr>
            <w:tcW w:w="69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056AA2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ие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правил порядка выполнения действий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1F5D" w:rsidRPr="00785FBD" w:rsidTr="00056AA2">
        <w:trPr>
          <w:trHeight w:val="264"/>
        </w:trPr>
        <w:tc>
          <w:tcPr>
            <w:tcW w:w="69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056AA2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Срав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нение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единиц длины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1F5D" w:rsidRPr="00785FBD" w:rsidTr="00056AA2">
        <w:trPr>
          <w:trHeight w:val="274"/>
        </w:trPr>
        <w:tc>
          <w:tcPr>
            <w:tcW w:w="69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056AA2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Задан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ие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01F5D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повышенной сложности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1F5D" w:rsidRPr="00785FBD" w:rsidRDefault="00C01F5D" w:rsidP="005C407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Далее разбор типичных ошиб</w:t>
      </w:r>
      <w:r w:rsidR="00056AA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ок, выполнение работы над оши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бками и подобных заданий из раздела «Что узнали. Чему на</w:t>
      </w:r>
      <w:r w:rsidR="00056AA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учились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».)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Вычислите. 4+4+4+4+4+4+4+4+4 (Учащиеся вслух прибавляют по 4.)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ли посчитать быстрее? Что для этого нужно знать?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Таблицу умножения с числом 4.)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01F5D" w:rsidRPr="00785FBD" w:rsidRDefault="00C01F5D" w:rsidP="005C407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учебнику</w:t>
      </w:r>
    </w:p>
    <w:p w:rsidR="00C01F5D" w:rsidRPr="00785FBD" w:rsidRDefault="00C01F5D" w:rsidP="005C407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Откройте учебник на с. 34.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Каким действием можно заменить умножение?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(Сложением.)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какого примера начнем составлять таблицу умножения?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 • 4, так как 2- 4иЗ • 4можно вычислить, пере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ставив множители местами.)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суммой можно заменить произведение 4 • 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 + 4 + + 4 + 4 = 16.)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Аналогично разбираются остальные примеры первого стол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бика.)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 составьте таблицу умножения на 4. Что для этого нужно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(Переставить множители местами.)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Каким правилом вы будете пользоваться для составления таблицы деления?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произведение разделить на один из множителей, то получится другой множитель.)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Далее учащиеся составляют таблицу деления на 4 и таблицу деления с частным 4, комментируя по цепочке.)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Таблицу умножения нужно выучить наизусть. Что делать, если забыл ответ в каком-то примере?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(Заменить сложением и вычислить.)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Лучшие качели — гибкие лианы.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Покачивания вперед и назад, вправо и влево.)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Это с колыбели знают обезьяны.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весь век качается —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Да-да-да,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Тот не огорчается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Ни-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ког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-да!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месте.)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34).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называют ценой, стоимостью?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находим стоимость?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(Цену умножаем на количество.)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находим цену?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 делим на количество.)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находим количество?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(Стоимость делим на цену.)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закрепляет на доске таблицу.)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567"/>
        <w:gridCol w:w="709"/>
      </w:tblGrid>
      <w:tr w:rsidR="00637904" w:rsidRPr="00785FBD" w:rsidTr="00637904">
        <w:trPr>
          <w:trHeight w:val="25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 =</w:t>
            </w:r>
          </w:p>
        </w:tc>
        <w:tc>
          <w:tcPr>
            <w:tcW w:w="567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•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</w:t>
            </w:r>
          </w:p>
        </w:tc>
      </w:tr>
      <w:tr w:rsidR="00637904" w:rsidRPr="00785FBD" w:rsidTr="00637904">
        <w:trPr>
          <w:trHeight w:val="202"/>
        </w:trPr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 =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: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</w:t>
            </w:r>
          </w:p>
        </w:tc>
      </w:tr>
      <w:tr w:rsidR="00637904" w:rsidRPr="00785FBD" w:rsidTr="00637904">
        <w:trPr>
          <w:trHeight w:val="235"/>
        </w:trPr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к=</w:t>
            </w: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</w:t>
            </w:r>
          </w:p>
        </w:tc>
      </w:tr>
    </w:tbl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Запишите условие задачи в таблицу и решите ее.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85"/>
        <w:gridCol w:w="2268"/>
        <w:gridCol w:w="2410"/>
      </w:tblGrid>
      <w:tr w:rsidR="00637904" w:rsidRPr="00785FBD" w:rsidTr="00637904">
        <w:trPr>
          <w:trHeight w:val="274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637904" w:rsidRPr="00785FBD" w:rsidTr="00637904">
        <w:trPr>
          <w:trHeight w:val="278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</w:tbl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32 :4 = 8 (р.).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продали 8 ручек.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34).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человек работало в одной бригаде?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человек было в 3 бригадах?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 6взять Зраза.)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Решите задачу самостоятельно. (Проверка.)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1)6-3 = 18 (м.); 2) 6 • 2 = 12 (м.).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3 бригадах было 18 маляров, в 2 бригадах — 12 маляров.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34).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Взаимопроверка.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34).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4,12, 1, 55, 16.)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понял, почему допустил ошибки в контрольной работе?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Разобрались ли вы, как выполнять такие задания?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Кому нужна помощь?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3, 6, задание на полях (с. 34).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21.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знание таблицы умножения и деления с числами 2,3,4, порядка выполнения действий в выражениях, умение решать задачи и уравнения изученных видов; развивать умение работать самостоятельно.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пользоваться таблицей умножения и деления; выполнять действия в выраже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ниях со скобками в правильном порядке; решать задачи по фор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муле произведения; выстраивать логическую цепь рассуждений; устанавливать аналогии.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 xml:space="preserve"> 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lastRenderedPageBreak/>
        <w:t>Ход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урока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Индивидуальная работа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 — Составь задачу по рисунку, запиши данные в таблицу и реши ее.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10л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</w:t>
      </w:r>
      <w:proofErr w:type="spellStart"/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>10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proofErr w:type="spellEnd"/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10л</w:t>
      </w:r>
      <w:proofErr w:type="spellEnd"/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10л</w:t>
      </w:r>
      <w:proofErr w:type="spellEnd"/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37904" w:rsidRPr="00785FBD" w:rsidRDefault="006B1FEA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color w:val="000000"/>
          <w:sz w:val="24"/>
          <w:szCs w:val="24"/>
        </w:rPr>
        <w:t xml:space="preserve">                         </w:t>
      </w:r>
      <w:r w:rsidR="00637904" w:rsidRPr="00785FBD">
        <w:rPr>
          <w:rFonts w:ascii="Arial" w:hAnsi="Arial" w:cs="Arial"/>
          <w:color w:val="000000"/>
          <w:sz w:val="24"/>
          <w:szCs w:val="24"/>
        </w:rPr>
        <w:t xml:space="preserve">36 </w:t>
      </w:r>
      <w:r w:rsidR="00637904" w:rsidRPr="00785FBD">
        <w:rPr>
          <w:rFonts w:ascii="Arial" w:eastAsia="Times New Roman" w:hAnsi="Arial" w:cs="Times New Roman"/>
          <w:color w:val="000000"/>
          <w:sz w:val="24"/>
          <w:szCs w:val="24"/>
        </w:rPr>
        <w:t>руб</w:t>
      </w:r>
      <w:r w:rsidR="00637904" w:rsidRPr="00785FBD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работают у доски.)</w:t>
      </w:r>
    </w:p>
    <w:p w:rsidR="006B1FEA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Реши уравнения. 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36:х = 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</w:t>
      </w:r>
      <w:r w:rsidR="006B1FEA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 •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6=18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х:4 = 8</w:t>
      </w:r>
    </w:p>
    <w:p w:rsidR="006B1FEA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Укажи порядок действий и вычисли значения выражений. 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50-(37-28)-4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14:2-3-15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60: (9 + 1) - 3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39+18:2-4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Устный счет</w:t>
      </w:r>
    </w:p>
    <w:p w:rsidR="006B1FEA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раз по 4 содержится в числе 16?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(4.) ,   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частное чисел 24 и 4.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число нужно умножить на 3, чтобы получилось 18?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равен делитель, если делимое 16, а частное 2?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задумала число, умножила его на 4 и получила 32. Какое число я задумала?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Первый множитель 4, второй 7. Найдите произведение.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(28.)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нужно разделить 21, чтобы получилось 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7.)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Произведение чисел 2 и 6 разделите на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3.(4.)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Частное чисел 9 и 3 умножьте на 9.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(27.)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 произведения чисел 4 и 5 вычтите 10.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(10.)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(Проверка индивидуальной работы у доски.)</w:t>
      </w:r>
    </w:p>
    <w:p w:rsidR="006B1FEA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урока </w:t>
      </w:r>
    </w:p>
    <w:p w:rsidR="006B1FEA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color w:val="000000"/>
          <w:sz w:val="24"/>
          <w:szCs w:val="24"/>
        </w:rPr>
      </w:pP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 xml:space="preserve">учебнику 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i/>
          <w:iCs/>
          <w:color w:val="000000"/>
          <w:sz w:val="24"/>
          <w:szCs w:val="24"/>
        </w:rPr>
        <w:t>№</w:t>
      </w:r>
      <w:r w:rsidRPr="00785FBD">
        <w:rPr>
          <w:rFonts w:ascii="Arial" w:eastAsia="Times New Roman" w:hAnsi="Arial" w:cs="Arial"/>
          <w:i/>
          <w:iCs/>
          <w:color w:val="000000"/>
          <w:sz w:val="24"/>
          <w:szCs w:val="24"/>
        </w:rPr>
        <w:t>1,2 (</w:t>
      </w:r>
      <w:r w:rsidRPr="00785FBD">
        <w:rPr>
          <w:rFonts w:ascii="Arial" w:eastAsia="Times New Roman" w:hAnsi="Arial" w:cs="Times New Roman"/>
          <w:i/>
          <w:i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i/>
          <w:iCs/>
          <w:color w:val="000000"/>
          <w:sz w:val="24"/>
          <w:szCs w:val="24"/>
        </w:rPr>
        <w:t>. 35).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i/>
          <w:iCs/>
          <w:color w:val="000000"/>
          <w:sz w:val="24"/>
          <w:szCs w:val="24"/>
        </w:rPr>
        <w:t>№</w:t>
      </w:r>
      <w:r w:rsidRPr="00785FBD">
        <w:rPr>
          <w:rFonts w:ascii="Arial" w:eastAsia="Times New Roman" w:hAnsi="Arial" w:cs="Arial"/>
          <w:i/>
          <w:iCs/>
          <w:color w:val="000000"/>
          <w:sz w:val="24"/>
          <w:szCs w:val="24"/>
        </w:rPr>
        <w:t>3(</w:t>
      </w:r>
      <w:r w:rsidRPr="00785FBD">
        <w:rPr>
          <w:rFonts w:ascii="Arial" w:eastAsia="Times New Roman" w:hAnsi="Arial" w:cs="Times New Roman"/>
          <w:i/>
          <w:i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i/>
          <w:iCs/>
          <w:color w:val="000000"/>
          <w:sz w:val="24"/>
          <w:szCs w:val="24"/>
        </w:rPr>
        <w:t>.35).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здесь задач?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(Два вопроса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две задачи.)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удобнее оформить краткую запись?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 помощью таб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лицы.)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86"/>
        <w:gridCol w:w="2693"/>
        <w:gridCol w:w="2693"/>
      </w:tblGrid>
      <w:tr w:rsidR="00637904" w:rsidRPr="00785FBD" w:rsidTr="006B1FEA">
        <w:trPr>
          <w:trHeight w:val="470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проволоки па одну клетку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клеток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проволоки</w:t>
            </w:r>
          </w:p>
        </w:tc>
      </w:tr>
      <w:tr w:rsidR="00637904" w:rsidRPr="00785FBD" w:rsidTr="006B1FEA">
        <w:trPr>
          <w:trHeight w:val="269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одинаковый)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  <w:tr w:rsidR="00637904" w:rsidRPr="00785FBD" w:rsidTr="006B1FEA">
        <w:trPr>
          <w:trHeight w:val="278"/>
        </w:trPr>
        <w:tc>
          <w:tcPr>
            <w:tcW w:w="368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37904" w:rsidRPr="00785FBD" w:rsidRDefault="00637904" w:rsidP="006379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и ответ задачи самостоятельно.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по образцу. Самооценка.)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 20: 2 = 10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м) — на одну клетку;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10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5 = 50 (м) — на 5 клеток.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одну клетку израсходовали 10 м проволоки. 11н 5 клеток пойдет 50 м проволоки.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реки росла рябина,</w:t>
      </w:r>
      <w:r w:rsidR="006B1FEA" w:rsidRPr="00785FBD">
        <w:rPr>
          <w:rFonts w:ascii="Arial" w:hAnsi="Arial" w:cs="Arial"/>
          <w:sz w:val="24"/>
          <w:szCs w:val="24"/>
        </w:rPr>
        <w:t xml:space="preserve">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Из положения упор присев постепенно встать,</w:t>
      </w:r>
      <w:r w:rsidR="006B1FEA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вперед, затем вверх.)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река текла, рябила.</w:t>
      </w:r>
      <w:r w:rsidR="006B1FEA" w:rsidRPr="00785FBD">
        <w:rPr>
          <w:rFonts w:ascii="Arial" w:hAnsi="Arial" w:cs="Arial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Повороты вправо и влево</w:t>
      </w:r>
      <w:r w:rsidR="006B1FEA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 плавными движениями рук.)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Посредине глубина.</w:t>
      </w:r>
      <w:r w:rsidR="006B1FEA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Наклоны вперед, руки прямые.)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Там гуляла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ры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-на.</w:t>
      </w:r>
      <w:r w:rsidR="006B1FEA"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Приседания.)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Эта рыба — рыбий царь,</w:t>
      </w:r>
      <w:r w:rsidR="006B1FEA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месте.)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Называется «пескарь».</w:t>
      </w:r>
      <w:r w:rsidR="006B1FEA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Ходьба на месте.)</w:t>
      </w:r>
    </w:p>
    <w:p w:rsidR="006B1FEA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урока </w:t>
      </w:r>
    </w:p>
    <w:p w:rsidR="00637904" w:rsidRPr="00785FBD" w:rsidRDefault="006B1FEA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="0063790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ыполнение заданий в рабочей тетради </w:t>
      </w:r>
      <w:r w:rsidR="0063790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33 (с. 18), 34, 35 (с. 19).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Можно использовать тетрадь ими самостоятельных и контрольных</w:t>
      </w:r>
      <w:r w:rsidR="006B1FEA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работ (самостоятельная работа 7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,с.28-30).)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6B1FEA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35).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ние. Проверка по образцу.)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</w:p>
    <w:p w:rsidR="006B1FEA" w:rsidRPr="00785FBD" w:rsidRDefault="006B1FEA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>Р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</w:rPr>
        <w:t>1</w:t>
      </w:r>
      <w:r w:rsidR="0063790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5 • 4 = 20 (см)</w:t>
      </w:r>
      <w:r w:rsidR="0063790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</w:p>
    <w:p w:rsidR="006B1FEA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6 • 4 = 24 (см) </w:t>
      </w:r>
    </w:p>
    <w:p w:rsidR="006B1FEA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3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7 • 4 = 28 (см) </w:t>
      </w:r>
    </w:p>
    <w:p w:rsidR="006B1FEA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</w:rPr>
        <w:t>4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8 • 4 = 32 (см) </w:t>
      </w:r>
    </w:p>
    <w:p w:rsidR="00637904" w:rsidRPr="00785FBD" w:rsidRDefault="006B1FEA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 xml:space="preserve"> </w:t>
      </w:r>
      <w:r w:rsidR="00637904"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5</w:t>
      </w:r>
      <w:r w:rsidR="0063790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9 • 4 = 36 (см)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 сегодня на уроке?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у вас сегодня получилось лучше, чем всегда?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еще нужно повторить и закрепить?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4, 5, задание на полях (с. 35).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="00E257D4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2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Задачи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увеличение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числа 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несколько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раз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задачами на увеличение числа в несколь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ко раз; закреплять знание таблицы умножения и деления с числа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ми 2, 3, 4; развивать умение работать самостоятельно.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 на увеличение числа в несколько раз; пользоваться таблицей умножения и деления; выстраивать логическую цепь рассужде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ний; устанавливать аналогии.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 задачу, используя данные таблицы, и реши ее. Со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ставь и реши две обратные задачи.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1842"/>
        <w:gridCol w:w="2410"/>
      </w:tblGrid>
      <w:tr w:rsidR="00637904" w:rsidRPr="00785FBD" w:rsidTr="006B1FEA">
        <w:trPr>
          <w:trHeight w:val="27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637904" w:rsidRPr="00785FBD" w:rsidTr="006B1FEA">
        <w:trPr>
          <w:trHeight w:val="27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?</w:t>
            </w:r>
          </w:p>
        </w:tc>
      </w:tr>
    </w:tbl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у доски.) — Заполни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85"/>
        <w:gridCol w:w="850"/>
        <w:gridCol w:w="851"/>
        <w:gridCol w:w="709"/>
        <w:gridCol w:w="850"/>
        <w:gridCol w:w="709"/>
        <w:gridCol w:w="850"/>
        <w:gridCol w:w="851"/>
        <w:gridCol w:w="992"/>
      </w:tblGrid>
      <w:tr w:rsidR="00637904" w:rsidRPr="00785FBD" w:rsidTr="006B1FEA">
        <w:trPr>
          <w:trHeight w:val="278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Множитель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B1FEA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637904" w:rsidRPr="00785FBD" w:rsidTr="006B1FEA">
        <w:trPr>
          <w:trHeight w:val="269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Множитель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637904" w:rsidRPr="00785FBD" w:rsidTr="006B1FEA">
        <w:trPr>
          <w:trHeight w:val="278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Произведение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B1FEA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B1FEA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задачу. Учащие</w:t>
      </w:r>
      <w:r w:rsidR="006B1FEA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ся поднимают карточку со знаком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действия, которым она решается, и называют ответ.)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За 3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л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молока заплатили 90 руб. Сколько стоит 1 л молока? (:,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30руб.)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В столовой истратили 5 пакетов муки по 3 кг каждый. Сколько муки истратили? (•,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15кг.)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Мама купила 3 кг муки и 2 кг крупы. Сколько килограммов продуктов купила мама? (+,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5 кг.)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На одно платье идет 2 м ткани. Сколько платьев можно сшить из 12 м ткани? (:,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6п.)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В коробке 20 банок сгущенного молока. Купили 5 банок. Сколько банок молока осталось в коробке? (—,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156.)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Подставьте вместо буквы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числа и заполните таблицу.</w:t>
      </w:r>
    </w:p>
    <w:p w:rsidR="00B7092A" w:rsidRPr="00785FBD" w:rsidRDefault="00B7092A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B1FEA" w:rsidRPr="00785FBD" w:rsidRDefault="00F21216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A840A17" wp14:editId="0683D6AC">
                <wp:simplePos x="0" y="0"/>
                <wp:positionH relativeFrom="column">
                  <wp:posOffset>1926590</wp:posOffset>
                </wp:positionH>
                <wp:positionV relativeFrom="paragraph">
                  <wp:posOffset>70485</wp:posOffset>
                </wp:positionV>
                <wp:extent cx="807085" cy="213995"/>
                <wp:effectExtent l="6350" t="8255" r="5715" b="6350"/>
                <wp:wrapNone/>
                <wp:docPr id="99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7085" cy="2139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6161F05" id="AutoShape 17" o:spid="_x0000_s1026" type="#_x0000_t32" style="position:absolute;margin-left:151.7pt;margin-top:5.55pt;width:63.55pt;height:16.8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"/>
            </w:pict>
          </mc:Fallback>
        </mc:AlternateContent>
      </w:r>
      <w:r w:rsidRPr="00785FBD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ACF2E73" wp14:editId="49359A77">
                <wp:simplePos x="0" y="0"/>
                <wp:positionH relativeFrom="column">
                  <wp:posOffset>1071245</wp:posOffset>
                </wp:positionH>
                <wp:positionV relativeFrom="paragraph">
                  <wp:posOffset>70485</wp:posOffset>
                </wp:positionV>
                <wp:extent cx="855345" cy="213995"/>
                <wp:effectExtent l="8255" t="8255" r="12700" b="6350"/>
                <wp:wrapNone/>
                <wp:docPr id="98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55345" cy="2139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60CF7CF7" id="AutoShape 16" o:spid="_x0000_s1026" type="#_x0000_t32" style="position:absolute;margin-left:84.35pt;margin-top:5.55pt;width:67.35pt;height:16.85pt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"/>
            </w:pict>
          </mc:Fallback>
        </mc:AlternateContent>
      </w:r>
    </w:p>
    <w:p w:rsidR="00637904" w:rsidRPr="00785FBD" w:rsidRDefault="00F21216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87392E9" wp14:editId="74D7B9A7">
                <wp:simplePos x="0" y="0"/>
                <wp:positionH relativeFrom="column">
                  <wp:posOffset>2733675</wp:posOffset>
                </wp:positionH>
                <wp:positionV relativeFrom="paragraph">
                  <wp:posOffset>80010</wp:posOffset>
                </wp:positionV>
                <wp:extent cx="0" cy="284480"/>
                <wp:effectExtent l="60960" t="12700" r="53340" b="17145"/>
                <wp:wrapNone/>
                <wp:docPr id="97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44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4909AD7" id="AutoShape 23" o:spid="_x0000_s1026" type="#_x0000_t32" style="position:absolute;margin-left:215.25pt;margin-top:6.3pt;width:0;height:22.4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2FA20AD" wp14:editId="20C43AA2">
                <wp:simplePos x="0" y="0"/>
                <wp:positionH relativeFrom="column">
                  <wp:posOffset>1071245</wp:posOffset>
                </wp:positionH>
                <wp:positionV relativeFrom="paragraph">
                  <wp:posOffset>80010</wp:posOffset>
                </wp:positionV>
                <wp:extent cx="0" cy="284480"/>
                <wp:effectExtent l="55880" t="12700" r="58420" b="17145"/>
                <wp:wrapNone/>
                <wp:docPr id="96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44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5F04125E" id="AutoShape 22" o:spid="_x0000_s1026" type="#_x0000_t32" style="position:absolute;margin-left:84.35pt;margin-top:6.3pt;width:0;height:22.4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30A0BA8" wp14:editId="536DE55A">
                <wp:simplePos x="0" y="0"/>
                <wp:positionH relativeFrom="column">
                  <wp:posOffset>1807845</wp:posOffset>
                </wp:positionH>
                <wp:positionV relativeFrom="paragraph">
                  <wp:posOffset>80010</wp:posOffset>
                </wp:positionV>
                <wp:extent cx="925830" cy="284480"/>
                <wp:effectExtent l="11430" t="12700" r="5715" b="7620"/>
                <wp:wrapNone/>
                <wp:docPr id="95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925830" cy="2844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FB16CC1" id="AutoShape 19" o:spid="_x0000_s1026" type="#_x0000_t32" style="position:absolute;margin-left:142.35pt;margin-top:6.3pt;width:72.9pt;height:22.4pt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A0485D0" wp14:editId="5A8E476A">
                <wp:simplePos x="0" y="0"/>
                <wp:positionH relativeFrom="column">
                  <wp:posOffset>1071245</wp:posOffset>
                </wp:positionH>
                <wp:positionV relativeFrom="paragraph">
                  <wp:posOffset>80010</wp:posOffset>
                </wp:positionV>
                <wp:extent cx="736600" cy="284480"/>
                <wp:effectExtent l="8255" t="12700" r="7620" b="7620"/>
                <wp:wrapNone/>
                <wp:docPr id="94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6600" cy="2844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352BA07F" id="AutoShape 18" o:spid="_x0000_s1026" type="#_x0000_t32" style="position:absolute;margin-left:84.35pt;margin-top:6.3pt;width:58pt;height:22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"/>
            </w:pict>
          </mc:Fallback>
        </mc:AlternateContent>
      </w:r>
      <w:r w:rsidR="006B1FEA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</w:t>
      </w:r>
      <w:r w:rsidR="00B7092A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63790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Да.</w:t>
      </w:r>
      <w:r w:rsidR="006B1FEA" w:rsidRPr="00785FBD">
        <w:rPr>
          <w:rFonts w:ascii="Times New Roman" w:hAnsi="Times New Roman" w:cs="Times New Roman"/>
          <w:sz w:val="24"/>
          <w:szCs w:val="24"/>
        </w:rPr>
        <w:t xml:space="preserve">         </w:t>
      </w:r>
      <w:r w:rsidR="0063790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="0063790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четное?</w:t>
      </w:r>
      <w:r w:rsidR="006B1FEA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="00E257D4" w:rsidRPr="00785FBD">
        <w:rPr>
          <w:rFonts w:ascii="Times New Roman" w:hAnsi="Times New Roman" w:cs="Times New Roman"/>
          <w:sz w:val="24"/>
          <w:szCs w:val="24"/>
        </w:rPr>
        <w:t xml:space="preserve">      </w:t>
      </w:r>
      <w:r w:rsidR="006B1FEA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="0063790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Нет</w:t>
      </w:r>
    </w:p>
    <w:p w:rsidR="006B1FEA" w:rsidRPr="00785FBD" w:rsidRDefault="00F21216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F5698F5" wp14:editId="5836B49C">
                <wp:simplePos x="0" y="0"/>
                <wp:positionH relativeFrom="column">
                  <wp:posOffset>2543810</wp:posOffset>
                </wp:positionH>
                <wp:positionV relativeFrom="paragraph">
                  <wp:posOffset>160020</wp:posOffset>
                </wp:positionV>
                <wp:extent cx="427355" cy="320675"/>
                <wp:effectExtent l="13970" t="11430" r="6350" b="10795"/>
                <wp:wrapNone/>
                <wp:docPr id="93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7355" cy="3206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3C63FCEF" id="Rectangle 21" o:spid="_x0000_s1026" style="position:absolute;margin-left:200.3pt;margin-top:12.6pt;width:33.65pt;height:25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" filled="f"/>
            </w:pict>
          </mc:Fallback>
        </mc:AlternateContent>
      </w:r>
      <w:r w:rsidRPr="00785FBD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5BBBB0F" wp14:editId="4E0407FD">
                <wp:simplePos x="0" y="0"/>
                <wp:positionH relativeFrom="column">
                  <wp:posOffset>750570</wp:posOffset>
                </wp:positionH>
                <wp:positionV relativeFrom="paragraph">
                  <wp:posOffset>160020</wp:posOffset>
                </wp:positionV>
                <wp:extent cx="451485" cy="237490"/>
                <wp:effectExtent l="11430" t="11430" r="13335" b="8255"/>
                <wp:wrapNone/>
                <wp:docPr id="92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148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5EC8D8BB" id="Rectangle 20" o:spid="_x0000_s1026" style="position:absolute;margin-left:59.1pt;margin-top:12.6pt;width:35.55pt;height:18.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" filled="f"/>
            </w:pict>
          </mc:Fallback>
        </mc:AlternateContent>
      </w:r>
    </w:p>
    <w:p w:rsidR="00637904" w:rsidRPr="00785FBD" w:rsidRDefault="006B1FEA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                 :   2                               </w:t>
      </w:r>
      <w:r w:rsidR="00637904" w:rsidRPr="00785FBD">
        <w:rPr>
          <w:rFonts w:ascii="Arial" w:hAnsi="Arial" w:cs="Arial"/>
          <w:b/>
          <w:bCs/>
          <w:color w:val="000000"/>
          <w:sz w:val="24"/>
          <w:szCs w:val="24"/>
        </w:rPr>
        <w:t>+ 7</w:t>
      </w:r>
    </w:p>
    <w:p w:rsidR="006B1FEA" w:rsidRPr="00785FBD" w:rsidRDefault="006B1FEA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71"/>
        <w:gridCol w:w="571"/>
        <w:gridCol w:w="562"/>
        <w:gridCol w:w="566"/>
        <w:gridCol w:w="566"/>
        <w:gridCol w:w="566"/>
        <w:gridCol w:w="600"/>
      </w:tblGrid>
      <w:tr w:rsidR="00637904" w:rsidRPr="00785FBD">
        <w:trPr>
          <w:trHeight w:val="274"/>
        </w:trPr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X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</w:tr>
      <w:tr w:rsidR="00637904" w:rsidRPr="00785FBD">
        <w:trPr>
          <w:trHeight w:val="274"/>
        </w:trPr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7904" w:rsidRPr="00785FBD" w:rsidRDefault="00637904" w:rsidP="0063790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ill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Положите на парту 2 синих круга.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Под ними положите 2 красных круга. Что можно сказать о количестве синих и красных кругов?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(Их поровну.)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Положите еще 2 красных круга. Что теперь можно сказать о количестве синих и красных кругов?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(Синих кругов на 2 меньше, чем красных, а красных на 2 больше, чем синих.)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Положите еще 2 красных круга. Что теперь можно сказать о количестве фигур?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(Синих кругов на 4меньше, чем красных, а красных на 4 больше, чем синих.)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Положите еще 2 красных круга. Сколько раз по 2 круга мы брали?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(4раза.)</w:t>
      </w:r>
    </w:p>
    <w:p w:rsidR="00637904" w:rsidRPr="00785FBD" w:rsidRDefault="00637904" w:rsidP="0063790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Можно сказать, что красных кругов в 4 раза больше, чем синих. А что можно сказать о синих кругах?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(Их в 4 раза меньше, чем красных.)</w:t>
      </w:r>
    </w:p>
    <w:p w:rsidR="00637904" w:rsidRPr="00785FBD" w:rsidRDefault="00637904" w:rsidP="00637904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Кто понял, чем мы будем заниматься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шать задачи на увеличение числа в несколько раз.)</w:t>
      </w:r>
    </w:p>
    <w:p w:rsidR="001B697C" w:rsidRPr="00785FBD" w:rsidRDefault="001B697C" w:rsidP="001B697C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запись радом с красной чертой на с. 36. Каким действием находят число, которое в несколько раз больше данного?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(Умножением.)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№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 (с. 36).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 Сколько зеленых мячей купили? Нарисуйте их.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красных мячей купили? Что значит «в 3 раза боль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ше»?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(Число 5повторяется З</w:t>
      </w:r>
      <w:r w:rsidR="00B7092A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раза.)</w:t>
      </w:r>
    </w:p>
    <w:p w:rsidR="00B7092A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Нарисуйте красные мячи.</w:t>
      </w:r>
    </w:p>
    <w:p w:rsidR="00B7092A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3 = 15 (м.).) 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Дополнительное задание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рисунок и решите задачу самостоятельно. Ластик стоит 2 руб., а тетрадь в 4 раза дороже. Сколько стоит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тетрадь?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по образцу. Самооценка.)</w:t>
      </w:r>
    </w:p>
    <w:p w:rsidR="00B7092A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2-4 = 8 (руб.).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тетрадь стоит 8 руб. 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№3(с.36).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уравнения нельзя решить?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(78 + 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40, так как, когда прибавляем, становится больше, а не меньше. 50 — х — 64, так как, когда вычитаем, становится меньше, а не больше.)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можно их исправить?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(Поменять знак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на —, а — на </w:t>
      </w:r>
      <w:r w:rsidR="00B7092A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+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или поменять в уравнении местами слагаемое и сумму, умень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шаемое и разность.)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Выберите любой способ, исправьте уравнения и решите их. (Проверка.)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36).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правила нужно вспомнить, чтобы правильно вычис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лить?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(При умножении числа на </w:t>
      </w:r>
      <w:r w:rsidR="00B7092A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получается то же самое число. При</w:t>
      </w:r>
      <w:r w:rsidR="00B7092A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умножении числа пи О. получается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0.)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="00B7092A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Запишите выражения и найдите их зна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чения.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Тихо плещется вода,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плывем по теплой речке.</w:t>
      </w:r>
      <w:r w:rsidR="00B7092A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Волнообразные движения руками.)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небе тучки, как овечки,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Разбежались кто куда.</w:t>
      </w:r>
      <w:r w:rsidR="00B7092A"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Потягивания — руки вверх и в стороны.)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из речки вылезаем,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 обсохнуть. Погуляем,</w:t>
      </w:r>
      <w:r w:rsidR="00B7092A"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Ходьба на месте.)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теперь глубокий вдох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садимся на песок.</w:t>
      </w:r>
      <w:r w:rsidR="00B7092A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Сесть за парту.)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№25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16).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 45 - 5 = 40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р.) — на второй стене;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40 + 7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т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47 (р.).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третьей стене 47 рисунков.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№26(с.16),27(с.17).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Учащиеся по це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почке называют ответы.)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№28 (с. 17).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Ответы: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1) 1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и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11, 2 и 10, 3 и 9, 4 и 8, 5 и 7, 6 и 6;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поровну.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36).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равна длина второго отрезка?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(8-4 = 32 (мм).)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Выразите длину в более крупных единицах.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32мм = 3 см 2мм.)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 каким видом задач вы познакомились сегодня на уроке?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значит «в 5 раз больше»?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 какими заданиями вы сегодня легко справились?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каких заданиях вы допустили ошибки?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B7092A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2, 5, 6 (с. 36).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 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="00E257D4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2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Задачи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увеличение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числа 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несколько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раз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продолжать учить решать задачи на увеличение числа в несколько раз; закреплять знание таблицы умножения и деле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 с числами 2, 3,4; развивать умение работать самостоятельно.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задачи на увеличение числа в несколько раз; пользоваться таблицей умножения и деления; понимать учебную задачу урока и стремиться к ее выполнению; создавать модели с выделением суще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ственных характеристик объекта и представлением их в простран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ственно-графической или знаково-символической форме.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карточки с заданиями.)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 рисунок к задаче и реши ее.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Оле 8 лет, а ее папе в 4 раза больше. Сколько лет Олиному папе?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 задачу кратко в таблицу и реши ее. Составь и реши две обратные задачи.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4 костюма израсходовали 12 м ткани. Сколько метров тка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 нужно для пошива одного костюма?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19"/>
        <w:gridCol w:w="2268"/>
        <w:gridCol w:w="2410"/>
      </w:tblGrid>
      <w:tr w:rsidR="001B697C" w:rsidRPr="00785FBD" w:rsidTr="00B7092A">
        <w:trPr>
          <w:trHeight w:val="499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697C" w:rsidRPr="00785FBD" w:rsidRDefault="001B697C" w:rsidP="00B7092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ткани на один костюм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697C" w:rsidRPr="00785FBD" w:rsidRDefault="001B697C" w:rsidP="00B7092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костюмов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697C" w:rsidRPr="00785FBD" w:rsidRDefault="001B697C" w:rsidP="00B7092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ткани</w:t>
            </w:r>
          </w:p>
        </w:tc>
      </w:tr>
      <w:tr w:rsidR="001B697C" w:rsidRPr="00785FBD" w:rsidTr="00B7092A">
        <w:trPr>
          <w:trHeight w:val="302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697C" w:rsidRPr="00785FBD" w:rsidRDefault="001B697C" w:rsidP="00B7092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697C" w:rsidRPr="00785FBD" w:rsidRDefault="001B697C" w:rsidP="00B7092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697C" w:rsidRPr="00785FBD" w:rsidRDefault="001B697C" w:rsidP="00B7092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работают у доски.)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Сравни выражения.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3-4</w:t>
      </w:r>
      <w:r w:rsidR="00B7092A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B7092A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2-6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36:4</w:t>
      </w:r>
      <w:r w:rsidR="00B7092A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0 </w:t>
      </w:r>
      <w:r w:rsidR="00B7092A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24:3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18:6</w:t>
      </w:r>
      <w:r w:rsidR="00B7092A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0 </w:t>
      </w:r>
      <w:r w:rsidR="00B7092A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32:8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="00B7092A" w:rsidRPr="00785FBD">
        <w:rPr>
          <w:rFonts w:ascii="Arial" w:hAnsi="Times New Roman" w:cs="Arial"/>
          <w:color w:val="000000"/>
          <w:sz w:val="24"/>
          <w:szCs w:val="24"/>
        </w:rPr>
        <w:t xml:space="preserve">  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6-4</w:t>
      </w:r>
      <w:r w:rsidR="00B7092A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B7092A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3-9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5-4</w:t>
      </w:r>
      <w:r w:rsidR="00B7092A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B7092A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7-3</w:t>
      </w:r>
      <w:r w:rsidR="00B7092A"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 + 9 + 9</w:t>
      </w:r>
      <w:r w:rsidR="00B7092A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B7092A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3-4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Найди периметр квадрата со стороной 6 см.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(24см.)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могут быть стороны у прямоугольника с таким же периметром?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(2см и 10см, З</w:t>
      </w:r>
      <w:r w:rsidR="00B7092A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см и 9см, 4см и 8см, 5см и 7см.)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«Молчанка»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число, учащиеся поднимают карточку с ответом.)</w:t>
      </w:r>
    </w:p>
    <w:p w:rsidR="00B7092A" w:rsidRPr="00785FBD" w:rsidRDefault="00B7092A" w:rsidP="00B7092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3375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sz w:val="24"/>
          <w:szCs w:val="24"/>
        </w:rPr>
        <w:t>0                                                   4</w:t>
      </w:r>
    </w:p>
    <w:p w:rsidR="00B7092A" w:rsidRPr="00785FBD" w:rsidRDefault="00F21216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BB35113" wp14:editId="793A0969">
                <wp:simplePos x="0" y="0"/>
                <wp:positionH relativeFrom="column">
                  <wp:posOffset>4812030</wp:posOffset>
                </wp:positionH>
                <wp:positionV relativeFrom="paragraph">
                  <wp:posOffset>27940</wp:posOffset>
                </wp:positionV>
                <wp:extent cx="71120" cy="379730"/>
                <wp:effectExtent l="5715" t="9525" r="56515" b="29845"/>
                <wp:wrapNone/>
                <wp:docPr id="91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1120" cy="3797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30540827" id="AutoShape 43" o:spid="_x0000_s1026" type="#_x0000_t32" style="position:absolute;margin-left:378.9pt;margin-top:2.2pt;width:5.6pt;height:29.9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">
                <v:stroke endarrow="block"/>
              </v:shape>
            </w:pict>
          </mc:Fallback>
        </mc:AlternateContent>
      </w: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287F43C" wp14:editId="74B17BA2">
                <wp:simplePos x="0" y="0"/>
                <wp:positionH relativeFrom="column">
                  <wp:posOffset>5168265</wp:posOffset>
                </wp:positionH>
                <wp:positionV relativeFrom="paragraph">
                  <wp:posOffset>170180</wp:posOffset>
                </wp:positionV>
                <wp:extent cx="297180" cy="237490"/>
                <wp:effectExtent l="47625" t="8890" r="7620" b="48895"/>
                <wp:wrapNone/>
                <wp:docPr id="90" name="Auto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97180" cy="2374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491AC4DD" id="AutoShape 42" o:spid="_x0000_s1026" type="#_x0000_t32" style="position:absolute;margin-left:406.95pt;margin-top:13.4pt;width:23.4pt;height:18.7pt;flip:x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">
                <v:stroke endarrow="block"/>
              </v:shape>
            </w:pict>
          </mc:Fallback>
        </mc:AlternateContent>
      </w: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7E0EDE3" wp14:editId="6B12F700">
                <wp:simplePos x="0" y="0"/>
                <wp:positionH relativeFrom="column">
                  <wp:posOffset>4218305</wp:posOffset>
                </wp:positionH>
                <wp:positionV relativeFrom="paragraph">
                  <wp:posOffset>170180</wp:posOffset>
                </wp:positionV>
                <wp:extent cx="451485" cy="297180"/>
                <wp:effectExtent l="12065" t="8890" r="41275" b="55880"/>
                <wp:wrapNone/>
                <wp:docPr id="89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1485" cy="2971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88925F3" id="AutoShape 38" o:spid="_x0000_s1026" type="#_x0000_t32" style="position:absolute;margin-left:332.15pt;margin-top:13.4pt;width:35.55pt;height:23.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">
                <v:stroke endarrow="block"/>
              </v:shape>
            </w:pict>
          </mc:Fallback>
        </mc:AlternateContent>
      </w: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19ABD86" wp14:editId="3865A7B4">
                <wp:simplePos x="0" y="0"/>
                <wp:positionH relativeFrom="column">
                  <wp:posOffset>2449195</wp:posOffset>
                </wp:positionH>
                <wp:positionV relativeFrom="paragraph">
                  <wp:posOffset>170180</wp:posOffset>
                </wp:positionV>
                <wp:extent cx="284480" cy="297180"/>
                <wp:effectExtent l="52705" t="8890" r="5715" b="46355"/>
                <wp:wrapNone/>
                <wp:docPr id="88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84480" cy="2971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5BB15AC" id="AutoShape 37" o:spid="_x0000_s1026" type="#_x0000_t32" style="position:absolute;margin-left:192.85pt;margin-top:13.4pt;width:22.4pt;height:23.4pt;flip:x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">
                <v:stroke endarrow="block"/>
              </v:shape>
            </w:pict>
          </mc:Fallback>
        </mc:AlternateContent>
      </w: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EDF7F0E" wp14:editId="4F1A0DAF">
                <wp:simplePos x="0" y="0"/>
                <wp:positionH relativeFrom="column">
                  <wp:posOffset>1653540</wp:posOffset>
                </wp:positionH>
                <wp:positionV relativeFrom="paragraph">
                  <wp:posOffset>170180</wp:posOffset>
                </wp:positionV>
                <wp:extent cx="379730" cy="297180"/>
                <wp:effectExtent l="9525" t="8890" r="48895" b="55880"/>
                <wp:wrapNone/>
                <wp:docPr id="87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9730" cy="2971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B18CF74" id="AutoShape 32" o:spid="_x0000_s1026" type="#_x0000_t32" style="position:absolute;margin-left:130.2pt;margin-top:13.4pt;width:29.9pt;height:23.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">
                <v:stroke endarrow="block"/>
              </v:shape>
            </w:pict>
          </mc:Fallback>
        </mc:AlternateContent>
      </w: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58BC4FF" wp14:editId="4E113CFB">
                <wp:simplePos x="0" y="0"/>
                <wp:positionH relativeFrom="column">
                  <wp:posOffset>2187575</wp:posOffset>
                </wp:positionH>
                <wp:positionV relativeFrom="paragraph">
                  <wp:posOffset>27940</wp:posOffset>
                </wp:positionV>
                <wp:extent cx="0" cy="379730"/>
                <wp:effectExtent l="57785" t="9525" r="56515" b="20320"/>
                <wp:wrapNone/>
                <wp:docPr id="86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97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D9BE5EB" id="AutoShape 31" o:spid="_x0000_s1026" type="#_x0000_t32" style="position:absolute;margin-left:172.25pt;margin-top:2.2pt;width:0;height:29.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">
                <v:stroke endarrow="block"/>
              </v:shape>
            </w:pict>
          </mc:Fallback>
        </mc:AlternateContent>
      </w:r>
      <w:r w:rsidR="00B7092A" w:rsidRPr="00785FBD">
        <w:rPr>
          <w:rFonts w:ascii="Arial" w:hAnsi="Arial" w:cs="Arial"/>
          <w:sz w:val="24"/>
          <w:szCs w:val="24"/>
        </w:rPr>
        <w:t xml:space="preserve">                               9                       2                        32                         8</w:t>
      </w:r>
    </w:p>
    <w:p w:rsidR="00B7092A" w:rsidRPr="00785FBD" w:rsidRDefault="00B7092A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7092A" w:rsidRPr="00785FBD" w:rsidRDefault="00F21216" w:rsidP="00B7092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3375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65D5AEE" wp14:editId="46760599">
                <wp:simplePos x="0" y="0"/>
                <wp:positionH relativeFrom="column">
                  <wp:posOffset>4598670</wp:posOffset>
                </wp:positionH>
                <wp:positionV relativeFrom="paragraph">
                  <wp:posOffset>-1270</wp:posOffset>
                </wp:positionV>
                <wp:extent cx="664845" cy="617855"/>
                <wp:effectExtent l="11430" t="8255" r="9525" b="12065"/>
                <wp:wrapNone/>
                <wp:docPr id="85" name="Oval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4845" cy="617855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0A197C0A" id="Oval 30" o:spid="_x0000_s1026" style="position:absolute;margin-left:362.1pt;margin-top:-.1pt;width:52.35pt;height:48.6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" filled="f"/>
            </w:pict>
          </mc:Fallback>
        </mc:AlternateContent>
      </w: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8C18DB5" wp14:editId="74662B66">
                <wp:simplePos x="0" y="0"/>
                <wp:positionH relativeFrom="column">
                  <wp:posOffset>1902460</wp:posOffset>
                </wp:positionH>
                <wp:positionV relativeFrom="paragraph">
                  <wp:posOffset>58420</wp:posOffset>
                </wp:positionV>
                <wp:extent cx="617855" cy="498475"/>
                <wp:effectExtent l="10795" t="10795" r="9525" b="5080"/>
                <wp:wrapNone/>
                <wp:docPr id="84" name="Oval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855" cy="498475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2BE8AE70" id="Oval 29" o:spid="_x0000_s1026" style="position:absolute;margin-left:149.8pt;margin-top:4.6pt;width:48.65pt;height:39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" filled="f"/>
            </w:pict>
          </mc:Fallback>
        </mc:AlternateContent>
      </w:r>
    </w:p>
    <w:p w:rsidR="00B7092A" w:rsidRPr="00785FBD" w:rsidRDefault="00B7092A" w:rsidP="00B7092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3375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sz w:val="24"/>
          <w:szCs w:val="24"/>
          <w:vertAlign w:val="superscript"/>
        </w:rPr>
        <w:t>,</w:t>
      </w:r>
      <w:r w:rsidRPr="00785FBD">
        <w:rPr>
          <w:rFonts w:ascii="Arial" w:hAnsi="Arial" w:cs="Arial"/>
          <w:sz w:val="24"/>
          <w:szCs w:val="24"/>
        </w:rPr>
        <w:t>4                                                    : 4</w:t>
      </w:r>
    </w:p>
    <w:p w:rsidR="00B7092A" w:rsidRPr="00785FBD" w:rsidRDefault="00F21216" w:rsidP="00B7092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3375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E9BCF4F" wp14:editId="0A6CC8DE">
                <wp:simplePos x="0" y="0"/>
                <wp:positionH relativeFrom="column">
                  <wp:posOffset>5263515</wp:posOffset>
                </wp:positionH>
                <wp:positionV relativeFrom="paragraph">
                  <wp:posOffset>65405</wp:posOffset>
                </wp:positionV>
                <wp:extent cx="332105" cy="142240"/>
                <wp:effectExtent l="38100" t="55245" r="10795" b="12065"/>
                <wp:wrapNone/>
                <wp:docPr id="83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332105" cy="1422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E0921A7" id="AutoShape 41" o:spid="_x0000_s1026" type="#_x0000_t32" style="position:absolute;margin-left:414.45pt;margin-top:5.15pt;width:26.15pt;height:11.2pt;flip:x y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">
                <v:stroke endarrow="block"/>
              </v:shape>
            </w:pict>
          </mc:Fallback>
        </mc:AlternateContent>
      </w: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A62A4D9" wp14:editId="055AD527">
                <wp:simplePos x="0" y="0"/>
                <wp:positionH relativeFrom="column">
                  <wp:posOffset>4324985</wp:posOffset>
                </wp:positionH>
                <wp:positionV relativeFrom="paragraph">
                  <wp:posOffset>65405</wp:posOffset>
                </wp:positionV>
                <wp:extent cx="273685" cy="142240"/>
                <wp:effectExtent l="13970" t="55245" r="36195" b="12065"/>
                <wp:wrapNone/>
                <wp:docPr id="82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73685" cy="1422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68FFF6AD" id="AutoShape 39" o:spid="_x0000_s1026" type="#_x0000_t32" style="position:absolute;margin-left:340.55pt;margin-top:5.15pt;width:21.55pt;height:11.2pt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">
                <v:stroke endarrow="block"/>
              </v:shape>
            </w:pict>
          </mc:Fallback>
        </mc:AlternateContent>
      </w: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8AFF51D" wp14:editId="615B18FF">
                <wp:simplePos x="0" y="0"/>
                <wp:positionH relativeFrom="column">
                  <wp:posOffset>2591435</wp:posOffset>
                </wp:positionH>
                <wp:positionV relativeFrom="paragraph">
                  <wp:posOffset>65405</wp:posOffset>
                </wp:positionV>
                <wp:extent cx="237490" cy="142240"/>
                <wp:effectExtent l="42545" t="55245" r="5715" b="12065"/>
                <wp:wrapNone/>
                <wp:docPr id="81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37490" cy="1422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16E90FC1" id="AutoShape 36" o:spid="_x0000_s1026" type="#_x0000_t32" style="position:absolute;margin-left:204.05pt;margin-top:5.15pt;width:18.7pt;height:11.2pt;flip:x y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">
                <v:stroke endarrow="block"/>
              </v:shape>
            </w:pict>
          </mc:Fallback>
        </mc:AlternateContent>
      </w: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EDAE911" wp14:editId="2F2C29BD">
                <wp:simplePos x="0" y="0"/>
                <wp:positionH relativeFrom="column">
                  <wp:posOffset>1546225</wp:posOffset>
                </wp:positionH>
                <wp:positionV relativeFrom="paragraph">
                  <wp:posOffset>65405</wp:posOffset>
                </wp:positionV>
                <wp:extent cx="356235" cy="142240"/>
                <wp:effectExtent l="6985" t="55245" r="36830" b="12065"/>
                <wp:wrapNone/>
                <wp:docPr id="80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56235" cy="1422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5792E42F" id="AutoShape 33" o:spid="_x0000_s1026" type="#_x0000_t32" style="position:absolute;margin-left:121.75pt;margin-top:5.15pt;width:28.05pt;height:11.2pt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">
                <v:stroke endarrow="block"/>
              </v:shape>
            </w:pict>
          </mc:Fallback>
        </mc:AlternateContent>
      </w:r>
    </w:p>
    <w:p w:rsidR="00B7092A" w:rsidRPr="00785FBD" w:rsidRDefault="00F21216" w:rsidP="00B7092A">
      <w:pPr>
        <w:pStyle w:val="a5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C49F52D" wp14:editId="4C4F9E0E">
                <wp:simplePos x="0" y="0"/>
                <wp:positionH relativeFrom="column">
                  <wp:posOffset>4990465</wp:posOffset>
                </wp:positionH>
                <wp:positionV relativeFrom="paragraph">
                  <wp:posOffset>3810</wp:posOffset>
                </wp:positionV>
                <wp:extent cx="59055" cy="391795"/>
                <wp:effectExtent l="60325" t="26670" r="13970" b="10160"/>
                <wp:wrapNone/>
                <wp:docPr id="79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59055" cy="391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3AD99830" id="AutoShape 40" o:spid="_x0000_s1026" type="#_x0000_t32" style="position:absolute;margin-left:392.95pt;margin-top:.3pt;width:4.65pt;height:30.85pt;flip:x y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">
                <v:stroke endarrow="block"/>
              </v:shape>
            </w:pict>
          </mc:Fallback>
        </mc:AlternateContent>
      </w: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56F6FB5" wp14:editId="3F1D2674">
                <wp:simplePos x="0" y="0"/>
                <wp:positionH relativeFrom="column">
                  <wp:posOffset>2366010</wp:posOffset>
                </wp:positionH>
                <wp:positionV relativeFrom="paragraph">
                  <wp:posOffset>3810</wp:posOffset>
                </wp:positionV>
                <wp:extent cx="154305" cy="391795"/>
                <wp:effectExtent l="55245" t="36195" r="9525" b="10160"/>
                <wp:wrapNone/>
                <wp:docPr id="78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54305" cy="391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575B55AD" id="AutoShape 35" o:spid="_x0000_s1026" type="#_x0000_t32" style="position:absolute;margin-left:186.3pt;margin-top:.3pt;width:12.15pt;height:30.85pt;flip:x y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">
                <v:stroke endarrow="block"/>
              </v:shape>
            </w:pict>
          </mc:Fallback>
        </mc:AlternateContent>
      </w:r>
      <w:r w:rsidRPr="00785F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C5916B7" wp14:editId="60C95DDE">
                <wp:simplePos x="0" y="0"/>
                <wp:positionH relativeFrom="column">
                  <wp:posOffset>1902460</wp:posOffset>
                </wp:positionH>
                <wp:positionV relativeFrom="paragraph">
                  <wp:posOffset>3810</wp:posOffset>
                </wp:positionV>
                <wp:extent cx="130810" cy="391795"/>
                <wp:effectExtent l="10795" t="36195" r="58420" b="10160"/>
                <wp:wrapNone/>
                <wp:docPr id="77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30810" cy="391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AD50E92" id="AutoShape 34" o:spid="_x0000_s1026" type="#_x0000_t32" style="position:absolute;margin-left:149.8pt;margin-top:.3pt;width:10.3pt;height:30.85pt;flip: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">
                <v:stroke endarrow="block"/>
              </v:shape>
            </w:pict>
          </mc:Fallback>
        </mc:AlternateContent>
      </w:r>
      <w:r w:rsidR="00B7092A" w:rsidRPr="00785FBD">
        <w:rPr>
          <w:rFonts w:ascii="Arial" w:hAnsi="Arial" w:cs="Arial"/>
          <w:sz w:val="24"/>
          <w:szCs w:val="24"/>
        </w:rPr>
        <w:t xml:space="preserve">                         3                      28                           12</w:t>
      </w:r>
    </w:p>
    <w:p w:rsidR="00B7092A" w:rsidRPr="00785FBD" w:rsidRDefault="00B7092A" w:rsidP="00B7092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3375"/>
        <w:jc w:val="both"/>
        <w:rPr>
          <w:rFonts w:ascii="Arial" w:hAnsi="Arial" w:cs="Arial"/>
          <w:sz w:val="24"/>
          <w:szCs w:val="24"/>
        </w:rPr>
      </w:pPr>
    </w:p>
    <w:p w:rsidR="00B7092A" w:rsidRPr="00785FBD" w:rsidRDefault="00B7092A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sz w:val="24"/>
          <w:szCs w:val="24"/>
        </w:rPr>
        <w:t xml:space="preserve">                                      5           4                                               16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Учитель читает высказывания. Если учащиеся согласны, они </w:t>
      </w:r>
      <w:r w:rsidR="00B7092A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авят знак +, если нет — знак —.)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Произведение чисел 4 и 7 равно 24. (-)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4 умножить на 4, получится 16. (+)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таблице умножения на 3 нет значений произведений, оканчивающихся на 3. (+)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задумала число. Умножила его на 8 и получила 32. Заду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манное число 3. (—)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таблице умножения на 4 нет ответа 22. (+)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получилось 36, нужно 4 умножить на 9. (+)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первый и второй множители 3, то произведение 9. (+)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умножили на какое-то число и получили 18. Это число 8. (—)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3 умножить на 8, получится 34. (—)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таблице умножения на 2 все значения произведений чет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ные. (+) (Проверка индивидуальной работы у доски.)</w:t>
      </w:r>
    </w:p>
    <w:p w:rsidR="00B7092A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lastRenderedPageBreak/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теме урока 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 Работа по учебнику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Васи 2 машинки, а у Коли на 3 машинки больше. Сколько машинок у Коли?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значит «на 3 машинки больше»?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(Столько же да еще 3.)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Сделайте схематический рисунок к задаче.</w:t>
      </w:r>
    </w:p>
    <w:p w:rsidR="001B697C" w:rsidRPr="00785FBD" w:rsidRDefault="00F21216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Arial"/>
          <w:b/>
          <w:bCs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823035D" wp14:editId="6244C7F9">
                <wp:simplePos x="0" y="0"/>
                <wp:positionH relativeFrom="column">
                  <wp:posOffset>739140</wp:posOffset>
                </wp:positionH>
                <wp:positionV relativeFrom="paragraph">
                  <wp:posOffset>62865</wp:posOffset>
                </wp:positionV>
                <wp:extent cx="0" cy="403860"/>
                <wp:effectExtent l="9525" t="6350" r="9525" b="8890"/>
                <wp:wrapNone/>
                <wp:docPr id="76" name="Auto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38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F3530AE" id="AutoShape 44" o:spid="_x0000_s1026" type="#_x0000_t32" style="position:absolute;margin-left:58.2pt;margin-top:4.95pt;width:0;height:31.8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"/>
            </w:pict>
          </mc:Fallback>
        </mc:AlternateContent>
      </w:r>
      <w:r w:rsidR="001B697C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>□ □</w:t>
      </w:r>
    </w:p>
    <w:p w:rsidR="001B697C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>□ □</w:t>
      </w:r>
      <w:r w:rsidR="009A2D94" w:rsidRPr="00785FBD">
        <w:rPr>
          <w:rFonts w:ascii="Arial" w:hAnsi="Arial" w:cs="Arial"/>
          <w:sz w:val="24"/>
          <w:szCs w:val="24"/>
        </w:rPr>
        <w:t xml:space="preserve">               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>□ □</w:t>
      </w:r>
      <w:r w:rsidR="009A2D94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>□</w:t>
      </w:r>
    </w:p>
    <w:p w:rsidR="009A2D94" w:rsidRPr="00785FBD" w:rsidRDefault="001B697C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Сделайте схематический чертеж к задаче. </w:t>
      </w:r>
    </w:p>
    <w:p w:rsidR="001B697C" w:rsidRPr="00785FBD" w:rsidRDefault="009A2D94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</w:t>
      </w:r>
      <w:r w:rsidR="001B697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 м.</w:t>
      </w:r>
    </w:p>
    <w:p w:rsidR="009A2D94" w:rsidRPr="00785FBD" w:rsidRDefault="00F21216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3B87659" wp14:editId="56A0F478">
                <wp:simplePos x="0" y="0"/>
                <wp:positionH relativeFrom="column">
                  <wp:posOffset>739140</wp:posOffset>
                </wp:positionH>
                <wp:positionV relativeFrom="paragraph">
                  <wp:posOffset>111760</wp:posOffset>
                </wp:positionV>
                <wp:extent cx="1353820" cy="0"/>
                <wp:effectExtent l="9525" t="6350" r="8255" b="12700"/>
                <wp:wrapNone/>
                <wp:docPr id="75" name="AutoShap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538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C83898A" id="AutoShape 45" o:spid="_x0000_s1026" type="#_x0000_t32" style="position:absolute;margin-left:58.2pt;margin-top:8.8pt;width:106.6pt;height:0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"/>
            </w:pict>
          </mc:Fallback>
        </mc:AlternateContent>
      </w:r>
      <w:r w:rsidR="001B697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 Васи </w:t>
      </w:r>
      <w:r w:rsidR="009A2D9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</w:p>
    <w:p w:rsidR="001B697C" w:rsidRPr="00785FBD" w:rsidRDefault="009A2D94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B697C" w:rsidRPr="00785FBD" w:rsidRDefault="00F21216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7CF8C03" wp14:editId="703B48EC">
                <wp:simplePos x="0" y="0"/>
                <wp:positionH relativeFrom="column">
                  <wp:posOffset>727075</wp:posOffset>
                </wp:positionH>
                <wp:positionV relativeFrom="paragraph">
                  <wp:posOffset>104775</wp:posOffset>
                </wp:positionV>
                <wp:extent cx="3158490" cy="0"/>
                <wp:effectExtent l="6985" t="8255" r="6350" b="10795"/>
                <wp:wrapNone/>
                <wp:docPr id="74" name="AutoShap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584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5CB51DA4" id="AutoShape 46" o:spid="_x0000_s1026" type="#_x0000_t32" style="position:absolute;margin-left:57.25pt;margin-top:8.25pt;width:248.7pt;height:0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"/>
            </w:pict>
          </mc:Fallback>
        </mc:AlternateContent>
      </w:r>
      <w:r w:rsidR="001B697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 Коли </w:t>
      </w:r>
      <w:r w:rsidR="009A2D9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9A2D94" w:rsidRPr="00785FBD" w:rsidRDefault="009A2D94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?</w:t>
      </w:r>
    </w:p>
    <w:p w:rsidR="009A2D94" w:rsidRPr="00785FBD" w:rsidRDefault="009A2D94" w:rsidP="00B7092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(2 + 3 = 5(м.).)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читает следующую задачу.)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Васи 2 машинки, а у Коли в 3 раза больше. Сколько маши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нок у Коли?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похожи и чем отличаются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(Отличаются слова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ми «на 3больше» и «в Зраза больше».)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сможет сделать схематический рисунок?</w:t>
      </w:r>
    </w:p>
    <w:p w:rsidR="009A2D94" w:rsidRPr="00785FBD" w:rsidRDefault="00F21216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D696D10" wp14:editId="4089C4DF">
                <wp:simplePos x="0" y="0"/>
                <wp:positionH relativeFrom="column">
                  <wp:posOffset>252095</wp:posOffset>
                </wp:positionH>
                <wp:positionV relativeFrom="paragraph">
                  <wp:posOffset>3175</wp:posOffset>
                </wp:positionV>
                <wp:extent cx="0" cy="190500"/>
                <wp:effectExtent l="8255" t="6350" r="10795" b="12700"/>
                <wp:wrapNone/>
                <wp:docPr id="73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05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52A2516F" id="AutoShape 53" o:spid="_x0000_s1026" type="#_x0000_t32" style="position:absolute;margin-left:19.85pt;margin-top:.25pt;width:0;height:1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"/>
            </w:pict>
          </mc:Fallback>
        </mc:AlternateContent>
      </w:r>
      <w:r w:rsidRPr="00785FBD">
        <w:rPr>
          <w:rFonts w:ascii="Arial" w:eastAsia="Times New Roman" w:hAnsi="Arial" w:cs="Times New Roman"/>
          <w:b/>
          <w:bCs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052727C" wp14:editId="75FEBFDB">
                <wp:simplePos x="0" y="0"/>
                <wp:positionH relativeFrom="column">
                  <wp:posOffset>26670</wp:posOffset>
                </wp:positionH>
                <wp:positionV relativeFrom="paragraph">
                  <wp:posOffset>3175</wp:posOffset>
                </wp:positionV>
                <wp:extent cx="534035" cy="190500"/>
                <wp:effectExtent l="11430" t="6350" r="6985" b="12700"/>
                <wp:wrapNone/>
                <wp:docPr id="72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403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27D2697A" id="Rectangle 49" o:spid="_x0000_s1026" style="position:absolute;margin-left:2.1pt;margin-top:.25pt;width:42.05pt;height:1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"/>
            </w:pict>
          </mc:Fallback>
        </mc:AlternateContent>
      </w:r>
    </w:p>
    <w:p w:rsidR="009A2D94" w:rsidRPr="00785FBD" w:rsidRDefault="00F21216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9133955" wp14:editId="018B5503">
                <wp:simplePos x="0" y="0"/>
                <wp:positionH relativeFrom="column">
                  <wp:posOffset>1297305</wp:posOffset>
                </wp:positionH>
                <wp:positionV relativeFrom="paragraph">
                  <wp:posOffset>83820</wp:posOffset>
                </wp:positionV>
                <wp:extent cx="486410" cy="201930"/>
                <wp:effectExtent l="5715" t="5715" r="12700" b="11430"/>
                <wp:wrapNone/>
                <wp:docPr id="71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6410" cy="201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2C68123A" id="Rectangle 52" o:spid="_x0000_s1026" style="position:absolute;margin-left:102.15pt;margin-top:6.6pt;width:38.3pt;height:15.9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"/>
            </w:pict>
          </mc:Fallback>
        </mc:AlternateContent>
      </w:r>
      <w:r w:rsidRPr="00785FBD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949137A" wp14:editId="637D22C9">
                <wp:simplePos x="0" y="0"/>
                <wp:positionH relativeFrom="column">
                  <wp:posOffset>1522730</wp:posOffset>
                </wp:positionH>
                <wp:positionV relativeFrom="paragraph">
                  <wp:posOffset>83820</wp:posOffset>
                </wp:positionV>
                <wp:extent cx="0" cy="201930"/>
                <wp:effectExtent l="12065" t="5715" r="6985" b="11430"/>
                <wp:wrapNone/>
                <wp:docPr id="70" name="AutoShap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19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43F5009" id="AutoShape 58" o:spid="_x0000_s1026" type="#_x0000_t32" style="position:absolute;margin-left:119.9pt;margin-top:6.6pt;width:0;height:15.9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"/>
            </w:pict>
          </mc:Fallback>
        </mc:AlternateContent>
      </w:r>
      <w:r w:rsidRPr="00785FBD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2AC5ACD" wp14:editId="392445E3">
                <wp:simplePos x="0" y="0"/>
                <wp:positionH relativeFrom="column">
                  <wp:posOffset>252095</wp:posOffset>
                </wp:positionH>
                <wp:positionV relativeFrom="paragraph">
                  <wp:posOffset>83820</wp:posOffset>
                </wp:positionV>
                <wp:extent cx="0" cy="201930"/>
                <wp:effectExtent l="8255" t="5715" r="10795" b="11430"/>
                <wp:wrapNone/>
                <wp:docPr id="69" name="Auto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19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4CE63010" id="AutoShape 57" o:spid="_x0000_s1026" type="#_x0000_t32" style="position:absolute;margin-left:19.85pt;margin-top:6.6pt;width:0;height:15.9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"/>
            </w:pict>
          </mc:Fallback>
        </mc:AlternateContent>
      </w:r>
      <w:r w:rsidRPr="00785FBD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F99E005" wp14:editId="0D33EF65">
                <wp:simplePos x="0" y="0"/>
                <wp:positionH relativeFrom="column">
                  <wp:posOffset>916940</wp:posOffset>
                </wp:positionH>
                <wp:positionV relativeFrom="paragraph">
                  <wp:posOffset>83820</wp:posOffset>
                </wp:positionV>
                <wp:extent cx="0" cy="201930"/>
                <wp:effectExtent l="6350" t="5715" r="12700" b="11430"/>
                <wp:wrapNone/>
                <wp:docPr id="68" name="AutoShap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19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33A7EDE9" id="AutoShape 56" o:spid="_x0000_s1026" type="#_x0000_t32" style="position:absolute;margin-left:72.2pt;margin-top:6.6pt;width:0;height:15.9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"/>
            </w:pict>
          </mc:Fallback>
        </mc:AlternateContent>
      </w:r>
      <w:r w:rsidRPr="00785FBD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C73A56C" wp14:editId="1B9DEEC3">
                <wp:simplePos x="0" y="0"/>
                <wp:positionH relativeFrom="column">
                  <wp:posOffset>252095</wp:posOffset>
                </wp:positionH>
                <wp:positionV relativeFrom="paragraph">
                  <wp:posOffset>83820</wp:posOffset>
                </wp:positionV>
                <wp:extent cx="0" cy="0"/>
                <wp:effectExtent l="8255" t="5715" r="10795" b="13335"/>
                <wp:wrapNone/>
                <wp:docPr id="67" name="AutoSha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4DE218D" id="AutoShape 54" o:spid="_x0000_s1026" type="#_x0000_t32" style="position:absolute;margin-left:19.85pt;margin-top:6.6pt;width:0;height:0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"/>
            </w:pict>
          </mc:Fallback>
        </mc:AlternateContent>
      </w:r>
      <w:r w:rsidRPr="00785FBD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4DD701B" wp14:editId="0E22774E">
                <wp:simplePos x="0" y="0"/>
                <wp:positionH relativeFrom="column">
                  <wp:posOffset>691515</wp:posOffset>
                </wp:positionH>
                <wp:positionV relativeFrom="paragraph">
                  <wp:posOffset>83820</wp:posOffset>
                </wp:positionV>
                <wp:extent cx="474980" cy="201930"/>
                <wp:effectExtent l="9525" t="5715" r="10795" b="11430"/>
                <wp:wrapNone/>
                <wp:docPr id="66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4980" cy="201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3FE2B6A8" id="Rectangle 51" o:spid="_x0000_s1026" style="position:absolute;margin-left:54.45pt;margin-top:6.6pt;width:37.4pt;height:15.9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"/>
            </w:pict>
          </mc:Fallback>
        </mc:AlternateContent>
      </w:r>
      <w:r w:rsidRPr="00785FBD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B47A75A" wp14:editId="66EC147D">
                <wp:simplePos x="0" y="0"/>
                <wp:positionH relativeFrom="column">
                  <wp:posOffset>26670</wp:posOffset>
                </wp:positionH>
                <wp:positionV relativeFrom="paragraph">
                  <wp:posOffset>83820</wp:posOffset>
                </wp:positionV>
                <wp:extent cx="534035" cy="201930"/>
                <wp:effectExtent l="11430" t="5715" r="6985" b="11430"/>
                <wp:wrapNone/>
                <wp:docPr id="65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4035" cy="201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0496D0E9" id="Rectangle 50" o:spid="_x0000_s1026" style="position:absolute;margin-left:2.1pt;margin-top:6.6pt;width:42.05pt;height:15.9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"/>
            </w:pict>
          </mc:Fallback>
        </mc:AlternateConten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Каким может быть схематический чертеж к задаче? (Учащиеся предлагают варианты. Затем проверяют свои пред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положения по учебнику: № 1 (с. 37).)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 3 = 6(м.).)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№48 (с. 23).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задачи. Подчеркните слова, которыми они раз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личаются.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Можем ли мы ответить на вопрос сразу?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(Нет, так как не знаем, сколько кабачков собрали со второго участка.)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Каким действием будем узнавать это в первой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(Умножением.)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А во второй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(Сложением.)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 сделайте схематические чертежи и решите задачи.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работают на откидной доске. Проверка.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№49 (с. 23).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Взаимопроверка.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Шеей крутим осторожно —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Голова кружиться может.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Влево смотрим — раз, два, три.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Так, и вправо посмотри.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Вращения головой вправо и влево.)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Вверх потянемся, пройдемся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Потягивания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вверх, ходьба на месте.)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на место вновь вернемся.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Сесть за парту.)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37).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Сформулируйте задание. Что нужно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(Сравнить выражения.)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Выполните задание самостоятельно. (Проверка.)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равенства.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(6- 4 = 4- 6,2 + 2 = 2- 2, 9 + 9 = 9- 2.) №3(с.37).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Учащиеся хором называют числа: 6,9,12, 15,18,21, 24,27, 30; 4, 8,12,16,20, 24,28.)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4 (с. 37).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Учащиеся должны назвать номера фигур и об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основать свое мнение.)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1, 2, 4 или 1,3,4.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Рефлексия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37).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 • 2 = 12 (р.).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выставке было 12 рисунков учеников 4 Б класса.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Чему вы научились на уроке?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Кому и за что вы хотели бы сказать сегодня спасибо?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 (с. 37).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2 4.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Задачи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уменьшение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числа 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несколько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раз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задачами на уменьшение числа в 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сколько раз; закреплять знание таблицы умножения и деления с числами 2, 3, 4; развивать умение работать самостоятельно.</w:t>
      </w:r>
    </w:p>
    <w:p w:rsidR="006B1FEA" w:rsidRPr="00785FBD" w:rsidRDefault="009A2D94" w:rsidP="009A2D94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 на уменьшение числа в несколько раз; пользоваться таблицей умножения и деления; понимать учебную задачу урока и стре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миться к ее выполнению; создавать модели с выделением суще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ственных характеристик объекта и представлением их в простран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ственно-графической или знаково-символической форме.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карточки с заданиями.)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 схематический рисунок и схематический чертеж и реши задачу.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Дыня весит 3 кг, а арбуз - в 4 раза больше. Найди массу арбуза.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 схематический рисунок и схематический чертеж и реши задачу.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Дыня весит 3 кг, а арбуз — на 4 кг больше. Найди массу арбуза. (Три ученика работают у доски.)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 пропуски.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 •5 = 20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32: □ = 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</w: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:4 = 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9-0 = 0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21 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 = 3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 -4= 16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2- □ </w: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</w: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□ 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:7 = 4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 уравнения.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х-4 = 28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</w: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14:х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14-</w:t>
      </w: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val="en-US"/>
        </w:rPr>
        <w:t>x</w:t>
      </w: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 xml:space="preserve"> = 2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Укажи порядок действий.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т-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a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b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+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c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-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Arial" w:eastAsia="Times New Roman" w:hAnsi="Times New Roman" w:cs="Arial"/>
          <w:i/>
          <w:iCs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т+(п —к) -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a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 xml:space="preserve">a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 xml:space="preserve">—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k+c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 xml:space="preserve"> — b — d:m</w:t>
      </w:r>
      <w:r w:rsidRPr="00785FBD">
        <w:rPr>
          <w:rFonts w:ascii="Arial" w:eastAsia="Times New Roman" w:hAnsi="Times New Roman" w:cs="Arial"/>
          <w:i/>
          <w:iCs/>
          <w:color w:val="000000"/>
          <w:sz w:val="24"/>
          <w:szCs w:val="24"/>
          <w:lang w:val="en-US"/>
        </w:rPr>
        <w:t xml:space="preserve">               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 xml:space="preserve">m+(n 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 xml:space="preserve"> — d + a)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a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: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b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c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-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- к :т</w:t>
      </w:r>
      <w:r w:rsidRPr="00785FBD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к:Ь + (а — с)—х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Заполните таблицу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94"/>
        <w:gridCol w:w="850"/>
        <w:gridCol w:w="709"/>
        <w:gridCol w:w="850"/>
        <w:gridCol w:w="709"/>
        <w:gridCol w:w="851"/>
        <w:gridCol w:w="708"/>
        <w:gridCol w:w="709"/>
        <w:gridCol w:w="851"/>
      </w:tblGrid>
      <w:tr w:rsidR="009A2D94" w:rsidRPr="00785FBD" w:rsidTr="00A062C2">
        <w:trPr>
          <w:trHeight w:val="278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Множитель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2D94" w:rsidRPr="00785FBD" w:rsidTr="00A062C2">
        <w:trPr>
          <w:trHeight w:val="269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Множитель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9A2D94" w:rsidRPr="00785FBD" w:rsidTr="00A062C2">
        <w:trPr>
          <w:trHeight w:val="274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Произведение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A2D94" w:rsidRPr="00785FBD" w:rsidRDefault="009A2D94" w:rsidP="009A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</w:tbl>
    <w:p w:rsidR="009A2D94" w:rsidRPr="00785FBD" w:rsidRDefault="00F21216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9DAF5BA" wp14:editId="30118CC8">
                <wp:simplePos x="0" y="0"/>
                <wp:positionH relativeFrom="column">
                  <wp:posOffset>3185160</wp:posOffset>
                </wp:positionH>
                <wp:positionV relativeFrom="paragraph">
                  <wp:posOffset>146050</wp:posOffset>
                </wp:positionV>
                <wp:extent cx="462915" cy="237490"/>
                <wp:effectExtent l="7620" t="7620" r="5715" b="12065"/>
                <wp:wrapNone/>
                <wp:docPr id="64" name="Oval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2915" cy="23749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45EC3284" id="Oval 59" o:spid="_x0000_s1026" style="position:absolute;margin-left:250.8pt;margin-top:11.5pt;width:36.45pt;height:18.7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" filled="f"/>
            </w:pict>
          </mc:Fallback>
        </mc:AlternateContent>
      </w:r>
      <w:r w:rsidR="009A2D9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Какое действие выполнили?</w:t>
      </w:r>
    </w:p>
    <w:p w:rsidR="00A062C2" w:rsidRPr="00785FBD" w:rsidRDefault="00F21216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C528E94" wp14:editId="763486E6">
                <wp:simplePos x="0" y="0"/>
                <wp:positionH relativeFrom="column">
                  <wp:posOffset>3565525</wp:posOffset>
                </wp:positionH>
                <wp:positionV relativeFrom="paragraph">
                  <wp:posOffset>179070</wp:posOffset>
                </wp:positionV>
                <wp:extent cx="320040" cy="593725"/>
                <wp:effectExtent l="6985" t="6985" r="53975" b="37465"/>
                <wp:wrapNone/>
                <wp:docPr id="63" name="AutoShap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0040" cy="5937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56D8C861" id="AutoShape 71" o:spid="_x0000_s1026" type="#_x0000_t32" style="position:absolute;margin-left:280.75pt;margin-top:14.1pt;width:25.2pt;height:46.7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8281C2A" wp14:editId="15CD65C8">
                <wp:simplePos x="0" y="0"/>
                <wp:positionH relativeFrom="column">
                  <wp:posOffset>2828925</wp:posOffset>
                </wp:positionH>
                <wp:positionV relativeFrom="paragraph">
                  <wp:posOffset>179070</wp:posOffset>
                </wp:positionV>
                <wp:extent cx="439420" cy="225425"/>
                <wp:effectExtent l="13335" t="54610" r="42545" b="5715"/>
                <wp:wrapNone/>
                <wp:docPr id="62" name="AutoShap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39420" cy="2254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594CE702" id="AutoShape 70" o:spid="_x0000_s1026" type="#_x0000_t32" style="position:absolute;margin-left:222.75pt;margin-top:14.1pt;width:34.6pt;height:17.75pt;flip:y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">
                <v:stroke endarrow="block"/>
              </v:shape>
            </w:pict>
          </mc:Fallback>
        </mc:AlternateConten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6</w:t>
      </w:r>
    </w:p>
    <w:p w:rsidR="00A062C2" w:rsidRPr="00785FBD" w:rsidRDefault="00A062C2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62C2" w:rsidRPr="00785FBD" w:rsidRDefault="00F21216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3C65A10" wp14:editId="6B79D853">
                <wp:simplePos x="0" y="0"/>
                <wp:positionH relativeFrom="column">
                  <wp:posOffset>1000125</wp:posOffset>
                </wp:positionH>
                <wp:positionV relativeFrom="paragraph">
                  <wp:posOffset>162560</wp:posOffset>
                </wp:positionV>
                <wp:extent cx="344170" cy="201930"/>
                <wp:effectExtent l="13335" t="8890" r="42545" b="55880"/>
                <wp:wrapNone/>
                <wp:docPr id="61" name="AutoShap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170" cy="2019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FFCF69B" id="AutoShape 68" o:spid="_x0000_s1026" type="#_x0000_t32" style="position:absolute;margin-left:78.75pt;margin-top:12.8pt;width:27.1pt;height:15.9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3C6CD10D" wp14:editId="359CC4F4">
                <wp:simplePos x="0" y="0"/>
                <wp:positionH relativeFrom="column">
                  <wp:posOffset>5975985</wp:posOffset>
                </wp:positionH>
                <wp:positionV relativeFrom="paragraph">
                  <wp:posOffset>-3810</wp:posOffset>
                </wp:positionV>
                <wp:extent cx="451485" cy="261620"/>
                <wp:effectExtent l="7620" t="13970" r="7620" b="10160"/>
                <wp:wrapNone/>
                <wp:docPr id="60" name="Oval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1485" cy="26162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569E0B65" id="Oval 62" o:spid="_x0000_s1026" style="position:absolute;margin-left:470.55pt;margin-top:-.3pt;width:35.55pt;height:20.6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" filled="f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5A3C8753" wp14:editId="5F206E51">
                <wp:simplePos x="0" y="0"/>
                <wp:positionH relativeFrom="column">
                  <wp:posOffset>2282825</wp:posOffset>
                </wp:positionH>
                <wp:positionV relativeFrom="paragraph">
                  <wp:posOffset>-3810</wp:posOffset>
                </wp:positionV>
                <wp:extent cx="546100" cy="261620"/>
                <wp:effectExtent l="10160" t="13970" r="5715" b="10160"/>
                <wp:wrapNone/>
                <wp:docPr id="59" name="Oval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6100" cy="26162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131972E2" id="Oval 61" o:spid="_x0000_s1026" style="position:absolute;margin-left:179.75pt;margin-top:-.3pt;width:43pt;height:20.6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" filled="f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A34FA3B" wp14:editId="5D709D59">
                <wp:simplePos x="0" y="0"/>
                <wp:positionH relativeFrom="column">
                  <wp:posOffset>631825</wp:posOffset>
                </wp:positionH>
                <wp:positionV relativeFrom="paragraph">
                  <wp:posOffset>-3810</wp:posOffset>
                </wp:positionV>
                <wp:extent cx="368300" cy="261620"/>
                <wp:effectExtent l="6985" t="13970" r="5715" b="10160"/>
                <wp:wrapNone/>
                <wp:docPr id="58" name="Oval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6162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55257640" id="Oval 60" o:spid="_x0000_s1026" style="position:absolute;margin-left:49.75pt;margin-top:-.3pt;width:29pt;height:20.6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" filled="f"/>
            </w:pict>
          </mc:Fallback>
        </mc:AlternateConten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9                                  18                                                                          0</w:t>
      </w:r>
    </w:p>
    <w:p w:rsidR="00A062C2" w:rsidRPr="00785FBD" w:rsidRDefault="00F21216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451392C" wp14:editId="7B0B1EA7">
                <wp:simplePos x="0" y="0"/>
                <wp:positionH relativeFrom="column">
                  <wp:posOffset>5536565</wp:posOffset>
                </wp:positionH>
                <wp:positionV relativeFrom="paragraph">
                  <wp:posOffset>53340</wp:posOffset>
                </wp:positionV>
                <wp:extent cx="439420" cy="237490"/>
                <wp:effectExtent l="6350" t="56515" r="40005" b="10795"/>
                <wp:wrapNone/>
                <wp:docPr id="57" name="AutoShap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39420" cy="2374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6F6E3920" id="AutoShape 73" o:spid="_x0000_s1026" type="#_x0000_t32" style="position:absolute;margin-left:435.95pt;margin-top:4.2pt;width:34.6pt;height:18.7pt;flip:y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4A3EC6B" wp14:editId="4FB1B989">
                <wp:simplePos x="0" y="0"/>
                <wp:positionH relativeFrom="column">
                  <wp:posOffset>1866900</wp:posOffset>
                </wp:positionH>
                <wp:positionV relativeFrom="paragraph">
                  <wp:posOffset>53340</wp:posOffset>
                </wp:positionV>
                <wp:extent cx="415925" cy="166370"/>
                <wp:effectExtent l="13335" t="56515" r="37465" b="5715"/>
                <wp:wrapNone/>
                <wp:docPr id="56" name="AutoShap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15925" cy="1663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524A6499" id="AutoShape 69" o:spid="_x0000_s1026" type="#_x0000_t32" style="position:absolute;margin-left:147pt;margin-top:4.2pt;width:32.75pt;height:13.1pt;flip:y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0278F90" wp14:editId="38BB7C80">
                <wp:simplePos x="0" y="0"/>
                <wp:positionH relativeFrom="column">
                  <wp:posOffset>358775</wp:posOffset>
                </wp:positionH>
                <wp:positionV relativeFrom="paragraph">
                  <wp:posOffset>53340</wp:posOffset>
                </wp:positionV>
                <wp:extent cx="273050" cy="106680"/>
                <wp:effectExtent l="10160" t="56515" r="31115" b="8255"/>
                <wp:wrapNone/>
                <wp:docPr id="55" name="AutoShap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73050" cy="1066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093FBE81" id="AutoShape 67" o:spid="_x0000_s1026" type="#_x0000_t32" style="position:absolute;margin-left:28.25pt;margin-top:4.2pt;width:21.5pt;height:8.4pt;flip:y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BA417A4" wp14:editId="312B9997">
                <wp:simplePos x="0" y="0"/>
                <wp:positionH relativeFrom="column">
                  <wp:posOffset>4954905</wp:posOffset>
                </wp:positionH>
                <wp:positionV relativeFrom="paragraph">
                  <wp:posOffset>160020</wp:posOffset>
                </wp:positionV>
                <wp:extent cx="581660" cy="273050"/>
                <wp:effectExtent l="5715" t="10795" r="12700" b="11430"/>
                <wp:wrapNone/>
                <wp:docPr id="54" name="Oval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1660" cy="27305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5165A490" id="Oval 66" o:spid="_x0000_s1026" style="position:absolute;margin-left:390.15pt;margin-top:12.6pt;width:45.8pt;height:21.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" filled="f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0AFF35E" wp14:editId="29186239">
                <wp:simplePos x="0" y="0"/>
                <wp:positionH relativeFrom="column">
                  <wp:posOffset>3648075</wp:posOffset>
                </wp:positionH>
                <wp:positionV relativeFrom="paragraph">
                  <wp:posOffset>160020</wp:posOffset>
                </wp:positionV>
                <wp:extent cx="653415" cy="273050"/>
                <wp:effectExtent l="13335" t="10795" r="9525" b="11430"/>
                <wp:wrapNone/>
                <wp:docPr id="53" name="Oval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3415" cy="27305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2A902926" id="Oval 65" o:spid="_x0000_s1026" style="position:absolute;margin-left:287.25pt;margin-top:12.6pt;width:51.45pt;height:21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" filled="f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77CEEF6" wp14:editId="7EE82D6D">
                <wp:simplePos x="0" y="0"/>
                <wp:positionH relativeFrom="column">
                  <wp:posOffset>1261110</wp:posOffset>
                </wp:positionH>
                <wp:positionV relativeFrom="paragraph">
                  <wp:posOffset>160020</wp:posOffset>
                </wp:positionV>
                <wp:extent cx="605790" cy="273050"/>
                <wp:effectExtent l="7620" t="10795" r="5715" b="11430"/>
                <wp:wrapNone/>
                <wp:docPr id="52" name="Oval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790" cy="27305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64D6AEA0" id="Oval 64" o:spid="_x0000_s1026" style="position:absolute;margin-left:99.3pt;margin-top:12.6pt;width:47.7pt;height:21.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" filled="f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C23BB8A" wp14:editId="71DE6A3B">
                <wp:simplePos x="0" y="0"/>
                <wp:positionH relativeFrom="column">
                  <wp:posOffset>-56515</wp:posOffset>
                </wp:positionH>
                <wp:positionV relativeFrom="paragraph">
                  <wp:posOffset>160020</wp:posOffset>
                </wp:positionV>
                <wp:extent cx="415290" cy="273050"/>
                <wp:effectExtent l="13970" t="10795" r="8890" b="11430"/>
                <wp:wrapNone/>
                <wp:docPr id="51" name="Oval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5290" cy="27305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494E41A6" id="Oval 63" o:spid="_x0000_s1026" style="position:absolute;margin-left:-4.45pt;margin-top:12.6pt;width:32.7pt;height:21.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" filled="f"/>
            </w:pict>
          </mc:Fallback>
        </mc:AlternateContent>
      </w:r>
    </w:p>
    <w:p w:rsidR="00A062C2" w:rsidRPr="00785FBD" w:rsidRDefault="00F21216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7C9E561C" wp14:editId="615A79F7">
                <wp:simplePos x="0" y="0"/>
                <wp:positionH relativeFrom="column">
                  <wp:posOffset>4301490</wp:posOffset>
                </wp:positionH>
                <wp:positionV relativeFrom="paragraph">
                  <wp:posOffset>86360</wp:posOffset>
                </wp:positionV>
                <wp:extent cx="653415" cy="12065"/>
                <wp:effectExtent l="9525" t="45720" r="22860" b="56515"/>
                <wp:wrapNone/>
                <wp:docPr id="50" name="AutoShap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3415" cy="120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457439B1" id="AutoShape 72" o:spid="_x0000_s1026" type="#_x0000_t32" style="position:absolute;margin-left:338.7pt;margin-top:6.8pt;width:51.45pt;height:.9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">
                <v:stroke endarrow="block"/>
              </v:shape>
            </w:pict>
          </mc:Fallback>
        </mc:AlternateConten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27                            36                                                12                     98</w:t>
      </w:r>
    </w:p>
    <w:p w:rsidR="00A062C2" w:rsidRPr="00785FBD" w:rsidRDefault="00A062C2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62C2" w:rsidRPr="00785FBD" w:rsidRDefault="00A062C2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Сделайте схематический рисунок и решите задачу. У Оли 5 конфет, а у Лены в 3 раза больше. Сколько конфет у Лены?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ооооо</w:t>
      </w:r>
      <w:proofErr w:type="spellEnd"/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ооооо</w:t>
      </w:r>
      <w:proofErr w:type="spellEnd"/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ооооо</w:t>
      </w:r>
      <w:proofErr w:type="spellEnd"/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ооооо</w:t>
      </w:r>
      <w:proofErr w:type="spellEnd"/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 • 3 = 15 (к.).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Лены 15 конфет.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Если у Лены конфет в 3 раза больше, то что можно сказать об Олиных конфетах?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(Их в Зраза меньше.)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найти число Олиных конфет, если известно, что у Лены 15 конфет, а у Оли в 3 раза меньше? (Ответы детей.)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Прочитайте текст рядом с красной чертой на с. 38.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 действием находят число, которое в несколько раз меньше данного?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(Делением.)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38).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задание 1. Что значит «в 3 раза меньше»?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Число разделили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наЗ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и взяли одну часть.)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задание 2. Что значит «на 3 меньше»?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(Столько же, но без 3.)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задачей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схематический рисунок и решите задачу.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Лены 15 конфет, а у Оли в 3 раза меньше. Сколько конфет у Оли?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у доски.)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Примерные рассуждения ученика: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Лены 15 конфет - рису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ем 15 кругов. У Оли в 3 раза меньше. Значит, нужно 15 кругов разделить на 3 равные части и взять одну часть.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ООООО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>|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ООООО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>|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ООООО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ооооо</w:t>
      </w:r>
      <w:proofErr w:type="spellEnd"/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15 : 3 = 5 (к.).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Оли 5 конфет.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38).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задание.</w:t>
      </w:r>
    </w:p>
    <w:p w:rsidR="009A2D94" w:rsidRPr="00785FBD" w:rsidRDefault="009A2D94" w:rsidP="009A2D94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мы должны сделать, чтобы проверить, верны ли равен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ства и неравенства?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(Решить левую и правую часть и срав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нить ответы.)</w:t>
      </w:r>
    </w:p>
    <w:p w:rsidR="00A062C2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Выполните задание. (Взаимопроверка.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.) 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№3(с.38).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уравнение отличается от других?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(Второе, так как записано частное; третье, так как значение х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любое число.)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Скачет шустрая синица,</w:t>
      </w:r>
      <w:r w:rsidR="00A062C2" w:rsidRPr="00785FBD">
        <w:rPr>
          <w:rFonts w:ascii="Times New Roman" w:hAnsi="Times New Roman" w:cs="Times New Roman"/>
          <w:sz w:val="24"/>
          <w:szCs w:val="24"/>
        </w:rPr>
        <w:t xml:space="preserve">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двух ногах.)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Ей на месте не садится:</w:t>
      </w:r>
      <w:r w:rsidR="00A062C2" w:rsidRPr="00785FBD">
        <w:rPr>
          <w:rFonts w:ascii="Times New Roman" w:hAnsi="Times New Roman" w:cs="Times New Roman"/>
          <w:sz w:val="24"/>
          <w:szCs w:val="24"/>
        </w:rPr>
        <w:t xml:space="preserve">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левой ноге.)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Прыг-скок, прыг-скок,</w:t>
      </w:r>
      <w:r w:rsidR="00A062C2" w:rsidRPr="00785FBD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правой ноге.)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Завертелась, как волчок.</w:t>
      </w:r>
      <w:r w:rsidR="00A062C2" w:rsidRPr="00785FBD">
        <w:rPr>
          <w:rFonts w:ascii="Times New Roman" w:hAnsi="Times New Roman" w:cs="Times New Roman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="00A062C2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Покружит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ься.)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Вот присела на минутку,</w:t>
      </w:r>
      <w:r w:rsidR="00A062C2" w:rsidRPr="00785FBD">
        <w:rPr>
          <w:rFonts w:ascii="Times New Roman" w:hAnsi="Times New Roman" w:cs="Times New Roman"/>
          <w:sz w:val="24"/>
          <w:szCs w:val="24"/>
        </w:rPr>
        <w:t xml:space="preserve">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Присесть.)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Почесала клювом грудку</w:t>
      </w:r>
      <w:r w:rsidR="00A062C2" w:rsidRPr="00785FBD">
        <w:rPr>
          <w:rFonts w:ascii="Times New Roman" w:hAnsi="Times New Roman" w:cs="Times New Roman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Встать, наклоны головы влево и вправо.)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с дорожки на плетень,</w:t>
      </w:r>
      <w:r w:rsidR="00A062C2" w:rsidRPr="00785FBD">
        <w:rPr>
          <w:rFonts w:ascii="Times New Roman" w:hAnsi="Times New Roman" w:cs="Times New Roman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левой ноге.)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Тири-тири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A062C2" w:rsidRPr="00785FBD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правой ноге.)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Тень-тень-тень!</w:t>
      </w:r>
      <w:r w:rsidR="00A062C2" w:rsidRPr="00785FBD">
        <w:rPr>
          <w:rFonts w:ascii="Times New Roman" w:hAnsi="Times New Roman" w:cs="Times New Roman"/>
          <w:sz w:val="24"/>
          <w:szCs w:val="24"/>
        </w:rPr>
        <w:t xml:space="preserve">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двух ногах.)</w:t>
      </w:r>
    </w:p>
    <w:p w:rsidR="00A062C2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Закрепление изученного материала </w:t>
      </w:r>
    </w:p>
    <w:p w:rsidR="00A062C2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№51 (с. 24).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Каким действием будете находить количество больших мя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чей?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(Делением.)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найти, сколько всего мячей купили?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(Сложить коли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чество больших и маленьких мячей.)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решение задачи.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задание 2. Какую карточку вы раскрасите?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4мяча меньше.)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этой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№52 (с. 25).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равен периметр?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((2 + 4) • 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12 (см).) №54 (с. 25).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 каком из уравнений задания 1 самое большое значение переменной?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(у: 4= 7,у = 28.)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равно самое маленькое значение переменной?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(х = 4.)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суму значений переменных.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 + 5 + 28 = 37.)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 каком из уравнений задания 2 значение переменной на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ходили сложением?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(у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20[ = 47, у = 67.)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 каких уравнениях значение переменной находили умно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жением?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 таких.)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Каким действием находили значение переменной в осталь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ных уравнениях?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(Вычитанием.)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Самооценка.)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38).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новому научились на уроке?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Кому и за что хотите сказать спасибо?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4, 5 (с. 38).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2 5.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задач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умение решать задачи на увеличение и уменьшение числа в несколько раз, знание таблицы умножения и деления с числами 2, 3, 4; развивать умение работать самостоя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тельно.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задачи на увеличение и уменьшение числа в несколько раз; пользоваться таблицей умножения и деления; понимать учебную задачу урока и стремиться к ее выполнению; создавать модели с выделением существенных характеристик объекта и представлением их в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странственно-графической или знаково-символической форме.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Блицтурнир</w:t>
      </w:r>
    </w:p>
    <w:p w:rsidR="009A2D94" w:rsidRPr="00785FBD" w:rsidRDefault="009A2D94" w:rsidP="009A2D94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записывают решение и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числяют ответ.)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В 3 банках 9 л сока. Сколько литров сока в одной такой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банке? (9:3 = 3 (л).)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Сколько нужно заплатить за 4 тетради по цене 9 руб.?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(9-4 = 36(руб.).)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У Лены 6 руб., а у Веры в 4 раза больше. Сколько денег у Веры?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(6-4 = 24(руб.).)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На сколько лет Оля старше Нины, если Оле 13 лет, а Нине 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(13-8 = 5 (л.).)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Найдите периметр квадрата со стороной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7см.(7-4=28 (см).)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Купили 3 кг груш, а яблок - на 4 кг больше. Сколько кило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граммов яблок купили?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 + 4= 7 (кг).)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работают у доски.)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 пропуски.</w:t>
      </w:r>
    </w:p>
    <w:p w:rsidR="009A2D94" w:rsidRPr="00785FBD" w:rsidRDefault="00A062C2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="009A2D94"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9A2D94" w:rsidRPr="00785FBD">
        <w:rPr>
          <w:rFonts w:ascii="Arial" w:eastAsia="Times New Roman" w:hAnsi="Arial" w:cs="Times New Roman"/>
          <w:color w:val="000000"/>
          <w:sz w:val="24"/>
          <w:szCs w:val="24"/>
        </w:rPr>
        <w:t>•</w:t>
      </w:r>
      <w:r w:rsidR="009A2D94"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4 =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="009A2D94"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8                   9 </w:t>
      </w:r>
      <w:r w:rsidR="009A2D94" w:rsidRPr="00785FBD">
        <w:rPr>
          <w:rFonts w:ascii="Arial" w:eastAsia="Times New Roman" w:hAnsi="Arial" w:cs="Times New Roman"/>
          <w:color w:val="000000"/>
          <w:sz w:val="24"/>
          <w:szCs w:val="24"/>
        </w:rPr>
        <w:t>•</w:t>
      </w:r>
      <w:r w:rsidR="009A2D94"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="009A2D94"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= 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>3</w:t>
      </w:r>
      <w:r w:rsidR="009A2D94"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="009A2D94"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4 </w:t>
      </w:r>
      <w:r w:rsidR="009A2D94" w:rsidRPr="00785FBD">
        <w:rPr>
          <w:rFonts w:ascii="Arial" w:eastAsia="Times New Roman" w:hAnsi="Arial" w:cs="Times New Roman"/>
          <w:color w:val="000000"/>
          <w:sz w:val="24"/>
          <w:szCs w:val="24"/>
        </w:rPr>
        <w:t>•</w:t>
      </w:r>
      <w:r w:rsidR="009A2D94"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□ </w:t>
      </w:r>
      <w:r w:rsidR="009A2D94" w:rsidRPr="00785FBD">
        <w:rPr>
          <w:rFonts w:ascii="Arial" w:eastAsia="Times New Roman" w:hAnsi="Arial" w:cs="Arial"/>
          <w:color w:val="000000"/>
          <w:sz w:val="24"/>
          <w:szCs w:val="24"/>
        </w:rPr>
        <w:t>=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9A2D94"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0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color w:val="000000"/>
          <w:sz w:val="24"/>
          <w:szCs w:val="24"/>
        </w:rPr>
        <w:t>8-</w:t>
      </w:r>
      <w:r w:rsidR="00A062C2" w:rsidRPr="00785FBD">
        <w:rPr>
          <w:rFonts w:ascii="Arial" w:hAnsi="Arial" w:cs="Arial"/>
          <w:color w:val="000000"/>
          <w:sz w:val="24"/>
          <w:szCs w:val="24"/>
        </w:rPr>
        <w:t xml:space="preserve"> </w: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□ </w:t>
      </w:r>
      <w:r w:rsidRPr="00785FBD">
        <w:rPr>
          <w:rFonts w:ascii="Arial" w:hAnsi="Arial" w:cs="Arial"/>
          <w:color w:val="000000"/>
          <w:sz w:val="24"/>
          <w:szCs w:val="24"/>
        </w:rPr>
        <w:t>=</w:t>
      </w:r>
      <w:r w:rsidR="00A062C2" w:rsidRPr="00785FBD">
        <w:rPr>
          <w:rFonts w:ascii="Arial" w:hAnsi="Arial" w:cs="Arial"/>
          <w:color w:val="000000"/>
          <w:sz w:val="24"/>
          <w:szCs w:val="24"/>
        </w:rPr>
        <w:t xml:space="preserve"> </w: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4                   </w:t>
      </w:r>
      <w:r w:rsidR="00A062C2" w:rsidRPr="00785FBD">
        <w:rPr>
          <w:rFonts w:ascii="Arial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 7-</w:t>
      </w:r>
      <w:r w:rsidR="00A062C2" w:rsidRPr="00785FBD">
        <w:rPr>
          <w:rFonts w:ascii="Arial" w:hAnsi="Arial" w:cs="Arial"/>
          <w:color w:val="000000"/>
          <w:sz w:val="24"/>
          <w:szCs w:val="24"/>
        </w:rPr>
        <w:t xml:space="preserve"> </w: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 = </w: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Arial" w:hAnsi="Arial" w:cs="Arial"/>
          <w:color w:val="000000"/>
          <w:sz w:val="24"/>
          <w:szCs w:val="24"/>
        </w:rPr>
        <w:t>4                   7</w:t>
      </w:r>
      <w:r w:rsidR="00A062C2" w:rsidRPr="00785FBD">
        <w:rPr>
          <w:rFonts w:ascii="Arial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hAnsi="Arial" w:cs="Arial"/>
          <w:color w:val="000000"/>
          <w:sz w:val="24"/>
          <w:szCs w:val="24"/>
        </w:rPr>
        <w:t>-</w:t>
      </w:r>
      <w:r w:rsidR="00A062C2" w:rsidRPr="00785FBD">
        <w:rPr>
          <w:rFonts w:ascii="Arial" w:hAnsi="Arial" w:cs="Arial"/>
          <w:color w:val="000000"/>
          <w:sz w:val="24"/>
          <w:szCs w:val="24"/>
        </w:rPr>
        <w:t xml:space="preserve"> </w: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 = </w: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="00A062C2" w:rsidRPr="00785FBD">
        <w:rPr>
          <w:rFonts w:ascii="Arial" w:hAnsi="Arial" w:cs="Arial"/>
          <w:color w:val="000000"/>
          <w:sz w:val="24"/>
          <w:szCs w:val="24"/>
        </w:rPr>
        <w:t>1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 уравнения.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64-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х=18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 xml:space="preserve">39 + </w:t>
      </w:r>
      <w:r w:rsidR="00A062C2"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х</w:t>
      </w: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 xml:space="preserve"> = 71</w:t>
      </w:r>
      <w:r w:rsidRPr="00785FBD">
        <w:rPr>
          <w:rFonts w:ascii="Arial" w:eastAsia="Times New Roman" w:hAnsi="Times New Roman" w:cs="Arial"/>
          <w:smallCaps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х-14 = 79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A062C2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Вычислите удобным способом. 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32+12 + 8+18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33 + 19+17</w:t>
      </w:r>
    </w:p>
    <w:p w:rsidR="00A062C2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1+2+3+7+8+9+5+6+4 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28 + 25 + 22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Вычислите.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18:6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8:4-7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18 </w:t>
      </w:r>
      <w:r w:rsidR="00A062C2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0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4-7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4-3:6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10-7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18:2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24 : 8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43 : 1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по цепочке называют ответы.)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Геометрический материал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Найдите периметр квадрата со стороной 2 см.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(8см.)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Прямоугольник имеет такой же периметр. Чему могут быть равны его стороны?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 см и 3 см.)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теме урока 1. 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39).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 1.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значит «в 3 раза меньше»?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(Число</w:t>
      </w:r>
      <w:r w:rsidR="00A062C2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разделили на 3равные части и взяли одну часть.)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Сделайте схематический рисунок и решите задачу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стоятельно.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на откидной доске. Проверка.)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9:3 = 3 (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ут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пруду плавали 3 утки.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 2. Какие слова помогают выбрать дей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ствие?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3 меньше.)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значит «на 3 меньше»?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(Столько же, но без 3.)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схематический рисунок и решите задачу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стоятельно.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на откидной доске. Проверка.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 — 3 = 2 (л.).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зоопарке 2 черных лебедя.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Вставьте пропущенные слова в предложения.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Если в задаче есть слова «в ... раз больше» или « в ... раз меньше», то задача решается действиями ... и....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Если в задаче есть слова «на... больше» или « на... меньше», то задача решается действиями ... и ....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>№2 (с. 39).</w:t>
      </w:r>
      <w:r w:rsidR="008E6101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Вариант 1 — 1, вариант 2 — 2. Тем, кто испытывает затруднения, учитель дает карточку-помощ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ницу со схематическим чертежом. Проверка. Самооценка.)</w:t>
      </w:r>
    </w:p>
    <w:p w:rsidR="009A2D94" w:rsidRPr="00785FBD" w:rsidRDefault="009A2D94" w:rsidP="009A2D9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над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задачей</w:t>
      </w:r>
    </w:p>
    <w:p w:rsidR="00147AEE" w:rsidRPr="00785FBD" w:rsidRDefault="009A2D94" w:rsidP="00147AE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Составьте задачу по схематическому рисунку и решите ее.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 Необходимо рассмотреть несколь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ко вариантов задач.)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Встали дети ровно в круг,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затем присели вдруг.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Дружно сделали прыжок,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Над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головкою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хлопок.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теперь все дружно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Перепрыгнем лужу!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сейчас идем по кругу,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Улыбаемся друг другу.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№5 (с. 39).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(Устное выполнение.)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Выполнение заданий в рабочей тетради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№56 (с. 26).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промежуточные ответы. </w:t>
      </w:r>
      <w:r w:rsidR="008E6101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20, 28, 4, 36, 24, 8, 40.) 57(с. 27).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получился ответ? </w:t>
      </w:r>
      <w:r w:rsidR="008E6101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 2см.)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считали? </w:t>
      </w:r>
      <w:r w:rsidR="008E6101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2-6—2-5 = 2(см).)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№58 (с. 27).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Ответы записаны на доске: 14, 44, 58, 40, 7, 4. Самооценка.)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39).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ние. Проверка по образцу.)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18 : 3 = 6.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научились на уроке?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Кому и за что вы хотели бы сегодня сказать спасибо?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4, 5 (с. 38).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2 6.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Таблица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умножения 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числом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5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составить таблицу умножения и деления с числом 5 и ра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ботать над ее запоминанием; закреплять знание таблицы умно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жения и деления с числами 2,3,4; развивать умение работать са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мостоятельно и в парах.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составлять таб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лицу умножения и деления и пользоваться ею; понимать учебную задачу урока и стремиться к ее выполнению; соотносить результат своей деятельности с целью и оценивать его; высказывать и аргу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ментировать свою точку зрения.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Индивидуальная работа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работают у доски.)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Укажи порядок действий и вычисли значения выражений.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6-4-3-5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18:9-6:3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36 :4 + 3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20: (14: 7) + 32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8 - (33 - 28)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24: (15 - 7) + 59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Сравни. Поставь знаки &gt;, &lt; или =.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 О 12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>1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 0  9дм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 19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>88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 0  1м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 см О 41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О 50 мм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Устный счет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Увеличьте сумму чисел 35 и 15 в 2 раза. </w:t>
      </w:r>
      <w:r w:rsidR="00E257D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100.)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38 больше, чем 19? </w:t>
      </w:r>
      <w:r w:rsidR="00E257D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 19.)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Произведение чисел 8 и 4 увеличьте на 28 </w:t>
      </w:r>
      <w:r w:rsidR="00E257D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60.)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Частное чисел 28 и 4 умножьте на 3 </w:t>
      </w:r>
      <w:r w:rsidR="00E257D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21.)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меньше 36 в 9 раз? </w:t>
      </w:r>
      <w:r w:rsidR="00E257D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4.)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Из суммы чисел 25 и 38 вычтите 5. </w:t>
      </w:r>
      <w:r w:rsidR="00E257D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58.)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Из какого числа нужно вычесть 43, чтобы получилось 28?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71.)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Разделите частное чисел 20 и 2 на 5. (2) (Проверка индивидуальной работы у доски.)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Вычислите.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2-5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5-2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3-5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5-3</w:t>
      </w:r>
    </w:p>
    <w:p w:rsidR="00BF7795" w:rsidRPr="00785FBD" w:rsidRDefault="00147AEE" w:rsidP="00147AEE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4-5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5-4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помогло вам быстро выполнить вычисления?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(Знание таблицы умножения с числами 2, 3, 4.)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Каким правилом вы воспользовались при вычислении от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пето» в примерах второго столбика?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(От перестановки мно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 xml:space="preserve">жителей произведение не меняется.)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пример будет следующим?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(5 ■ 5.) </w:t>
      </w:r>
      <w:r w:rsidR="008E610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то нужно знать, чтобы быстро вычислить ответ в этом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мере?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(Таблицу</w:t>
      </w:r>
      <w:r w:rsidR="00E257D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умножения с числом 5.)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 формулируйте тему и задачи урока.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147AEE" w:rsidRPr="00785FBD" w:rsidRDefault="00E257D4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ткройте</w:t>
      </w:r>
      <w:r w:rsidR="00147AEE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с. 40 и посмотрите на первый столбик таблицы. Как вычислили значение произведения 5 • 5? (5 + 5 + 5 + </w:t>
      </w:r>
      <w:r w:rsidR="00147AEE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+ 5 + 5или20 + 5.)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больше будет каждое следующее произведение?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5.)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таблицу умножения на 5 в тетрадь. Самостоятельно составьте таблицу умножения числа 5. (Проверка.)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Каким правилом вы воспользовались?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(От перестановки множителей произведение не меняется.)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Посмотрите на значения произведений. Что интересное вы заметили?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(Все ответы заканчиваются на 0 или на 5.)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примеры на деление можно составить из произведе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ния 5 •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(25:5 = 5.)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Каким правилом вы воспользовались?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разделить произве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дение на один из множителей, то получится другой множитель)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 составьте таблицу деления с числом 5. (Проверка.)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40).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Проверка. Учащиеся хором называют числа: 5, 10, 15, 20; 4, 8, 12, 16, 20.)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№3(с.40).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метров ткани было?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(24м.)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Вся ли ткань пошла на пальто?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(Нет, Юм отрезали на ко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стюмы.)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метров ткани израсходовали на пальто?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(24м — 10м.)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86"/>
        <w:gridCol w:w="2693"/>
        <w:gridCol w:w="3544"/>
      </w:tblGrid>
      <w:tr w:rsidR="00147AEE" w:rsidRPr="00785FBD" w:rsidTr="00147AEE">
        <w:trPr>
          <w:trHeight w:val="470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7AEE" w:rsidRPr="00785FBD" w:rsidRDefault="00147AEE" w:rsidP="00147AE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ткани на одно пальто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7AEE" w:rsidRPr="00785FBD" w:rsidRDefault="00147AEE" w:rsidP="00147AE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пальто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7AEE" w:rsidRPr="00785FBD" w:rsidRDefault="00147AEE" w:rsidP="00147AE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ткани</w:t>
            </w:r>
          </w:p>
        </w:tc>
      </w:tr>
      <w:tr w:rsidR="00147AEE" w:rsidRPr="00785FBD" w:rsidTr="00147AEE">
        <w:trPr>
          <w:trHeight w:val="278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7AEE" w:rsidRPr="00785FBD" w:rsidRDefault="00147AEE" w:rsidP="00147AE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7AEE" w:rsidRPr="00785FBD" w:rsidRDefault="00147AEE" w:rsidP="00147AE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7AEE" w:rsidRPr="00785FBD" w:rsidRDefault="00147AEE" w:rsidP="00147AE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м- 10 м</w:t>
            </w:r>
          </w:p>
        </w:tc>
      </w:tr>
    </w:tbl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действий в решении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(Два.)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вы узнаете в первом действии?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(Общий расход ткани.)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вы узнаете во втором действии?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(Расход ткани на одно пальто.)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и ответ задачи. (Проверка.)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шагаем по дорожке.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(Ходьба на месте.)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два! Раз, два!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Дружно хлопаем в ладоши.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(Хлопки в ладоши.)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два! Раз, два!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Поднимаем ручки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(Руки вверх.) 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солнышку, к тучке.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40).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Каким правилом вы воспользовались при решении задачи?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Чтобы узнать, на сколько одно число больше или меньше дру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гого, нужно из большего числа вычесть меньшее.)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40).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Заполните магический квадрат на полях. (Проверка.)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сумму квадрата.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(78.)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какой строке добавили первое число? Какое это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нижней строке добавили число 22.)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числа средней строки.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(24, 26, 28.)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числа верхней строки.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(25, 30, 23.)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lastRenderedPageBreak/>
        <w:t>VII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Рефлексия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40).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40, 6, 9, 52.)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научились на уроке?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Кому и за что вы хотели бы сегодня сказать спасибо?</w:t>
      </w:r>
    </w:p>
    <w:p w:rsidR="00147AEE" w:rsidRPr="00785FBD" w:rsidRDefault="00147AEE" w:rsidP="00147AE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8E6101" w:rsidRPr="00785FBD" w:rsidRDefault="00147AEE" w:rsidP="008E610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2, 6 (с. 40).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27.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Задачи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кратное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сравнение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задачами на кратное сравнение; закреп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лять знание таблицы умножения и деления с числами 2—5; раз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вивать умение работать самостоятельно.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задачи на кратное сравнение; пользоваться таблицей умножения и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ления; понимать учебную задачу урока и стремиться к ее выпол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нению; соотносить результат своей деятельности с целью и оце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нивать его; высказывать и аргументировать свою точку зрения.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Укажи порядок действий и найди значения выражений. 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28 + 15 : 5 - 8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 • (35 : 7) + 7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(80 - 35): 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40: (25 : 5) • 2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12: 6 + 20: 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45 : (3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3) • 4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у доски.)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 пропуски.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6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•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• 4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8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6:4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Cs/>
          <w:color w:val="000000"/>
          <w:sz w:val="24"/>
          <w:szCs w:val="24"/>
        </w:rPr>
        <w:t>7-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= З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□ 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0:4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5:3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«Кто быстрее»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самостоятельно решают цепочки примеров. Уче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ник, решивший первым, записывает ответ на доске.)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8, 35, 32. 3. 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Решение уравнений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х:5 = 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х-7 = 28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62-х = 46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32: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х-67 = 15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Нарисуйте 3 треугольника.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Ниже нарисуйте треугольников в 4 раза больше. Сколько треугольников вы нарисовали во второй строке?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(12.)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раз по 3 укладывается в числе 12?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Нарисуйте 12 кругов.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Ниже нарисуйте кругов в 4 раза меньше. Сколько кругов нарисовали во второй строке?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узнать, во сколько раз во второй строке нарисовали тре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угольников больше, чем в первой строке? (Ответы детей.)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узнать, во сколько раз во второй строке нарисовали кругов меньше, чем в первой строке? (Ответы детей.)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думаете, чем мы будем заниматься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(Решать задачи, в которых нужно узнать, во сколько раз одно число больше или меньше другого.)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Такие задачи называются задачами на кратное сравнение.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теме урока Работа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учебнику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Откройте с. 41.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нарисовано утят?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нарисовано цыплят?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Кого больше: утят или цыплят? Как узнать, во сколько раз? (Ответы детей.)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текст ниже и скажите, как узнать, во сколько раз утят меньше, чем цыплят.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(Надо узнать, сколько раз по 4 содержится в числе 8.)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—  Как это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(8:4 = 2.)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выкладывает на наборном полотне геометрические фигуры.)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 сколько раз треугольников больше, чем кругов? Как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узнали? (12:3 = 4(р.).)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 сколько раз кругов меньше, чем треугольников?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(12:3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= </w:t>
      </w:r>
      <w:r w:rsidRPr="00785FBD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4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р.).)</w:t>
      </w:r>
    </w:p>
    <w:p w:rsidR="00147AEE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вы заметили?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 ответе на вопросы «во сколько раз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больше?» и «во сколько раз меньше?» делим большее число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 меньшее.)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с. 41).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 сколько раз кругов больше, чем квадратов?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(10:2 = 5(р.).)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Во сколько раз квадратов меньше, чем кругов?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(10:2 = 5 (р.).) №3(с.41).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Устное выполнение по цепочке.)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Мб (с. 41).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первое выражение и скажите, сколько звеньев у ломаной линии.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(Три.)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означает выражение 1-2 + 3?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 ломаной два звена по 1 см и одно 3см.)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Начертите ломаную линию.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Начертите вторую линию самостоятельно. (Проверка.)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звеньев у ломаной линии, которую вы начертили?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(Четыре.)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Какая у них длина?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 см, 2 см, 2 см и 4 см.)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Какую закономерность вы увидели?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каждом следующем выражении числа увеличиваются на 1.)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следующее выражение.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(4-5 + 6.)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Начертите ломаную линию. Сколько у нее звеньев?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(Шесть.)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Стая птиц летит на юг, 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Небо синее вокруг.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(Взмахи руками.) 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Чтоб скорее прилетать, 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Надо крыльями махать.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(Интенсивные взмахи руками.)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материала 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Выполнение заданий в рабочей тетради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№50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(с. 24).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выражения соединили с числом 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(15:5, 27:9.)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выражения соединили с числом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(20: 4, 10:2.)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(Аналогично разбираются остальные выражения.) 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№60 (с. 28).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знаки вы поставили и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(Примерный ответ.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первом столбике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&lt; у,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так как к обоим числам прибавили одно и то же число, а ответ в первом случае получился мень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ше. Во втором столбике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&gt;у,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так как х прибавили к меньше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му числу, а ответы получились одинаковые. В третьем стол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бике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&lt;у,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так как из х вычли меньше, а осталось одинаково.)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61 (с. 28).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 по образцу.)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27 :9 = 3 (г.).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сыну 3 года.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№62 (с. 28).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 по образцу.)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(25 + 5): 5 = 6 (р.).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мама старше дочери в 6 раз.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41).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ние. Проверка по образцу.)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30: 5 = 6 (р.) 16:4 = 4 (р.)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научились на уроке?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узнать, во сколько раз одно число больше или меньше другого?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Учебник: №2,4 (с.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41).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28.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Задачи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кратное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сравнение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умение решать задачи на кратное сравнение, знание таблицы умножения и деления с числами 2-5; развивать умение работать самостоятельно.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задачи на кратное сравнение; пользоваться таблицей умножения и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ления; понимать учебную задачу урока и стремиться к ее выпол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нению; соотносить результат своей деятельности с целью и оце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нивать его; высказывать и аргументировать свою точку зрения.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8E6101" w:rsidRPr="00785FBD" w:rsidRDefault="008E6101" w:rsidP="008E610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 периметр квадрата со стороной 5 см. Начерти пря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моугольник, периметр которого равен периметру этого ква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драта.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у доски.)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 задачи кратко и реши их.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Оле 15 лет, а сестре 5 лет. Во сколько раз сестра младше Оли?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Оле 15 лет, а сестре 5 лет. На сколько лет сестра младше Оли?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Закончи предложения.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Задачи похожи...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Задачи отличаются...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268"/>
        <w:gridCol w:w="709"/>
        <w:gridCol w:w="709"/>
        <w:gridCol w:w="850"/>
        <w:gridCol w:w="709"/>
        <w:gridCol w:w="567"/>
        <w:gridCol w:w="851"/>
        <w:gridCol w:w="850"/>
        <w:gridCol w:w="851"/>
      </w:tblGrid>
      <w:tr w:rsidR="008E6101" w:rsidRPr="00785FBD" w:rsidTr="008E6101">
        <w:trPr>
          <w:trHeight w:val="278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Множитель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101" w:rsidRPr="00785FBD" w:rsidTr="008E6101">
        <w:trPr>
          <w:trHeight w:val="259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Множитель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8E6101" w:rsidRPr="00785FBD" w:rsidTr="008E6101">
        <w:trPr>
          <w:trHeight w:val="283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Произведение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101" w:rsidRPr="00785FBD" w:rsidRDefault="008E6101" w:rsidP="008E61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</w:tr>
    </w:tbl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Игра «Проверь меня» (см. урок 14). Далее проверка индиви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дуальной работы у доски.)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задачу.) - На праздник купили 3 кг карамели и 7 кг шоколадных конфет. На сколько килограммов карамели купили меньше, чем шоко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ладных конфет?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Каким правилом нужно воспользоваться для ответа на во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(Чтобы узнать, на сколько одно число больше или меньше другого, нужно из большего числа вычесть меньшее.)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задачи. (7-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3 = 4(кг).)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читает следующую задачу.)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празднику купили 3 кг груш и 9 кг яблок. Во сколько раз яблок купили больше, чем груш?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вопрос. Каким правилом будем пользоваться для решения задачи? (Ответы детей.)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мы должны научиться сегодня на уроке?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Знакомство с правилом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Нарисуйте 6 кругов.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Ниже нарисуйте 2 квадрата.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Каких фигур больше?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(Кругов.)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во сколько раз кругов больше, чем квадратов?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(Нужно узнать, сколько раз по 2 содержится в числе 6:6:2=3.)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Каких фигур меньше?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(Квадратов.)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 во сколько раз?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(6:2 = 3.)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вы заметили?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(Вопросы разные, а решение одинаковое.)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мы делали, чтобы ответить на вопросы обеих задач?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(Делили.)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Сформулируйте правило: как узнать, во сколько раз одно число больше или меньше другого?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(Чтобы узнать, во сколь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ко раз одно число больше или меньше другого, нужно большее число разделить на меньшее.)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Проверьте свои предположения. Прочитайте правило на с. 42 учебника.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42).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Каким правилом будем пользоваться для ответа на первый вопрос?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Каким правилом будем пользоваться для ответа на второй вопрос?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решений запишем для ответа на эти вопросы?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(Одно решение, так как оно будет одинаковым в обоих случаях.)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(24: 8 = 3 (р.).)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Руки ставим перед грудью,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стороны разводим.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разминку делать будем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При любой погоде.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перед грудью, рывки руками в стороны.)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Руку правую поднимем,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другую вниз опустим.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меняем их местами,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Плавно двигаем руками.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Поочередно поднять и опустить руки.)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№55 (с. 26).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Какую задачу решали умножением?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задачи решали делением?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(1, 2, 4, 5.)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ответы в каждой задаче.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(1) 9см; 2) на 9столиков; 3) 36кг; 4) 4руб.; 5) в Зраза.)</w:t>
      </w:r>
    </w:p>
    <w:p w:rsidR="008E6101" w:rsidRPr="00785FBD" w:rsidRDefault="008E6101" w:rsidP="008E610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63 (с. 28).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8-5 = 40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30-6 = 24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 + 8=14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21-7=14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30:6 = 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20:5 = 4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45 : 9 = 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30 + 6 = 36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35 : 7 = 5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№64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28).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45:9-3 = 15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28 : 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2 = 14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8 + 8 = 40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6-3-9 = 9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№65 (с. 29).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(78 - 70)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5 = 40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(43 + 30) + 5 = 78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(30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10) — 7 = 13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(20+15): 7 = 5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42).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равна длина второго отрезка?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 см.)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во сколько раз второй отрезок короче первого?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(12:4 = 3 (р.).)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правило мы изучили сегодня на уроке?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2, 3 (с. 42).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2 9.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задач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умение решать задачи на кратное и разност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ное сравнение, знание таблицы умножения и деления с числами 2—5; развивать умение работать самостоятельно.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задачи на кратное и разностное сравнение; пользоваться таблицей умно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жения и деления; понимать учебную задачу урока и стремиться к ее выполнению; соотносить результат своей деятельности с целью и оценивать его; высказывать и аргументировать свою точку зрения.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Сравни.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 О 49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 50 см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О 3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7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О 60 мм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6 мм О 64 мм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85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О 90 мм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Подставьте вместо л: числа и заполните таблицу.</w:t>
      </w:r>
    </w:p>
    <w:p w:rsidR="00214511" w:rsidRPr="00785FBD" w:rsidRDefault="00F21216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705D411" wp14:editId="65A57A1F">
                <wp:simplePos x="0" y="0"/>
                <wp:positionH relativeFrom="column">
                  <wp:posOffset>2270760</wp:posOffset>
                </wp:positionH>
                <wp:positionV relativeFrom="paragraph">
                  <wp:posOffset>17780</wp:posOffset>
                </wp:positionV>
                <wp:extent cx="320675" cy="201930"/>
                <wp:effectExtent l="7620" t="8255" r="5080" b="8890"/>
                <wp:wrapNone/>
                <wp:docPr id="49" name="Oval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0675" cy="20193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6525910D" id="Oval 74" o:spid="_x0000_s1026" style="position:absolute;margin-left:178.8pt;margin-top:1.4pt;width:25.25pt;height:15.9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" filled="f"/>
            </w:pict>
          </mc:Fallback>
        </mc:AlternateContent>
      </w:r>
      <w:r w:rsidR="0021451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Х</w:t>
      </w:r>
    </w:p>
    <w:p w:rsidR="00214511" w:rsidRPr="00785FBD" w:rsidRDefault="00F21216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184AF153" wp14:editId="0E18AC83">
                <wp:simplePos x="0" y="0"/>
                <wp:positionH relativeFrom="column">
                  <wp:posOffset>2686685</wp:posOffset>
                </wp:positionH>
                <wp:positionV relativeFrom="paragraph">
                  <wp:posOffset>15240</wp:posOffset>
                </wp:positionV>
                <wp:extent cx="866775" cy="260985"/>
                <wp:effectExtent l="13970" t="10160" r="5080" b="5080"/>
                <wp:wrapNone/>
                <wp:docPr id="48" name="AutoShap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66775" cy="2609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4C2AE4D2" id="AutoShape 78" o:spid="_x0000_s1026" type="#_x0000_t32" style="position:absolute;margin-left:211.55pt;margin-top:1.2pt;width:68.25pt;height:20.5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39EC945" wp14:editId="5D9C584C">
                <wp:simplePos x="0" y="0"/>
                <wp:positionH relativeFrom="column">
                  <wp:posOffset>1878965</wp:posOffset>
                </wp:positionH>
                <wp:positionV relativeFrom="paragraph">
                  <wp:posOffset>15240</wp:posOffset>
                </wp:positionV>
                <wp:extent cx="807720" cy="260985"/>
                <wp:effectExtent l="6350" t="10160" r="5080" b="5080"/>
                <wp:wrapNone/>
                <wp:docPr id="47" name="AutoShap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07720" cy="2609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ADB43EF" id="AutoShape 77" o:spid="_x0000_s1026" type="#_x0000_t32" style="position:absolute;margin-left:147.95pt;margin-top:1.2pt;width:63.6pt;height:20.55pt;flip:y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1F43B97" wp14:editId="219F03D9">
                <wp:simplePos x="0" y="0"/>
                <wp:positionH relativeFrom="column">
                  <wp:posOffset>4159250</wp:posOffset>
                </wp:positionH>
                <wp:positionV relativeFrom="paragraph">
                  <wp:posOffset>133985</wp:posOffset>
                </wp:positionV>
                <wp:extent cx="474980" cy="285115"/>
                <wp:effectExtent l="10160" t="5080" r="10160" b="5080"/>
                <wp:wrapNone/>
                <wp:docPr id="46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4980" cy="2851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2526AE77" id="Rectangle 76" o:spid="_x0000_s1026" style="position:absolute;margin-left:327.5pt;margin-top:10.55pt;width:37.4pt;height:22.4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" filled="f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6C635633" wp14:editId="39EECF79">
                <wp:simplePos x="0" y="0"/>
                <wp:positionH relativeFrom="column">
                  <wp:posOffset>916940</wp:posOffset>
                </wp:positionH>
                <wp:positionV relativeFrom="paragraph">
                  <wp:posOffset>133985</wp:posOffset>
                </wp:positionV>
                <wp:extent cx="558165" cy="285115"/>
                <wp:effectExtent l="6350" t="5080" r="6985" b="5080"/>
                <wp:wrapNone/>
                <wp:docPr id="45" name="Rectangl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8165" cy="2851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18AD8317" id="Rectangle 75" o:spid="_x0000_s1026" style="position:absolute;margin-left:72.2pt;margin-top:10.55pt;width:43.95pt;height:22.4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" filled="f"/>
            </w:pict>
          </mc:Fallback>
        </mc:AlternateContent>
      </w:r>
    </w:p>
    <w:p w:rsidR="00214511" w:rsidRPr="00785FBD" w:rsidRDefault="00F21216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199A32FF" wp14:editId="4BA3128A">
                <wp:simplePos x="0" y="0"/>
                <wp:positionH relativeFrom="column">
                  <wp:posOffset>3553460</wp:posOffset>
                </wp:positionH>
                <wp:positionV relativeFrom="paragraph">
                  <wp:posOffset>71755</wp:posOffset>
                </wp:positionV>
                <wp:extent cx="546100" cy="308610"/>
                <wp:effectExtent l="13970" t="13970" r="40005" b="58420"/>
                <wp:wrapNone/>
                <wp:docPr id="44" name="AutoShap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6100" cy="3086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439BA74E" id="AutoShape 85" o:spid="_x0000_s1026" type="#_x0000_t32" style="position:absolute;margin-left:279.8pt;margin-top:5.65pt;width:43pt;height:24.3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A0B10EC" wp14:editId="259510F1">
                <wp:simplePos x="0" y="0"/>
                <wp:positionH relativeFrom="column">
                  <wp:posOffset>1475105</wp:posOffset>
                </wp:positionH>
                <wp:positionV relativeFrom="paragraph">
                  <wp:posOffset>131445</wp:posOffset>
                </wp:positionV>
                <wp:extent cx="403860" cy="248920"/>
                <wp:effectExtent l="40640" t="6985" r="12700" b="58420"/>
                <wp:wrapNone/>
                <wp:docPr id="43" name="AutoShap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03860" cy="2489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EBF5122" id="AutoShape 84" o:spid="_x0000_s1026" type="#_x0000_t32" style="position:absolute;margin-left:116.15pt;margin-top:10.35pt;width:31.8pt;height:19.6pt;flip:x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62B7B3E8" wp14:editId="3C7DBAA0">
                <wp:simplePos x="0" y="0"/>
                <wp:positionH relativeFrom="column">
                  <wp:posOffset>2686685</wp:posOffset>
                </wp:positionH>
                <wp:positionV relativeFrom="paragraph">
                  <wp:posOffset>71755</wp:posOffset>
                </wp:positionV>
                <wp:extent cx="866775" cy="368300"/>
                <wp:effectExtent l="13970" t="13970" r="5080" b="8255"/>
                <wp:wrapNone/>
                <wp:docPr id="42" name="AutoShap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66775" cy="3683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606D8993" id="AutoShape 80" o:spid="_x0000_s1026" type="#_x0000_t32" style="position:absolute;margin-left:211.55pt;margin-top:5.65pt;width:68.25pt;height:29pt;flip:y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E6D62D1" wp14:editId="0574CBD7">
                <wp:simplePos x="0" y="0"/>
                <wp:positionH relativeFrom="column">
                  <wp:posOffset>1878965</wp:posOffset>
                </wp:positionH>
                <wp:positionV relativeFrom="paragraph">
                  <wp:posOffset>71755</wp:posOffset>
                </wp:positionV>
                <wp:extent cx="807720" cy="368300"/>
                <wp:effectExtent l="6350" t="13970" r="5080" b="8255"/>
                <wp:wrapNone/>
                <wp:docPr id="41" name="AutoShap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7720" cy="3683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048E1621" id="AutoShape 79" o:spid="_x0000_s1026" type="#_x0000_t32" style="position:absolute;margin-left:147.95pt;margin-top:5.65pt;width:63.6pt;height:29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"/>
            </w:pict>
          </mc:Fallback>
        </mc:AlternateContent>
      </w:r>
      <w:r w:rsidR="0021451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Да                   делится на 2?                      Нет</w:t>
      </w:r>
    </w:p>
    <w:p w:rsidR="00214511" w:rsidRPr="00785FBD" w:rsidRDefault="00F21216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6CBC9766" wp14:editId="1A0908E9">
                <wp:simplePos x="0" y="0"/>
                <wp:positionH relativeFrom="column">
                  <wp:posOffset>4099560</wp:posOffset>
                </wp:positionH>
                <wp:positionV relativeFrom="paragraph">
                  <wp:posOffset>175895</wp:posOffset>
                </wp:positionV>
                <wp:extent cx="380365" cy="285115"/>
                <wp:effectExtent l="7620" t="8255" r="12065" b="11430"/>
                <wp:wrapNone/>
                <wp:docPr id="40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0365" cy="2851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6966A0EB" id="Rectangle 82" o:spid="_x0000_s1026" style="position:absolute;margin-left:322.8pt;margin-top:13.85pt;width:29.95pt;height:22.4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" filled="f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67A79900" wp14:editId="23A58458">
                <wp:simplePos x="0" y="0"/>
                <wp:positionH relativeFrom="column">
                  <wp:posOffset>1012190</wp:posOffset>
                </wp:positionH>
                <wp:positionV relativeFrom="paragraph">
                  <wp:posOffset>175895</wp:posOffset>
                </wp:positionV>
                <wp:extent cx="462915" cy="285115"/>
                <wp:effectExtent l="6350" t="8255" r="6985" b="11430"/>
                <wp:wrapNone/>
                <wp:docPr id="39" name="Rectangl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2915" cy="2851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4D9DB016" id="Rectangle 81" o:spid="_x0000_s1026" style="position:absolute;margin-left:79.7pt;margin-top:13.85pt;width:36.45pt;height:22.4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" filled="f"/>
            </w:pict>
          </mc:Fallback>
        </mc:AlternateConten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: 2                          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</w:t>
      </w:r>
    </w:p>
    <w:p w:rsidR="00214511" w:rsidRPr="00785FBD" w:rsidRDefault="00F21216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1FD2FAAA" wp14:editId="7BE7054D">
                <wp:simplePos x="0" y="0"/>
                <wp:positionH relativeFrom="column">
                  <wp:posOffset>3149600</wp:posOffset>
                </wp:positionH>
                <wp:positionV relativeFrom="paragraph">
                  <wp:posOffset>52070</wp:posOffset>
                </wp:positionV>
                <wp:extent cx="949960" cy="190500"/>
                <wp:effectExtent l="29210" t="7620" r="11430" b="59055"/>
                <wp:wrapNone/>
                <wp:docPr id="38" name="AutoShap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49960" cy="1905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02BE153" id="AutoShape 87" o:spid="_x0000_s1026" type="#_x0000_t32" style="position:absolute;margin-left:248pt;margin-top:4.1pt;width:74.8pt;height:15pt;flip:x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68C347FE" wp14:editId="26ADC034">
                <wp:simplePos x="0" y="0"/>
                <wp:positionH relativeFrom="column">
                  <wp:posOffset>1475105</wp:posOffset>
                </wp:positionH>
                <wp:positionV relativeFrom="paragraph">
                  <wp:posOffset>52070</wp:posOffset>
                </wp:positionV>
                <wp:extent cx="1021080" cy="190500"/>
                <wp:effectExtent l="12065" t="7620" r="24130" b="59055"/>
                <wp:wrapNone/>
                <wp:docPr id="37" name="AutoShap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21080" cy="1905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07BAE937" id="AutoShape 86" o:spid="_x0000_s1026" type="#_x0000_t32" style="position:absolute;margin-left:116.15pt;margin-top:4.1pt;width:80.4pt;height:1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72B35810" wp14:editId="65466176">
                <wp:simplePos x="0" y="0"/>
                <wp:positionH relativeFrom="column">
                  <wp:posOffset>2591435</wp:posOffset>
                </wp:positionH>
                <wp:positionV relativeFrom="paragraph">
                  <wp:posOffset>52070</wp:posOffset>
                </wp:positionV>
                <wp:extent cx="558165" cy="261620"/>
                <wp:effectExtent l="13970" t="7620" r="8890" b="6985"/>
                <wp:wrapNone/>
                <wp:docPr id="36" name="Rectangl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8165" cy="2616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20115119" id="Rectangle 83" o:spid="_x0000_s1026" style="position:absolute;margin-left:204.05pt;margin-top:4.1pt;width:43.95pt;height:20.6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" filled="f"/>
            </w:pict>
          </mc:Fallback>
        </mc:AlternateContent>
      </w:r>
      <w:r w:rsidR="0021451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у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76"/>
        <w:gridCol w:w="562"/>
        <w:gridCol w:w="571"/>
        <w:gridCol w:w="566"/>
        <w:gridCol w:w="566"/>
        <w:gridCol w:w="571"/>
        <w:gridCol w:w="562"/>
        <w:gridCol w:w="571"/>
        <w:gridCol w:w="600"/>
      </w:tblGrid>
      <w:tr w:rsidR="00214511" w:rsidRPr="00785FBD">
        <w:trPr>
          <w:trHeight w:val="274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val="en-US"/>
              </w:rPr>
              <w:lastRenderedPageBreak/>
              <w:t>X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</w:tr>
      <w:tr w:rsidR="00214511" w:rsidRPr="00785FBD">
        <w:trPr>
          <w:trHeight w:val="274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</w:rPr>
              <w:t>У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14511" w:rsidRPr="00785FBD" w:rsidRDefault="00214511" w:rsidP="002145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Игра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«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Кто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быстрее»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решают цепочки примеров. Ученик, решивший первым, записывает ответ на доске.)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45, 72, 11.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теме урока 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43).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вопросов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(Два.)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первый вопрос. Назовите правило, которое поможет ответить на него.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второй вопрос. Назовите правило, которое 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может ответить на него.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задачу кратко и решите ее.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работают на откидной доске. Проверка.)</w:t>
      </w:r>
    </w:p>
    <w:p w:rsidR="00214511" w:rsidRPr="00785FBD" w:rsidRDefault="00F21216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5815CB40" wp14:editId="572338DB">
                <wp:simplePos x="0" y="0"/>
                <wp:positionH relativeFrom="column">
                  <wp:posOffset>1843405</wp:posOffset>
                </wp:positionH>
                <wp:positionV relativeFrom="paragraph">
                  <wp:posOffset>30480</wp:posOffset>
                </wp:positionV>
                <wp:extent cx="177800" cy="380365"/>
                <wp:effectExtent l="8890" t="6985" r="13335" b="12700"/>
                <wp:wrapNone/>
                <wp:docPr id="35" name="AutoShap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7800" cy="380365"/>
                        </a:xfrm>
                        <a:prstGeom prst="rightBrace">
                          <a:avLst>
                            <a:gd name="adj1" fmla="val 1782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6553EA22" id="AutoShape 88" o:spid="_x0000_s1026" type="#_x0000_t88" style="position:absolute;margin-left:145.15pt;margin-top:2.4pt;width:14pt;height:29.9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"/>
            </w:pict>
          </mc:Fallback>
        </mc:AlternateContent>
      </w:r>
      <w:r w:rsidR="0021451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Первая яблоня — 40 кг      </w:t>
      </w:r>
    </w:p>
    <w:p w:rsidR="00214511" w:rsidRPr="00785FBD" w:rsidRDefault="00214511" w:rsidP="00394015">
      <w:pPr>
        <w:shd w:val="clear" w:color="auto" w:fill="FFFFFF"/>
        <w:tabs>
          <w:tab w:val="left" w:pos="372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Вторая яблоня — 10 кг </w:t>
      </w:r>
      <w:r w:rsidR="0039401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на ? кг &gt;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40 - 10 = 30 (кг).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 первой яблони сорвали на 30 кг яблок больше, чем со второй.</w:t>
      </w:r>
    </w:p>
    <w:p w:rsidR="00394015" w:rsidRPr="00785FBD" w:rsidRDefault="00F21216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D4904E5" wp14:editId="754DAF23">
                <wp:simplePos x="0" y="0"/>
                <wp:positionH relativeFrom="column">
                  <wp:posOffset>1914525</wp:posOffset>
                </wp:positionH>
                <wp:positionV relativeFrom="paragraph">
                  <wp:posOffset>8255</wp:posOffset>
                </wp:positionV>
                <wp:extent cx="106680" cy="344170"/>
                <wp:effectExtent l="13335" t="12065" r="13335" b="5715"/>
                <wp:wrapNone/>
                <wp:docPr id="34" name="AutoShap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6680" cy="344170"/>
                        </a:xfrm>
                        <a:prstGeom prst="rightBrace">
                          <a:avLst>
                            <a:gd name="adj1" fmla="val 26885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549C1C26" id="AutoShape 89" o:spid="_x0000_s1026" type="#_x0000_t88" style="position:absolute;margin-left:150.75pt;margin-top:.65pt;width:8.4pt;height:27.1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"/>
            </w:pict>
          </mc:Fallback>
        </mc:AlternateContent>
      </w:r>
      <w:r w:rsidR="0021451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Первая яблоня — 40 кг       </w:t>
      </w:r>
    </w:p>
    <w:p w:rsidR="00214511" w:rsidRPr="00785FBD" w:rsidRDefault="00214511" w:rsidP="00394015">
      <w:pPr>
        <w:shd w:val="clear" w:color="auto" w:fill="FFFFFF"/>
        <w:tabs>
          <w:tab w:val="left" w:pos="379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Вторая яблоня — 10 кг </w:t>
      </w:r>
      <w:r w:rsidR="0039401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во ? раз &lt;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40 : 10 = 4 (р.).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 второй яблони собрали в 4 раза меньше яблок, чем с первой.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43).</w:t>
      </w:r>
      <w:r w:rsidR="00394015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Какой вопрос нужно поставить, чтобы задача решалась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читанием?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сколько больше картофеля бабушка собрала, чем посадила ?)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задачу кратко и решите ее. (Проверка. Самооценка.)</w:t>
      </w:r>
    </w:p>
    <w:p w:rsidR="00394015" w:rsidRPr="00785FBD" w:rsidRDefault="00F21216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4044CBEC" wp14:editId="2A500077">
                <wp:simplePos x="0" y="0"/>
                <wp:positionH relativeFrom="column">
                  <wp:posOffset>1522730</wp:posOffset>
                </wp:positionH>
                <wp:positionV relativeFrom="paragraph">
                  <wp:posOffset>12065</wp:posOffset>
                </wp:positionV>
                <wp:extent cx="90805" cy="379730"/>
                <wp:effectExtent l="12065" t="12700" r="11430" b="7620"/>
                <wp:wrapNone/>
                <wp:docPr id="33" name="AutoShap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379730"/>
                        </a:xfrm>
                        <a:prstGeom prst="rightBrace">
                          <a:avLst>
                            <a:gd name="adj1" fmla="val 34848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1435684C" id="AutoShape 90" o:spid="_x0000_s1026" type="#_x0000_t88" style="position:absolute;margin-left:119.9pt;margin-top:.95pt;width:7.15pt;height:29.9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"/>
            </w:pict>
          </mc:Fallback>
        </mc:AlternateContent>
      </w:r>
      <w:r w:rsidR="0021451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Посадила-8 кг </w:t>
      </w:r>
    </w:p>
    <w:p w:rsidR="00214511" w:rsidRPr="00785FBD" w:rsidRDefault="00214511" w:rsidP="00394015">
      <w:pPr>
        <w:shd w:val="clear" w:color="auto" w:fill="FFFFFF"/>
        <w:tabs>
          <w:tab w:val="left" w:pos="304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Собрала — 40 кг </w:t>
      </w:r>
      <w:r w:rsidR="0039401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На ? кг &gt;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40 - 8 = 32 (кг).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бабушка собрала на 32 кг картофеля больше, чем 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садила.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дорожки теремок.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Он не низок, не высок.</w:t>
      </w:r>
      <w:r w:rsidR="00394015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Присесть.)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нем живет мышонок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Квак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Быстро прячется —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Вот так!</w:t>
      </w:r>
      <w:r w:rsidR="00394015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месте.)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№66 (с. 29).</w:t>
      </w:r>
      <w:r w:rsidR="00394015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 Фронтальная работа.)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№67 (с. 29).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Сформулируйте задание. Что нужно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(Вставить пропущенные числа так, чтобы получились верные равенства и неравенства.)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сделать сначала?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(Вычислить значение выражения в скобках: 12— 4 = 8.)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 сколько можно умножить 8, чтобы п</w:t>
      </w:r>
      <w:r w:rsidR="0039401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роизведение было меньше 17? (8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0 = 0,</w:t>
      </w:r>
      <w:r w:rsidR="0039401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8</w:t>
      </w:r>
      <w:r w:rsidR="0039401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 = 8,8</w:t>
      </w:r>
      <w:r w:rsidR="0039401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2 = 16.)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Аналогично разбирается второе выражение. Второй стол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бик — самостоятельно. Проверка с подробным объяснением.)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№68 (с. 30).</w:t>
      </w:r>
      <w:r w:rsidR="00394015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8 = 32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36 : 4 = 9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43 - 40 + 9 = 12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9-3 = 27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18:9 = 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38-8 + 49 = 79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4 = 24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28 : 4 = 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68 - 8 - 20 = 40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№71 (с. 31).</w:t>
      </w:r>
      <w:r w:rsidR="00394015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Проверка. Ответы записаны на доске: 20, 34, 46, 39.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Проверочная работа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См.: тетрадь «Проверочные работы», с. 20-21.)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задачи мы решали сегодня на уроке?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Какими правилами вы пользовались?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Что сегодня на уроке показалось вам трудным?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3 (с. 43).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30.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Таблица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умножения 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числом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6</w:t>
      </w:r>
    </w:p>
    <w:p w:rsidR="00214511" w:rsidRPr="00785FBD" w:rsidRDefault="00214511" w:rsidP="0021451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составить таблицу умножения и деления с числом 6 и ра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ботать над ее запоминанием; закреплять умение решать задачи на кратное и разностное сравнение; развивать умение работать самостоятельно.</w:t>
      </w:r>
    </w:p>
    <w:p w:rsidR="00554195" w:rsidRPr="00785FBD" w:rsidRDefault="00214511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составлять таблицу умножения и деления и пользоваться ею; решать зада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 на кратное и разностное сравнение; понимать учебную задачу</w:t>
      </w:r>
      <w:r w:rsidR="0055419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урока и стремиться к ее выполнению; соотносить результат своей деятельности с целью и оценивать его; высказывать и аргументи</w:t>
      </w:r>
      <w:r w:rsidR="0055419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ровать свою точку зрения.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 выражение и найди его значение, выполнив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числения в столбик.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 суммы чисел 56 и 29 вычесть 48.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36 прибавить разность чисел 43 и 18.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 числа 80 вычесть сумму чисел 25 и 29.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сумме чисел 18 и 27 прибавить 19. (Два ученика работают у доски.)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Найди значения выражений.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45:9 + 36:4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(16+16): 4: 2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4-6 + 5-8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(24 - 30 : 5): 6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 задачу.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Мастер выточил 18 деталей, а его ученик - 9. Во сколько раз мастер выточил деталей больше, чем его ученик?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поднимают карточку со зна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ком действия, которым эта задача решается.)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У бабушки в хозяйстве 5 кур и 7 гусей. Сколько всего птиц у бабушки? (+)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У пестрой курочки 3 цыпленка, а у белой 9. Во сколько раз у пестрой курочки цыплят меньше? (:)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Бабушка принесла 9 яиц, 3 яйца она вбила в тесто, а осталь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ные сварила. Сколько яиц сварила бабушка? (—)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У бабушки в сарае 4 куриных гнезда. В каждом гнезде по 3 яйца. Сколько всего яиц в гнездах? (■)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У бабушки в хозяйстве5кури7гусей. На сколько у бабушки гусей больше, чем кур? (—)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высказывания. Если учащиеся согласны, они ставят знак +, если нет — знак —.)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Произведение чисел 4 и 6 равно 24. (+)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больше 2 в 12 раз. (—)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к 35 прибавить 18, получится 43. (-)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4. 20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четное число. (+)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таблице умножения на 4 есть число, которое оканчивается цифрой 0. (+)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Частное чисел 36 и 5 равно 7. (-)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Число 25 не делится на 2. (+)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 произведения чисел 8 и 0 число 6 не вычитается. (+) (Проверка индивидуальной работы у доски.)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Вычислите.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2-6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4-6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5-6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вычисляли?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(Поменяли множители местами и вос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пользовались знанием таблицы умножения на 2—5.)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пример будет следующим?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(6-6.)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нужно знать, чтобы быстро вычислить ответ?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(Таблицу умножения с числом 6.)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Составление таблицы умножения и деления с числом 6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значение произведения 6- 6?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 + 6 + 6 + 6 + 6 + + 6 = 36 или 6-5 + 6 = 36.)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 сколько больше будет каждое следующее произведение?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6.)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Составьте таблицу умножения числа 6 самостоятельно.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умножить на 6?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(Можно переставить слагаемые ме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стами.)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Составьте таблицу умножения на 6.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 правилом воспользуемся для составления таблицы деления с числом 6?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произведение разделить на один из множителей, то получится другой множитель.)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Составьте таблицу деления с числом 6.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44).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Устное выполнение по цепочке.)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44).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Один ученик работает на от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кидной доске. Проверка. Самооценка.)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 — дружно встали,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(Шаги на месте.) 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Руки прямо мы поставим.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(Руки на поясе.)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Три, четыре — разведем,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 стороны.)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Заниматься мы начнем.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Наклоны вперед с касанием носка правой ноги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левой рукой, а носка левой ноги — правой рукой.)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Вправо, влево посмотрели,</w:t>
      </w:r>
      <w:r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Повороты головы вправо и влево.)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носочках мы присели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Присесть.)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И, как птички, полетели.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Учащиеся разбегаются по классу.)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44).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вы можете сказать о решении первого уравнения?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уравнении неизвестно вычитаемое. Чтобы найти вычи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таемое, нужно из уменьшаемого вычесть разность. Уравнение решено неверно.)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Аналогично разбираются остальные уравнения.)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44).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Один ученик работает на от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кидной доске. Тем, кто испытывает затруднения, учитель дает карточку-помощницу с краткой записью.)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Было — 50 кг.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Израсходовали — ?, 2 • 6 (кг). 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Осталось — ?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№70 (с. 30), 72 (с. 31).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Взаимопроверка.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44).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ние. Проверка по образцу.)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4-3=12 4 • 5 = 20 4 • 6 = 24 4-10 = 40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нового вы узнали сегодня на уроке?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повторили?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вам показалось трудным?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 что можете себя похвалить?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2, 5 (с. 44).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31.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задач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умение решать задачи на кратное и разност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ное сравнение, знание таблицы умножения и деления с числа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ми 2-6; развивать умение работать самостоятельно и в парах.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 на кратное и разностное сравнение; пользоваться таблицей умножения и деления; составлять план решения задачи; понимать учебную задачу урока и стремиться к ее выполнению; соотносить результат своей деятельности с целью и оценивать его; высказы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вать и аргументировать свою точку зрения.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Закончи правила и соедини их с уравнениями, которые 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шаются по этим правилам.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+ 7 = 14 Чтобы найти неизвестное делимое, надо...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: 7 = 6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8-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48 Чтобы найти неизвестный множитель, надо...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40 :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 5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■ 6 = 54 (Три ученика у доски решают примеры.) 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6-7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54:6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8:4-9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8-4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30:5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6-4:3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5-9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18:9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9-2:6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8-6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21:7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9:3-5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554195" w:rsidRPr="00785FBD" w:rsidRDefault="00554195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969"/>
        <w:gridCol w:w="709"/>
        <w:gridCol w:w="851"/>
        <w:gridCol w:w="567"/>
        <w:gridCol w:w="850"/>
        <w:gridCol w:w="851"/>
        <w:gridCol w:w="708"/>
        <w:gridCol w:w="851"/>
        <w:gridCol w:w="425"/>
      </w:tblGrid>
      <w:tr w:rsidR="00554195" w:rsidRPr="00785FBD" w:rsidTr="00554195">
        <w:trPr>
          <w:trHeight w:val="274"/>
        </w:trPr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Множитель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554195" w:rsidRPr="00785FBD" w:rsidTr="00554195">
        <w:trPr>
          <w:trHeight w:val="264"/>
        </w:trPr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Множитель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554195" w:rsidRPr="00785FBD" w:rsidTr="00554195">
        <w:trPr>
          <w:trHeight w:val="274"/>
        </w:trPr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Произведение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5419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14511" w:rsidRPr="00785FBD" w:rsidRDefault="00214511" w:rsidP="0055419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Заполните магические квадраты.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Найдите сумму квадрата.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Какую строку заполните первой?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709"/>
        <w:gridCol w:w="709"/>
      </w:tblGrid>
      <w:tr w:rsidR="00554195" w:rsidRPr="00785FBD" w:rsidTr="0056240B">
        <w:trPr>
          <w:trHeight w:val="403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</w:t>
            </w:r>
          </w:p>
        </w:tc>
      </w:tr>
      <w:tr w:rsidR="00554195" w:rsidRPr="00785FBD" w:rsidTr="0056240B">
        <w:trPr>
          <w:trHeight w:val="39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4195" w:rsidRPr="00785FBD" w:rsidTr="0056240B">
        <w:trPr>
          <w:trHeight w:val="40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</w:t>
            </w:r>
          </w:p>
        </w:tc>
      </w:tr>
      <w:tr w:rsidR="00554195" w:rsidRPr="00785FBD" w:rsidTr="0056240B">
        <w:trPr>
          <w:trHeight w:val="39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4195" w:rsidRPr="00785FBD" w:rsidTr="0056240B">
        <w:trPr>
          <w:trHeight w:val="39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4195" w:rsidRPr="00785FBD" w:rsidTr="0056240B">
        <w:trPr>
          <w:trHeight w:val="40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4195" w:rsidRPr="00785FBD" w:rsidTr="0056240B">
        <w:trPr>
          <w:trHeight w:val="403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</w:t>
            </w:r>
          </w:p>
        </w:tc>
      </w:tr>
      <w:tr w:rsidR="00554195" w:rsidRPr="00785FBD" w:rsidTr="0056240B">
        <w:trPr>
          <w:trHeight w:val="39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4195" w:rsidRPr="00785FBD" w:rsidTr="0056240B">
        <w:trPr>
          <w:trHeight w:val="40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54195" w:rsidRPr="00785FBD" w:rsidRDefault="00554195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 Учитель показы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вает пример. Если он решен неверно, учащиеся один раз хлопают в ладоши.)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примеры в столбик, расставьте буквы в порядке убывания соответствующих ответов и прочитайте слово.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35 + 48(3)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39+17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73 - 28 (А)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60-18(4)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52-24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15 + 36 (Д)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задача.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будет посвящен наш сегодняшний урок?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(Решению задач.)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М1 (с. 45).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 ком в ней говорится? В какие игры играли ребята?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знать, чтобы ответить на вопрос задачи? </w:t>
      </w:r>
      <w:r w:rsidR="0056240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Сколь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ко детей играло в городки и сколько детей играло в футбол по отдельности.)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детей играло в городки?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детей играло в футбол?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Зраза больше: 6-3.)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ходе разбора задачи на доске и в тетрадях выполняется схе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матический чертеж. Далее учащиеся самостоятельно записывают решение и ответ.)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45).</w:t>
      </w:r>
      <w:r w:rsidR="0056240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Один ученик работает на от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кидной доске. Проверка. Самооценка.)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№3(с.45).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она отличается от тех, которые мы только что решали?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вопросе слова не «сколько всего ?», а «на сколько меньше ?».)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Составьте план решения задачи. На какой вопрос будем отвечать каждым действием?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Чему равна длина второго отрезка?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сколько сантиметров первый отрезок длиннее второго отрезка?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решение задачи и ответ.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56240B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Чтоб получше нам размяться, </w:t>
      </w:r>
    </w:p>
    <w:p w:rsidR="0056240B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Будем ниже наклоняться. </w:t>
      </w:r>
    </w:p>
    <w:p w:rsidR="0056240B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Наклоняемся вперед, </w:t>
      </w:r>
    </w:p>
    <w:p w:rsidR="0056240B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А потом наоборот.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(Наклоны вперед и назад.) </w:t>
      </w:r>
    </w:p>
    <w:p w:rsidR="0056240B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Вот еще одно заданье — </w:t>
      </w:r>
    </w:p>
    <w:p w:rsidR="0056240B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Выполняем приседанья. </w:t>
      </w:r>
    </w:p>
    <w:p w:rsidR="0056240B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 ленитесь приседать! 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два, три, четыре, пять.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(Приседания.)</w:t>
      </w:r>
    </w:p>
    <w:p w:rsidR="0056240B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шагаем дружно, бодро, 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 пора закончить отдых.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(Шаги на месте.)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См.: тетрадь для самостоятельных и контрольных работ (са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мостоятельная работа 8, с. 30—32).)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45).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 на уроке?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повторили?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вам показалось трудным?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 что вы можете себя похвалить?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4-6 (с. 45).</w:t>
      </w:r>
    </w:p>
    <w:p w:rsidR="00554195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3 2.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задач</w:t>
      </w:r>
    </w:p>
    <w:p w:rsidR="0056240B" w:rsidRPr="00785FBD" w:rsidRDefault="00554195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задачами на приведение к единице;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креплять знание таблицы умножения и деления с числами 2—6; развивать умение работать самостоятельно и в парах.</w:t>
      </w:r>
      <w:r w:rsidR="0056240B"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Планируемые результаты: </w:t>
      </w:r>
      <w:r w:rsidR="0056240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задачи на приведение к единице; пользоваться таблицей умножения и де</w:t>
      </w:r>
      <w:r w:rsidR="0056240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ления; составлять план решения задачи.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карточки с задачами.)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В классе 13 мальчиков, а девочек на 4 меньше. Сколько все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го детей в классе?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Измени вопрос так, чтобы во втором действии нужно было выполнить вычитание.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У Тани 12 фломастеров, а карандашей в 2 раза меньше. На сколько карандашей меньше, чем фломастеров?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Измени вопрос так, чтобы во втором действии нужно было выполнить сложение.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нужно разделить на 6, чтобы получилось 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(48.)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18 меньше, чем 32?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14.)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частное чисел 42 и 7.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задумала число, умножила его на 7 и получила 28. Какое число я задумала?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 сколько раз 6 меньше, чем 18?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3.)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Умножьте частное чисел 9 и 3 на 9.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(27.)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 какого числа вычли 15 и получили 15?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(30.)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Какое число в таблице умножения на 6 оканчивается ци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фрой 6?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(36.)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нужно умножить 3, чтобы получилось 21 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(На 7.)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10. Сколько прибавили к произведению чисел 4 и 6 и получили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30?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(6.)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Взаимопроверка.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Составьте задачу, используя данные таблицы, и решите ее.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2552"/>
        <w:gridCol w:w="2551"/>
      </w:tblGrid>
      <w:tr w:rsidR="0056240B" w:rsidRPr="00785FBD" w:rsidTr="0056240B">
        <w:trPr>
          <w:trHeight w:val="269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56240B" w:rsidRPr="00785FBD" w:rsidTr="0056240B">
        <w:trPr>
          <w:trHeight w:val="278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</w:tbl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нужно найти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(Цену.)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будете находить?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Стоимость разделим на количество: 40:5 = 8(руб.).)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узнать, сколько нужно заплатить за 3 таких предме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та, за 6 таких предметов?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(Цену умножить на количество: 8-3 = 24(руб.), 8-6 = 48(руб.).)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помогло вам ответить на второй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(Отве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чая на первый вопрос задачи, мы узнали цену предмета, а так как она одинаковая, мы смогли использовать полученные дан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ные при ответе на второй вопрос.)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будет посвящен наш урок сегодня?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(Решению задач.)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теме урока 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46).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Прочитайте задачу.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известно в задаче? Что нужно узнать?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нужно знать, чтобы ответить, сколько овощей израсхо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довали за 3 дня?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овощей расходовали за один день.)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задаче таких данных нет. Как это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(Общий расход овощей за 5 дней разделить на количество дней.)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Итак, на какой вопрос мы ответим в первом действии? (Запись на доске.)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овощей расходовали за один день?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 какой вопрос мы ответим во втором действии? (Запись на доске.)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овощей израсходовали за 3 дня?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Решите задачу.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  10:5 = 2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кг) - овощей расходовали за один день;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3 = 6 (кг).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 3 дня израсходовали 6 кг овощей.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46).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решает задачу на доске с подробным объясне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нием, остальные — в тетрадях.)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268"/>
        <w:gridCol w:w="2127"/>
        <w:gridCol w:w="1842"/>
      </w:tblGrid>
      <w:tr w:rsidR="0056240B" w:rsidRPr="00785FBD" w:rsidTr="0056240B">
        <w:trPr>
          <w:trHeight w:val="278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56240B" w:rsidRPr="00785FBD" w:rsidTr="0056240B">
        <w:trPr>
          <w:trHeight w:val="264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одинаковая)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  <w:tr w:rsidR="0056240B" w:rsidRPr="00785FBD" w:rsidTr="0056240B">
        <w:trPr>
          <w:trHeight w:val="274"/>
        </w:trPr>
        <w:tc>
          <w:tcPr>
            <w:tcW w:w="2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240B" w:rsidRPr="00785FBD" w:rsidRDefault="0056240B" w:rsidP="0056240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1)18: 6 = 3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руб.)-цена;</w:t>
      </w:r>
    </w:p>
    <w:p w:rsidR="0056240B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9 = 27 (руб.).</w:t>
      </w:r>
    </w:p>
    <w:p w:rsidR="00554195" w:rsidRPr="00785FBD" w:rsidRDefault="0056240B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9 м ленты стоят 27 руб.</w:t>
      </w:r>
    </w:p>
    <w:p w:rsidR="00D75E63" w:rsidRPr="00785FBD" w:rsidRDefault="00D75E63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75E63" w:rsidRPr="00785FBD" w:rsidRDefault="00D75E63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75E63" w:rsidRPr="00785FBD" w:rsidRDefault="00D75E63" w:rsidP="0056240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 — стоит ракета.</w:t>
      </w:r>
      <w:r w:rsidRPr="00785FBD">
        <w:rPr>
          <w:rFonts w:ascii="Arial" w:hAnsi="Arial" w:cs="Arial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вверх.)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Три, четыре — самолет.</w:t>
      </w:r>
      <w:r w:rsidRPr="00785FBD">
        <w:rPr>
          <w:rFonts w:ascii="Arial" w:hAnsi="Arial" w:cs="Arial"/>
          <w:sz w:val="24"/>
          <w:szCs w:val="24"/>
        </w:rPr>
        <w:t xml:space="preserve">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 стороны.)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 — хлопок в ладоши,</w:t>
      </w:r>
      <w:r w:rsidRPr="00785FBD">
        <w:rPr>
          <w:rFonts w:ascii="Arial" w:hAnsi="Arial" w:cs="Arial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потом на каждый счет.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 три, четыре —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Руки выше, плечи шире.</w:t>
      </w:r>
      <w:r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вверх, затем вниз.)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 три, четыре —</w:t>
      </w:r>
      <w:r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на месте походили.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Продолжение работы по теме урока 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№76 (с. 32).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Коллективная проверка с комментированием.)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77 (с. 32).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Проверка по образцу.) 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&gt; 8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2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&lt; 52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>1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ч&lt;100мин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17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&gt; 71 мм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&gt; 30 мм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45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мин &lt; 1 ч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№78 (с. 33).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Проверка.) 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Какие карточки раскрасили желтым цветом, зеленым цве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том и т. д.? (Самооценка.)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46).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 по образцу.)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2268"/>
        <w:gridCol w:w="2835"/>
      </w:tblGrid>
      <w:tr w:rsidR="00D75E63" w:rsidRPr="00785FBD" w:rsidTr="00D75E63">
        <w:trPr>
          <w:trHeight w:val="274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D75E63" w:rsidRPr="00785FBD" w:rsidTr="00D75E63">
        <w:trPr>
          <w:trHeight w:val="278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</w:tbl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48 : 6 = 8 (руб.).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одна машинка стоит 8 руб.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 сегодня на уроке?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повторили?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вам показалось трудным?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 что вы можете себя похвалить?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3, 5 (с. 46).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3 3.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задач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умение решать задачи изученных видов, знание таблицы умножения и деления с числами 2—6; развивать умение работать самостоятельно и в парах.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задачи изученных видов; пользоваться таблицей умножения и деления; соотносить объекты с понятиями; слушать других и принимать иную точку зрения.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Ход урока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80"/>
          <w:sz w:val="24"/>
          <w:szCs w:val="24"/>
          <w:u w:val="single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Сравни. Поставь знаки &gt;, &lt; или 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(х 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любое число).</w:t>
      </w:r>
    </w:p>
    <w:p w:rsidR="00DE5F97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Arial" w:eastAsia="Times New Roman" w:hAnsi="Times New Roman" w:cs="Arial"/>
          <w:i/>
          <w:iCs/>
          <w:color w:val="000000"/>
          <w:sz w:val="24"/>
          <w:szCs w:val="24"/>
        </w:rPr>
        <w:t xml:space="preserve">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 О  х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="00DE5F9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0  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DE5F9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 : 1  </w:t>
      </w:r>
      <w:r w:rsidR="00DE5F9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</w:t>
      </w:r>
      <w:r w:rsidR="00DE5F9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0 : х                 7 </w:t>
      </w:r>
      <w:r w:rsidR="00DE5F97"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 xml:space="preserve">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 w:rsidR="00DE5F9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DE5F9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 w:rsidR="00DE5F9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E5F97"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 xml:space="preserve">. </w:t>
      </w:r>
      <w:r w:rsidR="00DE5F9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</w:p>
    <w:p w:rsidR="00D75E63" w:rsidRPr="00785FBD" w:rsidRDefault="00DE5F97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 xml:space="preserve">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 х + 0      0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="00D75E63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  х - </w:t>
      </w:r>
      <w:r w:rsidR="00D75E63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>0</w:t>
      </w:r>
      <w:r w:rsidR="00D75E63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</w:t>
      </w:r>
      <w:r w:rsidR="00D75E63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 xml:space="preserve">6 </w:t>
      </w: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  <w:vertAlign w:val="superscript"/>
        </w:rPr>
        <w:t xml:space="preserve">. </w:t>
      </w: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 xml:space="preserve"> х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  </w:t>
      </w: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 xml:space="preserve"> 8 </w:t>
      </w: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  <w:vertAlign w:val="superscript"/>
        </w:rPr>
        <w:t xml:space="preserve">. </w:t>
      </w:r>
      <w:r w:rsidR="00D75E63"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val="en-US"/>
        </w:rPr>
        <w:t>x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Найдите неизвестное в каждой строке и объясните, как вы вычисляли.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35"/>
        <w:gridCol w:w="2552"/>
        <w:gridCol w:w="2977"/>
      </w:tblGrid>
      <w:tr w:rsidR="00D75E63" w:rsidRPr="00785FBD" w:rsidTr="00DE5F97">
        <w:trPr>
          <w:trHeight w:val="274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D75E63" w:rsidRPr="00785FBD" w:rsidTr="00DE5F97">
        <w:trPr>
          <w:trHeight w:val="264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  <w:tr w:rsidR="00D75E63" w:rsidRPr="00785FBD" w:rsidTr="00DE5F97">
        <w:trPr>
          <w:trHeight w:val="269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  <w:tr w:rsidR="00D75E63" w:rsidRPr="00785FBD" w:rsidTr="00DE5F97">
        <w:trPr>
          <w:trHeight w:val="274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Вычислите.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91-(15-9)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42: (3-2)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Cs/>
          <w:color w:val="000000"/>
          <w:sz w:val="24"/>
          <w:szCs w:val="24"/>
        </w:rPr>
        <w:t>54: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(53-44)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3-(15-8)+ 49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(6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6): 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</w:t>
      </w:r>
      <w:r w:rsidR="00DE5F97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 • (46 - 4) + 36 : 4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Поставьте знаки действий и скобки там, где это необходи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мо, чтобы получились верные равенства.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DE5F97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DE5F9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</w:t>
      </w:r>
      <w:r w:rsidR="00DE5F97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6   </w:t>
      </w:r>
      <w:r w:rsidR="00DE5F9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  </w:t>
      </w:r>
      <w:r w:rsidR="00DE5F97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3 = 10 (7 +6- 3  = 1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0)</w:t>
      </w:r>
    </w:p>
    <w:p w:rsidR="00DE5F97" w:rsidRPr="00785FBD" w:rsidRDefault="00DE5F97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D75E63" w:rsidRPr="00785FBD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3 = 45(7 </w:t>
      </w:r>
      <w:r w:rsidRPr="00785FBD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 xml:space="preserve">. </w:t>
      </w:r>
      <w:r w:rsidR="00D75E63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 + </w:t>
      </w:r>
      <w:r w:rsidR="00D75E63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3 = 45) 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7</w:t>
      </w:r>
      <w:r w:rsidR="00DE5F97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 </w:t>
      </w:r>
      <w:r w:rsidR="00DE5F9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</w:t>
      </w:r>
      <w:r w:rsidR="00DE5F97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 6 </w:t>
      </w:r>
      <w:r w:rsidR="00DE5F9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 </w:t>
      </w:r>
      <w:r w:rsidR="00DE5F97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3=</w:t>
      </w:r>
      <w:r w:rsidR="00DE5F97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14 (7 </w:t>
      </w:r>
      <w:r w:rsidR="00DE5F97" w:rsidRPr="00785FBD">
        <w:rPr>
          <w:rFonts w:ascii="Times New Roman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.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(6:3)=14)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текст, учащиеся говорят, задача это или нет.)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У Лены 5 тетрадей, а у Коли 3 тетради.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В корзине 5 рыжиков и 4 груздя. На сколько груздей мень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ше, чем рыжиков?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(Да.)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Папа принес два арбуза. Один из них весит 3 кг. Сколько весит второй арбуз?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Во сколько раз Вова старше Пети, если Вове 10 лет, а Пете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(Да.)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Назовите общие признаки задачи.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мы будем заниматься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(Решать задачи.)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виды задач вы уже умеете решать?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№1(с.47).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 1.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условие задачи кратко.</w:t>
      </w:r>
    </w:p>
    <w:p w:rsidR="00D75E63" w:rsidRPr="00785FBD" w:rsidRDefault="00F21216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5A2EA600" wp14:editId="4AA346DC">
                <wp:simplePos x="0" y="0"/>
                <wp:positionH relativeFrom="column">
                  <wp:posOffset>2211705</wp:posOffset>
                </wp:positionH>
                <wp:positionV relativeFrom="paragraph">
                  <wp:posOffset>43180</wp:posOffset>
                </wp:positionV>
                <wp:extent cx="130175" cy="320675"/>
                <wp:effectExtent l="5715" t="12065" r="6985" b="10160"/>
                <wp:wrapNone/>
                <wp:docPr id="32" name="Auto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0175" cy="320675"/>
                        </a:xfrm>
                        <a:prstGeom prst="rightBrace">
                          <a:avLst>
                            <a:gd name="adj1" fmla="val 20528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3B7A7483" id="AutoShape 93" o:spid="_x0000_s1026" type="#_x0000_t88" style="position:absolute;margin-left:174.15pt;margin-top:3.4pt;width:10.25pt;height:25.2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74E23F3C" wp14:editId="26A0CE6B">
                <wp:simplePos x="0" y="0"/>
                <wp:positionH relativeFrom="column">
                  <wp:posOffset>1534795</wp:posOffset>
                </wp:positionH>
                <wp:positionV relativeFrom="paragraph">
                  <wp:posOffset>43180</wp:posOffset>
                </wp:positionV>
                <wp:extent cx="510540" cy="0"/>
                <wp:effectExtent l="14605" t="59690" r="8255" b="54610"/>
                <wp:wrapNone/>
                <wp:docPr id="31" name="AutoShap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105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035404D" id="AutoShape 92" o:spid="_x0000_s1026" type="#_x0000_t32" style="position:absolute;margin-left:120.85pt;margin-top:3.4pt;width:40.2pt;height:0;flip:x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021BAED3" wp14:editId="7B0E80DB">
                <wp:simplePos x="0" y="0"/>
                <wp:positionH relativeFrom="column">
                  <wp:posOffset>2045335</wp:posOffset>
                </wp:positionH>
                <wp:positionV relativeFrom="paragraph">
                  <wp:posOffset>43180</wp:posOffset>
                </wp:positionV>
                <wp:extent cx="0" cy="249555"/>
                <wp:effectExtent l="10795" t="12065" r="8255" b="5080"/>
                <wp:wrapNone/>
                <wp:docPr id="30" name="AutoShap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495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004F97D8" id="AutoShape 91" o:spid="_x0000_s1026" type="#_x0000_t32" style="position:absolute;margin-left:161.05pt;margin-top:3.4pt;width:0;height:19.65pt;flip:y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"/>
            </w:pict>
          </mc:Fallback>
        </mc:AlternateContent>
      </w:r>
      <w:r w:rsidR="00D75E63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Больших — 40 с.</w:t>
      </w:r>
      <w:r w:rsidR="00D75E63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</w:p>
    <w:p w:rsidR="00D75E63" w:rsidRPr="00785FBD" w:rsidRDefault="00D75E63" w:rsidP="00DE5F97">
      <w:pPr>
        <w:shd w:val="clear" w:color="auto" w:fill="FFFFFF"/>
        <w:tabs>
          <w:tab w:val="left" w:pos="418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Маленьких — ?, в 8 раз &lt;  </w:t>
      </w:r>
      <w:r w:rsidR="00DE5F9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?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Составьте план решения задачи.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маленьких столов изготовили?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всего столов изготовили?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 действием вы ответите на первый вопрос?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(Делением.)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 действием вы ответите на второй вопрос?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(Сложе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нием.)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 и ответ.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 40 : 8 = 5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с.) - маленьких;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40 + 5 = 45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с).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всего изготовили 45 столов.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записать решение одним выражением?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(40 + 40: 8 = = 45 (с.).)</w:t>
      </w:r>
    </w:p>
    <w:p w:rsidR="00DE5F97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Почитайте вторую задачу. Решите ее самостоятельно. (Проверка по образцу.) </w:t>
      </w:r>
    </w:p>
    <w:p w:rsidR="00DE5F97" w:rsidRPr="00785FBD" w:rsidRDefault="00F21216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76725834" wp14:editId="1BAEC365">
                <wp:simplePos x="0" y="0"/>
                <wp:positionH relativeFrom="column">
                  <wp:posOffset>2164080</wp:posOffset>
                </wp:positionH>
                <wp:positionV relativeFrom="paragraph">
                  <wp:posOffset>17780</wp:posOffset>
                </wp:positionV>
                <wp:extent cx="90805" cy="427355"/>
                <wp:effectExtent l="5715" t="5715" r="8255" b="5080"/>
                <wp:wrapNone/>
                <wp:docPr id="29" name="AutoShap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427355"/>
                        </a:xfrm>
                        <a:prstGeom prst="rightBrace">
                          <a:avLst>
                            <a:gd name="adj1" fmla="val 39219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9060713" id="AutoShape 96" o:spid="_x0000_s1026" type="#_x0000_t88" style="position:absolute;margin-left:170.4pt;margin-top:1.4pt;width:7.15pt;height:33.6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1A8AC0F3" wp14:editId="5818FA26">
                <wp:simplePos x="0" y="0"/>
                <wp:positionH relativeFrom="column">
                  <wp:posOffset>1534795</wp:posOffset>
                </wp:positionH>
                <wp:positionV relativeFrom="paragraph">
                  <wp:posOffset>88900</wp:posOffset>
                </wp:positionV>
                <wp:extent cx="498475" cy="0"/>
                <wp:effectExtent l="14605" t="57785" r="10795" b="56515"/>
                <wp:wrapNone/>
                <wp:docPr id="28" name="AutoShap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984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637B773" id="AutoShape 95" o:spid="_x0000_s1026" type="#_x0000_t32" style="position:absolute;margin-left:120.85pt;margin-top:7pt;width:39.25pt;height:0;flip:x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514175C5" wp14:editId="574FEAF8">
                <wp:simplePos x="0" y="0"/>
                <wp:positionH relativeFrom="column">
                  <wp:posOffset>2033270</wp:posOffset>
                </wp:positionH>
                <wp:positionV relativeFrom="paragraph">
                  <wp:posOffset>88900</wp:posOffset>
                </wp:positionV>
                <wp:extent cx="0" cy="237490"/>
                <wp:effectExtent l="8255" t="10160" r="10795" b="9525"/>
                <wp:wrapNone/>
                <wp:docPr id="27" name="AutoShap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374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E0DD310" id="AutoShape 94" o:spid="_x0000_s1026" type="#_x0000_t32" style="position:absolute;margin-left:160.1pt;margin-top:7pt;width:0;height:18.7pt;flip:y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"/>
            </w:pict>
          </mc:Fallback>
        </mc:AlternateContent>
      </w:r>
      <w:r w:rsidR="00D75E63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Больших — 40 с.</w:t>
      </w:r>
      <w:r w:rsidR="00D75E63"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</w:t>
      </w:r>
      <w:r w:rsidR="00D75E63"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 xml:space="preserve"> </w:t>
      </w:r>
    </w:p>
    <w:p w:rsidR="00D75E63" w:rsidRPr="00785FBD" w:rsidRDefault="00D75E63" w:rsidP="00DE5F97">
      <w:pPr>
        <w:shd w:val="clear" w:color="auto" w:fill="FFFFFF"/>
        <w:tabs>
          <w:tab w:val="left" w:pos="44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Маленьких — ?, на 8 с. &lt;   </w:t>
      </w:r>
      <w:r w:rsidR="00DE5F9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?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1)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8 = 32 (с.) — маленьких;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40 + 32 = 72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с).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всего изготовили 72 стола.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записать решение одним выражением?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(40 + (40— 8) = -72(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c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Чем похожи задачи? Чем отличаются? (Самооценка.)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46).</w:t>
      </w:r>
      <w:r w:rsidR="00DE5F97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 Необходимо обратить внимание уча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щихся на слова «в 8 раз» и «на 8 штук».)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46).</w:t>
      </w:r>
      <w:r w:rsidR="00DE5F97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Ученик, решивший задачу первым, записывает решение на доске. Проверка. Самооценка.)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DE5F97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 три, четыре, пять,</w:t>
      </w:r>
    </w:p>
    <w:p w:rsidR="00DE5F97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Застилаю я кровать, </w:t>
      </w:r>
    </w:p>
    <w:p w:rsidR="00DE5F97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Чищу зубы, мою уши, </w:t>
      </w:r>
    </w:p>
    <w:p w:rsidR="00DE5F97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Пять минут стою под душем. </w:t>
      </w:r>
    </w:p>
    <w:p w:rsidR="00DE5F97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два, три, четыре, пять, 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Рано я люблю вставать.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№79 (с. 33).</w:t>
      </w:r>
      <w:r w:rsidR="00DE5F97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Коллективная проверка с комментированием.)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№80 (с. 34).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(Самостоятельное выполнение. Проверка.)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равен периметр прямоугольника?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 см.)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Чему еще могут быть равны стороны прямоугольника с та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ким периметром?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(2см и З</w:t>
      </w:r>
      <w:r w:rsidR="00DE5F9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см.)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81 (с. 34).</w:t>
      </w:r>
      <w:r w:rsidR="00DE5F97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Учащиеся хором читают ответы. Самооценка.)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47).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42, 8, 4, 3, 3.)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нового вы узнали сегодня на уроке?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темы мы повторили?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вам показалось трудным?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4, 6, 7 (с. 47).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34.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Таблица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умножения 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числом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7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составить таблицу умножения и деления с числом 7 и работать над ее запоминанием; закреплять умение решать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дачи изученных видов; развивать умение работать самостоятельно и в парах.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составлять таблицу умножения и деления и пользоваться ею; решать задачи изученных видов; понимать учебную задачу урока и стремиться к ее выполнению; соотносить результат своей деятельности с це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лью и оценивать его; высказывать и аргументировать свою точку зрения.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высказывание. Если учащиеся согласны, они ставят знак +, если не согласны — знак —.)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Произведение чисел 9 и 3 равно 3. (-)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Произведение чисел 6 и 5 меньше, чем произведение чисел 7 и 6. (+)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из произведения чисел 4 и 6 вычесть 4, получится 20. (+) 4.54:9 = 6.(+)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Частное чисел 20 и 5 равно 15. (—)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разность чисел 12 и 7 умножить на 5, получится 25. (+)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Произведение чисел 6 и 4 равно произведению чисел 3 и 8. (+)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делимое 40, а частное 5, то делитель 6. (-)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Произведение 28, первый множитель 4, значит, второй мно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житель 8. (—)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Произведение чисел 4 и 5 больше произведения чисел 3 и 5 на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1.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(-)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работают у доски.)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 в столбик.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56 + 28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89 - 59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70 - 54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65 - 49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33 + 57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 задачу кратко в таблицу и реши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ее.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Из 6 листов получаются 3 подарочные коробочки. Сколько листов нужно для 5 таких коробочек?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«Кто быстрее»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решают цепочки примеров. Тот, кто решит пер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вым, выходит к доске и записывает ответ.)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977"/>
        <w:gridCol w:w="851"/>
        <w:gridCol w:w="708"/>
        <w:gridCol w:w="709"/>
        <w:gridCol w:w="709"/>
        <w:gridCol w:w="709"/>
        <w:gridCol w:w="850"/>
        <w:gridCol w:w="851"/>
        <w:gridCol w:w="850"/>
      </w:tblGrid>
      <w:tr w:rsidR="00D75E63" w:rsidRPr="00785FBD" w:rsidTr="00DE5F97">
        <w:trPr>
          <w:trHeight w:val="298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Делимое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5E63" w:rsidRPr="00785FBD" w:rsidTr="00DE5F97">
        <w:trPr>
          <w:trHeight w:val="288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Делитель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D75E63" w:rsidRPr="00785FBD" w:rsidTr="00DE5F97">
        <w:trPr>
          <w:trHeight w:val="298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Частное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75E63" w:rsidRPr="00785FBD" w:rsidRDefault="00D75E63" w:rsidP="00D75E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</w:tr>
    </w:tbl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Вычислите.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2-7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4-7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6-7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3-7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5-7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вы вычисляли?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(Поменяли местами множители.)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Какой пример будет следующим? (7 • 7.)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нужно знать, чтобы быстро выполнить вычисления?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(Таблицу</w:t>
      </w:r>
      <w:r w:rsidR="00DE5F9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умножения с числом 7.)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Составление таблицы умножения и деления с числом 7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</w:t>
      </w:r>
      <w:r w:rsidR="00DE5F9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найти значение произведения 7 </w:t>
      </w:r>
      <w:r w:rsidR="00DE5F97"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 xml:space="preserve">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7? (7+7+7+7+7 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+ 7+7 = 49или7-6+7 = 49.)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больше будет каждое следующее произведение?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(На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7.)</w:t>
      </w:r>
    </w:p>
    <w:p w:rsidR="00D75E63" w:rsidRPr="00785FBD" w:rsidRDefault="00D75E63" w:rsidP="00D75E63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Составьте таблицу умножения числа 7 самостоятельно.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умножить на 7?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(Переставить слагаемые местами.)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Составьте таблицу умножения на 7.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 правилом воспользуемся для составления таблицы деления с числом 7?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произведение разделить на один из множителей, то получится другой множитель.)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Составьте таблицу деления с числом 7.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48).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48).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Тем, кто испытывает затруд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нения, учитель дает карточку-помощницу с краткой записью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дачи.)</w:t>
      </w:r>
    </w:p>
    <w:p w:rsidR="00333734" w:rsidRPr="00785FBD" w:rsidRDefault="00F21216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2FF61538" wp14:editId="0E98D91E">
                <wp:simplePos x="0" y="0"/>
                <wp:positionH relativeFrom="column">
                  <wp:posOffset>1391920</wp:posOffset>
                </wp:positionH>
                <wp:positionV relativeFrom="paragraph">
                  <wp:posOffset>74930</wp:posOffset>
                </wp:positionV>
                <wp:extent cx="570230" cy="0"/>
                <wp:effectExtent l="14605" t="59055" r="5715" b="55245"/>
                <wp:wrapNone/>
                <wp:docPr id="26" name="AutoShap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702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6639760B" id="AutoShape 98" o:spid="_x0000_s1026" type="#_x0000_t32" style="position:absolute;margin-left:109.6pt;margin-top:5.9pt;width:44.9pt;height:0;flip:x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18CE0A39" wp14:editId="336AFAA2">
                <wp:simplePos x="0" y="0"/>
                <wp:positionH relativeFrom="column">
                  <wp:posOffset>1962150</wp:posOffset>
                </wp:positionH>
                <wp:positionV relativeFrom="paragraph">
                  <wp:posOffset>74930</wp:posOffset>
                </wp:positionV>
                <wp:extent cx="0" cy="248920"/>
                <wp:effectExtent l="13335" t="11430" r="5715" b="6350"/>
                <wp:wrapNone/>
                <wp:docPr id="25" name="AutoShap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489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09C4A6E4" id="AutoShape 97" o:spid="_x0000_s1026" type="#_x0000_t32" style="position:absolute;margin-left:154.5pt;margin-top:5.9pt;width:0;height:19.6pt;flip:y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"/>
            </w:pict>
          </mc:Fallback>
        </mc:AlternateContent>
      </w:r>
      <w:r w:rsidR="0033373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Грузовых—15 м.        </w:t>
      </w:r>
    </w:p>
    <w:p w:rsidR="00333734" w:rsidRPr="00785FBD" w:rsidRDefault="00F21216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2A1DEF18" wp14:editId="596A482E">
                <wp:simplePos x="0" y="0"/>
                <wp:positionH relativeFrom="column">
                  <wp:posOffset>2045335</wp:posOffset>
                </wp:positionH>
                <wp:positionV relativeFrom="paragraph">
                  <wp:posOffset>36195</wp:posOffset>
                </wp:positionV>
                <wp:extent cx="332105" cy="0"/>
                <wp:effectExtent l="20320" t="52705" r="9525" b="61595"/>
                <wp:wrapNone/>
                <wp:docPr id="24" name="AutoShap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321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1ECD8762" id="AutoShape 100" o:spid="_x0000_s1026" type="#_x0000_t32" style="position:absolute;margin-left:161.05pt;margin-top:2.85pt;width:26.15pt;height:0;flip:x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">
                <v:stroke endarrow="block"/>
              </v:shape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5D5FEC18" wp14:editId="43F13753">
                <wp:simplePos x="0" y="0"/>
                <wp:positionH relativeFrom="column">
                  <wp:posOffset>2366010</wp:posOffset>
                </wp:positionH>
                <wp:positionV relativeFrom="paragraph">
                  <wp:posOffset>36195</wp:posOffset>
                </wp:positionV>
                <wp:extent cx="11430" cy="285115"/>
                <wp:effectExtent l="7620" t="5080" r="9525" b="5080"/>
                <wp:wrapNone/>
                <wp:docPr id="23" name="AutoShap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1430" cy="2851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9A6D7EC" id="AutoShape 99" o:spid="_x0000_s1026" type="#_x0000_t32" style="position:absolute;margin-left:186.3pt;margin-top:2.85pt;width:.9pt;height:22.45pt;flip:x y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"/>
            </w:pict>
          </mc:Fallback>
        </mc:AlternateContent>
      </w:r>
      <w:r w:rsidR="0033373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Легковых - ?, на 25 м. &gt; 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Мотоциклов — ?, в 5 раз &lt;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Ученик, решивший задачу первым, записывает решение на доске. Проверка. Самооценка.)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 — шли утята,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Три, четыре — шли домой.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месте.)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Вслед за ними плелся пятый,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Впереди бежал шестой.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Потопать ногами.)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седьмой от всех отстал —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Испугался, закричал: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Где вы, где вы? 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(Прыжки на месте?)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 кричи, мы тут рядом, поищи!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(Потопать ногами.)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48).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Измерьте длины отрезков.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Начертите первый отрезок. Какова будет его длина?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(4-2 = 8(см).)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длины будет второй отрезок?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(6:2 = 3 (см).)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№83 (с. 34), 84 (с. 35).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Взаимопроверка.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48).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63, 7, 20, 6.)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нового вы узнали сегодня на уроке?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темы мы повторили?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вам показалось трудным?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 что вы можете себя похвалить?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4, 6 (с. 48).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3 5.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Странички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для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любознательных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Наши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проекты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логическими играми и математическими сказками; развивать умение работать самостоятельно и в парах.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анализировать и сочинять математические сказки; понимать учебную задачу уро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ка и стремиться к ее выполнению; оформлять свои мысли в устной и письменной речи, в том числе с применением средств ИКТ.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49).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Учащиеся решают задачи и обсуждают ответ на вопрос «Почему получилось задуманное число?».)</w:t>
      </w:r>
    </w:p>
    <w:p w:rsidR="00DE5F97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Почему в первом случае получилось задуманное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(Примерный ответ.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Задуманное число сначала увеличили в 5 раз, затем прибавили к результату задуманное число, т. е. в итоге задуманное число умножили на 6, а затем результат разделили на 6. Если какое-то число сначала умножить, а потом разделить на 6, получится то же самое число.)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Почему во втором случае получилось задуманное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ходе вычислений задуманное число сначала увеличивают в 10раз, а затем уменьшают в 10раз, поэтому в итоге полу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чается то же самое число.)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№2 (с. 49).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(Работа в парах.)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Кто догадался, как нужно начать игру, чтобы выиграть?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(Примерный ответ.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Делая первый ход, нужно взять 2 па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лочки, их останется 9. Сколько бы ни взял после этого второй игрок, необходимо следующим ходом оставить на столе только 5 палочек. Это можно сделать в любом случае. Тогда, сколько бы из этих 5 палочек ни взял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тивник, ему можно оставить только одну, которая и будет последней.)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на плечи руки ставим,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Начинаем их вращать.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Так осанку мы исправим —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 три, четыре, пять!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к плечам, вращение руками вперед и назад.)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проектом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из вас любит сказки? Чему учат сказки?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знает математические сказки? (Чтение начала сказки на с. 50 учебника.)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Почему треугольник, увидев радостного соседа, удивился и рассердился?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 квадрата углов стало не 4, а 5. Он стал пятиугольником.)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вы думаете, что могло произойти дальше? (Ответы детей.)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Для чего нужны математические сказки?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(Они, как и все сказки, учат добру и еще помогают понять математические правила.)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темы проектов, предложенные авторами учеб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ника. Как вы думаете, о чем может быть сказка?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Какая тема вам больше всего понравилась?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может предложить свою тему?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объединяются в группы в соответствии с выбран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ной темой, распределяют работу. Далее выбирается форма отчета и устанавливаются сроки выполнения работы.)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Рефлексия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 вам запомнился сегодняшний урок?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 он был для вас полезен?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Начать работу над проектом.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3 6.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Что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узнали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Чему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научились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вычислительные навыки, умение решать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дачи изученных видов; развивать умение работать самостоятельно и в парах.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lastRenderedPageBreak/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задачи изученных видов; пользоваться таблицей умножения и деления; понимать учебную задачу урока и стремиться к ее выполнению; соотносить результат своей деятельности с целью и оценивать его; высказывать и аргументировать свою точку зрения.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№4, 5 (с. 52), 24 (с. 55).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 по цепочке.)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цепочку чисел на полях на с. 52. Какую зако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номерность вы видите?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(Значения произведения с числом 7.)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лишнее?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(48.)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Рассмотрите фигуры на полях на с. 53. Какая из них лиш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няя?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(Треугольник, так как чередуются круги и квадраты.)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Решите цепочку примеров на полях на с. 54. (Работа в парах.)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52).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и второй столбики — коллективно, с комментирова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нием, третий и четвертый — самостоятельно. Проверка по образцу. Самооценка.)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52).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31-(10-3) = 24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54-(12+ 8) = 34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№3(с.52).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Вариант 1 — первый столбик, вариант 2 — второй столбик. Взаимопроверка.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 головка не болела,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Ею вращаем вправо-влево.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Вращения головой.)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теперь руками крутим —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для них разминка будет.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Вращения прямыми руками вперед и назад.)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Тянем наши ручки к небу,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стороны разводим.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Потягивания —руки вверх и в стороны.)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Повороты вправо-влево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Плавно производим.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Повороты туловища вправо и влево.)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Наклоняемся легко,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Достаем руками пол.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Наклоны вперед.)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Потянули плечи, спинки.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теперь конец разминке.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Сесть за парту.)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№7 (с. 52).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правило нужно вспомнить, чтобы правильно решить задачу?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(Чтобы узнать, на сколько одно число больше или меньше другого, нужно из большего числа вычесть меньшее.)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число здесь большее, а какое меньшее?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(Пейзажей больше, чем портретов.)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было портретов?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было пейзажей?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 —6.)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задачу кратко и решите ее.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на откидной доске. Проверка.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№13 (с. 53),</w:t>
      </w:r>
      <w:r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под руководством учителя записывают задачу крат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ко в таблицу.)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64"/>
        <w:gridCol w:w="2364"/>
        <w:gridCol w:w="2976"/>
        <w:gridCol w:w="3119"/>
      </w:tblGrid>
      <w:tr w:rsidR="00333734" w:rsidRPr="00785FBD" w:rsidTr="00333734">
        <w:trPr>
          <w:trHeight w:val="470"/>
        </w:trPr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3734" w:rsidRPr="00785FBD" w:rsidRDefault="00333734" w:rsidP="003337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3734" w:rsidRPr="00785FBD" w:rsidRDefault="00333734" w:rsidP="003337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Масса одного ящика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3734" w:rsidRPr="00785FBD" w:rsidRDefault="00333734" w:rsidP="003337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ящиков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3734" w:rsidRPr="00785FBD" w:rsidRDefault="00333734" w:rsidP="003337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масса ящиков</w:t>
            </w:r>
          </w:p>
        </w:tc>
      </w:tr>
      <w:tr w:rsidR="00333734" w:rsidRPr="00785FBD" w:rsidTr="00333734">
        <w:trPr>
          <w:trHeight w:val="264"/>
        </w:trPr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3734" w:rsidRPr="00785FBD" w:rsidRDefault="00333734" w:rsidP="003337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Яблоки</w:t>
            </w:r>
          </w:p>
        </w:tc>
        <w:tc>
          <w:tcPr>
            <w:tcW w:w="2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3734" w:rsidRPr="00785FBD" w:rsidRDefault="00333734" w:rsidP="003337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3734" w:rsidRPr="00785FBD" w:rsidRDefault="00333734" w:rsidP="003337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33734" w:rsidRPr="00785FBD" w:rsidRDefault="00333734" w:rsidP="003337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  <w:tr w:rsidR="00333734" w:rsidRPr="00785FBD" w:rsidTr="00333734">
        <w:trPr>
          <w:trHeight w:val="278"/>
        </w:trPr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3734" w:rsidRPr="00785FBD" w:rsidRDefault="00333734" w:rsidP="003337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Виноград</w:t>
            </w:r>
          </w:p>
        </w:tc>
        <w:tc>
          <w:tcPr>
            <w:tcW w:w="2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3734" w:rsidRPr="00785FBD" w:rsidRDefault="00333734" w:rsidP="003337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3734" w:rsidRPr="00785FBD" w:rsidRDefault="00333734" w:rsidP="003337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31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3734" w:rsidRPr="00785FBD" w:rsidRDefault="00333734" w:rsidP="003337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3734" w:rsidRPr="00785FBD" w:rsidRDefault="00333734" w:rsidP="003337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Как узнать массу одного ящика?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(Общую массу разделить па количество ящиков.)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общую массу винограда?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общей массы вы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честь массу яблок.)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найдете в первом действии?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(Общую массу винограда.)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найдете во втором действии?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(Массу одного ящика ви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нограда.)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задачи.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Ученик, решивший задачу первым, записывает решение на доске. Проверка.)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15 (с. 53), 17 (с. 54).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Взаимопроверка.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Встаньте те, кто считает, что готов к контрольной работе.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Встаньте те, у кого еще не все получается.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 какими заданиями вы легко справляетесь?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задания вызывают затруднения?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6 (с. 52), 14 (с. 53).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37.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Контрольная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 «Табличное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деление»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проверить знания, умения и навыки учащихся; разви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вать умение работать самостоятельно.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применять 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лученные знания, умения и навыки на практике; работать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стоятельно; контролировать свою работу и ее результат.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33734" w:rsidRPr="00785FBD" w:rsidRDefault="00333734" w:rsidP="0033373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Контрольная работа</w:t>
      </w:r>
    </w:p>
    <w:p w:rsidR="00A3124A" w:rsidRPr="00785FBD" w:rsidRDefault="00333734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См.: тетрадь для самостоятельных и контрольных работ (контрольная работа по теме «Табличное умножение и деление», с. 41-43).)</w:t>
      </w:r>
      <w:r w:rsidR="00A3124A" w:rsidRPr="00785FBD">
        <w:rPr>
          <w:rFonts w:ascii="Courier New" w:eastAsia="Times New Roman" w:hAnsi="Courier New" w:cs="Times New Roman"/>
          <w:b/>
          <w:bCs/>
          <w:color w:val="000000"/>
          <w:sz w:val="24"/>
          <w:szCs w:val="24"/>
        </w:rPr>
        <w:t xml:space="preserve">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Урок 38. Анализ контрольной работы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проанализировать и исправить ошибки, допущенные в контрольной работе; закреплять вычислительные навыки, уме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решать задачи изученных видов; развивать внимание.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понимать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чины ошибок, допущенных в контрольной работе, и исправлять их; анализировать и делать выводы.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Ход урока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Организационный момент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просматривают свои контрольные работы и запол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няют таблицу.)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29"/>
        <w:gridCol w:w="3827"/>
      </w:tblGrid>
      <w:tr w:rsidR="00A3124A" w:rsidRPr="00785FBD" w:rsidTr="00A3124A">
        <w:trPr>
          <w:trHeight w:val="264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Умения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Ошибки (+ или —)</w:t>
            </w:r>
          </w:p>
        </w:tc>
      </w:tr>
      <w:tr w:rsidR="00A3124A" w:rsidRPr="00785FBD" w:rsidTr="00A3124A">
        <w:trPr>
          <w:trHeight w:val="264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Табличное умножение и деление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124A" w:rsidRPr="00785FBD" w:rsidTr="00A3124A">
        <w:trPr>
          <w:trHeight w:val="264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Определение порядка действий в выражениях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124A" w:rsidRPr="00785FBD" w:rsidTr="00A3124A">
        <w:trPr>
          <w:trHeight w:val="269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Решение задач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124A" w:rsidRPr="00785FBD" w:rsidTr="00A3124A">
        <w:trPr>
          <w:trHeight w:val="264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Вычисление периметра прямоугольника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124A" w:rsidRPr="00785FBD" w:rsidTr="00A3124A">
        <w:trPr>
          <w:trHeight w:val="264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Сравнение выражений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124A" w:rsidRPr="00785FBD" w:rsidTr="00A3124A">
        <w:trPr>
          <w:trHeight w:val="264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Решение уравнений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124A" w:rsidRPr="00785FBD" w:rsidTr="00A3124A">
        <w:trPr>
          <w:trHeight w:val="274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Задание повышенной сложности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Далее коллективный разбор ошибок и выполнение анало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гичных заданий.)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Табличное умножение и деление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8 (с. 53).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Определение порядка действий в выражениях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10 (с. 53).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Решение задач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 задачу, используя данные таблицы.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64"/>
        <w:gridCol w:w="2080"/>
        <w:gridCol w:w="2268"/>
        <w:gridCol w:w="2693"/>
      </w:tblGrid>
      <w:tr w:rsidR="00A3124A" w:rsidRPr="00785FBD" w:rsidTr="00A3124A">
        <w:trPr>
          <w:trHeight w:val="509"/>
        </w:trPr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на одно изделие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изделий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ткани</w:t>
            </w:r>
          </w:p>
        </w:tc>
      </w:tr>
      <w:tr w:rsidR="00A3124A" w:rsidRPr="00785FBD" w:rsidTr="00A3124A">
        <w:trPr>
          <w:trHeight w:val="264"/>
        </w:trPr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Костюмы</w:t>
            </w:r>
          </w:p>
        </w:tc>
        <w:tc>
          <w:tcPr>
            <w:tcW w:w="2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Зм</w:t>
            </w:r>
            <w:proofErr w:type="spellEnd"/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29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  <w:tr w:rsidR="00A3124A" w:rsidRPr="00785FBD" w:rsidTr="00A3124A">
        <w:trPr>
          <w:trHeight w:val="278"/>
        </w:trPr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Платья</w:t>
            </w:r>
          </w:p>
        </w:tc>
        <w:tc>
          <w:tcPr>
            <w:tcW w:w="2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6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Вычисление периметра прямоугольника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Учебник: № 25 (с. 55).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Сравнение выражений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№9 (с. 53).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Сравни выражения. Поставь знаки &gt;, &lt; или -.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12:2  0  2-3                                8-3  0  7-4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14:2  0  24:4                              21:3  0  16:2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Решение уравнений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Учебник: № 11 (с. 53).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Дополнительные задания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18-22 (с. 54).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Ill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Рефлексия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Подведение итогов урока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понял, почему допустил ошибки в контрольной работе?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Научились ли вы выполнять такие задания?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задания все еще вызывают у вас затруднения?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Домашнее задание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23, 26 (с. 55).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Урок 3 9. Площадь. Сравнение площадей фигур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понятием «площадь»; учить сравнивать площади фигур; закреплять умение решать задачи изученных ви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дов; развивать умение работать самостоятельно и в парах.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сравнивать площади фигур способом наложения; решать задачи изученных видов; пользоваться таблицей умножения и деления; понимать учебную задачу урока и стремиться к ее выполнению; высказывать и аргументировать свою точку зрения.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Ход урока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Организационный момент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Актуализация знаний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 задачу кратко в таблицу и реши ее.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32 руб. купили 4 тетради. Сколько таких же тетрадей можно купить на 56 руб.?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у доски.)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48: (16: 2)                                  14 : 2 + (60 :10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6) - 29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15:3-9-(30:6)                        (65 - 29): (16 : 4)</w:t>
      </w:r>
    </w:p>
    <w:p w:rsidR="00333734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31-(45: 5)-18                         27: (12: 4)-7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19"/>
        <w:gridCol w:w="992"/>
        <w:gridCol w:w="851"/>
        <w:gridCol w:w="850"/>
        <w:gridCol w:w="851"/>
        <w:gridCol w:w="850"/>
        <w:gridCol w:w="709"/>
        <w:gridCol w:w="709"/>
        <w:gridCol w:w="708"/>
      </w:tblGrid>
      <w:tr w:rsidR="00A3124A" w:rsidRPr="00785FBD" w:rsidTr="00A3124A">
        <w:trPr>
          <w:trHeight w:val="322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Делимое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3124A" w:rsidRPr="00785FBD" w:rsidTr="00A3124A">
        <w:trPr>
          <w:trHeight w:val="264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Делитель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A3124A" w:rsidRPr="00785FBD" w:rsidTr="00A3124A">
        <w:trPr>
          <w:trHeight w:val="326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Частное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Проверьте, являются ли квадраты магическими. Исправьте некоторые числа там, где это необходимо.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18"/>
        <w:gridCol w:w="398"/>
        <w:gridCol w:w="437"/>
      </w:tblGrid>
      <w:tr w:rsidR="00A3124A" w:rsidRPr="00785FBD">
        <w:trPr>
          <w:trHeight w:val="413"/>
        </w:trPr>
        <w:tc>
          <w:tcPr>
            <w:tcW w:w="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</w:tr>
      <w:tr w:rsidR="00A3124A" w:rsidRPr="00785FBD">
        <w:trPr>
          <w:trHeight w:val="398"/>
        </w:trPr>
        <w:tc>
          <w:tcPr>
            <w:tcW w:w="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</w:tr>
      <w:tr w:rsidR="00A3124A" w:rsidRPr="00785FBD">
        <w:trPr>
          <w:trHeight w:val="413"/>
        </w:trPr>
        <w:tc>
          <w:tcPr>
            <w:tcW w:w="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</w:tr>
      <w:tr w:rsidR="00A3124A" w:rsidRPr="00785FBD">
        <w:trPr>
          <w:trHeight w:val="418"/>
        </w:trPr>
        <w:tc>
          <w:tcPr>
            <w:tcW w:w="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</w:tr>
      <w:tr w:rsidR="00A3124A" w:rsidRPr="00785FBD">
        <w:trPr>
          <w:trHeight w:val="394"/>
        </w:trPr>
        <w:tc>
          <w:tcPr>
            <w:tcW w:w="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A3124A" w:rsidRPr="00785FBD">
        <w:trPr>
          <w:trHeight w:val="418"/>
        </w:trPr>
        <w:tc>
          <w:tcPr>
            <w:tcW w:w="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124A" w:rsidRPr="00785FBD" w:rsidRDefault="00A3124A" w:rsidP="00A312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</w:tr>
    </w:tbl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Проверка индивидуальной работы у доски.)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 Самоопределение к деятельности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две фигуры разного цвета, одна из кар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тона, другая из бумаги или пластика.)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 каким признакам можно сравнить эти фигуры?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 фор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ме — квадрат и прямоугольник, по высоте — прямоугольник выше квадрата, по ширине — квадрат шире прямоугольника, по цвету — синий и красный, по материалу — картон и пла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стик.)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вы думаете, на какую фигуру материала израсходовали больше? Докажите.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квадрат, так как в нем маленьких квадратиков больше, чем в прямоугольнике.)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кто из вас знает, как называется этот признак? (Ответы детей.)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Проверьте свои предположения. Прочитайте тему урока на с. 56 учебника.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задачи урока.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теме урока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 Работа по учебнику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Прочитайте текст рядом с красной чертой на с. 56.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можно объяснить, что такое площадь?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(Место, которое занимает фигура на плоскости.)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способы сравнения площадей вы узнали?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глаз, наложением, подсчетом квадратов, на которые разбита фи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гура.)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Практическая работа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каждого ученика геометрические фигуры.)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inline distT="0" distB="0" distL="0" distR="0" wp14:anchorId="17E4467E" wp14:editId="2B71135C">
            <wp:extent cx="2071008" cy="623186"/>
            <wp:effectExtent l="19050" t="0" r="5442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3070" cy="6238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Найдите фигуры с одинаковой площадью.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(Треугольники.)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узнали?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(Наложили фигуры друг на друга.)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Найдите самую маленькую фигуру.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(Круг. При наложении она оказалась внутри квадрата.)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Физкультминутка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сейчас все дружно встанем,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Отдохнем мы на привале...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Вправо, влево повернись!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Низко-низко наклонись!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Лапки вверх, лапки в бок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на месте прыг да скок!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теперь бежим вприпрыжку.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Молодцы, мои зайчишки!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Закрепление изученного материала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№87(с. 36).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знать, чтобы ответить на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одной части.)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Можем ли мы найти длину одной части? Как это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(15:3.)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задачи одним выражением.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Ученик, первым выполнивший задание, записывает выраже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 на доске: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40 : (15 : 3) = 8 (ч.).)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№88 (с. 36).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(Самостоятельное выполнение. Проверка.)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первое высказывание.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фигура прямоуголь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ник, то она синего цвета.)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второе высказывание.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фигура красного цвета, то это круг.)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третье высказывание.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у фигуры все углы одинаковые, то это треугольник.)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какой фигуре еще можно отнести это высказывание?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 квадрату.)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№89 (с. 36).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лнение. Проверка. Учащиеся хорошо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называют ответы.)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№90 (с. 36).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нение. Проверка. Ответы записан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доске: 34, 54, 9, 50, 40, 18. Самооценка.)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получают листочки, на которых нарисованы гео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метрические фигуры.)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Самую большую фигуру закрасьте красным цветом.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Фигуры, которые имеют одинаковую площадь, закрасьте желтым цветом.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Самую маленькую фигуру закрасьте зеленым цветом. (Проверка.)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такое площадь?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способы сравнения площадей вы сегодня узнали?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сегодня на уроке осталось для вас непонятным?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 что вы можете себя похвалить?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91-93 (с. 37).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40.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Площадь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Сравнение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площадей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фигур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продолжать учить сравнивать площади фигур; закреп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лять умение решать задачи изученных видов; развивать умение работать самостоятельно и в парах.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</w:t>
      </w: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результаты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сравнивать площ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ади фигур; решать задачи 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изученных видов; пользоваться таб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лицей умножения и деления; пон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имать учебную задачу урока и стр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емиться к ее выполнению; высказывать и аргументировать 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ою точку зрения.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lastRenderedPageBreak/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>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карточки с заданиями.)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Вставь пропущенные числа.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14 : 7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 • 5 = 40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25 : □ = 25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 : 6 = 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 • □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48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□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:42 = 1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21: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□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2-□ =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0-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 0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 задачу кратко и реши ее.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Маши было 60 руб. Она истратила 6 руб. Во сколько раз больше денег у Маши осталось, чем она истратила? (Один ученик работает у доски.)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 пропуски.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□-□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6=16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□7 + 2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 73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□-□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 = 39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</w:t>
      </w:r>
      <w:r w:rsidR="00E6283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4□ + □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 = 61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□□ - 49 = 28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«Кто быстрее»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определяют закономерность, в соответствии с кото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рой составлен ряд чисел, и заполняют пропуски. Ученик, выпол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нивший задание быстрее других, записывает решение на доске.)</w:t>
      </w:r>
    </w:p>
    <w:p w:rsidR="00E6283C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3. 6,...,...,...,...,...,...,..., 30. </w:t>
      </w:r>
    </w:p>
    <w:p w:rsidR="00E6283C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5, 10,...,...,...,...,...,..., ...,50. 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7, 14,...,...,...,...,...,..., ...,70.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 первом ряду подчеркните четные числа.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Подчеркните двумя линиями числа, которые делятся на 4.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Подчеркните волнистой линией числа, которые делятся на 6. (Проверка. Далее проверка индивидуальной работы у доски.)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Практическая работа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Вспомните, что такое площадь.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(Место, которое занимает фигура на плоскости.)</w:t>
      </w:r>
    </w:p>
    <w:p w:rsidR="00A3124A" w:rsidRPr="00785FBD" w:rsidRDefault="00A3124A" w:rsidP="00A3124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можно сравнить площади фигур?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две фигуры.)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drawing>
          <wp:inline distT="0" distB="0" distL="0" distR="0" wp14:anchorId="2C00841E" wp14:editId="2AD9489E">
            <wp:extent cx="2201636" cy="639441"/>
            <wp:effectExtent l="19050" t="0" r="8164" b="0"/>
            <wp:docPr id="9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3057" cy="6398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Какая из этих фигур больше? Можем ли мы сравнить на глаз?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 Они почти одинаковые.)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Сравните наложением.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(Нельзя сказать, какая фигура больше.)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Из каких маленьких фигур составлены эти фигуры?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оди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наковых прямоугольников.)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Сосчитайте прямоугольники.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Какая фигура больше и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(Площадь первой фигуры больше, так как в ней больше прямоугольников.)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Каждый ученик получает по две фигуры.)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1</w:t>
      </w:r>
      <w:r w:rsidRPr="00785FBD">
        <w:rPr>
          <w:rFonts w:ascii="Arial" w:eastAsia="Times New Roman" w:hAnsi="Times New Roman" w:cs="Arial"/>
          <w:b/>
          <w:bCs/>
          <w:i/>
          <w:iCs/>
          <w:color w:val="000000"/>
          <w:sz w:val="24"/>
          <w:szCs w:val="24"/>
        </w:rPr>
        <w:t xml:space="preserve">       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Вариант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CC3A771" wp14:editId="28FB9649">
            <wp:extent cx="2142260" cy="496654"/>
            <wp:effectExtent l="19050" t="0" r="0" b="0"/>
            <wp:docPr id="10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642" cy="4969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Сравните площади фигур. Что для этого нужно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(Сосчитать фигуры, из которых они состоят, и сравнить их количество.)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№1(с.57).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задание.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доказать, что площади фигур равны?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(Посчитать ква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драты, из которых состоят фигуры, и сравнить их коли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чество.)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квадратов в каждой фигуре? Сделайте вывод.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каждой фигуре по 4 квадрата, значит, фигуры имеют одинаковую площадь.)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все способы, которыми можно сравнить фигуры по площади.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Какой способ, по вашему мнению, наиболее точный? (От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веты детей.)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Приседаем: раз, два, три. 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 бездельничай смотри. 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Продолжаем приседать: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 три, четыре, пять.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Приседания.)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Шаг на месте. Ходим строем,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 дыханье успокоить.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Хоть приятно разминаться,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Вновь пора нам заниматься.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Сесть за парту.)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№95 (с. 38).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задание.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равенство?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(Выражение со знаком «равно».)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нужно сделать, прежде чем составлять равенства?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(Най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ти значения выражений.)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Выполните задание. (Проверка. Один ученик читает равенства. Если равенство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названо неверно, учащиеся один раз хлопают в ладоши.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48:8 = 54:9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54:9=18:3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3-2=18:3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45:9 = 95-90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48 : 8 = 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45 : 9 = 30 : 6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48:8 = 18:3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95-90 = 30:6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54: 9 = 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2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№96 (с. 38).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Самооценка.)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№97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38).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Имеет ли значение, какой пример будет первым?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(Они кру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говые. У круга нет начала и конца.)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равно значение произведения 7 • 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(28.)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следующий пример.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(28— 13 = 15, так как он на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чинается с числа 28.)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следующее выражение.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(15:3 + 25.)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 какого числа начнется следующее выражение?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(30.)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т. д. (Самооценка.)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57).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Можно ли сравнить эти фигуры наложением?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 Они совершенно разные по форме.)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легче сравнить фигуры?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(Сосчитать количество клеток, из которых состоит каждая фигура.)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Какая фигура больше и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(Вторая фигура больше, так как 48 &gt; 42.)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такое площадь?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способы сравнения площадей вы знаете?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сегодня на уроке показалось вам трудным?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 что вы можете себя похвалить?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Учебник: № 2,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4,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 (с. 57).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41.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Квадратный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сантиметр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единицей измерения площади - квадрат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ным сантиметром; закреплять умение решать задачи изученных видов; развивать умение работать самостоятельно и в парах.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измерять пло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щадь фигур в квадратных сантиметрах; решать задачи изученных видов; пользоваться таблицей умножения и деления; понимать учебную задачу урока и стремиться к ее выполнению; высказывать и аргументировать свою точку зрения.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Увеличьте 5 в 4 раза.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 сколько раз 45 больше, чем 9?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5.)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произведение чисел 7 и 8.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(56.)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Первый множитель 9, произведение 36. Чему равен второй множитель?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задумала число, увеличила его в 3 раза и получила 24. Какое число я задумала?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нужно разделить 32, чтобы получилось 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8.)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равно частное чисел 9 и 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нужно разделить на 5, чтобы получилось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(25.)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я умножила само на себя и получила 16?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(4.)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(Взаимопроверка.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Ill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фигуры, учащиеся объясняют, каким способом удобнее сравнить их по площади.)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6C1284A" wp14:editId="4B337A72">
            <wp:extent cx="1738499" cy="708765"/>
            <wp:effectExtent l="19050" t="0" r="0" b="0"/>
            <wp:docPr id="1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0055" cy="7093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 глаз. Сразу видно, что первая фигура меньше, чем вторая.)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 глаз или наложением.)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0ED3FE8" wp14:editId="78B96E9C">
            <wp:extent cx="2066434" cy="603786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7767" cy="604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Посчитать треугольники, из которых состоит каждая фигура, и сравнить их количество.)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CD553E0" wp14:editId="1EFFA64C">
            <wp:extent cx="1572244" cy="803838"/>
            <wp:effectExtent l="19050" t="0" r="8906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340" cy="8038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учащихся разные по размеру и форме мерки: первый ряд -прямоугольные, второй ряд — треугольные, третий ряд — ква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дратные.)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заказчик и прошу привезти мне картон размером 5 еди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ниц — мерок. Покажите, сколько картона вы мне привезете.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 листе бумаги составляют фигуру, в которой 5 мерок.)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Почему у вас получились разные размеры картона, ведь все приготовили картон площадью 5 мерок?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(Мерки разные.)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может произойти в жизни, если у каждого будут свои мерки? (Ответы детей.)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 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учебнику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теоретический материал на с. 58.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квадратный сантиметр?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(Квадрат со стороной 1 см.)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Квадратный сантиметр обозначают так: 1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 Точку после сокращения не ставят.</w:t>
      </w:r>
    </w:p>
    <w:p w:rsidR="00E6283C" w:rsidRPr="00785FBD" w:rsidRDefault="007279BF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№ 1</w:t>
      </w:r>
      <w:r w:rsidR="00E6283C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58).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квадратных сантиметров в каждой фигуре?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Площадь какой фигуры больше и почему?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Сделайте вывод: какая фигура будет больше?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(Та, в которой больше одинаковых мерок.)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№2,3 (с. 58).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 по цепочке.)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7279BF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 — подняться, потянуться, </w:t>
      </w:r>
    </w:p>
    <w:p w:rsidR="007279BF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Два — согнуться, разогнуться, </w:t>
      </w:r>
    </w:p>
    <w:p w:rsidR="007279BF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Три — в ладоши три хлопка, </w:t>
      </w:r>
    </w:p>
    <w:p w:rsidR="007279BF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Головою три кивка, </w:t>
      </w:r>
    </w:p>
    <w:p w:rsidR="007279BF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четыре — руки шире, </w:t>
      </w:r>
    </w:p>
    <w:p w:rsidR="007279BF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Пять — руками помахать, 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Шесть — за парту тихо сесть.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58).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принимаем за единицу в этой задаче? </w:t>
      </w:r>
      <w:r w:rsidR="007279BF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Массу овса на один день.)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86"/>
        <w:gridCol w:w="2693"/>
        <w:gridCol w:w="2835"/>
      </w:tblGrid>
      <w:tr w:rsidR="00E6283C" w:rsidRPr="00785FBD" w:rsidTr="007279BF">
        <w:trPr>
          <w:trHeight w:val="494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83C" w:rsidRPr="00785FBD" w:rsidRDefault="00E6283C" w:rsidP="00E6283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Количество овса на один день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83C" w:rsidRPr="00785FBD" w:rsidRDefault="00E6283C" w:rsidP="00E6283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дней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83C" w:rsidRPr="00785FBD" w:rsidRDefault="00E6283C" w:rsidP="00E6283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Общее количество овса</w:t>
            </w:r>
          </w:p>
        </w:tc>
      </w:tr>
      <w:tr w:rsidR="00E6283C" w:rsidRPr="00785FBD" w:rsidTr="007279BF">
        <w:trPr>
          <w:trHeight w:val="288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6283C" w:rsidRPr="00785FBD" w:rsidRDefault="00E6283C" w:rsidP="00E6283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одинаковое)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83C" w:rsidRPr="00785FBD" w:rsidRDefault="00E6283C" w:rsidP="00E6283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83C" w:rsidRPr="00785FBD" w:rsidRDefault="00E6283C" w:rsidP="00E6283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  <w:tr w:rsidR="00E6283C" w:rsidRPr="00785FBD" w:rsidTr="007279BF">
        <w:trPr>
          <w:trHeight w:val="302"/>
        </w:trPr>
        <w:tc>
          <w:tcPr>
            <w:tcW w:w="368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83C" w:rsidRPr="00785FBD" w:rsidRDefault="00E6283C" w:rsidP="00E628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83C" w:rsidRPr="00785FBD" w:rsidRDefault="00E6283C" w:rsidP="00E6283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83C" w:rsidRPr="00785FBD" w:rsidRDefault="00E6283C" w:rsidP="00E6283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сколько овса нужно лошади на 6 дней?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чество овса, необходимое на один день, умножить на коли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чество дней.)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количество овса, необходимое на один день?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 верхней строке: общее количество овса разделить на ко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личество дней.)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решение задачи самостоятельно.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Ученик, решивший задачу первым, записывает решение на доске. Проверка.)</w:t>
      </w:r>
    </w:p>
    <w:p w:rsidR="007279BF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98, 99 (с. 39), 100 (с. 40).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Можно использовать тетрадь для самостоятельных и контрольных работ (математическая раз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минка, с. 32). Проверка. Самооценка.)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«Проверь себя» (учебник, </w:t>
      </w:r>
      <w:r w:rsidR="007279B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с. 59). Самостоятельное выполнение.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Проверка.)</w:t>
      </w:r>
    </w:p>
    <w:p w:rsidR="007279BF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квадратных сантиметров в первой фигуре?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.) </w:t>
      </w:r>
    </w:p>
    <w:p w:rsidR="007279BF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квадратных сантиметров во второй фигуре?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7279BF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квадратных сантиметров первая фигура меньше, чем вторая?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4см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.) 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 сколько раз вторая фигура больше первой?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2раза.)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Какую единицу измерения площади вы узнали?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такое квадратный сантиметр?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сегодня на уроке показалось вам непонятным?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 что вы можете себя похвалить?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6, 8 (с. 59).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4 2.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Площадь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прямоугольника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познакомить с формулой площади прямоугольника;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ткреплять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умение решать задачи изученных видов; развивать умение работать самостоятельно и в парах.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вычислять пло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щадь прямоугольника по формуле; решать задачи изученных ви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дов; пользоваться таблицей умножения и деления; осуществлять итоговый и пошаговый контроль своей деятельности; слушать других и принимать иную точку зрения.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карточки с заданиями.)</w:t>
      </w:r>
    </w:p>
    <w:p w:rsidR="00E6283C" w:rsidRPr="00785FBD" w:rsidRDefault="00E6283C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Начерти две фигуры, которые имеют такую же площадь, но другую форму.</w:t>
      </w:r>
    </w:p>
    <w:p w:rsidR="007279BF" w:rsidRPr="00785FBD" w:rsidRDefault="007279BF" w:rsidP="00E6283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09B7711" wp14:editId="7733AF9F">
            <wp:extent cx="1394114" cy="1035137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4378" cy="10353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Составь задачу, используя данные таблицы, и реши ее.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44"/>
        <w:gridCol w:w="2552"/>
        <w:gridCol w:w="3685"/>
      </w:tblGrid>
      <w:tr w:rsidR="007279BF" w:rsidRPr="00785FBD" w:rsidTr="007279BF">
        <w:trPr>
          <w:trHeight w:val="475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детей в одной группе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групп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Общее количество</w:t>
            </w:r>
            <w:r w:rsidRPr="00785F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детей</w:t>
            </w:r>
          </w:p>
        </w:tc>
      </w:tr>
      <w:tr w:rsidR="007279BF" w:rsidRPr="00785FBD" w:rsidTr="007279BF">
        <w:trPr>
          <w:trHeight w:val="264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одинаковое)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63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чел.</w:t>
            </w:r>
          </w:p>
        </w:tc>
      </w:tr>
      <w:tr w:rsidR="007279BF" w:rsidRPr="00785FBD" w:rsidTr="007279BF">
        <w:trPr>
          <w:trHeight w:val="274"/>
        </w:trPr>
        <w:tc>
          <w:tcPr>
            <w:tcW w:w="35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на откидной доске.)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Делимое 49, делитель 7. Найдите частное. (7.)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Умножьте 6 на 4.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(24.)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раз по 6 содержится в числе 30? (5.)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 сколько раз 32 больше 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8.)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меньше 18 в 6 раз?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(3.)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(Проверка. Самооценка.)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«Не ошибись»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число 7 (5, 3) и называет числа, кото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рые есть в ответах таблицы умножения с указанным числом. Если ответ назван правильно, учащиеся показывают зеленую карточку, если нет — красную. Далее учитель показывает чис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ла (24, 36 и т. д.), учащиеся называют произведения с таким ответом.)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 каких единицах измеряется площадь фигур?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квадрат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ных сантиметрах.)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квадратный сантиметр?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(Квадрат со стороной 1 см.)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значит «найти площадь»?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(Узнать, сколько раз в фигуре помещается квадрат со стороной 1 см.)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каждого ученика на парте лежит квадрат со стороной 1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Измерьте квадратным сантиметром площадь учебника.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Измерьте квадратным сантиметром площадь стола.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Удобно ли вам было измерять? Почему?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Какую цель мы поставим перед собой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(Узнать более удобный способ нахождения площади прямо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угольных предметов.)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Рассмотрите прямоугольник на полях на с. 60. Чему равна его длина?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(4см.)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длине в одном ряду укладывается 4 квадрата со стороной 1 см. Сколько таких рядов?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(3.)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записать произведение: 4-3 = 12 (см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4 см?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(Длина.)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3 см?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(Ширина.)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мы нашли площадь?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(Длину умножили на ширину.) 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60).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площадь прямоугольника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КМОА?  (6-2= 12(см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площадь прямоугольника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DCNL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. (2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3 = 6(см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Сделайте вывод: как найти площадь прямоугольника?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ну умножить на ширину или ширину умножить на длину.)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правило в рамке.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Правильный ли вывод вы сделали? 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№3(с.61).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найти площадь прямоугольника? (Учащиеся еще раз проговаривают правило.)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равна длина прямоугольника?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 см.)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равна ширина прямоугольника?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 см.)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площадь прямоугольника.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(9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 = 18 (см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еще прямоугольники имеют такую же площадь?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(Со сторонами 1 см и 18см, З см и 6см.)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61).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находили площадь квадрата?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(Сторону умножали саму на себя, так как у квадрата все стороны равны.)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 сорвать в лесу цветочки,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Наклоняйся до носочков.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 цветок, два цветок,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потом сплетем венок.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Наклоны вперед сначала к правой ноге, потом к левой.)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61).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принимаем за единицу в этой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(Массу одной банки.)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804"/>
        <w:gridCol w:w="3805"/>
        <w:gridCol w:w="3805"/>
      </w:tblGrid>
      <w:tr w:rsidR="007279BF" w:rsidRPr="00785FBD" w:rsidTr="007279BF">
        <w:tc>
          <w:tcPr>
            <w:tcW w:w="3804" w:type="dxa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Масса одной банки</w:t>
            </w:r>
          </w:p>
        </w:tc>
        <w:tc>
          <w:tcPr>
            <w:tcW w:w="3805" w:type="dxa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банок</w:t>
            </w:r>
          </w:p>
        </w:tc>
        <w:tc>
          <w:tcPr>
            <w:tcW w:w="3805" w:type="dxa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масса банок</w:t>
            </w:r>
          </w:p>
        </w:tc>
      </w:tr>
      <w:tr w:rsidR="007279BF" w:rsidRPr="00785FBD" w:rsidTr="007279BF">
        <w:tc>
          <w:tcPr>
            <w:tcW w:w="3804" w:type="dxa"/>
            <w:vMerge w:val="restart"/>
          </w:tcPr>
          <w:p w:rsidR="007279BF" w:rsidRPr="00785FBD" w:rsidRDefault="007279BF" w:rsidP="007279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одинаковая)</w:t>
            </w:r>
          </w:p>
        </w:tc>
        <w:tc>
          <w:tcPr>
            <w:tcW w:w="3805" w:type="dxa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3805" w:type="dxa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  <w:tr w:rsidR="007279BF" w:rsidRPr="00785FBD" w:rsidTr="007279BF">
        <w:tc>
          <w:tcPr>
            <w:tcW w:w="3804" w:type="dxa"/>
            <w:vMerge/>
          </w:tcPr>
          <w:p w:rsidR="007279BF" w:rsidRPr="00785FBD" w:rsidRDefault="007279BF" w:rsidP="007279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5" w:type="dxa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3805" w:type="dxa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</w:tbl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и ответ задачи самостоятельно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Проверка с объяснением.) 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 20 : 4 = 5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кг) — в одной банке;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30 : 5 = 6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б.).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потребуется 6 банок. 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№ 7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(с. 61).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402"/>
        <w:gridCol w:w="3402"/>
        <w:gridCol w:w="3828"/>
      </w:tblGrid>
      <w:tr w:rsidR="007279BF" w:rsidRPr="00785FBD" w:rsidTr="007279BF">
        <w:trPr>
          <w:trHeight w:val="470"/>
        </w:trPr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ткани на 1 халат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халатов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ткани</w:t>
            </w:r>
          </w:p>
        </w:tc>
      </w:tr>
      <w:tr w:rsidR="007279BF" w:rsidRPr="00785FBD" w:rsidTr="007279BF">
        <w:trPr>
          <w:trHeight w:val="264"/>
        </w:trPr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одинаковый)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  <w:tr w:rsidR="007279BF" w:rsidRPr="00785FBD" w:rsidTr="007279BF">
        <w:trPr>
          <w:trHeight w:val="278"/>
        </w:trPr>
        <w:tc>
          <w:tcPr>
            <w:tcW w:w="34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79BF" w:rsidRPr="00785FBD" w:rsidRDefault="007279BF" w:rsidP="007279B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</w:tbl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 24 : 8 = 3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м) — на один халат;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15 : 3 = 5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х.).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 15 м ситца можно сшить 5 халатов.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61).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равна площадь прямоугольника?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(30см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найти площадь прямоугольника?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такое квадратный сантиметр?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№5, 9 (с. 61).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43.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Таблица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умножения 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числом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8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составить таблицу умножения и деления с числом 8 и работать над ее запоминанием; закреплять умение решать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дачи изученных видов; развивать умение работать самостоятельно и в парах.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составлять таб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лицу умножения и деления и пользоваться ею; решать задачи из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ученных видов; осуществлять итоговый и пошаговый контроль своей деятельности; слушать других и принимать иную точку зрения.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>1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«Кто быстрее»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решают цепочки примеров. Ученик, решивший быстрее других, выходит к доске и записывает ответ.)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4E56EE9" wp14:editId="40DC95C5">
            <wp:extent cx="2272888" cy="638601"/>
            <wp:effectExtent l="1905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2276086" cy="6394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18, 6, 15.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«Не ошибись»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карточку с числом 6 (5) и называет числа: 12, 15, 34, 36, 42, 45, 56, 64. Если такой ответ есть в таблице умножения с указанным числом, учащиеся показывают зеленую карточку, если нет - красную.)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Геометрический материал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равна площадь квадрата со стороной 6 см?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(36см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Прямоугольник с какими сторонами имеет такую же пло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щадь?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 см и 36 см, 4см и 9см, З</w:t>
      </w:r>
      <w:r w:rsidR="001002D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см и 12см.)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Вычислите.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2-8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4-8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6-8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3-8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5-8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7-8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вычисляли?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(Поменяли множители местами.)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пример будет следующим?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(8-8.)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нужно знать, чтобы быстро найти ответ в этом примере?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Таблицу умножения с числом 8.)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Составление таблицы умножения и деления с числом 8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значение произведения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8-8? (8 + 8 + 8 + 8 + 8 + + 8 + 8 + 8=64</w:t>
      </w:r>
      <w:r w:rsidR="001002D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или</w:t>
      </w:r>
      <w:r w:rsidR="001002D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8- 7 + 8 = 64.)</w:t>
      </w:r>
    </w:p>
    <w:p w:rsidR="007279BF" w:rsidRPr="00785FBD" w:rsidRDefault="007279BF" w:rsidP="007279B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 сколько больше будет каждое следующее произведение?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8.)</w:t>
      </w:r>
    </w:p>
    <w:p w:rsidR="00E42580" w:rsidRPr="00785FBD" w:rsidRDefault="00E42580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Составьте таблицу умножения числа 8 самостоятельно.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умножить на 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(Поменять множители местами.)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Составьте таблицу умножения на 8.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—  Каким правилом воспользуемся для составления таблицы деления с числом 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произведение разделить на один из множителей, то получится другой множитель.)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Составьте таблицу деления с числом 8.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 Учащиеся хором читают примеры и называют от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веты.)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62).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 по цепочке.)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№3(с.62).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в задаче примем за единицу?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рыбок в одном аквариуме.)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 и решите задачу.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Ученик, решивший задачу первым, записывает решение на доске. Проверка.)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395"/>
        <w:gridCol w:w="3118"/>
        <w:gridCol w:w="3119"/>
      </w:tblGrid>
      <w:tr w:rsidR="009C39D5" w:rsidRPr="00785FBD" w:rsidTr="00FD3AA6">
        <w:trPr>
          <w:trHeight w:val="470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рыб в одном аквариуме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аквариумов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Общее количество рыб</w:t>
            </w:r>
          </w:p>
        </w:tc>
      </w:tr>
      <w:tr w:rsidR="009C39D5" w:rsidRPr="00785FBD" w:rsidTr="00FD3AA6">
        <w:trPr>
          <w:trHeight w:val="26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одинаковое)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</w:tr>
      <w:tr w:rsidR="009C39D5" w:rsidRPr="00785FBD" w:rsidTr="00FD3AA6">
        <w:trPr>
          <w:trHeight w:val="378"/>
        </w:trPr>
        <w:tc>
          <w:tcPr>
            <w:tcW w:w="4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27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</w:tr>
    </w:tbl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 54: 6 = 9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р.) — в одном аквариуме;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27 : 9 = 3 (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ак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27 рыбок занимают 3 аквариума.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 xml:space="preserve">V.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теперь, ребята, встали! 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Быстро руки вверх подняли, 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стороны, вперед, назад, 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Повернулись вправо, влево,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Тихо сели, вновь за дело.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62).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нашли периметр прямоугольника?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(Сложили длину и ширину и умножили на 2.)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равен периметр прямоугольника?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(20см.)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вы нашли площадь прямоугольника?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умножили на ширину.)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равна площадь прямоугольника?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(16 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101,102 (с. 40).</w:t>
      </w:r>
      <w:r w:rsidR="00FD3AA6" w:rsidRPr="00785FBD">
        <w:rPr>
          <w:rFonts w:ascii="Times New Roman" w:hAnsi="Times New Roman" w:cs="Times New Roman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Самооценка.)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62).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72, 4, 21, 24, 4.)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нового вы узнали сегодня на уроке?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темы мы повторили?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1,4 (с. 62).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44.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="00390ED6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знание таблицы умножения и деления с чис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лами 2—7, умение решать задачи изученных видов; развивать уме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работать самостоятельно и в парах.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пользоваться таблицей умножения и деления; решать задачи изученных видов; осуществлять итоговый и пошаговый контроль своей деятельно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сти; слушать других и принимать иную точку зрения.</w:t>
      </w:r>
    </w:p>
    <w:p w:rsidR="009C39D5" w:rsidRPr="00785FBD" w:rsidRDefault="009C39D5" w:rsidP="00FD3AA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карточки с заданиями.)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36:4-6+18:3-7 + 30:10 2-4-8-32:4-6 + 21:6 54 : 6 : 3 + 28 : 7 - 10 : 5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 периметр и площадь прямоугольника со сторонами 8 см и 5 см.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Р=(8 + 5)-2 = 26(см)</w:t>
      </w:r>
    </w:p>
    <w:p w:rsidR="00E42580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5=8-5 = 40(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значение произведения, учащиеся на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зывают множители.)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80, 8, 16, 64, 56, 20, 72, 40, 48, 24.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может быть лишним?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(20 - такого ответа нет в таблице умножения с числом 8.)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задачи в стихах.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Двое шустрых поросят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Так замерзли, аж дрожат.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Посчитайте и скажите: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валенок купить им? </w:t>
      </w:r>
      <w:r w:rsidR="00FD3AA6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(4 </w:t>
      </w:r>
      <w:r w:rsidR="00FD3AA6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2 = 8(в.).)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речки гуляли четыре утенка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24</w:t>
      </w:r>
      <w:r w:rsidR="00390ED6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веселых гусенка.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 сколько раз больше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Было гусят?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 сколько раз меньше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Было утят?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(24: 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6(р.).)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двум зайчатам в час обеда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Прискакали три соседа.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огороде зайцы сели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по семь морковок съели.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считать, ребята, ловок,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съедено морковок?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(7-5 = 35(и.).)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Восемь желтеньких цыплят,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Восемь пухленьких зайчат,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Восемь лис и восемь кошек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Дружно выстроились в ряд.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Всех зверушек, все игрушки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нам прислали в детский сад.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Помогите вы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Валюшке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Сосчитайте все игрушки.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(8-4 = 32(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иг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лап у семи медвежат?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(4 </w:t>
      </w:r>
      <w:r w:rsidR="00FD3AA6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7 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28 (л.).)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теме урока Работа по учебнику </w:t>
      </w:r>
    </w:p>
    <w:p w:rsidR="009C39D5" w:rsidRPr="00785FBD" w:rsidRDefault="00FD3AA6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</w:t>
      </w:r>
      <w:r w:rsidR="009C39D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(с. 63).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условие задачи.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монета?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(Слиток металла определенной формы, веса, пробы и достоинства.)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копейка?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(Единица российского денежного счета. 100коп.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1руб.)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задание 1.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обозначает выражение 10 •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денег</w:t>
      </w:r>
      <w:r w:rsidR="00FD3AA6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 Сережи.)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сколько у Володи?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(50коп.)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находим выражением 10 • 5 + 50?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всего денег у Сережи и Володи.)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Поставьте вопрос ко второму выражению.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сколько ко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пеек у Сережи больше, чем у Володи ?)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Найдите значения выражений: вариант 1 - 10 • 5 + 50, ва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риант 2- 10-5-50.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всего денег у мальчиков?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(100коп., или 1 руб.)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У кого из мальчиков денег больше и на сколько?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(Денег по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ровну.)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63).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 1.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удобнее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</w:t>
      </w:r>
      <w:r w:rsidR="00FD3AA6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помощью таблицы.)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8 наборов?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80 руб.?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можно сказать о цене?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(Цена неизвестна, но она одина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ковая у всех наборов.)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стоят 5таких наборов.)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надо найти?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701"/>
      </w:tblGrid>
      <w:tr w:rsidR="009C39D5" w:rsidRPr="00785FBD" w:rsidTr="00FD3AA6">
        <w:trPr>
          <w:trHeight w:val="274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9C39D5" w:rsidRPr="00785FBD" w:rsidTr="00FD3AA6">
        <w:trPr>
          <w:trHeight w:val="264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softHyphen/>
              <w:t>вая)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  <w:tr w:rsidR="009C39D5" w:rsidRPr="00785FBD" w:rsidTr="00FD3AA6">
        <w:trPr>
          <w:trHeight w:val="274"/>
        </w:trPr>
        <w:tc>
          <w:tcPr>
            <w:tcW w:w="25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C39D5" w:rsidRPr="00785FBD" w:rsidRDefault="009C39D5" w:rsidP="009C39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узнаем в первом действии, во втором действии?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 одним выражением.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(80: 8- 5 = = 50 (руб.).)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 2.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данные в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10"/>
        <w:gridCol w:w="1985"/>
        <w:gridCol w:w="1701"/>
      </w:tblGrid>
      <w:tr w:rsidR="009C39D5" w:rsidRPr="00785FBD" w:rsidTr="00FD3AA6">
        <w:trPr>
          <w:trHeight w:val="269"/>
        </w:trPr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9C39D5" w:rsidRPr="00785FBD" w:rsidTr="00FD3AA6">
        <w:trPr>
          <w:trHeight w:val="264"/>
        </w:trPr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softHyphen/>
              <w:t>вая)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  <w:tr w:rsidR="009C39D5" w:rsidRPr="00785FBD" w:rsidTr="00FD3AA6">
        <w:trPr>
          <w:trHeight w:val="278"/>
        </w:trPr>
        <w:tc>
          <w:tcPr>
            <w:tcW w:w="24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C39D5" w:rsidRPr="00785FBD" w:rsidRDefault="009C39D5" w:rsidP="009C39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</w:tbl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узнаем в первом действии, во втором действии?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 одним выражением.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(60: (80:8)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= 6(н.).)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похожи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(Условием и первым действием.)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отличаются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(Вопросом и вторым действием.)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находили в первой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(Стоимость.)</w:t>
      </w:r>
    </w:p>
    <w:p w:rsidR="00E42580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находили во второй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Ровным кругом,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Друг за другом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идем за шагом шаг.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Стой на месте,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Дружно вместе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Сделаем вот так...</w:t>
      </w:r>
      <w:r w:rsidR="00FD3AA6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Дети смотрят на водящего, тот показывает</w:t>
      </w:r>
      <w:r w:rsidR="00FD3AA6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какие-либо движения, дети повторяют их.)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107 (с. 42).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правило нужно вспомнить, чтобы решить задачу?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Чтобы узнать, во сколько раз одно число больше или меньше другого, нужно большее число разделить на меньшее.)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число большее? Какое число меньшее?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и ответ задачи самостоятельно.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№108 (с. 42).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числа вы вставили?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№109 (с. 42).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 Ответы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писаны на доске: 36, 20, 8, 28, 21, 5.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.)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№110 (с. 42).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схематический чертеж.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в задаче целое?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(Все квартиры: 7-9.)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части.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(Квартиры, которые заселены и которые не заселены.)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неизвестно?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(Часть.)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часть?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(Нужно из целого вычесть другую часть.)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 одним выражением.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(7-9 — 30 = = 33 (к.).)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63).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3, 8, 48, 32.)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 сегодня на уроке?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5, 6 (с. 63).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45.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задач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знание таблицы умножения и деления с чис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лами 2—8, умение решать задачи изученных видов; развивать уме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работать самостоятельно и в парах.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задачи изученных видов; пользоваться таблицей умножения и деления; осуществлять итоговый и пошаго</w:t>
      </w:r>
      <w:r w:rsidR="00FD3AA6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вый контроль своей деятельно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сти; слушать других и принимать иную точку зрения.</w:t>
      </w:r>
    </w:p>
    <w:p w:rsidR="009C39D5" w:rsidRPr="00785FBD" w:rsidRDefault="009C39D5" w:rsidP="00FD3AA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>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у доски.)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Поставь знаки действий и скобки там, где это необходимо, чтобы получились верные равенства.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160 809 = 72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130508 = 64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80409 = 36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70304 = 49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90306=18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280 70 5 = 7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Геометрический материал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Найдите площадь и периметр фигур и 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0"/>
        <w:gridCol w:w="566"/>
        <w:gridCol w:w="562"/>
        <w:gridCol w:w="571"/>
        <w:gridCol w:w="562"/>
        <w:gridCol w:w="600"/>
      </w:tblGrid>
      <w:tr w:rsidR="009C39D5" w:rsidRPr="00785FBD">
        <w:trPr>
          <w:trHeight w:val="274"/>
        </w:trPr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а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9C39D5" w:rsidRPr="00785FBD">
        <w:trPr>
          <w:trHeight w:val="264"/>
        </w:trPr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b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9C39D5" w:rsidRPr="00785FBD">
        <w:trPr>
          <w:trHeight w:val="264"/>
        </w:trPr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Р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C39D5" w:rsidRPr="00785FBD">
        <w:trPr>
          <w:trHeight w:val="274"/>
        </w:trPr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S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значение произведения, учащиеся на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зывают множители.)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4, 6, 8, 9, 10, 25, 45, 72, 43, 64, 36, 28, 37.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Игра «Проверь меня» (см. урок 14). Далее проверка индиви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дуальной работы у доски.)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64).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условие задачи.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вопросов в задаче?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первый вопрос.</w:t>
      </w:r>
    </w:p>
    <w:p w:rsidR="00E42580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удобнее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таблице.)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примем за единицу?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(Расход шерсти на один свитер.)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неизвестно в этой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(Общий</w:t>
      </w:r>
      <w:r w:rsidR="00FD3AA6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расход шерсти.)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второй вопрос.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неизвестно в этой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свитеров.)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28"/>
        <w:gridCol w:w="3543"/>
        <w:gridCol w:w="3119"/>
      </w:tblGrid>
      <w:tr w:rsidR="009C39D5" w:rsidRPr="00785FBD" w:rsidTr="00FD3AA6">
        <w:trPr>
          <w:trHeight w:val="475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шерсти на один свитер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свитеров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шерсти</w:t>
            </w:r>
          </w:p>
        </w:tc>
      </w:tr>
      <w:tr w:rsidR="009C39D5" w:rsidRPr="00785FBD" w:rsidTr="00FD3AA6">
        <w:trPr>
          <w:trHeight w:val="264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одинаковый)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Зшт</w:t>
            </w:r>
            <w:proofErr w:type="spellEnd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  <w:tr w:rsidR="009C39D5" w:rsidRPr="00785FBD" w:rsidTr="00FD3AA6">
        <w:trPr>
          <w:trHeight w:val="364"/>
        </w:trPr>
        <w:tc>
          <w:tcPr>
            <w:tcW w:w="38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?</w:t>
            </w:r>
          </w:p>
        </w:tc>
      </w:tr>
      <w:tr w:rsidR="009C39D5" w:rsidRPr="00785FBD" w:rsidTr="00FD3AA6">
        <w:trPr>
          <w:trHeight w:val="278"/>
        </w:trPr>
        <w:tc>
          <w:tcPr>
            <w:tcW w:w="38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</w:tbl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Далее учащиеся самостоятельно записывают решение задачи. Вариант 1 - первый вопрос, вариант 2 - второй вопрос. Взаимо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№3(с.64).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дней папа был в от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пуске.)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Где отдыхал папа?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даче и в доме отдыха.)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Выделите главные слова для краткой записи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даче, в доме отдыха.)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дней отдыхал папа на 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доме отдыха?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(Две недели.)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значит «две недели»? Сколько дней в одной неделе? (7.)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задачу кратко.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даче— 10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дн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доме отдыха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1,7-1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дн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.)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сколько дней длился отпуск?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(Сложить дни, когда папа был на даче, и дни, когда он был в доме отдыха.)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задачи.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Ученик, решивший задачу первым, записывает решение на доске. Проверка.)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                                                                 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речке быстро мы спустились,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Наклонились и умылись.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 три, четыре,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Вот как славно освежились.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теперь поплыли дружно.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Делать так руками нужно: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Вместе раз — это брасс.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Одной, другой — это кроль.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Все, как один, плывем, как дельфин.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Вышли на берег крутой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отправились домой.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64).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условие задачи.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Поставьте вопрос.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метров дорожки расчистил папа?)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Посмотрите на схематический чертеж. Что нужно найти?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(Часть.)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часть?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целого вычесть другую часть или другие части.)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 самостоятельно.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Первый способ: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1) 35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7 = 28 (м) — осталось расчистить Ире и папе;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28 - 5 = 23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м).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Второй способ: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1)7 + 5= 12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м) — расчистили Миша и Ира;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35 - 12 = 23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папа расчистил 23 м дорожки.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записать решение задачи одним выражением?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(35—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7—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5 = 23(м) или 35- (7 + 5) =23(м).)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</w:p>
    <w:p w:rsidR="009C39D5" w:rsidRPr="00785FBD" w:rsidRDefault="00FD3AA6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 xml:space="preserve"> </w:t>
      </w:r>
      <w:r w:rsidR="009C39D5"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11</w:t>
      </w:r>
      <w:r w:rsidR="009C39D5"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="009C39D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43).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находили в первой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находили количество?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 разделили на цену: 42:7 = 6(шт.).)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Аналогично разбираются остальные задачи.) </w:t>
      </w:r>
    </w:p>
    <w:p w:rsidR="009C39D5" w:rsidRPr="00785FBD" w:rsidRDefault="00FD3AA6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</w:t>
      </w:r>
      <w:r w:rsidR="009C39D5"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12</w:t>
      </w:r>
      <w:r w:rsidR="009C39D5"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="009C39D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43).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Ответы записаны на</w:t>
      </w:r>
      <w:r w:rsidR="00FD3AA6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доске: 43, 91, 61, 93, 92. Самооценка.)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64).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ние. Проверка. Ответы записаны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надоске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: 6, 54, 71, 7, 36.)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 сегодня на уроке?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E42580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114-116 (с. 44).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4 6.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Таблица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умножения 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числом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9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составить таблицу умножения и деления с числом 9 и ра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ботать над ее запоминанием; закреплять умение решать задачи изученных видов; учить рассуждать и делать выводы.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составлять таб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лицу умножения и деления и пользоваться ею; решать задачи из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ученных видов; осуществлять итоговый и пошаговый контроль своей деятельности; слушать других и принимать иную точку зрения.</w:t>
      </w:r>
    </w:p>
    <w:p w:rsidR="009C39D5" w:rsidRPr="00785FBD" w:rsidRDefault="009C39D5" w:rsidP="00FD3AA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«Кто быстрее»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Каждый ряд получает карточку с примерами. По команде учителя листок начинают передавать с первой парты до послед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ней. При этом каждый ученик решает по одному примеру и пере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дает карточку следующему. Выигрывает команда, которая решит все примеры первой и не допустит ошибок.)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54:6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36:4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4-4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24:6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7-8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9:3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28:4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8-8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Игра «Проверь меня» (см. урок 14).)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Вычислите.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2-9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bCs/>
          <w:color w:val="000000"/>
          <w:sz w:val="24"/>
          <w:szCs w:val="24"/>
        </w:rPr>
        <w:t>4-9</w:t>
      </w:r>
      <w:r w:rsidRPr="00785FBD">
        <w:rPr>
          <w:rFonts w:ascii="Arial" w:hAnsi="Times New Roman" w:cs="Arial"/>
          <w:b/>
          <w:bCs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6-9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8-9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3-9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5-9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7-9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вычисляли?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{Поменяли множители местами.)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пример будет следующим?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(9 9.)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знать, чтобы быстро выполнить вычисления?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(Таблицу</w:t>
      </w:r>
      <w:r w:rsidR="00FD3AA6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умножения с числом 9.)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Составление таблицы умножения и деления с числом 9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значение произведения 9- 9?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 + 9 + 9 + 9 + 9 + + 9 + 9 + 9 + 9 = 81 или 9- 8 + 9 = 81.)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пример на деление мы запишем? (#7; 9 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9.)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Есть очень простой способ выполнить умножение на 9.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умножить число на 9, вам достаточно найти пальчик с таким же номером и сосчитать, сколько пальцев слева и справа от него. Число пальцев слева показывает первую цифру произ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ведения (десятки), а число пальцев справа — вторую цифру (еди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ницы).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Далее учащиеся упражняются в умножении на 9.)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65).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 Ответы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писаны на доске: 8, 8, 9, 7, 49, 64, 81, 36, 40, 28, 30, 20, 40, 81, 24, 64.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Руки в стороны и вверх, 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потянемся теперь.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(Потягивания —руки вверх.) 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Чтобы спинка не болела,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наклоны будем делать.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(Наклоны вперед и назад.)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65).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условие задачи.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27?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морковок у девочки.)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показывает число 9?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морковок дали каждому кролику.)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узнаем выражением 27 :9?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клеток, в кото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рые положила морковки девочка.)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Аналогично разбираются остальные выражения: 18 : 9 — количество клеток, в которые положил морковки мальчик, 27 + 18 — сколько всего морковок у мальчика и у девочки, (27 + 18): 9 количество клеток, в которые положили морковки девочка и мальчик.)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№3(с.65).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в ней говорится?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 проводе длиной 50м.)</w:t>
      </w:r>
    </w:p>
    <w:p w:rsidR="00E42580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действия с ним выполняли?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(Отрезали 8м, потам 7м.)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Что нужно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метров провода оста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 xml:space="preserve">лось.) 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Сделайте схематический чертеж к задаче. (Возможны два варианта схематического чертежа.)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   8м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>7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   8м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50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делали в первом случае?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(Отрезали по очереди 8 м, за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тем 7 м.)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делали во втором случае?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(Отрезали вместе 8м и 7м.)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 двумя способами.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Первый способ: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50 — 8 — 7 = 35 (м). 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Второй способ: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50 - (8 + 7) = 35 (м).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осталось 35 м провода.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65).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периметр квадрата?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стороны умножить на 4.)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площадь квадрата?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стороны умножить саму на себя.)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Выполните задание.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65).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Учащиеся хором называют ответы: 9, 18, 27, 36, 45,54,63,72,81.)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 сегодня на уроке?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Учебник: № 4, 5 (с. 65).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4 7.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Квадратный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дециметр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единицей измерения площади - квадрат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ным дециметром; закреплять умение решать задачи изученных видов; учить рассуждать и делать выводы.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измерять пло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щадь фигур в квадратных дециметрах; решать задачи изученных видов; осуществлять итоговый и пошаговый контроль своей дея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тельности; слушать других и принимать иную точку зрения</w:t>
      </w:r>
    </w:p>
    <w:p w:rsidR="009C39D5" w:rsidRPr="00785FBD" w:rsidRDefault="009C39D5" w:rsidP="00FD3AA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у доски.)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Вырази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новых единицах измерения. 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 см = □ мм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65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= П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 см 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□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27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мм = П см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 мм 1м =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8м9дм =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Пдм</w:t>
      </w:r>
      <w:proofErr w:type="spellEnd"/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это единицы измерения? </w:t>
      </w:r>
      <w:r w:rsidR="00FD3AA6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(Единицы измерения д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лины.)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Игра «Кто быстрее»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(Учащиеся решают цепочки примеров. Ученик,</w:t>
      </w:r>
      <w:r w:rsidR="00FD3AA6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решивший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первым, записывает ответ на доске.)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56, 3, 5.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показывают карточку со знаком действия, которым решается задача.)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Саша купила 5 открыток по 8 руб. Сколько денег она запла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тила? (•)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Из 9 мотков шерсти связали 3 жилетки. Сколько мотков идет на одну жилетку? (.-)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Стороны прямоугольника 5 см и 9 см. Найдите его площадь. (•)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Было 9 мотков шерсти. Истратили 3 мотка. Сколько мотков шерсти осталось? (-)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Мама купила 4 яблока и 5 груш. Сколько фруктов купила мама? (+)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столах у детей мерка 1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лист с нарисованной фигурой.)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найти площадь фигуры? Каким способом воспользу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емся?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 формуле нельзя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это не прямоугольник. Нужно укладывать внутри фигуры мерку.)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мерок вошло? Назовите площадь фигуры. (На доске нарисована большая фигура.)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измерить площадь этой фигуры? Можем ли мы вычис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лить ее по формуле?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 Это не прямоугольник.)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Можно ли измерить с помощью мерки?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Трудно. Мерка маленькая, фигура большая. Долго укладывать, можно оши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биться.)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выход предлагаете?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(Взять мерку больше.)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Это мерка со стороной 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Как она называется, как вы думаете?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(Квадратный дециметр.)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Практическая работа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получают мерку 1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измеряют площадь боль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шой фигуры.)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66).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Сосчитайте, сколько квадратных сантиметров в 1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(100см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вы считали?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(10  10 = 100.)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66).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 площадь прямоугольника?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умножить на ширину.)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Выполните задание. (Проверка.)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№3(с.66).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(Самостоятельное выполнение.)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Руки ставим мы вразлет: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Появился самолет.</w:t>
      </w:r>
      <w:r w:rsidR="00FD3AA6" w:rsidRPr="00785FBD">
        <w:rPr>
          <w:rFonts w:ascii="Arial" w:hAnsi="Arial" w:cs="Arial"/>
          <w:sz w:val="24"/>
          <w:szCs w:val="24"/>
        </w:rPr>
        <w:t xml:space="preserve">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 стороны.)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Мах крылом туда-сюда,</w:t>
      </w:r>
      <w:r w:rsidR="00FD3AA6"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Наклоны в стороны.)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Делай раз и делай два.</w:t>
      </w:r>
      <w:r w:rsidR="00FD3AA6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Повороты туловища вправо и влево.)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 и два, раз и два!</w:t>
      </w:r>
      <w:r w:rsidR="00FD3AA6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Руки в стороны держите,</w:t>
      </w:r>
      <w:r w:rsidR="00FD3AA6"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 стороны.)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Друг на друга посмотрите.</w:t>
      </w:r>
      <w:r w:rsidR="00FD3AA6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Повороты туловища вправо и влево.)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 и два, раз и два!</w:t>
      </w:r>
      <w:r w:rsidR="00FD3AA6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месте.)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Опустили руки вниз,</w:t>
      </w:r>
      <w:r w:rsidR="00FD3AA6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вниз.)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на место все садись!</w:t>
      </w:r>
      <w:r w:rsidR="00FD3AA6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Сесть за парту.)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67).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таблице.)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примем за единицу?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(Расход ткани на один костюм.)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86"/>
        <w:gridCol w:w="2977"/>
        <w:gridCol w:w="2976"/>
      </w:tblGrid>
      <w:tr w:rsidR="009C39D5" w:rsidRPr="00785FBD" w:rsidTr="00FD3AA6">
        <w:trPr>
          <w:trHeight w:val="485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ткани на один костюм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костюмов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ткани</w:t>
            </w:r>
          </w:p>
        </w:tc>
      </w:tr>
      <w:tr w:rsidR="009C39D5" w:rsidRPr="00785FBD" w:rsidTr="00FD3AA6">
        <w:trPr>
          <w:trHeight w:val="269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одинаковый)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  <w:tr w:rsidR="009C39D5" w:rsidRPr="00785FBD" w:rsidTr="00FD3AA6">
        <w:trPr>
          <w:trHeight w:val="269"/>
        </w:trPr>
        <w:tc>
          <w:tcPr>
            <w:tcW w:w="368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  <w:tr w:rsidR="009C39D5" w:rsidRPr="00785FBD" w:rsidTr="00FD3AA6">
        <w:trPr>
          <w:trHeight w:val="283"/>
        </w:trPr>
        <w:tc>
          <w:tcPr>
            <w:tcW w:w="368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</w:tbl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решение и ответ задачи. (Проверка.)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№5, 6 (с. 67).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Рефлексия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67).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ние. Проверка по образцу.)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 • 7 = 49 (дм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</w:p>
    <w:p w:rsidR="00E42580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 на уроке?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№117,118 (с. 45).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48.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Таблица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знание таблицы умножения и деления, уме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решать задачи изученных видов; учить рассуждать и делать выводы.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пользоваться таблицей умножения и деления; решать задачи изученных видов; осуществлять итоговый и пошаговый контроль своей деятельно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сти; слушать других и принимать иную точку зрения.</w:t>
      </w:r>
    </w:p>
    <w:p w:rsidR="009C39D5" w:rsidRPr="00785FBD" w:rsidRDefault="009C39D5" w:rsidP="00FD3AA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карточки с заданиями.)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Найди значения выражений. 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36: 4 + (47 - 39)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 8-7-16:4-7-19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Найди неверные записи и исправь ошибки. 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36:9&gt;32:4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</w:t>
      </w:r>
      <w:r w:rsidR="00FD3AA6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7 • 8 &gt; 6 </w:t>
      </w:r>
      <w:r w:rsidR="00FD3AA6"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9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48:8&gt;42:6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3-5&lt;8-2 (Два ученика работают у доски.)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Вырази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новых единицах измерения.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= П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60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см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П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74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= П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 см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3 см = П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74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мм = П см П мм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Найди периметр и площадь прямоугольника со сторонами 4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8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Уменьшите 12 в 3 раза.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Увеличьте 20 на 5.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(25.)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в 4 раза больше 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(32.)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Найдите частное чисел 10 и 5. (2)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Произведение каких чисел равно 54?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(6и 9.)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записаны числа. Учитель показывает значение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изведения, учащиеся называют множители.) 16, 28, 36, 42, 56, 64, 72. (Проверка индивидуальной работы у доски.)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Таблица умножения 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Достойна уважения. 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Она всегда во всем права: 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б ни случилось в мире, -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все же будет дважды два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По-прежнему четыре.</w:t>
      </w:r>
    </w:p>
    <w:p w:rsidR="009C39D5" w:rsidRPr="00785FBD" w:rsidRDefault="009C39D5" w:rsidP="00FD3AA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С. Маршак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Для чего нужно знать таблицу умножения? (Ответы детей.)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мы будем закреплять сегодня на уроке?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задачи урока.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карточкам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Каждый ученик получает карточку, на которой записаны числа от 1 до 100.)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Обведите все табличные значения произведений. (Проверка. Самооценка.)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68).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Взаимопроверка.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68).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вопросов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(Два.)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удобно выполнить краткую запись?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таблице.)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примем за единицу?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(Количество чашек в одном наборе.)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(Далее учащиеся самостоятельно составляют таблицу и реша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ют задачу: вариант 1 - первый вопрос, вариант 2 - второй вопрос. Взаимопроверка. Учащиеся объясняют друг другу решение задачи.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Руки подняли и покачали 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(Покачать поднятыми вверх руками.) </w:t>
      </w:r>
    </w:p>
    <w:p w:rsidR="00E42580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Это деревья в лесу.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(Плавно опустить руки вниз.)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Руки согнули, кисти встряхнули —</w:t>
      </w:r>
      <w:r w:rsidR="00FD3AA6"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Встряхнуть кисти рук.)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Ветер сбивает росу.</w:t>
      </w:r>
      <w:r w:rsidR="00FD3AA6"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Махи руками перед собой.)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стороны руки, плавно помашем —</w:t>
      </w:r>
      <w:r w:rsidR="00FD3AA6"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 стороны.)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Это к нам птицы летят.</w:t>
      </w:r>
      <w:r w:rsidR="00FD3AA6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 стороны. Повороты туловища</w:t>
      </w:r>
      <w:r w:rsidR="00FD3AA6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вправо и влево.)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они сядут, тоже покажем —</w:t>
      </w:r>
      <w:r w:rsidR="00FD3AA6" w:rsidRPr="00785FBD">
        <w:rPr>
          <w:rFonts w:ascii="Times New Roman" w:hAnsi="Times New Roman" w:cs="Times New Roman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Приседания.)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Крылья сложили назад.</w:t>
      </w:r>
      <w:r w:rsidR="00FD3AA6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Встать, руки за спину.)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№3(с.68).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известно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корзине было 5 кг свеклы, а в 6 оди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наковых ящиках — 60 кг.)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нужно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(Во сколько раз больше свеклы было в одном ящике, чем в одной корзине.)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килограммов свеклы в корзине?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 кг.)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в ящике?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(Неизвестно.)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 действием это можно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(Делением.)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во сколько раз одно число больше другого?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(Большее число разделить на меньшее.)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и ответ задачи. </w:t>
      </w:r>
    </w:p>
    <w:p w:rsidR="009C39D5" w:rsidRPr="00785FBD" w:rsidRDefault="00FD3AA6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</w:t>
      </w:r>
      <w:r w:rsidR="009C39D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4 (с. 68).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листу самокон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троля: 3, 8, 4, 6, 7, 15, 97, 25.)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68).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листу самокон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троля: 6:2 = 3 (р.).)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68).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2, 45, 63, 4, 81.)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 на уроке?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119-121 (с. 46).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lastRenderedPageBreak/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4 9.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знание таблицы умножения и деления, уме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решать задачи изученных видов; учить рассуждать и делать выводы.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пользоваться таблицей умножения и деления; решать задачи изученных видов; осуществлять итоговый и пошаговый контроль своей деятельно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сти; слушать других и принимать иную точку зрения.</w:t>
      </w:r>
    </w:p>
    <w:p w:rsidR="009C39D5" w:rsidRPr="00785FBD" w:rsidRDefault="009C39D5" w:rsidP="00FD3AA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FD3AA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Несколько учеников получают карточку с примерами.)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2-6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7-8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4-4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3-7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54:9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72:9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27:9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12:6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18:3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8-5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4-7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20:4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49:7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36:9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64:8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9:3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работают у доски.)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 значения выражений.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3 + 3 • 5 - 5 • 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72 : 84 : 6 + 78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(45+19): 8 + 27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30:5:3-18:9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Сравни. 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 6 см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О 4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 см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О 20 мм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3 см О 53 см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5 мм О 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О 4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(сравнивать нельзя!)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высказывания. Если учащиеся согласны, они ставят знак +, если нет — знак —.)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Частное чисел 9 и 3 равно 3. (+)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меньше 15 в 3 раза. (+)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число увеличить в 2 раза, то получится четное число. (+)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множитель 6, второй множитель 8, значение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изведения 56. (—)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Делимое 36, делитель 6, частное 9. (-)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4 жуков 24 ноги. (+)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7.  18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3 больше, чем 6. (—)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                      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Площадь квадрата со стороной 4 см равна 16 см. (+)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Произведение чисел 3 и 4 делится на 6. (+)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Игра «Проверь меня» (см. урок 14). Далее проверка индиви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дуальной работы у доски.)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FD3AA6" w:rsidRPr="00785FBD" w:rsidRDefault="009C39D5" w:rsidP="00FD3AA6">
      <w:pPr>
        <w:pStyle w:val="a5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9C39D5" w:rsidRPr="00785FBD" w:rsidRDefault="009C39D5" w:rsidP="00FD3AA6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69).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 и рассмотрите схематический чертеж.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24 троллейбуса? </w:t>
      </w:r>
      <w:r w:rsidR="00FD3AA6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Отремонтировали за 3 дня.)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троллейбусов отремонтировали в первый день?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 второй?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третий?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(Надо узнать, это все остальные троллейбусы.)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Составьте программу решения.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(Первый способ: 1)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—;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2) —. Второй способ: 1) +; 2) —.)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составили первую программу решения?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общего числа троллейбусов сначала вычли те, что отремонтировали в первый день, а затем те, что отремонтировали во второй день.)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составили вторую программу решения?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Сначала узна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ли, сколько отремонтировали за два дня, а затем сколько осталось на третий.)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Выберите любой способ и запишите решение задачи.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проверить решение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(Сложить число троллей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бусов, которые ремонтировали каждый день, если получится 24, то задача решена верно.)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Решение задачи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В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 ведра помещается 16 кг картофеля. Сколько ведер нужно, чтобы разложить 24 кг картофеля?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примем за единицу?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(Массу картофеля в одном ведре.)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395"/>
        <w:gridCol w:w="2409"/>
        <w:gridCol w:w="3544"/>
      </w:tblGrid>
      <w:tr w:rsidR="009C39D5" w:rsidRPr="00785FBD" w:rsidTr="00E268E6">
        <w:trPr>
          <w:trHeight w:val="470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Масса картофеля в одном ведре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ведер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масса картофеля</w:t>
            </w:r>
          </w:p>
        </w:tc>
      </w:tr>
      <w:tr w:rsidR="009C39D5" w:rsidRPr="00785FBD" w:rsidTr="00E268E6">
        <w:trPr>
          <w:trHeight w:val="264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одинаковая)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16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  <w:tr w:rsidR="009C39D5" w:rsidRPr="00785FBD" w:rsidTr="00E268E6">
        <w:trPr>
          <w:trHeight w:val="274"/>
        </w:trPr>
        <w:tc>
          <w:tcPr>
            <w:tcW w:w="4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39D5" w:rsidRPr="00785FBD" w:rsidRDefault="009C39D5" w:rsidP="009C39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</w:tbl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знать, чтобы ответить на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(Массу картофеля в одном ведре.)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 данным верхней строки: общую массу разде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лить на количество ведер.)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действий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(Два.)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узнаем в первом действии? Каким действием?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(Массу картофеля в одном ведре. Делением.)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узнаем во втором действии? Каким действием?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чество ведер. Делением.)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решение и ответ задачи самостоятельно.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E268E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Руки на пояс поставьте вначале, </w:t>
      </w:r>
    </w:p>
    <w:p w:rsidR="00E268E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Влево и вправо качайте плечами. </w:t>
      </w:r>
    </w:p>
    <w:p w:rsidR="00E268E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 дотянитесь мизинцем до пятки.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сумели, все в полном порядке.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268E6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Решение задач 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1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4 наборах 32 листа цветной бумаги. В скольких наборах 72 листа бумаги?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2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2 месяцах 8 недель. Сколько недель в 5 месяцах?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Взаимопроверка. Учащиеся объясняют друг другу решение задач.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E268E6" w:rsidRPr="00785FBD" w:rsidRDefault="009C39D5" w:rsidP="00E268E6">
      <w:pPr>
        <w:pStyle w:val="a5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9C39D5" w:rsidRPr="00785FBD" w:rsidRDefault="009C39D5" w:rsidP="00E268E6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№2 (с. 69).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(Работа в парах.)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69).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 сегодня на уроке?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3, задание на полях (с. 69).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5 0.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Квадратный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метр</w:t>
      </w:r>
    </w:p>
    <w:p w:rsidR="009C39D5" w:rsidRPr="00785FBD" w:rsidRDefault="009C39D5" w:rsidP="009C39D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новой единицей измерения площади — квадратным метром; закреплять знание таблицы умножения и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ления, умение решать задачи изученных видов; учить рассуждать и делать выводы.</w:t>
      </w:r>
    </w:p>
    <w:p w:rsidR="002909CD" w:rsidRPr="00785FBD" w:rsidRDefault="009C39D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пользоваться таблицей умножения и деления; решать задачи изученных видов;</w:t>
      </w:r>
      <w:r w:rsidR="00A02E3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2909CD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оценивать правильность выполнения действий; устанавливать причинно-следственные связи; строить суждения об объекте, его строении, свойствах и связях.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Устный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счет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записаны числа. Учитель показывает значение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изведения, учащиеся называют множители.) 23, 45, 64, 54, 56, 72, 81, 32, 24, 28, 4, 9, 18. — Заполните магические квадраты с данной суммой.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08"/>
        <w:gridCol w:w="394"/>
        <w:gridCol w:w="432"/>
      </w:tblGrid>
      <w:tr w:rsidR="002909CD" w:rsidRPr="00785FBD">
        <w:trPr>
          <w:trHeight w:val="408"/>
        </w:trPr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</w:tr>
      <w:tr w:rsidR="002909CD" w:rsidRPr="00785FBD">
        <w:trPr>
          <w:trHeight w:val="394"/>
        </w:trPr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909CD" w:rsidRPr="00785FBD">
        <w:trPr>
          <w:trHeight w:val="413"/>
        </w:trPr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</w:tr>
      <w:tr w:rsidR="002909CD" w:rsidRPr="00785FBD">
        <w:trPr>
          <w:trHeight w:val="403"/>
        </w:trPr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17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909CD" w:rsidRPr="00785FBD">
        <w:trPr>
          <w:trHeight w:val="398"/>
        </w:trPr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909CD" w:rsidRPr="00785FBD">
        <w:trPr>
          <w:trHeight w:val="403"/>
        </w:trPr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Сумма 39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Сумма 60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Геометрический материал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Найдите периметр и площадь прямоугольников и 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81"/>
        <w:gridCol w:w="562"/>
        <w:gridCol w:w="566"/>
        <w:gridCol w:w="566"/>
        <w:gridCol w:w="566"/>
        <w:gridCol w:w="566"/>
        <w:gridCol w:w="600"/>
      </w:tblGrid>
      <w:tr w:rsidR="002909CD" w:rsidRPr="00785FBD">
        <w:trPr>
          <w:trHeight w:val="274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а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</w:t>
            </w:r>
          </w:p>
        </w:tc>
      </w:tr>
      <w:tr w:rsidR="002909CD" w:rsidRPr="00785FBD">
        <w:trPr>
          <w:trHeight w:val="264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Ъ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см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Зсм</w:t>
            </w:r>
            <w:proofErr w:type="spellEnd"/>
          </w:p>
        </w:tc>
      </w:tr>
      <w:tr w:rsidR="002909CD" w:rsidRPr="00785FBD">
        <w:trPr>
          <w:trHeight w:val="264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lastRenderedPageBreak/>
              <w:t>Р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909CD" w:rsidRPr="00785FBD">
        <w:trPr>
          <w:trHeight w:val="274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S</w:t>
            </w:r>
          </w:p>
        </w:tc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Произведение чисел 4 и 8.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(32.)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Частное 4, делимое 12. Чему равен делитель?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в 6 раз больше, чем 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(48.)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Какое число умножили на 5 и получили 35? (7.)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 сколько раз 4 меньше, чем 16?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4.)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Увеличьте 6 в 9 раз.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(54.)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Уменьшите 6 в 2 раза.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Число 7 умножьте на само себя.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(49.)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(Проверка. Самооценка.)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измерить площадь? 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Нет задачи проще!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Стали мерки строго в ряд, 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Будто бы солдатики — 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Ровные квадратики. (Учитель выставляет мерки: 1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, 1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 xml:space="preserve">2 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нами снова верный друг, 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Появился он не вдруг. 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квадратной новой меркой 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Он познакомит нас.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Загадочная мерка 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Измерить сможет класс.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знакомые мерки выставлены на доске?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мы измерим с помощью мерки 1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(Площадь тетра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ди, пенала и т. д.)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удобно измерять с помощью мерки 1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? </w:t>
      </w:r>
      <w:r w:rsidR="00A02E3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(площадь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стола, доски, подоконника и т. д.)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Возьмите линейку и измерьте стороны новой мерки н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ске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(1м.)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Кто догадался, как назовем эту мерку? </w:t>
      </w:r>
      <w:r w:rsidR="00A02E3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(Квадратный дециме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тр.)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Знакомство с новой меркой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такое 1 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(Квадрат со стороной 1м.)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удобно измерять такой меркой? </w:t>
      </w:r>
      <w:r w:rsidR="00A02E3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(Площадь класса, кори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дора, спортивной площадки и т. д.)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Вспомните, сколько квадратных сантиметров в 1 </w:t>
      </w:r>
      <w:proofErr w:type="spellStart"/>
      <w:r w:rsidR="00A02E35"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(1дм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=100 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Вычислите, </w:t>
      </w:r>
      <w:r w:rsidR="00A02E3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квадратных дециметров 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..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(10- 10 =100 дм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A02E35" w:rsidRPr="00785FBD" w:rsidRDefault="002909CD" w:rsidP="00A02E35">
      <w:pPr>
        <w:pStyle w:val="a5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70).</w:t>
      </w:r>
      <w:r w:rsidR="00A02E35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Работа в группах. Проверка.) 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70).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задание.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можно найти площадь сада? </w:t>
      </w:r>
      <w:r w:rsidR="00A02E3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(Посчитать, сколько кле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точек закрашено желтым цветом, или найти длину и ширину и умножить длину на ширину.)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Выполните задание.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Практическая работа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Изобразите план нашего класса в тетради, приняв 1 клетку за 1 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42580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клеток составляет длина класса, ширина класса?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Руки ставим перед грудью,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Поворачиваться будем.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Там стена, а там окно,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Это знаем мы давно.</w:t>
      </w:r>
      <w:r w:rsidR="00A02E35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перед грудью, повороты туловища вправо и влево.)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Головой теперь вращаем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Вправо-влево, а потом —</w:t>
      </w:r>
      <w:r w:rsidR="00A02E35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Вращение головой вправо и влево.)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Три-четыре — приседаем,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Наши ножки разомнем.</w:t>
      </w:r>
      <w:r w:rsidR="00A02E35"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Приседания.)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размяться все успели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на место снова сели.</w:t>
      </w:r>
      <w:r w:rsidR="00A02E35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Сесть за парту.)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Работа по учебнику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70).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Устное выполнение по цепочке.) 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71).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Проверка. Ответы записаны на доске: 87, 84, 30, 29, 28, 9, 48, 72, 63. Самооценка.) </w:t>
      </w:r>
    </w:p>
    <w:p w:rsidR="002909CD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</w:t>
      </w:r>
      <w:r w:rsidR="002909CD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5 (с. 71).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 1.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правило нужно вспомнить, чтобы решить задачу?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Чтобы узнать, во сколько раз одно число больше или меньше другого, нужно большее число разделить на меньшее.)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задачу кратко и решите ее. (Проверка.)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ответ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(Мама старше сына в 4раза.)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 2. Чем она отличается от задачи 1?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Сможем ли мы сразу ответить на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(Нет, сна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чала нужно узнать, сколько лет было маме и сколько сыну.)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это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(5лет назад они были на 5лет моложе. Нуж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но вычесть 5.)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решение и ответ задачи. (Проверка.)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ответ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 лет назад мама была старше сына в 9раз.)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71).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 • 3 = 24 (м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 на уроке?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повторили?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№6, 7 (с. 71).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51.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знание таблицы умножения, умение решать задачи изученных видов; учить рассуждать и делать выводы.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пользоваться таблицей умножения и деления; решать задачи изученных видов; оценивать правильность выполнения действий; устанавливать причинно-следственные связи; строить суждения об объекте, его строении, свойствах и связях.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у доски.)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Найди значения выражений. 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90 - 24 : 4 : 3 • 9 : 3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56 : 8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4 - 64 : 8 : 4 • 9 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35:5-3+14:2-5-8-4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высказывания. Если учащиеся согласны, они ставят знак +, если нет — знак —.)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Все значения произведения в таблице умножения на 2 — четные числа. (+)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8 лошадей 32 ноги. (+)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таблице умножения на 6 нет ответа 42. (—)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Число 24 делится на 3, 4, 5, 6, 8. (—)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Произведение чисел 6 и 9 равно 54. (+)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Частное чисел 32 и 8 равно 4. (+)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Число 7 больше, чем число 28, в 4 раза. (—)</w:t>
      </w:r>
    </w:p>
    <w:p w:rsidR="00E42580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числе 45 содержится 5 раз по 9. (+) (Самооценка.)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94"/>
        <w:gridCol w:w="708"/>
        <w:gridCol w:w="567"/>
        <w:gridCol w:w="567"/>
        <w:gridCol w:w="426"/>
        <w:gridCol w:w="567"/>
        <w:gridCol w:w="567"/>
        <w:gridCol w:w="567"/>
      </w:tblGrid>
      <w:tr w:rsidR="002909CD" w:rsidRPr="00785FBD" w:rsidTr="00A02E35">
        <w:trPr>
          <w:trHeight w:val="278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Множитель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909CD" w:rsidRPr="00785FBD" w:rsidTr="00A02E35">
        <w:trPr>
          <w:trHeight w:val="259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Множитель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2909CD" w:rsidRPr="00785FBD" w:rsidTr="00A02E35">
        <w:trPr>
          <w:trHeight w:val="278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Произведение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09CD" w:rsidRPr="00785FBD" w:rsidRDefault="002909CD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</w:tbl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lastRenderedPageBreak/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72).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задание.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величины используются в задаче? </w:t>
      </w:r>
      <w:r w:rsidR="00A02E3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Цена, количество, стоимость.)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цена? </w:t>
      </w:r>
      <w:r w:rsidR="00A02E3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Сколько стоит один предмет.)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стоимость? </w:t>
      </w:r>
      <w:r w:rsidR="00A02E3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Сколько стоят несколько предметов.)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связаны эти величины? (Учитель закрепляет на доске таблицу.)</w:t>
      </w:r>
    </w:p>
    <w:p w:rsidR="00A02E35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Выполните задание. (Взаимопроверка.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.) 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72).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записать задачу кратко? </w:t>
      </w:r>
      <w:r w:rsidR="00A02E3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 таблице.)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примем за единицу? </w:t>
      </w:r>
      <w:r w:rsidR="00A02E3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Количество пуговиц для одного пальто.)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Далее учащиеся самостоятельно заполняют таблицу и реша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ют задачу: первый ряд — на 8 пальто, второй ряд — на 9 пальто, третий ряд — на 10 пальто. Один ученик с каждого ряда, решив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ший задачу первым, записывает решение на доске. Проверка. Самооценка.)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72).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 по образцу.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9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49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100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 см = 34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100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6 мм = 96 мм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9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= 90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Руки тянем в потолок,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Будто к солнышку цветок.</w:t>
      </w:r>
      <w:r w:rsidR="00A02E35" w:rsidRPr="00785FBD">
        <w:rPr>
          <w:rFonts w:ascii="Arial" w:hAnsi="Arial" w:cs="Arial"/>
          <w:sz w:val="24"/>
          <w:szCs w:val="24"/>
        </w:rPr>
        <w:t xml:space="preserve">    </w:t>
      </w:r>
      <w:r w:rsidR="00A02E35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Потягивания — руки вверх.)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Руки в стороны раздвинем,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Будто листики раскинем.</w:t>
      </w:r>
      <w:r w:rsidR="00A02E35" w:rsidRPr="00785FBD">
        <w:rPr>
          <w:rFonts w:ascii="Arial" w:hAnsi="Arial" w:cs="Arial"/>
          <w:sz w:val="24"/>
          <w:szCs w:val="24"/>
        </w:rPr>
        <w:t xml:space="preserve">     </w:t>
      </w:r>
      <w:r w:rsidR="00A02E35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Потягивания —руки в стороны.)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Руки резко вверх поднимем,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 три, четыре.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Машем крыльями, как гуси,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потом быстрей опустим.</w:t>
      </w:r>
      <w:r w:rsidR="00A02E35" w:rsidRPr="00785FBD">
        <w:rPr>
          <w:rFonts w:ascii="Arial" w:hAnsi="Arial" w:cs="Arial"/>
          <w:sz w:val="24"/>
          <w:szCs w:val="24"/>
        </w:rPr>
        <w:t xml:space="preserve">   </w:t>
      </w:r>
      <w:r w:rsidR="00A02E35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Резким движением поднять прямые руки</w:t>
      </w:r>
      <w:r w:rsidR="00A02E35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через стороны, затем опустить.)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73).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условие задачи.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первый вопрос.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данные мы можем записать в таблицу? </w:t>
      </w:r>
      <w:r w:rsidR="00A02E3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 Це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 тетра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ди 4 руб.)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мы знаем о цене блокнота? (2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тетради </w:t>
      </w:r>
      <w:r w:rsidR="00A02E3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стоят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столь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ко же, сколько 1 бл</w:t>
      </w:r>
      <w:r w:rsidR="00625C8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окнот. Значит, блокнот стоит 4 </w:t>
      </w:r>
      <w:r w:rsidR="00625C8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2 = = 8 (руб.).)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 цену красок? </w:t>
      </w:r>
      <w:r w:rsidR="00625C8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Они стоят в 4 раза дороже, чем блокнот: 8-4 = 32(руб.).)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Самостоятельно заполните графу «Количество»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заполнить графу «Стоимость»? </w:t>
      </w:r>
      <w:r w:rsidR="00625C8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Цену </w:t>
      </w:r>
      <w:r w:rsidR="00625C8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умножить на  коли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чество.)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графу «Стоимость». (Проверка.)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стоимость тетрадей. </w:t>
      </w:r>
      <w:r w:rsidR="00625C8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32руб.)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стоимость блокнотов. </w:t>
      </w:r>
      <w:r w:rsidR="00625C8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16руб.)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стоимость красок. </w:t>
      </w:r>
      <w:r w:rsidR="00625C8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32руб.)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хватит ли 100 руб. на всю покупку? </w:t>
      </w:r>
      <w:r w:rsidR="00625C84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Сложить стоимость всех предметов и сравнить с числом МО. 32 + 16 + + 32 = 80руб; 80 &lt; 100, значит, денег хватит.)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второй вопрос.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денег осталось?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100 -80 = 20 (руб.).)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можно куп</w:t>
      </w:r>
      <w:r w:rsidR="00625C8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ить на эти деньги? (Ответы детей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2909CD" w:rsidRPr="00785FBD" w:rsidRDefault="002909CD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72). Самостоятельнее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625C84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10 • 8 — 54 = 26 (кг).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осталось 26 кг огурцов.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 на уроке?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lastRenderedPageBreak/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2 (с. 73).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5 2.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Странички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для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любознательных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решать задачи логического характера; закреплять знание таблицы умножения и деления; учить рассуждать и делать выводы.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стандартные задачи; устанавливать аналогии и делать выводы; устанавливать причинно-следственные связи; строить суждения об объекте, его строении, свойствах и связях.</w:t>
      </w:r>
    </w:p>
    <w:p w:rsidR="00A02E35" w:rsidRPr="00785FBD" w:rsidRDefault="00A02E35" w:rsidP="00625C8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по учебнику</w:t>
      </w:r>
      <w:r w:rsidR="00625C84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 делится на группы. Каждое задание обсуждается в группе. Затем группы по очереди объясняют способ выполнения задания, другие группы дополняют и исправляют.)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74).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74).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Алексей.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74).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при умножении на 17 только число 5 дает цифру 5 в конце. Значит, мальчик купил 5 булочек и заплатил 85 руб. Он получил сдачу 15 руб., т. е. 3 монеты по 5 руб.</w:t>
      </w:r>
    </w:p>
    <w:tbl>
      <w:tblPr>
        <w:tblW w:w="0" w:type="auto"/>
        <w:tblInd w:w="32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51"/>
        <w:gridCol w:w="1136"/>
        <w:gridCol w:w="688"/>
        <w:gridCol w:w="2573"/>
        <w:gridCol w:w="283"/>
        <w:gridCol w:w="100"/>
      </w:tblGrid>
      <w:tr w:rsidR="00A02E35" w:rsidRPr="00785FBD" w:rsidTr="00625C84">
        <w:trPr>
          <w:gridAfter w:val="3"/>
          <w:wAfter w:w="2956" w:type="dxa"/>
          <w:trHeight w:val="305"/>
        </w:trPr>
        <w:tc>
          <w:tcPr>
            <w:tcW w:w="5951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№4 (с. 74).</w:t>
            </w:r>
          </w:p>
        </w:tc>
        <w:tc>
          <w:tcPr>
            <w:tcW w:w="1136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8" w:type="dxa"/>
            <w:vMerge w:val="restart"/>
            <w:tcBorders>
              <w:top w:val="nil"/>
              <w:lef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25C84">
        <w:trPr>
          <w:gridAfter w:val="3"/>
          <w:wAfter w:w="2956" w:type="dxa"/>
          <w:trHeight w:val="221"/>
        </w:trPr>
        <w:tc>
          <w:tcPr>
            <w:tcW w:w="595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Решение: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8" w:type="dxa"/>
            <w:vMerge/>
            <w:tcBorders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25C84">
        <w:trPr>
          <w:gridAfter w:val="4"/>
          <w:wAfter w:w="3644" w:type="dxa"/>
          <w:trHeight w:val="250"/>
        </w:trPr>
        <w:tc>
          <w:tcPr>
            <w:tcW w:w="595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(7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• 7 - 7): 7 = 6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25C84">
        <w:trPr>
          <w:gridAfter w:val="4"/>
          <w:wAfter w:w="3644" w:type="dxa"/>
          <w:trHeight w:val="235"/>
        </w:trPr>
        <w:tc>
          <w:tcPr>
            <w:tcW w:w="595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(7 - 7)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• 7 + 7 = 7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25C84">
        <w:trPr>
          <w:gridAfter w:val="3"/>
          <w:wAfter w:w="2956" w:type="dxa"/>
          <w:trHeight w:val="240"/>
        </w:trPr>
        <w:tc>
          <w:tcPr>
            <w:tcW w:w="595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(7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• 7 + 7): 7 = 8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25C84">
        <w:trPr>
          <w:gridAfter w:val="5"/>
          <w:wAfter w:w="4780" w:type="dxa"/>
          <w:trHeight w:val="95"/>
        </w:trPr>
        <w:tc>
          <w:tcPr>
            <w:tcW w:w="595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25C84">
        <w:trPr>
          <w:gridAfter w:val="5"/>
          <w:wAfter w:w="4780" w:type="dxa"/>
          <w:trHeight w:val="283"/>
        </w:trPr>
        <w:tc>
          <w:tcPr>
            <w:tcW w:w="595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III.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Физкультминутка</w:t>
            </w:r>
          </w:p>
        </w:tc>
      </w:tr>
      <w:tr w:rsidR="00A02E35" w:rsidRPr="00785FBD" w:rsidTr="00625C84">
        <w:trPr>
          <w:gridAfter w:val="4"/>
          <w:wAfter w:w="3644" w:type="dxa"/>
          <w:trHeight w:val="216"/>
        </w:trPr>
        <w:tc>
          <w:tcPr>
            <w:tcW w:w="595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Ручки поднимаем,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25C84">
        <w:trPr>
          <w:gridAfter w:val="4"/>
          <w:wAfter w:w="3644" w:type="dxa"/>
          <w:trHeight w:val="226"/>
        </w:trPr>
        <w:tc>
          <w:tcPr>
            <w:tcW w:w="5951" w:type="dxa"/>
            <w:vMerge w:val="restart"/>
            <w:tcBorders>
              <w:top w:val="nil"/>
              <w:left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Ручки опускаем.</w:t>
            </w:r>
          </w:p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Ножками потопаем.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25C84">
        <w:trPr>
          <w:gridAfter w:val="4"/>
          <w:wAfter w:w="3644" w:type="dxa"/>
          <w:trHeight w:val="202"/>
        </w:trPr>
        <w:tc>
          <w:tcPr>
            <w:tcW w:w="5951" w:type="dxa"/>
            <w:vMerge/>
            <w:tcBorders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25C84">
        <w:trPr>
          <w:gridAfter w:val="4"/>
          <w:wAfter w:w="3644" w:type="dxa"/>
          <w:trHeight w:val="206"/>
        </w:trPr>
        <w:tc>
          <w:tcPr>
            <w:tcW w:w="7087" w:type="dxa"/>
            <w:gridSpan w:val="2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Ручками похлопаем.</w:t>
            </w:r>
          </w:p>
        </w:tc>
      </w:tr>
      <w:tr w:rsidR="00A02E35" w:rsidRPr="00785FBD" w:rsidTr="00625C84">
        <w:trPr>
          <w:gridAfter w:val="3"/>
          <w:wAfter w:w="2956" w:type="dxa"/>
          <w:trHeight w:val="230"/>
        </w:trPr>
        <w:tc>
          <w:tcPr>
            <w:tcW w:w="7775" w:type="dxa"/>
            <w:gridSpan w:val="3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Птички прилетели</w:t>
            </w:r>
          </w:p>
        </w:tc>
      </w:tr>
      <w:tr w:rsidR="00A02E35" w:rsidRPr="00785FBD" w:rsidTr="00625C84">
        <w:trPr>
          <w:gridAfter w:val="4"/>
          <w:wAfter w:w="3644" w:type="dxa"/>
          <w:trHeight w:val="235"/>
        </w:trPr>
        <w:tc>
          <w:tcPr>
            <w:tcW w:w="7087" w:type="dxa"/>
            <w:gridSpan w:val="2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 тихонько сели.</w:t>
            </w:r>
          </w:p>
        </w:tc>
      </w:tr>
      <w:tr w:rsidR="00A02E35" w:rsidRPr="00785FBD" w:rsidTr="00625C84">
        <w:trPr>
          <w:gridAfter w:val="3"/>
          <w:wAfter w:w="2956" w:type="dxa"/>
          <w:trHeight w:val="293"/>
        </w:trPr>
        <w:tc>
          <w:tcPr>
            <w:tcW w:w="7087" w:type="dxa"/>
            <w:gridSpan w:val="2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IV</w:t>
            </w: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.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Продолжение работы по теме урока</w:t>
            </w:r>
          </w:p>
        </w:tc>
        <w:tc>
          <w:tcPr>
            <w:tcW w:w="688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25C84">
        <w:trPr>
          <w:gridAfter w:val="5"/>
          <w:wAfter w:w="4780" w:type="dxa"/>
          <w:trHeight w:val="230"/>
        </w:trPr>
        <w:tc>
          <w:tcPr>
            <w:tcW w:w="5951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Работа </w:t>
            </w:r>
            <w:r w:rsidRPr="00785FB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по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учебнику</w:t>
            </w:r>
          </w:p>
        </w:tc>
      </w:tr>
      <w:tr w:rsidR="00A02E35" w:rsidRPr="00785FBD" w:rsidTr="00625C84">
        <w:trPr>
          <w:gridAfter w:val="5"/>
          <w:wAfter w:w="4780" w:type="dxa"/>
          <w:trHeight w:val="254"/>
        </w:trPr>
        <w:tc>
          <w:tcPr>
            <w:tcW w:w="5951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№5 (с. 75).</w:t>
            </w:r>
          </w:p>
        </w:tc>
      </w:tr>
      <w:tr w:rsidR="00A02E35" w:rsidRPr="00785FBD" w:rsidTr="00625C84">
        <w:trPr>
          <w:trHeight w:val="221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Прочитайте задание.</w:t>
            </w:r>
          </w:p>
        </w:tc>
        <w:tc>
          <w:tcPr>
            <w:tcW w:w="100" w:type="dxa"/>
            <w:vMerge w:val="restart"/>
            <w:tcBorders>
              <w:top w:val="nil"/>
              <w:lef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25C84">
        <w:trPr>
          <w:trHeight w:val="259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Рассмотрите рисунки.</w:t>
            </w:r>
          </w:p>
        </w:tc>
        <w:tc>
          <w:tcPr>
            <w:tcW w:w="100" w:type="dxa"/>
            <w:vMerge/>
            <w:tcBorders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25C84">
        <w:trPr>
          <w:gridAfter w:val="1"/>
          <w:wAfter w:w="100" w:type="dxa"/>
          <w:trHeight w:val="175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625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Вычислите расс</w:t>
            </w:r>
            <w:r w:rsidR="00625C84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тояние между лисой и волком для первых двух случаев. </w:t>
            </w:r>
            <w:r w:rsidR="00625C84"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(Им.)</w:t>
            </w:r>
          </w:p>
        </w:tc>
      </w:tr>
      <w:tr w:rsidR="00A02E35" w:rsidRPr="00785FBD" w:rsidTr="00625C84">
        <w:trPr>
          <w:gridAfter w:val="1"/>
          <w:wAfter w:w="100" w:type="dxa"/>
          <w:trHeight w:val="95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— Кто будет первым в третьем случае? 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(Заяц.)</w:t>
            </w:r>
          </w:p>
        </w:tc>
      </w:tr>
      <w:tr w:rsidR="00A02E35" w:rsidRPr="00785FBD" w:rsidTr="00625C84">
        <w:trPr>
          <w:trHeight w:val="240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— Кто будет вторым? 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(Лиса, так как расстояние между зайцем и лисой меньше, чем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25C84">
        <w:trPr>
          <w:gridAfter w:val="1"/>
          <w:wAfter w:w="100" w:type="dxa"/>
          <w:trHeight w:val="250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между зайцем и волком.)</w:t>
            </w:r>
          </w:p>
        </w:tc>
      </w:tr>
      <w:tr w:rsidR="00A02E35" w:rsidRPr="00785FBD" w:rsidTr="00625C84">
        <w:trPr>
          <w:gridAfter w:val="1"/>
          <w:wAfter w:w="100" w:type="dxa"/>
          <w:trHeight w:val="226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Сделайте чертеж и вычислите расстояние.</w:t>
            </w: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Проверка.)</w:t>
            </w:r>
          </w:p>
        </w:tc>
      </w:tr>
      <w:tr w:rsidR="00A02E35" w:rsidRPr="00785FBD" w:rsidTr="00625C84">
        <w:trPr>
          <w:gridAfter w:val="1"/>
          <w:wAfter w:w="100" w:type="dxa"/>
          <w:trHeight w:val="226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Решение: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— 4 = 3 (м).</w:t>
            </w:r>
          </w:p>
        </w:tc>
      </w:tr>
      <w:tr w:rsidR="00A02E35" w:rsidRPr="00785FBD" w:rsidTr="00625C84">
        <w:trPr>
          <w:gridAfter w:val="1"/>
          <w:wAfter w:w="100" w:type="dxa"/>
          <w:trHeight w:val="307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</w:tcBorders>
            <w:shd w:val="clear" w:color="auto" w:fill="FFFFFF"/>
          </w:tcPr>
          <w:p w:rsidR="00625C84" w:rsidRPr="00785FBD" w:rsidRDefault="00625C84" w:rsidP="00625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№6 (с. 75).</w:t>
            </w:r>
          </w:p>
          <w:p w:rsidR="00A02E35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Самостоятельное выполнение. Проверка.)</w:t>
            </w:r>
          </w:p>
        </w:tc>
      </w:tr>
      <w:tr w:rsidR="00625C84" w:rsidRPr="00785FBD" w:rsidTr="00625C84">
        <w:trPr>
          <w:gridAfter w:val="1"/>
          <w:wAfter w:w="100" w:type="dxa"/>
          <w:trHeight w:val="346"/>
        </w:trPr>
        <w:tc>
          <w:tcPr>
            <w:tcW w:w="10348" w:type="dxa"/>
            <w:gridSpan w:val="4"/>
            <w:vMerge w:val="restart"/>
            <w:tcBorders>
              <w:top w:val="nil"/>
              <w:left w:val="nil"/>
            </w:tcBorders>
            <w:shd w:val="clear" w:color="auto" w:fill="FFFFFF"/>
          </w:tcPr>
          <w:p w:rsidR="00625C84" w:rsidRPr="00785FBD" w:rsidRDefault="00625C84" w:rsidP="0080576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—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Какие еще высказывания верны для этого рисунка? (Ответы детей.)</w:t>
            </w: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625C84" w:rsidRPr="00785FBD" w:rsidRDefault="00625C84" w:rsidP="0080576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V</w:t>
            </w: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.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Рефлексия</w:t>
            </w:r>
          </w:p>
          <w:p w:rsidR="00625C84" w:rsidRPr="00785FBD" w:rsidRDefault="00625C84" w:rsidP="0080576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Оцените свою работу на уроке.</w:t>
            </w:r>
          </w:p>
          <w:p w:rsidR="00625C84" w:rsidRPr="00785FBD" w:rsidRDefault="00625C84" w:rsidP="0080576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VI</w:t>
            </w: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.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Подведение итогов урока</w:t>
            </w:r>
          </w:p>
          <w:p w:rsidR="00625C84" w:rsidRPr="00785FBD" w:rsidRDefault="00625C84" w:rsidP="0080576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Чему вы научились сегодня на уроке?</w:t>
            </w:r>
          </w:p>
          <w:p w:rsidR="00625C84" w:rsidRPr="00785FBD" w:rsidRDefault="00625C84" w:rsidP="0080576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Кого бы вы хотели поблагодарить за хорошую работу?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80576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25C84" w:rsidRPr="00785FBD" w:rsidTr="00625C84">
        <w:trPr>
          <w:trHeight w:val="202"/>
        </w:trPr>
        <w:tc>
          <w:tcPr>
            <w:tcW w:w="10348" w:type="dxa"/>
            <w:gridSpan w:val="4"/>
            <w:vMerge/>
            <w:tcBorders>
              <w:lef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25C84" w:rsidRPr="00785FBD" w:rsidTr="00625C84">
        <w:trPr>
          <w:trHeight w:val="403"/>
        </w:trPr>
        <w:tc>
          <w:tcPr>
            <w:tcW w:w="10348" w:type="dxa"/>
            <w:gridSpan w:val="4"/>
            <w:vMerge/>
            <w:tcBorders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5 3.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Что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узнали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Чему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научились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полученные знания, умения и навыки; учить рассуждать и делать выводы.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пользоваться таблицей умножения и деления; решать задачи изученных видов; оценивать правильность выполнения действий; устанавливать причинно-следственные связи; строить суждения об объекте, его строении, свойствах и связях.</w:t>
      </w:r>
    </w:p>
    <w:p w:rsidR="00A02E35" w:rsidRPr="00785FBD" w:rsidRDefault="00A02E35" w:rsidP="00625C8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Игра «День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ночь»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 команде «Ночь!» учащиеся кладут голову на парту и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крывают глаза. Учитель читает цепочку вычислений. По команде «День!» учащиеся поднимают голову и называют ответ.)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24:3-4+10:7-5:3:2(5)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15:5-9+15:6-8-7:7(7)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9-2:3-6:4:3-7 + 11:8:2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(2)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1 (с.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76).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Тем, кто испытывает затруд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нения, учитель дает карточку-помощницу со схематическим чертежом. Один ученик работает на откидной доске. Проверка. Самооценка.)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 2 (с. 76).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задачи. Какой вопрос нужно поставить, чтобы задачи решались в два действия?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всего?..)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задачи: первый ряд — задача 1, второй ряд — зада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ча 2, третий ряд - задача 3.</w:t>
      </w:r>
    </w:p>
    <w:p w:rsidR="00625C84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Три ученика (по одному от каждого ряда), решившие задачи первыми, записывают решения на доске. Проверка. Самооценка.)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7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(с. 76).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условие задачи.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1"/>
        <w:gridCol w:w="73"/>
        <w:gridCol w:w="340"/>
        <w:gridCol w:w="1752"/>
        <w:gridCol w:w="743"/>
        <w:gridCol w:w="1527"/>
        <w:gridCol w:w="599"/>
        <w:gridCol w:w="1120"/>
        <w:gridCol w:w="100"/>
        <w:gridCol w:w="481"/>
        <w:gridCol w:w="162"/>
        <w:gridCol w:w="2390"/>
        <w:gridCol w:w="850"/>
        <w:gridCol w:w="425"/>
      </w:tblGrid>
      <w:tr w:rsidR="00625C84" w:rsidRPr="00785FBD" w:rsidTr="00625C84">
        <w:trPr>
          <w:gridAfter w:val="5"/>
          <w:wAfter w:w="4308" w:type="dxa"/>
          <w:trHeight w:val="432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41" w:type="dxa"/>
            <w:gridSpan w:val="5"/>
            <w:tcBorders>
              <w:left w:val="nil"/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Прочитайте первый вопрос.</w:t>
            </w: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Запишите данные в таблицу и решите задачу.</w:t>
            </w:r>
          </w:p>
        </w:tc>
        <w:tc>
          <w:tcPr>
            <w:tcW w:w="100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25C84" w:rsidRPr="00785FBD" w:rsidTr="00625C84">
        <w:trPr>
          <w:gridAfter w:val="3"/>
          <w:wAfter w:w="3665" w:type="dxa"/>
          <w:trHeight w:val="226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97" w:type="dxa"/>
            <w:gridSpan w:val="10"/>
            <w:tcBorders>
              <w:top w:val="nil"/>
              <w:left w:val="nil"/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Проверка по образцу. Самооценка.)</w:t>
            </w:r>
          </w:p>
        </w:tc>
      </w:tr>
      <w:tr w:rsidR="00625C84" w:rsidRPr="00785FBD" w:rsidTr="00625C84">
        <w:trPr>
          <w:gridAfter w:val="4"/>
          <w:wAfter w:w="3827" w:type="dxa"/>
          <w:trHeight w:val="403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22" w:type="dxa"/>
            <w:gridSpan w:val="7"/>
            <w:tcBorders>
              <w:top w:val="nil"/>
              <w:left w:val="nil"/>
              <w:bottom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25C84" w:rsidRPr="00785FBD" w:rsidTr="00625C84">
        <w:trPr>
          <w:gridAfter w:val="4"/>
          <w:wAfter w:w="3827" w:type="dxa"/>
          <w:trHeight w:val="264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карандашей</w:t>
            </w: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625C84" w:rsidRPr="00785FBD" w:rsidTr="00625C84">
        <w:trPr>
          <w:gridAfter w:val="3"/>
          <w:wAfter w:w="3665" w:type="dxa"/>
          <w:trHeight w:val="488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95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одинаковая)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162" w:type="dxa"/>
            <w:tcBorders>
              <w:top w:val="nil"/>
              <w:left w:val="single" w:sz="6" w:space="0" w:color="auto"/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25C84" w:rsidRPr="00785FBD" w:rsidTr="00625C84">
        <w:trPr>
          <w:gridAfter w:val="3"/>
          <w:wAfter w:w="3665" w:type="dxa"/>
          <w:trHeight w:val="264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95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162" w:type="dxa"/>
            <w:tcBorders>
              <w:top w:val="nil"/>
              <w:left w:val="single" w:sz="6" w:space="0" w:color="auto"/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25C84" w:rsidRPr="00785FBD" w:rsidTr="00625C84">
        <w:trPr>
          <w:gridAfter w:val="4"/>
          <w:wAfter w:w="3827" w:type="dxa"/>
          <w:trHeight w:val="173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22" w:type="dxa"/>
            <w:gridSpan w:val="7"/>
            <w:tcBorders>
              <w:top w:val="single" w:sz="6" w:space="0" w:color="auto"/>
              <w:left w:val="nil"/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25C84" w:rsidRPr="00785FBD" w:rsidTr="00805761">
        <w:trPr>
          <w:gridAfter w:val="3"/>
          <w:wAfter w:w="3665" w:type="dxa"/>
          <w:trHeight w:val="240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97" w:type="dxa"/>
            <w:gridSpan w:val="10"/>
            <w:vMerge w:val="restart"/>
            <w:tcBorders>
              <w:top w:val="nil"/>
              <w:lef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Решение: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: 8 • 7 = 21 (руб.).</w:t>
            </w: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Ответ: 1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карандашей стоят 21 руб.</w:t>
            </w: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Прочитайте задачу 2.</w:t>
            </w: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Запишите данные в таблицу.</w:t>
            </w:r>
          </w:p>
        </w:tc>
      </w:tr>
      <w:tr w:rsidR="00625C84" w:rsidRPr="00785FBD" w:rsidTr="00805761">
        <w:trPr>
          <w:gridAfter w:val="3"/>
          <w:wAfter w:w="3665" w:type="dxa"/>
          <w:trHeight w:val="254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97" w:type="dxa"/>
            <w:gridSpan w:val="10"/>
            <w:vMerge/>
            <w:tcBorders>
              <w:lef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25C84" w:rsidRPr="00785FBD" w:rsidTr="00805761">
        <w:trPr>
          <w:gridAfter w:val="3"/>
          <w:wAfter w:w="3665" w:type="dxa"/>
          <w:trHeight w:val="221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97" w:type="dxa"/>
            <w:gridSpan w:val="10"/>
            <w:vMerge/>
            <w:tcBorders>
              <w:lef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25C84" w:rsidRPr="00785FBD" w:rsidTr="00805761">
        <w:trPr>
          <w:gridAfter w:val="3"/>
          <w:wAfter w:w="3665" w:type="dxa"/>
          <w:trHeight w:val="235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97" w:type="dxa"/>
            <w:gridSpan w:val="10"/>
            <w:vMerge/>
            <w:tcBorders>
              <w:left w:val="nil"/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25C84" w:rsidRPr="00785FBD" w:rsidTr="00625C84">
        <w:trPr>
          <w:gridBefore w:val="3"/>
          <w:gridAfter w:val="4"/>
          <w:wBefore w:w="624" w:type="dxa"/>
          <w:wAfter w:w="3827" w:type="dxa"/>
          <w:trHeight w:val="398"/>
        </w:trPr>
        <w:tc>
          <w:tcPr>
            <w:tcW w:w="6322" w:type="dxa"/>
            <w:gridSpan w:val="7"/>
            <w:tcBorders>
              <w:top w:val="nil"/>
              <w:left w:val="nil"/>
              <w:bottom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— Прочитайте вопрос. Что такое 20 руб.? 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(Стоимость и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дача.)</w:t>
            </w:r>
          </w:p>
        </w:tc>
      </w:tr>
      <w:tr w:rsidR="00625C84" w:rsidRPr="00785FBD" w:rsidTr="00805761">
        <w:trPr>
          <w:gridAfter w:val="4"/>
          <w:wAfter w:w="3827" w:type="dxa"/>
          <w:trHeight w:val="264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22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карандашей</w:t>
            </w:r>
          </w:p>
        </w:tc>
        <w:tc>
          <w:tcPr>
            <w:tcW w:w="23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625C84" w:rsidRPr="00785FBD" w:rsidTr="006D6237">
        <w:trPr>
          <w:gridBefore w:val="1"/>
          <w:gridAfter w:val="2"/>
          <w:wBefore w:w="211" w:type="dxa"/>
          <w:wAfter w:w="1275" w:type="dxa"/>
          <w:trHeight w:val="264"/>
        </w:trPr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одинаковая)</w:t>
            </w:r>
          </w:p>
        </w:tc>
        <w:tc>
          <w:tcPr>
            <w:tcW w:w="22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3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2552" w:type="dxa"/>
            <w:gridSpan w:val="2"/>
            <w:tcBorders>
              <w:top w:val="nil"/>
              <w:left w:val="single" w:sz="6" w:space="0" w:color="auto"/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25C84" w:rsidRPr="00785FBD" w:rsidTr="006D6237">
        <w:trPr>
          <w:gridAfter w:val="2"/>
          <w:wAfter w:w="1275" w:type="dxa"/>
          <w:trHeight w:val="264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23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2552" w:type="dxa"/>
            <w:gridSpan w:val="2"/>
            <w:tcBorders>
              <w:top w:val="nil"/>
              <w:left w:val="single" w:sz="6" w:space="0" w:color="auto"/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2E35" w:rsidRPr="00785FBD" w:rsidTr="006D6237">
        <w:trPr>
          <w:gridAfter w:val="2"/>
          <w:wAfter w:w="1275" w:type="dxa"/>
          <w:trHeight w:val="413"/>
        </w:trPr>
        <w:tc>
          <w:tcPr>
            <w:tcW w:w="2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22" w:type="dxa"/>
            <w:gridSpan w:val="7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— Как найти количество? 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(Стоимость</w:t>
            </w:r>
            <w:r w:rsidR="00625C84"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разделить на цену.)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25C84" w:rsidRPr="00785FBD" w:rsidTr="00805761">
        <w:trPr>
          <w:gridAfter w:val="6"/>
          <w:wAfter w:w="4408" w:type="dxa"/>
          <w:trHeight w:val="240"/>
        </w:trPr>
        <w:tc>
          <w:tcPr>
            <w:tcW w:w="6365" w:type="dxa"/>
            <w:gridSpan w:val="8"/>
            <w:tcBorders>
              <w:top w:val="nil"/>
              <w:left w:val="nil"/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— Чему равна цена? 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(24: 8 = 3 (руб.).)</w:t>
            </w:r>
          </w:p>
        </w:tc>
      </w:tr>
      <w:tr w:rsidR="00625C84" w:rsidRPr="00785FBD" w:rsidTr="00625C84">
        <w:trPr>
          <w:gridBefore w:val="1"/>
          <w:wBefore w:w="211" w:type="dxa"/>
          <w:trHeight w:val="226"/>
        </w:trPr>
        <w:tc>
          <w:tcPr>
            <w:tcW w:w="10562" w:type="dxa"/>
            <w:gridSpan w:val="13"/>
            <w:tcBorders>
              <w:top w:val="nil"/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— Найдите количество. 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(20: 3. Без остатка не делится</w:t>
            </w:r>
            <w:r w:rsidR="006D6237"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на З</w:t>
            </w:r>
          </w:p>
          <w:p w:rsidR="006D6237" w:rsidRPr="00785FBD" w:rsidRDefault="006D6237" w:rsidP="006D623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можно разделить число 18. Значит, 20:3 = 6 (ост. 2)</w:t>
            </w:r>
          </w:p>
          <w:p w:rsidR="00625C84" w:rsidRPr="00785FBD" w:rsidRDefault="006D6237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карандашей можно купить, и 2руб. останется.)</w:t>
            </w:r>
          </w:p>
        </w:tc>
      </w:tr>
      <w:tr w:rsidR="00625C84" w:rsidRPr="00785FBD" w:rsidTr="006D6237">
        <w:trPr>
          <w:gridBefore w:val="2"/>
          <w:wBefore w:w="284" w:type="dxa"/>
          <w:trHeight w:val="240"/>
        </w:trPr>
        <w:tc>
          <w:tcPr>
            <w:tcW w:w="10489" w:type="dxa"/>
            <w:gridSpan w:val="12"/>
            <w:tcBorders>
              <w:top w:val="nil"/>
              <w:bottom w:val="nil"/>
            </w:tcBorders>
            <w:shd w:val="clear" w:color="auto" w:fill="FFFFFF"/>
          </w:tcPr>
          <w:p w:rsidR="006D6237" w:rsidRPr="00785FBD" w:rsidRDefault="006D6237" w:rsidP="006D623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№8 (с. 76).</w:t>
            </w:r>
          </w:p>
          <w:p w:rsidR="00625C84" w:rsidRPr="00785FBD" w:rsidRDefault="006D6237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Сделайте чертеж и решите задачу.</w:t>
            </w: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Проверка.)</w:t>
            </w:r>
          </w:p>
        </w:tc>
      </w:tr>
      <w:tr w:rsidR="00625C84" w:rsidRPr="00785FBD" w:rsidTr="006D6237">
        <w:trPr>
          <w:gridBefore w:val="2"/>
          <w:wBefore w:w="284" w:type="dxa"/>
          <w:trHeight w:val="240"/>
        </w:trPr>
        <w:tc>
          <w:tcPr>
            <w:tcW w:w="10489" w:type="dxa"/>
            <w:gridSpan w:val="12"/>
            <w:tcBorders>
              <w:top w:val="nil"/>
              <w:bottom w:val="nil"/>
            </w:tcBorders>
            <w:shd w:val="clear" w:color="auto" w:fill="FFFFFF"/>
          </w:tcPr>
          <w:p w:rsidR="00625C84" w:rsidRPr="00785FBD" w:rsidRDefault="006D6237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Как вы нашли длину третьей стороны? 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(48— 18— 16 =14 (см).)</w:t>
            </w:r>
          </w:p>
        </w:tc>
      </w:tr>
      <w:tr w:rsidR="00625C84" w:rsidRPr="00785FBD" w:rsidTr="006D6237">
        <w:trPr>
          <w:gridBefore w:val="2"/>
          <w:gridAfter w:val="1"/>
          <w:wBefore w:w="284" w:type="dxa"/>
          <w:wAfter w:w="425" w:type="dxa"/>
          <w:trHeight w:val="322"/>
        </w:trPr>
        <w:tc>
          <w:tcPr>
            <w:tcW w:w="10064" w:type="dxa"/>
            <w:gridSpan w:val="11"/>
            <w:vMerge w:val="restart"/>
            <w:tcBorders>
              <w:top w:val="nil"/>
            </w:tcBorders>
            <w:shd w:val="clear" w:color="auto" w:fill="FFFFFF"/>
          </w:tcPr>
          <w:p w:rsidR="006D6237" w:rsidRPr="00785FBD" w:rsidRDefault="006D6237" w:rsidP="006D623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IV</w:t>
            </w: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.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Физкультминутка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6D6237" w:rsidRPr="00785FBD" w:rsidRDefault="006D6237" w:rsidP="006D623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Будто в классики, немножко</w:t>
            </w:r>
          </w:p>
          <w:p w:rsidR="006D6237" w:rsidRPr="00785FBD" w:rsidRDefault="006D6237" w:rsidP="006D623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Прыгаем на правой ножке.</w:t>
            </w:r>
          </w:p>
          <w:p w:rsidR="006D6237" w:rsidRPr="00785FBD" w:rsidRDefault="006D6237" w:rsidP="006D623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теперь на левой тоже.</w:t>
            </w:r>
          </w:p>
          <w:p w:rsidR="006D6237" w:rsidRPr="00785FBD" w:rsidRDefault="006D6237" w:rsidP="006D623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Сколько продержаться сможем?</w:t>
            </w:r>
          </w:p>
          <w:p w:rsidR="006D6237" w:rsidRPr="00785FBD" w:rsidRDefault="006D6237" w:rsidP="006D623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V</w:t>
            </w: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.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Продолжение работы по теме урока</w:t>
            </w:r>
          </w:p>
          <w:p w:rsidR="006D6237" w:rsidRPr="00785FBD" w:rsidRDefault="006D6237" w:rsidP="006D623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Работа по учебнику</w:t>
            </w:r>
          </w:p>
          <w:p w:rsidR="006D6237" w:rsidRPr="00785FBD" w:rsidRDefault="006D6237" w:rsidP="006D623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№10 (с. 77).</w:t>
            </w:r>
          </w:p>
          <w:p w:rsidR="006D6237" w:rsidRPr="00785FBD" w:rsidRDefault="006D6237" w:rsidP="006D623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Самостоятельное выполнение. Проверка.)</w:t>
            </w:r>
          </w:p>
          <w:p w:rsidR="006D6237" w:rsidRPr="00785FBD" w:rsidRDefault="006D6237" w:rsidP="006D623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Чему равен 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х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каждом случае? Как вы рассуждали?</w:t>
            </w:r>
          </w:p>
          <w:p w:rsidR="006D6237" w:rsidRPr="00785FBD" w:rsidRDefault="006D6237" w:rsidP="006D623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Примерный ответ.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 первом уравнении 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х =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— если 1 умножить на какое-то число, получится то же самое число. Во втором уравнении 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х =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 — если ноль умножить на любое число</w:t>
            </w:r>
            <w:r w:rsidRPr="00785F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 по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лучится ноль. В третьем уравнении </w:t>
            </w:r>
            <w:r w:rsidRPr="00785FB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х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= 26 — если из</w:t>
            </w:r>
          </w:p>
          <w:p w:rsidR="00625C84" w:rsidRPr="00785FBD" w:rsidRDefault="006D6237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числа вычесть то же самое число, получится ноль.)</w:t>
            </w:r>
          </w:p>
        </w:tc>
      </w:tr>
      <w:tr w:rsidR="00625C84" w:rsidRPr="00785FBD" w:rsidTr="006D6237">
        <w:trPr>
          <w:gridBefore w:val="2"/>
          <w:gridAfter w:val="1"/>
          <w:wBefore w:w="284" w:type="dxa"/>
          <w:wAfter w:w="425" w:type="dxa"/>
          <w:trHeight w:val="322"/>
        </w:trPr>
        <w:tc>
          <w:tcPr>
            <w:tcW w:w="10064" w:type="dxa"/>
            <w:gridSpan w:val="11"/>
            <w:vMerge/>
            <w:tcBorders>
              <w:bottom w:val="nil"/>
            </w:tcBorders>
            <w:shd w:val="clear" w:color="auto" w:fill="FFFFFF"/>
          </w:tcPr>
          <w:p w:rsidR="00625C84" w:rsidRPr="00785FBD" w:rsidRDefault="00625C84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>№ 11 (с. 77).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Учащиеся назы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вают значение переменной и проговаривают правило, которым воспользовались для решения уравнения.)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12 (с. 77).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с комментированием.)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Рефлексия Работа по учебнику </w:t>
      </w:r>
    </w:p>
    <w:p w:rsidR="00A02E35" w:rsidRPr="00785FBD" w:rsidRDefault="006D6237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6</w:t>
      </w:r>
      <w:r w:rsidR="00A02E3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(с. 76).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Ответы записаны на доске: 45, 36, 42, 7, 6, 7, 63, 12, 54, 48, 8, 6.)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 сегодня на уроке?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задания показались вам трудными?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14-16 (с. 77).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54.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Что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узнали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Чему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научились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полученные знания, умения и навыки; ор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ганизовать работу по проверке и оценке достижений учащихся; развивать умение работать самостоятельно.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применять 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лученные знания, умения и навыки на практике; анализировать и делать выводы; работать самостоятельно; контролировать свою работу и ее результат.</w:t>
      </w:r>
    </w:p>
    <w:p w:rsidR="00A02E35" w:rsidRPr="00785FBD" w:rsidRDefault="00A02E35" w:rsidP="006D623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№19 (с. 78).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значит «пара носков»? Что еще считают парами?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режки, обувь.)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удобнее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(Опорными словами.)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опорные слова.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(Связала, подарила, осталось.)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пар носков связала бабушка?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(14:2.)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задачу кратко и решите ее.</w:t>
      </w:r>
    </w:p>
    <w:p w:rsidR="00A02E35" w:rsidRPr="00785FBD" w:rsidRDefault="006D6237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02E35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A02E3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по образцу. Самооценка.)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Связала-?, 14: 2 (п.). Подарила — 3 п. Осталось — ?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14: 2- 3 = 4(п.).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осталось 4 пары носков.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№20 (с. 78).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условие задачи и рассмотрите схематически чертеж.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плыли мальчики?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(Навстречу друг другу.)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 чего состоит все расстояние?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суммы расстояния, ко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торое проплыл один мальчик, и расстояния, которое проплыл другой мальчик.)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проплыл первый?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(27м.)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проплыл второй?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 знаем, но известно, что на 4 м меньше, чем первый.)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Каким действием можно узнать, сколько проплыл </w:t>
      </w:r>
      <w:r w:rsidR="006D623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второй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мальчик?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(Вычитанием.)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 одним выражением. (Один ученик работает на откидной доске.)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№21 (с. 78).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(Самостоятельное </w:t>
      </w:r>
      <w:r w:rsidR="006D623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выполнение. Взаимопроверка. </w:t>
      </w:r>
      <w:proofErr w:type="spellStart"/>
      <w:r w:rsidR="006D623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Плавание - 12 уч. &lt;-. 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Бег — ?, на 6 уч. &gt;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,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Гимнастика — ?, в 2 р. &lt;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I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1)12 + 6=18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уч.) - соревновались в беге;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18:2-9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уч.).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гимнастике соревновались 9 учеников.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Поднимаем ручки,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Разгоняем тучки.</w:t>
      </w:r>
      <w:r w:rsidR="006D6237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Поднять</w:t>
      </w:r>
      <w:r w:rsidR="006D623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руки, затем опустить.)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Ярче, солнышко, свети,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Хмурый дождик запрети.</w:t>
      </w:r>
      <w:r w:rsidR="006D6237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Махи руками.)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Вот окончен дальний путь,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сесть и отдохнуть.</w:t>
      </w:r>
      <w:r w:rsidR="006D6237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Сесть за парту.)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Проверка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E42580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Тест (учебник, с. 80—81). Проверка.)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 сегодня на уроке?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задания теста вам показались особенно сложными?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22, 23 (с. 78).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5 5.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правилом умножения чисел на 1; закреп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лять знание таблицы умножения, умение решать задачи изучен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ных видов; учить рассуждать и делать выводы.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умножение на 1; пользоваться таблицей умножения и деления; решать задачи изученных видов; оценивать правильность выпол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нения действий; устанавливать причинно-следственные связи.</w:t>
      </w:r>
    </w:p>
    <w:p w:rsidR="00A02E35" w:rsidRPr="00785FBD" w:rsidRDefault="00A02E35" w:rsidP="006D623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карточки с заданиями.)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 данные в таблицу и реши задачу. Составь и реши обратную задачу.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3 банки для засолки разложили 12 кг помидоров. Сколько банок потребуется для засолки 32 кг помидоров?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Найди площадь и периметр фигуры.</w:t>
      </w:r>
    </w:p>
    <w:p w:rsidR="00A02E35" w:rsidRPr="00785FBD" w:rsidRDefault="006D6237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02E35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A02E3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у доски.)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Вставь знаки пропущенные действий так, чтобы равенства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стали верными.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180602 = 30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80207=11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30 0307 = 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15 0304 = 20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52"/>
        <w:gridCol w:w="567"/>
        <w:gridCol w:w="709"/>
        <w:gridCol w:w="708"/>
        <w:gridCol w:w="709"/>
        <w:gridCol w:w="709"/>
        <w:gridCol w:w="850"/>
        <w:gridCol w:w="851"/>
        <w:gridCol w:w="850"/>
      </w:tblGrid>
      <w:tr w:rsidR="00A02E35" w:rsidRPr="00785FBD" w:rsidTr="006D6237">
        <w:trPr>
          <w:trHeight w:val="792"/>
        </w:trPr>
        <w:tc>
          <w:tcPr>
            <w:tcW w:w="765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2.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Устный счет</w:t>
            </w:r>
          </w:p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Заполните таблицу.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2E35" w:rsidRPr="00785FBD" w:rsidTr="006D6237">
        <w:trPr>
          <w:trHeight w:val="264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6D6237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A02E35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ножитель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A02E35" w:rsidRPr="00785FBD" w:rsidTr="006D6237">
        <w:trPr>
          <w:trHeight w:val="264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6D6237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A02E35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ножитель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A02E35" w:rsidRPr="00785FBD" w:rsidTr="006D6237">
        <w:trPr>
          <w:trHeight w:val="360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Произведение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02E35" w:rsidRPr="00785FBD" w:rsidRDefault="006D6237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02E35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A02E3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Учитель показывает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значение произведения, учащиеся</w:t>
      </w:r>
      <w:r w:rsidR="00A02E3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</w:t>
      </w:r>
      <w:r w:rsidR="00A02E3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певают множители.)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32, 72, </w:t>
      </w:r>
      <w:r w:rsidRPr="00785FBD">
        <w:rPr>
          <w:rFonts w:ascii="Times New Roman" w:hAnsi="Times New Roman" w:cs="Times New Roman"/>
          <w:bCs/>
          <w:color w:val="000000"/>
          <w:sz w:val="24"/>
          <w:szCs w:val="24"/>
        </w:rPr>
        <w:t>64,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25, 49, 56, 81, 12, 16, 21, 24.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с именованными числами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Вставьте пропущенные числа. 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 см 4 мм = □ мм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7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= □ мм 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= □ см 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□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35 см = □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□ см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(Проверка индивидуальной работы у доски.)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ill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Вычислите.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>14-3                            25-2                            15-4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выполняли вычисления?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(Заменили умножение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—  Что показывает каждый множитель в произведении?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 xml:space="preserve">вый множитель показывает, какое число повторяется </w:t>
      </w:r>
      <w:r w:rsidR="006D623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сла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гаемым, второй — сколько раз повторяется слагаемое.)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Можно ли заменить умножение сложением в примерах 14 • 1, 10 • 1, 45 • 1?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(Нет, так как в сумме не может быть одно слагаемое.)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Знакомство с правилом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вычислить значения произведений 14 • 1, 10 • 1, 49 • 1?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(Поменять множители местами и заменить умножение </w:t>
      </w:r>
      <w:r w:rsidR="006D623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сло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жением.)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Вычислите. Назовите ответы.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(14, 10, 45.)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вы заметили?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 умножении числа на 1 получается то же самое число.)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правило на с. 82 учебника.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Правильный ли вывод вы сделали?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1 (с. 82).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(Устное выполнение с комментированием.)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№3(с.82).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лучше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(Опорными словами.)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опорные слова.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(Груши, яблоки.)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яблок привезли в столовую?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(36 кг.)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груш привезли?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(Неизвестно, но сказано, что в 4раза меньше, чем яблок.)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надо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сколько килограммов груш при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везли меньше, чем яблок.)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Сделайте краткую запись.</w:t>
      </w:r>
    </w:p>
    <w:p w:rsidR="006D6237" w:rsidRPr="00785FBD" w:rsidRDefault="006D6237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Яблоки -36 кг     &lt;</w:t>
      </w:r>
      <w:proofErr w:type="spellStart"/>
      <w:r w:rsidR="00A02E3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на?кг</w:t>
      </w:r>
      <w:proofErr w:type="spellEnd"/>
      <w:r w:rsidR="00A02E3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&lt;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Груши — ?, в 4 раза &lt;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I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правило нужно вспомнить, чтобы решить задач;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Чтобы узнать, на сколько одно число больше или меньше дру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гого, нужно из большего числа вычесть меньшее!)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Можем ли мы сразу ответить на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(Нет, сна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чала нужно узнать, сколько привезли груш.)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и ответ задачи самостоятельно. (Проверка. Самооценка.)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4 (с. 82).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удобнее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таблице.)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примем за единицу?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(Вместимость одной банки.)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 и решите задачу. (Один ученик работает на откидной доске. Проверка.)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94"/>
        <w:gridCol w:w="2409"/>
        <w:gridCol w:w="3402"/>
      </w:tblGrid>
      <w:tr w:rsidR="00A02E35" w:rsidRPr="00785FBD" w:rsidTr="006D6237">
        <w:trPr>
          <w:trHeight w:val="475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Вместимость одной банки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банок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вместимость банок</w:t>
            </w:r>
          </w:p>
        </w:tc>
      </w:tr>
      <w:tr w:rsidR="00A02E35" w:rsidRPr="00785FBD" w:rsidTr="006D6237">
        <w:trPr>
          <w:trHeight w:val="269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одинаковая)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</w:p>
        </w:tc>
      </w:tr>
      <w:tr w:rsidR="00A02E35" w:rsidRPr="00785FBD" w:rsidTr="006D6237">
        <w:trPr>
          <w:trHeight w:val="274"/>
        </w:trPr>
        <w:tc>
          <w:tcPr>
            <w:tcW w:w="26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</w:p>
        </w:tc>
      </w:tr>
    </w:tbl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24: (18: 6) = 8(6.).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разложить 24 кг варенья, нужно 8 банок.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одной ноге постой-ка, </w:t>
      </w:r>
      <w:r w:rsidR="006D623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(Постоять на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правой ноге.) 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Если ты солдатик стойкий. 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Ногу левую к груди, 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 смотри не упади!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(Шаги на месте.) </w:t>
      </w:r>
    </w:p>
    <w:p w:rsidR="006D6237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теперь постой на левой,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(Постоять на левой ноге.)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Если ты солдатик смелый.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(Прыжки на месте.)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 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учебнику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82).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значит «в 7 раз дешевле»?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7раз меньше.)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стоит блокнот? </w:t>
      </w:r>
      <w:r w:rsidR="006D623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(Делением. Цену кн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иги разделить на 7.)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стоят 4 блокнота? </w:t>
      </w:r>
      <w:r w:rsidR="006D623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(Полученный резуль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тат умножить на 4.)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стоят 10 таких блокнотов? </w:t>
      </w:r>
      <w:r w:rsidR="006D623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(Полученный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результат умножить на 10.)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82).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задание 1.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Вспомните, что такое периметр.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(Сумма длин сторон.)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какой формуле находим периметр квадрата?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(а ■ 4.)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нужно узнать, чтобы начертить квадраты?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(Длину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6D623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роны каждого квадрата.)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известно о первом квадрате?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(Его периметр равен 8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Подставим известные данные в формулу, получим </w:t>
      </w:r>
      <w:r w:rsidR="006D623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урав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нение: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а • 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</w:t>
      </w:r>
      <w:r w:rsidR="006D623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неизвестно в уравнении? Как найт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(Неизвестен множи</w:t>
      </w:r>
      <w:r w:rsidR="006D623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тель. Чтобы найти множитель, нужно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произведение разделить на известный множитель.)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равна длина стороны первого квадрата?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 см.)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известно о втором квадрате?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(Его периметр в З</w:t>
      </w:r>
      <w:r w:rsidR="004B2A8F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раза </w:t>
      </w:r>
      <w:r w:rsidR="004B2A8F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мень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ше, чем периметр первого квадрата.)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периметр второго квадрата.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 3 = 24 (см).)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будет следующим шагом в решении? </w:t>
      </w:r>
      <w:r w:rsidR="004B2A8F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(Найдем длину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стороны второго квадрата.)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это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(а • 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24, а = 6.)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и начертите второй квадрат.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задание 2.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узнать, во сколько</w:t>
      </w:r>
      <w:r w:rsidR="004B2A8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 одно число больше или мень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ше другого?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(Большее число разделить на меньшее.)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Какое число здесь большее, какое меньшее?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(6:2 = 3 (р.).)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сделать в задании 3? </w:t>
      </w:r>
      <w:r w:rsidR="004B2A8F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(Сравнить площади ква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дратов.)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Нам известны площади?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Можем ли мы их найти?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(Да.)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площадь квадрата?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стороны умножать саму на себя.)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самостоятельно.</w:t>
      </w:r>
    </w:p>
    <w:p w:rsidR="004B2A8F" w:rsidRPr="00785FBD" w:rsidRDefault="004B2A8F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02E35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A02E3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на откидной доске. Проверка. Само</w:t>
      </w:r>
      <w:r w:rsidR="00A02E3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оценка.)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1)2-2 = 4 (см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) — площадь первого квадрата;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6 = 36 (см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) — площадь второго квадрата;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3) 36 : 4 = 9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р.).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площадь второго квадрата в 9 раз больше площади первого квадрата.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82).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89,14,0, 32.)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 сегодня на уроке?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получается при умножении числа на 1?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127, 128, 130 (с. 48).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56.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правилом умножения чисел на 0; закреп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лять знание таблицы умножения, умение решать задачи изучен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ных видов; учить рассуждать и делать выводы.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умножение на 0; пользоваться таблицей умножения и деления; решать задачи изученных видов; оценивать правильность выпол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нения действий; устанавливать причинно-следственные связи.</w:t>
      </w:r>
    </w:p>
    <w:p w:rsidR="00A02E35" w:rsidRPr="00785FBD" w:rsidRDefault="00A02E35" w:rsidP="004B2A8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 примеры. Расставь буквы в порядке возрастания со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ответствующих ответов и расшифруй слово.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86 + 13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35 + 7 (У)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93-8 (И)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32+11(</w:t>
      </w:r>
      <w:r w:rsidRPr="00785FBD">
        <w:rPr>
          <w:rFonts w:ascii="Times New Roman" w:hAnsi="Times New Roman" w:cs="Times New Roman"/>
          <w:color w:val="000000"/>
          <w:sz w:val="24"/>
          <w:szCs w:val="24"/>
          <w:lang w:val="en-US"/>
        </w:rPr>
        <w:t>H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20-7(</w:t>
      </w:r>
      <w:r w:rsidRPr="00785FBD">
        <w:rPr>
          <w:rFonts w:ascii="Times New Roman" w:hAnsi="Times New Roman" w:cs="Times New Roman"/>
          <w:color w:val="000000"/>
          <w:sz w:val="24"/>
          <w:szCs w:val="24"/>
          <w:lang w:val="en-US"/>
        </w:rPr>
        <w:t>E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28 + 33(4)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18+ 7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Л)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19+18 (К)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15-6(Щ)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Щелкунчик.</w:t>
      </w:r>
    </w:p>
    <w:p w:rsidR="00A02E35" w:rsidRPr="00785FBD" w:rsidRDefault="004B2A8F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02E35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A02E3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у доски.)</w:t>
      </w:r>
    </w:p>
    <w:p w:rsidR="004B2A8F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Вычисли значения выражений.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45:9-18:6 + 64:8</w:t>
      </w:r>
    </w:p>
    <w:p w:rsidR="004B2A8F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(89 - 89)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8 • 7 - 6 • 4 </w:t>
      </w:r>
    </w:p>
    <w:p w:rsidR="004B2A8F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(52-13): 9-8-32-1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100-(92-28): 8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Счет от 1 до 30 (вместо чисел, которые делятся на 3, хлопок). Счет от 1 до 40 (вместо чисел, которые делятся на 4, хлопок). Счет от 1 до 50 (вместо чисел, которые делятся на 5, хлопок). Далее проверка индивидуальной работы у доски.)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Люди говорят: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«Не шутите с огнем!»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мы говорим: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«Не шутите с нулем!»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нуля про запас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Сотни каверз и проказ.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Нужен глаз за ним да глаз!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Вычислите.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13-4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18-7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23-3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38-0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пример вызвал у вас затруднения?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(Послед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ний. Остальные примеры можно решить, заменив умножение сложением, а этот нет, так как в сумме не может быть ноль слагаемых.)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правила на с. 83 учебника и запомните их.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получается при умножении на 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(Ноль.)</w:t>
      </w:r>
    </w:p>
    <w:p w:rsidR="004B2A8F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чем еще вы узнали?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(Делить на ноль нельзя.)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83).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 с объяснением по цепочке.)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4B2A8F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холме стоит рябинка, </w:t>
      </w:r>
    </w:p>
    <w:p w:rsidR="004B2A8F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Держит прямо, ровно спинку.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(Потягивания —руки вверх.) </w:t>
      </w:r>
    </w:p>
    <w:p w:rsidR="004B2A8F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Ей не просто жить на свете — </w:t>
      </w:r>
    </w:p>
    <w:p w:rsidR="004B2A8F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Ветер крутит, вертит ветер.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(Повороты туловища вправо и влево.) </w:t>
      </w:r>
    </w:p>
    <w:p w:rsidR="004B2A8F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 рябинка только гнется, </w:t>
      </w:r>
    </w:p>
    <w:p w:rsidR="00E42580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 печалится — смеется.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(Наклоны в стороны.)</w:t>
      </w:r>
    </w:p>
    <w:p w:rsidR="004B2A8F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Вольный ветер грозно дует 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рябинку молодую.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(Взмахи руками.)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 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учебнику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№3(с. 83).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удобнее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таблице.)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примем за единицу?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одного рулона.)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35 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(Общая длина обоев.)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в задаче будет одинаковым?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</w:t>
      </w:r>
      <w:r w:rsidR="004B2A8F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рулонов.)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977"/>
        <w:gridCol w:w="2835"/>
        <w:gridCol w:w="3119"/>
      </w:tblGrid>
      <w:tr w:rsidR="00A02E35" w:rsidRPr="00785FBD" w:rsidTr="004B2A8F">
        <w:trPr>
          <w:trHeight w:val="274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Длина рулона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рулонов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длина обоев</w:t>
            </w:r>
          </w:p>
        </w:tc>
      </w:tr>
      <w:tr w:rsidR="00A02E35" w:rsidRPr="00785FBD" w:rsidTr="004B2A8F">
        <w:trPr>
          <w:trHeight w:val="264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одинаковое)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  <w:tr w:rsidR="00A02E35" w:rsidRPr="00785FBD" w:rsidTr="004B2A8F">
        <w:trPr>
          <w:trHeight w:val="274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4B2A8F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  <w:r w:rsidR="00A02E35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  <w:tc>
          <w:tcPr>
            <w:tcW w:w="283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02E35" w:rsidRPr="00785FBD" w:rsidRDefault="00A02E35" w:rsidP="00A02E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знать, чтобы ответить на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чество рулонов.)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количество рулонов?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(Общую длину рулонов раз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делить на длину одного рулона.)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и ответ задачи самостоятельно. (Ученик, решивший задачу первым, записывает решение</w:t>
      </w:r>
      <w:r w:rsidR="004B2A8F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доске. Проверка. Самооценка.)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83).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Ответы записаны на доске: 54, 7, 4, 6, 80, 65.)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7 (с. 83).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Учащиеся называ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ют значение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проговаривают правило, которым воспользова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лись для решения уравнения.)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83).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1, 0, 0, 18, 0, 0.)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Что нового вы узнали сегодня на уроке?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получается при умножении числа на 1, на 0?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правило с сегодняшнего урока еще нужно запомнить?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задания вызвали у вас затруднения?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4, 5, 8 (по желанию) (с. 83).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57.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числами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1,0.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нуля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число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правилом деления нуля на число; закреп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лять правила умножения на 1 и на 0, знание таблицы умножения и деления, умение решать задачи изученных видов; учить рассу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ждать и делать выводы.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делить ноль на число; пользоваться таблицей умножения и деления; решать примеры на умножение на 1 и на 0; решать задачи изученных ви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дов; оценивать правильность выполнения действий; устанавли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вать причинно-следственные связи.</w:t>
      </w:r>
    </w:p>
    <w:p w:rsidR="00A02E35" w:rsidRPr="00785FBD" w:rsidRDefault="00A02E35" w:rsidP="004B2A8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«День — ночь»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 команде «Ночь!» учащиеся кладут голову на пар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ту и закрывают глаза. Учитель читает цепочку вычислений. По команде «День!» учащиеся поднимают голову и называют ответ.)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6-6:9 + 28:8-5: 10-1+46:8(6)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13 + 29:6-7 + 14:9-3 + 39:10(6)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90:9:2-7 + 28:7-6-26:4(7)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Увеличьте 5 в 8 раз.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(40.)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частное чисел 64 и 8.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Уменьшите 42 в 6 раз. (7.)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разделили на 8 и получили 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(32.)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нужно умножить 6, чтобы получилось 24?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4.)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раз по 9 содержится в числе 36?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Какое-то число умножили на 1 и получили 56. Какое число умножили?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(56.)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Разделите 56 на 8. (7.)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Ноль умножили на какое-то число и получили ноль. Какое число умножили?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(Любое.)</w:t>
      </w:r>
    </w:p>
    <w:p w:rsidR="00A02E35" w:rsidRPr="00785FBD" w:rsidRDefault="00A02E35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умножении какого числа на само себя в произведении получается 49? (7.) (Взаимопроверка.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Взаимооценка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E42580" w:rsidRPr="00785FBD" w:rsidRDefault="000403A1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Самоопределение к деятельности</w:t>
      </w:r>
    </w:p>
    <w:p w:rsidR="000403A1" w:rsidRPr="00785FBD" w:rsidRDefault="000403A1" w:rsidP="00A02E3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Из примеров на умножение составьте все возможные примеры на деление.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6 = 24                      8-1 = 8                        6-0 = 6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Какие примеры вы составили к первому примеру?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(24:6 = 4,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24:4 = 6.)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Какие примеры вы составили ко второму примеру?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(8:1 = 8,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8:8 = 1.)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примеры вы составили к третьему примеру?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(0: 6.)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Почему вы составили только один пример?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ноль делить нельзя.)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Почему вы не смогли вычислить ответ в примере 0:6?!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Не изучали правила деления нуля на число.)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Сформулируйте тему и задачи урока.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Вычислите ответы в примерах, данных вверху на с. 84.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Посмотрите на два последних столбика. Что вы заметили?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Если число разделить на себя, получается 1. Если число разделить на 1, получается то же самое число.)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Посмотрите на выражения в рамке. Подтвердились ли ваши предположения?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Правильно ли вы вычислили ответы в примерах 8 : 1 и 8 : 8?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84).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84).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Прочитайте задачу.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Какое правило нужно вспомнить, чтобы решить задачу?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Чтобы узнать, во сколько раз одно число больше или меньше другого, нужно большее число разделить на меньшее.)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Известно ли большее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(Да, 36детских велосипедов.)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— Известно ли меньшее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Можем ли мы узнать меньшее число? Как это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(Да,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36-27.)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Запишите задачу кратко и решите ее.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на откидной доске. Проверка.)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Детских-36 в.           -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о?раз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&lt;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Взрослых — ?, на 27 в. &lt; 1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36 ; (36 - 27) = 4 (р.).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взрослых велосипедов продали в 4 раза меньше, чем детских.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84).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Ответы записаны на доске: 15, 1, 84, 0, 9, 1, 26, 82, 80, 7, 10, 9. Самооценка.)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0403A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Едем, едем, долго едем, </w:t>
      </w:r>
    </w:p>
    <w:p w:rsidR="000403A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Очень длинен этот путь. </w:t>
      </w:r>
    </w:p>
    <w:p w:rsidR="000403A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Скоро до Москвы доедем, 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Там мы сможем отдохнуть.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Продолжение работы по теме урока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по учебнику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текст рядом с красной чертой на с. 85.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правило вы узнали?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(0:а = 0.)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получится, если число разделим на ноль?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(Делить на ноль нельзя.)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85).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 с комментированием.)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85).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84).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удобнее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таблице.)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Заполните таблицу и решите задачу. (Проверка по образцу на доске. Самооценка.)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76"/>
        <w:gridCol w:w="2977"/>
        <w:gridCol w:w="2268"/>
        <w:gridCol w:w="2977"/>
      </w:tblGrid>
      <w:tr w:rsidR="00805761" w:rsidRPr="00785FBD" w:rsidTr="000403A1">
        <w:trPr>
          <w:trHeight w:val="470"/>
        </w:trPr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5761" w:rsidRPr="00785FBD" w:rsidRDefault="0080576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5761" w:rsidRPr="00785FBD" w:rsidRDefault="0080576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Масса одного ящика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5761" w:rsidRPr="00785FBD" w:rsidRDefault="0080576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ящиков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5761" w:rsidRPr="00785FBD" w:rsidRDefault="0080576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масса ящиков</w:t>
            </w:r>
          </w:p>
        </w:tc>
      </w:tr>
      <w:tr w:rsidR="00805761" w:rsidRPr="00785FBD" w:rsidTr="000403A1">
        <w:trPr>
          <w:trHeight w:val="264"/>
        </w:trPr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5761" w:rsidRPr="00785FBD" w:rsidRDefault="0080576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Сливы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5761" w:rsidRPr="00785FBD" w:rsidRDefault="0080576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05761" w:rsidRPr="00785FBD" w:rsidRDefault="0080576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одинаковое)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5761" w:rsidRPr="00785FBD" w:rsidRDefault="0080576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  <w:tr w:rsidR="00805761" w:rsidRPr="00785FBD" w:rsidTr="000403A1">
        <w:trPr>
          <w:trHeight w:val="274"/>
        </w:trPr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5761" w:rsidRPr="00785FBD" w:rsidRDefault="0080576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Груши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5761" w:rsidRPr="00785FBD" w:rsidRDefault="0080576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5761" w:rsidRPr="00785FBD" w:rsidRDefault="0080576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5761" w:rsidRPr="00785FBD" w:rsidRDefault="0080576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0403A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48 : 8 • 9 = 54 (кг). 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привезли 54 кг груш.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84, 85). Самостоятельное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полнение. Проверка. Ответы записаны на доске: с. 84 - 1, 8, 12; с. 85 - 0, 0, 0.)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правила вы узнали сегодня на уроке?</w:t>
      </w:r>
    </w:p>
    <w:p w:rsidR="00805761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темы мы повторили?</w:t>
      </w:r>
    </w:p>
    <w:p w:rsidR="00E42580" w:rsidRPr="00785FBD" w:rsidRDefault="0080576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задания у вас еще не очень хорошо получается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полнять?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За что вы можете похвалить себя?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3, 6 (по желанию) (с. 84), 8 (с. 85).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5 8.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правила умножения и деления с числами 1 и 0, знание таблицы умножения и деления, умение решать задачи изученных видов; учить рассуждать и делать выводы.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ление и умножение с числами 1 и 0; пользоваться таблицей умно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жения и деления; решать задачи изученных видов; вести диалог.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карточки с заданиями.)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 задачу.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За день на почте было принято 6 посылок с книгами по 8 кг каждая и столько же посылок с фруктами по 6 кг каждая. На сколь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ко килограммов общая масса посылок с фруктами меньше общей массы посылок с книгами?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Вычисли, пользуясь там, где это возможно, математически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ми законами.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7 - 6 - 24 : 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26-18-26-8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52-5-9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8-4 + 3-9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15-73 + 15-27                           9-9+19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работают у доски.)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Вставь пропущенные числа.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4м&gt;Зм9дмПсм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= 73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+ □ см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5 мм &gt; 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□ см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 значения выражений.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24 : 6 - 32 : 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(35 : 5): (21 : 3)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4:4 + 4-1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(51-51): (72: 9)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0-4-0:4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(100+ 25)-(49-49)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Счет от 1 до 40 (если число делится на 4 — хлопок). Счет от 1 до 70 (если число делится на 5 или 7 - хлопок).)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Найдите лишнее число в каждом столбике.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66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88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77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55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13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число лишнее в первом столбике и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(22, так как оно не делится ни на 6, ни на 3.)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множители к остальным значениям произведений.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число лишнее во втором столбике и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(29, так как оно не делится на 4.)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множители к остальным значениям произведений.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число лишнее в третьем столбике и почему?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13, так как все остальные числа состоят из одинаковых цифр.)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86).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Практическая работа в группах. Каждая группа получает 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неты.)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Посчитайте, сколько у вас денег. Как вы будете считать?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(Можно сложить вместе все монеты. Можно разложить монеты по достоинствам, сосчитать их и сложить резуль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таты.)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Посчитайте, сколько у вас денег, предложенными способами.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способ счета оказался более рациональным?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(Вто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рой.)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его в виде арифметических действий.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1)5-3 = 15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руб.) — монетами по 5 руб.; </w:t>
      </w:r>
    </w:p>
    <w:p w:rsidR="00FB08E5" w:rsidRPr="00785FBD" w:rsidRDefault="00FB08E5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2) 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.</w:t>
      </w:r>
      <w:r w:rsidR="000403A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 = 8 (руб.) — монетами по 2 руб.;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3)15+ 8 = 23 (руб.).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 одним выражением. (5 •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+ 2-4 = 23(руб.).)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№3(с.86).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Какую бумагу купили?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(Красную и зеленую.)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известно о количестве красной бумаги?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 наборов по 9листов.)</w:t>
      </w:r>
    </w:p>
    <w:p w:rsidR="00E42580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известно о количестве зеленой бумаги?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 наборов по 7листов.)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Объясните, что означают выражения, записанные под ци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фрой 1.(9-6 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листов красной бумаги, 7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5—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листов зеленой бумаги, 9-6+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7 •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листов красной и зеленой бумаги.)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какой вопрос отвечает выражение, записанное под ци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фрой 2?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 сколько больше листов красной бумаги, чем зе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леной?)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86).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вопросы.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правила нужно вспомнить, чтобы ответить на эти вопросы?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Ответьте на вопросы.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Физкультминутка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Отдых наш — физкультминутка.</w:t>
      </w:r>
      <w:r w:rsidR="00FB08E5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Занимай свои места!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Шаг на месте левой, правой,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 и два, раз и два!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Прямо спину все держите,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 и два, раз и два!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под ноги не смотрите,</w:t>
      </w:r>
      <w:r w:rsidR="00FB08E5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Движения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руками в стороны, вверх, в стороны, вниз.)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 и два, раз и два!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85FBD">
        <w:rPr>
          <w:rFonts w:ascii="Arial" w:hAnsi="Arial" w:cs="Arial"/>
          <w:b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по учебнику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86).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выражения со знаком «равно». Объясните 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становку знака.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86).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верные равенства и неравенства.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(8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4 &gt; 20, 72 = 8- 9, 8: 4&lt; 4.)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знак нужно поставить в первом выражении?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(Равно.)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№8 (с. 87).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задания.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площадь прямоугольника?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Длину умножить на ширину.)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Измерьте стороны прямоугольников и найдите их площади самостоятельно.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равна площадь прямоугольника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ВСКЕ7 (4 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равна площадь прямоугольника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AEKD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 (6см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площадь прямоугольника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ABCD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? (Сложить пло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 xml:space="preserve">щади прямоугольников ВСКЕ 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AEKD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еще можно найти площадь прямоугольника?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(Измерить стороны прямоугольника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ABCD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и умножить длину на ширину.)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85FBD">
        <w:rPr>
          <w:rFonts w:ascii="Arial" w:hAnsi="Arial" w:cs="Arial"/>
          <w:b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Рефлексия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87).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на сколько 9 меньше, чем 72?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(72 — 9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63.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во сколько раз 6 меньше, чем 54?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(54:6 — 9 (р.).)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85FBD">
        <w:rPr>
          <w:rFonts w:ascii="Arial" w:hAnsi="Arial" w:cs="Arial"/>
          <w:b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мы закрепляли сегодня на уроке?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задания вызвали у вас затруднения?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 что вы можете похвалить себя?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задание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7, 9 (с. 87).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5 9.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Доли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понятием «доли»; закреплять знание Таб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лицы умножения, умение решать задачи изученных видов; учить рассуждать и делать выводы.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учащиеся научатся определять </w:t>
      </w:r>
      <w:r w:rsidR="00FB08E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сравнивать их; пользоваться таблицей умножения и деления; решать задачи изученных видов; вести диалог.</w:t>
      </w:r>
    </w:p>
    <w:p w:rsidR="000403A1" w:rsidRPr="00785FBD" w:rsidRDefault="000403A1" w:rsidP="00FB08E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85FBD">
        <w:rPr>
          <w:rFonts w:ascii="Arial" w:hAnsi="Arial" w:cs="Arial"/>
          <w:b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момент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85FBD">
        <w:rPr>
          <w:rFonts w:ascii="Arial" w:hAnsi="Arial" w:cs="Arial"/>
          <w:b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знаний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Математический диктант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высказывания. Если учащиеся согласны, они ставят знак +, если нет — знак —.)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Произведение чисел 5 и 8 равно 48. (-)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Частное чисел 32 и 4 равно 8. (+)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6 увеличить в 4 раза, получится 24. (+)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числе 42 содержится 6 раз по 7. (+)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больше 10 в 2 раза. (—)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6 разделить на 6, получится 36. (—)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7. 8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умножить на 0 — получится 8. (—) (Взаимопроверка.)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Выполните вычисления. Расставьте буквы в порядке убы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вания соответствующих ответов, и вы узнаете тему урока.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36 : 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5 : 1 (Д)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 • 4 : 3 • 4 (О)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18:2:3-9(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Л)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18:3-8-0(И)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доли.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такое доли? (Ответы детей.)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задачи урока.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Практическая работа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учащихся на столах геометрические фигуры из цветной бу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маги (круг, квадрат) и ножницы. Все действия учитель выполняет одновременно с детьми.)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Возьмите круг, разрежьте его пополам.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Покажите одну часть.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Это половина круга, или одна вторая.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получили одну вторую часть?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Разрезали круг на 2 одинаковые части и взяли одну из них.)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по-другому называют одну вторую часть круга?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Поло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вина.)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половин в целом круге?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Возьмите квадрат. Разрежьте его на 4 части.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Покажите одну четвертую часть квадрата.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получили одну четвертую часть?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(Разрезали квадрат на 4 части и взяли одну из них.)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четвертых частей в целом квадрате?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текст рядом с красной чертой на с. 92 учебника.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больше: одна вторая часть или одна четвертая?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(Одна вторая?)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Покажите на разрезанном квадрате одну вторую часть, одну четвертую часть.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92).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Задание 1 — коллективно, с комментированием, задание 2 — самостоятельно.) </w:t>
      </w:r>
    </w:p>
    <w:p w:rsidR="000403A1" w:rsidRPr="00785FBD" w:rsidRDefault="00FB08E5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</w:t>
      </w:r>
      <w:r w:rsidR="000403A1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2 (с. 92).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разделили зеленую полоску?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2равные части, по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полам.)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Какую долю получили?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(Одну вторую.)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разделили розовую полоску?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3равные части.)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Какую долю получили?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(Одну третью.)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разделили желтую полоску?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4равные части.)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Какую долю получили?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(Одну четвертую.)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разделили синюю полоску?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6равных частей.)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Какую долю получили?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(Одну шестую.)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Какая доля больше: одна третья или половина?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(Половина.)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т. д.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Очень трудно так стоять: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Ножку на пол не спускать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не падать, не качаться,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 соседа не держаться.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Стихотворение декламируется два раза: первый раз</w:t>
      </w:r>
      <w:r w:rsidR="00FB08E5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дети стоят на одной ноге, второй раз — на другой.)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93).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удобнее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таблице.)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примем за единицу?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(Массу одного ящика.)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28"/>
        <w:gridCol w:w="3685"/>
        <w:gridCol w:w="3119"/>
      </w:tblGrid>
      <w:tr w:rsidR="000403A1" w:rsidRPr="00785FBD" w:rsidTr="00FB08E5">
        <w:trPr>
          <w:trHeight w:val="274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Масса одной коробки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коробок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масса коробок</w:t>
            </w:r>
          </w:p>
        </w:tc>
      </w:tr>
      <w:tr w:rsidR="000403A1" w:rsidRPr="00785FBD" w:rsidTr="00FB08E5">
        <w:trPr>
          <w:trHeight w:val="274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 — 3 кг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?</w:t>
            </w:r>
          </w:p>
        </w:tc>
      </w:tr>
    </w:tbl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массу 9 коробок с бананами?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(Массу одной короб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ки умножить на количество коробок.)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массу одной коробки?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(8-3 = 5.)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и ответ задачи самостоятельно.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(8 - 3) • 9 = 45 (кг).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масса 9 коробок с бананами 45 кг.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№4, 5 (с. 93).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 с подробным объяснением.)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93).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Взаимопроверка.)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 сегодня на уроке?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такое доля?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131, 132, 134 (с. 49).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60.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Окружность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Круг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понятиями «окружность», «круг»; закреп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лять знание таблицы умножения, умение решать задачи изучен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ных видов; учить рассуждать и делать выводы.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чертить окруж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ность; различать понятия «круг» и «окружность»; находить радиус и диаметр окружности; пользоваться таблицей умножения и деле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ния; решать задачи изученных видов; вести диалог.</w:t>
      </w:r>
    </w:p>
    <w:p w:rsidR="000403A1" w:rsidRPr="00785FBD" w:rsidRDefault="000403A1" w:rsidP="00FB08E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85FBD">
        <w:rPr>
          <w:rFonts w:ascii="Arial" w:hAnsi="Arial" w:cs="Arial"/>
          <w:b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момент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85FBD">
        <w:rPr>
          <w:rFonts w:ascii="Arial" w:hAnsi="Arial" w:cs="Arial"/>
          <w:b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знаний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карточки с задачами.)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Сумма двух чисел 28, первое слагаемое 7. На сколько сум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ма больше этого слагаемого? Во сколько раз это слагаемое меньше суммы?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Когда из бидона налили 5 кувшинов молока по 2 л в каж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дый, в нем осталось 9 л молока. Сколько литров молока было в бидоне?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Назовите примеры с ответом 56.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52 + 4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53 + 2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65-9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78-2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26 + 20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47 + 9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67-9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86-30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Вставьте пропущенные знаки арифметических действий так, чтобы получились верные равенства.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005 = 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25 =1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11 = 11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0О1=0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Геометрический материал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76"/>
        <w:gridCol w:w="619"/>
        <w:gridCol w:w="624"/>
        <w:gridCol w:w="624"/>
        <w:gridCol w:w="624"/>
        <w:gridCol w:w="653"/>
      </w:tblGrid>
      <w:tr w:rsidR="000403A1" w:rsidRPr="00785FBD">
        <w:trPr>
          <w:trHeight w:val="269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а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см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см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3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</w:t>
            </w:r>
          </w:p>
        </w:tc>
      </w:tr>
      <w:tr w:rsidR="000403A1" w:rsidRPr="00785FBD">
        <w:trPr>
          <w:trHeight w:val="264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b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7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см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403A1" w:rsidRPr="00785FBD">
        <w:trPr>
          <w:trHeight w:val="264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Р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14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</w:t>
            </w:r>
          </w:p>
        </w:tc>
      </w:tr>
      <w:tr w:rsidR="000403A1" w:rsidRPr="00785FBD">
        <w:trPr>
          <w:trHeight w:val="274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S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40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см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48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85FBD">
        <w:rPr>
          <w:rFonts w:ascii="Arial" w:hAnsi="Arial" w:cs="Arial"/>
          <w:b/>
          <w:color w:val="000000"/>
          <w:sz w:val="24"/>
          <w:szCs w:val="24"/>
          <w:lang w:val="en-US"/>
        </w:rPr>
        <w:t xml:space="preserve">III.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деятельности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Сегодня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Знайка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— верный друг —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Расскажет про окружность нам и крут.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Есть у него помощник лихой,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Он чертит круг одной ногой,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другой проткнул бумагу,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Зацепился и ни шагу.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за друг у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Знайки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Подумай, отгадай-ка.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(Циркуль.)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вы думаете, о чем мы будем говорить сегодня на уроке?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85FBD">
        <w:rPr>
          <w:rFonts w:ascii="Arial" w:hAnsi="Arial" w:cs="Arial"/>
          <w:b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color w:val="000000"/>
          <w:sz w:val="24"/>
          <w:szCs w:val="24"/>
        </w:rPr>
        <w:t>урока</w:t>
      </w:r>
    </w:p>
    <w:p w:rsidR="00FB08E5" w:rsidRPr="00785FBD" w:rsidRDefault="000403A1" w:rsidP="00FB08E5">
      <w:pPr>
        <w:pStyle w:val="a5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Знакомство с новым материалом </w:t>
      </w:r>
    </w:p>
    <w:p w:rsidR="000403A1" w:rsidRPr="00785FBD" w:rsidRDefault="000403A1" w:rsidP="00FB08E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Первый вариант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окружающие</w:t>
      </w:r>
      <w:r w:rsidR="00FB08E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нас предметы имеют форму круга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? (От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веты детей.)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можно изобразить круг на бумаге? (Ответы детей.) Удобнее всего воспользоваться циркулем. Вот он,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Знайкин</w:t>
      </w:r>
      <w:proofErr w:type="spellEnd"/>
      <w:r w:rsidR="00FB08E5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помощник.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разные виды циркулей: для работы</w:t>
      </w:r>
      <w:r w:rsidR="00FB08E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ске, ученический, чертежный.)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Циркуль имеет две ножки. Одна нужна для устойчивости, он зацепляется ею за бумагу, а вторая работает — чертит.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Возьмите циркуль, поставьте ножку с иголочкой на бумагу, а ножкой с грифелем очертите окружность.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работают на альбомных листах. Учитель выполняет все действия вместе с детьми.)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Закрасьте фигу</w:t>
      </w:r>
      <w:r w:rsidR="00FB08E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 цветным карандашом. Напомните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мне, как она называется.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(Круг.)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Отметьте простым карандашом точку, которая осталась от иголочки.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Это центр круга.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А сейчас найдите границу круга. Что это?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(Линия, которую оставил грифель.)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Граница круга — это окружность.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Начертите рядом окружность.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Выделите точку, оставленную иголочкой. Это центр окружности.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Обозначьте центр окружности буквой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Возьмите линейку и</w:t>
      </w:r>
      <w:r w:rsidR="00FB08E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соедините центр окружности с 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юбой точкой на окружности.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 начертили радиус окружности.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Радиус — это еще и р</w:t>
      </w:r>
      <w:r w:rsidR="00FB08E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асстояние между ножками циркуля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, 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жду иголочкой и грифелем.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А сейчас проведите отрезок через центр окружности так, чтобы его концы лежали на окружности.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Это диаметр окружности.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Второй вариант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Послушайте стихотворение.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живем с братишкой дружно,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Нам так весело вдвоем,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на лист поставим кружку,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Обведем карандашом.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Получилось то, что нужно, —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Называется «окружность».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Мой брат по рисованию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Себя считает мастером,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Все, что внутри окружности,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Закрасил он фломастером.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Вот вам красный круг, кружок,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краю синий ободок.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Круг — тарелка, колесо,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Окружность — обруч, поясок.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Окружность — очертанье круга.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смотрю на наш листок,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Стал искать у круга угол,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 найти его не смог.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Брат смеется — вот дела!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 у круга нет угла, </w:t>
      </w:r>
    </w:p>
    <w:p w:rsidR="00FB08E5" w:rsidRPr="00785FBD" w:rsidRDefault="00FB08E5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 тарелки и монеты </w:t>
      </w:r>
      <w:r w:rsidR="000403A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 найдешь углов, их нету.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поняли, что такое окружность?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Очертание, граница круга.)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Приведите примеры окружностей.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Обруч, поясок, колечко, гайка и т. д.)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круг?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Окружность с внутренней частью плоскости.)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Приведите примеры кругов.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Тарелка, диск, крышка и т. д.)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 каждого ученика на парте круг из плотной цветной бумаги.)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Возьмите круг, который лежит перед вами. Фломастером обведите его границу. Что вы нарисовали?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Окружность.)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Сложите круг пополам так, чтобы половинки совпадали. Прогладьте линию сгиба. Сложите еще раз по другому сги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бу. Два сгиба пересеклись. Отметьте фломастером точку, в которой пересеклись линии.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Это центр окружности и круга. Обозначьте его точкой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Красным фломастером проведите линию от центра до точки окружности.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Этот отрезок называется радиусом.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точки соединяет радиус?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Центр окружности и любую точку на окружности.)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Фломастером обведите линию, которая проходит от одной точки окружности до другой через центр (линия сгиба).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Эта линия называется диаметром.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диаметр?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Линия, которая соединяет две точки окружности и проходит через центр.)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текст рядом с красной чертой на с. 94 учебника.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Что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такое радиус?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Отрезок, который соединяет центр окружности и любую точку на окружности.)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различаются круг и окружность?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Окружность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это граница круга.)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№1(с.94).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задание.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—  Как вы будете чертить окружность?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Нужно поставить нож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ку циркуля с иголочкой на бумагу, ножкой с грифелем обве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сти окружность. Нужно следить, чтобы иголка не выходила из точки и ножки циркуля не двигались.)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Что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такое круг?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Окружность с внутренней частью.)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Выполните задание.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94).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частей разделили первый круг?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 4.)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Какая доля закрашена?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Одна четвертая.)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Какая доля закрашена на втором рисунке?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Одна восьмая.)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Какая доля больше: одна восьмая или одна четвертая?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Одна четвертая.)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Аналогично разбираются следующие два рисунка.)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95).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Измерьте радиусы окружностей.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равен радиус первой окружности?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20мм.)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равен радиус второй окружности?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15мм.)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Выполните задание.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текст рядом с красной чертой на с. 96.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диаметр?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Отрезок, который проходит через центр и соединяет две точки окружности.)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Проведите диаметры в окружностях, которые вы начертили.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Паровоз кричит: «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Ду-ду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!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иду, иду, иду!»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колеса стучат,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колеса говорят: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«Так-так-так!»</w:t>
      </w:r>
      <w:r w:rsidR="00FB08E5" w:rsidRPr="00785FBD">
        <w:rPr>
          <w:rFonts w:ascii="Arial" w:hAnsi="Arial" w:cs="Arial"/>
          <w:sz w:val="24"/>
          <w:szCs w:val="24"/>
        </w:rPr>
        <w:t xml:space="preserve"> </w:t>
      </w:r>
      <w:r w:rsidR="00FB08E5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Ходьба с продвижением вперед.</w:t>
      </w:r>
      <w:r w:rsidR="00FB08E5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Движения согнутыми руками вперед и назад.)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 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учебнику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№4 (с. 95).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примем за единицу?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Расход семян на 1 кг масла.)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Заполните таблицу и решите задачу. (Один ученик работает на откидной доске. Проверка.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оценка.)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86"/>
        <w:gridCol w:w="2410"/>
        <w:gridCol w:w="2976"/>
      </w:tblGrid>
      <w:tr w:rsidR="000403A1" w:rsidRPr="00785FBD" w:rsidTr="00FB08E5">
        <w:trPr>
          <w:trHeight w:val="470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семян на 1 кг масла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масла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семян</w:t>
            </w:r>
          </w:p>
        </w:tc>
      </w:tr>
      <w:tr w:rsidR="000403A1" w:rsidRPr="00785FBD" w:rsidTr="00FB08E5">
        <w:trPr>
          <w:trHeight w:val="269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одинаковый)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  <w:tr w:rsidR="000403A1" w:rsidRPr="00785FBD" w:rsidTr="00FB08E5">
        <w:trPr>
          <w:trHeight w:val="278"/>
        </w:trPr>
        <w:tc>
          <w:tcPr>
            <w:tcW w:w="368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403A1" w:rsidRPr="00785FBD" w:rsidRDefault="000403A1" w:rsidP="000403A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</w:tbl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25 : (30 : 6) = 5 (кг).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 25 кг семян можно получить 5 кг масла.</w:t>
      </w:r>
    </w:p>
    <w:p w:rsidR="000403A1" w:rsidRPr="00785FBD" w:rsidRDefault="00FB08E5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 6</w:t>
      </w:r>
      <w:r w:rsidR="000403A1"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 xml:space="preserve"> (с. 95).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столбик - коллективно, с комментированием, вто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рой и третий столбики — самостоятельно. Проверка. Ответы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писаны на доске: 46, 46, 65, 64, 1, 6. Самооценка.)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95).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Взаимопроверка.)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 сегодня на уроке?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такое круг, окружность?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провести радиус, диаметр?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При помощи какого приспособления чертят окружность?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5, задание на полях (с. 95). Дополнительное задание: нарисовать с помощью циркуля узор из кругов.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61.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Диаметр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круга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задач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понятия «окружность», «круг», «радиус», «диаметр», знание таблицы умножения; формировать умение решать задач на доли; учить рассуждать и делать выводы.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чертить окруж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ность; различать понятия «круг» и «окружность», «радиус», «диаметр»; пользоваться таблицей умножения и деления; решить дачи на доли; вести диалог.</w:t>
      </w:r>
    </w:p>
    <w:p w:rsidR="000403A1" w:rsidRPr="00785FBD" w:rsidRDefault="000403A1" w:rsidP="00FB08E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Несколько учеников получают карточку с заданием.)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Соедини части определений.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Окружность — замкнутая 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ния, ...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Круг — это часть плоскости,...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Радиус — это отрезок, соеди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няющий...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Диаметр — это отрезок, соеди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няющий...</w:t>
      </w:r>
    </w:p>
    <w:p w:rsidR="000403A1" w:rsidRPr="00785FBD" w:rsidRDefault="00FB08E5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403A1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0403A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Один ученик работает у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доски. На доске начерчена окруж</w:t>
      </w:r>
      <w:r w:rsidR="000403A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ность.)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Начерти радиус окружности.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Начерти диаметр окружности.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Во сколько раз диаметр больше радиуса?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2раза.)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диаметров можно начертить?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(Бесконечно мног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число нужно разделить на 5, чтобы получилось 8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Какое-то число умножили на 3 и получили 24. Какое умножили?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Во сколько раз 32 больше 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4.)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раз по 7 содержится в числе 49? (7.)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 сколько нужно разделить 21, чтобы получилось 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7.)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Увеличьте 6 в 8 раз.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(48.)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Уменьшите 56 в 7 раз.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Первый множитель 3, произведение 27. Чему равен второй множитель?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Поменяйте числа местами</w:t>
      </w:r>
      <w:r w:rsidR="00FB08E5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так, чтобы равенства стали вер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ными.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69:3 = 7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6 = 58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89:1 = 9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9-4 =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Замените одинаковые фигуры одинаковыми числами чтобы равенства стали верными.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П-0-0 = \2(3-2-2 = 12) 0-0-0-П = 24(2-2-2-3 = 24)</w:t>
      </w:r>
    </w:p>
    <w:p w:rsidR="000403A1" w:rsidRPr="00785FBD" w:rsidRDefault="00FB08E5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403A1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0403A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Отгадайте загадки.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Нет углов у меня,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похож на блюдце я,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тарелку и на крышку,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кольцо, на колесо.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Кто же я такой, друзья?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(Круг.)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 круга есть одна подруга, </w:t>
      </w:r>
    </w:p>
    <w:p w:rsidR="00FB08E5" w:rsidRPr="00785FBD" w:rsidRDefault="00FB08E5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Знакома всем ее наружность</w:t>
      </w:r>
      <w:r w:rsidR="000403A1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Она идет по краю круга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называется...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(окружность).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круг.)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Какую из этих фигур я взяла? (Учитель делит круг на 4 части.)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 сколько частей я разделила круг?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4.)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называется одна такая часть?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(Одна четвертая.)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У меня в руке одна четвертая часть яблока. </w:t>
      </w:r>
      <w:r w:rsidRPr="00785FBD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Я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взвесила ее и узнала, что она весит 20 г. Как мне узнать, сколько весит целое яблоко? (Ответы детей.)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вы думаете, чем мы будем заниматься сегодня на уроке?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Знакомство с задачами на доли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весит одна четвертая часть яблока?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(20г.)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выставляет на доску все части яблока.)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граммов весит вторая такая часть, третья, четвер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тая?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 г.)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подписывает под каждой частью: 20 г.)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число повторяется?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раз?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узнать, сколько весит все яблоко? Запишите выраже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ние.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(20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4 = 80(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e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).)</w:t>
      </w:r>
    </w:p>
    <w:p w:rsidR="00FB08E5" w:rsidRPr="00785FBD" w:rsidRDefault="000403A1" w:rsidP="00FB08E5">
      <w:pPr>
        <w:pStyle w:val="a5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0403A1" w:rsidRPr="00785FBD" w:rsidRDefault="00FB08E5" w:rsidP="00FB08E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</w:t>
      </w:r>
      <w:r w:rsidR="000403A1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(с. 96).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Практическая работа. У каждого ученика на парте полоска из цветной бумаги.)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Выполните задание 1.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Чему равна длина раскрашенной части?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3 см.)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 длину всей полоски?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(3 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4= 12 (см).)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находили в задаче: часть или целое?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(Целое.)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№2 (с. 94).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задачу. Что в ней неизвестно: часть или целое?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(Целое.)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 длину всего отрезка?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(4-3, так как отрезок дли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ной 4 см повторяется Зраза.)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Сделайте вывод: как найти целое по его доле?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(Нужно число умножить на количество долей.)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Жил один садовод,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Он развел огород,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Приготовил старательно грядки.</w:t>
      </w:r>
      <w:r w:rsidR="00FB08E5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Показать, как копал грядки.)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Он принес чемодан,</w:t>
      </w:r>
      <w:r w:rsidR="00FB08E5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Показать, как нес чемодан.)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Полный разных семян,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Но смешались они в беспорядке.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Наступила весна,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взошли семена —</w:t>
      </w:r>
      <w:r w:rsidR="00FB08E5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Присесть, затем встать.)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Садовод любовался на всходы.</w:t>
      </w:r>
      <w:r w:rsidR="00FB08E5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Показать восхищение.)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Утром их поливал,</w:t>
      </w:r>
      <w:r w:rsidR="00FB08E5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Показать, как поливал.)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ночь их укрывал</w:t>
      </w:r>
      <w:r w:rsidR="00FB08E5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Показать, как укрывал.)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берег от холодной погоды.</w:t>
      </w:r>
      <w:r w:rsidR="00FB08E5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Учащиеся садятся, учитель продолжает.)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Но когда садовод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Нас позвал в огород,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взглянули и все закричали: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Никогда и нигде,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Ни в земле, ни в воде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таких овощей не встречали!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Показал садовод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Нам такой огород,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Где на грядках, засеянных густо,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Огурбузы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росли,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Помидыни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росли,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Редисвекла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чеслук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репуста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96).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длится маленькая перемена?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(5мин.)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понимаете слова «что составляет четвертую час большой перемены»?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(Большая перемена длится 4 раз по 5мин.)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схематический чертеж.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20 (мин).)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№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1 (с. 97).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сантиметров в 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(10см.)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половину дециметра?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(10:2 = 5 (см).)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сантиметров в одной пятой дециметра.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(10:5 = 2(см).)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сантиметров в одной десятой дециметра?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10:10 = 1(см).)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97).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понимаете слова «одна третья часть»?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(Целое</w:t>
      </w:r>
      <w:r w:rsidR="00FB08E5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разделил на 3 части и взяли одну такую часть.)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сколько дециметров отрезали?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(9:3 = 3 (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FB08E5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96).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ние. Взаимопроверка.)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6-2=12 (л.).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тетради 12 листов.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найти целое по доле?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узнать долю числа?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4, 7, задание на полях (с. 97).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lastRenderedPageBreak/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6 2.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Единицы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времени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систематизировать знания о единицах времени; закреп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лять знание таблицы умножения, умение решать задачи на доли; учить рассуждать и делать выводы.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</w:t>
      </w: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результаты: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различать времен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ные понятия (год, месяц, сутки); пользоваться таблицей умножения и деления; решать задачи на доли; рассуждать и делать выводы.</w:t>
      </w:r>
    </w:p>
    <w:p w:rsidR="000403A1" w:rsidRPr="00785FBD" w:rsidRDefault="000403A1" w:rsidP="00FB08E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работают у доски: читают задание, на доске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писывают только ответ.)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Найди: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одну пятую долю от числа 45;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одну вторую долю от числа 20;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одну шестую долю от числа 36;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одну девятую долю от числа 54;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одну третью долю от числа 27.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Найди число, если: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третья доля равна 6;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пятая доля равна 7;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четвертая доля равна 9.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Геометрический материал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каждого ученика лист бумаги, на котором нарисованы гео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метрические фигуры.)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на рисунке окружности.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(4, 6.)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Найдите на рисунке круги. (7.)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Проведите в окружностях диаметры. Какие доли получи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лись на рисунке?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(Вторые.)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Одна вторая доля круга занимает площадь 15м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Найдите площадь всего круга.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(30м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«День — ночь»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 команде «Ночь!» учащиеся кладут голову на парту и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крывают глаза. Учитель читает цепочку вычислений. По команде «День!» учащиеся поднимают голову и называют ответ.)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88 - 7 : 9 : 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4 : 6 • 9 : 3 • 8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(48)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одну шестую ответа.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Ответ составляет одну вторую числа. Какое это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(96.)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(Проверка индивидуальной работы у доски.)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Отгадайте загадки.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первую ступеньку 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Встал парень молодой, 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двенадцатой ступеньке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Пришел старик седой.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(Год.)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Двенадцать братьев 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Разно называются 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разными делами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Занимаются.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(Месяцы.)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Братьев этих ровно семь. 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Вам они известны всем. 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Каждую неделю кругом 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Ходят братья друг за другом. 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Попрощается последний —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Появляется передний.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(Дни недели.)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О чем все эти загадки?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 единицах времени.)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теме урока Работа по учебнику </w:t>
      </w:r>
    </w:p>
    <w:p w:rsidR="000403A1" w:rsidRPr="00785FBD" w:rsidRDefault="00091904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</w:t>
      </w:r>
      <w:r w:rsidR="000403A1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(с. 98), 2 (с. 99).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Устное выполнение.)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99).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задание.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четверть?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(Одна четвертая часть.)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равна четверть часа?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(15мин.)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время показывают часы?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(Четверть первого, без чет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верти час, половину первого.)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№1,2 (с. 100).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(Устное выполнение.)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Утром встал гусак на лапки, 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Приготовился к зарядке. 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Повернулся влево, вправо, 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Приседанье сделал справно, 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Клювиком почистил пух,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скорей за парту плюх.</w:t>
      </w:r>
    </w:p>
    <w:p w:rsidR="000403A1" w:rsidRPr="00785FBD" w:rsidRDefault="000403A1" w:rsidP="0009190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Е.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Гайтерова</w:t>
      </w:r>
      <w:proofErr w:type="spellEnd"/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99).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Какую часть ленты составляют 8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(Одну пятую.)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длину ленты?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(Умножением: 8-5 = 40 (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),.)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еще нужно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(Выразить длину ленты в метрах.)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дециметров в 1 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(10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091904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Выразите длину ленты в метрах.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(40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4м.)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№5 (с. 99).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пакетиков корма купил Петя?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(27.)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пакетиков в неделю съедает попугай?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узнать, н</w:t>
      </w:r>
      <w:r w:rsidR="0009190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сколько недель хватит попугаю корм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a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(27:3 = 9 (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нед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.).)</w:t>
      </w:r>
    </w:p>
    <w:p w:rsidR="000403A1" w:rsidRPr="00785FBD" w:rsidRDefault="00091904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№</w:t>
      </w:r>
      <w:r w:rsidR="000403A1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3 (</w:t>
      </w:r>
      <w:r w:rsidR="000403A1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с. 100).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Cs/>
          <w:color w:val="000000"/>
          <w:sz w:val="24"/>
          <w:szCs w:val="24"/>
        </w:rPr>
        <w:t>1)4-3= 1 (</w:t>
      </w:r>
      <w:proofErr w:type="spellStart"/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сут</w:t>
      </w:r>
      <w:proofErr w:type="spellEnd"/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.);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сут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 = 24 ч.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первое судно было в </w:t>
      </w:r>
      <w:r w:rsidR="0009190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море на 24 ч больше, чем второ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</w:t>
      </w:r>
      <w:r w:rsidR="0009190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 100). Самостоятельное выпол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нение. Взаимопроверка.)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нед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&lt; 8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сут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25 ч &gt; 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сут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14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сут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= 2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нед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1 мес. &lt; 35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сут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единицы измерения времени мы повторили?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они связаны между собой?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6, 7, задание на полях (с. 99).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6 3.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Контрольная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 за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первое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полугодие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проверить знания, умения и навыки учащихся; р</w:t>
      </w:r>
      <w:r w:rsidR="0009190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азви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вать умение работать самостоятельно.</w:t>
      </w:r>
    </w:p>
    <w:p w:rsidR="000403A1" w:rsidRPr="00785FBD" w:rsidRDefault="000403A1" w:rsidP="000403A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: </w:t>
      </w:r>
      <w:r w:rsidR="00091904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применят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ь на практике полученные знания, умения и навыки; работать са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мостоятельно; анализировать и делать выводы; контролировать свою работу и ее результат.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Контрольная работа (учебник, с. 109—110). Можно исполь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зовать тетрадь для самостоятельных и контрольных работ (кон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трольная работа за первое полугодие, с. 48—50).)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64.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Анализ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контрольной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Странички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для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любознательных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проанализировать и исправить ошибки, допущенные в контрольной работе; учить решать задачи логического харак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тера; систематизировать знания о единицах времени; закреплять знание таблицы умножения, умение решать задачи на доли; учить рассуждать и делать выводы.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понимать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чины ошибок, допущенных в контрольной работе, и исправлять их; различать временные понятия (год, месяц, сутки); пользо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ваться таблицей умножения и деления; решать задачи на доли; выполнять задания логического характера.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Анализ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контрольной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просматривают свои контрольные работы и запол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няют таблицу.)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54"/>
        <w:gridCol w:w="3969"/>
      </w:tblGrid>
      <w:tr w:rsidR="00372B8B" w:rsidRPr="00785FBD" w:rsidTr="00372B8B">
        <w:trPr>
          <w:trHeight w:val="264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Умения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Ошибки (+ или —)</w:t>
            </w:r>
          </w:p>
        </w:tc>
      </w:tr>
      <w:tr w:rsidR="00372B8B" w:rsidRPr="00785FBD" w:rsidTr="00372B8B">
        <w:trPr>
          <w:trHeight w:val="269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Решение задач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2B8B" w:rsidRPr="00785FBD" w:rsidTr="00372B8B">
        <w:trPr>
          <w:trHeight w:val="259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Табличное умножение и деление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2B8B" w:rsidRPr="00785FBD" w:rsidTr="00372B8B">
        <w:trPr>
          <w:trHeight w:val="264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Определение порядка действий в выражениях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2B8B" w:rsidRPr="00785FBD" w:rsidTr="00372B8B">
        <w:trPr>
          <w:trHeight w:val="269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Сравнение именованных чисел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2B8B" w:rsidRPr="00785FBD" w:rsidTr="00372B8B">
        <w:trPr>
          <w:trHeight w:val="274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Вычисление периметра и площади прямоугольника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Разбор типичных ошибок и выполнение работы над ошибками.)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Поднимаем руки выше,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Опускаем руки вниз.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Ты достань сначала крышу,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Пола ты потом коснись.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(Руки вверх, потом присесть и коснуться руками пола.)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Выполняем три наклона,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Наклоняемся до пола,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Наклоны вперед.)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потом прогнемся сразу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Глубоко назад три раза.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Наклоны назад.)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Выполним рывки руками —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 три, четыре, пять.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Рывки руками.)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теперь мы приседаем,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 сильней и крепче стать.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Приседания.)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 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учебнику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в парах отвечают на вопросы на с. 101.)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вопросы у вас вызвали затруднения?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 какие вопросы вы не смогли ответить?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102).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задание 1.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весит котенок?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(Петух + 1 кг.)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Значит, вместо котенка на первые весы можно поставить пе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туха и 1 кг.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Тогда что будет уравновешивать гирю в 5 кг?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(Два петуха и 1 кг.)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Запись на доске: 5 кг = п. + п. + 1кг.)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Найдите массу петуха.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 кг.)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весит котенок?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(Петух и 1 кг = 2 кг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1 кг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=*=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Зкг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задание 2.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определить массу щенка?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(Петух весит 2 кг, котенок — 3 кг, значит, масса щенка 3 кг -У 3 кг — 2 кг = 4 кг.)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103).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группах. Обсуждение выводов групп.)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МЗ(с.10З).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Составьте равенство.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(6 ц.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+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Зут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. =3ц.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5ут.)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Сравните чаши весов. Кого стало меньше? Кого больше?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(Цыплят на 3меньше, а утят на 2 больше.)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вывод можно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 ц. = 2 у., значит, утята тяжелее цыплят.)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задания вы сегодня выполняли?</w:t>
      </w:r>
    </w:p>
    <w:p w:rsidR="000403A1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показалось вам самым интересным?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6 5.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деление круглых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чисел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приемами умножения и деления дву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значных чисел, оканчивающихся нулем, на однозначное число; закреплять умение решать задачи изученных видов.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моделировать приемы умножения и деления круглых чисел с помощью предме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тов; читать равенства, используя математическую терминологию; использовать переместительное свойство умножения и взаимо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связь умножения и деления при вычислениях; определять порядок действий в выражениях.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задачи в стихах.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Захотели мы блины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на завтрак испекли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 сметаной и вареньем —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Это просто объеденье!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 чего вкусны блины!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три штуки съели мы: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Папа, мама, брат, сестра,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Наша бабушка и я.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съели мы блинов?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кого ответ готов?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18.)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Были вишенки у Саши.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Угощал он всех друзей: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 две вишни дал Наташе,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Васе, Игорю и Маше,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еще две взял Андрей.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сколько у Саши вишенок было?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Кто посчитал? А то я забыла.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задачи.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Оля сказала подругам: «Позавчера мне было 8 лет, а в буду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щем году мне исполнится 11 лет». Какого числа родилась Оля?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(31 декабря.)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Винни-Пуху подарили бочонок с медом массой 7 кг. Ко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гда Винни-Пух съел половину меда, бочонок с оставшимся медом стал весить 4 кг. Сколько килограммов меда было в бочонке первоначально?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(6кг.)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монету достоинством 10 руб.)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число на монете вы видите?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вы можете сказать об этом числе?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(Оно двузначное, окан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 xml:space="preserve">чивается на ноль, в нем 1 десяток, единицы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omcymc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твую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m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по-другому называется число 10?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(Десяток.)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кладет монету на полочку на доске.)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монет по 10 руб. я выкладываю?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(Одну.)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это выражением. (10 • 1 = 10.)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записывает выражение на доске, затем кладут вто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рую монету достоинством 10 руб. и предлагает записать второе произведение, затем третье и т. д. На доске появляется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зг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иф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10-1 = 10 10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2 = 20 10-3 = 30 10-4 = 40 10-5 = 50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Изменится ли результат, если мы поменяем множители местами?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записывает на доске второй столбик пример в.)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10-1 = 10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1-10=10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10-2 = 20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2-10 = 20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10-3 = 30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3-10 = 30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4 = 40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 • 10 = 40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5 = 50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 • 10 = 50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Сравните второй множитель и произведение в первом стол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бике. Что вы заметили?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 второму множителю приписы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вается ноль, и получается значение произведения.)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получится, если произведение разделить на первый множитель?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(Второй множитель?)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Учитель записывает на доске третий столбик примеров.)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10-1 = 10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110=10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10:1 = 10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10-2 = 20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2-10 = 20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20:2 = 10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10-3 = 30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3-10 = 30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30:3=10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10-4 = 40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4-10 = 40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40:4=10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10-5 = 50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5-10 = 50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50:5=10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Сравните делимое и частное в третьем столбике. Что вы наблюдаете?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 результату деления десятков в частном при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писывается ноль.)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вы думаете, чем мы будем заниматься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(Делением и умножением круглых чисел на однозначные числа.)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Рассмотрите рисунок на с. 4.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палочек в каждом пучке?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 сколько десятков отделено чертой?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 2.)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раз по 2 десятка взяли?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десятков получилось?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это всего единиц?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(60.)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произведение получилось?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 • 3 = 60.)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получили произведение во втором столбике?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(Поменяли множители местами.)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Изменился ли результат?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(Нет, так как от пере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становки множителей значение произведения не меняется.)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частное записано в третьем столбике?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(60:3.)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 результат?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произведение разделить на один из множителей, то получится другой множитель: 60:3 = 20.)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вывод: как выполнить умножение и деление чи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сел, оканчивающихся нулем?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(Надо умножить или разде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лить число десятков, а потом к результату приписать ноль.)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4).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 по цепочке.)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математические законы помогли вам найти значения выражений?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(От перестановки множителей значение про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изведения не меняется. Если произведение разделить на один из множителей, то получится другой множитель)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4).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Письменное выполнение с комментированием по цепочке.)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Дружно встали!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Раз! Два! Три!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теперь богатыри!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ладонь к глазам приставим,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Ноги крепкие расставим.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Поворачиваясь вправо,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Оглядимся величаво.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налево надо тоже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Поглядеть из-под ладошек.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направо, и еще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Через левое плечо.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Буквой Л расставим ноги.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Точно в пляске, руки в боки.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Наклонились влево, вправо.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Получается на славу!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материала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учебнику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4).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4).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удобнее записать условие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таблице.)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Составьте таблицу и решите задачу. (Один ученик записывает решение на доске с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объясм</w:t>
      </w:r>
      <w:proofErr w:type="spellEnd"/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 Один ученик проговаривает решение и объясняет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90 : 3 • 2 = 60 (б.).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2 коробках 60 блюдец.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4).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 Подготовка к изучению темы «, с остатком».)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3).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Игра «Кто быстрее».)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№2(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с.З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 (можно по вариантам) взаимопроверка. Тем, кто справится с заданием быстрее дополнительно можно предложить выполнить задание учебника (с. 4).)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0403A1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4). Самостоятельное выполнение. Взаимопроверка. Ответы записаны на доске: 80 Можно использовать тетрадь для самостоятельных и контрольных работ (самостоятельная работа 14, с. 51—52).)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научились сегодня на уроке?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интересно выполнять?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Все ли вам было понятно?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вызвало затруднения?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6 (с. 4). Рабочая тетрадь: № 6 (с. 5).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66.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вида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80: 20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приемом деления вида 80:20; закреплять умение решать задачи и уравнения изученных видов.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моделировать приемы умножения и деления круглых чисел с помощью предме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тов; читать равенства, используя математическую терминологию; использовать переместительное свойство умножения и взаимо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связь умножения и деления при вычислениях; решать уравнения и задачи изученных видов.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Круговые примеры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Помогите открыть ворота в сказочный город. Для этого нужно зажечь числа в табло так, чтобы сумма чисел, стоя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щих в трех соседних клетках, равнялась 20.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81"/>
        <w:gridCol w:w="586"/>
        <w:gridCol w:w="581"/>
        <w:gridCol w:w="581"/>
        <w:gridCol w:w="586"/>
        <w:gridCol w:w="581"/>
        <w:gridCol w:w="586"/>
        <w:gridCol w:w="581"/>
        <w:gridCol w:w="581"/>
        <w:gridCol w:w="595"/>
      </w:tblGrid>
      <w:tr w:rsidR="00372B8B" w:rsidRPr="00785FBD">
        <w:trPr>
          <w:trHeight w:val="298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B8B" w:rsidRPr="00785FBD" w:rsidRDefault="00372B8B" w:rsidP="00372B8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 xml:space="preserve">III.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Рассмотрите примеры.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20 • 3 = 60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40 • 2 = 80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 • 20 = 60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 • 40 = 80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60 : 3 = 20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80 : 2 = 40 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60 : 20 = 3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80 : 40 = 2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свойство умножения помогло найти ответ в приме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pax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второй строки?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(Переместительное свойство умножения  от перестановки множителей произведение не меняется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свойство помогло составить выражения третьей  и четвертой строк?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произведение разделить на один из множителей, то получится второй множитель.)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выражения в четвертой строке. Выразите  числа в десятках.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Учитель записывает выражения на доске.) 6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.: 2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 = 3 8дес. :4дес. = 2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вывод вы можете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 делении двузначного числа, оканчивающегося нулем, на двузначное число, оканчивающееся нулем, можно выразить их в десятках и разделить как однозначные числа.)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мы будем заниматься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(Делением целых чисел.)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 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учебнику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рисунок на с. 5.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пучков палочек на рисунке? Сколько это десятков? Сколько единиц?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 сколько палочек разделили?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раз по 20 получилось?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получится, если произведение разделить на </w:t>
      </w:r>
      <w:r w:rsidR="003F66C6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мно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житель 20?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Объясните решение остальных примеров.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5).</w:t>
      </w:r>
    </w:p>
    <w:p w:rsidR="00372B8B" w:rsidRPr="00785FBD" w:rsidRDefault="00372B8B" w:rsidP="00372B8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Устное выполнение по цепочке.)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№2 (с. 5).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(Письменное выполнение с комментированием по цепочке.)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Потянуться, отдохнуть,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Глубоко теперь вздохнуть.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Встать, умыться, каши съесть,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Поскакать, за парту сесть.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Встать, попрыгать, посмеяться,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Покружиться, покачаться,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Поклониться, распрямиться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опять начать трудиться.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CC4CCC" w:rsidRPr="00785FBD" w:rsidRDefault="00CC4CCC" w:rsidP="00CC4CCC">
      <w:pPr>
        <w:pStyle w:val="a5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№3(с.5).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№4 (с. 5).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Прочитайте задачу.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и в тетрадях составляется краткая запись.)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Цветных — ?, 2 п. по 30 с. 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>}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Черно-белых — 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сколько черно-белых снимков сделал Саша?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общего числа снимков вычесть число цветных снимков.)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Знаем ли мы количество цветных снимков? Как это узнать?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 одним выражением.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(96 — -(30 -2) = 36 (с.).)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Слабоуспевающим учащимся можно дать схематический чертеж.)</w:t>
      </w:r>
    </w:p>
    <w:p w:rsidR="00CC4CCC" w:rsidRPr="00785FBD" w:rsidRDefault="00DF02CE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C4CCC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CC4CC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Дополнительно можно предложить составить и решить об</w:t>
      </w:r>
      <w:r w:rsidR="00CC4CC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ратную задачу.)</w:t>
      </w:r>
    </w:p>
    <w:p w:rsidR="00CC4CCC" w:rsidRPr="00785FBD" w:rsidRDefault="00DF02CE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6</w:t>
      </w:r>
      <w:r w:rsidR="00CC4CCC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(с. 5).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Три ученика работаю</w:t>
      </w:r>
      <w:r w:rsidR="00DF02CE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 у до</w:t>
      </w:r>
      <w:r w:rsidR="00DF02CE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ски. Взаимопроверка. Тем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кто справится с заданием быстрее остальных, дополнительно можно предложить выполнить зада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на полях (с. 5).)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№3(с.4).</w:t>
      </w:r>
      <w:r w:rsidR="00DF02CE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№4, 5 (с. 4).</w:t>
      </w:r>
      <w:r w:rsidR="00DF02CE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Сложные выражения мож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 предложить решить по вариантам. Взаимопроверка. Ответы к примерам записаны на доске: 72, 6, 8, 7, 36, 0.)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5).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Ответы записаны на доске: 8, 40, 80; 1, 5, 10.)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мы учились сегодня на уроке?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понял, как решаются такие примеры?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свойства умножения и деления используются при их решении?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интересно выполнять?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вызвало затруднения?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№5,7 (с. 5). Рабочая тетрадь: № 8 (с. 5).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6 7.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суммы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число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различными способами умножения сум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мы на число; закреплять умение решать задачи изученных видов.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моделировать приемы умножения суммы на число с помощью схематических рисунков; читать равенства, используя математическую терми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нологию; решать задачи изученных видов.</w:t>
      </w:r>
    </w:p>
    <w:p w:rsidR="00CC4CCC" w:rsidRPr="00785FBD" w:rsidRDefault="00CC4CCC" w:rsidP="00DF02C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«Молчанка»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пустую клетку, учащиеся — карточку с числом. Ошибки анализируются с объяснением правильного решения.)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567"/>
        <w:gridCol w:w="708"/>
        <w:gridCol w:w="567"/>
        <w:gridCol w:w="709"/>
        <w:gridCol w:w="567"/>
        <w:gridCol w:w="709"/>
        <w:gridCol w:w="709"/>
        <w:gridCol w:w="708"/>
        <w:gridCol w:w="567"/>
        <w:gridCol w:w="709"/>
      </w:tblGrid>
      <w:tr w:rsidR="00CC4CCC" w:rsidRPr="00785FBD" w:rsidTr="00DF02CE">
        <w:trPr>
          <w:trHeight w:val="26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Делимое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</w:tr>
      <w:tr w:rsidR="00CC4CCC" w:rsidRPr="00785FBD" w:rsidTr="00DF02CE">
        <w:trPr>
          <w:trHeight w:val="26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Делитель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</w:tr>
      <w:tr w:rsidR="00CC4CCC" w:rsidRPr="00785FBD" w:rsidTr="00DF02CE">
        <w:trPr>
          <w:trHeight w:val="27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Частное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372B8B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Сколько прямоугольников и треугольников на рисунке?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(Прямоугольников 18, треугольников 40.)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задачи.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Аня купила линейку, блокнот и ручку. Сколько она запла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тила за покупку, если линейка стоит 20 руб., блокнот — на 10 руб. дороже, а ручка — столько же, сколько линейка?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Мише дали сдачу 50 руб. и еще 3 монеты по 10 руб. Сколько сдачи получил Миша?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•   У Юры было 90 руб. Он купил 2 пирожка по 10 руб. Сколько денег осталось у Юры?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общего у задач, которые вы решали? Как называются величины в этих задачах?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(Цена, количество, стоимость.)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записано выражение.) (5 + 3) • 2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выражение.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(Сумму чисел 5иЗумножить на 2.)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раз повторяется сумма 5 + 3?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Проиллюстрируем это с помощью палочек двух цветов.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ложите 5 палочек одного цвета и три палочки другого цвета.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раз вы выложили сумму 5 + 3?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(Один.)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нужно сделать дальше?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(Выложить еще одну такую</w:t>
      </w:r>
      <w:r w:rsidR="00DF02CE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сумму.)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Выложите сумму еще раз.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можно вычислить результат?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(Сложить палочки в пер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вом ряду и умножить на 2.)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делает запись на доске.) (5 + 3)-2 = 8-2= 16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еще можно вычислить результат?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(Сложить сначала палочки одного цвета, потом другого и сложить результаты.)</w:t>
      </w:r>
    </w:p>
    <w:p w:rsidR="00CC4CCC" w:rsidRPr="00785FBD" w:rsidRDefault="00DF02CE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C4CCC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CC4CC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делает запись на доске.) (5 + 3)-2 = 5-2 + 3-2=10 + 6=16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можно умножить сумму на число? Прочитайте оба ра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венства на математическом языке. (7.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Сначала нашли сумму, затем результат умножили на 2. 2. Сначала умножили первое слагаемое, потом вто</w:t>
      </w:r>
      <w:r w:rsidR="00DF02CE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рое слагаемое, результаты слож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или.)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рисунок на с. 6. Прочитайте выражение.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Расскажите, как сумму чисел 4 и 3 можно умножить на 2.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6).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условие и вопрос задачи.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рисунки.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можно найти стоимость покупки по первому рисун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(Сначала можно посчитать, сколько стоит пара: блюдце и чашка, потом умножить стоимость на 2.)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первый способ решения по действиям.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1)2+1 = 3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руб.) - стоят чашка и блюдце;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3 + 3 = 6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руб.).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вся покупка стоит 6 руб.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Рассмотрите второй рисунок. Расскажите по нему, каким еще способом можно узнать стоимость покупки.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(Сначала узнать, сколько стоят две чашки, потом — два блюдца и сло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жить результаты.)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этот способ решения по действиям.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1)2 + 2 = 4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руб.) — стоят две чашки;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1 + 1 = 2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руб.) — стоят два блюдца;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3) 4 + 2 = 6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руб.).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вся покупка стоит 6 руб.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Какой способ удобнее? (Ответы детей.)</w:t>
      </w:r>
    </w:p>
    <w:p w:rsidR="00DF02CE" w:rsidRPr="00785FBD" w:rsidRDefault="00CC4CCC" w:rsidP="00DF02CE">
      <w:pPr>
        <w:pStyle w:val="a5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задания в рабочей тетради </w:t>
      </w:r>
    </w:p>
    <w:p w:rsidR="00CC4CCC" w:rsidRPr="00785FBD" w:rsidRDefault="00CC4CCC" w:rsidP="00DF02C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№19(1) (с. 10).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Коллективная проверка.)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Это правая рука,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Это левая рука.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Справа шумная дубрава, </w:t>
      </w:r>
    </w:p>
    <w:p w:rsidR="00372B8B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Слева быстрая река.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Справа роща протянулась,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Слева чей-то огород...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когда я обернулась,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(Поворот.)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Стало все наоборот.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Слева стала вдруг дубрава,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Справа — быстрая река...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Неужели стала правой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Моя левая рука?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№2 (с. 6).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задание.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значит «найти периметр фигуры»?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найти периметр треугольника?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выражение и найдите его значение. (Взаимопроверка. Тем, кто справится с заданием быстрее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остальных, дополнительно можно предложить выполнить зада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на полях (с. 6).)</w:t>
      </w:r>
    </w:p>
    <w:p w:rsidR="00DF02CE" w:rsidRPr="00785FBD" w:rsidRDefault="00CC4CCC" w:rsidP="00DF02CE">
      <w:pPr>
        <w:pStyle w:val="a5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</w:p>
    <w:p w:rsidR="00CC4CCC" w:rsidRPr="00785FBD" w:rsidRDefault="00CC4CCC" w:rsidP="00DF02C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№9 (с. 6).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№10 (с. 6).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 Тем, кто справится с заданием бы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стрее остальных, дополнительно можно предложить выполнить №11 (с. 7).)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6).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Учащиеся записывают два способа решения. Два ученика работают у доски. Проверка. Можно использовать тетрадь для самостоятельных и контрольных работ (самостоятельная рабо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та 15, с. 53-55).)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научились сегодня на уроке?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вызвало затруднения?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3 (с. 6).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19 (2, 3) (с. 10).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68.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суммы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прием умножения суммы на число; учить рассуждать и делать выводы.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моделировать приемы умножения суммы на число с помощью схематических рисунков; читать равенства, используя математическую терми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нологию; работать самостоятельно.</w:t>
      </w:r>
    </w:p>
    <w:p w:rsidR="00CC4CCC" w:rsidRPr="00785FBD" w:rsidRDefault="00CC4CCC" w:rsidP="00DF02C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Дидактическая игра «Не скажу»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Учитель называет по порядку числа от 10 до 90. Когда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он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называет число, которое делится на 7, девочки хором говорят «не скажу», а когда называет число, которое делится на 9, — маль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чики.)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Решите задачи в стихах.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внукам бабушка пришла,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Пирожков им напекла.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 три румяных пирожка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Бабушка каждому внуку дала: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Машеньке, Саше, Аленке, Никите.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сколько всего пирожков?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Подскажите!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(12.)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Шли четыре гусака,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Вдаль глядели свысока.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шло голов и ног,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Сосчитаешь ли, дружок?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 головы, 8 ног.)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трем зайчатам в час обеда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Прискакали три соседа.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огороде зайцы сели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по семь морковок съели.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считать, ребята, ловок,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съедено морковок?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(42.)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Сидели на скамейке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Куриные семейки.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У каждой мамы-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квочки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Три сына и две дочки.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всего цыплят, </w:t>
      </w:r>
    </w:p>
    <w:p w:rsidR="00372B8B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Если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квочек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(40.)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урока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учебнику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7).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 сколько масок зверей и птиц сделал каждый класс?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было классов?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Составьте выражение для решения задачи. </w:t>
      </w:r>
      <w:r w:rsidR="00DF02CE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((6 + 4) </w:t>
      </w:r>
      <w:r w:rsidR="00DF02CE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3.)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Какими способами можно найти значение выражения?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пишите первый способ.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((6 + 4) </w:t>
      </w:r>
      <w:r w:rsidR="00DF02CE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 xml:space="preserve">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3 = 10 • 3 = 30 (м.).)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узнали сначала?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масок сделал каждый класс.)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сделали потом?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(Результат умножили на 3 и узнали, сколько всего масок сделали!)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второй способ. </w:t>
      </w:r>
      <w:r w:rsidR="00DF02CE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((6 + 4) </w:t>
      </w:r>
      <w:r w:rsidR="00DF02CE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="00DF02CE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3 = 6 • 3 + 4 </w:t>
      </w:r>
      <w:r w:rsidR="00DF02CE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3 = 18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12 = = 30(м.).)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узнали сначала?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масок зверей сделал каждый класс.)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узнали во втором действии?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масок птиц сделал каждый класс.)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сделали в третьем действии?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(Результаты сложили и узнали, сколько всего масок сделали.)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7).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выполнение. Можно предложить объяснить решение по вариантам: вариант 1 - первый способ, вариант 2 -второй способ.)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Жура-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жура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-журавель!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Облетал он сто земель.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Облетал, обходил,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Крылья, ноги натрудил.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спросили журавля: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«Где же лучшая земля?»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Отвечал он, пролетая: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«Лучше нет родного края!» </w:t>
      </w:r>
    </w:p>
    <w:p w:rsidR="00CC4CCC" w:rsidRPr="00785FBD" w:rsidRDefault="00CC4CCC" w:rsidP="00DF02C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Г. Граудин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по учебнику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7).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неизвестно в первом уравнении?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(Делимое.)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неизвестное делимое?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(Делитель умножить на частное.)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неизвестно во втором уравнении?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(Первое слагаемое.)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неизвестное слагаемое?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суммы вычесть вто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рое слагаемое.)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неизвестно в третьем уравнении?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(Второй множитель.)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неизвестный множитель?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(Произведение разде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лить на известный множитель.)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Решите уравнения и сделайте проверку.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7).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слова надо записать в таблицу?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(Цена, количество, стоимость.)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60 руб.?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6 чайных ложек, 2 столовые ложки?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известно о стоимости 2 столовых ложек?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(Они стоят столько, сколько 4 чайные.)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надо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 одной столовой ложки, т. е. ее цену.)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и в тетрадях составляется таблица.)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52"/>
        <w:gridCol w:w="3118"/>
        <w:gridCol w:w="2127"/>
        <w:gridCol w:w="2268"/>
      </w:tblGrid>
      <w:tr w:rsidR="00CC4CCC" w:rsidRPr="00785FBD" w:rsidTr="00DF02CE">
        <w:trPr>
          <w:trHeight w:val="298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</w:t>
            </w:r>
          </w:p>
        </w:tc>
      </w:tr>
      <w:tr w:rsidR="00CC4CCC" w:rsidRPr="00785FBD" w:rsidTr="00DF02CE">
        <w:trPr>
          <w:trHeight w:val="288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Чайные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одинаковая)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DF02CE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</w:t>
            </w: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CC4CCC" w:rsidRPr="00785FB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="00CC4CCC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  <w:tr w:rsidR="00CC4CCC" w:rsidRPr="00785FBD" w:rsidTr="00DF02CE">
        <w:trPr>
          <w:trHeight w:val="283"/>
        </w:trPr>
        <w:tc>
          <w:tcPr>
            <w:tcW w:w="25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одинаковая)</w:t>
            </w:r>
          </w:p>
        </w:tc>
      </w:tr>
      <w:tr w:rsidR="00CC4CCC" w:rsidRPr="00785FBD" w:rsidTr="00DF02CE">
        <w:trPr>
          <w:trHeight w:val="302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Столовые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Вспомните, как находят цену, количество, стоимость. (Учитель закрепляет на доске таблицу с формулами.)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узнаем в первом действии?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(Цену чайной ложки.)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это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(60: 6.)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узнаем во втором действии?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 4 чайных ло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жек, т. е. 2 столовых.)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 цену столовой ложки?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(Стоимость разделить на 2.)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задачи по действиям. (Один ученик работает у доски.)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7).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условие задачи. Какие ключевые слова выберем для краткой записи?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вопрос задачи. Какое слово указывает на выбор действия?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Составим краткую запись. Кто выступал на концерте?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известно о чтецах?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известно о музыкантах?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человек пело в хоре?</w:t>
      </w:r>
    </w:p>
    <w:p w:rsidR="00372B8B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надо узнать в задаче?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Чтецы — 6 чел. </w:t>
      </w:r>
    </w:p>
    <w:p w:rsidR="00DF02CE" w:rsidRPr="00785FBD" w:rsidRDefault="00DF02CE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Музыканты —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хоре — ?, на 8 чел. &gt;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Музыканты — ?, в 2 р. &gt;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I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Составьте программу действий и решите задачу.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 слабоуспевающими учащимися задачу необходимо разо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брать подробно.)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Можем ли мы сразу ответить на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для этого надо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было музыкантов и ре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бят в хоре.)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известно о музыкантах?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(Их было в 2 раза больше, чем чтецов.)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узнать, сколько было музыкантов?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Число чтецов умно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жить на 2.)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первое действие.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известно о ребятах, которые пели в хоре?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(Их было на 8 человек больше, чем музыкантов.)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было ребят в хоре?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 числу музыкантов прибавить 8.)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второе действие.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Можем мы теперь ответить на вопрос задачи? Как узнать, сколько всего человек выступало на концерте?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(Сложить число чтецов, музыкантов и детей в хоре.)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последнее действие и ответ задачи. (Дополнительно можно предложить поставить к данному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условию другие вопросы и решить получившиеся задачи.)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задания в рабочей тетради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№13 (с. 7).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Тем, кто справится с заданием быстрее остальных, дополнительно можно предложить выполнить задание на полях учебника (с. 7).)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7).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Один ученик работает у доски. Взаимопроверка.)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умения мы закрепляли сегодня на уроке?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задания вызвали у вас затруднения?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Какое задание было самым интересным?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8 (с. 7).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17 (с. 8), 18 (с. 9) (по выбору).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6 9.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двузначного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числа 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однозначное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приемами умножения двузначного числа на однозначное и однозначного на двузначное; закреплять уме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применять переместительное свойство умножения и свойство умножения суммы на число.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использовать прием умножения суммы на число при умножении двузначного числа на однозначное; читать равенства, используя математиче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скую терминологию; переводить одни единицы длины в другие, используя соотношения между ними; выполнять задания творче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ского и поискового характера.</w:t>
      </w:r>
    </w:p>
    <w:p w:rsidR="00CC4CCC" w:rsidRPr="00785FBD" w:rsidRDefault="00CC4CCC" w:rsidP="00DF02C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lastRenderedPageBreak/>
        <w:t>Игра «Кто быстрее полетит в космос?»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Каждый ряд получает лист бумаги с изображением ракеты. На ракете записаны примеры на умножение и деление по ко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личеству учеников в ряду. По команде учителя первый ученик с каждого ряда начинает решать пример. Затем передает ракету следующему ученику со своего ряда. После окончания игры учи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 открывает ответы на доске. Побеждает ряд, который решит все примеры быстрее других и не допустит ошибок.)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4B2A8F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Начертите три прямые так, чтобы на каждой из них были от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мечены 3 точки, а всего точек было бы 6.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Замените данные числа суммой разрядных слагаемых. 85, 77, 98, 45, 26.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Подчеркните в этих выражениях однозначные числа одной чертой, а двузначные — двумя чертами.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Выполните вычисления.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4-6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85FBD">
        <w:rPr>
          <w:rFonts w:ascii="Arial" w:hAnsi="Arial" w:cs="Arial"/>
          <w:color w:val="000000"/>
          <w:sz w:val="24"/>
          <w:szCs w:val="24"/>
        </w:rPr>
        <w:t xml:space="preserve">20-6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85FBD">
        <w:rPr>
          <w:rFonts w:ascii="Arial" w:hAnsi="Arial" w:cs="Arial"/>
          <w:color w:val="000000"/>
          <w:sz w:val="24"/>
          <w:szCs w:val="24"/>
        </w:rPr>
        <w:t xml:space="preserve">10-30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85FBD">
        <w:rPr>
          <w:rFonts w:ascii="Arial" w:hAnsi="Arial" w:cs="Arial"/>
          <w:color w:val="000000"/>
          <w:sz w:val="24"/>
          <w:szCs w:val="24"/>
        </w:rPr>
        <w:t xml:space="preserve">45-4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color w:val="000000"/>
          <w:sz w:val="24"/>
          <w:szCs w:val="24"/>
        </w:rPr>
        <w:t>7-51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примеры вызвали у вас затруднения?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(Два последних примера.)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(Мы еще не решали примеры на умножение двузнач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ного числа на однозначное и однозначного числа на двузначное.)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первый пример на с. 8. На какие разрядные слагаемые разложили первое число?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Расскажите, как выполнили вычисления.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прием использовали для решения примера?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(Прием умножения суммы на число.)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второй пример. Какое свойство использовали для его решения?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(Переместительное свойство умножения.)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продолжить решение примера?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1 (с. 8).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Алгоритм объяснения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Заменяем... Получаем пример...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Умножаем каждое слагаемое...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Складываем результаты...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Неуклюжий шел пингвин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Посреди холодных льдин.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по ледяной дорожке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Прыгал он на правой ножке.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теперь подскок на левой —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присел, согнув колени.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Встал, присел —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пять прыжков: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Очень климат уж суров!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</w:t>
      </w:r>
    </w:p>
    <w:p w:rsidR="00CC4CCC" w:rsidRPr="00785FBD" w:rsidRDefault="00CC4CCC" w:rsidP="00DF02C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Е.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Гайтерова</w:t>
      </w:r>
      <w:proofErr w:type="spellEnd"/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материала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Работа по учебнику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8).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О какой величине в ней говорится?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</w:t>
      </w:r>
      <w:r w:rsidR="00DF02CE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массе.)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удобнее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таблице.)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8 кг?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(Масса одной посылки с книгами.)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32 кг?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(Масса всех посылок с книгами.)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назовем этот столбец?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(Общая масса.)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Какая еще графа должна быть в таблице?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Что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такое 6 кг?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(Масса посылки с фруктами.)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сказано о количестве посылок?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(Столько же.)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сказать по-другому?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(Одинаковое.)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надо найти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(Массу посылок с фруктами.)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97"/>
        <w:gridCol w:w="2823"/>
        <w:gridCol w:w="2835"/>
        <w:gridCol w:w="3118"/>
      </w:tblGrid>
      <w:tr w:rsidR="00CC4CCC" w:rsidRPr="00785FBD" w:rsidTr="00DF02CE">
        <w:trPr>
          <w:trHeight w:val="470"/>
        </w:trPr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Масса одной посылки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посылок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масса посылок</w:t>
            </w:r>
          </w:p>
        </w:tc>
      </w:tr>
      <w:tr w:rsidR="00CC4CCC" w:rsidRPr="00785FBD" w:rsidTr="00DF02CE">
        <w:trPr>
          <w:trHeight w:val="264"/>
        </w:trPr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Посылки с книгами</w:t>
            </w:r>
          </w:p>
        </w:tc>
        <w:tc>
          <w:tcPr>
            <w:tcW w:w="2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softHyphen/>
              <w:t>вое)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  <w:tr w:rsidR="00CC4CCC" w:rsidRPr="00785FBD" w:rsidTr="00DF02CE">
        <w:trPr>
          <w:trHeight w:val="274"/>
        </w:trPr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Посылки с фруктами</w:t>
            </w:r>
          </w:p>
        </w:tc>
        <w:tc>
          <w:tcPr>
            <w:tcW w:w="2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  <w:tc>
          <w:tcPr>
            <w:tcW w:w="283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найдем в первом действии? Как найдем?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(Зная массу посылок с книгами и массу одной посылки, найдем количество посылок.)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найдем во втором действии?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(Так как посылок с фрук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тами столько же, найдем массу этих посылок.)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 по действиям.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 32 : 8 = 4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п.) — с книгами или с фруктами;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4 = 24 (кг).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масса посылок с фруктами 24 кг.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 одним выражением. </w:t>
      </w:r>
      <w:r w:rsidR="00DF02CE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(32:8- 6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= 24 (кг).)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№5 (с. 8).</w:t>
      </w:r>
    </w:p>
    <w:p w:rsidR="004B2A8F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 Один уче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ник у доски читает решение, остальные в парах проверяют.)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цепочку примеров на полях на с. 8. (Работа в парах.)</w:t>
      </w:r>
    </w:p>
    <w:p w:rsidR="00DF02CE" w:rsidRPr="00785FBD" w:rsidRDefault="00CC4CCC" w:rsidP="00DF02CE">
      <w:pPr>
        <w:pStyle w:val="a5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</w:p>
    <w:p w:rsidR="00CC4CCC" w:rsidRPr="00785FBD" w:rsidRDefault="00CC4CCC" w:rsidP="00DF02C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№27(с. 13), 30 (с. 14).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 Тем, кто справится с заданиями быстрее остальных, дополнительно можно предложить выполнить задание в учебнике: № 7 (с. 8).)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8).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Один ученик работает у доски. Взаимопроверка.)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примеры мы учились решать сегодня на уроке?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доволен своей работой?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А кто может объяснить новую тему товарищам?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3, 6 (с. 8).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26, 28 (с. 13) (по выбору).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70.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двузначного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числа 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однозначное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Цель: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правила умножения двузначного числа на однозначное, умение решать задачи и уравнения изученных видов.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использовать приемы умножения суммы на число при выполнении вычисле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ний; читать равенства, используя математическую терминологию; решать задачи и уравнения изученных видов; выполнять задания творческого и поискового характера.</w:t>
      </w:r>
    </w:p>
    <w:p w:rsidR="00CC4CCC" w:rsidRPr="00785FBD" w:rsidRDefault="00CC4CCC" w:rsidP="00DF02C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«Лабиринт»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Пройдите через пять ворот и получите число, записанное в центре круга.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Используя в каждом случае четыре раза цифру 3, знаки арифметических действий и там, где это необходимо, скоб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ки, составьте выражения со значениями от 1 до 10.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(3 + 3): (3 + 3) = 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3-3:3 + 3 = 6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3:3 + 3:3 = 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 + 3 + 3:3 = 7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(3 + 3 + 3):3 = 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3-3-3:3 = 8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(3 + 3 - 3): 3 = 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3-3 + 3-3 = 9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(3 + 3):3 + 3 = 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3-3 + 3:3 = 10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Блицтурнир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записывают решение.)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В саду 10 рядов по 9 яблонь в каждом. Сколько всего яблонь в саду?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(9 10.)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Слесарь разложил 80 болтов в ящики по 20 штук в каждый. Сколько получилось ящиков?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(80:20.)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Мама разложила 30 конфет в 3 вазы. Сколько конфет в каж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дой вазе?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(30:3.)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Купили 4 блокнота по 20 руб. и 3 ручки по 10 руб. Сколько денег заплатили за покупку?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 • 4 + 10- 3.)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 Самооценка.)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1 (с. 9).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математические законы вы будете использовать при решении примеров?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Объясните решение по алгоритму. </w:t>
      </w:r>
    </w:p>
    <w:p w:rsidR="00E42580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№2 (с. 9).</w:t>
      </w:r>
      <w:r w:rsidR="00DF02CE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Письменное выполнение с комментированием по цепочке.)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№3(с.9).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математическое свойство используется при состав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лении равенств?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Докажите верность равенств.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Встали ровненько, ребята,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Пошагали, как солдаты.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Влево, вправо наклонись,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носочках потянись.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 рывок, два рывок.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Отдохнул ли ты, дружок?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Помаши кистями дружно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садись — считать нам нужно.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№4 (с. 9).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Выделите в условии и вопросе ключевые слова. (На доске и в тетрадях составляется краткая запись.)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Электровоз - 12 д.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Вагоны— ?, по 7 д. на каждый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сколько деталей осталось после того, как Юра сделал электровоз?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(54 —12 = 42 (д.).)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значит «пошло по 7 деталей»? Как вычислить, сколько вагонов получилось из 42 деталей?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(42: 7 = 6 (в.).)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№5 (с. 9).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составляют задачи. Несколько задач заслушива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ются. Затем каждый ученик решает свою задачу. Взаимопро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верка.)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№8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(с. 9).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интересного вы заметили в уравнениях?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компоненты неизвестны? Как их найти?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Назовите уравнения, в которых надо выполнить сложение, вычитание, деление, умножение.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Уравнения можно предложить решить в парах с комменти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рованием. Проверка.)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задания в рабочей тетради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№33 (с. 15).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 Тем, кто справится с заданием быстрее остальных, дополнительно можно предложить выполнить задание в учебнике: № 9 (с. 9).)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9).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Один ученик работает на откидной доске. Взаимопроверка.)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примеры мы решали сегодня на уроке?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ошибки можно сделать при решении примеров?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математические свойства используются при их 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шении?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доволен своей работой?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6, 7 (с. 9).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71.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lastRenderedPageBreak/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изученные приемы умножения и деления, умение решать задачи и уравнения изученных видов; учить рас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суждать и делать выводы.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применять из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ученные приемы умножения и деления; решать задачи и урав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нения изученных видов; читать равенства, используя мате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матическую терминологию; выполнять задания творческого и поискового характера.</w:t>
      </w:r>
    </w:p>
    <w:p w:rsidR="00CC4CCC" w:rsidRPr="00785FBD" w:rsidRDefault="00CC4CCC" w:rsidP="00DF02C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«Кто быстрее»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решают цепочки примеров. Ученик, решивший первым, записывает ответ на доске.)</w:t>
      </w:r>
    </w:p>
    <w:p w:rsidR="00E42580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9, 12, 16.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логическую задачу.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семье четверо детей. Им 5, 8, 13 и 15 лет, а зовут их Таня, Юра, Света и Лена. Сколько лет каждому из них, если одна девоч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ка ходит в детский сад, Таня старше, чем Юра, а сумма лет Тани и Светы делится на 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(Примерный ответ.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Юре не 5 лет, так как это возраст детского сада. А так как Таня старше Юры, то ему 8 или 13. Составляем суммы, которые делятся на 3: 8 + 13 и 5 + 13. Первая не подходит - это предполагаемый возраст Юры. Таня старше. Значит, ей 13 лет, а Свете 5 лет. Значит, Юре 8 лет, а Лене 15 лет.)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Геометрический материал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Вычислите периметр фигур.</w:t>
      </w:r>
    </w:p>
    <w:p w:rsidR="00CC4CCC" w:rsidRPr="00785FBD" w:rsidRDefault="00DF02CE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C4CCC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CC4CCC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табличка с формулами.)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устно решают задачи, объясняют решение и на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зывают ответ.)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Блицтурнир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записывают решение.)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Мальвина сшила для представления 3 одинаковых платья. На все платья пошло 12 м ткани. Сколько метров пошло на одно платье?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12:3.)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Винни-Пух заготовил 40 л меда и разложил его в 8 одина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ковых банок. Сколько литров меда в одной банке?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(40:8.)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Бабушка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Лунтика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испекла 24 пирожка и разделила их на 3 одинаковые порции. Сколько пирожков в одной пор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ции?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(24:3.)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Нюша собрала 30 ромашек и сплела из них 3 одинаковых венка. Сколько ромашек пошло на один венок?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(30:3.)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Доктор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Пилюлькин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разложил 48 таблеток в 6 одинаковых пузырьков. Сколько таблеток в одном пузырьке?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(48: 6.)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Взаимопроверка.)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 похожи все эти задачи?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действие выполняли для их решения?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узнавали этим действием в каждой задаче?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урока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 xml:space="preserve">учебнику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 1 (с. 10).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условие задачи. Что сказано о банках?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вопрос задачи.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 какой величине идет речь в задаче?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удобнее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таблице.)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примем за единицу?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(Вместимость одной банки.)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61"/>
        <w:gridCol w:w="2976"/>
        <w:gridCol w:w="3402"/>
      </w:tblGrid>
      <w:tr w:rsidR="00CC4CCC" w:rsidRPr="00785FBD" w:rsidTr="00DF02CE">
        <w:trPr>
          <w:trHeight w:val="470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Вместимость одной банки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банок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вместимость банок</w:t>
            </w:r>
          </w:p>
        </w:tc>
      </w:tr>
      <w:tr w:rsidR="00CC4CCC" w:rsidRPr="00785FBD" w:rsidTr="00DF02CE">
        <w:trPr>
          <w:trHeight w:val="264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одинаковая)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  <w:tr w:rsidR="00CC4CCC" w:rsidRPr="00785FBD" w:rsidTr="00DF02CE">
        <w:trPr>
          <w:trHeight w:val="274"/>
        </w:trPr>
        <w:tc>
          <w:tcPr>
            <w:tcW w:w="326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4CCC" w:rsidRPr="00785FBD" w:rsidRDefault="00CC4CCC" w:rsidP="00CC4C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</w:tbl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надо знать, чтобы вычислить, сколько банок потребу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ется для 40 кг?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это узнать?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 по действиям.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1)8:4 = 2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кг) — вместимость одной банки;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40 : 2 = 20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б.).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для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засолки 40 кг огурцов потребуется 20 банок.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 одним выражением.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(40: (8:4) = = 20(6.).)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10).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Что сказано о вместимости банок?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надо узнать, чтобы вычислить количество банок для 50 л?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действие будет первым?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Почему? Что мы найдем?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(Разделим вместимость всех банок на количество и найдем вместимость одной банки.)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действие будет вторым?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Почему? Что мы найдем?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(Разделим вместимость всех банок на вместимость одной банки и найдем количество банок.)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Составьте задачу. (Заслушиваются две-три задачи.)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задачу самостоятельно. (Проверка. Самооценка.)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сейчас мы с вами, дети,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Полетаем на ракете.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носочки поднимись —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Полетит ракета ввысь.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 — стоит ракета,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Три, четыре — самолет.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 — хлопок в ладоши,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потом на каждый счет.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два, три, четыре —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Руки выше, плечи шире.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два, три, четыре —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на месте походили. 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два, три, четыре, пять —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Нам пора опять считать.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№3(с. 10).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(Самостоятельное выполнение. Тем, кто справится с заданием</w:t>
      </w:r>
      <w:r w:rsidR="00DF02CE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быстрее остальных, дополнительно можно предложить выполнить задание на полях (с. 10).)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№6(с. 10).</w:t>
      </w:r>
      <w:r w:rsidR="00DF02CE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Первый ряд — первая строка, второй ряд - вторая строка, третий ряд - третья строка.)</w:t>
      </w:r>
    </w:p>
    <w:p w:rsidR="00DF02CE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задания в рабочей тетради 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№34 (с. 15).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 Тем, кто справится с заданием быстрее остальных, дополнительно можно предложить выполнить задание в учебнике: № 9 (с. 10).)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10).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Один ученик работает на откидной доске. Взаимопроверка.)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задачи мы </w:t>
      </w:r>
      <w:r w:rsidR="00DF02CE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решали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сегодня на уроке?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математические свойства использовали при их 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шении?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доволен своей работой?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5, 7, 8 (с. 10).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7 2.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суммы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число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приемом деления суммы на число, каж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дое слагаемое которой делится на это число; развивать умение 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шать задачи изученных видов; учить рассуждать и делать выводы.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ление суммы на число; решать задачи изученных видов; читать равенства, используя математическую терминологию; выполнять задания творческого и поискового характера.</w:t>
      </w:r>
    </w:p>
    <w:p w:rsidR="00CC4CCC" w:rsidRPr="00785FBD" w:rsidRDefault="00CC4CCC" w:rsidP="00DF02C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высказывания. Если учащиеся согласны, они ставят цифру 1, если не согласны — 0.)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перестановки множителей произведение не изменяется.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найти неизвестное делимое, надо частное умножить на делитель. (7.)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найти неизвестное слагаемое, надо к сумме приба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вить известное слагаемое. (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ft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умножить сумму на число, можно на это число сна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чала умножить первое слагаемое, потом к результату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бавить второе слагаемое, (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ft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найти неизвестный множитель, надо произведение разделить на известный множитель. (7.)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Самооценка.)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Посмотрите на цифры, которые вы записали. Кто может прочитать получившееся число?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 (работа по учебнику)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12).</w:t>
      </w:r>
    </w:p>
    <w:p w:rsidR="00CC4CCC" w:rsidRPr="00785FBD" w:rsidRDefault="00CC4CCC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выполнить чертеж.)</w:t>
      </w:r>
    </w:p>
    <w:p w:rsidR="00CC4CCC" w:rsidRPr="00785FBD" w:rsidRDefault="00CC4CCC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сантиметров кружева понадобится для того, чтобы обшить уголки?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(1-4 = 4 (см).)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узнать, сколько кружева останется для обшивки сто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рон?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(84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4 = 80(см).)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сторон у платка? Какие они?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(Платок квадратной формы, поэтому стороны одинаковые, их 4.)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узнать, сколько кружева пойдет на одну сторону ква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дратного платка?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(80: 4 = 20(см).)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№3(с.12).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фигуры вы видите на рисунке?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Какой из прямоугольников является квадратом?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Вспомните, как найти периметр фигуры. (Учитель закрепляет на доске таблицу с формулами.)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Измерьте стороны первой фигуры. Вычислите периметр устно. Запишите ответ.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(4см.)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самостоятельно по порядку периметры следую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щих трех фигур.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(6см, 8см, 10см.)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вы думаете, чему равен периметр пятого прямоуголь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(12 см.)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Какими должны быть стороны у следующего прямоуголь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(6см и 1 см.)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Каким должен быть периметр?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(14 см.)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Проверьте свои предположения. Начертите прямоугольник и найдите его периметр.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4 (с. 12).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работают со счетными палочками на местах, учи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 - на полотне.)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Выложите на парту 4 палочки одного цвета и 6 палочек дру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гого цвета.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палочек вы выложили?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 + 6= 10.)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разделить эти палочки на 2 части?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(Можно сложить их вместе и разделить на 2.)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Проиллюстрируйте этот способ.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соответствующее выражение и вычислите резуль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тат.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 сколько палочек получилось в каждом ряду?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 5.)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еще можно разделить эти палочки на 2 части?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(Можно сначала 4 палочки разделить на 2, а потом — 6.)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Проиллюстрируйте этот способ.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выражение и вычислите результат.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((4 + 6) : 2 = = 4:2 + 6:2 = 2 + 3 = 5.)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мы с вами сейчас делали?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(Целили сумму на число.)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можно разделить сумму на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(Можно вычислить сумму и разделить на число. А можно каждое слагаемое раз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делить на число и полученные результаты сложить.)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рисунок на с. 13. Прочитайте текст рядом с красной чертой.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выполнили деление суммы на число?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Верны ли были ваши предположения?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13).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 с комментированием. При решении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мера (11 + 13): 6 необходимо обратить внимание учащихся на то, что в данном случае слагаемые по отдельности не делятся на 6, поэтому можно воспользоваться только одним способом выпол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нения вычислений.)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13).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О какой величине говорится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 длине.)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удобнее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 помощью таблицы.)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в ней будет столбцов? Сколько строчек?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15 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(Расход ткани первой закройщицы.)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12 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(Расход ткани второй закройщицы.)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3 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(Расход ткани на одно платье.)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назовем второй столбец?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платьев.)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66"/>
        <w:gridCol w:w="2487"/>
        <w:gridCol w:w="2693"/>
        <w:gridCol w:w="2977"/>
      </w:tblGrid>
      <w:tr w:rsidR="00EF1DBA" w:rsidRPr="00785FBD" w:rsidTr="00EF1DBA">
        <w:trPr>
          <w:trHeight w:val="466"/>
        </w:trPr>
        <w:tc>
          <w:tcPr>
            <w:tcW w:w="1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ткани на одно платье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платьев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ткани</w:t>
            </w:r>
          </w:p>
        </w:tc>
      </w:tr>
      <w:tr w:rsidR="00EF1DBA" w:rsidRPr="00785FBD" w:rsidTr="00EF1DBA">
        <w:trPr>
          <w:trHeight w:val="269"/>
        </w:trPr>
        <w:tc>
          <w:tcPr>
            <w:tcW w:w="1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Первая закройщица</w:t>
            </w:r>
          </w:p>
        </w:tc>
        <w:tc>
          <w:tcPr>
            <w:tcW w:w="248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  <w:tr w:rsidR="00EF1DBA" w:rsidRPr="00785FBD" w:rsidTr="00EF1DBA">
        <w:trPr>
          <w:trHeight w:val="274"/>
        </w:trPr>
        <w:tc>
          <w:tcPr>
            <w:tcW w:w="1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Вторая закройщица</w:t>
            </w:r>
          </w:p>
        </w:tc>
        <w:tc>
          <w:tcPr>
            <w:tcW w:w="248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</w:tr>
    </w:tbl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Какими способами можно узнать, сколько платьев скрои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(Можно вычислить, сколько всего ткани было у обеих закройщиц (15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12), и результат разделить на 3. А можно вычислить, сколько платьев скроила каждая закройщица, и полученные результаты сложить.)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задачи двумя способами.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захлопали в ладоши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Дружно, веселее.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Наши ножки постучали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Дружно и сильнее.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коленочкам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ударим —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Тише - раз, два, три,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Наши ручки, поднимайтесь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Выше - раз, два, три.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Наши ножки закружились,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Наши ножки закружились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остановились.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EF1DBA" w:rsidRPr="00785FBD" w:rsidRDefault="00EF1DBA" w:rsidP="00EF1DBA">
      <w:pPr>
        <w:pStyle w:val="a5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№3(с. 13).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(Устное выполнение.)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№4 (с. 13).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с комментированием.)</w:t>
      </w:r>
    </w:p>
    <w:p w:rsidR="00EF1DBA" w:rsidRPr="00785FBD" w:rsidRDefault="00EF1DBA" w:rsidP="00EF1DBA">
      <w:pPr>
        <w:pStyle w:val="a5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задания в рабочей тетради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№44 (с. 19).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 Тем, кто справится с заданием быстрее остальных, дополнительно можно предложить выполнить задание на полях учебника (с. 13).)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13).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Один ученик работает на откидной доске. Взаимопроверка.)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 каким новым вычислительным приемом мы познакоми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лись сегодня на уроке?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Какими способами можно разделить сумму на число?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доволен своей работой?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 (с. 13).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41-43 (с. 18) (по выбору).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73.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суммы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прием деления суммы на число, каждое слагаемое которой делится на это число, умение решать задачи изученных видов; учить рассуждать и делать выводы.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чи, используя прием деления суммы на число; читать равенства, используя математическую терминологию; выполнять задания творческого и поискового характера.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Решите задачи в стихах.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Три подружки — три сестрицы —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Заплели по две косицы.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Задаю я вам вопрос: —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Сколько было кос?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(6.)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Кофе пили три букашки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разбили по три чашки.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разбито, то не склеить,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Трижды три — выходит...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Взял Антон лукошко,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лес пошел Антон,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Набрал грибов немножко,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Их считает он: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Три лисички, три волнушки,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Три груздя и три чернушки.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же грибов в лукошко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Положить успел Антошка?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(12.)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 стола четыре ножки.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вопрос таков: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вместе будет ножек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 пяти столов?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муравейнике мурашки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Шили к празднику рубашки.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Одному мурашке в руки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Нужно сшить четыре штуки.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же семи мурашкам </w:t>
      </w:r>
    </w:p>
    <w:p w:rsidR="00CC4CCC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Надо сшить всего рубашек?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(28.)</w:t>
      </w:r>
    </w:p>
    <w:p w:rsidR="00EF1DBA" w:rsidRPr="00785FBD" w:rsidRDefault="00EF1DBA" w:rsidP="00EF1DBA">
      <w:pPr>
        <w:pStyle w:val="a5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Минутка для любознательных (работа по учебнику)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(с.12).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Практическую часть задания учащиеся выполняют самостоя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тельно.)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раз ширина меньшего прямоугольника содержится в ширине большего прямоугольника?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раз длина меньшего прямоугольника содержится в длине большего прямоугольника?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Во сколько раз периметр полученного прямоугольника меньше, чем периметр всего листа?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 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учебнику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 на с. 14 и выделите в ней ключевые слова.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значит «поровну»?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(Одинаковое количество, столько же, такое же количество.)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вопрос задачи.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задачу кратко.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составляет краткую запись на доске, а учащиеся — в тетрадях.)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«Ромашка» — 9 к.: 31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 xml:space="preserve">?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«Василек» — 6 к.: 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J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'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Какими способами можно решить задачу?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(Можно сначала узнать, сколько конфет каждого вида получила каждая 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вочка, и результаты сложить.)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конфеты получила каждая девочка?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сколько конфет «Василек» получила каждая девочка?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(9:3 = 3 (к.).)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сколько конфет «Ромашка» получила каждая девочка?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(6:3 = 2 (к.).)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сколько всего конфет получила каждая девочка?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 + 2 = 5 (к.).)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Составьте выражение для этого способа.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(9:3 + 6:3 = 5(к.).)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еще можно решить задачу?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(Найти общее количество конфет и результат разделить на количество девочек.)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всего конфет в подарке?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 + 6= 15 (к.).)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конфет получила каждая девочка?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(15:3 = 5 (к.).)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Составьте выражение для этого способа.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((9 + 6) :3 = 5 (к.).)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вывод: как можно разделить сумму на число? Давайте понаблюдаем, всегда ли возможно разделить сумму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число двумя способами.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14).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с комментированием.)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14).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Какой закон применили при решении задачи?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способов решения данной задачи существует?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решил задачу первым способом? вторым способом?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Какой способ удобнее?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Вновь у нас физкультминутка,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Наклоняйся, ну-ка, ну-ка.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Выпрямляйся, потянись,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теперь назад прогнись.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Поднимай-ка руки, плечи,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 работать было легче.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14).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 (можно по вариантам). Взаи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мопроверка. Тем, кто справится с заданием быстрее остальных, дополнительно можно предложить выполнить задание на полях.)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47, 48 (с. 20).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 Тем, кто справится с заданиями быстрее остальных, дополнительно можно предложить выполнить № 52 (с. 22).)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14).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Один ученик работает на откидной доске. Взаимопроверка.)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Какой вычислительный прием мы закрепляли сегодня на уроке?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Какими способами можно разделить сумму на число?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открытие вы сделали?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хорошо понял тему?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вызвало у вас затруднения?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3 (с. 14).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45 (с. 19), 46 (с. 20) (по выбору).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74.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двузначного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числа 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однозначное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приемом деления двузначного числа на однозначное; закреплять умение решать задачи изученных видов.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ление двузначного числа на однозначное; читать равенства, 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пользуя математическую терминологию; решать задачи изученных видов.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«Математическое лото»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Каждый ученик получает карточку, на которой записаны чис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ла - ответы из таблицы умножения (на всех карточках одинаковое количество чисел). Учитель показывает карточку с выражением из таблицы умножения, а учащиеся на своих карточках зачерки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вают ответы. Выигрывает тот, кто раньше зачеркнет все числа на своей карточке.)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Геометрический материал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Коротышки из Цветочного города: Пончик,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Гусля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Незнай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ка — решили построить углы. Вот какие углы у них получились: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Оказалось, что угол, нарисованный Незнайкой, меньше угла нарисованного Пончиком, но больше угла, нарисованного Гуслей.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угол каждого коротышки.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называется угол, который начертил Незнайка?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(Прямой.)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угол начертил Пончик?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(Тупой.)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какой угол получился у Гусли?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(Острый.)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Выполните вычисления.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48:8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60:3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80:40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39:3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пример вызвал у вас затруднения?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(Последний, так как мы не решали примеры на деление двузначных чисел на однозначные.)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Знакомство с приемом деления двузначного числа на одно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softHyphen/>
        <w:t>значное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Замените в частном 39 : 3 делимое суммой разрядных сла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гаемых. Запишите получившееся выражение.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((30 + 9) : 3.)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можно вычислить результат?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(Можно первое слагаемое разделить на 3, потом второе слагаемое разделить на 3, а по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лученные результаты сложить.)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выражение.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(39:3 = (30 + 9) : 3 = 30:3 + 9:3 = = 10 + 3 = 13.)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Каким вычислительным приемом мы воспользовались, что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бы разделить двузначное число 39 на однозначное число 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(Делением суммы на число.)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мы сделали, чтобы воспользоваться этим приемом?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(Заменили число 39 суммой разрядных слагаемых.)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Решим следующий пример: 84:3. Замените делимое суммой слагаемых.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могут предложить вариант 84 = 80 + 4.)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Можно ли каждое слагаемое разделить на 3?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 какие удобные слагаемые можно разделить это число?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(60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и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24.)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—  Запишите выражение.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(84:3 = (60 + 24): 3 = 60:3 +24:3 = = 20 + 8 = 28.)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Объясните еще раз порядок деления двузначного числа на однозначное.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проговаривают алгоритм, учитель закрепляет на доске карточки с каждым пунктом.)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Алгоритм деления двузначного числа на однозначное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Заменяем число ... суммой удобных слагаемых. Получаем выражение...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Делим каждое слагаемое на...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Складываем результаты...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устно объясняют решение примеров на с. 15,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лают вывод.)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(с.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15).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заменить число 72 суммой разрядных или удобных сла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гаемых так, чтобы его можно было разделить на 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(40и 32.)</w:t>
      </w:r>
    </w:p>
    <w:p w:rsidR="00CC4CCC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выражение и вычислите результат.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(72 : 4 = = 40:4 + 32:4 = 10 + 8 = 18.)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Аналогично разбираются остальные случаи.)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15).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Письменное выполнение с комментированием по цепочке по алгоритму.)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Ветер дует нам в лицо,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Махи руками на себя.)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Закачалось деревцо.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Наклоны.)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Ветер тише, тише, тише,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Присесть.)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Деревцо все выше, выше.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Встать на носочки, потянуться вверх.)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EF1DBA" w:rsidRPr="00785FBD" w:rsidRDefault="00EF1DBA" w:rsidP="00EF1DBA">
      <w:pPr>
        <w:pStyle w:val="a5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№3(с.15).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 Выделите слова для краткой записи. (Краткая запись составляется под руководством ученика.)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значит «в 6 раз больше»?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(Надо умножить на 6.)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узнать, на сколько одно число больше или меньше дру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гого?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(Надо из большего числа вычесть меньшее.)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решение и ответ задачи.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Проверка. Тем, кто справится с заданием быстрее остальных, дополнительно можно предложить выполнить № 7 (с. 15).)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 6(с. 15).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(Самостоятельное выполнение. Проверка.)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задания в рабочей тетради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№55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(1,2) (с. 23).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 Тем, кто справится с заданием быстрее остальных, дополнительно можно предложить выполнить № 54 (с. 22).)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15).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Один ученик работает на откидной доске. Взаимопроверка.)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 каким новым вычислительным приемом мы познакоми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лись сегодня на уроке?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разделить двузначное число на однозначное?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открытие вы сделали?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Кто хорошо понял тему?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EF1DBA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4, 5 (с. 15).</w:t>
      </w: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lastRenderedPageBreak/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Делимое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Делитель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правилами нахождения делимого и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лителя на основе взаимосвязи компонентов действий; закреп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лять вычислительные навыки, умение решать задачи изученных видов.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использовать взаимосвязь умножения и деления при вычислениях; выполнять деление двузначного числа на однозначное; читать равенства, 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пользуя математическую терминологию; решать задачи изученных видов; выполнять задания творческого и поискового характера; работать в парах.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«Приведи корабли к причалу»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кораблик с примером, учащиеся - кар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точку с номером причала.)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Используя четыре раза цифру 5 и знаки действий, запишите выражения со значениями 45 и 65.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(55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- 5 -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5 = 45, 55 + 5 + + 5 = 65.)</w:t>
      </w:r>
    </w:p>
    <w:p w:rsidR="00CC4CCC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Петя дал младшему брату половину своих яблок и еще одно яблоко, после этого у него не осталось ни одного яблока. Сколько яблок было у Пети? (2)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Используя цифры 0,1,2, запишите все возможные двузнач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ные числа, в записи которых цифры не повторяются.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(10, 12, 20, 21.)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задачи.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Мама купила 6 пирожных. Одну третью часть она раздала детям. Сколько детей у мамы, если каждый ребенок полу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чил по одному пирожному?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Крот дал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Дюймовочке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12 зернышек. Она отнесла одну чет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вертую долю ласточке. Сколько зернышек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Дюймовочка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отнесла ласточке?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За обедом детям раздали 9 кг яблок, что составило одну ше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стую часть запасов, имевшихся на складе. Сколько яблок было на складе столовой?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Мама истратила на пальто дочке одну вторую длины имев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шейся у нее тесьмы — 50 см. Какой длины была вся тесьма?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равенства.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24:6 = 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6:2 = 3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24:4 = 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3-2 = 6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первое равенство математическим языком.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лимое 24, делитель 6, частное 4.)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Какого равенства не хватает в первом столбце?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(6-4 = 24.)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его получить из первого равенства?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(Делитель 6 надо умножить на частное 4, и получится делимое 24.)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Какого равенства не хватает во втором столбце?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(6:3 = 2.)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его получили?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(Делимое 6разделили на частное 3 и по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лучили делитель 2.)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мы будем заниматься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(Находить не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известное делимое, если известны частное и делитель, и не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известный делитель, если известны делимое и частное.)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математические законы мы будем применять?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(За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коны о взаимосвязи деления и умножения.)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фигуры и равенства вверху на с. 16.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Подсчитайте площадь (количество клеток) в первом пря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моугольнике. (75.)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равна длина прямоугольника?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(5клеток.)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равна ширина?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 клетки.)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находили выражением 15:5 = 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(Ширину прямоуголь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ника.)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равенство, называя компоненты деления.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можно найти делимое по известным частному и дели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телю?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делитель умножить на частное, то получится делимое: 5- 3 = 15.)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можно узнать делитель по известным частному и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лимому?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делимое разделить на частное, то получится делитель: 15: 3 = 5.)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Объясните, как получились равенства во втором столбце.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выводы в красной рамке. Сравните их с выво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дами, которые вы сделали в начале урока.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16).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 Учащиеся комментируют решение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меров, называя компоненты деления.)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Одолела нас дремота,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Шевельнуться неохота.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Ну-ка делайте со мною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Упражнение такое: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Вверх, вниз потянись,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Окончательно проснись.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Все ребята дружно встали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на месте зашагали.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пружинки, мы присели,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потом тихонько сели.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EF1DBA" w:rsidRPr="00785FBD" w:rsidRDefault="00EF1DBA" w:rsidP="00EF1DBA">
      <w:pPr>
        <w:pStyle w:val="a5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16).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значит «четвертая часть пути»?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(Указанное расстояние повторится 4 раза.)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Поставьте вопрос к задаче.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(Какое расстояние надо прополз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ти улитке до земли 7)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 расстояние? Какое правило нужно вспомнить?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(Правило нахождения числа по его доле.)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и ответ задачи самостоятельно.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16).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Какую величину будем искать?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(Массу.)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удобнее запи</w:t>
      </w:r>
      <w:bookmarkStart w:id="0" w:name="_GoBack"/>
      <w:bookmarkEnd w:id="0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(С помощью таблицы.)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заполняет таблицу на доске, а учащиеся — в тетрадях.)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402"/>
        <w:gridCol w:w="3828"/>
        <w:gridCol w:w="2835"/>
      </w:tblGrid>
      <w:tr w:rsidR="00EF1DBA" w:rsidRPr="00785FBD" w:rsidTr="00EF1DBA">
        <w:trPr>
          <w:trHeight w:val="274"/>
        </w:trPr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Масса одного пакета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пакетов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масса пакетов</w:t>
            </w:r>
          </w:p>
        </w:tc>
      </w:tr>
      <w:tr w:rsidR="00EF1DBA" w:rsidRPr="00785FBD" w:rsidTr="00EF1DBA">
        <w:trPr>
          <w:trHeight w:val="264"/>
        </w:trPr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одинаковая)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  <w:tr w:rsidR="00EF1DBA" w:rsidRPr="00785FBD" w:rsidTr="00EF1DBA">
        <w:trPr>
          <w:trHeight w:val="269"/>
        </w:trPr>
        <w:tc>
          <w:tcPr>
            <w:tcW w:w="34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  <w:tr w:rsidR="00EF1DBA" w:rsidRPr="00785FBD" w:rsidTr="00EF1DBA">
        <w:trPr>
          <w:trHeight w:val="278"/>
        </w:trPr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</w:tbl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надо знать, чтобы найти массу 3 пакетов, 7 пакетов?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(Массу одного пакета.)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задачи выражением. (Проверка.)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16).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Письменное выполнение с комментированием по цепочке по алгоритму.)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№56 (с. 24).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№57 (с. 24).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столбик примеров учащиеся решают в парах, пооче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редно комментируя решение по алгоритму, второй — самостоя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тельно. Взаимопроверка. Тем, кто справится с заданием быстрее остальных, дополнительно можно предложить выполнить задание в учебнике: № 6 (с. 16).)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Рефлексия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 сегодня на уроке?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связаны между собой компоненты деления?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открытие вы сделали?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сегодня справился со всеми заданиями без ошибок?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Кому нужна помощь товарищей?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EF1DBA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Учебник: № 5 (с. 16). </w:t>
      </w: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5AA7" w:rsidRPr="00785FBD" w:rsidRDefault="005E5AA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lastRenderedPageBreak/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7 6.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Проверка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деления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выполнять проверку деления умножением;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креплять вычислительные навыки, умение решать задачи и урав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нения изученных видов.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проверять 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зультат умножения делением; решать уравнения, проверяя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ление умножением; решать задачи изученных видов; дополнять вопросом условие задачи; работать в парах.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Тест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Какая из этих записей является уравнением?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а)12:у + 6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6)12:с = 6</w:t>
      </w:r>
      <w:r w:rsidRPr="00785FBD">
        <w:rPr>
          <w:rFonts w:ascii="Arial" w:eastAsia="Times New Roman" w:hAnsi="Times New Roman" w:cs="Arial"/>
          <w:i/>
          <w:iCs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в) 12 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J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&gt; 6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Какое высказывание верно?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а)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Чтобы найти делимое, надо делитель умножить на частное.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б) Чтобы найти делимое, надо делитель разделить на частное.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в) Чтобы найти делимое, надо частное разделить на делитель.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Какое высказывание верно?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а) Чтобы найти делитель, надо делимое умножить на частное.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б) Чтобы найти делитель, надо частное разделить на делимое.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в)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Чтобы найти делитель, надо делимое разделить на частное.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является решением уравнения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2 = 40?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а) 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6)20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80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является решением уравнения 30 :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3?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а) 90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10</w:t>
      </w:r>
      <w:r w:rsidRPr="00785FBD">
        <w:rPr>
          <w:rFonts w:ascii="Arial" w:eastAsia="Times New Roman" w:hAnsi="Times New Roman" w:cs="Arial"/>
          <w:i/>
          <w:iCs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в) з()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Решите задачи.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В одной коробке 10 карандашей. Купили 6 коробок каран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дашей. Сколько всего карандашей купили?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В конкурсе танцев участвовали 6 пар танцоров. Сколько детей участвовало в конкурсе?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Оля купила тетради. Ей дали сдачу 4 монеты по 10 руб. Сколько сдачи получила Оля?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На одном этаже 8 квартир. В одном доме 10 этажей. Сколько квартир в доме?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Учитель купил для класса две пачки тетрадей по 30 штук в каждой. Сколько тетрадей купил учитель?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Заполните таблицу.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показывают карточки с ответами, учитель запи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сывает их в таблицу, задавая проблемные вопросы по ходу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числений.)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53"/>
        <w:gridCol w:w="850"/>
        <w:gridCol w:w="851"/>
        <w:gridCol w:w="709"/>
        <w:gridCol w:w="708"/>
        <w:gridCol w:w="709"/>
        <w:gridCol w:w="567"/>
        <w:gridCol w:w="709"/>
        <w:gridCol w:w="850"/>
      </w:tblGrid>
      <w:tr w:rsidR="00EF1DBA" w:rsidRPr="00785FBD" w:rsidTr="00EF1DBA">
        <w:trPr>
          <w:trHeight w:val="240"/>
        </w:trPr>
        <w:tc>
          <w:tcPr>
            <w:tcW w:w="10206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F1DBA" w:rsidRPr="00785FBD" w:rsidTr="00EF1DBA">
        <w:trPr>
          <w:trHeight w:val="264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Делимое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F1DBA" w:rsidRPr="00785FBD" w:rsidTr="00EF1DBA">
        <w:trPr>
          <w:trHeight w:val="264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Делитель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EF1DBA" w:rsidRPr="00785FBD" w:rsidTr="00EF1DBA">
        <w:trPr>
          <w:trHeight w:val="278"/>
        </w:trPr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Частное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F1DBA" w:rsidRPr="00785FBD" w:rsidRDefault="00EF1DBA" w:rsidP="00EF1D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</w:tbl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нашли неизвестное делимое?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(Частное умножили на 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литель.)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должно получиться, если частное умножить на дели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тель?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(Делимое.)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это можно использовать для проверки правильности решения примера на деление?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умножим получении ответ на делитель и результат не будет равен делимому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</w:rPr>
        <w:t xml:space="preserve">: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то в вычислениях допущена ошибка.)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Проверьте этим способом решение примера во втором столбце.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(9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7 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63.)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проверить умножением результат деления в третье столбце?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(8-9= 72.)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мы будем заниматься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(Проверят примеры на деление.)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правило мы будем применять?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делитель умно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жить на частное, то получится делимое.)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текст рядом с красной чертой на с. 17.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Правильные ли выводы вы сделали?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№1(с. 17).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пример учитель записывает на доске по образцу, дан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ному в учебнике, под комментирование учащихся. Второй пример решает у доски один ученик с подробным объяснением. Осталь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ные примеры учащиеся решают самостоятельно. Проверка.)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17).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Все движения разминки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Повторяем без запинки!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Эй! Попрыгали на месте.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Эх! Руками машем вместе.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Э-хе-хе! Прогнули спинки,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Посмотрели на ботинки.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Э-ге-ге! Нагнулись ниже,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Наклонились к полу ближе.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Повертись на месте ловко —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этом нам нужна сноровка.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Что, понравилось, дружок?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Принимайся за урок!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материала </w:t>
      </w:r>
    </w:p>
    <w:p w:rsidR="00EF1DBA" w:rsidRPr="00785FBD" w:rsidRDefault="00EF1DBA" w:rsidP="00EF1DBA">
      <w:pPr>
        <w:pStyle w:val="a5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учебнику 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 3(с. 17).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условие задачи.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обозначают выражения?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(19 • 4 — домов в поселке, 19-4— 19 —на сколько в поселке домов больше, чем в деревне.)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17).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 (Можно составить краткую запись или таблицу.)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 общее количество деталей?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="008C6C2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Mo</w:t>
      </w:r>
      <w:proofErr w:type="spellStart"/>
      <w:r w:rsidR="008C6C27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жн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o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сначала узнать, сколько деталей изготовил за два дня каждый ра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 xml:space="preserve">бочий, и результаты сложить или узнать, </w:t>
      </w:r>
      <w:r w:rsidRPr="00785FBD">
        <w:rPr>
          <w:rFonts w:ascii="Times New Roman" w:eastAsia="Times New Roman" w:hAnsi="Times New Roman" w:cs="Times New Roman"/>
          <w:i/>
          <w:iCs/>
          <w:smallCaps/>
          <w:color w:val="000000"/>
          <w:sz w:val="24"/>
          <w:szCs w:val="24"/>
        </w:rPr>
        <w:t xml:space="preserve">сколько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всего 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талей изготавливали оба рабочих за один день, й результат умножить на 2.)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задачи любым способом самостоятельно. (Сильным ученикам можно предложить записать решение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задачи выражением разными способами.)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№59 (с. 25).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Письменное выполнение с комментированием по образцу, данному в учебнике: № 2 (с. 17).)</w:t>
      </w:r>
    </w:p>
    <w:p w:rsidR="00EF1DBA" w:rsidRPr="00785FBD" w:rsidRDefault="008C6C27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№</w:t>
      </w:r>
      <w:r w:rsidR="00EF1DBA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F1DBA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61 (с. 26).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Учащиеся составляют примеры поочеред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но, используя правило проверки деления умножением. Тем, кто справится с заданием быстрее остальных, дополнительно можно предложить выполнить задание на полях учебника (с. 17).)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EF1DBA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17).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Один ученик работает на откидной доске. Проверка.)</w:t>
      </w:r>
    </w:p>
    <w:p w:rsidR="007E49C5" w:rsidRPr="00785FBD" w:rsidRDefault="00EF1DBA" w:rsidP="00EF1DB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научились сегодня на уроке?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мы использовали при проверке примеров на деление?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(Взаимосвязь умножения и деления.)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открытие вы сделали?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хорошо понял тему и может объяснить ее товарищам?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Кому нужна помощь?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6 (с. 17). Рабочая тетрадь: № 60 (с. 25).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Урок 7 7. Случаи деления вида 87 : 29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делить двузначное число на двузначное способом подбора; закреплять вычислительные навыки, умение решать со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ставные задачи.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делить дву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значное число на двузначное способом подбора; дополнять во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просом условие задачи; решать задачи изученных видов; работать в парах.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«Рыбалка»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по очереди выходят к доске, устно выполняют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числения и соединяют рыбку с ведром.)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Минутка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любознательных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Найдите лишние фигуры.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Фигура 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она не имеет углов.)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Фигура 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это тупоугольный треугольник, а остальные прямоугольные.)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Фигура 2—ее площадь неравна площади остальных фигур.)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Выполните вычисления. 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56:7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40:2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80:40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68:4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пример вызвал у вас затруднения?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(Послед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ний, мы еще не умеем решать примеры на деление, двузначного числа на двузначное.)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теме урока 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 Объяснение нового материала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Используя взаимосвязь умножения и деления, как разделить 98 на 14.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(Надо найти число, которое бы при умножении на 14 давало 98.)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такое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(Подбором.)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Пробуем число 2, проверяем: 14 • 2 = 28, 28 &lt; 98. (Все вычисления учитель записывает на доске.)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Значит, искомое число больше 2. Проверяем число 3:14 • 3 = 42, 42 &lt; 98.</w:t>
      </w:r>
    </w:p>
    <w:p w:rsidR="008C6C27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Проверяем число 4: 14 • 4 = 56, 56 &lt; 98. Проверяем число 5: 14 • 5 = 70, 56 &lt; 98. Проверяем число 6: 14 • 6 = 84, 84 &lt; 98. Проверяем число 7: 14 • 7 = 98. Значит, число 7 подходит.</w:t>
      </w:r>
    </w:p>
    <w:p w:rsidR="007E49C5" w:rsidRPr="00785FBD" w:rsidRDefault="008C6C27" w:rsidP="008C6C2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объясните,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можно разделить двузначное число на двузначное?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(Надо найти такое число, которое бы при умножении на 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литель давало бы делимое.)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Откройте с. 18. Посмотрите, как нашли частное в примере 87:29.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Правильный ли вывод вы сделали?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 18).</w:t>
      </w:r>
      <w:r w:rsidRPr="00785FBD">
        <w:rPr>
          <w:rFonts w:ascii="Arial" w:hAnsi="Arial" w:cs="Arial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18).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 Тем, кто справится с заданием быстрее остальных, дополнительно можно предложить выполнить № 7 (с. 18).)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иду, и ты идешь — раз, два, три.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пою, и ты поешь — раз, два, три.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идем и поем — раз, два, три.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месте.)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Очень дружно мы живем — раз, два, три.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107B07" w:rsidRPr="00785FBD" w:rsidRDefault="00107B07" w:rsidP="00107B07">
      <w:pPr>
        <w:pStyle w:val="a5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18).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с комментированием.)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математические законы вы использовали при реше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нии уравнений?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(Законы о взаимосвязи умножения и деления.)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18).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Какую величину будем находить?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(Массу.)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удобнее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(С помощью таблицы.)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заполняет таблицу на доске, а учащиеся — в те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традях.)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44"/>
        <w:gridCol w:w="2268"/>
        <w:gridCol w:w="3402"/>
      </w:tblGrid>
      <w:tr w:rsidR="00107B07" w:rsidRPr="00785FBD" w:rsidTr="00107B07">
        <w:trPr>
          <w:trHeight w:val="47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молока на 1 кг масла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масла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объем молока</w:t>
            </w:r>
          </w:p>
        </w:tc>
      </w:tr>
      <w:tr w:rsidR="00107B07" w:rsidRPr="00785FBD" w:rsidTr="00107B07">
        <w:trPr>
          <w:trHeight w:val="264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одинаковое)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</w:p>
        </w:tc>
      </w:tr>
      <w:tr w:rsidR="00107B07" w:rsidRPr="00785FBD" w:rsidTr="00107B07">
        <w:trPr>
          <w:trHeight w:val="278"/>
        </w:trPr>
        <w:tc>
          <w:tcPr>
            <w:tcW w:w="35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</w:p>
        </w:tc>
      </w:tr>
    </w:tbl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Что нужно знать, чтобы ответить на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чество молока, из которого получается 1 кг масла.)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мы можем это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(Объем молока разделить на ко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личество масла.)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сколько масла получается из 75 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(Объем молока разделить на количество молока, необходимое на 1 кг масла.)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задачи одним выражением.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75: (50:2) = = 3(кг).)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18).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>№ 72 (с. 29).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№69 (с. 28).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Тем, кто справится с заданием быстрее остальных, дополнительно можно предложить выполнить задание на полях учебника (с. 18).)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18).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 каким вычислительным приемом вы сегодня познакомились?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вы использовали при решении таких примеров?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(Взаи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мосвязь умножения и деления.)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хорошо понял тему и может объяснить ее товарищам?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Кому нужна помощь?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6 (с. 18). Рабочая тетрадь: № 70 (с. 28).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7 8.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Проверка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умножения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проверять умножение делением; закреплять уме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 чертить отрезки заданной длины и сравнивать их, решать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дачи изученных видов, находить значения буквенных выражений.</w:t>
      </w:r>
    </w:p>
    <w:p w:rsidR="007E49C5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верку умножения делением; читать равенства, используя матема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тическую терминологию; чертить отрезки заданной длины и срав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нивать их; решать задачи изученных видов; дополнять условие задачи данными и вопросом; работать в парах.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«Не пропусти мяч!»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плакат, на котором записаны числа от 1 до 90. Учитель показывает любое число. Первый ряд один раз хлопа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ет в ладоши, если число делится на 3, второй ряд - на 4, третий ряд — на 6. Ряд, игроки которого не хлопнули в нужный момент или, наоборот, хлопнули не вовремя, пропускает гол в ворота. В конце игры подсчитываются очки и объявляется команда-по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бедительница.)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Минутка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любознательных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фигуры вы видите на этом чертеже?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треугольников?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квадратов?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всего фигур?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Геометрический материал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Сторона первого квадрата равна 3 см, а второго — 4 см. На сколько площадь первого квадрата меньше площади второго?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7 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различных прямоугольников площадью 12 см можно начертить?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Три: со сторонами 1 см и 12 см, 2 см и 6см, З см и 4см.)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Рассмотрите равенства.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6 = 42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42:7 = 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42:6 = 7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первое равенство, называя компоненты и 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зультат действия.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Объясните, как из первого равенства получили второе ра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венство.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(Произведение 42разделили на первый множитель 7 и получили второй множитель 6.)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получили третье равенство?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Пользуясь этим свойством, составьте примеры на деление к примеру 12 • 3 = 36.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(36:12 = 3,36:3 = 12.)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вывод: как проверить, правильно ли решен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мер на умножение?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(Нужно разделить произведение на один из множителей и сравнить полученный результат с другим множителем. Если числа равны, значит, умножение выпол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нено верно.)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текст рядом с красной чертой на с. 19 учебника.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Правильные ли выводы вы сделали?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19).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 с комментированием.)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19).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пример учитель записывает на доске под коммен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тирование учащихся по образцу, данному в учебнике. Осталь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ные примеры учащиеся решают и проверяют самостоятель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но. Взаимопроверка. Тем, кто справится с заданием быстрее остальных, дополнительно можно предложить выполнить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дание на полях.)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19).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уравнение математическим языком.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неизвестно в этом уравнении?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(Первый множитель?)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неизвестный множитель?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(Произведение разде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лить на известный множитель?)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выполнили проверку?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Решите уравнения по образцу и сделайте проверку.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Вариант 1: х •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 = 84.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Вариант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2: х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 = 65.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 одному ученику от каждого варианта работают у доски. Проверка.)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Встали прямо, подтянулись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друг другу улыбнулись.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 беда, что места мало.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Разомнемся для начала: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Два хлопка над головой,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Два хлопка перед собой,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коленкам бьем ладошкой,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Прыгаем на правой ножке. </w:t>
      </w:r>
    </w:p>
    <w:p w:rsidR="007E49C5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на левой непременно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Вместе прыгаем сейчас.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сначала еще раз!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107B07" w:rsidRPr="00785FBD" w:rsidRDefault="00107B07" w:rsidP="00107B07">
      <w:pPr>
        <w:pStyle w:val="a5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№3(с.19).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Учащиеся делают схематический чертеж и самостоятельно решают задачу.)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6 (с. 19).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называется выражение?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(Буквенное.)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надо найти?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(Частное.)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Подставьте вместо переменных числа и найдите значение выражения.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Проверка.)</w:t>
      </w:r>
    </w:p>
    <w:p w:rsidR="00107B07" w:rsidRPr="00785FBD" w:rsidRDefault="00107B07" w:rsidP="00107B07">
      <w:pPr>
        <w:pStyle w:val="a5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 77 (с. 30).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Работа в парах. Первый ученик комментирует выполнение задания 1, второй ученик — задания 2. Проверка.)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№75 (с. 29).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(Самостоятельное выполнение.)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19).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научились сегодня на уроке?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математическое свойство вы использовали для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верки примеров на умножение?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Кто хорошо понял тему и может объяснить ее товарищам?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Кому нужна помощь?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5, 7 (с. 19).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7 9.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уравнений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развивать умение решать уравнения; закреплять вычис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лительные навыки, умение решать задачи изученных видов.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верку умножения делением; решать уравнения; решать задачи из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ученных видов; рассуждать и делать выводы; работать в парах.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«Молчанка»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логические задачи.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Вера и Надя сестры. Вера сказала, что у нее два брата, и Надя сказала, что у нее два брата. Сколько детей в семье Веры и Нади?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лугу паслись 4 козы. Белых втрое больше, чем черных. Сколько белых и сколько черных коз паслось на лугу? (7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чернах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и 3 белые.)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Блицтурнир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записывают решение.)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Было 34 диска с песнями и 20 дисков со сказками. Их разло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жили поровну на 2 полки. Сколько дисков стало на каждой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полке? ((30 + 20) : 2.)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В новогодний подарок положили 12 шоколадных конфет и 5 леденцов. Сколько конфет понадобится для 5 подарков?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((12 + 5) -5.)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кафе на каждый стол надо положить по 8 яблок и 6 бананов. Сколько фруктов надо положить на 6 столов?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((8 + 6) • 6.)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цветочном магазине заказали 28 нарциссов и 16 тюль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панов. Из них составили 4 букета для ветеранов. Сколько цветов в каждом букете?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((28 + 16) : 4.)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Вставьте пропущенное число. □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6 = 72(12-6= 72)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проверить правильность ваших вычислений?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(Произ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ведение 72разделить на множитель 6.)</w:t>
      </w:r>
    </w:p>
    <w:p w:rsidR="00CC4CCC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Выполните вычисления.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(72:6= 12.)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- Совпал ли ваш ответ с числом в окошке?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Какой вывод можно сделать?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Чтобы проверить, правильно ли выполнено умножение, надо произведение разделить на один из множителей и посмотреть, получится ли в ответе второй множитель.)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Вставьте пропущенные числа и проверьте правильность вычислений.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 :5 = 15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36:П = 12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проверить правильность выполнения деления?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пер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вом равенстве надо частное умножить на делитель. Во вто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ром равенстве надо делимое разделить на частное.)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Замените в выражениях окошки на буквы. Что получится?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(Уравнения.)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Сделайте вывод о том, как проверить решение уравнений.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Объясните решение уравнений на с. 20.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проверили правильность решения?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Сравните объяснение с нашими выводами.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20).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Письменное выполнение с комментированием по образцу, данному в учебнике, и записью на доске. У доски работают уча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щиеся. Учитель следит за грамотностью математической речи.)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20).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Как живешь?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Вот так!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Показать большой палец.)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А плывешь?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Вот так!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(Имитировать плавание).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бежишь?.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Вот так!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(Имитировать бег).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Вдаль глядишь?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Вот так!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(Приставить ладонь ко лбу.)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Ждешь обед?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Вот так!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Подперетьрукой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щеку.)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Машешь вслед?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Вот так!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(Помахать рукой.)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Ночью спишь?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Вот так!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Показать, как спят ночью.)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шалишь?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Вот так!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(Произвольные движения)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b/>
          <w:bCs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материала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учебнику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>№4 (с. 20).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способ краткой записи лучше выбрать?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(Таблицу.)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будут называться столбцы и строки таблицы?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19 человек?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туристов.)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2 банки, 3 банки?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банок на человека.)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надо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всего банок взяли.)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27"/>
        <w:gridCol w:w="2835"/>
        <w:gridCol w:w="2693"/>
        <w:gridCol w:w="1843"/>
        <w:gridCol w:w="1559"/>
      </w:tblGrid>
      <w:tr w:rsidR="00107B07" w:rsidRPr="00785FBD" w:rsidTr="00107B07">
        <w:trPr>
          <w:trHeight w:val="47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банок на человека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туристов</w:t>
            </w:r>
          </w:p>
        </w:tc>
        <w:tc>
          <w:tcPr>
            <w:tcW w:w="34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Общее коли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softHyphen/>
              <w:t>чество банок</w:t>
            </w:r>
          </w:p>
        </w:tc>
      </w:tr>
      <w:tr w:rsidR="00107B07" w:rsidRPr="00785FBD" w:rsidTr="00107B07">
        <w:trPr>
          <w:trHeight w:val="461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Мясные консервы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19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чел.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  <w:tr w:rsidR="00107B07" w:rsidRPr="00785FBD" w:rsidTr="00107B07">
        <w:trPr>
          <w:trHeight w:val="475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Овощные консервы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Зшт</w:t>
            </w:r>
            <w:proofErr w:type="spellEnd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задачи самостоятельно.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Сильные учащиеся записывают два способа решения.)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№ 83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с. 20).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 Учитель обращает внимание на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верку решения и применение свойства взаимосвязи умножения и деления.)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№86 (с. 33).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№87(с. 33).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Тем, кто справится с заданием быстрее остальных, дополнительно можно предложить выполнить задание в учебнике: № 8 (с. 20).)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CC4CCC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20).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 мы занимались сегодня на уроке?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мы использовали взаимосвязь умножения и деления при решении уравнений?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хорошо понял тему и может объяснить ее товарищам?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Кому нужна помощь?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7 (с. 20).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80.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уравнений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Цель: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умение решать уравнения, вычислительные навыки.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уравне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 и выполнять проверку, используя взаимосвязь умножения и деления; читать и сравнивать уравнения, используя математи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ческую терминологию; анализировать и делать выводы; работать в парах; контролировать свою работу и ее результат.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«Молчанка»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©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    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©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      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©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      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©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2,10,4,8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2,6,9,24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9,30,0,8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3,0,4,1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логические задачи.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Один господин встретил во время прогулки знакомую се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мью, состоящую из деда, отца и сына. Поздоровавшись со всеми, он спросил в шутку, сколько им лет. «Нам всем вместе 121 год», - ответил за всех дед и важно пошел дальше. Отец сказал: «Мне с сыном вместе 44 года, а сын на 28 лет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младше меня». Так знакомый и не понял, по сколько им лет. Помогите ему.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Когда у Вани спросили, сколько ему лет, он подумал и от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ветил: «Я втрое моложе папы, но зато втрое старше бра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та Сережи». А маленький Сережа моложе папы на 40 лет. Сколько лет Ване?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Отцу столько лет, сколько дочери и сыну вместе. Сын вдвое старше дочери и на 20 лет моложе отца. Сколько лет каж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дому?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теме урока Работа по учебнику 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>№ 1 (с. 21).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неизвестно в уравнениях?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(Делимое, множитель, дели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тель.)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компоненты находят делением?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(Множитель, дели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тель.)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Найдите среди карточек те, которые подходят для данных случаев.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у доски.)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18"/>
        <w:gridCol w:w="1134"/>
        <w:gridCol w:w="1276"/>
        <w:gridCol w:w="708"/>
        <w:gridCol w:w="1418"/>
      </w:tblGrid>
      <w:tr w:rsidR="00107B07" w:rsidRPr="00785FBD" w:rsidTr="00372E5A">
        <w:trPr>
          <w:trHeight w:val="264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а:х = Ь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х:а =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b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х-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a = b</w:t>
            </w:r>
          </w:p>
        </w:tc>
      </w:tr>
      <w:tr w:rsidR="00107B07" w:rsidRPr="00785FBD" w:rsidTr="00372E5A">
        <w:trPr>
          <w:trHeight w:val="226"/>
        </w:trPr>
        <w:tc>
          <w:tcPr>
            <w:tcW w:w="14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х = я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:Ь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х =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b</w:t>
            </w:r>
            <w:r w:rsidR="00372E5A"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 </w:t>
            </w:r>
            <w:r w:rsidR="00372E5A"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vertAlign w:val="superscript"/>
              </w:rPr>
              <w:t>.</w:t>
            </w:r>
            <w:r w:rsidR="00372E5A"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 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a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7B07" w:rsidRPr="00785FBD" w:rsidRDefault="00107B07" w:rsidP="00107B0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х =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b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: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a</w:t>
            </w:r>
          </w:p>
        </w:tc>
      </w:tr>
    </w:tbl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компонент находят умножением?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(Делимое.)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Найдите карточку, которая подходит для нахождения дели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мого.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Далее учащиеся решают уравнения с комментированием по образцу, данному в учебнике. У доски работают три ученика. Учитель следит за грамотностью математической речи.)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№2 (с. 21).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 Работа в парах.)</w:t>
      </w:r>
    </w:p>
    <w:p w:rsidR="00107B07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372E5A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Стали мы учениками, </w:t>
      </w:r>
    </w:p>
    <w:p w:rsidR="00372E5A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Соблюдаем режим сами. </w:t>
      </w:r>
    </w:p>
    <w:p w:rsidR="00372E5A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Утром мы, когда проснулись, </w:t>
      </w:r>
    </w:p>
    <w:p w:rsidR="00372E5A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Улыбнулись, потянулись. </w:t>
      </w:r>
    </w:p>
    <w:p w:rsidR="00372E5A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здоровья, настроенья </w:t>
      </w:r>
    </w:p>
    <w:p w:rsidR="00372E5A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Делаем мы упражненья. </w:t>
      </w:r>
    </w:p>
    <w:p w:rsidR="00372E5A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Руки вверх и руки вниз, </w:t>
      </w:r>
    </w:p>
    <w:p w:rsidR="00372E5A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носочки поднялись. </w:t>
      </w:r>
    </w:p>
    <w:p w:rsidR="00372E5A" w:rsidRPr="00785FBD" w:rsidRDefault="00107B07" w:rsidP="00107B0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То присели, то нагнулись, </w:t>
      </w:r>
    </w:p>
    <w:p w:rsidR="00CC4CCC" w:rsidRPr="00785FBD" w:rsidRDefault="00107B07" w:rsidP="00CC4CC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опять мы улыбнулись.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потом мы умывались,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Аккуратно одевались,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Завтракали не торопясь,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школу, к знаниям стремясь.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№9 (с. 21).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условие задачи.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надо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часов экономит самолет для пассажира.)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это значит?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самолете быстрее добраться от Москвы до Ставрополя.)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можно по-другому сформулировать главный вопрос?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сколько меньше летит самолет, чем идет поезд?)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Запишем задачу кратко.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Поезд -28 ч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На?&lt;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Самолет — ?, в 14 р. &lt;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I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значит «в 14 раз меньше»? Какое действие нужно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полнить?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на сколько часов в пути самолет был меньше?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(Вычитанием.)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 по действиям.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 28 : 14 = 2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ч) - летит самолет;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28 - 2 = 26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самолет экономит для пассажира 26 ч. (Тем, кто справится с заданием быстрее остальных, дополни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тельно можно предложить выполнить задание на полях.)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Проверочная работа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См.: тетрадь «Проверочные работы», с. 52—53.)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умения мы совершенствовали на уроке?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доволен своей работой?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сомневается в правильности выполнения заданий?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№6, 8 (с. 21).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84, 85 (с. 32) (по выбору).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lastRenderedPageBreak/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81.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Цель: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вычислительные навыки, умение решать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дачи изученных видов.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задачи изученных видов; читать равенства, используя математическую терминологию; анализировать и делать выводы; работать в парах; контролировать свою работу и ее результат.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Два ученика у доски решают уравнения.)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5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65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60 :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х 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произведение чисел 14 и 3.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(42.)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Делимое 60, делитель 4, найдите частное.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(15.)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Увеличьте 25 в 3 раза.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(75.)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надо уменьшить на 9, чтобы получилось 34?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(43.)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равна сумма чисел 28 и 17?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(45.)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множитель 8, произведение равно 88, найдите вто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рой множитель.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(11.)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="002342B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Уменьшите 45 в 3 раза. (1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Самое большое двузначное число разделите на 3.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(33.)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Сумму чисел 50 и 25 разделите на 5.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(15.)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10. Разность чисел 80 и 16 разделите на 4.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(16.)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работы. Учащиеся задают вопросы о взаимосвязи деления и умножения.)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найти неизвестный множитель?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неизвестный делитель?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И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т. д.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 (работа по учебнику)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22).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Закончите утверждения.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(Заяц не мог быть первым, так как если заяц первый, то медведь ошибся два раза, а по условию задачи одно из высказываний должно быть верным. Значит, лиса была второй, а волк — первым.)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23).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рисунок.</w:t>
      </w:r>
    </w:p>
    <w:p w:rsidR="00CC4CCC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высказывания. Какие из них верные?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(2, 3.)</w:t>
      </w:r>
    </w:p>
    <w:p w:rsidR="00CC4CCC" w:rsidRPr="00785FBD" w:rsidRDefault="00CC4CCC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Закончите последнее высказывание.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(Если фигура не жел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того цвета, то это не круг.)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Выполните вычисления. Расставьте буквы в таблице в 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рядке соответствующих ответов и расшифруйте пословицу.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по очереди выходят к доске и вписывают буквы в пустые клетки. Два примера лишние — это ловушка.)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4"/>
        <w:gridCol w:w="296"/>
        <w:gridCol w:w="555"/>
        <w:gridCol w:w="425"/>
        <w:gridCol w:w="567"/>
        <w:gridCol w:w="284"/>
        <w:gridCol w:w="151"/>
        <w:gridCol w:w="132"/>
        <w:gridCol w:w="567"/>
        <w:gridCol w:w="570"/>
        <w:gridCol w:w="190"/>
        <w:gridCol w:w="235"/>
        <w:gridCol w:w="142"/>
        <w:gridCol w:w="284"/>
        <w:gridCol w:w="567"/>
        <w:gridCol w:w="708"/>
        <w:gridCol w:w="567"/>
        <w:gridCol w:w="426"/>
        <w:gridCol w:w="708"/>
        <w:gridCol w:w="567"/>
      </w:tblGrid>
      <w:tr w:rsidR="00372E5A" w:rsidRPr="00785FBD">
        <w:trPr>
          <w:gridAfter w:val="9"/>
          <w:wAfter w:w="4204" w:type="dxa"/>
          <w:trHeight w:val="235"/>
        </w:trPr>
        <w:tc>
          <w:tcPr>
            <w:tcW w:w="14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36:3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О)</w:t>
            </w:r>
          </w:p>
        </w:tc>
        <w:tc>
          <w:tcPr>
            <w:tcW w:w="19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19-4(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В)</w:t>
            </w:r>
          </w:p>
        </w:tc>
        <w:tc>
          <w:tcPr>
            <w:tcW w:w="14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70: 10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Р)</w:t>
            </w:r>
          </w:p>
        </w:tc>
      </w:tr>
      <w:tr w:rsidR="00372E5A" w:rsidRPr="00785FBD">
        <w:trPr>
          <w:gridAfter w:val="9"/>
          <w:wAfter w:w="4204" w:type="dxa"/>
          <w:trHeight w:val="230"/>
        </w:trPr>
        <w:tc>
          <w:tcPr>
            <w:tcW w:w="14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42:3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П)</w:t>
            </w:r>
          </w:p>
        </w:tc>
        <w:tc>
          <w:tcPr>
            <w:tcW w:w="19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: 3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Е)</w:t>
            </w:r>
          </w:p>
        </w:tc>
        <w:tc>
          <w:tcPr>
            <w:tcW w:w="14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• 3 (У)</w:t>
            </w:r>
          </w:p>
        </w:tc>
      </w:tr>
      <w:tr w:rsidR="00372E5A" w:rsidRPr="00785FBD">
        <w:trPr>
          <w:gridAfter w:val="9"/>
          <w:wAfter w:w="4204" w:type="dxa"/>
          <w:trHeight w:val="230"/>
        </w:trPr>
        <w:tc>
          <w:tcPr>
            <w:tcW w:w="14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•4 (Ч)</w:t>
            </w:r>
          </w:p>
        </w:tc>
        <w:tc>
          <w:tcPr>
            <w:tcW w:w="19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80:40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А)</w:t>
            </w:r>
          </w:p>
        </w:tc>
        <w:tc>
          <w:tcPr>
            <w:tcW w:w="14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:4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М)</w:t>
            </w:r>
          </w:p>
        </w:tc>
      </w:tr>
      <w:tr w:rsidR="00372E5A" w:rsidRPr="00785FBD">
        <w:trPr>
          <w:gridAfter w:val="9"/>
          <w:wAfter w:w="4204" w:type="dxa"/>
          <w:trHeight w:val="235"/>
        </w:trPr>
        <w:tc>
          <w:tcPr>
            <w:tcW w:w="14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45: </w:t>
            </w: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15(b)</w:t>
            </w:r>
          </w:p>
        </w:tc>
        <w:tc>
          <w:tcPr>
            <w:tcW w:w="19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43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• 2 (Т)</w:t>
            </w:r>
          </w:p>
        </w:tc>
        <w:tc>
          <w:tcPr>
            <w:tcW w:w="14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: 7(3)</w:t>
            </w:r>
          </w:p>
        </w:tc>
      </w:tr>
      <w:tr w:rsidR="00372E5A" w:rsidRPr="00785FBD">
        <w:trPr>
          <w:gridAfter w:val="9"/>
          <w:wAfter w:w="4204" w:type="dxa"/>
          <w:trHeight w:val="245"/>
        </w:trPr>
        <w:tc>
          <w:tcPr>
            <w:tcW w:w="14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40: 2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Я)</w:t>
            </w:r>
          </w:p>
        </w:tc>
        <w:tc>
          <w:tcPr>
            <w:tcW w:w="19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63:3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Н)</w:t>
            </w:r>
          </w:p>
        </w:tc>
        <w:tc>
          <w:tcPr>
            <w:tcW w:w="14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90: 3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К)</w:t>
            </w:r>
          </w:p>
        </w:tc>
      </w:tr>
      <w:tr w:rsidR="00372E5A" w:rsidRPr="00785FBD" w:rsidTr="00372E5A">
        <w:trPr>
          <w:trHeight w:val="278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56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372E5A" w:rsidRPr="00785FBD" w:rsidTr="00372E5A">
        <w:trPr>
          <w:trHeight w:val="283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2E5A" w:rsidRPr="00785FBD" w:rsidTr="00372E5A">
        <w:trPr>
          <w:gridAfter w:val="7"/>
          <w:wAfter w:w="3827" w:type="dxa"/>
          <w:trHeight w:val="27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4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6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</w:tr>
      <w:tr w:rsidR="00372E5A" w:rsidRPr="00785FBD" w:rsidTr="00372E5A">
        <w:trPr>
          <w:gridAfter w:val="7"/>
          <w:wAfter w:w="3827" w:type="dxa"/>
          <w:trHeight w:val="27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повторенье — мать ученья.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мы будем заниматься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(Повторять и закреплять изученный материал.)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вычислительные приемы мы будем закреплять?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свойства умножения и деления нам в этом помогут?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Закончите высказывания.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Умножение двух чисел можно проверить...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Деление проверяем...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Если делитель умножить на частное, то...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•   Если делимое разделить на частное, то...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Чтобы разделить двузначное число на однозначное, надо...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Чтобы разделить сумму на число, надо...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Чтобы умножить сумму на число, надо...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Чтобы умножить двузначное число на однозначное, надо...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10 (с. 25).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условие задачи. Выделите ключевые слова.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(Прямоугольные дощечки и квадратные дощечки.)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удобнее оформить краткую запись?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 помощью таблицы.)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скворечников.)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обозначают числа 20 и 10?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дощечек, из ко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торых сделали скворечники.)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надо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всего дощечек идет на один скворечник.)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сказано о скворечниках?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(Они одинаковые.)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52"/>
        <w:gridCol w:w="3544"/>
        <w:gridCol w:w="1842"/>
        <w:gridCol w:w="3261"/>
      </w:tblGrid>
      <w:tr w:rsidR="00372E5A" w:rsidRPr="00785FBD" w:rsidTr="00372E5A">
        <w:trPr>
          <w:trHeight w:val="672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  <w:r w:rsidRPr="00785FB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дощечек </w:t>
            </w:r>
          </w:p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 один</w:t>
            </w:r>
            <w:r w:rsidRPr="00785FB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скворечник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скворечников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Общее коли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softHyphen/>
              <w:t>чество дощечек</w:t>
            </w:r>
          </w:p>
        </w:tc>
      </w:tr>
      <w:tr w:rsidR="00372E5A" w:rsidRPr="00785FBD" w:rsidTr="00372E5A">
        <w:trPr>
          <w:trHeight w:val="461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Прямоугольные скворечники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одинаковое)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</w:tr>
      <w:tr w:rsidR="00372E5A" w:rsidRPr="00785FBD" w:rsidTr="00372E5A">
        <w:trPr>
          <w:trHeight w:val="480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Квадратные скворечники</w:t>
            </w:r>
          </w:p>
        </w:tc>
        <w:tc>
          <w:tcPr>
            <w:tcW w:w="35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</w:tr>
    </w:tbl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 разными способами.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Первый способ: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 : 5 + 10 : 5 = 6 (д.).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  <w:u w:val="single"/>
        </w:rPr>
        <w:t xml:space="preserve">Второй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способ: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(20 + 10): 5 = 6 (д.).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Какими способами можно разделить сумму на число?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№3(с.24).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с комментированием. По ходу решения учитель задает вопросы о математических свойствах, которыми руководствовались учащиеся.)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Шел козел по лесу, по лесу,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Нашел себе принцессу, принцессу.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Давай, коза, попрыгаем, попрыгаем, попрыгаем,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Ножками подрыгаем, подрыгаем, подрыгаем.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Ручками похлопаем, похлопаем, похлопаем,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Ножками потопаем, потопаем, потопаем.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Головкой покачаем, занятье продолжаем.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Продолжение работы по теме урока Работа по учебнику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11 (с. 25).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Тем, кто справится с заданием быстрее остальных, дополнительно можно предложить выполнить № 13 (с. 25).)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№8 (с. 25).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 заданий учебника (по усмо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трению учителя в зависимости от результатов тематического учета знаний). Для быстроты самостоятельной проверки и оценки зна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ний ответы к заданиям целесообразно написать на листах и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ложить на учительском столе или записать на откидной доске.)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свойства умножения и деления мы применяли на се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годняшнем уроке?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доволен своей работой?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допустил ошибки при выполнении самостоятельной работы?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Какая помощь вам требуется?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6 (с. 24), 9 (с. 25).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82.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Цель: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вычислительные навыки, умение решать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дачи изученных видов.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lastRenderedPageBreak/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решать задачи изученных видов; читать равенства, используя математическую терминологию; анализировать и делать выводы; работать в парах; контролировать свою работу и ее результат.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Нарядите елку на с. 24 учебника (задание на полях). (Работа в парах. Выигрывает пара, нашедшая большее коли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чество вариантов.)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Ответ:2-Ъ-А,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3-4-2, 2-4; 3.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логические задачи.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На майках 15 спортсменов нашиты их порядковые номера. Каких номеров больше: четных или нечетных?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(Нечетных.)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Имеется кусок веревки длиной 8 м. Как, не пользуясь 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тром, отрезать 6 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(Разделить пополам и получившуюся по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ловинку — еще пополам.)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Летела стая тетеревов, села в роще на деревья. По двое ся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дут — одно дерево лишнее. По одному сядут — один тетерев лишний. Сколько деревьев и тетеревов?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 тетерева, 3 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рева.)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Блицтурнир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записывают решение.)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Мама собрала 25 огурцов и 15 кабачков. Она сложила их в коробки по 5 штук в каждую. Сколько коробок получи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лось?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((25 + 15) : 5.)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У Оли 5 игрушек, а у Иры на 10 игрушек больше. Во сколько раз у Оли игрушек меньше, чем у Иры?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((5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10) : 5.)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Мама положила в 5 банок по 7 огурцов и по 4 помидора. Сколько потребовалось овощей?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((7+4)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5.)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В игре «Веселые старты» участвовали 8 команд, по 6 маль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чиков и 2 девочки в каждой. Сколько детей приняло участие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 игре?((6 + 2)-8.)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12 (с. 25).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При проверке зада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 2 учащиеся комментируют решение, используя взаимосвязь умножения и деления.)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Рассмотрите таблицы.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Задача 1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2694"/>
        <w:gridCol w:w="3118"/>
        <w:gridCol w:w="2977"/>
      </w:tblGrid>
      <w:tr w:rsidR="00372E5A" w:rsidRPr="00785FBD" w:rsidTr="00372E5A">
        <w:trPr>
          <w:trHeight w:val="470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Масса одного ящика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ящиков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масса ящиков</w:t>
            </w:r>
          </w:p>
        </w:tc>
      </w:tr>
      <w:tr w:rsidR="00372E5A" w:rsidRPr="00785FBD" w:rsidTr="00372E5A">
        <w:trPr>
          <w:trHeight w:val="264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Апельсины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одинаковая)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  <w:tr w:rsidR="00372E5A" w:rsidRPr="00785FBD" w:rsidTr="00372E5A">
        <w:trPr>
          <w:trHeight w:val="274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Мандарины</w:t>
            </w:r>
          </w:p>
        </w:tc>
        <w:tc>
          <w:tcPr>
            <w:tcW w:w="26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</w:tbl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Задача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27"/>
        <w:gridCol w:w="2551"/>
        <w:gridCol w:w="2835"/>
        <w:gridCol w:w="2977"/>
      </w:tblGrid>
      <w:tr w:rsidR="00372E5A" w:rsidRPr="00785FBD" w:rsidTr="00372E5A">
        <w:trPr>
          <w:trHeight w:val="47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Вместимость одной банки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банок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вмести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softHyphen/>
              <w:t>мость банок</w:t>
            </w:r>
          </w:p>
        </w:tc>
      </w:tr>
      <w:tr w:rsidR="00372E5A" w:rsidRPr="00785FBD" w:rsidTr="00372E5A">
        <w:trPr>
          <w:trHeight w:val="269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Яблочный сок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одинаковая)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</w:p>
        </w:tc>
      </w:tr>
      <w:tr w:rsidR="00372E5A" w:rsidRPr="00785FBD" w:rsidTr="00372E5A">
        <w:trPr>
          <w:trHeight w:val="274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Вишневый сок</w:t>
            </w:r>
          </w:p>
        </w:tc>
        <w:tc>
          <w:tcPr>
            <w:tcW w:w="25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2E5A" w:rsidRPr="00785FBD" w:rsidRDefault="00372E5A" w:rsidP="00372E5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84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</w:p>
        </w:tc>
      </w:tr>
    </w:tbl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общего в этих задачах? Чем они отличаются?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задачах одинаковые числовые данные и одинаковое решение. Различа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ются задачи величинами.)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Какие графы в этих задачах являются множителями?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называются произведения?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(Общая масса, общая вместимость.)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сказано о первых множителях?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(Вместимость одно банки, масса одного ящика одинаковые.)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неизвестный множитель?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(Надо произведение разделить на известный множитель.)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Составьте выражение к обеим задачам.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(84: (72: 6)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 7.) (Сильным учащимся можно дать дополнительное задание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придумать обратную задачу и записать выражение для ее 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шения.)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Решите задачу самостоятельно.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1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сельском саду 98 яблонь и 70 груш. Сколько рядов яблонь и сколько рядов груш в саду, если в каждом ряду по 14 деревьев?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2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Мама купила 3 кг огурцов и 2 кг помидоров по одинаковой цене. Всего она потратила на покупку 100 руб. Сколько стоят огур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цы и помидоры?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Ча-ча-ча! Ча-ча-ча!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Три хлопка по бедрам.)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Печка очень горяча.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Четыре прыжка.)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Чи-чи-чи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!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Чи-чи-чи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!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Три хлопка над головой.)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Печет печка калачи.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(Четыре приседания.)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Чу-чу-чу! Чу-чу-чу!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(Три хлопка за спиной.)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Будет всем по калачу.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Четыре прыжка на месте.)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Чо-чо-чо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!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Чо-чо-чо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!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Три хлопка перед собой.) 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Осторожно, горячо.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(Подуть на руки.)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24).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 Тем, кто справится с заданием быстрее остальных, дополнительно можно предложить выполнить № 5 (с. 24).)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65, 66 (с. 27).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Взаимопроверка. Тем, кто </w:t>
      </w:r>
      <w:r w:rsidR="004E689E"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c</w:t>
      </w:r>
      <w:r w:rsidR="004E689E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равится с заданиями быстрее остальных, дополнительно можно предложить выполнить № 68 (с. 27).)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карточкам в парах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уравнения. Реш</w:t>
      </w:r>
      <w:r w:rsidR="004E689E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ение уравнения впишите в пустую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клетку следующего уравнения. Расположите ответы в 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рядке убывания и расшифруйте слово.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х:12 = 6(!)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х-П = 48(А)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П:х=3(У)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П-х = 30(Р)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ура!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свойства умножения и деления мы учились приме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нять на сегодняшнем уроке?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это помогает в решении задач?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задания на уроке вам понравилось выполнять?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допустил ошибки при выполнении самостоятельной работы?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Над чем вам надо поработать, чтобы успешно справиться с контрольной работой?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6, 12 (с. 24-25).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8 3.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Контрольная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 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«Решение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уравнений»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проверить знания, умения и навыки учащихся; разви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вать умение работать самостоятельно.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применять на практике полученные знания, умения и навыки; анализиро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вать и делать выводы; контролировать свою работу и ее результат.</w:t>
      </w:r>
    </w:p>
    <w:p w:rsidR="00372E5A" w:rsidRPr="00785FBD" w:rsidRDefault="00372E5A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72E5A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Контрольная работа</w:t>
      </w:r>
    </w:p>
    <w:p w:rsidR="008C6C27" w:rsidRPr="00785FBD" w:rsidRDefault="00372E5A" w:rsidP="00372E5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Текст контрольной работы каждый ученик получает на от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дельном листе.)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1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 задачу. На изготовление 4 скворечников ушло 48 гвоздей поровну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каждый. Сколько надо гвоздей на изготовление 6 таких же скворечников?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20-4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80:40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41-2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60 : 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69 : 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78:6</w:t>
      </w:r>
    </w:p>
    <w:p w:rsidR="004E689E" w:rsidRPr="00785FBD" w:rsidRDefault="004E689E" w:rsidP="004E689E">
      <w:pPr>
        <w:pStyle w:val="a5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Реши уравнения. 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9 = 90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56:у = 4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 периметр и площадь фигуры.</w:t>
      </w:r>
    </w:p>
    <w:p w:rsidR="004E689E" w:rsidRPr="00785FBD" w:rsidRDefault="00F21216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696A7816" wp14:editId="348DD5CF">
                <wp:simplePos x="0" y="0"/>
                <wp:positionH relativeFrom="column">
                  <wp:posOffset>537210</wp:posOffset>
                </wp:positionH>
                <wp:positionV relativeFrom="paragraph">
                  <wp:posOffset>75565</wp:posOffset>
                </wp:positionV>
                <wp:extent cx="1009015" cy="249555"/>
                <wp:effectExtent l="7620" t="10160" r="12065" b="6985"/>
                <wp:wrapNone/>
                <wp:docPr id="21" name="Rectangl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09015" cy="249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7416ABF3" id="Rectangle 101" o:spid="_x0000_s1026" style="position:absolute;margin-left:42.3pt;margin-top:5.95pt;width:79.45pt;height:19.6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"/>
            </w:pict>
          </mc:Fallback>
        </mc:AlternateContent>
      </w:r>
      <w:r w:rsidR="004E689E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 </w:t>
      </w:r>
      <w:r w:rsidR="004E689E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5*.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 задачу.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Маме и дочке вместе 28 лет. Мама старше дочки на 22 года. Сколько лет маме и сколько лет дочке? 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lastRenderedPageBreak/>
        <w:t>Вариант 2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 задачу.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6 одинаковых банок разлили 18 л морса. Сколько таких ба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нок нужно для 24 л морса?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90 : 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20-5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60 : 30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34-2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55:5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48 : 3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 уравнения.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6-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60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  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 : 4=16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 периметр и площадь фигуры.</w:t>
      </w:r>
    </w:p>
    <w:p w:rsidR="004E689E" w:rsidRPr="00785FBD" w:rsidRDefault="00F21216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40503CAB" wp14:editId="6134371F">
                <wp:simplePos x="0" y="0"/>
                <wp:positionH relativeFrom="column">
                  <wp:posOffset>833755</wp:posOffset>
                </wp:positionH>
                <wp:positionV relativeFrom="paragraph">
                  <wp:posOffset>63500</wp:posOffset>
                </wp:positionV>
                <wp:extent cx="403860" cy="296545"/>
                <wp:effectExtent l="8890" t="12065" r="6350" b="5715"/>
                <wp:wrapNone/>
                <wp:docPr id="20" name="Rectangl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3860" cy="296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3BA4AE65" id="Rectangle 102" o:spid="_x0000_s1026" style="position:absolute;margin-left:65.65pt;margin-top:5pt;width:31.8pt;height:23.3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"/>
            </w:pict>
          </mc:Fallback>
        </mc:AlternateContent>
      </w:r>
      <w:r w:rsidR="004E689E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="004E689E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5*.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 задачу.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одной тарелке лежит на 6 орехов больше, чем на другой. Сколько орехов надо переложить с одной тарелки на другую, что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бы орехов на обеих тарелках стало поровну?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84.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Анализ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контрольной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остатком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проанализировать и исправить ошибки, допущенные и контрольной работе; познакомить с приемом деления с остат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ком; закреплять изученные приемы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внетабличного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деления и умножения.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понимать причины ошибок, допущенных в контрольной работе, и 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правлять их; выполнять деление с остатком и моделировать этот вычислительный прием с помощью предметов и схемати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ческих рисунков; читать равенства, используя математическую терминологию; решать задачи изученных видов; анализировать и делать выводы; работать в парах; контролировать свою работу и ее результат.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Анализ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контрольной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просматривают свои контрольные работы и запол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няют таблицу.)</w:t>
      </w:r>
    </w:p>
    <w:tbl>
      <w:tblPr>
        <w:tblStyle w:val="a6"/>
        <w:tblW w:w="0" w:type="auto"/>
        <w:tblInd w:w="392" w:type="dxa"/>
        <w:tblLook w:val="04A0" w:firstRow="1" w:lastRow="0" w:firstColumn="1" w:lastColumn="0" w:noHBand="0" w:noVBand="1"/>
      </w:tblPr>
      <w:tblGrid>
        <w:gridCol w:w="5315"/>
        <w:gridCol w:w="4466"/>
      </w:tblGrid>
      <w:tr w:rsidR="004E689E" w:rsidRPr="00785FBD" w:rsidTr="004E689E">
        <w:tc>
          <w:tcPr>
            <w:tcW w:w="5315" w:type="dxa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Умения</w:t>
            </w:r>
          </w:p>
        </w:tc>
        <w:tc>
          <w:tcPr>
            <w:tcW w:w="4466" w:type="dxa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Ошибки (+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или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—)</w:t>
            </w:r>
          </w:p>
        </w:tc>
      </w:tr>
      <w:tr w:rsidR="004E689E" w:rsidRPr="00785FBD" w:rsidTr="004E689E">
        <w:tc>
          <w:tcPr>
            <w:tcW w:w="5315" w:type="dxa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Решение задач</w:t>
            </w:r>
          </w:p>
        </w:tc>
        <w:tc>
          <w:tcPr>
            <w:tcW w:w="4466" w:type="dxa"/>
          </w:tcPr>
          <w:p w:rsidR="004E689E" w:rsidRPr="00785FBD" w:rsidRDefault="004E689E" w:rsidP="004E689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E689E" w:rsidRPr="00785FBD" w:rsidTr="004E689E">
        <w:tc>
          <w:tcPr>
            <w:tcW w:w="5315" w:type="dxa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Внетабличное</w:t>
            </w:r>
            <w:proofErr w:type="spellEnd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умножение и деление</w:t>
            </w:r>
          </w:p>
        </w:tc>
        <w:tc>
          <w:tcPr>
            <w:tcW w:w="4466" w:type="dxa"/>
          </w:tcPr>
          <w:p w:rsidR="004E689E" w:rsidRPr="00785FBD" w:rsidRDefault="004E689E" w:rsidP="004E689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E689E" w:rsidRPr="00785FBD" w:rsidTr="004E689E">
        <w:tc>
          <w:tcPr>
            <w:tcW w:w="5315" w:type="dxa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Решение уравнений</w:t>
            </w:r>
          </w:p>
        </w:tc>
        <w:tc>
          <w:tcPr>
            <w:tcW w:w="4466" w:type="dxa"/>
          </w:tcPr>
          <w:p w:rsidR="004E689E" w:rsidRPr="00785FBD" w:rsidRDefault="004E689E" w:rsidP="004E689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E689E" w:rsidRPr="00785FBD" w:rsidTr="004E689E">
        <w:tc>
          <w:tcPr>
            <w:tcW w:w="5315" w:type="dxa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Вычисление периметра и площади прямоугольника</w:t>
            </w:r>
          </w:p>
        </w:tc>
        <w:tc>
          <w:tcPr>
            <w:tcW w:w="4466" w:type="dxa"/>
          </w:tcPr>
          <w:p w:rsidR="004E689E" w:rsidRPr="00785FBD" w:rsidRDefault="004E689E" w:rsidP="004E689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E689E" w:rsidRPr="00785FBD" w:rsidTr="004E689E">
        <w:tc>
          <w:tcPr>
            <w:tcW w:w="5315" w:type="dxa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Задание повышенной сложности</w:t>
            </w:r>
          </w:p>
        </w:tc>
        <w:tc>
          <w:tcPr>
            <w:tcW w:w="4466" w:type="dxa"/>
          </w:tcPr>
          <w:p w:rsidR="004E689E" w:rsidRPr="00785FBD" w:rsidRDefault="004E689E" w:rsidP="004E689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Коллективный разбор ошибок. Далее самостоятельная работа по карточкам. Каждый ученик получает карточки с теми задания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ми, в которых допустил ошибки в контрольной работе.)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Решение задач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Заполни таблицу данными задачи и исправь ошибку в 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шении.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1</w:t>
      </w:r>
    </w:p>
    <w:tbl>
      <w:tblPr>
        <w:tblStyle w:val="a6"/>
        <w:tblW w:w="0" w:type="auto"/>
        <w:tblInd w:w="675" w:type="dxa"/>
        <w:tblLook w:val="04A0" w:firstRow="1" w:lastRow="0" w:firstColumn="1" w:lastColumn="0" w:noHBand="0" w:noVBand="1"/>
      </w:tblPr>
      <w:tblGrid>
        <w:gridCol w:w="2694"/>
        <w:gridCol w:w="3402"/>
        <w:gridCol w:w="3402"/>
      </w:tblGrid>
      <w:tr w:rsidR="004E689E" w:rsidRPr="00785FBD" w:rsidTr="004E689E">
        <w:tc>
          <w:tcPr>
            <w:tcW w:w="2694" w:type="dxa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досок на один скворечник</w:t>
            </w:r>
          </w:p>
        </w:tc>
        <w:tc>
          <w:tcPr>
            <w:tcW w:w="3402" w:type="dxa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скворечников</w:t>
            </w:r>
          </w:p>
        </w:tc>
        <w:tc>
          <w:tcPr>
            <w:tcW w:w="3402" w:type="dxa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досок</w:t>
            </w:r>
          </w:p>
          <w:p w:rsidR="004E689E" w:rsidRPr="00785FBD" w:rsidRDefault="004E689E" w:rsidP="004E689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689E" w:rsidRPr="00785FBD" w:rsidTr="004E689E">
        <w:tc>
          <w:tcPr>
            <w:tcW w:w="2694" w:type="dxa"/>
          </w:tcPr>
          <w:p w:rsidR="004E689E" w:rsidRPr="00785FBD" w:rsidRDefault="004E689E" w:rsidP="004E689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4E689E" w:rsidRPr="00785FBD" w:rsidRDefault="004E689E" w:rsidP="004E689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4E689E" w:rsidRPr="00785FBD" w:rsidRDefault="004E689E" w:rsidP="004E689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689E" w:rsidRPr="00785FBD" w:rsidTr="004E689E">
        <w:tc>
          <w:tcPr>
            <w:tcW w:w="2694" w:type="dxa"/>
          </w:tcPr>
          <w:p w:rsidR="004E689E" w:rsidRPr="00785FBD" w:rsidRDefault="004E689E" w:rsidP="004E689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4E689E" w:rsidRPr="00785FBD" w:rsidRDefault="004E689E" w:rsidP="004E689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4E689E" w:rsidRPr="00785FBD" w:rsidRDefault="004E689E" w:rsidP="004E689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C6C27" w:rsidRPr="00785FBD" w:rsidRDefault="008C6C27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2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61"/>
        <w:gridCol w:w="2551"/>
        <w:gridCol w:w="3544"/>
      </w:tblGrid>
      <w:tr w:rsidR="004E689E" w:rsidRPr="00785FBD" w:rsidTr="004E689E">
        <w:trPr>
          <w:trHeight w:val="470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Вместимость одной банки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банок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вместимость банок</w:t>
            </w:r>
          </w:p>
        </w:tc>
      </w:tr>
      <w:tr w:rsidR="004E689E" w:rsidRPr="00785FBD" w:rsidTr="004E689E">
        <w:trPr>
          <w:trHeight w:val="264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689E" w:rsidRPr="00785FBD" w:rsidTr="004E689E">
        <w:trPr>
          <w:trHeight w:val="278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689E" w:rsidRPr="00785FBD" w:rsidRDefault="004E689E" w:rsidP="004E689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Внетабличное</w:t>
      </w:r>
      <w:proofErr w:type="spellEnd"/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умножение и деление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Реши примеры по образцу. 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40-3 = 4дес. -3 = 12дес. = 120 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4-20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60:3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4 = (20 + 3) • 4 = 20 • 4 + 3 • 4 = 80 + 12 = 92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34-2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85 : 5 = (50 + 35): 5 = 50 : 5 + 35 : 5 = 10 + 7 = 17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63:3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—  Реши примеры и выполни проверку по образцу. 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80: 20 = 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Проверка: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■ 4 = 80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80 = 80 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60:30 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50: 10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Выпиши свою ошибку из контрольной работы и реши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мер по образцу.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Решение уравнений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 правила и рассмотри уравнения к каждому из них.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найти неизвестный множитель, надо произведение разделить на известный множитель.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3-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 = 42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х-15 = 45</w:t>
      </w:r>
    </w:p>
    <w:p w:rsidR="004E689E" w:rsidRPr="00785FBD" w:rsidRDefault="004E689E" w:rsidP="004E689E">
      <w:pPr>
        <w:pStyle w:val="a5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Чтобы найти делимое, надо делитель умножить на частное. 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х:2 = 43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х:3=16</w:t>
      </w:r>
    </w:p>
    <w:p w:rsidR="004E689E" w:rsidRPr="00785FBD" w:rsidRDefault="004E689E" w:rsidP="004E689E">
      <w:pPr>
        <w:pStyle w:val="a5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Чтобы найти делитель, надо делимое разделить на частное. 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36:х=12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55:х = 5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 какому правилу решается уравнение, в котором ты до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пустил ошибку? Исправь ошибку в решении уравнения.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Вычисление периметра и площади прямоугольника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Пользуясь формулами, исправь ошибки в вычислении пе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риметра и площади фигуры.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цветными мелками нарисованы цветы с примера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ми и вазы с ответами. Можно распечатать рисунки и прикрепить</w:t>
      </w:r>
      <w:r w:rsidRPr="00785FBD">
        <w:rPr>
          <w:rFonts w:ascii="Arial" w:hAnsi="Arial" w:cs="Arial"/>
          <w:sz w:val="24"/>
          <w:szCs w:val="24"/>
        </w:rPr>
        <w:t xml:space="preserve"> на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магниты. Учащиеся должны решить примеры и соединить каж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дый цветок с вазой.)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цветок вы не поставили в вазу?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(14 : 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 таблице умножения с числом 4 нет ответа 14.)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Давайте попробуем решить этот пример с помощью пало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чек. Выложите на парту 14 палочек.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будем раскладывать палочки в 4 кучки.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раскладывает на наборном полотне в 4 кармашка.)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сделаем сначала?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(Возьмем 4 палочки и разложим их по одной в каждую кучку.)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Разложите палочки. Остались ли у нас еще палочки? Сколь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Что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 будете делать дальше?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Снова возьмем 4 палочки и раз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ложим их по одной в 4 кучки.)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палочек еще осталось?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ли положить в каждую кучку еще по одной палоч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(Да.)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осталось палочек?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Можно ли разложить их поровну в 4 кучки?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сколько палочек получилось в каждой кучке?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 3.)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палочек осталось?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раз содержится по 3 в 14 и сколько осталось?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можно сделать вывод?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(Мы разделили число 14 на 4, у нас получилось 3, осталось 2.)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знает, как называется действие, которое мы сейчас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полнили?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 с остатком.)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Назовите делимое.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(14.)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делитель.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(4.)</w:t>
      </w:r>
    </w:p>
    <w:p w:rsidR="008C6C27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частное.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2?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(Остаток.)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на с. 26, как разделить 17 на 3.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называются компоненты действия в таких примерах?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равенство на математическом языке.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Правильные ли выводы вы сделали? 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26).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Устное выполнение.) 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26).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первый пример.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самое большое число до 7 делится на 3 без остатка?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получится, если 6 разделить на 3? (2.)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останется? (7.)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рисунок к примеру.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Прочитайте пример на математическом языке. (Остальные примеры изображают с помощью схематических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рисунков, решают и комментируют у доски сильные учащиеся.)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 на скрипочке играю: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Тили-тили-тили.</w:t>
      </w:r>
      <w:r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Показать, как играют на скрипочке.)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Скачут зайки на лужайке: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Тили-тили-тили.</w:t>
      </w:r>
      <w:r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месте.)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теперь на барабане: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Бум-бум-бум,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Трам-трам-трам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!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Потопать ногами.)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страхе зайки разбежались по кустам.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Присесть.)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4E689E" w:rsidRPr="00785FBD" w:rsidRDefault="004E689E" w:rsidP="004E689E">
      <w:pPr>
        <w:pStyle w:val="a5"/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№3(с.26).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удобнее оформить краткую запись? (С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помощью таб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лицы.)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54, 90?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(Общее количество листов.)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обозначает число 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тетрадей.)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надо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таких тетрадей полу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чится из 90 листов.)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сказано о количестве страниц в одной тетради?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наковое.)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Заполните таблицу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запишите решение задачи одним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ражением.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Решение: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90 : (54 : 3)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 (т.).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 90 листов </w:t>
      </w:r>
      <w:r w:rsidR="0041738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учится 5 тетрадей.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 вычислите, сколько тетрадей получится из 72 листов.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Сильным ученикам дополнительно можно дать задание со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ставить и решить обратную задачу.)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заданий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 рабочей тетради</w:t>
      </w:r>
    </w:p>
    <w:p w:rsidR="004E689E" w:rsidRPr="00785FBD" w:rsidRDefault="00417387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</w:t>
      </w:r>
      <w:r w:rsidR="004E689E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81 (с. 31).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 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№82 (с. 31).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«Проверь себя» (учебник, с. 26). Самостоятельное </w:t>
      </w:r>
      <w:r w:rsidR="0041738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выполне</w:t>
      </w:r>
      <w:r w:rsidR="0041738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ние. Один ученик работает на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откидной доске. Взаимопроверка. Можно использовать тетрадь для самостоятельных и контрольных работ (самостоятельная работа 16, с. 55-57).)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 каким вычислительным приемом вы познакомились се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годня на уроке?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="0041738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хорошо понял 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ему и может объяснить ее товарищам?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="00417387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задания на ур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оке вам больше всего понравилось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полнять?</w:t>
      </w:r>
    </w:p>
    <w:p w:rsidR="004E689E" w:rsidRPr="00785FBD" w:rsidRDefault="004E689E" w:rsidP="004E689E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8C6C27" w:rsidRPr="00785FBD" w:rsidRDefault="004E689E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4, 5 (с. 26).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85.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остатком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Цель: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прием деления с остатком, вычислительны навыки, умение решать задачи изученных видов.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деление с остатком и оформлять запись в столбик; моделировать прием деления с остатком с помощью схематических рисунков читать равенства, используя математическую терминологии решать задачи изученных видов; анализировать и делать вы воды.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высказывание. Если учащиеся согласны, о ставят знак +, если нет — знак —.)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разделить число 78 на 6, его нужно разложить на удобные слагаемые 60 и 18. (+)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2.  25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3 раза меньше, чем 75. (+)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Частное чисел 85 и 17 равно 5. (+)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4. 48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больше 24 на 2. (-)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произведение 96, а первый множитель 16, то второй множитель 6. (+)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6.  14-4 = 52. (-)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7.  82 : 2 = 41. (+)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Делитель 26, частное 2. Делимое 13. (-)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18 увеличить в 3 раза, получится 54. (+) 10. Если 96 уменьшить в 8 раз, получится 12. (+)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задачи.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В классе 28 учеников. Одна восьмая класса занимается спортом. Сколько учеников занимается спортом?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Летние каникулы длятся одну четвертую года. Сколько 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сяцев длятся летние каникулы?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Возраст дочери 6 лет, что составляет одну пятую возраста мамы. Сколько лет маме?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Геометрический материал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 какие группы можно разделить углы?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(Прямые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1, 3, 4; острые — 2, 5, 6; тупые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7, 8.)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 = 8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ост. 2)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 = 9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 = 9(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ост. 1)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Разделите числа на 2. 2,3,4,5,6,7,8,9. (Учитель записывает примеры на доске, учащиеся — в те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тради.)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2:2=1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6:2 = 3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3:2= 1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ост. 1)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7:2 = 3(ост. 1)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4:2 = 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8:2 = 4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5:2 = 2(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ост. 1)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9:2 = 4(ост. 1)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вы заметили?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(Либо числа делятся на 2 без остатка, либо в остатке получается 1.)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Разделите на 3 следующие числа. 21,22,23,24,25,26,27,28,29.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21:3 = 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26: 3 = 8 (ост. 2)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22 : 3 =7 (ост.1)                        27 : 3 = 9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23 : 3 = 7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ост. 2)                      29 : 3 = 9 (ост.2)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Times New Roman" w:cs="Arial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24 : 3 = 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  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25:3 = 8(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ост. 1)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вы заметили?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 делении на 3 в остатке получается 1 или 2.)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чем мы будем говорить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 том, как связаны между собой делитель и остаток.)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№ </w:t>
      </w:r>
      <w:r w:rsidRPr="00785FBD">
        <w:rPr>
          <w:rFonts w:ascii="Times New Roman" w:hAnsi="Times New Roman" w:cs="Times New Roman"/>
          <w:bCs/>
          <w:i/>
          <w:iCs/>
          <w:color w:val="000000"/>
          <w:sz w:val="24"/>
          <w:szCs w:val="24"/>
        </w:rPr>
        <w:t>1</w:t>
      </w:r>
      <w:r w:rsidRPr="00785FBD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с. 27).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примеры под цифрой 1. Объясните, что обо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значает рисунок.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Выполните деление.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Понаблюдайте, какие получились остатки.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 думаете, почему при делении на 2 в остатке может получиться только 0 или 1?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ином случае деление можно выполнить еще раз.)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Выполните задание 2.</w:t>
      </w:r>
    </w:p>
    <w:p w:rsidR="00E42580" w:rsidRPr="00785FBD" w:rsidRDefault="00417387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Понаблюдайте, какие получились остатки.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Может ли при делении на 3 получиться остаток больше 2?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(Остаток должен быть меньше делителя.)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Проверьте свои предположения. Прочитайте правило в рамке.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Вот мы руки развели, 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Словно удивились. 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друг другу до земли 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пояс поклонились. 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Наклонились, выпрямились, 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Наклонились, выпрямились. 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Ниже, ниже, не ленись, 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Поклонись и улыбнись.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№3(с.27).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Выполним краткую запись.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Задача— 10 мин 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Уравнения — ?, по 5 мин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Назовите все затраченное время.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Как узнать, сколько времени осталось на решение уравнений?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узнать, сколько уравнений решил ученик?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решение и ответ задачи.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у доски. Со слабоуспевающими детьми можно выполнить схематический чертеж.)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примем за целый отрезок?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(25мин.)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 каких частей он состоит?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времени, которое было за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трачено на решение задачи и уравнений.)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времени ученик затратил на решение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 мин.)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времени он затратил на решение уравнений?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(Оставшуюся часть времени.)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еще известно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каждое уравнение ученик тратил 5мин.)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надо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раз по 5 содержится во второй части.)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27).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Прочитайте задачи.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число, если известна доля от этого числа?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(Умно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жить значение одной доли на количество долей.)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решения и ответы задач самостоятельно.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Два ученика работают на откидной доске. Проверка. Тем, кто справится с заданием быстрее остальных, дополнительно можно предложить выполнить № 5 (с. 27).)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задания в рабочей тетради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83 (с. 32).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27). Работа в парах. Проверка.)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Какой вычислительный прием мы закрепляли сегодня на уроке?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узнали?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Почему остаток не может быть больше делителя?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хорошо понял тему и может объяснить её товарищам?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 (с. 27). Рабочая тетрадь: № 88 (с. 34).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Тема: </w:t>
      </w:r>
      <w:r w:rsidRPr="00785FBD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Приемы нахождения частного и остатка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Цель: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умения выполнять деление с остатком, стро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ить отрезки и находить их длину, решать простые и составные задачи.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ление с остатком и оформлять запись в столбик; строить отрезки и находить их длину; решать задачи изученных видов; работать в группах; выполнять задания творческого и поискового характера.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Игра «Баскетбол»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 делится на две команды. Игроки каждой команды называют примеры с ответом, записанным в воротах команды противника. Выигрывает команда, быстрее забившая все мячи.)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85FBD">
        <w:rPr>
          <w:rFonts w:ascii="Arial" w:hAnsi="Arial" w:cs="Arial"/>
          <w:noProof/>
          <w:color w:val="000000"/>
          <w:sz w:val="24"/>
          <w:szCs w:val="24"/>
        </w:rPr>
        <w:drawing>
          <wp:inline distT="0" distB="0" distL="0" distR="0" wp14:anchorId="2B3399A6" wp14:editId="759A32AB">
            <wp:extent cx="2890405" cy="955008"/>
            <wp:effectExtent l="19050" t="0" r="5195" b="0"/>
            <wp:docPr id="1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2270" cy="9556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Блицтурнир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записывают решение. Один ученик работает на откидной доске. Взаимопроверка.)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Сестра помыла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тарелок, а брат 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b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тарелок. На сколько тарелок сестра помыла больше, чем брат?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(а — Ь.)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Каждое бревно распиливают на 6 поленьев. Сколько поленьев получится, если распилить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бревен?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: 6.)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с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тетрадей заплатили 24 руб. Сколько стоит одна тетрадь?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(24: с.)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Поезд проехал 160 км со скоростью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км/ч. За какое время он преодолел это расстояние?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(160:п.)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Решите логические задачи.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Груша тяжелее яблока, но легче апельсина. Яблоко тяжелее персика, а апельсин легче ананаса. Назовите самый легкий и самый тяжелый фрукт.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(Самый легкий фрукт — персик, самый тяжелый — ананас.)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Ани, Тани и Лены платья красного, синего и желтого цве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та. Аня не в синем платье, а Лена не в синем и не в желтом. Кто в каком платье?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(Лена в красном платье, Аня — в жел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 xml:space="preserve">том, Таня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 синем.)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пример на деление с остатком. 42:5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мы выполняли деление с остатком на предыдущих уро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ках?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(Мы делали рисунки, выкладывали палочки.)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Удобно ли использовать рисунок или палочки при реше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нии этого примера?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(Нет, это не совсем удобно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число 42 большое.)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Каким способом вы предлагаете решить этот пример? (Обсуждение в группах. Если учащиеся сами затрудняются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решить проблему, учитель помогает наводящими вопросами.)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самое большое число до 42 делится на 5 без остатка?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(40.)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мы с вами сейчас сделали?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(Вспомнили самое большое число до 42, которое делится на 5 без остатка.)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откуда вы знаете это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(Это число из таблицы умно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жения.)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получим ответ?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(8, остаток 2.)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Проверим: остаток меньше делителя?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(Да, 2&lt; 5.)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сделать дальше?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(Делитель умножить на частное и прибавить остаток.)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Проверьте решение примера.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(8-5 + 2 = 42)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мы будем учиться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(выполнять деле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ние с остатком разными способами.)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на с. 28, как выполнили деление с остатком. 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Алгоритм деления с остатком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Находим самое большое число, меньше делимого, которое делится на делитель.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Находим частное.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Вычисляем остаток.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Проверяем: остаток меньше делителя? 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1 (с. 28).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(Три первых примера — с подробным объяснением и записью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по образцу, данному в учебнике, остальные — самостоя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тельно. Проверка.)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Поднимает руки класс — это раз,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Повернулась голова — это два,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Руки вниз, вперед смотри — это три,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Руки в стороны,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пошире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развернули на четыре,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 силой их к плечам прижать — это пять,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Всем ребятам тихо сесть — это шесть.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28).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удобнее записать задачу кратко?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 помощью таблицы.)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надо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стаканов сахара потре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бовалось на варенье.)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назовем этот столбец?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(Общий расход сахара.)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18 и 6?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стаканов клюквы.)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еще известно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стаканов сахара на стакан клюквы — 2.)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Заполните таблицу и запишите решение задачи одним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ражением.</w:t>
      </w:r>
    </w:p>
    <w:tbl>
      <w:tblPr>
        <w:tblW w:w="10773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43"/>
        <w:gridCol w:w="3119"/>
        <w:gridCol w:w="2268"/>
        <w:gridCol w:w="1842"/>
        <w:gridCol w:w="1701"/>
      </w:tblGrid>
      <w:tr w:rsidR="00E42580" w:rsidRPr="00785FBD" w:rsidTr="00F9796F">
        <w:trPr>
          <w:trHeight w:val="470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сахара на один стакан клюквы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клюквы</w:t>
            </w:r>
          </w:p>
        </w:tc>
        <w:tc>
          <w:tcPr>
            <w:tcW w:w="35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сахара</w:t>
            </w:r>
          </w:p>
        </w:tc>
      </w:tr>
      <w:tr w:rsidR="00E42580" w:rsidRPr="00785FBD" w:rsidTr="00F9796F">
        <w:trPr>
          <w:trHeight w:val="264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Брат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ст.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42580" w:rsidRPr="00785FBD" w:rsidRDefault="00F9796F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?</w:t>
            </w:r>
          </w:p>
        </w:tc>
      </w:tr>
      <w:tr w:rsidR="00E42580" w:rsidRPr="00785FBD" w:rsidTr="00F9796F">
        <w:trPr>
          <w:trHeight w:val="274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Сестра</w:t>
            </w:r>
          </w:p>
        </w:tc>
        <w:tc>
          <w:tcPr>
            <w:tcW w:w="31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бет.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42580" w:rsidRPr="00785FBD" w:rsidRDefault="00E42580" w:rsidP="00E4258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Первый способ: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(18 + 6) • 2 = 48 (с).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Второй способ:</w:t>
      </w:r>
      <w:r w:rsidR="00F9796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18 •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 + 6 • 2 = 48 (с).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маме потребовалось 48 стаканов сахара.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Тем, кто справится с заданием быстрее остальных, дополни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тельно можно предложить выполнить № 7 (с. 28). Сильным уча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щимся можно дать дополнительное задание составить и решить обратную задачу.)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28).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Вариант 1 - 1, вариант 2 — 2. Два ученика работают у доски. Проверка.)</w:t>
      </w:r>
    </w:p>
    <w:p w:rsidR="00F9796F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№89 (с. 34).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91 (с. 34).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28). Работа в парах. Проверка.)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научились сегодня на уроке?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F9796F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5, 6 (с. 28).</w:t>
      </w:r>
    </w:p>
    <w:p w:rsidR="00E42580" w:rsidRPr="00785FBD" w:rsidRDefault="0024008D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Тема: </w:t>
      </w:r>
      <w:r w:rsidR="00E42580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42580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Деление</w:t>
      </w:r>
      <w:r w:rsidR="00E42580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42580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="00E42580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E42580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остатком</w:t>
      </w:r>
      <w:r w:rsidR="00E42580"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="00E42580"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выполнять деление с остатком методом подбора; закреплять вычислительные навыки, умение решать задачи из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ученных видов.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ление с остатком разными способами и оформлять запись в стол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бик; решать задачи изученных видов; работать в парах; выполнять задания творческого и поискового характера.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с именованными числами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Сравните. Поставьте знаки &gt;, &lt; или =.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 О 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сут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9 см О 1 м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35</w:t>
      </w:r>
      <w:r w:rsidR="00F9796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сут.  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1мес.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 100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 О 90 мин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70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мм О 8 см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Саша записал число 66, зачеркнул цифру 6. Во сколько раз уменьшилось число?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Найдите лишнее число и объясните свой выбор. 360, 27, 333, 537.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Ученику нужно решить пример наделение с остатком: 13:2. Как выполнить деление?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(Нужно вспомнить самое большое число до 13 из таблицы умножения, которое делится на 2 без остатка.)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Ученик не может вспомнить такое число. Как вы посоветуе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те ему поступить?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(Можно найти частное методом подбора.)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это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(Подставлять в частное по очереди все чис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ла, начиная с 2, пока не подберем такое число, при котором остаток будет меньше делителя.)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мы будем учиться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(Выполнять деле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ние с остатком методом подбора.)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 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учебнику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Прочитайте, как выполнить деление с остатком методом подбора, на с. 29.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определить, правильно ли подобрано частное?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Какой должен получиться остаток?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Когда можно воспользоваться этим способом?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29).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Первые три примера - с подробным объяснением и записью на доске по образцу, данному в учебнике, остальные — самостоя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тельно. Проверка.)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небе плавает луна.</w:t>
      </w:r>
      <w:r w:rsidR="0024008D" w:rsidRPr="00785FBD">
        <w:rPr>
          <w:rFonts w:ascii="Arial" w:hAnsi="Arial" w:cs="Arial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Плавные покачивания влево и вправо.)</w:t>
      </w:r>
    </w:p>
    <w:p w:rsidR="00E42580" w:rsidRPr="00785FBD" w:rsidRDefault="00E42580" w:rsidP="00E4258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облака зашла она.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 три, четыре, пять —</w:t>
      </w:r>
      <w:r w:rsidRPr="00785FBD">
        <w:rPr>
          <w:rFonts w:ascii="Arial" w:hAnsi="Arial" w:cs="Arial"/>
          <w:sz w:val="24"/>
          <w:szCs w:val="24"/>
        </w:rPr>
        <w:t xml:space="preserve">     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Можем мы луну достать.</w:t>
      </w:r>
      <w:r w:rsidRPr="00785FBD">
        <w:rPr>
          <w:rFonts w:ascii="Arial" w:hAnsi="Arial" w:cs="Arial"/>
          <w:sz w:val="24"/>
          <w:szCs w:val="24"/>
        </w:rPr>
        <w:t xml:space="preserve">         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вверх.)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Шесть, семь, восемь, девять, десять —</w:t>
      </w:r>
      <w:r w:rsidRPr="00785FBD">
        <w:rPr>
          <w:rFonts w:ascii="Arial" w:hAnsi="Arial" w:cs="Arial"/>
          <w:sz w:val="24"/>
          <w:szCs w:val="24"/>
        </w:rPr>
        <w:t xml:space="preserve">      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над головой.)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пониже перевесить.</w:t>
      </w:r>
      <w:r w:rsidRPr="00785FBD">
        <w:rPr>
          <w:rFonts w:ascii="Arial" w:hAnsi="Arial" w:cs="Arial"/>
          <w:sz w:val="24"/>
          <w:szCs w:val="24"/>
        </w:rPr>
        <w:t xml:space="preserve">        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вниз.)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Десять, девять, восемь, семь —</w:t>
      </w:r>
      <w:r w:rsidRPr="00785FBD">
        <w:rPr>
          <w:rFonts w:ascii="Arial" w:hAnsi="Arial" w:cs="Arial"/>
          <w:sz w:val="24"/>
          <w:szCs w:val="24"/>
        </w:rPr>
        <w:t xml:space="preserve">  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Ходьба на месте.)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 луна светила всем.</w:t>
      </w:r>
      <w:r w:rsidRPr="00785FBD">
        <w:rPr>
          <w:rFonts w:ascii="Arial" w:hAnsi="Arial" w:cs="Arial"/>
          <w:sz w:val="24"/>
          <w:szCs w:val="24"/>
        </w:rPr>
        <w:t xml:space="preserve">  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Сесть за парту.)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lastRenderedPageBreak/>
        <w:t>VI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Закрепление изученного материала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1. Работа по учебнику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29).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Назовите общее количество самолетов.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 сколько их надо разделить?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Сделаем схематический рисунок.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ООО</w:t>
      </w: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</w:t>
      </w:r>
      <w:proofErr w:type="spellStart"/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ООО</w:t>
      </w:r>
      <w:proofErr w:type="spellEnd"/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</w:t>
      </w:r>
      <w:proofErr w:type="spellStart"/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ООО</w:t>
      </w:r>
      <w:proofErr w:type="spellEnd"/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</w:t>
      </w:r>
      <w:proofErr w:type="spellStart"/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ООО</w:t>
      </w:r>
      <w:proofErr w:type="spellEnd"/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</w:t>
      </w:r>
      <w:proofErr w:type="spellStart"/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ООО</w:t>
      </w:r>
      <w:proofErr w:type="spellEnd"/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</w:t>
      </w:r>
      <w:proofErr w:type="spellStart"/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ООО</w:t>
      </w:r>
      <w:proofErr w:type="spellEnd"/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</w:t>
      </w: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ОО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троек самолетов поднялось в небо?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самолетов осталось? (2.)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 выражением.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(20:3 = 6(ост. 2).)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Какими еще способами можно узнать, сколько троек в 20 самолетах?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(Вспомнить наибольшее число до 20, которое делится на 3, или найти частное методом подбора.)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№3(с.29).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оформить краткую запись?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 помощью таблицы.)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надо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сколько дней хватит 80мешков муки.)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48 мешков, 80 мешков?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(Общий расход муки.)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обозначает число 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дней, за которые рас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ходуют 48 мешков.)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Какого столбца не хватает?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(Расход муки в день.)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94"/>
        <w:gridCol w:w="2126"/>
        <w:gridCol w:w="2835"/>
      </w:tblGrid>
      <w:tr w:rsidR="0024008D" w:rsidRPr="00785FBD" w:rsidTr="0024008D">
        <w:trPr>
          <w:trHeight w:val="317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D" w:rsidRPr="00785FBD" w:rsidRDefault="0024008D" w:rsidP="0024008D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муки в день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D" w:rsidRPr="00785FBD" w:rsidRDefault="0024008D" w:rsidP="0024008D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дней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D" w:rsidRPr="00785FBD" w:rsidRDefault="0024008D" w:rsidP="0024008D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муки</w:t>
            </w:r>
          </w:p>
        </w:tc>
      </w:tr>
      <w:tr w:rsidR="0024008D" w:rsidRPr="00785FBD" w:rsidTr="0024008D">
        <w:trPr>
          <w:trHeight w:val="235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4008D" w:rsidRPr="00785FBD" w:rsidRDefault="0024008D" w:rsidP="0024008D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 (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одинаковый)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D" w:rsidRPr="00785FBD" w:rsidRDefault="0024008D" w:rsidP="0024008D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D" w:rsidRPr="00785FBD" w:rsidRDefault="0024008D" w:rsidP="0024008D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48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м.</w:t>
            </w:r>
          </w:p>
        </w:tc>
      </w:tr>
      <w:tr w:rsidR="0024008D" w:rsidRPr="00785FBD" w:rsidTr="0024008D">
        <w:trPr>
          <w:trHeight w:val="350"/>
        </w:trPr>
        <w:tc>
          <w:tcPr>
            <w:tcW w:w="26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D" w:rsidRPr="00785FBD" w:rsidRDefault="0024008D" w:rsidP="002400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D" w:rsidRPr="00785FBD" w:rsidRDefault="0024008D" w:rsidP="0024008D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D" w:rsidRPr="00785FBD" w:rsidRDefault="0024008D" w:rsidP="0024008D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м.</w:t>
            </w:r>
          </w:p>
        </w:tc>
      </w:tr>
    </w:tbl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Составьте программу решения.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 одним выражением.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(80: (48:3)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5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(д.).)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Тем, кто справится с заданием быстрее остальных, дополни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тельно можно предложить выполнить № 6 (с. 29).)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93 (с. 35).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№94 (с. 35).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29).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Взаимопроверка.)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Какой метод деления с остатком мы использовали сегодня на уроке?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проверить, правильно ли подобрано число?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Почему остаток не может быть больше делителя?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 (с. 29). Рабочая тетрадь: № 95 (с. 36).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8 8.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задач на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остатком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решать задачи на деление с остатком; закреплять вычислительные навыки.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ление с остатком разными способами; решать задачи на деление с остатком; работать в группах; выполнять задания творческого и поискового характера.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24008D" w:rsidRPr="00785FBD" w:rsidRDefault="0024008D" w:rsidP="0024008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24008D" w:rsidRPr="00785FBD" w:rsidRDefault="0024008D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Решите цепочку примеров.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Блицтурнир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записывают решение.)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Мама купила 5 пакетов картошки по 4 кг в каждом. Сколько весит вся покупка?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(4-5.)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Мама купила 5 кг картошки и 4 кг моркови. Сколько весит вся покупка?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 + 5.)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Мама купила 4 пакета моркови по 5 кг в каждом. Сколько весит вся покупка?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(5-4.)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•   Мама купила 5 кг картошки, а моркови — на 4 кг больше. Сколько килограммов моркови купила мама?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 + 4.)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логическую задачу.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Двенадцать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бегемотиков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сидят по кругу. Айболит выдает им градусники. Всякий раз при раздаче он пропускает одно и то же число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бегемотиков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Все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бегемотики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итоге получили градусники. Какое число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бегемотиков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пропускал Айболит?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(4или 6.)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Для наглядности на доске можно нарисовать круг, состоящий из 12 фигур. Учащиеся выходят и подбором пробуют определить, какое число надо пропустить.)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 делится на пять групп. Каждая группа получает опре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деленное количество кругов: первая группа — 15, вторая — 16, тре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тья - 17, четвертая - 18, пятая - 19 - и чистую карточку.)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 работаете в кафе. Повар испек блины. Разложите блины на порции так, чтобы в каждой порции было по 3 блина. Запишите, сколько порций получилось и сколько блинов осталось.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работают в группах и записывают решение на кар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точке. Затем выходит один человек от каждой группы и прикреп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ляет карточку на доску.)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15:3 = 5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18:3 = 6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16:3 = 5(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ост. 1)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19 : 3 = 6 (ост. 1)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17:3 = 5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ост. 2)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порций блинов получилось?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 или 6.)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остаток может получиться при делении на 3? (/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или 2.)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вы решали задачу?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(Мы раскладывали блины по 3, посчи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тали, сколько порций получилось, и смотрели, остались ли еще блины.)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мы будем учиться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(Решать задачи на деление с остатком.)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30).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поступить, если трудно вспомнить самое большое чис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ло до 53, которое делится на данное число без остатка?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(Ис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пользовать метод подбора.)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Выполните задание. (Работа в парах.)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№ 4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с. 30).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Назовите опорные слова для краткой записи.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Составим краткую запись.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Среда — 34 чел.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&lt;-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Четверг — ?, на 25 чел. &lt;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Пятница — ?, в 3 р. &gt;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Объясните, что означают приведенные выражения.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выражение может быть решением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(Второе.)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 будет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человек посетило биб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лиотеку в пятницу 7)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выражения и найдите их значения. (Проверка.)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Солнце смотрит спозаранку,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(Круговые движения руками.)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мы делаем зарядку.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Надо нам присесть и встать,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Руки развести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пошире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Наклониться — три, четыре.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Показать носочек, пятку.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(Ногу на носочек, затем на пятку.)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Вот как делаем зарядку!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417387" w:rsidRPr="00785FBD" w:rsidRDefault="00417387" w:rsidP="00417387">
      <w:pPr>
        <w:pStyle w:val="a5"/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30).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задание.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выражения с одинаковыми значениями в первых двух столбиках? Какой математический закон необходимо вспомнить для этого?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(От перестановки множителей про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изведение не меняется.)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нужно вспомнить, чтобы найти выражения с одинако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выми значениями в третьем и четвертом столбиках?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(Смысл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действия умножения: произведением можно заменить суммы одинаковых слагаемых и наоборот.)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Выполните задание.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Тем, кто справится с заданием быстрее остальных, дополнительно можно предложить выполнить зада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на полях.)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задания в рабочей тетради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№90 (с. 34).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 Тем, кто справится с заданием быстрее остальных, дополнительно можно предложить выполнить № 97 (с. 36).)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30).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Взаимопроверка.)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задачи мы учились решать сегодня на уроке?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способы деления с остатком вы использовали?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Почему остаток не может быть больше делителя?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3 (с. 30). Рабочая тетрадь: № 99 (с. 37).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8 9.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Случаи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,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когда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делитель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больше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делимого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со случаем деления с остатком, когда в частном получается ноль (делимое меньше делителя); закреп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лять приемы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внетабличного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умножения и деления, умение решать задачи изученных видов.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деле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с остатком в случаях, когда делимое меньше делителя; решать задачи на деление с остатком; работать в группах; выполнять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дания творческого и поискового характера.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Заполните таблицу.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28"/>
        <w:gridCol w:w="708"/>
        <w:gridCol w:w="567"/>
        <w:gridCol w:w="709"/>
        <w:gridCol w:w="709"/>
        <w:gridCol w:w="709"/>
        <w:gridCol w:w="567"/>
        <w:gridCol w:w="425"/>
        <w:gridCol w:w="567"/>
        <w:gridCol w:w="567"/>
        <w:gridCol w:w="567"/>
        <w:gridCol w:w="567"/>
      </w:tblGrid>
      <w:tr w:rsidR="00417387" w:rsidRPr="00785FBD" w:rsidTr="00417387">
        <w:trPr>
          <w:trHeight w:val="274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Делимое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17387" w:rsidRPr="00785FBD" w:rsidTr="00417387">
        <w:trPr>
          <w:trHeight w:val="269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Делитель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417387" w:rsidRPr="00785FBD" w:rsidTr="00417387">
        <w:trPr>
          <w:trHeight w:val="274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Частное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7387" w:rsidRPr="00785FBD" w:rsidRDefault="00417387" w:rsidP="004173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</w:tbl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Блицтурнир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записывают решение.)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В книге 32 страницы. Таня прочитала 8 страниц. На сколько больше страниц ей осталось прочитать, чем она прочитала?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(32-(32-8).)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На полке 20 книг со сказками и 10 книг со стихами. Во сколько раз больше книг со сказками, чем со стихами?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(20:10.)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Первый велосипедист проехал 9 км, второй — 15 км. На сколько больше проехал второй велосипедист, чем пер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вый? (75-Р.)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В классе 16 девочек и 8 мальчиков. Во сколько раз мальчи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ков меньше, чем девочек?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(16:8.)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Вставьте на место пропусков знаки + и — так, чтобы полу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чилось верное равенство.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3070F1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3070F1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3070F1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3070F1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3070F1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3070F1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3070F1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3070F1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3070F1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3070F1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8= 12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(2 + 6- 3+4-5+8=</w:t>
      </w:r>
      <w:r w:rsidR="003070F1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12)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3070F1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Выполните деление с остатком. 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43:6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24:5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73:8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37:4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8:9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пример вызвал у вас затруднения?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(Послед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ний, так как в этом примере делимое меньше делителя.)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Практическая работа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Возьмите 2 палочки и постройте треугольник.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треугольников у вас получилось?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(Ни одного.)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</w:t>
      </w:r>
      <w:r w:rsidR="003070F1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треугольника 3стороны, а палочек только 2.)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палочек осталось?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записать эти действия с помощью числового выражения? (Учитель записывает выражение на доске.)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2:3 = 0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ост. 2)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Возьмите 3 палочки и постройте квадрат.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—  Сколько квадратов у вас получилось?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(Ни одного.)!!</w:t>
      </w:r>
    </w:p>
    <w:p w:rsidR="00417387" w:rsidRPr="00785FBD" w:rsidRDefault="00417387" w:rsidP="0041738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</w:t>
      </w:r>
      <w:r w:rsidR="003070F1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квадрата 4стороны, а палочек только 3.)</w:t>
      </w:r>
    </w:p>
    <w:p w:rsidR="00417387" w:rsidRPr="00785FBD" w:rsidRDefault="00417387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выражение можно составить?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записывает на доске второе выражение.) 3:4 = 0 (ост. 3)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Посмотрите внимательно на полученные выражения и сде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лайте вывод: каким будет результат деления, если делимое меньше делителя?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частном получится ноль, а остаток будет равен делимому.)</w:t>
      </w:r>
    </w:p>
    <w:p w:rsidR="003070F1" w:rsidRPr="00785FBD" w:rsidRDefault="003070F1" w:rsidP="003070F1">
      <w:pPr>
        <w:pStyle w:val="a5"/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но учебнику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31).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 с комментированием.)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Подтвердились ли ваши предположения?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31).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 Работа в группах. Проверка — коллек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тивное обсуждение.)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От зеленого причала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Оттолкнулся теплоход —</w:t>
      </w:r>
      <w:r w:rsidRPr="00785FBD">
        <w:rPr>
          <w:rFonts w:ascii="Arial" w:hAnsi="Arial" w:cs="Arial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Встать.)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Он шагнул назад сначала —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 назад.)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потом шагнул вперед —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 вперед.)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поплыл, поплыл по речке,</w:t>
      </w:r>
      <w:r w:rsidRPr="00785FBD">
        <w:rPr>
          <w:rFonts w:ascii="Arial" w:hAnsi="Arial" w:cs="Arial"/>
          <w:sz w:val="24"/>
          <w:szCs w:val="24"/>
        </w:rPr>
        <w:t xml:space="preserve">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Волнообразные движения руками.)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Набирая полный ход.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Ходьба на месте.)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3070F1" w:rsidRPr="00785FBD" w:rsidRDefault="003070F1" w:rsidP="003070F1">
      <w:pPr>
        <w:pStyle w:val="a5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31).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условие задачи.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слова выберем для краткой записи задачи?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Составим краткую запись.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обозначает число 36?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привезенных досок.)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обозначает число 27?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оставшихся досок.)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досок израсходовали?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(Неизвестно.)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первый вопрос. Что необходимо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(Во сколько раз больше осталось, чем израсходовали.)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Прочитайте второй вопрос. Что нужно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сколько меньше израсходовали, чем осталось.)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эти задачи похожи и чем отличаются?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(Похожи усло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виями, различаются вопросами.)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будут отличаться их решения?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(Последним действием.)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во сколько раз больше?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(Большее Число разделить на меньшее.)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на сколько меньше?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большего числа вычесть меньшее.)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решения задач выражениями.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№5(1) (с. 31).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Вариант 1 - первая строка, вариант 2 — вторая строка. Тем, кто справится с заданием быстрее остальных, дополнительно можно предложить выполнить задание на полях.)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Проверочная работа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См.: тетрадь «Проверочные работы», с. 58-59.)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Какой случай деления с остатком мы разобрали сегодня на уроке?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способы деления с остатком вы использовали в са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мостоятельной работе?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хорошо понял тему урока?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Кому нужна помощь?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 (2), 7 (с. 31).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9 0.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Проверка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деления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остатком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выполнять проверку деления с остатком; закреп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лять вычислительные навыки, умение решать задачи изученных видов.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верку деления с остатком; решать задачи изученных видов; ра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ботать в группах; выполнять задания творческого и поискового характера.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частное чисел 96 и 6.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(16.)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умножили на 12 и получили 48?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произведение чисел 23 и 4.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(92.)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разделили число 88 и получили 44?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2.)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Уменьшаемое 64, разность 2. Чему равно вычитаемое?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(62.)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Делимое 64, частное 2. Чему равен делитель?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(32.)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Увеличьте 18 в 4 раза.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(72.)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 сколько раз 52 больше 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13.)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52 больше 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48.)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Найдите второй множитель, если первый множитель 23,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произведение 69.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2. Блицтурнир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задачу, учащиеся записывают решение. Один ученик работает у доски. Проверка.)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В каждую байдарку садятся по 2 гребца. Сколько байдарок участвует в соревновании, если гребцов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Ъ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человек?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(Ь: 2.)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На вокзал в четверг прибыло с поездов, а в пятницу — в 3 раза меньше. Сколько поездов прибыло на вокзал в пят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ницу?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 : 3.)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В библиотеке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книг про Таню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Гроттер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с - про Гарри Поттера. Во сколько раз книг про Таню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Гроттер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больше, чем книг про Гарри Поттера?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d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: с.)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У Натащи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т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баночек с гуашью 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фломастеров. На сколь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ко меньше у Наташи фломастеров, чем баночек с гуашью?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 — п.)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школу привезли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у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учебников по английскому языку, а по математике — в 3 раза больше. Сколько учебников по математике привезли в школу?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3.)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Рассмотрите группы выражений.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5-7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45:9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8-6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35:7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5-9                                    48:8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называются выражения первого столбика?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(Произведения.)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называются выражения второго столбика?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(Частные.)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Составьте из выражений пары.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 7 и 35: 7, 8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6 и 48: 8, 5-9и45:9.)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значения выражений первой пары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35:7 = 5.)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взаимосвязаны эти выражения?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Вспомните, как найти неизвестное делимое? 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Увеличьте делимое на 3 единицы. Запишите равенство.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(40: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7 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5 (ост. 5).)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действие надо добавить, чтобы выполнить проверку деления с остатком и найти делимое?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(Надо делитель умно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жить на частное и прибавить остаток: 5- 7 + 5 = 40.)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Посмотрите, как выполнили проверку деление с остатком, на с. 32.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Подтвердились ли ваши предположения?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32).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Первые четыре примера — с подробным объяснением и запи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сью на доске, следующие четыре - с комментированием с места, последние два - самостоятельно. Самопроверка.)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туристы, мы в пути.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Веселей шагайте, ноги,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Легче выдох, глубже вдох.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Путь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неблизок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недалек.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Впереди течет ручей —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Перепрыгнем поскорей.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Ветер дует нам в лицо,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Закачалось деревцо.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Ветер тише, тише, тише,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Мы садимся ниже, ниже.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3070F1" w:rsidRPr="00785FBD" w:rsidRDefault="003070F1" w:rsidP="003070F1">
      <w:pPr>
        <w:pStyle w:val="a5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№3(с.32).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оформить краткую запись условия?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 помощью опорных слов.)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надо узнать в задаче?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слова будут опорными?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(Первая половила пути, вто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рая половина пути.)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выполняет краткую запись на доске, 4 учащиеся -в тетрадях.)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решение и ответ задачи самостоятельно. (Проверка.)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32).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Игра «Кто быстрее». Работа в группах.)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быстрее вычислить периметр?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(Надо действие сложения заменить умножением.)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задания в рабочей тетради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№96 (с. 36).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 Тем, кто справится с заданием быстрее остальных, дополнительно можно предложить выполнить задание в учебнике: № 7 (с. 32).)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32).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Два ученика работают на откидной доске. Взаимопроверка.)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учились сегодня на уроке?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выполнить проверку деления с остатком?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эффективно организовать работу в группах?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4, 5 (с. 32).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91.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Что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узнали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Чему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научились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Цель: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умение выполнять деление с остатком и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верку, вычислительные навыки, умение решать задачи.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ление с остатком и проверку; решать задачи изученных видов; работать в группах; выполнять задания творческого и поискового характера.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Сравните выражения.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задачу. Если она решается делением, учащие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ся ставят знак +, если нет — знак —.)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Для детского сада купили 72 куклы, а машинок больше. Сколько машинок купили для детского Для детского сада купили 72 машинки и 3 куклы. ко больше купили машинок, чем кукол? (—)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детского сада купили 72 машинки, а кукол меньше. Сколько кукол купили? (+)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Для детского сада купили 72 машинки и раздали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3 труппы. Сколько машинок получила каждая группа?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Для 3 детских садов купили по 72 машинки. Сколько машинок купили? (—)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детского сада купили 72 машинки и 3 куклы, во сколько раз машинок купили больше, чем кукол? (+)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Для детского сада купили 72 машинки, что в 3 раза больше чем кукол. Сколько купили кукол? (+)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Расставьте в кругах цифры от 1 до 9 так, чтобы сумма по прямым линиям равнялась 18.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ill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Заполните таблицу.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177"/>
        <w:gridCol w:w="1137"/>
        <w:gridCol w:w="1137"/>
        <w:gridCol w:w="1137"/>
        <w:gridCol w:w="1137"/>
        <w:gridCol w:w="1137"/>
        <w:gridCol w:w="1138"/>
        <w:gridCol w:w="1138"/>
        <w:gridCol w:w="1138"/>
        <w:gridCol w:w="1138"/>
      </w:tblGrid>
      <w:tr w:rsidR="003070F1" w:rsidRPr="00785FBD" w:rsidTr="003070F1"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Делимое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27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48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58</w:t>
            </w: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39</w:t>
            </w: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69</w:t>
            </w: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70F1" w:rsidRPr="00785FBD" w:rsidTr="003070F1"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Делитель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7</w:t>
            </w:r>
          </w:p>
        </w:tc>
      </w:tr>
      <w:tr w:rsidR="003070F1" w:rsidRPr="00785FBD" w:rsidTr="003070F1"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Частное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8</w:t>
            </w:r>
          </w:p>
        </w:tc>
      </w:tr>
      <w:tr w:rsidR="003070F1" w:rsidRPr="00785FBD" w:rsidTr="003070F1">
        <w:tc>
          <w:tcPr>
            <w:tcW w:w="1141" w:type="dxa"/>
          </w:tcPr>
          <w:p w:rsidR="003070F1" w:rsidRPr="00785FBD" w:rsidRDefault="003070F1" w:rsidP="003070F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Остаток</w:t>
            </w:r>
          </w:p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41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142" w:type="dxa"/>
          </w:tcPr>
          <w:p w:rsidR="003070F1" w:rsidRPr="00785FBD" w:rsidRDefault="003070F1" w:rsidP="003070F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Arial" w:hAnsi="Arial" w:cs="Arial"/>
                <w:sz w:val="24"/>
                <w:szCs w:val="24"/>
              </w:rPr>
              <w:t>5</w:t>
            </w:r>
          </w:p>
        </w:tc>
      </w:tr>
    </w:tbl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Какими способами можно выполнить деление с остатком?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(Вспомнить наибольшее число из таблицы умножения, кото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рое делится на делитель, или найти частное методом под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бора.)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—  Как найти при делении с остатком неизвестный делитель?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делимого вычесть остаток и разделить на частное.)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найти при делении с остатком неизвестное частное?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делимого вычесть остаток и разделить на делитель.)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делимое при делении с остатком?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(Делитель умножить на частное и прибавить остаток.)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мы будем заниматься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(Закреплять умение выполнять деление с остатком и проверку.)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теме урока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 33).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Вариант 1 — первая строка, вариант 2 — вторая строка. Два ученика работают у доски. Взаи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мопроверка. Самооценка.)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33).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 Работа в парах. Проверка — коллектив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ное обсуждение.)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Почему при делении с остатком остаток не может быть больше делителя?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этом случае можно выполнить деление еще раз.)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33).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Можно ли сделать рисунок к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(Нет, делимое очень большое.)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 методом выполните деление?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(Подбором.)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задачу. (Проверка.)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Физкультминутка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Жил на свете попугай —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Крылья шире расправляй.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(Руки в стороны, влево, вправо.)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Он любил летать всех выше: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Выше пальм, жирафов выше.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(Потянуться на носках, руки вверх.) </w:t>
      </w:r>
    </w:p>
    <w:p w:rsidR="00E7267F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гости к деткам прилетал,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Вместе с ними отдыхал,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(Приседания.)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Прыгал, кланялся, шалил,</w:t>
      </w:r>
      <w:r w:rsidR="00E7267F"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Наклоны головы или туловища вперед.)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 малышами говорил.</w:t>
      </w:r>
    </w:p>
    <w:p w:rsidR="00E7267F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Продолжение работы по теме урока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Работа по учебнику </w:t>
      </w:r>
      <w:r w:rsidR="00E7267F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6 (с. 33).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                      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Варианты выражений: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48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32 — на сколько больше стульев поставили в другом зале;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8 - 2 -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сколько больше столов поставили в первом зале;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48 + 32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сколько всего стульев поставили;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 + 2 -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всего столов поставили;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32 : 8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во сколько раз больше</w:t>
      </w:r>
      <w:r w:rsidR="00E7267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стульев, чем столов, в первом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ле;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48 : 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во сколько раз больше стульев, чем столов, в другом </w:t>
      </w:r>
      <w:r w:rsidR="00E7267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e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 : 2 -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во сколько раз больше столов поставили в первый зал, чем во второй;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(48 + 32)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(8 + 2) — на сколько больше поставили стульев, чем столов;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(48 + 32) + (8 + 2)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сколько всего стульев и столов поставили.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№9 (с. 34).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удобнее оформить краткую запись? (С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помощью таб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лицы.)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18 кг?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(Масса шерсти с серых овец за год.)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было серых овец?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назовем этот столбик в таблице?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</w:t>
      </w:r>
      <w:r w:rsidR="00E7267F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Какая еще графа должна быть в таблице? </w:t>
      </w:r>
      <w:r w:rsidR="00E7267F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шерсти с одной овцы.)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обозначает число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черных овец.)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сказано о массе шерсти с одной черной овцы?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1 кг меньше, чем с серой.)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необходимо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шерсти настригут с 5 черных овец.)</w:t>
      </w:r>
    </w:p>
    <w:p w:rsidR="003070F1" w:rsidRPr="00785FBD" w:rsidRDefault="003070F1" w:rsidP="003070F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составляет таблицу на доске, а учащиеся — в тетрадях.)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43"/>
        <w:gridCol w:w="3686"/>
        <w:gridCol w:w="2551"/>
        <w:gridCol w:w="2693"/>
      </w:tblGrid>
      <w:tr w:rsidR="003070F1" w:rsidRPr="00785FBD" w:rsidTr="00E7267F">
        <w:trPr>
          <w:trHeight w:val="470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70F1" w:rsidRPr="00785FBD" w:rsidRDefault="003070F1" w:rsidP="003070F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70F1" w:rsidRPr="00785FBD" w:rsidRDefault="003070F1" w:rsidP="003070F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Масса шерсти с одной овцы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70F1" w:rsidRPr="00785FBD" w:rsidRDefault="003070F1" w:rsidP="003070F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овец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70F1" w:rsidRPr="00785FBD" w:rsidRDefault="003070F1" w:rsidP="003070F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Масса шерсти</w:t>
            </w:r>
          </w:p>
          <w:p w:rsidR="003070F1" w:rsidRPr="00785FBD" w:rsidRDefault="003070F1" w:rsidP="003070F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 год</w:t>
            </w:r>
          </w:p>
        </w:tc>
      </w:tr>
      <w:tr w:rsidR="003070F1" w:rsidRPr="00785FBD" w:rsidTr="00E7267F">
        <w:trPr>
          <w:trHeight w:val="264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70F1" w:rsidRPr="00785FBD" w:rsidRDefault="003070F1" w:rsidP="003070F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Серые овцы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70F1" w:rsidRPr="00785FBD" w:rsidRDefault="00E7267F" w:rsidP="003070F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? 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70F1" w:rsidRPr="00785FBD" w:rsidRDefault="003070F1" w:rsidP="003070F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70F1" w:rsidRPr="00785FBD" w:rsidRDefault="00E7267F" w:rsidP="003070F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18 </w:t>
            </w:r>
            <w:r w:rsidR="003070F1"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</w:tr>
      <w:tr w:rsidR="003070F1" w:rsidRPr="00785FBD" w:rsidTr="00E7267F">
        <w:trPr>
          <w:trHeight w:val="274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70F1" w:rsidRPr="00785FBD" w:rsidRDefault="003070F1" w:rsidP="003070F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Черные овцы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70F1" w:rsidRPr="00785FBD" w:rsidRDefault="003070F1" w:rsidP="003070F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?,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 1 кг &lt; 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70F1" w:rsidRPr="00785FBD" w:rsidRDefault="003070F1" w:rsidP="003070F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70F1" w:rsidRPr="00785FBD" w:rsidRDefault="00E7267F" w:rsidP="003070F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? </w:t>
            </w:r>
          </w:p>
        </w:tc>
      </w:tr>
    </w:tbl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надо знать для того, чтобы ответить на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шерсти настригут с одной черной овцы.)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—  Можем ли мы это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 знаем, сколько настригут с одной серой овцы.)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это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(Делением.)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потом узнать массу шерсти с одной черной овцы?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читанием.)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Теперь можно ответить на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(Да.)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Каким действием?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(Умножением.)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решение и ответ задачи самостоятельно. (Проверка. Тем, кто справится с заданием быстрее остальных,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дополнительно можно предложить выполнить № 15 (с. 35).)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№14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34).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Первый ряд — первая строка второй ряд — вторая строка, третий ряд — третья строка. Три ученика работают у доски. Взаимопроверка. Самооценка.)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Рефлексия Математический диктант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высказывание. Если учащиеся согласны, о ставят знак +, если нет — знак —.)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Частное чисел 40 и 20 равно 20. (—)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Число 48 больше, чем 12, в 4 раза. (+)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При делении на 3 могут получиться остатки 1, 2, 3. (—)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найти остаток, надо из делимого вычесть частное. (—)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Делимое 60, делитель 5, частное 12. (+)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Произведение чисел 14 и 6 равно 20. (-)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42 разделить на 5, получим частное 8 и остаток 1. (—)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Число 3 меньше, чем 69, в 23 раза. (+)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Частное чисел 54 и 2 равно 28. (—) (Проверка.)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сегодня на уроке справился со всеми заданиями?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сомневается в своих умениях?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Над чем надо поработать дома, чтобы успешно выполнить контрольную работу?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19, 22 (с. 35).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Индивидуальное задание сильным учащимся: прочитать рас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сказ Н. Носова «Мишкина каша» и рассчитать, сколько и каких ингредиентов необходимо для приготовления трех порций каши.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9 2.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Наши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проекты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подготовить к выполнению проектной работы; прививать познавательный интерес к предмету.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работать с до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полнительными источниками информации; работать в группах; высказывать и аргументировать свою точку зрения.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Выполните вычисления. 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32-2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82-18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8-8 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45 + 19                   16-4                          24-3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выражение лишнее и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(24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3, так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в ответе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получается 72, а в остальных примерах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64.)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вы можете рассказать о числе 72? Кто скажет последнее слово, тот победитель!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Игра «Аукцион». Учащиеся отвечают по очереди: число двузначное, в нем 7 десятков и 2 единицы, соседи числа — 71 и 73, число четное (делится на 2), множители числа — числа 8 и 9, разрядные слагаемые 70 и 2, делители числа — числа 2, 3 и т. д.)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Геометрический материал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прямоугольников на рисунке? Вычислите площадь каждого из них.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ill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из учеников, прочитавших рассказ Н. Носова «Миш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кина каша», пересказывает его у доски.)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Почему каша все лезла и лезла?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необходимо сделать, чтобы каши хватило на семью и лишней не осталось?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(Надо посчитать, сколько надо кру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пы, молока и сколько человек будет есть кашу.)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называется в рецептах количество человек, для которых готовят блюдо?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(Порции.)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дома смог рассчитать необходимое количество про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дуктов?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 мы будем заниматься сегодня на уроке?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—  Прочитайте на с. 36 учебника, как называются такие задачи.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 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учебнику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первый абзац текста на с. 36.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еще примеры вы можете привести? (Ответы детей.)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задачу, предложенную в учебнике, и ее решение.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кратко записали условие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 помощью таблицы.)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еще способы краткой записи вы знаете?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условия могут изменить решение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(Поездка на транспорте, время ожидания на остановке и т. д.)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примеры задач-расчетов на с. 36—37.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Тренируй получше плечи.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подняты вверх, рывком опустить их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 завести за спину, потом рывком поднять вверх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 завести назад.)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Корпус вправо, корпус влево —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Надо спинку нам размять.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Повороты будем делать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руками помогать.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Повороты туловища влево и вправо.)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одной ноге стою,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другую подогну.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Постоять на одной ноге.)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теперь попеременно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Буду поднимать колени.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 очереди поднимать согнутые в коленях ноги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как можно выше.)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Отдохнули, посвежели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на место снова сели.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Сесть за парту.)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 делится на группы. Учащиеся выбирают тему проекта, распределяют обязанности в группах, выбирают форму отчета. Учитель оговаривает сроки сдачи работы.)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вам понравилось в работе над проектом?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чем необходимо договориться перед работой, чтобы эф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фективнее решить задачи?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Кого вы можете похвалить за работу?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9 3.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Контрольная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 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«Деление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остатком»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проверить знания, умения и навыки учащихся; развивать умение работать самостоятельно.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применять полученные знания, умения и навыки на практике; работать самостоятельно; контролировать свою работу и ее результат.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Контрольная работа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1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!.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Выполни рисунок и найди частное и остаток. 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10:3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8:5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6:4</w:t>
      </w:r>
    </w:p>
    <w:p w:rsidR="00E7267F" w:rsidRPr="00785FBD" w:rsidRDefault="00E7267F" w:rsidP="00E7267F">
      <w:pPr>
        <w:pStyle w:val="a5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Выполни деление в столбик по образцу. </w:t>
      </w:r>
    </w:p>
    <w:p w:rsidR="00E7267F" w:rsidRPr="00785FBD" w:rsidRDefault="00F21216" w:rsidP="00BD341B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3796C142" wp14:editId="2D80D3A0">
                <wp:simplePos x="0" y="0"/>
                <wp:positionH relativeFrom="column">
                  <wp:posOffset>643890</wp:posOffset>
                </wp:positionH>
                <wp:positionV relativeFrom="paragraph">
                  <wp:posOffset>173990</wp:posOffset>
                </wp:positionV>
                <wp:extent cx="487045" cy="0"/>
                <wp:effectExtent l="9525" t="8255" r="8255" b="10795"/>
                <wp:wrapNone/>
                <wp:docPr id="18" name="AutoShap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704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A2B30FE" id="AutoShape 104" o:spid="_x0000_s1026" type="#_x0000_t32" style="position:absolute;margin-left:50.7pt;margin-top:13.7pt;width:38.35pt;height:0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42436203" wp14:editId="2E13F278">
                <wp:simplePos x="0" y="0"/>
                <wp:positionH relativeFrom="column">
                  <wp:posOffset>643890</wp:posOffset>
                </wp:positionH>
                <wp:positionV relativeFrom="paragraph">
                  <wp:posOffset>31750</wp:posOffset>
                </wp:positionV>
                <wp:extent cx="0" cy="237490"/>
                <wp:effectExtent l="9525" t="8890" r="9525" b="10795"/>
                <wp:wrapNone/>
                <wp:docPr id="17" name="AutoShap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74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1E881914" id="AutoShape 103" o:spid="_x0000_s1026" type="#_x0000_t32" style="position:absolute;margin-left:50.7pt;margin-top:2.5pt;width:0;height:18.7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"/>
            </w:pict>
          </mc:Fallback>
        </mc:AlternateContent>
      </w:r>
      <w:r w:rsidR="00BD341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="00E7267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14</w:t>
      </w:r>
      <w:r w:rsidR="00BD341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="00E7267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</w:p>
    <w:p w:rsidR="00E7267F" w:rsidRPr="00785FBD" w:rsidRDefault="00BD341B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12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</w:t>
      </w:r>
    </w:p>
    <w:p w:rsidR="00BD341B" w:rsidRPr="00785FBD" w:rsidRDefault="00BD341B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2</w:t>
      </w:r>
    </w:p>
    <w:p w:rsidR="00BD341B" w:rsidRPr="00785FBD" w:rsidRDefault="00BD341B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E7267F" w:rsidRPr="00785FBD" w:rsidRDefault="00BD341B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       </w:t>
      </w:r>
      <w:r w:rsidR="00E7267F" w:rsidRPr="00785FBD">
        <w:rPr>
          <w:rFonts w:ascii="Times New Roman" w:hAnsi="Times New Roman" w:cs="Times New Roman"/>
          <w:color w:val="000000"/>
          <w:sz w:val="24"/>
          <w:szCs w:val="24"/>
        </w:rPr>
        <w:t>23:4</w:t>
      </w:r>
      <w:r w:rsidR="00E7267F"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="00E7267F" w:rsidRPr="00785FBD">
        <w:rPr>
          <w:rFonts w:ascii="Times New Roman" w:hAnsi="Times New Roman" w:cs="Times New Roman"/>
          <w:color w:val="000000"/>
          <w:sz w:val="24"/>
          <w:szCs w:val="24"/>
        </w:rPr>
        <w:t>42:5</w:t>
      </w:r>
      <w:r w:rsidR="00E7267F"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</w:t>
      </w:r>
      <w:r w:rsidR="00E7267F" w:rsidRPr="00785FBD">
        <w:rPr>
          <w:rFonts w:ascii="Times New Roman" w:hAnsi="Times New Roman" w:cs="Times New Roman"/>
          <w:color w:val="000000"/>
          <w:sz w:val="24"/>
          <w:szCs w:val="24"/>
        </w:rPr>
        <w:t>17:6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     65 : 8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Сравни.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8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 68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45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мм О 4 см 5 мм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89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О 9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8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 см О 8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</w:p>
    <w:p w:rsidR="00BD341B" w:rsidRPr="00785FBD" w:rsidRDefault="00E7267F" w:rsidP="00BD341B">
      <w:pPr>
        <w:pStyle w:val="a5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Реши задачу. 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На одно платье идет 3 м ткани. Сколько платьев м</w:t>
      </w:r>
      <w:r w:rsidR="00BD341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ожно сшить </w:t>
      </w:r>
      <w:r w:rsidR="00BD341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 17 м ткани? Сколько ткани останется?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5*.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 лишнее слово в каждой строке и запиши е</w:t>
      </w:r>
      <w:r w:rsidR="00BD341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го.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а) Метр, дециметр, килограмм, сантиметр.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б) Делимое, частное, делитель, множитель.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в) Март, октябрь, январь, зима, июнь.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2</w:t>
      </w:r>
    </w:p>
    <w:p w:rsidR="00BD341B" w:rsidRPr="00785FBD" w:rsidRDefault="00E7267F" w:rsidP="00BD341B">
      <w:pPr>
        <w:pStyle w:val="a5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Выполни рисунок и найди частное и остаток. </w:t>
      </w:r>
    </w:p>
    <w:p w:rsidR="00E7267F" w:rsidRPr="00785FBD" w:rsidRDefault="00E7267F" w:rsidP="00BD341B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9:4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7:2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8:3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D341B" w:rsidRPr="00785FBD" w:rsidRDefault="00E7267F" w:rsidP="00BD341B">
      <w:pPr>
        <w:pStyle w:val="a5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Выполни деление в столбик по образцу. </w:t>
      </w:r>
    </w:p>
    <w:p w:rsidR="00E7267F" w:rsidRPr="00785FBD" w:rsidRDefault="00F21216" w:rsidP="00BD341B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4E49B637" wp14:editId="7CE046E6">
                <wp:simplePos x="0" y="0"/>
                <wp:positionH relativeFrom="column">
                  <wp:posOffset>727075</wp:posOffset>
                </wp:positionH>
                <wp:positionV relativeFrom="paragraph">
                  <wp:posOffset>185420</wp:posOffset>
                </wp:positionV>
                <wp:extent cx="439420" cy="0"/>
                <wp:effectExtent l="6985" t="10160" r="10795" b="8890"/>
                <wp:wrapNone/>
                <wp:docPr id="15" name="AutoShape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94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69DEACF9" id="AutoShape 106" o:spid="_x0000_s1026" type="#_x0000_t32" style="position:absolute;margin-left:57.25pt;margin-top:14.6pt;width:34.6pt;height:0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"/>
            </w:pict>
          </mc:Fallback>
        </mc:AlternateContent>
      </w:r>
      <w:r w:rsidRPr="00785FBD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30CED7A" wp14:editId="61FF27FA">
                <wp:simplePos x="0" y="0"/>
                <wp:positionH relativeFrom="column">
                  <wp:posOffset>727075</wp:posOffset>
                </wp:positionH>
                <wp:positionV relativeFrom="paragraph">
                  <wp:posOffset>43180</wp:posOffset>
                </wp:positionV>
                <wp:extent cx="0" cy="296545"/>
                <wp:effectExtent l="6985" t="10795" r="12065" b="6985"/>
                <wp:wrapNone/>
                <wp:docPr id="14" name="AutoShap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65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858BAE3" id="AutoShape 105" o:spid="_x0000_s1026" type="#_x0000_t32" style="position:absolute;margin-left:57.25pt;margin-top:3.4pt;width:0;height:23.3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"/>
            </w:pict>
          </mc:Fallback>
        </mc:AlternateContent>
      </w:r>
      <w:r w:rsidR="00BD341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_ 14      </w:t>
      </w:r>
      <w:r w:rsidR="00E7267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</w:p>
    <w:p w:rsidR="00BD341B" w:rsidRPr="00785FBD" w:rsidRDefault="00BD341B" w:rsidP="00BD341B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12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4</w:t>
      </w:r>
    </w:p>
    <w:p w:rsidR="00BD341B" w:rsidRPr="00785FBD" w:rsidRDefault="00BD341B" w:rsidP="00BD341B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2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67F" w:rsidRPr="00785FBD" w:rsidRDefault="00BD341B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="00E7267F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43 : 8</w:t>
      </w:r>
      <w:r w:rsidR="00E7267F"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</w:t>
      </w:r>
      <w:r w:rsidR="00E7267F" w:rsidRPr="00785FBD">
        <w:rPr>
          <w:rFonts w:ascii="Times New Roman" w:hAnsi="Times New Roman" w:cs="Times New Roman"/>
          <w:color w:val="000000"/>
          <w:sz w:val="24"/>
          <w:szCs w:val="24"/>
        </w:rPr>
        <w:t>19:6</w:t>
      </w:r>
      <w:r w:rsidR="00E7267F"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</w:t>
      </w:r>
      <w:r w:rsidR="00E7267F" w:rsidRPr="00785FBD">
        <w:rPr>
          <w:rFonts w:ascii="Times New Roman" w:hAnsi="Times New Roman" w:cs="Times New Roman"/>
          <w:color w:val="000000"/>
          <w:sz w:val="24"/>
          <w:szCs w:val="24"/>
        </w:rPr>
        <w:t>54 : 7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82 : 9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Сравни.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38 </w:t>
      </w:r>
      <w:proofErr w:type="spellStart"/>
      <w:r w:rsidR="00BD341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="00BD341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 3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8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37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мм О 4 см</w:t>
      </w:r>
    </w:p>
    <w:p w:rsidR="00E7267F" w:rsidRPr="00785FBD" w:rsidRDefault="00BD341B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68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О 8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6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</w:t>
      </w:r>
      <w:r w:rsidR="00E7267F"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 </w:t>
      </w:r>
      <w:r w:rsidR="00E7267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О 48 </w:t>
      </w:r>
      <w:proofErr w:type="spellStart"/>
      <w:r w:rsidR="00E7267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 задачу.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Оли 15 руб. Сколько булочек по 4 руб. она сможет купить? Сколько денег у нее останется?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5*.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 лишнее слово в каждой строке и запиши его.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а) Ель, сосна, дерево, липа, береза.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б) Сложение, уменьшаемое, деление, умножение.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в) Минута, час, сутки, утро, секунда.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использовать тест (учебник, с. 38—39) или тетрадь для самостоятельных и контрольных работ (контрольная работа по теме «Деление с остатком», с. 57—59).)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94.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Анализ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контрольной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Тысяча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проанализировать и исправить ошибки, допущенные в контрольной работе; познакомить с новой счетной единицей — тысячей, с образованием числа из сотен, десятков, единиц, назва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ниями этих чисел; закреплять вычислительные навыки, умение решать задачи изученных видов.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понимать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чины ошибок, допущенных в контрольной работе, и исправлять их; считать сотнями; называть сотни; решать задачи изученных видов; переводить одни единицы длины в другие, используя со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отношения между ними; анализировать и делать выводы.</w:t>
      </w:r>
    </w:p>
    <w:p w:rsidR="00E7267F" w:rsidRPr="00785FBD" w:rsidRDefault="00E7267F" w:rsidP="00BD341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Анализ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контрольной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просматривают свои контрольные работы и запол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няют таблицу.)</w:t>
      </w:r>
    </w:p>
    <w:tbl>
      <w:tblPr>
        <w:tblStyle w:val="a6"/>
        <w:tblW w:w="0" w:type="auto"/>
        <w:tblInd w:w="675" w:type="dxa"/>
        <w:tblLook w:val="04A0" w:firstRow="1" w:lastRow="0" w:firstColumn="1" w:lastColumn="0" w:noHBand="0" w:noVBand="1"/>
      </w:tblPr>
      <w:tblGrid>
        <w:gridCol w:w="5032"/>
        <w:gridCol w:w="4182"/>
      </w:tblGrid>
      <w:tr w:rsidR="00BD341B" w:rsidRPr="00785FBD" w:rsidTr="00BD341B">
        <w:tc>
          <w:tcPr>
            <w:tcW w:w="5032" w:type="dxa"/>
          </w:tcPr>
          <w:p w:rsidR="00BD341B" w:rsidRPr="00785FBD" w:rsidRDefault="00BD341B" w:rsidP="00BD341B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Умения</w:t>
            </w:r>
          </w:p>
        </w:tc>
        <w:tc>
          <w:tcPr>
            <w:tcW w:w="4182" w:type="dxa"/>
          </w:tcPr>
          <w:p w:rsidR="00BD341B" w:rsidRPr="00785FBD" w:rsidRDefault="00BD341B" w:rsidP="00BD341B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Ошибки (+ или  —)</w:t>
            </w:r>
          </w:p>
        </w:tc>
      </w:tr>
      <w:tr w:rsidR="00BD341B" w:rsidRPr="00785FBD" w:rsidTr="00BD341B">
        <w:tc>
          <w:tcPr>
            <w:tcW w:w="5032" w:type="dxa"/>
          </w:tcPr>
          <w:p w:rsidR="00BD341B" w:rsidRPr="00785FBD" w:rsidRDefault="00BD341B" w:rsidP="00BD341B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Де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ление  с остатком</w:t>
            </w:r>
          </w:p>
        </w:tc>
        <w:tc>
          <w:tcPr>
            <w:tcW w:w="4182" w:type="dxa"/>
          </w:tcPr>
          <w:p w:rsidR="00BD341B" w:rsidRPr="00785FBD" w:rsidRDefault="00BD341B" w:rsidP="00E7267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D341B" w:rsidRPr="00785FBD" w:rsidTr="00BD341B">
        <w:tc>
          <w:tcPr>
            <w:tcW w:w="5032" w:type="dxa"/>
          </w:tcPr>
          <w:p w:rsidR="00BD341B" w:rsidRPr="00785FBD" w:rsidRDefault="00BD341B" w:rsidP="00BD341B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равнение  именованных чисел</w:t>
            </w:r>
          </w:p>
        </w:tc>
        <w:tc>
          <w:tcPr>
            <w:tcW w:w="4182" w:type="dxa"/>
          </w:tcPr>
          <w:p w:rsidR="00BD341B" w:rsidRPr="00785FBD" w:rsidRDefault="00BD341B" w:rsidP="00E7267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D341B" w:rsidRPr="00785FBD" w:rsidTr="00BD341B">
        <w:tc>
          <w:tcPr>
            <w:tcW w:w="5032" w:type="dxa"/>
          </w:tcPr>
          <w:p w:rsidR="00BD341B" w:rsidRPr="00785FBD" w:rsidRDefault="00BD341B" w:rsidP="00BD341B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Решение задач на деление с остатком</w:t>
            </w:r>
          </w:p>
        </w:tc>
        <w:tc>
          <w:tcPr>
            <w:tcW w:w="4182" w:type="dxa"/>
          </w:tcPr>
          <w:p w:rsidR="00BD341B" w:rsidRPr="00785FBD" w:rsidRDefault="00BD341B" w:rsidP="00E7267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D341B" w:rsidRPr="00785FBD" w:rsidTr="00BD341B">
        <w:tc>
          <w:tcPr>
            <w:tcW w:w="5032" w:type="dxa"/>
          </w:tcPr>
          <w:p w:rsidR="00BD341B" w:rsidRPr="00785FBD" w:rsidRDefault="00BD341B" w:rsidP="00BD341B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дание  повышенной сложности</w:t>
            </w:r>
          </w:p>
        </w:tc>
        <w:tc>
          <w:tcPr>
            <w:tcW w:w="4182" w:type="dxa"/>
          </w:tcPr>
          <w:p w:rsidR="00BD341B" w:rsidRPr="00785FBD" w:rsidRDefault="00BD341B" w:rsidP="00E7267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:rsidR="00E7267F" w:rsidRPr="00785FBD" w:rsidRDefault="00BD341B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7267F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E7267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Далее коллективный разбор ошибок и самостоятельная рабо</w:t>
      </w:r>
      <w:r w:rsidR="00E7267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та по карточкам. Учащиеся получают карточки с теми заданиями, м которых допустили ошибки в контрольной работе.)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Деление с остатком</w:t>
      </w:r>
    </w:p>
    <w:p w:rsidR="00BD341B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 частное, остаток и выполни проверку по образцу. </w:t>
      </w:r>
    </w:p>
    <w:p w:rsidR="00BD341B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14:5 = 2(ост.4) </w:t>
      </w:r>
    </w:p>
    <w:p w:rsidR="00BD341B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2-5 + 4=14 </w:t>
      </w:r>
    </w:p>
    <w:p w:rsidR="00BD341B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15:4 </w:t>
      </w:r>
    </w:p>
    <w:p w:rsidR="00BD341B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21 :6 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19:7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Выпиши свою ошибку из контрольной работы и р</w:t>
      </w:r>
      <w:r w:rsidR="00BD341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ешите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мер по образцу.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Решение задач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 задачу, пользуясь рисунком. Мама испекла 9 блинчиков и разложила их на 4 тарелки.</w:t>
      </w:r>
      <w:r w:rsidR="00BD341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="00BD341B" w:rsidRPr="00785FBD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колько</w:t>
      </w:r>
      <w:r w:rsidR="00BD341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порций получилось? Сколько блинчиков осталось?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Сделай рисунок к своей задаче и исправь ошибку в решении.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Сравнение именованных чисел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Переведи величины в новые единицы измерения, используя указанные соотношения.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= 10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10 см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= 10 мм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5 см = 60 см + 5 см = 65 см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4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□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= П см П мм</w:t>
      </w:r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43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П м П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</w:p>
    <w:p w:rsidR="00E7267F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Выпиши свою ошибку из контрольной работы и реши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мер по образцу.</w:t>
      </w:r>
    </w:p>
    <w:p w:rsidR="003070F1" w:rsidRPr="00785FBD" w:rsidRDefault="00E7267F" w:rsidP="00E726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Учащиеся, не допустившие ошибки в контрольной работе, </w:t>
      </w:r>
      <w:r w:rsidR="00BD341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выполняют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задание из учебника: № 2 (с. 40).)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Рассмотрите домики.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окон в домиках с первой улицы?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(Там живут двузначные числа.)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А чем отличаются домики со второй улицы?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них по три окна.)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называются жители этих домиков?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Трехзначные числа.)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десятков в числах 10,20,30 и т. д.? Назовите эти чис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ла с помощью слова «десяток».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(2десятка, 3десятка и т. д.)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А с помощью какого слова можно назвать трехзначные чис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(Сотня.)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эти числа с помощью слова «сотня».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ведется счет на первой улице?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(Десятками.)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Какая счетная единица образуется из десятков?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(Сотня.)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ведется счет на второй улице?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(Сотнями.)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число образуется из сотен? (Ответы детей.)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задачи урока.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Проверьте свои предположения. Прочитайте на с. 41 учеб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ника название нового раздела.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Прочитайте, что вы узнаете, чему научитесь, изучая этот раздел.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рисунки на с. 41. Назовите числа первого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сятка. Сколько единиц в каждом из них?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называется единица счета, в которой 10 единиц?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сяток.)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Посчитайте до ста десятками.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называется единица счета, в которой 10 десятков?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(Сотня.)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называется число, в котором 10 сотен?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(Тысяча.)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общего при счете десятками и сотнями?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(Цифры одина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ковые, а единицы счета разные.)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42).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с записью на доске.)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42).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42).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копеек в 1 руб.?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сантиметров в 1 м?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Шеей крутим осторожно —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Голова кружиться может.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Влево смотрим — раз, два, три.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Так, и вправо посмотри.</w:t>
      </w:r>
      <w:r w:rsidRPr="00785FBD">
        <w:rPr>
          <w:rFonts w:ascii="Arial" w:hAnsi="Arial" w:cs="Arial"/>
          <w:sz w:val="24"/>
          <w:szCs w:val="24"/>
        </w:rPr>
        <w:t xml:space="preserve">  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Вращения головой вправо и влево.)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Вверх потянемся, пройдемся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Потягивания — руки вверх, ходьба на месте.)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на место вновь вернемся.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Сесть за парту.)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42).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Составим краткую запись и сделаем схематический чертеж.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обозначает число 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наборов цветной бу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маги.)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обозначает число 12?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листов цветной бу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маги в одном наборе.)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обозначает число 50?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листов белой бумаги.)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всего листов бумаги купили.)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Цветной — ?, 3 н. по 12 л. 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Белой — 50 л.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                                  }</w:t>
      </w:r>
      <w:r w:rsidRPr="00785FBD">
        <w:rPr>
          <w:rFonts w:ascii="Arial" w:hAnsi="Arial" w:cs="Arial"/>
          <w:color w:val="000000"/>
          <w:sz w:val="24"/>
          <w:szCs w:val="24"/>
          <w:vertAlign w:val="superscript"/>
        </w:rPr>
        <w:t>?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Зн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по 12 л.        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задачи по действиям. 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12 • 3 = 36 (л.) — цветной бумаги;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Сильным учащимся можно дать дополнительное задание со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ставить и решить обратные задачи.)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>№ 7 (с. 42).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Взаимопроверка. Тем,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кто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справится с заданием быстрее остальных, дополнительно можно предложить выполнить задание на полях.)</w:t>
      </w:r>
    </w:p>
    <w:p w:rsidR="00FF55B0" w:rsidRPr="00785FBD" w:rsidRDefault="00FF55B0" w:rsidP="00FF55B0">
      <w:pPr>
        <w:pStyle w:val="a5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39).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39).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42).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научились сегодня на уроке?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называется новая единица счета?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 каком задании вы расскажете дома?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6, 8 (с. 42).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 xml:space="preserve">Тема: 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Письменная нумерация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познакомить с образованием и названиями трехзначных чисел; закреплять вычислительные навыки, умение решать задачи с пропорциональными величинами.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учащиеся научатся называть трех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softHyphen/>
        <w:t xml:space="preserve">значные числа; решать задачи с пропорциональными величинами; выполнять </w:t>
      </w:r>
      <w:proofErr w:type="spellStart"/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внетабличное</w:t>
      </w:r>
      <w:proofErr w:type="spellEnd"/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 умножение и деление; анализировать и делать выводы.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урока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момент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знаний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>Круговые примеры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Учитель готовит три комплекта карточек с примерами, под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softHyphen/>
        <w:t>бирая их так, чтобы ответ предыдущего примера являлся началом следующего. На карточке с первым примером (выделен по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softHyphen/>
        <w:t>лужирным шрифтом) учитель ставит метку. Учащиеся делятся ни группы по рядам и выкладывают примеры по порядку. Выигрывает ряд, выполнивший задание первым и не допустивший ошибок.)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b/>
          <w:bCs/>
          <w:color w:val="000000"/>
          <w:sz w:val="24"/>
          <w:szCs w:val="24"/>
        </w:rPr>
        <w:t>90:30</w:t>
      </w:r>
      <w:r w:rsidRPr="00785FBD">
        <w:rPr>
          <w:rFonts w:ascii="Arial" w:hAnsi="Arial" w:cs="Arial"/>
          <w:sz w:val="24"/>
          <w:szCs w:val="24"/>
        </w:rPr>
        <w:t xml:space="preserve">                 </w:t>
      </w:r>
      <w:r w:rsidRPr="00785FBD">
        <w:rPr>
          <w:rFonts w:ascii="Times New Roman" w:hAnsi="Times New Roman"/>
          <w:color w:val="000000"/>
          <w:sz w:val="24"/>
          <w:szCs w:val="24"/>
        </w:rPr>
        <w:t>72:6</w:t>
      </w:r>
      <w:r w:rsidRPr="00785FBD">
        <w:rPr>
          <w:rFonts w:ascii="Arial" w:hAnsi="Arial" w:cs="Arial"/>
          <w:sz w:val="24"/>
          <w:szCs w:val="24"/>
        </w:rPr>
        <w:t xml:space="preserve">                            </w:t>
      </w:r>
      <w:r w:rsidRPr="00785FBD">
        <w:rPr>
          <w:rFonts w:ascii="Times New Roman" w:hAnsi="Times New Roman"/>
          <w:color w:val="000000"/>
          <w:sz w:val="24"/>
          <w:szCs w:val="24"/>
        </w:rPr>
        <w:t>48:3</w:t>
      </w:r>
      <w:r w:rsidRPr="00785FBD">
        <w:rPr>
          <w:rFonts w:ascii="Arial" w:hAnsi="Arial" w:cs="Arial"/>
          <w:sz w:val="24"/>
          <w:szCs w:val="24"/>
        </w:rPr>
        <w:t xml:space="preserve">                         </w:t>
      </w:r>
      <w:r w:rsidRPr="00785FBD">
        <w:rPr>
          <w:rFonts w:ascii="Times New Roman" w:hAnsi="Times New Roman"/>
          <w:color w:val="000000"/>
          <w:sz w:val="24"/>
          <w:szCs w:val="24"/>
        </w:rPr>
        <w:t xml:space="preserve">2 </w:t>
      </w:r>
      <w:r w:rsidRPr="00785FBD">
        <w:rPr>
          <w:rFonts w:ascii="Times New Roman" w:hAnsi="Times New Roman"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hAnsi="Times New Roman"/>
          <w:color w:val="000000"/>
          <w:sz w:val="24"/>
          <w:szCs w:val="24"/>
        </w:rPr>
        <w:t>15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color w:val="000000"/>
          <w:sz w:val="24"/>
          <w:szCs w:val="24"/>
        </w:rPr>
        <w:t xml:space="preserve">3 </w:t>
      </w:r>
      <w:r w:rsidRPr="00785FBD">
        <w:rPr>
          <w:rFonts w:ascii="Arial" w:hAnsi="Arial" w:cs="Arial"/>
          <w:color w:val="000000"/>
          <w:sz w:val="24"/>
          <w:szCs w:val="24"/>
          <w:vertAlign w:val="superscript"/>
        </w:rPr>
        <w:t>.</w:t>
      </w:r>
      <w:r w:rsidRPr="00785FBD">
        <w:rPr>
          <w:rFonts w:ascii="Arial" w:hAnsi="Arial" w:cs="Arial"/>
          <w:color w:val="000000"/>
          <w:sz w:val="24"/>
          <w:szCs w:val="24"/>
        </w:rPr>
        <w:t>24</w:t>
      </w:r>
      <w:r w:rsidRPr="00785FBD">
        <w:rPr>
          <w:rFonts w:ascii="Arial" w:hAnsi="Arial" w:cs="Arial"/>
          <w:sz w:val="24"/>
          <w:szCs w:val="24"/>
        </w:rPr>
        <w:t xml:space="preserve">                  </w:t>
      </w:r>
      <w:r w:rsidRPr="00785FBD">
        <w:rPr>
          <w:rFonts w:ascii="Times New Roman" w:hAnsi="Times New Roman"/>
          <w:color w:val="000000"/>
          <w:sz w:val="24"/>
          <w:szCs w:val="24"/>
        </w:rPr>
        <w:t xml:space="preserve">12 </w:t>
      </w:r>
      <w:r w:rsidRPr="00785FBD">
        <w:rPr>
          <w:rFonts w:ascii="Times New Roman" w:hAnsi="Times New Roman"/>
          <w:color w:val="000000"/>
          <w:sz w:val="24"/>
          <w:szCs w:val="24"/>
          <w:vertAlign w:val="superscript"/>
        </w:rPr>
        <w:t>.</w:t>
      </w:r>
      <w:r w:rsidRPr="00785FBD">
        <w:rPr>
          <w:rFonts w:ascii="Times New Roman" w:hAnsi="Times New Roman"/>
          <w:color w:val="000000"/>
          <w:sz w:val="24"/>
          <w:szCs w:val="24"/>
        </w:rPr>
        <w:t>48</w:t>
      </w:r>
      <w:r w:rsidRPr="00785FBD">
        <w:rPr>
          <w:rFonts w:ascii="Arial" w:hAnsi="Arial" w:cs="Arial"/>
          <w:sz w:val="24"/>
          <w:szCs w:val="24"/>
        </w:rPr>
        <w:t xml:space="preserve">                         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30 </w:t>
      </w:r>
      <w:r w:rsidRPr="00785FBD">
        <w:rPr>
          <w:rFonts w:ascii="Arial" w:hAnsi="Arial" w:cs="Arial"/>
          <w:color w:val="000000"/>
          <w:sz w:val="24"/>
          <w:szCs w:val="24"/>
          <w:vertAlign w:val="superscript"/>
        </w:rPr>
        <w:t>.</w:t>
      </w:r>
      <w:r w:rsidRPr="00785FBD">
        <w:rPr>
          <w:rFonts w:ascii="Arial" w:hAnsi="Arial" w:cs="Arial"/>
          <w:color w:val="000000"/>
          <w:sz w:val="24"/>
          <w:szCs w:val="24"/>
        </w:rPr>
        <w:t>3</w:t>
      </w:r>
      <w:r w:rsidRPr="00785FBD">
        <w:rPr>
          <w:rFonts w:ascii="Arial" w:hAnsi="Arial" w:cs="Arial"/>
          <w:sz w:val="24"/>
          <w:szCs w:val="24"/>
        </w:rPr>
        <w:t xml:space="preserve">                        </w:t>
      </w:r>
      <w:r w:rsidRPr="00785FBD">
        <w:rPr>
          <w:rFonts w:ascii="Times New Roman" w:hAnsi="Times New Roman"/>
          <w:color w:val="000000"/>
          <w:sz w:val="24"/>
          <w:szCs w:val="24"/>
        </w:rPr>
        <w:t>16:8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Решите задачи в стихах.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Девяносто огурцов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Бабушка солила,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По пятнадцать штук она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В банки разложила.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Сколько банок надо было,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Бабушка забыла.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(6.)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Три бельчонка маму белку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Ждали около дупла.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Им на завтрак мама белка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Девять шишек принесла,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Разделила на троих.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Сколько каждому из них?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(3.)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У речки гуляли четыре утенка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И двадцать четыре веселых гусенка.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Во сколько раз больше было гусят?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На сколько меньше было утят?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(В 6раз, на 20.)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—  Решите логическую задачу.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На одной чаше весов арбуз, на другой - половина такого же Арбуза и гиря в 2 кг. Весы находятся в равновесии. Какова масса Арбуза?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(4кг.)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Ml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деятельности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—  Посчитайте сотнями.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(Сто, двести, триста...)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(Учитель выставляет на абак 1 сотню и полоски с изображе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softHyphen/>
        <w:t>нием единиц.)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Теперь посчитайте, отсчитывая за числом 100 по одному.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(Сто один, сто два, сто три...)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Учитель убирает единицы, оставляет сотню и выкладывает полоски с изображением десятков.)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—  Теперь посчитайте, отсчитывая от 100 по десятку.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(Сто десять, сто двадцать, сто тридцать...)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 xml:space="preserve">—  Сколько чисел находится между числами 100 и 200?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(99.)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Сколько чисел находится между числами 110 и 120?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(9.)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Сколько чисел находится между числами 101 и 110? (8.)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—  Чему мы будем учиться сегодня на уроке?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(Правильно назы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softHyphen/>
        <w:t>вать трехзначные числа.)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урока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Работа по учебнику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                                         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—  Рассмотрите рисунок на с. 43.</w:t>
      </w:r>
      <w:r w:rsidRPr="00785FBD">
        <w:rPr>
          <w:rFonts w:ascii="Arial" w:hAnsi="Arial" w:cs="Arial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—  Прочитайте названия чисел.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—  Сколько сотен в числе 520? Сколько десятков, единиц?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—  Сколько сотен в числе 302? Сколько десятков, единиц?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—  Что обозначают нули в записи чисел?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№ 1 (с. 43).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Устное выполнение. Учитель выкладывает числа на абаке.)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№2 (с. 43).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Учащиеся по очереди выходят к доске и выкладывают числа на абаке, комментируя свои действия.)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№3(с. 43).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(Устное выполнение. Работа в парах. Проверка.)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Физкультминутка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Раз - присядка,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Два — прыжок.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Это заячья зарядка.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А лисята, как проснутся,</w:t>
      </w:r>
      <w:r w:rsidRPr="00785FBD">
        <w:rPr>
          <w:rFonts w:ascii="Arial" w:hAnsi="Arial" w:cs="Arial"/>
          <w:sz w:val="24"/>
          <w:szCs w:val="24"/>
        </w:rPr>
        <w:t xml:space="preserve">            </w:t>
      </w:r>
      <w:r w:rsidRPr="00785FBD">
        <w:rPr>
          <w:rFonts w:ascii="Times New Roman" w:hAnsi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Потереть глаза кулачками.)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Любят долго потянуться,</w:t>
      </w:r>
      <w:r w:rsidRPr="00785FBD">
        <w:rPr>
          <w:rFonts w:ascii="Arial" w:hAnsi="Arial" w:cs="Arial"/>
          <w:sz w:val="24"/>
          <w:szCs w:val="24"/>
        </w:rPr>
        <w:t xml:space="preserve">           </w:t>
      </w:r>
      <w:r w:rsidRPr="00785FBD">
        <w:rPr>
          <w:rFonts w:ascii="Times New Roman" w:hAnsi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Потянуться.)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Обязательно зевнуть</w:t>
      </w:r>
      <w:r w:rsidRPr="00785FBD">
        <w:rPr>
          <w:rFonts w:ascii="Arial" w:hAnsi="Arial" w:cs="Arial"/>
          <w:sz w:val="24"/>
          <w:szCs w:val="24"/>
        </w:rPr>
        <w:t xml:space="preserve">              </w:t>
      </w:r>
      <w:r w:rsidRPr="00785FBD">
        <w:rPr>
          <w:rFonts w:ascii="Times New Roman" w:hAnsi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Зевнуть, прикрывая рот ладошкой.)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Ну и хвостиком вильнуть.</w:t>
      </w:r>
      <w:r w:rsidRPr="00785FBD">
        <w:rPr>
          <w:rFonts w:ascii="Arial" w:hAnsi="Arial" w:cs="Arial"/>
          <w:sz w:val="24"/>
          <w:szCs w:val="24"/>
        </w:rPr>
        <w:t xml:space="preserve">           </w:t>
      </w:r>
      <w:r w:rsidRPr="00785FBD">
        <w:rPr>
          <w:rFonts w:ascii="Times New Roman" w:hAnsi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Движение бедрами в стороны.)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А волчата — спинку выгнуть</w:t>
      </w:r>
      <w:r w:rsidRPr="00785FBD">
        <w:rPr>
          <w:rFonts w:ascii="Arial" w:hAnsi="Arial" w:cs="Arial"/>
          <w:sz w:val="24"/>
          <w:szCs w:val="24"/>
        </w:rPr>
        <w:t xml:space="preserve">              </w:t>
      </w:r>
      <w:r w:rsidRPr="00785FBD">
        <w:rPr>
          <w:rFonts w:ascii="Times New Roman" w:hAnsi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Прогнуться вперед.)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И легонечко подпрыгнуть.</w:t>
      </w:r>
      <w:r w:rsidRPr="00785FBD">
        <w:rPr>
          <w:rFonts w:ascii="Arial" w:hAnsi="Arial" w:cs="Arial"/>
          <w:sz w:val="24"/>
          <w:szCs w:val="24"/>
        </w:rPr>
        <w:t xml:space="preserve">               </w:t>
      </w:r>
      <w:r w:rsidRPr="00785FBD">
        <w:rPr>
          <w:rFonts w:ascii="Times New Roman" w:hAnsi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Прыжок.)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Ну а мишка косолапый,</w:t>
      </w:r>
      <w:r w:rsidRPr="00785FBD">
        <w:rPr>
          <w:rFonts w:ascii="Arial" w:hAnsi="Arial" w:cs="Arial"/>
          <w:sz w:val="24"/>
          <w:szCs w:val="24"/>
        </w:rPr>
        <w:t xml:space="preserve">        </w:t>
      </w:r>
      <w:r w:rsidRPr="00785FBD">
        <w:rPr>
          <w:rFonts w:ascii="Times New Roman" w:hAnsi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Руки полусогнуты в локтях,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ладони соединены ниже пояса.)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Широко расставив лапы —</w:t>
      </w:r>
      <w:r w:rsidRPr="00785FBD">
        <w:rPr>
          <w:rFonts w:ascii="Arial" w:hAnsi="Arial" w:cs="Arial"/>
          <w:sz w:val="24"/>
          <w:szCs w:val="24"/>
        </w:rPr>
        <w:t xml:space="preserve">         </w:t>
      </w:r>
      <w:r w:rsidRPr="00785FBD">
        <w:rPr>
          <w:rFonts w:ascii="Times New Roman" w:hAnsi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Ноги на ширине плеч.)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То одну, то обе вместе,</w:t>
      </w:r>
      <w:r w:rsidRPr="00785FBD">
        <w:rPr>
          <w:rFonts w:ascii="Arial" w:hAnsi="Arial" w:cs="Arial"/>
          <w:sz w:val="24"/>
          <w:szCs w:val="24"/>
        </w:rPr>
        <w:t xml:space="preserve">   </w:t>
      </w:r>
      <w:r w:rsidRPr="00785FBD">
        <w:rPr>
          <w:rFonts w:ascii="Times New Roman" w:hAnsi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Переступить с ноги на ногу.)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Долго топчется на месте.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(Раскачивание туловища в стороны.)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А кому зарядки мало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— Начинает все сначала!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(Развести руки в стороны на уровне пояса ладонями вверх.)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/>
          <w:b/>
          <w:bCs/>
          <w:color w:val="000000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 xml:space="preserve">материала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 xml:space="preserve">учебнику </w:t>
      </w:r>
      <w:r w:rsidRPr="00785FBD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№4 (с. 43).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Самостоятельное выполнение. Один ученик работает у доски. Проверка.) 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№5 (с. 43).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Прочитайте задачу.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Как удобнее записать задачу кратко?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(С помощью таблицы.)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Что такое 16 л?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(Расход горючего за 1 ч.)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Что такое 48 л, 32 л?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(Общий расход горючего.)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43"/>
        <w:gridCol w:w="2410"/>
        <w:gridCol w:w="1984"/>
        <w:gridCol w:w="426"/>
        <w:gridCol w:w="3260"/>
      </w:tblGrid>
      <w:tr w:rsidR="00D24D49" w:rsidRPr="00785FBD" w:rsidTr="00174109">
        <w:trPr>
          <w:trHeight w:val="470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Расход горю</w:t>
            </w:r>
            <w:r w:rsidRPr="00785FB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softHyphen/>
              <w:t xml:space="preserve">чего </w:t>
            </w:r>
          </w:p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за 1 ч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Общий расход горючего</w:t>
            </w:r>
          </w:p>
        </w:tc>
      </w:tr>
      <w:tr w:rsidR="00D24D49" w:rsidRPr="00785FBD" w:rsidTr="00174109">
        <w:trPr>
          <w:trHeight w:val="264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 </w:t>
            </w:r>
            <w:r w:rsidRPr="00785FB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остановки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16 </w:t>
            </w:r>
            <w:r w:rsidRPr="00785FB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48 </w:t>
            </w:r>
            <w:r w:rsidRPr="00785FB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л</w:t>
            </w:r>
          </w:p>
        </w:tc>
      </w:tr>
      <w:tr w:rsidR="00D24D49" w:rsidRPr="00785FBD" w:rsidTr="00174109">
        <w:trPr>
          <w:trHeight w:val="278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Pr="00785FB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осле остановки</w:t>
            </w:r>
          </w:p>
        </w:tc>
        <w:tc>
          <w:tcPr>
            <w:tcW w:w="24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24D49" w:rsidRPr="00785FBD" w:rsidRDefault="00D24D49" w:rsidP="0017410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 </w:t>
            </w:r>
            <w:r w:rsidRPr="00785FB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л</w:t>
            </w:r>
          </w:p>
        </w:tc>
      </w:tr>
    </w:tbl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Сколько способов решения у этой задачи?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(Два.)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Запишите решение и ответ задачи самостоятельно.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Решение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  <w:u w:val="single"/>
        </w:rPr>
        <w:t>Первый способ: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 (48 + 32): 16 = 5 (ч).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/>
          <w:color w:val="000000"/>
          <w:sz w:val="24"/>
          <w:szCs w:val="24"/>
          <w:u w:val="single"/>
        </w:rPr>
        <w:t>Второй способ: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 48 : 16 + 32 : 16 = 5 (ч).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машина была в пути 5 ч.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Мб (с. 43).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Сравните примеры первой и второй строк. Чем они отли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softHyphen/>
        <w:t>чаются?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В какой строке частное будет больше? Почему?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(В первой, чем больше делитель, тем меньше частное.)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Выполните вычисления.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Взаимопроверка. Тем, кто справится с заданием быстрее остальных, дополнительно можно предложить выполнить зада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softHyphen/>
        <w:t>ние на полях.)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№4 (с. 40).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85FBD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№5 (с. 40).</w:t>
      </w:r>
      <w:r w:rsidRPr="00785FBD">
        <w:rPr>
          <w:rFonts w:ascii="Times New Roman" w:hAnsi="Times New Roman"/>
          <w:sz w:val="24"/>
          <w:szCs w:val="24"/>
        </w:rPr>
        <w:t xml:space="preserve"> </w:t>
      </w:r>
      <w:r w:rsidRPr="00785FBD">
        <w:rPr>
          <w:rFonts w:ascii="Times New Roman" w:hAnsi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Работа в парах. Проверка.)</w:t>
      </w:r>
      <w:r w:rsidRPr="00785FBD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Рефлексия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—  Оцените свою работу на уроке.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урока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—  Какие числа мы сегодня научились читать?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—  Какое задание вам было интересно выполнять?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—  О каком задании вы расскажете дома?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задание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Учебник: № 7 (с. 43). Рабочая тетрадь: № 9 (с. 41).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/>
          <w:b/>
          <w:bCs/>
          <w:color w:val="000000"/>
          <w:sz w:val="24"/>
          <w:szCs w:val="24"/>
        </w:rPr>
      </w:pP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9 6.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Запись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трехзначных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чисел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познакомить с десятичным составом трехзначных чисел учить записывать трехзначные числа; закреплять вычислительны навыки, умение решать задачи изученных видов.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учащиеся научатся называть и записывать трехзначные числа; решать задачи изученных видов; переводить одни единицы длины в другие, используя соотношение между ними; анализировать и делать выводы; работать в парах.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урока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момент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знаний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Индивидуальная работа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—  </w:t>
      </w:r>
      <w:proofErr w:type="spellStart"/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Вырази</w:t>
      </w:r>
      <w:proofErr w:type="spellEnd"/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 в новых единицах измерения.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86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мм = □ см □ мм           42 </w:t>
      </w:r>
      <w:proofErr w:type="spellStart"/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 =  □ м  □ </w:t>
      </w:r>
      <w:proofErr w:type="spellStart"/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Устный счет (работа по учебнику)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—  Выполните задание на полях на с. 44.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Работа в парах. Выигрывает пара, нашедшая наибольшее количество возможных вариантов.)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Работа над задачами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—  Решите задачи.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• В 2 бутылках 1 л молока. Сколько молока в 4 таких бутылках, в 6 бутылках?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•   На двух сковородах испекли лепешки, по 6 штук на каждой. По сколько лепешек получат отец, мать, дочь и сын, если все лепешки разделить поровну?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b/>
          <w:bCs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В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классе 31 ученик. Сколько нужно двухместных парт, что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softHyphen/>
        <w:t>бы рассадить всех учеников?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деятельности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Запишите числа: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•  7 единиц;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•  6 десятков и 3 единицы;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•  7 сотен 1 десяток 8 единиц. (Запись последнего числа вызывает у учащихся затруднения.)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Чему мы будем учиться сегодня на уроке?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(Записывать трехзначные числа.)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/>
          <w:b/>
          <w:bCs/>
          <w:color w:val="000000"/>
          <w:sz w:val="24"/>
          <w:szCs w:val="24"/>
        </w:rPr>
        <w:t>урока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Объяснение нового материала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Работа со счетами. Учитель откладывает 10 единиц, учащиеся считают вслух.)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Сколько всего единиц?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(10.)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Как называются 10 единиц?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(Десяток.)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Значит, десять единиц можно заменить 1 десятком. (Учитель откладывает на второй нитке счет 1 десяток.)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Сколько знаков в записи числа 10?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(Два.)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(Учитель откладывает 10 десятков. Учащиеся вслух считают</w:t>
      </w:r>
      <w:r w:rsidRPr="00785FBD">
        <w:rPr>
          <w:rFonts w:ascii="Arial" w:hAnsi="Arial" w:cs="Arial"/>
          <w:sz w:val="24"/>
          <w:szCs w:val="24"/>
        </w:rPr>
        <w:t xml:space="preserve"> де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сятками.)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Сколько получили десятков?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(10.)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Сколько это сотен?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(1.)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Сколько знаков в записи числа 100?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(Три.)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Переходим на следующую нитку. Какими единицами будем вести счет?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(Сотнями.)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Учитель откладывает 10 сотен. Учащиеся вслух считают сот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softHyphen/>
        <w:t>нями.)</w:t>
      </w:r>
    </w:p>
    <w:p w:rsidR="00D24D49" w:rsidRPr="00785FBD" w:rsidRDefault="00D24D49" w:rsidP="00D24D4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 xml:space="preserve">Сколько всего сотен? </w:t>
      </w:r>
      <w:r w:rsidRPr="00785FB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(10.) 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10 сотен — это 1000.</w:t>
      </w:r>
    </w:p>
    <w:p w:rsidR="00D24D49" w:rsidRPr="00785FBD" w:rsidRDefault="00D24D49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85FBD">
        <w:rPr>
          <w:rFonts w:ascii="Times New Roman" w:hAnsi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/>
          <w:color w:val="000000"/>
          <w:sz w:val="24"/>
          <w:szCs w:val="24"/>
        </w:rPr>
        <w:t>Учитель откладывает на четвертой нитке 1 тысячу.) Мы используем десятичную систему счета. 10 единиц каждого разряда образуют 1 единицу следующего разряда. Система записи чисел является позиционной. Это значит, что значение цифры зависит от позиции (места), которую она занимает. Благодаря этому любое натуральное число можно записать с помощью всего 10 цифр.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это цифры?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(0, 1, 2, 3, 4, 5, 6, 7, 8, 9.)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Места в трехзначных числах располагаются справа нале А на счетах - снизу ввер</w:t>
      </w:r>
      <w:r w:rsidR="00D24D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х. В математике эти места называют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разрядами.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разряд стоит на первом месте?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(Единицы.)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называется второй разряд?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(Десятки.)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разряд занимает третью позицию?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(Сотни.)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Единицы - это единицы первого разряда, десятки - единицы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второго разряда, сотни - единицы третьего разряда.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А как читаются числа?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(Слева направо.)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Работа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по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учебнику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№1,2 (с. 44).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(Устное выполнение.)</w:t>
      </w:r>
    </w:p>
    <w:p w:rsidR="00D24D49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—  Что обозначают нули в записи чисел? 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№3(с.44).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Выполните задание 1. (Взаимопроверка.)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числа в задании 2.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Почему эти числа называются трехзначными?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(Для их записи нужны три цифры.)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цифр потребуется для записи числа «тысяча»?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тыре.)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запишем на первом месте?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(Единицы.)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единиц?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(Ноль.)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записывает на доске, учащиеся — в тетрадях.)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запишем на втором месте?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(Десятки.)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десятков?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(Ноль.)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запишем на третьем месте?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(Сотни.)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сотен?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(Ноль.)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запишем на четвертом месте?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(Тысячи.)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тысяч?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(Одна.)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D24D49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 — руками мы махнули </w:t>
      </w:r>
    </w:p>
    <w:p w:rsidR="00D24D49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при этом все вздохнули. </w:t>
      </w:r>
    </w:p>
    <w:p w:rsidR="00D24D49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Два, три - нагнулись, пол достали, </w:t>
      </w:r>
    </w:p>
    <w:p w:rsidR="00D24D49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четыре — прямо встали. </w:t>
      </w:r>
    </w:p>
    <w:p w:rsidR="00D24D49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сначала повторяем. </w:t>
      </w:r>
    </w:p>
    <w:p w:rsidR="00D24D49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Воздух сильно мы вдыхаем. </w:t>
      </w:r>
    </w:p>
    <w:p w:rsidR="00D24D49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наклонах выдох дружный, </w:t>
      </w:r>
    </w:p>
    <w:p w:rsidR="00D24D49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 колени гнуть не нужно. 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руки не устали,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н</w:t>
      </w:r>
      <w:r w:rsidR="00D24D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пояс их постав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им</w:t>
      </w:r>
    </w:p>
    <w:p w:rsidR="00D24D49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Прыгаем, как мячики, 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Девочки и мальчики.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по учебнику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44).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по цепочке выходят к доске и записывают числа. Учитель еще раз акцентирует внимание на роли нуля в записи чисел.)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Единицы какого разряда не могут отсутствовать в записи трехзначных чисел?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(Сотен.)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45).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выполнение. На доске таблица соотношений единиц длины.)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45).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Вариант задачи.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детском сад</w:t>
      </w:r>
      <w:r w:rsidR="00D24D4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за 6 дней расходуют 72 кг карт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офеля. За сколько дней израсходуют 60 кг картофеля при той же норме?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 72: 6 = 12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кг) - расход в день;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2)60:12 = 5(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дн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60 кг картофеля израсходуют за 5 дней.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7 (с. 45).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Один ученик работает на от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кидной доске. Проверка. Тем, кто справится с заданием быстрее остальных, дополнительно можно предложить выполнить № 12 (с. 43).)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задания в рабочей тетради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7 (с. 41).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45).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Можно использовать тетрадь для самостоятельных и контрольных работ (самостоятельная работа 17, с. 60—62).)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мы учились сегодня на уроке?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называется место числа в записи?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записываются разряды? А как читаются числа?</w:t>
      </w:r>
    </w:p>
    <w:p w:rsidR="00FF55B0" w:rsidRPr="00785FBD" w:rsidRDefault="00FF55B0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FF55B0" w:rsidRPr="00785FBD" w:rsidRDefault="00D24D49" w:rsidP="00FF55B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Учебник: № 8,9 (с.45)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lastRenderedPageBreak/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9 7.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Письменная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нумерация 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пределах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1000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читать и записывать трехзначные числа; закреп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лять знание десятичного состава трехзначных чисел, вычислитель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ные навыки, умение решать задачи изученных видов.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называть и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писывать трехзначные числа; решать задачи изученных видов; строить геометрические фигуры и вычислять их периметр и пло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щадь; работать в парах.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Вставь пропущенные числа.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780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= П м П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 м 12 см = 412 см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 30 см = П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65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5 см = □ см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счет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Игра «Молчанка»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: 2,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2,: 3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: 3,: 2, • 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: 10,: 2,: 5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: 3, • 3,: 15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</w:t>
      </w:r>
      <w:r w:rsidRPr="00785F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над задачами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задачи.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Из 12 листов получается одна тетрадь. Сколько тетрадей получится из 40 листов?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На 10 костюмов идет 40 м ткани. Сколько метров ткани нужно, чтобы сшить 8 костюмов?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Ширина прямоугольника 3 см, а длина в 4 раза больше. Найдите периметр и площадь прямоугольника.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мы получаем каждое следующее число при счете?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бавляем единицу.)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откладывает на третьей нитке счет 1 сотню.)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отложено на счетах?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(100.)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оставляет отлож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енную сотню и начинает откладыв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ать на первой нитке по одной единице, учащиеся называют со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ответствующие числа.)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изменяется каждое следующее число при счете?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(Каж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дое следующее число на единицу больше предыдущего.)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работают с сантиметровой лентой.)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Найдите число 123. Назовите предыдущее число, следующее число.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соседей числа 149. Отсчитайте 5 см по одному от числа 134. Какое число получилось?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Далее работа в парах. Учащиеся задают друг другу по два-три подобных примера.)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чем мы будем говорить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 том, как получить каждое следующее число при счете.)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теме урока Работа по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учебнику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получить каждое следующее число при счете?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(Приба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вить единицу.)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1 (с. 46).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(Устное выполнение.)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46).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Вариант 1 — первая строка, вариант 2 — вторая строка. Взаимопроверка.)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№3(с.46).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Назовите единицы измерения площади.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(Квадратный сан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тиметр, квадратный дециметр, квадратный метр.)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квадратных сантиметров в 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квадратных дециметров в 1 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? (Учитель закрепляет на доске таблицу.)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 100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 xml:space="preserve">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100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 xml:space="preserve">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ЮОмм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квадратных сантиметров в 4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(400 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),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5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 xml:space="preserve">2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(500см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),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4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5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(405см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Закончите высказывания.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1м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— это сотня...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1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это...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1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— это...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Встали дети ровно в круг,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затем присели вдруг.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Дружно сделали прыжок,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Над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головкою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хлопок.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теперь все дружно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Перепрыгнем лужу!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сейчас идем по кругу,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Улыбаемся друг другу.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№4 (с. 46).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нужно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(Дополнить задачу числами и решить ее.)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числа можно подставить в условие? (Заслушиваются две-три задачи. Затем каждый ученик решает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свою задачу.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№5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(с. 46).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группах. Первый ряд составляет и решает задачу к первому выражению, второй ряд - ко второму, третий ряд — к третьему.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 xml:space="preserve">№8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(с.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46).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задание 1.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(Начертить два квадрата и сравнить их площади.)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узнать, во сколько раз площадь одного квадрата боль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ше площади другого квадрата?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(Площадь большего квадрата разделить на площадь меньшего квадрата.)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площадь квадрата?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стороны умножить саму на себя.)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Можем ли мы сразу вычислить площади обоих квадратов?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Почему?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 знаем длину стороны второго квадрата.)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это узнать?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Начертите квадраты и запишите решение задачи самостоя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тельно.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на откидной доске.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задание 2.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сделать?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(Сравнить периметры квадратов.)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найти периметр квадрата?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стороны умножить на 4.)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задачу самостоятельно.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на откидной доске.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№9 (с. 46).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 Тем, кто травится с заданием быстрее остальных, дополнительно можно предложить выполнить задание на полях.)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задания в рабочей тетради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№8 (с. 41).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46).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Проверка. Можно использовать тетрадь для самостоятельных и контрольных работ (самостоятельная работа 18, с. 62).)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узнали сегодня на уроке?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получить предыдущее число?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получить следующее число?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6, 7 (с. 46).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9 8.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Увеличение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уменьшение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чисел 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10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раз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,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100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раз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приемами увеличения и уменьшения натурального числа в 10 раз, в 100 раз; закреплять умения читать и записывать трехзначные числа, решать задачи на кратное и раз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ностное сравнение.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применять приемы увеличения и уменьшения натуральных чисел в 10 раз, в 100 раз; решать задачи на кратное и разностное сравнение; ана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лизировать и делать выводы; работать в группах.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Четыре ученика у доски решают уравнения.)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400-х=1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х-20 = 80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 + </w:t>
      </w:r>
      <w:r w:rsidR="0018632B"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Х</w:t>
      </w: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 500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40:х = 2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«Кто быстрее»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числа в порядке убывания и расшифруйте слово.</w:t>
      </w:r>
    </w:p>
    <w:p w:rsidR="0017410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74109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17410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группах. Выигрывает группа, первой расшифровав</w:t>
      </w:r>
      <w:r w:rsidR="0017410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шая слово.)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40"/>
        <w:gridCol w:w="826"/>
        <w:gridCol w:w="835"/>
        <w:gridCol w:w="830"/>
        <w:gridCol w:w="830"/>
        <w:gridCol w:w="830"/>
        <w:gridCol w:w="859"/>
      </w:tblGrid>
      <w:tr w:rsidR="00174109" w:rsidRPr="00785FBD">
        <w:trPr>
          <w:trHeight w:val="274"/>
        </w:trPr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Courier New" w:hAnsi="Courier New" w:cs="Courier New"/>
                <w:color w:val="000000"/>
                <w:sz w:val="24"/>
                <w:szCs w:val="24"/>
              </w:rPr>
              <w:t>374</w:t>
            </w:r>
          </w:p>
        </w:tc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Courier New" w:hAnsi="Courier New" w:cs="Courier New"/>
                <w:color w:val="000000"/>
                <w:sz w:val="24"/>
                <w:szCs w:val="24"/>
              </w:rPr>
              <w:t>599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Courier New" w:hAnsi="Courier New" w:cs="Courier New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Courier New" w:hAnsi="Courier New" w:cs="Courier New"/>
                <w:color w:val="000000"/>
                <w:sz w:val="24"/>
                <w:szCs w:val="24"/>
              </w:rPr>
              <w:t>347</w:t>
            </w:r>
          </w:p>
        </w:tc>
        <w:tc>
          <w:tcPr>
            <w:tcW w:w="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Courier New" w:hAnsi="Courier New" w:cs="Courier New"/>
                <w:color w:val="000000"/>
                <w:sz w:val="24"/>
                <w:szCs w:val="24"/>
              </w:rPr>
              <w:t>970</w:t>
            </w:r>
          </w:p>
        </w:tc>
        <w:tc>
          <w:tcPr>
            <w:tcW w:w="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Courier New" w:hAnsi="Courier New" w:cs="Courier New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Courier New" w:hAnsi="Courier New" w:cs="Courier New"/>
                <w:color w:val="000000"/>
                <w:sz w:val="24"/>
                <w:szCs w:val="24"/>
              </w:rPr>
              <w:t>907</w:t>
            </w:r>
          </w:p>
        </w:tc>
      </w:tr>
      <w:tr w:rsidR="00174109" w:rsidRPr="00785FBD">
        <w:trPr>
          <w:trHeight w:val="278"/>
        </w:trPr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Courier New" w:eastAsia="Times New Roman" w:hAnsi="Courier New" w:cs="Times New Roman"/>
                <w:color w:val="000000"/>
                <w:sz w:val="24"/>
                <w:szCs w:val="24"/>
              </w:rPr>
              <w:t>Е</w:t>
            </w:r>
          </w:p>
        </w:tc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Courier New" w:eastAsia="Times New Roman" w:hAnsi="Courier New" w:cs="Times New Roman"/>
                <w:color w:val="000000"/>
                <w:sz w:val="24"/>
                <w:szCs w:val="24"/>
              </w:rPr>
              <w:t>Д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Courier New" w:eastAsia="Times New Roman" w:hAnsi="Courier New" w:cs="Times New Roman"/>
                <w:color w:val="000000"/>
                <w:sz w:val="24"/>
                <w:szCs w:val="24"/>
              </w:rPr>
              <w:t>Л</w:t>
            </w:r>
          </w:p>
        </w:tc>
        <w:tc>
          <w:tcPr>
            <w:tcW w:w="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</w:t>
            </w:r>
          </w:p>
        </w:tc>
        <w:tc>
          <w:tcPr>
            <w:tcW w:w="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Courier New" w:eastAsia="Times New Roman" w:hAnsi="Courier New" w:cs="Times New Roman"/>
                <w:color w:val="000000"/>
                <w:sz w:val="24"/>
                <w:szCs w:val="24"/>
              </w:rPr>
              <w:t>М</w:t>
            </w:r>
          </w:p>
        </w:tc>
        <w:tc>
          <w:tcPr>
            <w:tcW w:w="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Courier New" w:eastAsia="Times New Roman" w:hAnsi="Courier New" w:cs="Times New Roman"/>
                <w:color w:val="000000"/>
                <w:sz w:val="24"/>
                <w:szCs w:val="24"/>
              </w:rPr>
              <w:t>О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4109" w:rsidRPr="00785FBD" w:rsidRDefault="0017410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Courier New" w:eastAsia="Times New Roman" w:hAnsi="Courier New" w:cs="Times New Roman"/>
                <w:color w:val="000000"/>
                <w:sz w:val="24"/>
                <w:szCs w:val="24"/>
              </w:rPr>
              <w:t>О</w:t>
            </w:r>
          </w:p>
        </w:tc>
      </w:tr>
    </w:tbl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молодец.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логические задачи.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Яйцо нужно опустить в кипящую воду ровно на 4 мин. Как это сделать с помощью песочных часов на 3 мин и на 7 мин?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(Поставить сначала вместе часы на 3 мин и на 7мин. Когда З</w:t>
      </w:r>
      <w:r w:rsidR="0018632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мин истекут, опустить яйцо.)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Крышка стола имеет 4 угла. Один угол отпилили. Сколько углов осталось? (5.)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У животного 2 передние ноги, 2 задние, 2 левые, 2 правые. Сколько ног у животного?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 индивидуальной работы у доски.)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число 5.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5 единиц какого разряда вы записали?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(Первого.)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этот разряд называется?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(Разряд единиц.)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Припишите справа цифру 0. Какое получилось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(50.)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сейчас обозначает цифра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(Десятки.)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Теперь это единица какого разряда?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(Второго.)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Во сколько раз число 50 больше числа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10раз.)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Допишите еще один ноль справа. Какое получилось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(500.)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сейчас обозначает цифра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(Сотни.)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Сотня — это единица какого разряда?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(Третьего.)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Во сколько раз число 500 больше числа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100раз.)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выполненные нами действия на математическом языке.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Учитель записывает выражения на доске.)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 • 10 = 50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 • 100 = 500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нулей приписали в первом случае?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(Один.)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нулей приписали во втором примере?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(Два.)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А сейчас выполним обратные действия. Запишите число 500.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Единицу какого разряда обозначает цифра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(Третьего.)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Зачеркните один ноль карандашом.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Единицей какого разряда стала цифра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(Второго.)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Мы зачеркнули, т. е. отбросили, ноль. Какое арифметиче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ское действие мы выполнили?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(Деление.)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 сколько разделили число 500?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10.)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получилось?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(50.)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записывает на доске выражение.) 500 : 10 = 50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Зачеркните еще один ноль карандашом.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Единицей какого разряда стала цифра 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(Первого.)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нулей мы зачеркнули, отбросили?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(Два.)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На сколько разделили число 500?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100.)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число получилось?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(5.)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записывает на доске выражение.) 500:100 = 5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Сделайте вывод: как изменится число, если к нему припи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сать ноль, два нуля?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(Увеличится в 10раз, в 100раз.)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мы будем учиться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(Увеличивать и уменьшать числа в 10 и 100раз.)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 учебнику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47).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Первые две строки — устно с объяснением, последняя — са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мостоятельно. Взаимопроверка.)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47).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записывает числа на доске с комментировани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ем, остальные — в тетрадях.)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шагаем по дорожке.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(Ходьба на месте.)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два! Раз, два!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Дружно хлопаем в ладоши.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(Хлопки в ладоши.)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два! Раз, два!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Поднимаем ручки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(Руки вверх.)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солнышку, к тучке.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17410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№ </w:t>
      </w:r>
      <w:r w:rsidR="00174109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3 (</w:t>
      </w:r>
      <w:r w:rsidR="0017410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с. 47).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О чем говорится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</w:t>
      </w:r>
      <w:r w:rsidR="0018632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лыжных соревнованиях.)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ключевые слова выберем для краткой записи? Кто участвовал в соревнованиях?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(Девочки и мальчики.)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—  Сколько было мальчиков?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(9команд по 8 человек.)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было девочек?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(24.)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надо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(Во сколько раз больше мальчиков, чем девочек, участвовало в эстафете.)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узнать, во сколько раз одно число больше другого?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(Большее число разделить на меньшее.)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решение и ответ задачи самостоятельно. (Проверка.)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нужно изменить вопрос, чтобы последним действием было вычитание?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сколько больше мальчиков, чем девочек, участвовало в эстафете?)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узнать, на сколько одно число больше или меньше дру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гого?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большего числа вычесть меньшее.)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новую задачу самостоятельно. (Проверка.)</w:t>
      </w:r>
    </w:p>
    <w:p w:rsidR="0017410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№ 4</w:t>
      </w:r>
      <w:r w:rsidR="00174109"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="0017410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с. 47).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 по рядам. Три ученика работа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ют у доски. Взаимопроверка. Тем, кто справится с заданием бы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стрее остальных, дополнительно можно предложить выполнить № 7 (с. 47).)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№12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43).</w:t>
      </w:r>
      <w:r w:rsidR="0018632B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№13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43).</w:t>
      </w:r>
      <w:r w:rsidR="0018632B" w:rsidRPr="00785FBD">
        <w:rPr>
          <w:rFonts w:ascii="Times New Roman" w:hAnsi="Times New Roman" w:cs="Times New Roman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47). Самостоятельное выпол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нение. Взаимопроверка. Можно использовать тетрадь для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стоятельных и контрольных работ (тест по теме «Нумерация», с. 64-65).)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примеры мы научились решать сегодня на уроке?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выполнить деление на 10, 100?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выполнить умножение на 10, 100?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6 (с. 47). Рабочая тетрадь: № 14 (с. 43).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9 9.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Представление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трехзначных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чисел 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виде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суммы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разрядных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слагаемых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записывать трехзначные числа в виде суммы раз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рядных слагаемых; закреплять вычислительные навыки, умение решать задачи изученных видов.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учащиеся научатся записывать 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рехзначные числа в виде сум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разрядных слагаемых; решать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дачи изученных видов; анализировать и делать выводы.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карточки с заданиями.)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 числа. Уменьши каждое число на 1.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сотен, 3 сотни 4 единицы, 6 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сотен 9 десятков, 8 сотен 4 дес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ятка 1 единица.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Вставь пропущенные числа.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 м 34 см = 634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560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= □ м □ см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 60 см = П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32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7 см = □ см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Сравни числа.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24"/>
          <w:szCs w:val="24"/>
        </w:rPr>
      </w:pPr>
      <w:r w:rsidRPr="00785FBD">
        <w:rPr>
          <w:rFonts w:ascii="Courier New" w:hAnsi="Courier New" w:cs="Courier New"/>
          <w:color w:val="000000"/>
          <w:sz w:val="24"/>
          <w:szCs w:val="24"/>
        </w:rPr>
        <w:t xml:space="preserve">202 </w:t>
      </w: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</w:t>
      </w: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220        599 </w:t>
      </w: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</w:t>
      </w: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600        768 </w:t>
      </w: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</w:t>
      </w: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786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650 </w:t>
      </w: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</w:t>
      </w: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560        507 </w:t>
      </w: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</w:t>
      </w: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508        260 </w:t>
      </w: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</w:t>
      </w: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259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число, в котором: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а) 6 сотен 5 десятков 4 единицы;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б) 2 сотни 7 единиц;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в) 3 сотни 4 десятка.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число, следующее за числом 399.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число, предшествующее числу 600.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число, которое: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а) на 1 больше, чем 339;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б) на 10 больше 456;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в) на 10 меньше, чем 670;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г) в 10 раз больше, чем 35;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д) на 1 сотню меньше, чем 807.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Блицтурнир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задачу. Учащиеся записывают решение и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числяют ответ.)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•  Дед поймал 20 рыб, а внук - 10. Во сколько раз дед поймал рыб больше, чем внук?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(20.10 = 2 (р.).)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В селе 3 школы, а в городе в 10 раз больше. Сколько школ в городе?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(3-10 = 30 (ш.).)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В сельском саду летом собрали 300 кг смородины, а мали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 — в 10 раз меньше. Сколько малины и смородины со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брали в сельском саду за лето?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300 + 300:10 = 330 (кг).)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Скорость самолета 800 км/ч, а автомобиля — в 10 раз мень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ше. Какова скорость автомобиля?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(800:10 = 80 (км/ч).)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На первой перемене обедают 4 класса по 30 человек в каж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дом, а на второй — 6 классов по 25 человек в каждом. На сколько больше учеников обедает на второй перемене, чем на первой?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(25-6-30-4 = 30(чел.).)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по таблице разрядов у доски, осталь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ные — в тетрадях.)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число 635.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Ученик ставит цифры в кармашки разрядной таблицы.)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в числе единиц третьего разряда?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называются единицы третьего разряда?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(Сотни.)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Значит, сколько сотен в этом числе? (б.)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закрывает единицы второго и первого разрядов пу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стыми карточками.)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это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(600.)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делает запись на доске.)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в числе единиц второго разряда?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называется этот разряд?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(Десятки.)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закрывает единицы третьего и первого разрядов.)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это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(30.)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продолжает запись.)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в числе единиц первого разряда?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называется этот разряд?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(Единицы.)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закрывает единицы третьего и второго разрядов.)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это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(5.)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продолжает запись.)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числа нужно сложить, чтобы получить число 635?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(600, 30, 5.)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заменили число 635?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(Суммой.)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слагаемых?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(Три.)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цифр (значков) в числе 635? Какое это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(Трехзначное.)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обозначает каждое слагаемое?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(Разряд.)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Значит, как называются слагаемые, которые составляют в сумме число 635?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(Разрядные слагаемые.)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мы будем учиться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(Представлять трехзначные числа в виде суммы разрядных слагаемых.)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по учебнику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Рассмотрите таблицу на с. 48.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записано в левом столбике?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Числа.)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записано в правом столбике?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(Суммы разрядных слагаемых.)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цифр в записи чисел? Какие это числа?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Трехзначные.)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Почему последние две суммы состоят из двух слагаемых?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(Во второй сумме нет слагаемого, обозначающего единицы, а в третьей — слагаемого, обозначающего десятки.)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Если единицы какого-то разряда в записи числа отсутствуют,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to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в запись суммы разрядных слагаемых их тоже не включают.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№1(с. 48).</w:t>
      </w:r>
      <w:r w:rsidR="0018632B"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и второй столбики — коллективно, по образцу на до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ске, третий столбик — самостоятельно.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№2 (с. 48).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Кустик гнется на ветру,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роняет он листву.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Ветерок его качает,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Ветки до земли сгибает.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Лишь затихнет ветерок —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Кустик ветками взмахнет.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18632B" w:rsidRPr="00785FBD" w:rsidRDefault="00174109" w:rsidP="0018632B">
      <w:pPr>
        <w:pStyle w:val="a5"/>
        <w:numPr>
          <w:ilvl w:val="0"/>
          <w:numId w:val="19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Работа по учебнику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№3(с.48).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Сделаем схематический чертеж. Из скольких частей будет состоять отрезок?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двух.)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ключевые слова.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и ответ задачи самостоятельно. (Проверка. Дополнительно можно дать задание составить об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ратную задачу и записать ее решение выражением.)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48).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задание.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можно умножить сумму на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(Можно найти сум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му и умножить это число на результат. Можно умножить на это число каждое слагаемое и результаты сложить.)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Какой способ в данном случае удобнее?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№16 (с. 44).</w:t>
      </w:r>
      <w:r w:rsidR="0018632B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№18 (с. 44).</w:t>
      </w:r>
      <w:r w:rsidR="0018632B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«Проверь себя» (учебник, 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с. 48).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ние. Взаимопроверка.)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Чему вы научились сегодня на уроке?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хорошо понял тему?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Кому нужна помощь?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Какое задание на уроке было самым интересным?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5 (с. 48). Рабочая тетрадь: № 20 (с. 45).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100.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Письменная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нумерация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 xml:space="preserve">пределах 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1000.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Приемы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устных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вычислений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приемами сложения и вычитания с трех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значными числами, основанными на знании разрядных слагае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мых; закреплять вычислительные навыки, умение решать задачи изученных видов.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вычисления с трехзначными числами, используя разрядные сла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емые; решать задачи изученных видов; анализировать и делать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выводы.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Вставь пропущенные числа.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□ м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34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= 634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100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□ 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□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7 см = П см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«Молчанка»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Решите задачи.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Купили 4 ручки по 7 руб. Сколько заплатили за покупку?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Купили 7 ручек по 4 руб. Сколько заплатили за покупку?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На 28 руб. купили 4 ручки. Сколько стоит одна ручка?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На 28 руб. купили ручки по цене 7 руб. Сколько ручек ку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пили?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Какая задача не является обратной остальным?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Один ученик работает с разрядной таблицей и записывает выражения на доске, остальные - в тетрадях.)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Замените число 235 суммой разрядных слагаемых.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(235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= 200 + 30 + 5.)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получили число 235? Запишите выражение.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(200 + 30 + + 5 = 235.)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Замените десятки и единицы суммой. Какая сумма полу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чилась? Как теперь получим число 235?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(200 + 35 = 235.)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Замените сотни и десятки суммой. Какая сумма получи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лась? Как еще можно получить число 235?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(230 + 5 = 235.)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Замените сотни и единицы суммой. Как теперь получим число 235?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(205 + 30 = 235.)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Внимательно посмотрите на записи. Что вы заметили?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Используйте это свойство при вычитании. 345-5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345 - 40 345 - 45 345 - 300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—  Чему мы будем учиться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(Выполнять вы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числения с трехзначными числами, используя разрядные сла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гаемые.)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рисунок на с. 49.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число выложили с помощью палочек?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(213.)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Замените его суммой разрядных слагаемых.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Объясните решение примеров.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49).</w:t>
      </w:r>
      <w:r w:rsidR="0018632B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и второй столбики — коллективно, с комментирова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нием, третий и четвертый столбики — самостоятельно. Проверка.) 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49).</w:t>
      </w:r>
      <w:r w:rsidR="0018632B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Устное выполнение. Работа в парах. Проверка.)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№3(с. 49).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(Самостоятельное выполнение. Взаимопроверка.)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Руки ставим перед грудью,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стороны разводим.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разминку делать будем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При любой погоде.</w:t>
      </w:r>
      <w:r w:rsidR="0018632B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перед грудью, рывки руками в стороны.)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Руку правую поднимем,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другую вниз опустим.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меняем их местами,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Плавно двигаем руками.</w:t>
      </w:r>
      <w:r w:rsidR="0018632B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Поочередно поднять и опустить руки.)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6 (с. 49).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Сделаем схематический чертеж. Что такое 20 мин?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(Время,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которое мама едет на автобусе.)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10 мин?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(Время, которое мама идет пешком.)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узнать, сколько времени она тратит на весь путь?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</w:t>
      </w:r>
      <w:r w:rsidR="0018632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20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прибавить 10.)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нужно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времени тратит мама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 дорогу от дома до работы и обратно.)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раз она преодолевает путь от дома до работы?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(Два.)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мин+10 мин  20 мин+10 мин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решение и ответ задачи самостоятельно.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Первый способ: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 20 + 20 = 40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мин) - едет на автобусе;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10 + 10 = 20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мин) - идет пешком;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3) 40 + 20 = 60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мин).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Второй способ: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 20 + 10 = 30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мин) - добирается до работы;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10 + 20 = 30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мин) - добирается до дома;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3) 30 + 30 = 60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мин).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Третий способ: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1) 20 + 10 = 30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мин) - уходит на дорогу от дома до работы;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2) 30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2 = 60 (мин).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дорогу от дома до работы и обратно у мамы уходит 60 мин.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Дополнительно можно дать задание записать выражения ко всем трем способам решения.)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49).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№17 (с. 44).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№19 (с. 44).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49).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Взаимопроверка.)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 каким вычислительным приемом вы познакомились 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годня на уроке?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хорошо понял тему?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Кому нужна помощь?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Учебник: №5,7 (с. 49).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101.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Сравнение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трехзначных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чисел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приемами сравнения трехзначных чи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сел; закреплять вычислительные навыки, умение решать зада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изученных видов.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сравнивать трех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значные числа; решать задачи изученных видов; анализировать и делать выводы.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Индивидуальная работа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Несколько учеников получают карточку с заданием.)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Вычисли.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200 + 70 + 2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560-60+1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435-5-1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200 + 99+1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900 + 76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654 - 600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«Найди пару»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460 + 7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987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700 + 56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549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907 + 80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467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color w:val="000000"/>
          <w:sz w:val="24"/>
          <w:szCs w:val="24"/>
        </w:rPr>
        <w:t>320 + 7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756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500 + 49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color w:val="000000"/>
          <w:sz w:val="24"/>
          <w:szCs w:val="24"/>
        </w:rPr>
        <w:t>327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603 + 70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673</w:t>
      </w:r>
    </w:p>
    <w:p w:rsidR="0017410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>3.</w:t>
      </w:r>
      <w:r w:rsidR="00174109"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Блицтурнир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задачу. Учащиеся записывают решение. При проверке можно предложить обосновать выбор действия и вычис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лить значение выражения.)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За два дня Карлсон сломал 100 паровых машин. В первый день он сломал одну пятую всех машин. Сколько паровых машин сломал Карлсон во второй день?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(100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100:5.)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Фрекен Бок испекла 20 плюшек. Карлсон утащил в 2 раза меньше плюшек, чем испекли. Сколько плюшек осталось у фрекен Бок?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(20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20:2.)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После того как Малыш и Карлсон поиграли с паровой ма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шиной, папе пришлось заменить в ней 10 колесиков, а вин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тиков - в 3 раза больше. Сколько винтиков пришлось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менить папе?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(10-3.)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Для лечения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Карлсона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Малыш купил 50 ирисок, а леден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цов - в 2 раза меньше. Сколько всего конфет купил Ма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лыш?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(50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+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50:2.)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Карлсон съел 10 кусков именинного торта, а Малыш -на 8 кусков меньше. Сколько кусков торта съел Малыш?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(10-8.)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какой сказке живут эти герои? Назовите автора сказки.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(«Малыш и Карлсон, который живет на крыше», 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Астрид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Линдгрен.)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логические задачи.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Наташа ниже Ромы, Миша ниже Тани, но выше Ромы. Кто самый высокий?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(Таня.)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выполнить схематический рисунок.)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Два года назад Ане было 5 лет. Сколько лет ей будет через 7 лет? (/4.)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Сравните.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54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 см 6 мм О 56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753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375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34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1ч0 36мин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431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413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69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81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9 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 9 см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456 О 455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сравнивали числа в первом столбике?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(Сначала срав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нивали цифры в разряде десятков. Из двух двузначных чисел</w:t>
      </w:r>
      <w:r w:rsidR="0018632B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больше то число, в котором десятков больше. Если десятков поровну, сравнивают количество единиц.)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сравнивали величины во втором столбике?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(Выразили в одинаковых единицах измерения.)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Удалось ли вам сравнить числа в третьем столбике?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Объяснение нового материала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сравнить трехзначные числа? На какой разряд будем смотреть в первую очередь?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сотни.)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Сколько сотен в числе 753? (7.)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сотен в числе 375?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Сравните сотни.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(7сотен больше, чем 3сотни.)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ставим знак?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(Больше.)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Сравните числа 431 и 413.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вы можете сказать о числе сотен?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(Одинаковое.)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будем делать? На какой разряд будем теперь смотреть?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десятки.)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десятков в первом числе?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десятков во втором числе?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делаем вывод?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(431 больше, чем 413, потому что 3 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сятка больше, чем 1 десяток.)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Сравните числа 456 и 455. В каких разрядах чисел цифры одинаковые?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(Сотен и десятков.)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будем сравнивать?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 числу единиц.)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Сравните.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 &lt; 5, значит, 654 &lt; 655.)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Рассмотрите схематический чертеж и объясните, как еще можно сравнивать числа.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 месту нахождения в натураль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ном ряду, используя числовой луч.)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Сравните числа, пользуясь этим способом.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512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489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431 О 413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754 О 698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Прочитайте, как сравнивают трехзначные числа, на с. 50.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Правильно ли вы рассуждали?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№ 1</w:t>
      </w:r>
      <w:r w:rsidR="0017410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(с. 50).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="00174109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17410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с комментированием. Один уче</w:t>
      </w:r>
      <w:r w:rsidR="0017410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ник работает у доски.)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№2 (с. 50).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(Устное выполнение. Работа в парах.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 дорожке, по дорожке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Скачем мы на правой ножке.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Подскоки на правой ноге.)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по этой же дорожке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Скачем мы на левой ножке.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Подскоки на левой ноге.)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 тропинке побежим,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 лужайки добежим.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Бег на месте.)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лужайке, на лужайке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попрыгаем, как зайки.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Прыжки на месте на обеих ногах.)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Стоп! Немного отдохнем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домой пешком пойдем.</w:t>
      </w:r>
      <w:r w:rsidR="0018632B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Самостоятельная работа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Текст самостоятельной работы каждый ученик получает на отдельном листе. На обратной стороне записаны ответы.)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Вариант 1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 числа. Увеличь каждое число на 1.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сотни, 4 сотни 6 десятков, 2 сотни 9 единиц, 5 сотен 1 деся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ток 9 единиц.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Представь числа в виде суммы разрядных слагаемых. 507,670,234,777.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Сравни числа.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202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220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599 О 600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768 О 786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650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 560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507 О 508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260 О 259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Вставь пропущенные числа.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780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=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ПмПсм</w:t>
      </w:r>
      <w:proofErr w:type="spellEnd"/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Пм 12 см = 412 см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 30 см = П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65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5 см = □ см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2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 числа. Уменьши каждое число на 1.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сотен, 3 сотни 4 единицы, 6 сотен 9 десятков, 8 сотен 4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сятка 1 единица.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Представь числа в виде суммы разрядных слагаемых. 670,501,333,974.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Сравни числа.</w:t>
      </w:r>
    </w:p>
    <w:p w:rsidR="0018632B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24"/>
          <w:szCs w:val="24"/>
        </w:rPr>
      </w:pPr>
      <w:r w:rsidRPr="00785FBD">
        <w:rPr>
          <w:rFonts w:ascii="Courier New" w:hAnsi="Courier New" w:cs="Courier New"/>
          <w:color w:val="000000"/>
          <w:sz w:val="24"/>
          <w:szCs w:val="24"/>
        </w:rPr>
        <w:t xml:space="preserve">499 </w:t>
      </w: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</w:t>
      </w: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500        406 </w:t>
      </w: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</w:t>
      </w: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460        982 </w:t>
      </w: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</w:t>
      </w: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928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450 </w:t>
      </w: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</w:t>
      </w: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540        370 </w:t>
      </w: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</w:t>
      </w: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769        205 </w:t>
      </w:r>
      <w:r w:rsidRPr="00785FBD">
        <w:rPr>
          <w:rFonts w:ascii="Courier New" w:eastAsia="Times New Roman" w:hAnsi="Courier New" w:cs="Times New Roman"/>
          <w:color w:val="000000"/>
          <w:sz w:val="24"/>
          <w:szCs w:val="24"/>
        </w:rPr>
        <w:t>О</w:t>
      </w:r>
      <w:r w:rsidRPr="00785FBD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204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Вставь пропущенные числа.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□ м 34 см = 634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560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= □ м □ см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 60 см = П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32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7 см = □ см</w:t>
      </w:r>
    </w:p>
    <w:p w:rsidR="0017410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74109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17410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Тем, кто справится с заданиями быстрее остальных, дополни» </w:t>
      </w:r>
      <w:proofErr w:type="spellStart"/>
      <w:r w:rsidR="0017410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тельно</w:t>
      </w:r>
      <w:proofErr w:type="spellEnd"/>
      <w:r w:rsidR="0017410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можно предложить выполнить задание на полях учебники (с. 50).)</w:t>
      </w:r>
    </w:p>
    <w:p w:rsidR="0018632B" w:rsidRPr="00785FBD" w:rsidRDefault="00174109" w:rsidP="0018632B">
      <w:pPr>
        <w:pStyle w:val="a5"/>
        <w:numPr>
          <w:ilvl w:val="0"/>
          <w:numId w:val="19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17410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 6</w:t>
      </w:r>
      <w:r w:rsidR="00174109"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 xml:space="preserve"> (с. 50).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="00174109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17410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Самостоятельное выполнение. Проверка по образцу на доске,) </w:t>
      </w:r>
    </w:p>
    <w:p w:rsidR="0018632B" w:rsidRPr="00785FBD" w:rsidRDefault="00174109" w:rsidP="0018632B">
      <w:pPr>
        <w:pStyle w:val="a5"/>
        <w:numPr>
          <w:ilvl w:val="0"/>
          <w:numId w:val="19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задания в рабочей тетради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№20 (с. 45).</w:t>
      </w:r>
      <w:r w:rsidR="0018632B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50).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Взаимопроверка.)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научились сегодня на уроке?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Какими способами можно сравнивать числа?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4, 5 (с. 50).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1 02.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Письменная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нумерация 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пределах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1000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 выделять кол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ичество сотен, десятков, единиц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числе; закреплять вычислите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льные навыки, умение решать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дачи изученных видов.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учащиеся научатся выделять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трехзначном числе количес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тво сотен, десятков, единиц; 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шать задачи изученных видов; а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нализировать и делать выводы;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работать в группах; выполнять задания творческого и поискового характера.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7410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>1</w:t>
      </w:r>
      <w:r w:rsidR="00174109"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174109"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Игра «Поставь машину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в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гараж»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нарисованы два гаража, на них записаны ответы. На карточках с машинами записаны примеры. Учащиеся решают пример и ставят машину под нужным гаражом.)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Дополните задачи числовыми данными и вопросами и 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шите их.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В ларек привезли 24 пары сапог и 12 пар туфель.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На первой полке 84 книги. Это на □ книги больше, чем на второй полке. Сколько книг на второй полке?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На катке было 48 детей. С катка ушли □ мальчиков. Сколь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ко детей осталось на катке?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В школе 920 детей, из них 520 девочек.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группах. Кажда</w:t>
      </w:r>
      <w:r w:rsidR="00B550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группа получает треугольник,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ножницы.)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из этой фигуры при помощи одного разреза сделать квадрат?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древности люди считали на пальцах, и если предметов было много, то к счету привлекали несколько человек. Один считал единицы, второй — десятки, а третий — сотни, т. е. десятки 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сятков. Он загибал один палец лишь после того, как у второго человека оказались загнутыми все пальцы обеих рук. При этом говорили так: пять пальцев третьего человека, восемь пальцев второго и шесть пальцев первого. Называя только одно число, приходилось говорить очень долго. Постепенно фразы стали ко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роче. Вместо «палец второго человека» появилось слово «десять», а вместо «палец третьего человека» — «сто».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Давайте попробуем посчитать так, как считали в древности.</w:t>
      </w:r>
    </w:p>
    <w:p w:rsidR="00174109" w:rsidRPr="00785FBD" w:rsidRDefault="00B5507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74109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17410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доске выходят три ученика. Им нужно пальцами показать числа, которые будут называть учащиеся, сидящие на местах. Пер</w:t>
      </w:r>
      <w:r w:rsidR="0017410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вый справа показывает единицы, второй - десятки, третий - сотни.)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десятков в 1 сотне?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 десятков.)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единиц в 1 сотне?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(100единиц.)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делает запись на доске.)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сот. = 10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 = 100 ед.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10 сотен — это сколько десятков?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(10.)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единиц в 10 сотнях?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(1000.)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делает запись на доске.)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сот. = 100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 = 1000 ед.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Чему мы будем учиться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(Определять ко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личество сотен, десятков и единиц в числах.)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Рассмотрите рисунок на с. 51. Назовите число.</w:t>
      </w:r>
    </w:p>
    <w:p w:rsidR="00B5507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в нем сотен, десятков, единиц? </w:t>
      </w:r>
    </w:p>
    <w:p w:rsidR="00174109" w:rsidRPr="00785FBD" w:rsidRDefault="00B5507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</w:t>
      </w:r>
      <w:r w:rsidR="0017410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Я).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с комментированием и записью на доске.)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Образец записи: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150 = 15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300 = 3 сот. 25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= 250 ед.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51).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задание 1.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сантиметров составляет рост мальчика? Запишите.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(1м 27 см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127 см.)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Измерьте друг друга сантиметровой лентой и запишите свой рост.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 Самостоятельное выполнение задания 2. Взаи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B5507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 — дружно встали,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(Шаги на месте.) </w:t>
      </w:r>
    </w:p>
    <w:p w:rsidR="00B5507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Руки прямо мы поставим.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(Руки на поясе.)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Три, четыре - разведем,</w:t>
      </w:r>
      <w:r w:rsidRPr="00785FBD">
        <w:rPr>
          <w:rFonts w:ascii="Arial" w:eastAsia="Times New Roman" w:hAnsi="Times New Roman" w:cs="Arial"/>
          <w:i/>
          <w:iCs/>
          <w:color w:val="000000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(Руки в стороны.)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Заниматься мы начнем.</w:t>
      </w:r>
      <w:r w:rsidR="00B55079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Наклоны вперед с касанием носка правой ноги</w:t>
      </w:r>
      <w:r w:rsidR="00B5507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левой рукой, а носка левой ноги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правой рукой.)</w:t>
      </w:r>
    </w:p>
    <w:p w:rsidR="00B5507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пятки станем на носок,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(Встать на носочки, руки на поясе.) </w:t>
      </w:r>
    </w:p>
    <w:p w:rsidR="00B5507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Вправо, влево посмотрели,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(Повороты головы вправо и влево.)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носочках мы присели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(Присесть.)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И, как птички, полетели.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(Учащиеся</w:t>
      </w:r>
      <w:r w:rsidR="00B5507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разбегаются по классу.)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B55079" w:rsidRPr="00785FBD" w:rsidRDefault="00174109" w:rsidP="00B55079">
      <w:pPr>
        <w:pStyle w:val="a5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</w:p>
    <w:p w:rsidR="00174109" w:rsidRPr="00785FBD" w:rsidRDefault="00174109" w:rsidP="00B550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№6 (с. 51).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 1.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Сделаем краткую запись. Назовите ключевые слова в условии задачи.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(Первая сторона, вторая сторона, третья сторона.)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обозначает число 18?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первой стороны.)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обозначает число 14?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третьей стороны.)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известно о второй стороне?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(Ее длина в 3 раза меньше, чем длина первой стороны.)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найти?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(Периметр треугольника.)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периметр?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(Сумма длин сторон фигуры.)</w:t>
      </w:r>
    </w:p>
    <w:p w:rsidR="00B5507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Запишите решение задачи самостоятельно. (Устное выполнение задания 2.)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№3(с.51).</w:t>
      </w:r>
      <w:r w:rsidR="00B5507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Предварительно необходи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 повторить соотношения единиц длины. Если класс слабый, можно закрепить на доске карточку-помощницу. Один ученик работает у доски.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Проверочная работа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См.: тетрадь «Проверочные работы», с. 68-69.)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научились сегодня на уроке?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нового вы открыли для себя?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 чем вы расскажете родителям?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№7 (с. 51). Рабочая тетрадь: № 21 (с. 45).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10 3.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Единицы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массы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Грамм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новой единицей массы — граммом и со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отношением между граммом и килограммом; познакомить с рим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скими цифрами; закреплять вычислительные навыки, умение 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шать задачи изученных видов; прививать познавательный интерес к предмету.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взвешивать предметы и сравнивать их по массе; решать задачи изученных видов; анализировать и делать выводы.</w:t>
      </w:r>
    </w:p>
    <w:p w:rsidR="00174109" w:rsidRPr="00785FBD" w:rsidRDefault="00174109" w:rsidP="00B5507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число, соседи которого числа 499 и 501.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самое маленькое трехзначное число.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самое большое трехзначное число.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число, которое: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а) на 1 меньше, чем самое маленькое четырехзначное число;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б) на 1 сотню больше, чем самое большое двузначное число;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в) в 100 раз больше, чем самое большое однозначное число;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г) на 600 больше, чем самое маленькое однозначное число;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д) в 100 раз меньше самого маленького трехзначного числа;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е) на 100 меньше самого маленького трехзначного числа.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соседей числа, в котором 3 сотни.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Римская нумерация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люди научились записывать цифры? В разных странах и в разные времена это делалось по-разному. Записи делались в виде зарубок на палках или костях животных, в виде узелков, в виде отложенных камешков.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Очень разные и порой забавные были эти «цифры» у разных народов. В Древнем Египте числа первого десятка записывались с помощью соответствующего количества палочек.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Запишите этим способом числа 1, 2, 3. (Три ученика выходят к доске и записывают.)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I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II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число 10 обозначалось скобочкой в виде подковы. Чтобы записать число 15, ставили подкову и 5 палочек.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этим способом число 17.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вы думаете, почему мы сегодня вспомнили о римских цифрах?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часы, книги, на корешке которых изо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бражены римские цифры.)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Римские цифры довольно часто употребляются и в наши дни.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Где вы уже встречались с этими цифрами?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Чем похоже это письмо на египетское?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с вами уже знаем, как записать римскими цифрами числа 1,2,3.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закрепляет на доске карточки с этими цифрами.)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как записать число 5? Внимательно посмотрите на свою руку.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Учитель поднимает свою руку, сомкнув четыре пальца, и большой отогнув, затем закрепляет на доске карточку: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V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вы думаете, как записать число 10? Из чего оно состоит? </w:t>
      </w:r>
      <w:r w:rsidR="00B5507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Из двух цифр 5.)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поднимает две руки, затем закрепляет на доске кар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точку: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X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же записать цифру 4, используя предыдущие цифры? (Ответы детей.)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Запись числа основана на математическом действии вычи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тании. От пяти отнимали один и ставили перед цифрой «пять».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догадался, как записать цифру 4, и может показать на доске?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Желающий ученик выходит к доске и записывает. Если таких не найдется, учитель закрепляет карточку: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Запись цифр 6, 7, 8 основана на арифметическом действии сложении: нужное количество палочек приписывали справа.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Один ученик записывает цифры на доске: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VI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VII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VIII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Подумайте, как записать число 9. </w:t>
      </w:r>
      <w:r w:rsidR="00B5507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 10 отнять 1.)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(Один ученик записывает на доске: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IX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два предмета, одинаковых по форме и размеру, но разных по цвету.)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Сравните эти два предмета. </w:t>
      </w:r>
      <w:r w:rsidR="00B5507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Они разного цвета.)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показывает два предмета, разных по форме и оди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наковых по цвету.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Чем отличаются эти предметы?</w:t>
      </w:r>
      <w:r w:rsidR="00B550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5507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Они</w:t>
      </w:r>
      <w:r w:rsidR="00B5507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разной формы.)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(Учитель показывает два пакета, одинаковых по цвету и фор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ме, но разных по размеру.)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отличаются эти предметы? </w:t>
      </w:r>
      <w:r w:rsidR="00B55079"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Они разного размера.)</w:t>
      </w:r>
    </w:p>
    <w:p w:rsidR="00174109" w:rsidRPr="00785FBD" w:rsidRDefault="00B5507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74109"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17410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показывает два предмета, одинаковых по форме,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</w:t>
      </w:r>
      <w:r w:rsidR="0017410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меру и цвету, но разных по массе (массу взять точную, например 3 кг и 4 кг).)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 отличаются эти предметы?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затрудняются с ответом. Учитель вызывает одного ученика к доске и просит взять предметы в разные руки. Ученик говорит, что один предмет тяжелее, а другой — легче.)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называется величина,</w:t>
      </w:r>
      <w:r w:rsidR="00B550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которая позволяет сравнить, ка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кой предмет тяжелее, а какой легче?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(Масса.)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чем измеряется масса?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килограммах.)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взвешивает предметы и записывает их массу. Зате</w:t>
      </w:r>
      <w:r w:rsidR="00B550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он показывает два предмета, например два яблока, которые трудно сравнить по массе, взяв их в руки. Несколько учеников по очере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ди выходят к доске и пытаются определить, какое яблоко легче, а какое тяжелее.)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определить массу каждого яблока?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(Нужно взвесить их.)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Могу ли я использовать для этого гирю в 1 кг?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(Нет, так как яблоки весят меньше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J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кг.)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—  Что же делать?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(Нужно использовать гири меньше 1 кг.)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кто из вас знает, как называется единица массы меньше килограмма? (Ответы детей.)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тему и задачи урока.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 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учебнику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теоретический материал на с. 54.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Какие единицы измерения массы вы теперь знаете?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(Гр и килограмм.)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граммов в 1 кг? (/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кг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1000г.)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можно измерять в килограммах?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Массу каких предметов можно измерить с помощью гирь меньше килограмма?</w:t>
      </w:r>
    </w:p>
    <w:p w:rsidR="00B5507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провести практическую работу по взвешиванию мел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ких предметов: ручки, книги, пенала и т. д.)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№1(с.54).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(Устное выполнение.)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54).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условие задачи.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вопросы можно поставить к этому условию? (Учащиеся ставят вопросы по типам задач: на нахождение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суммы двух произведений, на разностное сравнение, на кратное сравнение. Далее каждый ученик самостоятельно решает свою</w:t>
      </w:r>
      <w:r w:rsidR="00B55079" w:rsidRPr="00785FBD">
        <w:rPr>
          <w:rFonts w:ascii="Arial" w:hAnsi="Arial" w:cs="Arial"/>
          <w:sz w:val="24"/>
          <w:szCs w:val="24"/>
        </w:rPr>
        <w:t xml:space="preserve"> </w:t>
      </w:r>
      <w:r w:rsidR="00B550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дачу. Проверка. Тем, кто справится с заданием быстрее осталь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ных, дополнительно можно предложить выполнить № 5 (с. 54).)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 — стоит ракета.</w:t>
      </w:r>
      <w:r w:rsidR="00B5507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вверх.)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Три, четыре — самолет.</w:t>
      </w:r>
      <w:r w:rsidR="00B5507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 стороны.)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 — хлопок в ладоши,</w:t>
      </w:r>
      <w:r w:rsidR="00B5507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 потом на каждый счет.</w:t>
      </w:r>
      <w:r w:rsidR="00B5507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 три, четыре —</w:t>
      </w:r>
      <w:r w:rsidR="00B5507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Руки выше, плечи шире.</w:t>
      </w:r>
      <w:r w:rsidR="00B5507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вверх, затем вниз.)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 три, четыре —</w:t>
      </w:r>
      <w:r w:rsidR="00B5507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Хлопки в ладоши.)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на месте походили.</w:t>
      </w:r>
      <w:r w:rsidR="00B5507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Шаги на месте.)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№3(с. 54).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неизвестно в уравнениях? Как вы будете искать?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Решите уравнения самостоятельно.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Три ученика работают у доски. Взаимопроверка.)</w:t>
      </w:r>
    </w:p>
    <w:p w:rsidR="00B55079" w:rsidRPr="00785FBD" w:rsidRDefault="00174109" w:rsidP="00B55079">
      <w:pPr>
        <w:pStyle w:val="a5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№23 (с. 45).</w:t>
      </w:r>
      <w:r w:rsidR="00B55079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№24 (с. 46).</w:t>
      </w:r>
      <w:r w:rsidR="00B55079"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54).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Взаимопроверка.)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 какой единицей измерения мы познакомились на уроке?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Кто хорошо понял тему?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Чем вам запомнился сегодняшний урок?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Какое задание было самым интересным?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174109" w:rsidRPr="00785FBD" w:rsidRDefault="0017410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4 (с. 54). Рабочая тетрадь: № 25 (с. 46).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104.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Цель: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умения читать, записывать и сравнивать трехзначные числа, решать задачи изученных видов, вычисли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тельные навыки.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Планируемые результаты: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классифициро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вать изученные вычислительные приемы и применять их; решать задачи изученных видов; анализировать и делать выводы; работать в парах.</w:t>
      </w:r>
    </w:p>
    <w:p w:rsidR="0018632B" w:rsidRPr="00785FBD" w:rsidRDefault="0018632B" w:rsidP="00B5507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Индивидуальная работа по учебнику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№4 (с. 58), 12 (с. 59).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доски работают два ученика.)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«Молчанка»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39"/>
        <w:gridCol w:w="730"/>
        <w:gridCol w:w="730"/>
        <w:gridCol w:w="725"/>
        <w:gridCol w:w="734"/>
        <w:gridCol w:w="730"/>
        <w:gridCol w:w="730"/>
        <w:gridCol w:w="754"/>
      </w:tblGrid>
      <w:tr w:rsidR="0018632B" w:rsidRPr="00785FBD">
        <w:trPr>
          <w:trHeight w:val="278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18632B" w:rsidRPr="00785FBD">
        <w:trPr>
          <w:trHeight w:val="283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■4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</w:tr>
      <w:tr w:rsidR="0018632B" w:rsidRPr="00785FBD">
        <w:trPr>
          <w:trHeight w:val="278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80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84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64</w:t>
            </w:r>
          </w:p>
        </w:tc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56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18632B" w:rsidRPr="00785FBD">
        <w:trPr>
          <w:trHeight w:val="283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:4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</w:p>
        </w:tc>
      </w:tr>
    </w:tbl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 (работа по учебнику)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 (с. 56).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Кто нарисовал пейзаж?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(Костя.) №2 (с. 57).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(Самостоятельное выполнение.)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 Алеши 16 машинок, у Коли — 5, у Вани — 7. (Проверка индивидуальной работы у доски.)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Times New Roman" w:cs="Arial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№8 (с. 58).</w:t>
      </w:r>
      <w:r w:rsidR="00B55079" w:rsidRPr="00785FBD">
        <w:rPr>
          <w:rFonts w:ascii="Courier New" w:hAnsi="Courier New" w:cs="Courier New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Первые два столбика - коллективно, с комментированием, последний столбик — самостоятельно. Взаимопроверка.) </w:t>
      </w:r>
      <w:r w:rsidR="00B55079" w:rsidRPr="00785FBD">
        <w:rPr>
          <w:rFonts w:ascii="Arial" w:eastAsia="Times New Roman" w:hAnsi="Times New Roman" w:cs="Arial"/>
          <w:i/>
          <w:iCs/>
          <w:color w:val="000000"/>
          <w:sz w:val="24"/>
          <w:szCs w:val="24"/>
        </w:rPr>
        <w:t xml:space="preserve">    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Arial" w:eastAsia="Times New Roman" w:hAnsi="Times New Roman" w:cs="Arial"/>
          <w:i/>
          <w:iCs/>
          <w:color w:val="000000"/>
          <w:sz w:val="24"/>
          <w:szCs w:val="24"/>
        </w:rPr>
        <w:t xml:space="preserve"> 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№9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58).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нужно уметь делать, чтобы правильно решить эти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меры?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(Выделять в числе разрядные слагаемые.)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Учащиеся р</w:t>
      </w:r>
      <w:r w:rsidR="00B550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ешают примеры по очереди. Прове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рка.)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шагаем друг за другом 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Лесом и зеленым лугом.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(Шаги на месте.) 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Крылья пестрые мелькают, 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поле бабочки летают.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(Взмахи руками.) 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два, три, четыре, 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Полетели, закружились.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(Легкий бег на носках, дети машут руками, кружатся.)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№19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(с. 60).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удобнее выполнить краткую запись?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 помощью таб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лицы.)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назовем столбики таблицы?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Заполните таблицу.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Решите задачу самостоятельно.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Проверка. Тем, кто справится с заданием быстрее остальных, дополнительно можно предложить выполнить задание на полях (с.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60).)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Самостоятельная работа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Текст самостоятельной работы каждый ученик получает на отдельном листе. На обратной стороне записаны ответы.) 1. Запиши числа в порядке возрастания и расшифруй слово.</w:t>
      </w:r>
    </w:p>
    <w:p w:rsidR="0018632B" w:rsidRPr="00785FBD" w:rsidRDefault="00B55079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Общая мас</w:t>
      </w:r>
      <w:r w:rsidR="0018632B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 пакетов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35"/>
        <w:gridCol w:w="835"/>
        <w:gridCol w:w="830"/>
        <w:gridCol w:w="830"/>
        <w:gridCol w:w="835"/>
        <w:gridCol w:w="831"/>
        <w:gridCol w:w="5210"/>
        <w:gridCol w:w="426"/>
      </w:tblGrid>
      <w:tr w:rsidR="0018632B" w:rsidRPr="00785FBD" w:rsidTr="00B55079">
        <w:trPr>
          <w:gridAfter w:val="1"/>
          <w:wAfter w:w="426" w:type="dxa"/>
          <w:trHeight w:val="288"/>
        </w:trPr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294</w:t>
            </w:r>
          </w:p>
        </w:tc>
        <w:tc>
          <w:tcPr>
            <w:tcW w:w="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249</w:t>
            </w:r>
          </w:p>
        </w:tc>
        <w:tc>
          <w:tcPr>
            <w:tcW w:w="5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</w:t>
            </w:r>
          </w:p>
        </w:tc>
      </w:tr>
      <w:tr w:rsidR="00B55079" w:rsidRPr="00785FBD" w:rsidTr="00B55079">
        <w:trPr>
          <w:gridAfter w:val="1"/>
          <w:wAfter w:w="426" w:type="dxa"/>
          <w:trHeight w:val="264"/>
        </w:trPr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55079" w:rsidRPr="00785FBD" w:rsidRDefault="00B5507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55079" w:rsidRPr="00785FBD" w:rsidRDefault="00B5507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</w:p>
        </w:tc>
        <w:tc>
          <w:tcPr>
            <w:tcW w:w="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55079" w:rsidRPr="00785FBD" w:rsidRDefault="00B5507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</w:p>
        </w:tc>
        <w:tc>
          <w:tcPr>
            <w:tcW w:w="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55079" w:rsidRPr="00785FBD" w:rsidRDefault="00B5507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55079" w:rsidRPr="00785FBD" w:rsidRDefault="00B5507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</w:p>
        </w:tc>
        <w:tc>
          <w:tcPr>
            <w:tcW w:w="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55079" w:rsidRPr="00785FBD" w:rsidRDefault="00B5507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</w:p>
        </w:tc>
        <w:tc>
          <w:tcPr>
            <w:tcW w:w="5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55079" w:rsidRPr="00785FBD" w:rsidRDefault="00B5507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</w:p>
        </w:tc>
      </w:tr>
      <w:tr w:rsidR="00B55079" w:rsidRPr="00785FBD" w:rsidTr="00B55079">
        <w:trPr>
          <w:gridAfter w:val="1"/>
          <w:wAfter w:w="426" w:type="dxa"/>
          <w:trHeight w:val="657"/>
        </w:trPr>
        <w:tc>
          <w:tcPr>
            <w:tcW w:w="10206" w:type="dxa"/>
            <w:gridSpan w:val="7"/>
            <w:tcBorders>
              <w:top w:val="single" w:sz="6" w:space="0" w:color="auto"/>
              <w:left w:val="nil"/>
              <w:bottom w:val="nil"/>
            </w:tcBorders>
            <w:shd w:val="clear" w:color="auto" w:fill="FFFFFF"/>
          </w:tcPr>
          <w:p w:rsidR="00B55079" w:rsidRPr="00785FBD" w:rsidRDefault="00B5507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Выпиши только суммы разрядных слагаемых.</w:t>
            </w:r>
          </w:p>
        </w:tc>
      </w:tr>
      <w:tr w:rsidR="00B55079" w:rsidRPr="00785FBD" w:rsidTr="00B55079">
        <w:trPr>
          <w:gridAfter w:val="1"/>
          <w:wAfter w:w="426" w:type="dxa"/>
          <w:trHeight w:val="211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</w:tcBorders>
            <w:shd w:val="clear" w:color="auto" w:fill="FFFFFF"/>
          </w:tcPr>
          <w:p w:rsidR="00B55079" w:rsidRPr="00785FBD" w:rsidRDefault="00B5507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 + 200 + 5               950 + 5                         500 +</w:t>
            </w:r>
            <w:r w:rsidRPr="00785FBD">
              <w:rPr>
                <w:rFonts w:ascii="Courier New" w:hAnsi="Courier New" w:cs="Courier New"/>
                <w:sz w:val="24"/>
                <w:szCs w:val="24"/>
              </w:rPr>
              <w:t xml:space="preserve"> </w:t>
            </w: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B55079" w:rsidRPr="00785FBD" w:rsidTr="00B55079">
        <w:trPr>
          <w:gridAfter w:val="1"/>
          <w:wAfter w:w="426" w:type="dxa"/>
          <w:trHeight w:val="235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</w:tcBorders>
            <w:shd w:val="clear" w:color="auto" w:fill="FFFFFF"/>
          </w:tcPr>
          <w:p w:rsidR="00B55079" w:rsidRPr="00785FBD" w:rsidRDefault="00B5507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653 +10                      400 + 60 + 4                 500 +</w:t>
            </w:r>
            <w:r w:rsidRPr="00785FBD">
              <w:rPr>
                <w:rFonts w:ascii="Courier New" w:hAnsi="Courier New" w:cs="Courier New"/>
                <w:sz w:val="24"/>
                <w:szCs w:val="24"/>
              </w:rPr>
              <w:t xml:space="preserve"> </w:t>
            </w: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</w:tr>
      <w:tr w:rsidR="00B55079" w:rsidRPr="00785FBD" w:rsidTr="00B55079">
        <w:trPr>
          <w:gridAfter w:val="1"/>
          <w:wAfter w:w="426" w:type="dxa"/>
          <w:trHeight w:val="226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</w:tcBorders>
            <w:shd w:val="clear" w:color="auto" w:fill="FFFFFF"/>
          </w:tcPr>
          <w:p w:rsidR="00B55079" w:rsidRPr="00785FBD" w:rsidRDefault="00B5507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3.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Вычисли.</w:t>
            </w:r>
          </w:p>
        </w:tc>
      </w:tr>
      <w:tr w:rsidR="00B55079" w:rsidRPr="00785FBD" w:rsidTr="00B55079">
        <w:trPr>
          <w:gridAfter w:val="1"/>
          <w:wAfter w:w="426" w:type="dxa"/>
          <w:trHeight w:val="221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</w:tcBorders>
            <w:shd w:val="clear" w:color="auto" w:fill="FFFFFF"/>
          </w:tcPr>
          <w:p w:rsidR="00B55079" w:rsidRPr="00785FBD" w:rsidRDefault="00B5507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 + 70 + 6                 370-70+1                 543 -</w:t>
            </w:r>
            <w:r w:rsidRPr="00785FBD">
              <w:rPr>
                <w:rFonts w:ascii="Courier New" w:hAnsi="Courier New" w:cs="Courier New"/>
                <w:sz w:val="24"/>
                <w:szCs w:val="24"/>
              </w:rPr>
              <w:t xml:space="preserve"> </w:t>
            </w: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3-1</w:t>
            </w:r>
          </w:p>
        </w:tc>
      </w:tr>
      <w:tr w:rsidR="00B55079" w:rsidRPr="00785FBD" w:rsidTr="00B55079">
        <w:trPr>
          <w:trHeight w:val="719"/>
        </w:trPr>
        <w:tc>
          <w:tcPr>
            <w:tcW w:w="10632" w:type="dxa"/>
            <w:gridSpan w:val="8"/>
            <w:tcBorders>
              <w:top w:val="nil"/>
              <w:left w:val="nil"/>
              <w:bottom w:val="single" w:sz="6" w:space="0" w:color="auto"/>
            </w:tcBorders>
            <w:shd w:val="clear" w:color="auto" w:fill="FFFFFF"/>
          </w:tcPr>
          <w:p w:rsidR="00B55079" w:rsidRPr="00785FBD" w:rsidRDefault="00B55079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 + 99+1                 500 + 23                       341 -</w:t>
            </w:r>
            <w:r w:rsidRPr="00785FBD">
              <w:rPr>
                <w:rFonts w:ascii="Courier New" w:hAnsi="Courier New" w:cs="Courier New"/>
                <w:sz w:val="24"/>
                <w:szCs w:val="24"/>
              </w:rPr>
              <w:t xml:space="preserve"> </w:t>
            </w: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</w:tr>
    </w:tbl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 задачу.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Оля купила 250 см тесьмы, а Даша — на 50 см меньше. Сколько сантиметров тесьмы купили девочки вместе?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Вырази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ответ в 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трах и сантиметрах.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Для самостоятельной работы можно также предложить зада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 учебника: № 6 (с. 58), 20 (с. 60).)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Выполните вычисления. Расставьте буквы в таблице в со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ответствии с ответами и расшифруйте слово.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Times New Roman" w:cs="Arial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45:3(Х)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13 -7 (В)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725-700 (У)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320+ 9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81:3(П)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96 : 6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405 + 60 (Е)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399 + 1 (!)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39"/>
        <w:gridCol w:w="725"/>
        <w:gridCol w:w="730"/>
        <w:gridCol w:w="730"/>
        <w:gridCol w:w="725"/>
        <w:gridCol w:w="725"/>
        <w:gridCol w:w="730"/>
        <w:gridCol w:w="662"/>
      </w:tblGrid>
      <w:tr w:rsidR="0018632B" w:rsidRPr="00785FBD">
        <w:trPr>
          <w:trHeight w:val="278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329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465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</w:tr>
      <w:tr w:rsidR="0018632B" w:rsidRPr="00785FBD">
        <w:trPr>
          <w:trHeight w:val="283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успехов!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 xml:space="preserve">VII.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знания и умения мы закрепляли сегодня на уроке?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Кому сегодня удалось сделать то, что не получалось раньше'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 18, 26 (с. 60).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1 0 5.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Цель: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закреплять вычислительные навыки, умение решать за дачи изученных видов.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классифициро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вать изученные вычислительные приемы и применять их; решать задачи изученных видов; анализировать и делать выводы; работать в парах.</w:t>
      </w:r>
    </w:p>
    <w:p w:rsidR="0018632B" w:rsidRPr="00785FBD" w:rsidRDefault="0018632B" w:rsidP="00B5507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читает высказывания. Если учащиеся согласны, он ставят знак +, если нет — знак —.)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360 - 70 = 29,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так как 36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- 7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= 29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 (-)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Сумма чисел 540 и 450 равна 990. (+)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из 500 вычесть 320, то получится 280. (—)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 задуманного числа вычли 40 и получили 340. Задуманное число 300. (-)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 560 нужно прибавить 80, чтобы получилось 640. (+)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Сумма чисел 600 и 300 больше, чем число 700, на 200. (+)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Из 600 сумма чисел 240 и 280 не вычитается. (-)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400 уменьшить на 160, получится 240. (+)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9. 650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больше 170 на 480. (+)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10. 770 -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это сумма чисел 680 и 90. (+)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с именованными числами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Вставьте пропущенные числа.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м16см =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Псм</w:t>
      </w:r>
      <w:proofErr w:type="spellEnd"/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>5000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 =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Пкг</w:t>
      </w:r>
      <w:proofErr w:type="spellEnd"/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420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= □ м □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 3 см = □ см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кг = □ г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   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Arial" w:cs="Times New Roman"/>
          <w:b/>
          <w:bCs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мин = □ с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Минутка для любознательных (работа по учебнику)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(Работа в группах. Каждая группа получает карточки-помощ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ницы.)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 xml:space="preserve">№ 1 (с. 55)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1-я группа.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 2 (с. 55) — 2-я группа.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сут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 = □ ч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3110"/>
        <w:gridCol w:w="2694"/>
        <w:gridCol w:w="2835"/>
      </w:tblGrid>
      <w:tr w:rsidR="0018632B" w:rsidRPr="00785FBD" w:rsidTr="00B55079">
        <w:trPr>
          <w:trHeight w:val="677"/>
        </w:trPr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ткани на обивку одно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softHyphen/>
              <w:t>го предмета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предметов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ткани</w:t>
            </w:r>
          </w:p>
        </w:tc>
      </w:tr>
      <w:tr w:rsidR="0018632B" w:rsidRPr="00785FBD" w:rsidTr="00B55079">
        <w:trPr>
          <w:trHeight w:val="264"/>
        </w:trPr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Диваны</w:t>
            </w:r>
          </w:p>
        </w:tc>
        <w:tc>
          <w:tcPr>
            <w:tcW w:w="3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632B" w:rsidRPr="00785FBD" w:rsidTr="00B55079">
        <w:trPr>
          <w:trHeight w:val="264"/>
        </w:trPr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Кресла</w:t>
            </w:r>
          </w:p>
        </w:tc>
        <w:tc>
          <w:tcPr>
            <w:tcW w:w="3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632B" w:rsidRPr="00785FBD" w:rsidTr="00B55079">
        <w:trPr>
          <w:trHeight w:val="523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</w:rPr>
              <w:t>№ 3 (с. 55) — 3-я группа.</w:t>
            </w:r>
          </w:p>
        </w:tc>
      </w:tr>
      <w:tr w:rsidR="0018632B" w:rsidRPr="00785FBD" w:rsidTr="00B55079">
        <w:trPr>
          <w:trHeight w:val="662"/>
        </w:trPr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ткани на обивку одно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softHyphen/>
              <w:t>го предмета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предметов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ткани</w:t>
            </w:r>
          </w:p>
        </w:tc>
      </w:tr>
      <w:tr w:rsidR="0018632B" w:rsidRPr="00785FBD" w:rsidTr="00B55079">
        <w:trPr>
          <w:trHeight w:val="264"/>
        </w:trPr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{</w:t>
            </w:r>
            <w:proofErr w:type="spellStart"/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онты</w:t>
            </w:r>
            <w:proofErr w:type="spellEnd"/>
          </w:p>
        </w:tc>
        <w:tc>
          <w:tcPr>
            <w:tcW w:w="3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632B" w:rsidRPr="00785FBD" w:rsidTr="00B55079">
        <w:trPr>
          <w:trHeight w:val="283"/>
        </w:trPr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алатки</w:t>
            </w:r>
          </w:p>
        </w:tc>
        <w:tc>
          <w:tcPr>
            <w:tcW w:w="3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632B" w:rsidRPr="00785FBD" w:rsidRDefault="0018632B" w:rsidP="001863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 4 (с. 55) — 4-я группа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. 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Первый выпуск — 30 руб." Второй выпуск — 31 руб. Третий выпуск — 29 руб.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Проверка. По одному п</w:t>
      </w:r>
      <w:r w:rsidR="00B550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редставителю от каждой группу от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читываются о проделанной работе.)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теме урока 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№24 (с. 60).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Прочитайте задачу. Обратите внимание на единицы 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сделать прежде, чем решать задачу? 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Выполните необходимые преобразования.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 ч 10 л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=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70 мин.)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Решите задачу самостоятельно. 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 xml:space="preserve">№27(с. 61).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(Задание 1 — коллективно, с комментированием, </w:t>
      </w:r>
      <w:r w:rsidR="00B55079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задании</w:t>
      </w:r>
      <w:r w:rsidR="00B55079"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№29 (с. 61).</w:t>
      </w:r>
      <w:r w:rsidR="00B55079"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Устное выполнение по цепочке.)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Чтоб получше нам размяться, 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Будем ниже наклоняться. 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Наклоняемся вперед, 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потом наоборот.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(Наклоны вперед и назад.) 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Вот еще одно заданье — 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Выполняем приседанья. 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Не ленитесь приседать!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Раз, два, три, четыре, пять.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(Приседания.)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Мы шагаем дружно, бодро, 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 пора закончить отдых.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(Шаги на месте.)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Продолжение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Самостоятельная работа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Текст самостоятельной работы каждый ученик пол</w:t>
      </w:r>
    </w:p>
    <w:p w:rsidR="00B55079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отдельном листе.) 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1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Представь числа в виде суммы разрядных слагаемых. 670,501,333,974.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200 + 70 + 2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560-60+1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435-5-1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200 + 99+1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900 + 76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654 - 600</w:t>
      </w:r>
    </w:p>
    <w:p w:rsidR="00B55079" w:rsidRPr="00785FBD" w:rsidRDefault="0018632B" w:rsidP="00B55079">
      <w:pPr>
        <w:pStyle w:val="a5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Длина комнаты 540 см, а ширина на 40 см меньше. Найди триметр комнаты.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Вырази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ответ в метрах и сантиметрах. </w:t>
      </w:r>
    </w:p>
    <w:p w:rsidR="0018632B" w:rsidRPr="00785FBD" w:rsidRDefault="0018632B" w:rsidP="00B5507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2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Представь числа в виде суммы разрядных слагаемых. 790, 302, 683, 999.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500 + 60 + 2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760-60+1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685-5-1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400 + 99+1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500 + 96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854 - 800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Длина теплицы 750 см, а ширина на 100 см меньше. Найди периметр теплицы.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Вырази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ответ в метрах и сантиметрах.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Оцените свою работу на уроке.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знания и умения мы закрепляли сегодня на уроке?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Какое задание было самым интересным?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вам показалось трудным?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Задания учебника на усмотрение учителя (с. 58—61).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106.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Контрольная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 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«Нумерация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пределах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1000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»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проверить знания, умения и навыки учащихся; разви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вать умение работать самостоятельно.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применять 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мученные знания, умения и навыки на практике; работать само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стоятельно; контролировать свою работу и ее результат.</w:t>
      </w:r>
    </w:p>
    <w:p w:rsidR="0018632B" w:rsidRPr="00785FBD" w:rsidRDefault="0018632B" w:rsidP="00B5507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Контрольная работа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Текст контрольной работы каждый ученик получает на от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дельном листе.)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1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 задачу.</w:t>
      </w:r>
    </w:p>
    <w:p w:rsidR="0018632B" w:rsidRPr="00785FBD" w:rsidRDefault="0018632B" w:rsidP="0018632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столовой за два дня израсходовали 70 кг муки из одинаковых пакетов. В первый день израсходовали 8 пакетов по 5 кг. Сколько пакетов израсходовали во второй день?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600 + 70 + 9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840-40+1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458-8-1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700 + 99+1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905 + 70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354 - 300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Вставь пропущенные числа.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 м 28 см = 628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780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= □ м □ см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3 м 60 см = □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42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3 см = □ см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Длина участка 18 м, ширина на 6 м меньше. Найди периметр участка.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5*.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Катя старше Вали, а Нина старше Кати, но младше Светы. Запиши имена девочек в порядке уменьшения их возрастов.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2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 задачу.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пошив одного халата идет 2 м ткани. На пошив 8 пижам нужно столько же ткани, что и на пошив 12 халатов. Сколько ме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тров ткани идет на пошив одной пижамы?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Вычисли.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300 + 50 + 9      840-40-1                   468-8-1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800 + 99+1      340 + 6                      657 - 50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Вставь пропущенные числа.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□ м 34 см = 634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693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 = □ м □ см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 м 60 см = П см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</w:t>
      </w:r>
      <w:r w:rsidRPr="00785FBD">
        <w:rPr>
          <w:rFonts w:ascii="Times New Roman" w:eastAsia="Times New Roman" w:hAnsi="Arial" w:cs="Times New Roman"/>
          <w:color w:val="000000"/>
          <w:sz w:val="24"/>
          <w:szCs w:val="24"/>
        </w:rPr>
        <w:t xml:space="preserve">48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 см = □ см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Длина спортивного зала 20 м, а ширина на 10 м меньше. Найди площадь зала.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5*.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квартирах № 1, 2 и 3 жили три котенка: белый, черный и рыжий. В квартирах № 1 и 2 жил не черный котенок. Белый котенок жил не в квартире № 1. В какой квартире жил каждый котенок?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использовать тест (учебник, с. 63-63).)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107.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Анализ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контрольной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Приемы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устных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вычислений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Цели: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проанализировать и исправить ошибки, допущенные в контрольной работе; познакомить с приемами устных вычисле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ний с трехзначными числами, оканчивающимися нулями; закреп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лять знание нумерации в пределах 1000, умение решать задачи изученных видов.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</w:t>
      </w: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результаты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понимать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чини ошибок, допущенных в контрольной работе, и исправлять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их; выполнять сложение и вычитание трехзначных чисел, окан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чивающихся нулями; решать задачи изученных видов; изменять условие и вопрос задачи по данному решению; анализировать и делать выводы.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Анализ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контрольной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работы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просматривают свои контрольные работы и запол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 ют таблицу.)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513"/>
        <w:gridCol w:w="2410"/>
      </w:tblGrid>
      <w:tr w:rsidR="003A63F0" w:rsidRPr="00785FBD" w:rsidTr="003A63F0">
        <w:trPr>
          <w:trHeight w:val="264"/>
        </w:trPr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Умения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Ошибки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(+ </w:t>
            </w:r>
            <w:r w:rsidRPr="00785F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или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-)</w:t>
            </w:r>
          </w:p>
        </w:tc>
      </w:tr>
      <w:tr w:rsidR="003A63F0" w:rsidRPr="00785FBD" w:rsidTr="003A63F0">
        <w:trPr>
          <w:trHeight w:val="269"/>
        </w:trPr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Решение задач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63F0" w:rsidRPr="00785FBD" w:rsidTr="003A63F0">
        <w:trPr>
          <w:trHeight w:val="456"/>
        </w:trPr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редставление трехзначных чисел в виде суммы разрядных слагаемых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63F0" w:rsidRPr="00785FBD" w:rsidTr="003A63F0">
        <w:trPr>
          <w:trHeight w:val="466"/>
        </w:trPr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Выражение более крупных единиц длины в более мелких и наоборот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63F0" w:rsidRPr="00785FBD" w:rsidTr="003A63F0">
        <w:trPr>
          <w:trHeight w:val="264"/>
        </w:trPr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Вычисление периметра и площади прямоугольника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63F0" w:rsidRPr="00785FBD" w:rsidTr="003A63F0">
        <w:trPr>
          <w:trHeight w:val="274"/>
        </w:trPr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Задание повышенной сложности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Далее коллективный разбор ошибок и самостоятельная рабо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та по карточкам. Учащиеся получают карточки с теми заданиями, в которых допустили ошибки в контрольной работе.)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Решение задач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Заполни таблицу и исправь ошибку в решении задачи.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1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43"/>
        <w:gridCol w:w="3119"/>
        <w:gridCol w:w="2551"/>
        <w:gridCol w:w="2977"/>
      </w:tblGrid>
      <w:tr w:rsidR="003A63F0" w:rsidRPr="00785FBD" w:rsidTr="003A63F0">
        <w:trPr>
          <w:trHeight w:val="470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Масса одного пакета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пакетов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масса пакетов</w:t>
            </w:r>
          </w:p>
        </w:tc>
      </w:tr>
      <w:tr w:rsidR="003A63F0" w:rsidRPr="00785FBD" w:rsidTr="003A63F0">
        <w:trPr>
          <w:trHeight w:val="264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Первый день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63F0" w:rsidRPr="00785FBD" w:rsidTr="003A63F0">
        <w:trPr>
          <w:trHeight w:val="274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Второй день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Вариант 2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3402"/>
        <w:gridCol w:w="2551"/>
        <w:gridCol w:w="2977"/>
      </w:tblGrid>
      <w:tr w:rsidR="003A63F0" w:rsidRPr="00785FBD" w:rsidTr="003A63F0">
        <w:trPr>
          <w:trHeight w:val="470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ткани на один предмет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предметов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расход ткани</w:t>
            </w:r>
          </w:p>
        </w:tc>
      </w:tr>
      <w:tr w:rsidR="003A63F0" w:rsidRPr="00785FBD" w:rsidTr="003A63F0">
        <w:trPr>
          <w:trHeight w:val="26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Халат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63F0" w:rsidRPr="00785FBD" w:rsidTr="003A63F0">
        <w:trPr>
          <w:trHeight w:val="27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Пижама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Представление трехзначных чисел в виде суммы разрядных сла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softHyphen/>
        <w:t>гаемых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Представь число 345 в виде суммы разрядных слагаемых. Используя эти данные, выполни вычисления.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Сосчитай и запиши ответ.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500 + 50 + 7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577 - 70 -430-30                      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531-500 108 - 8            600 + 99+1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700 + 5                        404 + 70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Выпиши свою ошибку из контрольной работы и реши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мер по данному алгоритму.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lastRenderedPageBreak/>
        <w:t>Выражение более крупных единиц длины в более мелких и на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softHyphen/>
        <w:t>оборот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Пользуясь указанными соотношениями,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вырази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новых единицах измерения.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= 10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 = 100 см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=10 см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100 мм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= 10 мм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6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5 см = 400 см + 60 см + 5 см = 465 см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4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□ см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506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см = □ м □ см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43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= П м П см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Выпиши свою ошибку из контрольной работы и реши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мер по образцу.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Учащиеся, не допустившие ошибки в контрольной работе, выполняют задания учебника (с. 64).)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примеры.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3 + 4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60+10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100 + 400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5+1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30 + 20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700 + 200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9-6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70-50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600 - 500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6-2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40-30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900 - 300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похожи примеры первого столбика?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(Примеры на сло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жение и вычитание однозначных чисел.)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Решите примеры.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похожи примеры второго столбика?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(Примеры на сло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жение и вычитание круглых двузначных чисел.)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складывать и вычитать круглые двузначные числа?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примеры.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Чем похожи примеры третьего столбика?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(Примеры на сло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жение и вычитание круглых трехзначных чисел.)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складывать и вычитать круглые трехзначные числа?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(Мы еще не решали такие примеры.)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Сформулируйте тему и задачи урока.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Работа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теме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теоретический материал на с. 66.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нашли значение первого выражения?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(Заменили числа сотнями: 300 — это 3 сотни, 200 — 2 сотни, сложили и полу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чили 5 сотен, т. е. 500.)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не ошибиться в вычислениях, мы с вами будем выде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лять сотни и десятки карандашом.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записывает примеры на доске.) 300 + 200 = 500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сотен в каждом числе второго выражения?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(8и 6.)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сотен получили при вычитании?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Какое это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(200.)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800 - 600 = 200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выделим в третьем выражении?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(Десятки.)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десятков в числе 120?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(12.)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десятков в числе 50?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Сколько десятков получили при вычитании? (7.)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Какое это число?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(70.) 120 -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5_0 = 70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Аналогично разбираются остальные выражения.)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 1 (с. 66).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Первая строка — коллективно, с устным объяснением и запи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сью на доске, вторая строка — самостоятельно. Проверка.)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2 (с. 66).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Составьте краткую запись.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Краткая запись составляется под руководством ученика.)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Запишите решение и ответ задачи самостоятельно. (Один ученик работает у доски. Проверка.)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Физкультминутка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два, три, четыре, пять,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Застилаю я кровать,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Чищу зубы, мою уши,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Пять минут стою под душем.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Раз, два, три, четыре, пять,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Рано я люблю вставать.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66).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задание. Выскажите свое мнение: соответствует ли выражение составленной задаче?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Составьте краткую запись к задаче ученика.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действие будет первым?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 обозначить в выражении, что это действие первое?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действие будет вторым?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Сравните выражение, составленное нами, с выражением ученика.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сделаете вывод?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(Выражение составлено неверно.)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В чем ошибка?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 скобок.)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Какую ошибку допустил ученик?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(Неверно поставил вопрос.)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его изменить?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денег было у Кати и Коли?)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надо изменить в выражении, чтобы решение данной задачи было верным?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(Поставить скобки.)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Выполнение заданий в рабочей тетради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№ 1 (с. 47).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47).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 Тем, кто справится с заданиями быстрее остальных, дополнительно можно предложить выполнить задание учебника: № 7 (с. 66).)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66).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Взаимопроверка.)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использовать тетрадь для самостоятельных и кон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трольных работ (самостоятельная работа 19, с. 66—68).)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научились сегодня на уроке?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хорошо понял тему?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помогло понять новый вычислительный прием?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№5,6 (с. 66).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108.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Приемы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устных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вычислений вида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450 + 30, 620 - 200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приемами устных вычислений вида 450 + 30, 620 — 200; закреплять умения выполнять деление с остатком, ре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шать задачи изученных видов.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сложение и вычитание вида 450 + 30, 620 — 200; решать задачи изученных видов; выполнять деление с остатком; анализировать и делать выводы.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Устный счет </w:t>
      </w: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«Новоселье»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доске нарисованы три домика (по одному для каждого ряда). Учащиеся по очереди выходят к доске и вписывают числа в окошки. Выигрывает ряд, заполнивший окошки первым и не до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пустивший ошибок.)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Решите задачи.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В первый день в школу привезли 40 парт, во второй день — 20. Парты расставили поровну в 3 класса. Сколько парт 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ставили в каждый класс?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Брат и сестра сорвали 32 сливы, 8 слив они отдали маме, а остальные поделили поровну. Сколько слив получил каждый?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Мама купила дочерям тесьму. Девочки измерили ее. У Све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ты получилось 1 м 50 см, у Оли — 15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дм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, у Сони — 150 см. Ошибся ли кто-то из девочек?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Загадайте любое число от 10 до 19. Затем вычтите из заду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манного числа сумму его цифр. У вас получилось 9.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(Чис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ло 11, сумма чисел 1 + 1=2, 11 —2 = 9, число 12, сумма чисел 1 + 2 = 3, 12-3 = 9.)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догадался, почему так получается?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выражения.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45 + 4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450 + 40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45-4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450 - 40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64 + 3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640 + 30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64-3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640 - 30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По какому признаку выражения разделили на группы?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первом столбике к двузначному числу прибавляют одно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значное, во втором — к трехзначному двузначное.)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выполнить вычисления в первом столбике?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 единицам прибавить единицы, к десяткам — десятки; из единиц вычесть единицы, из десятков — десятки.)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Чем похожи выражения в столбиках?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 них одинаковые цифры.)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десятков в каждом числе?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(450— 45 д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ec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, 40— 4 д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ec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 и т. д.)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выполнить вычисления во втором столбике? (Учащиеся комментируют решение примеров, учитель запи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сывает выражения в третий столбик.)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+ 4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45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— 4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64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+ 3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64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— 3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дес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вы заметили?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(Теперь числа в первом столбике такие же, как в третьем.)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Кто догадался, как еще можно выполнить вычисления во втором столбике?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 сотням прибавить сотни, к десят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кам — десятки.)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 делает запись на доске.)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450 + 40 = 400 + (50 + 40) = 400 + 90 = 490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Чему мы будем учиться сегодня на уроке?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(Выполнять вы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числения с трехзначными числами, оканчивающимися нулями, разными способами.)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Объясните</w:t>
      </w:r>
      <w:r w:rsidRPr="00785FBD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 xml:space="preserve">,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выполняли вычисления на с. 67.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 1 (с. 67).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Первая строка — коллективно, с устным объяснением и запи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сью на доске, вторая строка — самостоятельно. Проверка.)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№2 (с. 67).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(Устное выполнение.)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Мы на плечи руки ставим,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Начинаем их вращать.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Так осанку мы исправим —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Раз, два, три, четыре, пять!</w:t>
      </w:r>
      <w:r w:rsidRPr="00785FBD">
        <w:rPr>
          <w:rFonts w:ascii="Times New Roman" w:hAnsi="Times New Roman" w:cs="Times New Roman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Руки к плечам, вращение руками вперед и назад.)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учебнику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№3(с. 67).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Обратите внимание на единицы массы, указанные в задаче. Что нужно сделать, прежде чем решать задачу?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(Выразить данные в одинаковых единицах измерения.)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граммов в 1 кг?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 кг = 1000г.)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Решите задачу самостоятельно.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Можно сделать схематический чертеж. Взаимопроверка.)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67).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Прочитайте задачу.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такое площадь?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(Часть плоскости, ограниченная замк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нутой линией.)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формы участок стены?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(Прямоугольной.)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Какой формы плитки?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(Квадратной.)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посчитать, сколько плиток площадью 1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нужно на весь участок стены? (Ответы детей.)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Какой способ рациональнее?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(Нужно вычислить площадь этого участка, а затем вычислить, сколько раз плитку с указанной площадью можно уложить на участке.)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вычислить площадь участка?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(Длину умножить на ши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рину.)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Запишите решение и ответ задачи самостоятельно.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Решение: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1) 6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</w:t>
      </w:r>
      <w:r w:rsidRPr="00785F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4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= 24 (дм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) — площадь участка;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2) 24 : 1 = 24 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п.).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Ответ: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потребуется 24 плитки.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Самостоятельно вычислите, сколько понадобится плиток площадью 2 дм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7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(с. 67).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Какие остатки могут получиться при делении на эти числа?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примеры самостоятельно. (Взаимопроверка.)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заданий в рабочей тетради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 xml:space="preserve">№ 6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(с.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49).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Самостоятельное выполнение. Взаимопроверка.)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7 (с. </w:t>
      </w:r>
      <w:r w:rsidRPr="00785FBD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</w:rPr>
        <w:t>49).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парах. Проверка. Тем, кто справится с заданиями быстрее остальных, дополнительно можно предложить выполнить задание учебника: № 8 (с. 67).)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Рефлексия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67).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Взаимопроверка.)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Подведение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итогов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Чему вы научились сегодня на уроке?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хорошо понял тему?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Кому нужна помощь?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Что помогло понять новый вычислительный прием?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было самым интересным?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задание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Учебник: №5,6 (с. 67).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109.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Приемы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устных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вычислений вида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470 + 80, 560 - 90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Цели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приемами вычислений вида 470 + 80, 560 — 90; закреплять вычислительные навыки, умение решать за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дачи изученных видов.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сло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жение и вычитание вида 470 + 80, 560 - 90; решать задачи из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ученных видов; выполнять проверку арифметических действий; выполнять задания творческого и поискового характера; анали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зировать и делать выводы.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Ход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Организационный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момент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Актуализация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знаний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Устный счет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Игра «Математическое лото»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Каждый ученик получает карточку, на которой записаны при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меры на сложение и вычитание в пределах 9 (на всех карточках одинаковое количество примеров). Учитель показывает карточку с ответом, а учащиеся на своих карточках зачеркивают примеры. Вы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игрывает тот, кто раньше зачеркнет все примеры на своей карточке.)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задачи в стихах.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Антур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калан, </w:t>
      </w:r>
      <w:proofErr w:type="spellStart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сивучонок</w:t>
      </w:r>
      <w:proofErr w:type="spellEnd"/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котик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Дружно включились в морскую охоту.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двадцать рыбок каждый поймает.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ж всего?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Сидят и считают.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(80.)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поле бабочки летали,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Лепестки цветов считали.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одном цветке их пять.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Сможете вы сосчитать,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будет лепестков,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Если десять всех цветов? (50.)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 березой семь мышат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сухих листиках шуршат.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для них нашлась работа —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Ищут листики для счета.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одиннадцать берут,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 школу весело идут.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Сколько листиков собрали мышата?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(77.)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Паслись на лугу семь телят,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Семь овец, семь коров, семь ягнят.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Я мал, — говорит пастушок, —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Сосчитать не могу,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животных всего на лугу.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(28.)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Решите логические задачи.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•   Стол и шкаф стоят на расстоянии 4 м друг от друга. Ка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кое расстояние будет между ними, если шкаф передвинуть на 2 м влево, а стол — на 2 м вправо?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(0м или 8м.)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•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постройке забора плотники поставили по прямой 7 столбов на расстоянии 2 м друг от друга. Какова длина забора?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(12м.)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lastRenderedPageBreak/>
        <w:t>III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>.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Самоопределение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деятельности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Рассмотрите примеры.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 + 8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170 + 80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77 + 8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770 + 80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17-8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170 - 80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77-8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770 - 80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Чем похожи примеры?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(Примеры на сложение и вычитание с переходом через разряд.)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Вспомните, как мы решали примеры первого столбика. (Учитель закрепляет на доске карточки.)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Можно ли использовать этот прием при решении примеров второго столбика?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(770 + 80 = 77д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ec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 + 8д</w:t>
      </w:r>
      <w:proofErr w:type="spellStart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ec</w:t>
      </w:r>
      <w:proofErr w:type="spellEnd"/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 Получились те же самые числа, значит, прием можно использовать.)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Сформулируйте задачи урока.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по теме урока Работа по учебнику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Объясните друг другу, как выполнили вычисления на с. 68.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№ 1 (с. 68).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(Первые два столбика - коллективно, с устным объяснением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и записью на доске, последний - самостоятельно. Проверка.)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№2 (с. 68.)</w:t>
      </w:r>
      <w:r w:rsidRPr="00785FBD">
        <w:rPr>
          <w:rFonts w:ascii="Arial" w:hAnsi="Arial" w:cs="Arial"/>
          <w:sz w:val="24"/>
          <w:szCs w:val="24"/>
        </w:rPr>
        <w:t xml:space="preserve">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выполнение с комментированием и записью на доске.)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Физкультминутка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Почему повсюду лужи?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Развести руки в стороны, пожать плечами.)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Мама зонтик свой берет.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Раскрыть воображаемый зонтик.)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Почему же? Почему же?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Развести руки в стороны, пожать плечами.)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Потому что дождь идет!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Хлопок в ладоши.)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VI</w:t>
      </w:r>
      <w:r w:rsidRPr="00785FBD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Закрепление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изученного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материала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Работа по учебнику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№4 (с. 68).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Прочитайте задачу.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оформим краткую запись?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 помощью таблицы.)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обозначает число 15?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(Норму выработки в день на старом станке.)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обозначает число 2?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дней работы на новом станке.)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обозначает число 60?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деталей, которые рабочий изготовил на новом станке за 2 дня.)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нужно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(Во сколько раз больше деталей изготовил рабочий на новом станке за один день.)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69"/>
        <w:gridCol w:w="3351"/>
        <w:gridCol w:w="1417"/>
        <w:gridCol w:w="1701"/>
        <w:gridCol w:w="2694"/>
      </w:tblGrid>
      <w:tr w:rsidR="003A63F0" w:rsidRPr="00785FBD" w:rsidTr="003A63F0">
        <w:trPr>
          <w:trHeight w:val="677"/>
        </w:trPr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Норма выра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softHyphen/>
              <w:t>ботки в день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дней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Общее ко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softHyphen/>
              <w:t>личество деталей</w:t>
            </w:r>
          </w:p>
        </w:tc>
      </w:tr>
      <w:tr w:rsidR="003A63F0" w:rsidRPr="00785FBD" w:rsidTr="003A63F0">
        <w:trPr>
          <w:trHeight w:val="264"/>
        </w:trPr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ыло</w:t>
            </w:r>
          </w:p>
        </w:tc>
        <w:tc>
          <w:tcPr>
            <w:tcW w:w="33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15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 ? р. &gt;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A63F0" w:rsidRPr="00785FBD" w:rsidTr="003A63F0">
        <w:trPr>
          <w:trHeight w:val="283"/>
        </w:trPr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 новом станке</w:t>
            </w:r>
          </w:p>
        </w:tc>
        <w:tc>
          <w:tcPr>
            <w:tcW w:w="33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14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</w:tr>
    </w:tbl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Можно ли сразу ответить на главный вопрос задачи?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(Нет, так как мы не знаем дневную норму выработки на новом станке.)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это узнать?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(60: 2 = 30 (д.).)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Можем ли мы теперь ответить на вопрос задачи? Как?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(30:15 = 2 (р.).)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№5 (с. 68).</w:t>
      </w:r>
      <w:r w:rsidRPr="00785FBD">
        <w:rPr>
          <w:rFonts w:ascii="Arial" w:hAnsi="Arial" w:cs="Arial"/>
          <w:sz w:val="24"/>
          <w:szCs w:val="24"/>
        </w:rPr>
        <w:t xml:space="preserve">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Сильные учащиеся решают задачу самостоятельно. Дополни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тельно можно дать задание составить и решить обратную задачу. Со слабоуспевающими учащимися задачу следует разобрать по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дробно.)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 чем говорится в задаче?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обозначает число 7?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(Время работы.)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обозначает число 63?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изготовленных деталей.)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Что обозначает число 70?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(Количество деталей, которые надо изготовить.)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Какие графы будут в таблице?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(Норма выработки в час, время работы, общее количество деталей.)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сказано в условии о новой норме выработки?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1 де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таль больше, чем старая норма.)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нужно узнать в задаче?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(Сколько потребуется часов, чтобы изготовить 70 деталей.)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—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необходимо для этого знать?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(Норму выработки в час.)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98"/>
        <w:gridCol w:w="1786"/>
        <w:gridCol w:w="1963"/>
      </w:tblGrid>
      <w:tr w:rsidR="003A63F0" w:rsidRPr="00785FBD">
        <w:trPr>
          <w:trHeight w:val="278"/>
        </w:trPr>
        <w:tc>
          <w:tcPr>
            <w:tcW w:w="2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Норма выработки в час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Время работы</w:t>
            </w:r>
          </w:p>
        </w:tc>
        <w:tc>
          <w:tcPr>
            <w:tcW w:w="1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 изготовили</w:t>
            </w:r>
          </w:p>
        </w:tc>
      </w:tr>
      <w:tr w:rsidR="003A63F0" w:rsidRPr="00785FBD">
        <w:trPr>
          <w:trHeight w:val="264"/>
        </w:trPr>
        <w:tc>
          <w:tcPr>
            <w:tcW w:w="2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</w:rPr>
              <w:t>?</w:t>
            </w:r>
            <w:r w:rsidRPr="00785FB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*1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</w:p>
        </w:tc>
        <w:tc>
          <w:tcPr>
            <w:tcW w:w="1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63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д.</w:t>
            </w:r>
          </w:p>
        </w:tc>
      </w:tr>
      <w:tr w:rsidR="003A63F0" w:rsidRPr="00785FBD">
        <w:trPr>
          <w:trHeight w:val="288"/>
        </w:trPr>
        <w:tc>
          <w:tcPr>
            <w:tcW w:w="2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?,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на1д. &gt;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</w:p>
        </w:tc>
        <w:tc>
          <w:tcPr>
            <w:tcW w:w="1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63F0" w:rsidRPr="00785FBD" w:rsidRDefault="003A63F0" w:rsidP="003A63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5F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70 </w:t>
            </w:r>
            <w:r w:rsidRPr="00785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д.</w:t>
            </w:r>
          </w:p>
        </w:tc>
      </w:tr>
    </w:tbl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Запишите решение и ответ задачи самостоятельно.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Выполнение задания в рабочей тетради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№9 (с. 50).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lastRenderedPageBreak/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Задание 1 — самостоятельно, взаимопроверка, задание 2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I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парах, проверка. Тем, кто справится с заданием быстрее осталь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ных, дополнительно можно предложить выполнить № 10 (с. 50).)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5FB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VII</w:t>
      </w:r>
      <w:r w:rsidRPr="00785FB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r w:rsidRPr="00785F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Рефлексия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«Проверь себя» (учебник, с. 68). Самостоятельное выполне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ние. Взаимопроверка.)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Оцените свою работу на уроке.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5FB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VIII</w:t>
      </w:r>
      <w:r w:rsidRPr="00785FB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Подведение итогов урока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С каким вычислительным приемом вы познакомились се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годня на уроке?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Кто разобрался в этом вычислительном приеме?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Почему его нельзя назвать новым?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Какое задание на уроке было самым интересным?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Домашнее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color w:val="000000"/>
          <w:sz w:val="24"/>
          <w:szCs w:val="24"/>
        </w:rPr>
        <w:t>задание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тетрадь: № 11, 12 (с. 51).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Урок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110.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Приемы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устных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785FBD">
        <w:rPr>
          <w:rFonts w:ascii="Arial" w:eastAsia="Times New Roman" w:hAnsi="Arial" w:cs="Times New Roman"/>
          <w:b/>
          <w:bCs/>
          <w:color w:val="000000"/>
          <w:sz w:val="24"/>
          <w:szCs w:val="24"/>
        </w:rPr>
        <w:t>вычислений вида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260 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+ 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310, 670 </w:t>
      </w:r>
      <w:r w:rsidRPr="00785FBD">
        <w:rPr>
          <w:rFonts w:ascii="Arial" w:eastAsia="Times New Roman" w:hAnsi="Arial" w:cs="Arial"/>
          <w:color w:val="000000"/>
          <w:sz w:val="24"/>
          <w:szCs w:val="24"/>
        </w:rPr>
        <w:t xml:space="preserve">- </w:t>
      </w:r>
      <w:r w:rsidRPr="00785FBD">
        <w:rPr>
          <w:rFonts w:ascii="Arial" w:eastAsia="Times New Roman" w:hAnsi="Arial" w:cs="Arial"/>
          <w:b/>
          <w:bCs/>
          <w:color w:val="000000"/>
          <w:sz w:val="24"/>
          <w:szCs w:val="24"/>
        </w:rPr>
        <w:t>140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Цели: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познакомить с при</w:t>
      </w:r>
      <w:r w:rsidR="00AF160F"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емами вычислений вида 260 + 310,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670 — 140; закреплять вычислительные навыки, умение решать задачи изученных видов.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Планируемые результаты: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научатся выполнять сло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жение и вычитание вида 260 + 310, 670 — 140; решать задачи из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ученных видов; выполнять проверку арифметических действий; выполнять задания творческого и поискового характера; анали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зировать и делать выводы; работать в группах.</w:t>
      </w:r>
    </w:p>
    <w:p w:rsidR="003A63F0" w:rsidRPr="00785FBD" w:rsidRDefault="003A63F0" w:rsidP="00AF160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Ход урока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5FB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I</w:t>
      </w:r>
      <w:r w:rsidRPr="00785FB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Организационный момент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5FB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II</w:t>
      </w:r>
      <w:r w:rsidRPr="00785FB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Актуализация знаний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Математический диктант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сумму чисел 500 и 30.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(530.)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Уменьшите 700 на 200.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(500.)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Первое слагаемое 60, второе слагаемое 70. Найдите сумму.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130.)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Чему равна разность чисел 840 и 50? (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790.)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540 больше, чем 70?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470.)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6.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 какого числа вычли 310 и получили 70?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(380.)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Увеличьте 206 на 70.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(276.)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Найдите разность чисел 766 и 6.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(760.)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9.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нужно уменьшить 827, чтобы получилось 807?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 20.)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10.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Увеличьте 640 на 70.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Работа над задачами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Выберите нужные данные из условия и запишите решения. Пончик съел 14 пирожков с мясом и 17 с капустой. А Карлсон</w:t>
      </w:r>
      <w:r w:rsidR="00AF160F" w:rsidRPr="00785FBD">
        <w:rPr>
          <w:rFonts w:ascii="Times New Roman" w:hAnsi="Times New Roman" w:cs="Times New Roman"/>
          <w:sz w:val="24"/>
          <w:szCs w:val="24"/>
        </w:rPr>
        <w:t xml:space="preserve"> съ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ел 25 пирожков с мясом и 36 с капустой.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1)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пирожков съел Пончик?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(14 + 17 = 31 (п.).)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2)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пирожков съел Карлсон?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(25 + 36 = 61 (п.).)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3)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было съедено пирожков с мясом?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(25 +14 = 39(п.).)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4)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пирожков с капустой Пончик съел меньше, чем Карлсон?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(36-17 = 19 (п.).)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5)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сколько пирожков Карлсон съел больше, чем Пончик?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((25 + 36) -(14 + 17)= 30 (п.).)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 xml:space="preserve">6)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Сколько всего пирожков съели Пончик и Карлсон?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((25 + + 36)+(14+ 17) = 92 (п.).)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</w:t>
      </w:r>
      <w:r w:rsidRPr="00785F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Минутка для любознательных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 в группах. Каждая группа получает фигуру и ножницы.)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Разрежьте фигуру на две части так, чтобы из них можно было сложить прямоугольник.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Ответ: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5FB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ill</w:t>
      </w:r>
      <w:r w:rsidRPr="00785FB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  <w:r w:rsidRPr="00785F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Самоопределение к деятельности</w:t>
      </w:r>
    </w:p>
    <w:p w:rsidR="00AF160F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Рассмотрите выражения. Чем они похожи, чем отличаются? 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76 + 12</w:t>
      </w:r>
      <w:r w:rsidRPr="00785FBD">
        <w:rPr>
          <w:rFonts w:ascii="Arial" w:eastAsia="Times New Roman" w:hAnsi="Times New Roman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760 + 120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hAnsi="Times New Roman" w:cs="Times New Roman"/>
          <w:color w:val="000000"/>
          <w:sz w:val="24"/>
          <w:szCs w:val="24"/>
        </w:rPr>
        <w:t>65 - 32</w:t>
      </w:r>
      <w:r w:rsidRPr="00785FBD">
        <w:rPr>
          <w:rFonts w:ascii="Arial" w:hAnsi="Times New Roman" w:cs="Arial"/>
          <w:color w:val="000000"/>
          <w:sz w:val="24"/>
          <w:szCs w:val="24"/>
        </w:rPr>
        <w:t xml:space="preserve">                               </w:t>
      </w:r>
      <w:r w:rsidRPr="00785FBD">
        <w:rPr>
          <w:rFonts w:ascii="Times New Roman" w:hAnsi="Times New Roman" w:cs="Times New Roman"/>
          <w:color w:val="000000"/>
          <w:sz w:val="24"/>
          <w:szCs w:val="24"/>
        </w:rPr>
        <w:t>650 - 320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решить пример 76 + 12?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(К 6 единицам прибавляем 2 еди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ницы, получаем 8 единиц. К 7десяткам прибавляем 1 десяток, получаем 8десятков. Ответ: 7десятков и 8единиц, или 78.)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—  Как решить пример 65 — 32? 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(Из 5 единиц вычитаем 2 едини</w:t>
      </w:r>
      <w:r w:rsidRPr="00785F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softHyphen/>
        <w:t>цы, получаем 3 единицы. Из 6 десятков вычитаем 3 десятка, получаем 3 десятка. Ответ: 3 десятка и 3 единицы, или 33.)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5FBD">
        <w:rPr>
          <w:rFonts w:ascii="Times New Roman" w:eastAsia="Times New Roman" w:hAnsi="Times New Roman" w:cs="Times New Roman"/>
          <w:color w:val="000000"/>
          <w:sz w:val="24"/>
          <w:szCs w:val="24"/>
        </w:rPr>
        <w:t>—  Можно ли применить аналогичный способ для решения</w:t>
      </w:r>
    </w:p>
    <w:p w:rsidR="003A63F0" w:rsidRPr="00785FBD" w:rsidRDefault="003A63F0" w:rsidP="003A63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A63F0" w:rsidRPr="00785FBD" w:rsidSect="000D0740">
      <w:pgSz w:w="11906" w:h="16838"/>
      <w:pgMar w:top="284" w:right="282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77B77"/>
    <w:multiLevelType w:val="hybridMultilevel"/>
    <w:tmpl w:val="EB0CB5C8"/>
    <w:lvl w:ilvl="0" w:tplc="FB4C20BA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AA6D4F"/>
    <w:multiLevelType w:val="hybridMultilevel"/>
    <w:tmpl w:val="605C36D2"/>
    <w:lvl w:ilvl="0" w:tplc="8D767776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CD0C53"/>
    <w:multiLevelType w:val="hybridMultilevel"/>
    <w:tmpl w:val="DCF657E4"/>
    <w:lvl w:ilvl="0" w:tplc="3E44436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21643A"/>
    <w:multiLevelType w:val="hybridMultilevel"/>
    <w:tmpl w:val="06425754"/>
    <w:lvl w:ilvl="0" w:tplc="2966B4EA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F6619E"/>
    <w:multiLevelType w:val="hybridMultilevel"/>
    <w:tmpl w:val="EC0AF452"/>
    <w:lvl w:ilvl="0" w:tplc="51745ECA">
      <w:numFmt w:val="decimal"/>
      <w:lvlText w:val="%1"/>
      <w:lvlJc w:val="left"/>
      <w:pPr>
        <w:ind w:left="3375" w:hanging="30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6E210B"/>
    <w:multiLevelType w:val="hybridMultilevel"/>
    <w:tmpl w:val="FE746BDE"/>
    <w:lvl w:ilvl="0" w:tplc="8160E02E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2A3F8F"/>
    <w:multiLevelType w:val="hybridMultilevel"/>
    <w:tmpl w:val="4B02FB5C"/>
    <w:lvl w:ilvl="0" w:tplc="A2B0DD96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F5191E"/>
    <w:multiLevelType w:val="hybridMultilevel"/>
    <w:tmpl w:val="34CAA0E6"/>
    <w:lvl w:ilvl="0" w:tplc="C03EC4B6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6324B5"/>
    <w:multiLevelType w:val="hybridMultilevel"/>
    <w:tmpl w:val="460E0ED4"/>
    <w:lvl w:ilvl="0" w:tplc="93AA7BAE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EF4B7A"/>
    <w:multiLevelType w:val="hybridMultilevel"/>
    <w:tmpl w:val="7EA4D974"/>
    <w:lvl w:ilvl="0" w:tplc="8244DA62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7B2E91"/>
    <w:multiLevelType w:val="hybridMultilevel"/>
    <w:tmpl w:val="40A08FF8"/>
    <w:lvl w:ilvl="0" w:tplc="292AAEE0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BA6ABC"/>
    <w:multiLevelType w:val="hybridMultilevel"/>
    <w:tmpl w:val="75B290F2"/>
    <w:lvl w:ilvl="0" w:tplc="610EE2A6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EE311C"/>
    <w:multiLevelType w:val="hybridMultilevel"/>
    <w:tmpl w:val="B6B27B90"/>
    <w:lvl w:ilvl="0" w:tplc="2A50BCAC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22344B"/>
    <w:multiLevelType w:val="hybridMultilevel"/>
    <w:tmpl w:val="233CFDCE"/>
    <w:lvl w:ilvl="0" w:tplc="661A572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373ED2"/>
    <w:multiLevelType w:val="hybridMultilevel"/>
    <w:tmpl w:val="E23A8A2A"/>
    <w:lvl w:ilvl="0" w:tplc="AC50119C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BC20A6"/>
    <w:multiLevelType w:val="hybridMultilevel"/>
    <w:tmpl w:val="9642015E"/>
    <w:lvl w:ilvl="0" w:tplc="F5426F26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6EF2A5A"/>
    <w:multiLevelType w:val="hybridMultilevel"/>
    <w:tmpl w:val="513CF2BA"/>
    <w:lvl w:ilvl="0" w:tplc="27C4082E">
      <w:start w:val="7"/>
      <w:numFmt w:val="decimal"/>
      <w:lvlText w:val="%1"/>
      <w:lvlJc w:val="left"/>
      <w:pPr>
        <w:ind w:left="25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15" w:hanging="360"/>
      </w:pPr>
    </w:lvl>
    <w:lvl w:ilvl="2" w:tplc="0419001B" w:tentative="1">
      <w:start w:val="1"/>
      <w:numFmt w:val="lowerRoman"/>
      <w:lvlText w:val="%3."/>
      <w:lvlJc w:val="right"/>
      <w:pPr>
        <w:ind w:left="4035" w:hanging="180"/>
      </w:pPr>
    </w:lvl>
    <w:lvl w:ilvl="3" w:tplc="0419000F" w:tentative="1">
      <w:start w:val="1"/>
      <w:numFmt w:val="decimal"/>
      <w:lvlText w:val="%4."/>
      <w:lvlJc w:val="left"/>
      <w:pPr>
        <w:ind w:left="4755" w:hanging="360"/>
      </w:pPr>
    </w:lvl>
    <w:lvl w:ilvl="4" w:tplc="04190019" w:tentative="1">
      <w:start w:val="1"/>
      <w:numFmt w:val="lowerLetter"/>
      <w:lvlText w:val="%5."/>
      <w:lvlJc w:val="left"/>
      <w:pPr>
        <w:ind w:left="5475" w:hanging="360"/>
      </w:pPr>
    </w:lvl>
    <w:lvl w:ilvl="5" w:tplc="0419001B" w:tentative="1">
      <w:start w:val="1"/>
      <w:numFmt w:val="lowerRoman"/>
      <w:lvlText w:val="%6."/>
      <w:lvlJc w:val="right"/>
      <w:pPr>
        <w:ind w:left="6195" w:hanging="180"/>
      </w:pPr>
    </w:lvl>
    <w:lvl w:ilvl="6" w:tplc="0419000F" w:tentative="1">
      <w:start w:val="1"/>
      <w:numFmt w:val="decimal"/>
      <w:lvlText w:val="%7."/>
      <w:lvlJc w:val="left"/>
      <w:pPr>
        <w:ind w:left="6915" w:hanging="360"/>
      </w:pPr>
    </w:lvl>
    <w:lvl w:ilvl="7" w:tplc="04190019" w:tentative="1">
      <w:start w:val="1"/>
      <w:numFmt w:val="lowerLetter"/>
      <w:lvlText w:val="%8."/>
      <w:lvlJc w:val="left"/>
      <w:pPr>
        <w:ind w:left="7635" w:hanging="360"/>
      </w:pPr>
    </w:lvl>
    <w:lvl w:ilvl="8" w:tplc="0419001B" w:tentative="1">
      <w:start w:val="1"/>
      <w:numFmt w:val="lowerRoman"/>
      <w:lvlText w:val="%9."/>
      <w:lvlJc w:val="right"/>
      <w:pPr>
        <w:ind w:left="8355" w:hanging="180"/>
      </w:pPr>
    </w:lvl>
  </w:abstractNum>
  <w:abstractNum w:abstractNumId="17">
    <w:nsid w:val="6D8967E3"/>
    <w:multiLevelType w:val="hybridMultilevel"/>
    <w:tmpl w:val="3DC2B356"/>
    <w:lvl w:ilvl="0" w:tplc="9CDC1C7C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C8965DC"/>
    <w:multiLevelType w:val="hybridMultilevel"/>
    <w:tmpl w:val="2D50A102"/>
    <w:lvl w:ilvl="0" w:tplc="CE56686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D9D31BA"/>
    <w:multiLevelType w:val="hybridMultilevel"/>
    <w:tmpl w:val="D916BEBC"/>
    <w:lvl w:ilvl="0" w:tplc="1376DDF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0"/>
  </w:num>
  <w:num w:numId="3">
    <w:abstractNumId w:val="4"/>
  </w:num>
  <w:num w:numId="4">
    <w:abstractNumId w:val="16"/>
  </w:num>
  <w:num w:numId="5">
    <w:abstractNumId w:val="9"/>
  </w:num>
  <w:num w:numId="6">
    <w:abstractNumId w:val="18"/>
  </w:num>
  <w:num w:numId="7">
    <w:abstractNumId w:val="3"/>
  </w:num>
  <w:num w:numId="8">
    <w:abstractNumId w:val="7"/>
  </w:num>
  <w:num w:numId="9">
    <w:abstractNumId w:val="8"/>
  </w:num>
  <w:num w:numId="10">
    <w:abstractNumId w:val="0"/>
  </w:num>
  <w:num w:numId="11">
    <w:abstractNumId w:val="6"/>
  </w:num>
  <w:num w:numId="12">
    <w:abstractNumId w:val="17"/>
  </w:num>
  <w:num w:numId="13">
    <w:abstractNumId w:val="11"/>
  </w:num>
  <w:num w:numId="14">
    <w:abstractNumId w:val="19"/>
  </w:num>
  <w:num w:numId="15">
    <w:abstractNumId w:val="1"/>
  </w:num>
  <w:num w:numId="16">
    <w:abstractNumId w:val="5"/>
  </w:num>
  <w:num w:numId="17">
    <w:abstractNumId w:val="2"/>
  </w:num>
  <w:num w:numId="18">
    <w:abstractNumId w:val="12"/>
  </w:num>
  <w:num w:numId="19">
    <w:abstractNumId w:val="13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740"/>
    <w:rsid w:val="000403A1"/>
    <w:rsid w:val="00056AA2"/>
    <w:rsid w:val="00057727"/>
    <w:rsid w:val="00064537"/>
    <w:rsid w:val="00091904"/>
    <w:rsid w:val="000D0740"/>
    <w:rsid w:val="000E0202"/>
    <w:rsid w:val="001002DB"/>
    <w:rsid w:val="00107B07"/>
    <w:rsid w:val="00145E19"/>
    <w:rsid w:val="00147AEE"/>
    <w:rsid w:val="00153A02"/>
    <w:rsid w:val="00174109"/>
    <w:rsid w:val="0018632B"/>
    <w:rsid w:val="001B697C"/>
    <w:rsid w:val="00214511"/>
    <w:rsid w:val="002342B9"/>
    <w:rsid w:val="0024008D"/>
    <w:rsid w:val="0025025B"/>
    <w:rsid w:val="002909CD"/>
    <w:rsid w:val="003058E9"/>
    <w:rsid w:val="003070F1"/>
    <w:rsid w:val="00333734"/>
    <w:rsid w:val="0034555B"/>
    <w:rsid w:val="00372B8B"/>
    <w:rsid w:val="00372E5A"/>
    <w:rsid w:val="00390ED6"/>
    <w:rsid w:val="00394015"/>
    <w:rsid w:val="003A63F0"/>
    <w:rsid w:val="003F66C6"/>
    <w:rsid w:val="004158F2"/>
    <w:rsid w:val="00417387"/>
    <w:rsid w:val="00427555"/>
    <w:rsid w:val="004B2A8F"/>
    <w:rsid w:val="004E689E"/>
    <w:rsid w:val="00507AA8"/>
    <w:rsid w:val="00514309"/>
    <w:rsid w:val="00554195"/>
    <w:rsid w:val="0056240B"/>
    <w:rsid w:val="00564B98"/>
    <w:rsid w:val="00594090"/>
    <w:rsid w:val="005C4077"/>
    <w:rsid w:val="005E5AA7"/>
    <w:rsid w:val="00625C84"/>
    <w:rsid w:val="00637904"/>
    <w:rsid w:val="00687CF8"/>
    <w:rsid w:val="00693EE4"/>
    <w:rsid w:val="006B1FEA"/>
    <w:rsid w:val="006D6237"/>
    <w:rsid w:val="006E1C9A"/>
    <w:rsid w:val="00702B9F"/>
    <w:rsid w:val="007279BF"/>
    <w:rsid w:val="00785FBD"/>
    <w:rsid w:val="00792D34"/>
    <w:rsid w:val="007947A3"/>
    <w:rsid w:val="007C1C9C"/>
    <w:rsid w:val="007D6104"/>
    <w:rsid w:val="007E49C5"/>
    <w:rsid w:val="00805761"/>
    <w:rsid w:val="00836A7D"/>
    <w:rsid w:val="0088189C"/>
    <w:rsid w:val="008823E4"/>
    <w:rsid w:val="008C6C27"/>
    <w:rsid w:val="008E6101"/>
    <w:rsid w:val="00964F8B"/>
    <w:rsid w:val="0097168A"/>
    <w:rsid w:val="009A2D94"/>
    <w:rsid w:val="009B5531"/>
    <w:rsid w:val="009C39D5"/>
    <w:rsid w:val="00A02E35"/>
    <w:rsid w:val="00A062C2"/>
    <w:rsid w:val="00A30581"/>
    <w:rsid w:val="00A3124A"/>
    <w:rsid w:val="00A6665A"/>
    <w:rsid w:val="00AB32A5"/>
    <w:rsid w:val="00AF160F"/>
    <w:rsid w:val="00AF1D4B"/>
    <w:rsid w:val="00B37D95"/>
    <w:rsid w:val="00B55079"/>
    <w:rsid w:val="00B7092A"/>
    <w:rsid w:val="00B730B2"/>
    <w:rsid w:val="00B76BB9"/>
    <w:rsid w:val="00BB5B6D"/>
    <w:rsid w:val="00BC4349"/>
    <w:rsid w:val="00BD341B"/>
    <w:rsid w:val="00BF7795"/>
    <w:rsid w:val="00C01F5D"/>
    <w:rsid w:val="00C21384"/>
    <w:rsid w:val="00C55EBB"/>
    <w:rsid w:val="00CA736C"/>
    <w:rsid w:val="00CC4CCC"/>
    <w:rsid w:val="00D24D49"/>
    <w:rsid w:val="00D47431"/>
    <w:rsid w:val="00D75E63"/>
    <w:rsid w:val="00DA4DD4"/>
    <w:rsid w:val="00DE5F97"/>
    <w:rsid w:val="00DF02CE"/>
    <w:rsid w:val="00E257D4"/>
    <w:rsid w:val="00E268E6"/>
    <w:rsid w:val="00E42580"/>
    <w:rsid w:val="00E6283C"/>
    <w:rsid w:val="00E7267F"/>
    <w:rsid w:val="00EC5B79"/>
    <w:rsid w:val="00EE2FFC"/>
    <w:rsid w:val="00EF1DBA"/>
    <w:rsid w:val="00F21216"/>
    <w:rsid w:val="00F9796F"/>
    <w:rsid w:val="00FB08E5"/>
    <w:rsid w:val="00FD3AA6"/>
    <w:rsid w:val="00FF55B0"/>
    <w:rsid w:val="00FF7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0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074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C5B79"/>
    <w:pPr>
      <w:ind w:left="720"/>
      <w:contextualSpacing/>
    </w:pPr>
  </w:style>
  <w:style w:type="table" w:styleId="a6">
    <w:name w:val="Table Grid"/>
    <w:basedOn w:val="a1"/>
    <w:uiPriority w:val="59"/>
    <w:rsid w:val="007279B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0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074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C5B79"/>
    <w:pPr>
      <w:ind w:left="720"/>
      <w:contextualSpacing/>
    </w:pPr>
  </w:style>
  <w:style w:type="table" w:styleId="a6">
    <w:name w:val="Table Grid"/>
    <w:basedOn w:val="a1"/>
    <w:uiPriority w:val="59"/>
    <w:rsid w:val="007279B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178</Pages>
  <Words>69862</Words>
  <Characters>398220</Characters>
  <Application>Microsoft Office Word</Application>
  <DocSecurity>0</DocSecurity>
  <Lines>3318</Lines>
  <Paragraphs>934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467148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Рыловы</cp:lastModifiedBy>
  <cp:revision>10</cp:revision>
  <cp:lastPrinted>2022-01-23T17:37:00Z</cp:lastPrinted>
  <dcterms:created xsi:type="dcterms:W3CDTF">2016-09-04T11:49:00Z</dcterms:created>
  <dcterms:modified xsi:type="dcterms:W3CDTF">2022-01-23T17:37:00Z</dcterms:modified>
</cp:coreProperties>
</file>