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27B4" w:rsidRDefault="000C216B" w:rsidP="0019206B">
      <w:pPr>
        <w:shd w:val="clear" w:color="auto" w:fill="FFFFFF"/>
        <w:spacing w:after="0"/>
        <w:ind w:firstLine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F6D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Конспект открытого </w:t>
      </w:r>
      <w:r w:rsidR="00052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интегрированного </w:t>
      </w:r>
      <w:r w:rsidRPr="006F6D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занятия</w:t>
      </w:r>
    </w:p>
    <w:p w:rsidR="00B039C0" w:rsidRPr="002F6DE9" w:rsidRDefault="002F6DE9" w:rsidP="002F6DE9">
      <w:pPr>
        <w:shd w:val="clear" w:color="auto" w:fill="FFFFFF"/>
        <w:spacing w:after="0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/>
          <w:i/>
          <w:color w:val="111111"/>
          <w:sz w:val="28"/>
          <w:szCs w:val="28"/>
          <w:shd w:val="clear" w:color="auto" w:fill="FFFFFF"/>
        </w:rPr>
        <w:t xml:space="preserve">                                   </w:t>
      </w:r>
      <w:r w:rsidR="00800A77" w:rsidRPr="0059023E">
        <w:rPr>
          <w:rFonts w:ascii="Times New Roman" w:hAnsi="Times New Roman" w:cs="Times New Roman"/>
          <w:b/>
          <w:i/>
          <w:color w:val="111111"/>
          <w:sz w:val="28"/>
          <w:szCs w:val="28"/>
          <w:shd w:val="clear" w:color="auto" w:fill="FFFFFF"/>
        </w:rPr>
        <w:t>«Поможем Колобку добраться до дома»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05722" w:rsidRPr="006F6D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="008910C9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  <w:r w:rsidR="0027399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формирование познавательного интереса через дидактические игры</w:t>
      </w:r>
      <w:r w:rsidR="00CE4F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05722" w:rsidRPr="006F6D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Учить детей вести диалог с воспитателем: слушать и понимать заданный вопрос;</w:t>
      </w:r>
    </w:p>
    <w:p w:rsidR="00CE4F24" w:rsidRDefault="00CE4F24" w:rsidP="0019206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-продолжать учить детей безопасному поведению на улице и в лесу;</w:t>
      </w:r>
      <w:r w:rsidR="00B23D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за столом;</w:t>
      </w:r>
    </w:p>
    <w:p w:rsidR="00273997" w:rsidRDefault="00273997" w:rsidP="0019206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r w:rsidR="00B039C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продолжать </w:t>
      </w:r>
      <w:proofErr w:type="gramStart"/>
      <w:r w:rsidR="00B039C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учить  различать</w:t>
      </w:r>
      <w:proofErr w:type="gramEnd"/>
      <w:r w:rsidR="00B039C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понятия домашние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дикие животные;</w:t>
      </w:r>
    </w:p>
    <w:p w:rsidR="00B039C0" w:rsidRDefault="00977378" w:rsidP="0019206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r w:rsidR="00B23D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учить правильно держать </w:t>
      </w:r>
      <w:proofErr w:type="spellStart"/>
      <w:r w:rsidR="00B23D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штампики</w:t>
      </w:r>
      <w:proofErr w:type="spellEnd"/>
      <w:r w:rsidR="00B039C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; аккуратно закрашивать</w:t>
      </w:r>
      <w:r w:rsidR="00B23D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методом - тычков</w:t>
      </w:r>
      <w:r w:rsidR="00B039C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не выходя за контур;</w:t>
      </w:r>
    </w:p>
    <w:p w:rsidR="00273997" w:rsidRDefault="00273997" w:rsidP="0019206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-развивать умение различать 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называть  основные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цвета; </w:t>
      </w:r>
    </w:p>
    <w:p w:rsidR="00273997" w:rsidRDefault="00CE4F24" w:rsidP="0019206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-р</w:t>
      </w:r>
      <w:r w:rsidR="0027399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азвивать умение различать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геометрические фигуры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(круг, квадрат, треугольник)</w:t>
      </w:r>
    </w:p>
    <w:p w:rsidR="00B039C0" w:rsidRDefault="00273997" w:rsidP="0019206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-развивать умение </w:t>
      </w:r>
      <w:r w:rsidR="00B039C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сравнива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ть предметы по длине, различать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понятия длинный-короткий</w:t>
      </w:r>
      <w:r w:rsidR="00B039C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;</w:t>
      </w:r>
    </w:p>
    <w:p w:rsidR="00800A77" w:rsidRPr="00B039C0" w:rsidRDefault="00B039C0" w:rsidP="00CE4F2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7791">
        <w:rPr>
          <w:rStyle w:val="c1"/>
          <w:rFonts w:ascii="Times New Roman" w:hAnsi="Times New Roman" w:cs="Times New Roman"/>
          <w:sz w:val="28"/>
          <w:szCs w:val="28"/>
        </w:rPr>
        <w:t>- развивать логическое мышление</w:t>
      </w:r>
      <w:r>
        <w:rPr>
          <w:rStyle w:val="c1"/>
          <w:rFonts w:ascii="Times New Roman" w:hAnsi="Times New Roman" w:cs="Times New Roman"/>
          <w:sz w:val="28"/>
          <w:szCs w:val="28"/>
        </w:rPr>
        <w:t>, воображение, память, внимание,</w:t>
      </w:r>
      <w:r w:rsidRPr="00B97791">
        <w:rPr>
          <w:rFonts w:ascii="Times New Roman" w:hAnsi="Times New Roman"/>
          <w:sz w:val="28"/>
          <w:szCs w:val="28"/>
        </w:rPr>
        <w:t xml:space="preserve"> </w:t>
      </w:r>
      <w:r w:rsidRPr="00EA1EEE">
        <w:rPr>
          <w:rFonts w:ascii="Times New Roman" w:hAnsi="Times New Roman"/>
          <w:sz w:val="28"/>
          <w:szCs w:val="28"/>
        </w:rPr>
        <w:t>набл</w:t>
      </w:r>
      <w:r>
        <w:rPr>
          <w:rFonts w:ascii="Times New Roman" w:hAnsi="Times New Roman"/>
          <w:sz w:val="28"/>
          <w:szCs w:val="28"/>
        </w:rPr>
        <w:t>юдательность и любознательность;</w:t>
      </w:r>
    </w:p>
    <w:p w:rsidR="00B039C0" w:rsidRPr="00EA1EEE" w:rsidRDefault="00B23D8B" w:rsidP="00B039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039C0" w:rsidRPr="00EA1EEE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</w:t>
      </w:r>
      <w:r w:rsidR="00B039C0" w:rsidRPr="00C929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39C0" w:rsidRPr="00EA1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познавательный </w:t>
      </w:r>
      <w:proofErr w:type="gramStart"/>
      <w:r w:rsidR="00B039C0" w:rsidRPr="00EA1EE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</w:t>
      </w:r>
      <w:r w:rsidR="00B03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039C0" w:rsidRPr="00EA1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39C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выдержку</w:t>
      </w:r>
      <w:proofErr w:type="gramEnd"/>
      <w:r w:rsidR="00B039C0">
        <w:rPr>
          <w:rFonts w:ascii="Times New Roman" w:eastAsia="Times New Roman" w:hAnsi="Times New Roman" w:cs="Times New Roman"/>
          <w:sz w:val="28"/>
          <w:szCs w:val="28"/>
          <w:lang w:eastAsia="ru-RU"/>
        </w:rPr>
        <w:t>, самостоятельность;</w:t>
      </w:r>
    </w:p>
    <w:p w:rsidR="00800A77" w:rsidRDefault="00B039C0" w:rsidP="00CE4F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EA1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воспитывать, доброту, эмоционально-положи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тельное отношение к персонажам, друг к другу.</w:t>
      </w:r>
    </w:p>
    <w:p w:rsidR="00B23D8B" w:rsidRPr="006F6DBE" w:rsidRDefault="00B23D8B" w:rsidP="00B23D8B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51172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воспитывать сочувствие, умение </w:t>
      </w:r>
      <w:r w:rsidRPr="00B23D8B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помогать друг другу</w:t>
      </w:r>
      <w:r w:rsidRPr="00B23D8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B23D8B" w:rsidRPr="00CE4F24" w:rsidRDefault="00B23D8B" w:rsidP="00CE4F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710E" w:rsidRDefault="00CE4F24" w:rsidP="00CE4F2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F2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Предварительная работа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чтение сказки «Колобок», рассматривание альбома «Домаш</w:t>
      </w:r>
      <w:r w:rsidR="00606DB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ние животные», «Дикие животные».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05722" w:rsidRPr="006F6D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Материал: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9206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аудио-колонка, к</w:t>
      </w:r>
      <w:r w:rsidR="00800A77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овер с геометрическими фигурами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r w:rsidR="00800A77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геометрические разноцветные фигуры-треугольник, квадрат, круг; </w:t>
      </w:r>
      <w:r w:rsidR="00B23D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корзинки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800A77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шарами</w:t>
      </w:r>
      <w:r w:rsidR="00800A77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(разные по цвету</w:t>
      </w:r>
      <w:r w:rsidR="00800A77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-красная, желтая, зеленая, синяя</w:t>
      </w:r>
      <w:r w:rsidR="00005722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),</w:t>
      </w:r>
      <w:r w:rsidR="00800A77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шарики разноцветные; фигуры диких и домашних животны</w:t>
      </w:r>
      <w:r w:rsidR="00B23D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х; гуашь оранжевого цвета, </w:t>
      </w:r>
      <w:proofErr w:type="spellStart"/>
      <w:r w:rsidR="00B23D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штампики</w:t>
      </w:r>
      <w:proofErr w:type="spellEnd"/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тарелочки</w:t>
      </w:r>
      <w:r w:rsidR="00800A77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салфетки, рисунки морковки;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игрушки - з</w:t>
      </w:r>
      <w:r w:rsidR="002F710E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аяц, волк, лиса, медведь, колобок, изба, бабушка и дедушка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F710E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(теат</w:t>
      </w:r>
      <w:r w:rsidR="0019206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ральные</w:t>
      </w:r>
      <w:r w:rsidR="002F710E" w:rsidRPr="006F6DB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), дорожки</w:t>
      </w:r>
      <w:r w:rsidR="0019206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длинная и короткая, кочки.</w:t>
      </w:r>
    </w:p>
    <w:p w:rsidR="00CE4F24" w:rsidRPr="00CE4F24" w:rsidRDefault="00CE4F24" w:rsidP="00CE4F2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5722" w:rsidRPr="0019687B" w:rsidRDefault="000C216B" w:rsidP="0019687B">
      <w:pPr>
        <w:shd w:val="clear" w:color="auto" w:fill="FFFFFF"/>
        <w:tabs>
          <w:tab w:val="left" w:pos="24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</w:t>
      </w:r>
    </w:p>
    <w:p w:rsidR="003F4ED5" w:rsidRPr="003F4ED5" w:rsidRDefault="00005722" w:rsidP="003F4E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968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Воспитатель в</w:t>
      </w:r>
      <w:r w:rsidR="00B23D8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ходит в группу, дети сидят на ковре.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06D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</w:t>
      </w:r>
      <w:r w:rsidRPr="001968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Ребята, сегодня к нам гости пришли.</w:t>
      </w:r>
      <w:r w:rsidR="004E594F" w:rsidRPr="004E594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3F4ED5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Давайте поздороваемся с нашими гостями.</w:t>
      </w:r>
    </w:p>
    <w:p w:rsidR="004E594F" w:rsidRPr="003F4ED5" w:rsidRDefault="004E594F" w:rsidP="003F4ED5">
      <w:pPr>
        <w:spacing w:after="0" w:line="240" w:lineRule="auto"/>
        <w:jc w:val="both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  <w:r w:rsidRPr="003F4ED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Игра «Здравствуйте, гости!».</w:t>
      </w:r>
    </w:p>
    <w:p w:rsidR="004E594F" w:rsidRPr="003768C4" w:rsidRDefault="004E594F" w:rsidP="004E594F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Здравствуйте, ладошки. Хлоп - хлоп - хлоп.</w:t>
      </w:r>
    </w:p>
    <w:p w:rsidR="004E594F" w:rsidRPr="003768C4" w:rsidRDefault="004E594F" w:rsidP="004E594F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Здравствуйте, ножки. Топ - топ - топ.</w:t>
      </w:r>
    </w:p>
    <w:p w:rsidR="004E594F" w:rsidRPr="003768C4" w:rsidRDefault="004E594F" w:rsidP="004E594F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Здравствуйте, щечки. Плюх - плюх - плюх.</w:t>
      </w:r>
    </w:p>
    <w:p w:rsidR="004E594F" w:rsidRPr="003768C4" w:rsidRDefault="004E594F" w:rsidP="004E594F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Здравствуйте, губки. Чмок - чмок - чмок.</w:t>
      </w:r>
    </w:p>
    <w:p w:rsidR="004E594F" w:rsidRPr="003768C4" w:rsidRDefault="004E594F" w:rsidP="004E594F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Здравствуйте, зубки. Щелк - щелк - щелк.</w:t>
      </w:r>
    </w:p>
    <w:p w:rsidR="004E594F" w:rsidRPr="003768C4" w:rsidRDefault="004E594F" w:rsidP="004E594F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Здравствуй, мой носик. </w:t>
      </w:r>
      <w:proofErr w:type="spellStart"/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Бип</w:t>
      </w:r>
      <w:proofErr w:type="spellEnd"/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бип</w:t>
      </w:r>
      <w:proofErr w:type="spellEnd"/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бип</w:t>
      </w:r>
      <w:proofErr w:type="spellEnd"/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4E594F" w:rsidRPr="003768C4" w:rsidRDefault="003F4ED5" w:rsidP="004E594F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Здравствуйте, гости</w:t>
      </w:r>
      <w:r w:rsidR="004E594F"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!</w:t>
      </w:r>
    </w:p>
    <w:p w:rsidR="004E594F" w:rsidRDefault="004E594F" w:rsidP="004E59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768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друг другу улыбнёмся.</w:t>
      </w:r>
    </w:p>
    <w:p w:rsidR="002F710E" w:rsidRPr="0019687B" w:rsidRDefault="00005722" w:rsidP="0019687B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 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F710E" w:rsidRPr="0019687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(Слышен плач, воспитатель обращает внимание детей)</w:t>
      </w:r>
    </w:p>
    <w:p w:rsidR="004A4856" w:rsidRPr="0019687B" w:rsidRDefault="002F710E" w:rsidP="0019687B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19206B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4A4856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слышите? Кажется,</w:t>
      </w:r>
      <w:r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кто</w:t>
      </w:r>
      <w:r w:rsidR="004A4856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proofErr w:type="gramStart"/>
      <w:r w:rsidR="004A4856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  плачет</w:t>
      </w:r>
      <w:proofErr w:type="gramEnd"/>
      <w:r w:rsidR="004A4856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 Кто это может быть?</w:t>
      </w:r>
    </w:p>
    <w:p w:rsidR="0019206B" w:rsidRPr="00606DBF" w:rsidRDefault="004A4856" w:rsidP="0019687B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</w:pPr>
      <w:r w:rsidRPr="00606DBF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(находите корзинку, в которой лежит Колобок)</w:t>
      </w:r>
    </w:p>
    <w:p w:rsidR="00606DBF" w:rsidRPr="0019687B" w:rsidRDefault="00606DBF" w:rsidP="0019687B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</w:p>
    <w:p w:rsidR="0019206B" w:rsidRPr="0019687B" w:rsidRDefault="00606DBF" w:rsidP="00CE4F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 xml:space="preserve">     </w:t>
      </w:r>
      <w:r w:rsidR="002F710E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="002F710E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 w:rsidR="004A4856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Кто это здесь плачет?</w:t>
      </w:r>
      <w:r w:rsidR="004A4856" w:rsidRPr="0019687B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2F710E" w:rsidRPr="0019687B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Колобок</w:t>
      </w:r>
      <w:r w:rsidR="0019206B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</w:p>
    <w:p w:rsidR="00CE4F24" w:rsidRDefault="0019206B" w:rsidP="00CE4F2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780D9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Посмотрите, какой Колобок</w:t>
      </w:r>
      <w:r w:rsidR="002F710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  <w:r w:rsidR="003F4ED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="004A4856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r w:rsidR="00780D9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Круглый</w:t>
      </w:r>
      <w:proofErr w:type="gramEnd"/>
      <w:r w:rsidR="00780D9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мягкий,</w:t>
      </w:r>
      <w:r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780D9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желтый</w:t>
      </w:r>
      <w:r w:rsidR="0097737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красивый)</w:t>
      </w:r>
    </w:p>
    <w:p w:rsidR="002F710E" w:rsidRPr="0019687B" w:rsidRDefault="002F710E" w:rsidP="00CE4F2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19687B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Колобок</w:t>
      </w:r>
      <w:r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а </w:t>
      </w:r>
      <w:r w:rsidR="0019206B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почему ты плачешь?</w:t>
      </w:r>
    </w:p>
    <w:p w:rsidR="002F710E" w:rsidRPr="0019687B" w:rsidRDefault="00606DBF" w:rsidP="001968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    </w:t>
      </w:r>
      <w:proofErr w:type="gramStart"/>
      <w:r w:rsidR="002F710E" w:rsidRPr="0019687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Колобок</w:t>
      </w:r>
      <w:r w:rsidR="002F710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:</w:t>
      </w:r>
      <w:proofErr w:type="gramEnd"/>
      <w:r w:rsidR="002F710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</w:t>
      </w:r>
      <w:r w:rsidR="004A4856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покатился погулять в лес и заблудился</w:t>
      </w:r>
      <w:r w:rsidR="00036A13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="004A4856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испугался, что так далеко ушел.</w:t>
      </w:r>
      <w:r w:rsidR="002F710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Хочу домой к бабушке и дедушке</w:t>
      </w:r>
      <w:r w:rsidR="00780D9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но через лес боюсь один </w:t>
      </w:r>
      <w:r w:rsidR="0018509A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="00780D9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пройти</w:t>
      </w:r>
      <w:r w:rsidR="002F710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2F710E" w:rsidRPr="0019687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(плачет)</w:t>
      </w:r>
      <w:r w:rsidR="002F710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9206B" w:rsidRPr="0019687B" w:rsidRDefault="00036A13" w:rsidP="0019687B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Разве можно ребята, так далеко уходить от взрослых? </w:t>
      </w:r>
      <w:proofErr w:type="gramStart"/>
      <w:r w:rsidRPr="00606DBF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 нет</w:t>
      </w:r>
      <w:proofErr w:type="gramEnd"/>
      <w:r w:rsidR="003F4ED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,</w:t>
      </w:r>
      <w:r w:rsidRPr="00606DBF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нельзя, может кто-нибудь к себе забрать, мама с папой могут не найти, а в лесу еще и животных много, которые могут скушать детей)</w:t>
      </w:r>
    </w:p>
    <w:p w:rsidR="0018509A" w:rsidRPr="0019687B" w:rsidRDefault="00606DBF" w:rsidP="0019687B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2F710E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="002F710E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036A13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поможем Колобку</w:t>
      </w:r>
      <w:r w:rsidR="00682BCA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пройти через лес и </w:t>
      </w:r>
      <w:r w:rsidR="00036A13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добраться до бабушки и дедушки?</w:t>
      </w:r>
      <w:r w:rsidR="00682BCA" w:rsidRPr="0019687B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682BCA" w:rsidRPr="0019687B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Мы же с вами смелые, </w:t>
      </w:r>
      <w:r w:rsidR="003C43E5" w:rsidRPr="0019687B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добрые, отзывчивые. Ну что отправляемся в путь?</w:t>
      </w:r>
    </w:p>
    <w:p w:rsidR="0018509A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F710E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Воспитатель:</w:t>
      </w: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Идем друг за другом и говорим</w:t>
      </w:r>
      <w:r w:rsidR="003C43E5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: «</w:t>
      </w:r>
      <w:r w:rsidR="00780D9E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 ровненькой дорожке шагают наши ножки…Раз! Два!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780D9E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Раз!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780D9E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Два!</w:t>
      </w:r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Шагают наши ножки.»</w:t>
      </w:r>
    </w:p>
    <w:p w:rsidR="001C0195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1C0195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780D9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</w:t>
      </w:r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="001C019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</w:t>
      </w:r>
      <w:r w:rsidR="00780D9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это за домик перед нами? Интересно, </w:t>
      </w:r>
      <w:r w:rsidR="001C019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чей </w:t>
      </w:r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домик? 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Смотрите, </w:t>
      </w:r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из-</w:t>
      </w:r>
      <w:proofErr w:type="gramStart"/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 дома</w:t>
      </w:r>
      <w:proofErr w:type="gramEnd"/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чей то хвостик</w:t>
      </w:r>
      <w:r w:rsidR="001C019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C43E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виден.</w:t>
      </w:r>
      <w:r w:rsidR="003C43E5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 из-за дома торчит хвостик Лисы)</w:t>
      </w:r>
    </w:p>
    <w:p w:rsidR="003E6113" w:rsidRPr="0019687B" w:rsidRDefault="003E6113" w:rsidP="0019687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24DF9" w:rsidRPr="0019687B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 w:rsidR="003E6113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Лисичка: </w:t>
      </w:r>
      <w:r w:rsidR="003E6113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Здравствуйте ребята,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Колобок. Куда путь держите?</w:t>
      </w: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124DF9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(провожаем Колобка к бабушке и дедушке)</w:t>
      </w:r>
    </w:p>
    <w:p w:rsidR="0018509A" w:rsidRDefault="00124DF9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-Ребята,</w:t>
      </w:r>
      <w:r w:rsidR="003E6113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помог</w:t>
      </w:r>
      <w:r w:rsidR="003F4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ите мне, пожалуйста. У меня случилось горе</w:t>
      </w:r>
      <w:r w:rsidR="003E6113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мышки за зиму прогрызли мой ковер, лисятам будет холодно весной. Помо</w:t>
      </w:r>
      <w:r w:rsidR="00687BA2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гите поставить заплатки на коврике.</w:t>
      </w:r>
    </w:p>
    <w:p w:rsidR="00CE4F24" w:rsidRPr="0019687B" w:rsidRDefault="00CE4F24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7BA2" w:rsidRPr="0019687B" w:rsidRDefault="00687BA2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Игра «Заплатки»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</w:p>
    <w:p w:rsidR="00687BA2" w:rsidRPr="00606DBF" w:rsidRDefault="00606DBF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687BA2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коврик с дырками геометрической формы</w:t>
      </w:r>
      <w:r w:rsidR="0097737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(</w:t>
      </w:r>
      <w:r w:rsidR="00687BA2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круг, квадрат, треугольник</w:t>
      </w:r>
      <w:proofErr w:type="gramStart"/>
      <w:r w:rsidR="00687BA2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).Необходимо</w:t>
      </w:r>
      <w:proofErr w:type="gramEnd"/>
      <w:r w:rsidR="00687BA2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взять заплатки  и поставить на свое место)</w:t>
      </w:r>
    </w:p>
    <w:p w:rsidR="00CE4F24" w:rsidRPr="0019687B" w:rsidRDefault="00CE4F24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24DF9" w:rsidRPr="00606DBF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124DF9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Какой формы заплатки? </w:t>
      </w:r>
      <w:r w:rsidR="0097737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124DF9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треугольной, квадратной и круглой)</w:t>
      </w:r>
    </w:p>
    <w:p w:rsidR="00606DBF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1C0195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Лисичка:</w:t>
      </w:r>
      <w:r w:rsidR="001C019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7BA2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Спасибо вам, ребята, как быстро вы 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поставили заплатки, теперь моим лисятам будет тепло</w:t>
      </w:r>
      <w:r w:rsidR="00687BA2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7BA2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687BA2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Колобок 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proofErr w:type="gramEnd"/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тебя замечательные друзья!</w:t>
      </w:r>
      <w:r w:rsidR="001C019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Счастливой вам дороги!</w:t>
      </w: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</w:t>
      </w:r>
    </w:p>
    <w:p w:rsidR="00606DBF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8F25D4" w:rsidRPr="0019687B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8F25D4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</w:t>
      </w:r>
      <w:r w:rsidR="001C0195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124DF9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Ну что, идем дальше: «</w:t>
      </w:r>
      <w:r w:rsidR="008F25D4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Маленькие ножки шагают по дорожке. Раз! Два! Раз! Два!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Шагают по дорожке» </w:t>
      </w:r>
      <w:r w:rsidR="00124DF9" w:rsidRPr="0019687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>(</w:t>
      </w:r>
      <w:proofErr w:type="gramStart"/>
      <w:r w:rsidR="00124DF9" w:rsidRPr="0019687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>слышен  рев</w:t>
      </w:r>
      <w:proofErr w:type="gramEnd"/>
      <w:r w:rsidR="00124DF9" w:rsidRPr="0019687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 xml:space="preserve"> медведя)</w:t>
      </w:r>
    </w:p>
    <w:p w:rsidR="00606DBF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8F25D4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124DF9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Ой, ребята, кто это ревет</w:t>
      </w:r>
      <w:r w:rsidR="00124DF9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?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124DF9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(медвежонок)</w:t>
      </w:r>
    </w:p>
    <w:p w:rsidR="008F25D4" w:rsidRPr="00606DBF" w:rsidRDefault="008F25D4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случилось</w:t>
      </w:r>
      <w:r w:rsidR="0018509A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медвежонок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 Что ревешь?</w:t>
      </w:r>
    </w:p>
    <w:p w:rsidR="001C0195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25158B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Медвежонок</w:t>
      </w:r>
      <w:r w:rsidR="001C0195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1C019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Доброе ут</w:t>
      </w:r>
      <w:r w:rsidR="008F25D4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B159D7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о,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4E59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</w:t>
      </w:r>
      <w:r w:rsidR="001C0195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….</w:t>
      </w:r>
      <w:proofErr w:type="gramEnd"/>
      <w:r w:rsidR="008F25D4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Друзья приходили в гости, а игрушки не убрали за собой. Одному сложно 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8F25D4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сделать. Помогите пожалуйста</w:t>
      </w:r>
      <w:r w:rsidR="00D13A6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  <w:r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</w:t>
      </w:r>
    </w:p>
    <w:p w:rsidR="00B159D7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B159D7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Воспитатель: </w:t>
      </w:r>
      <w:r w:rsidR="00B159D7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Поможем Медвежонку?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(да!)</w:t>
      </w:r>
    </w:p>
    <w:p w:rsidR="004E594F" w:rsidRDefault="004E594F" w:rsidP="004E594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Проходим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 приемную-</w:t>
      </w:r>
      <w:r w:rsidR="0097737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на</w:t>
      </w:r>
      <w:proofErr w:type="gramEnd"/>
      <w:r w:rsidR="0097737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ковре перевернута корзины с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шариками разноцветными.</w:t>
      </w:r>
    </w:p>
    <w:p w:rsidR="00CE4F24" w:rsidRPr="0019687B" w:rsidRDefault="00CE4F24" w:rsidP="0019687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159D7" w:rsidRPr="0019687B" w:rsidRDefault="00B159D7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Игра «Разложи шарики по цветам»</w:t>
      </w:r>
    </w:p>
    <w:p w:rsidR="00B159D7" w:rsidRPr="00606DBF" w:rsidRDefault="00B159D7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606DB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(</w:t>
      </w: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необходимо разложить шарики по цветам</w:t>
      </w:r>
      <w:r w:rsidR="0097737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в коробочки</w:t>
      </w: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CE4F24" w:rsidRPr="0019687B" w:rsidRDefault="00CE4F24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5158B" w:rsidRPr="0019687B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18509A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D13A6E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Колобок:</w:t>
      </w:r>
      <w:r w:rsidR="00D13A6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Молодцы, ребята!!! Вы справились!!</w:t>
      </w:r>
    </w:p>
    <w:p w:rsidR="0025158B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D13A6E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Медвежонок</w:t>
      </w:r>
      <w:r w:rsidR="0025158B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25158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Спасибо ребята за помощь. </w:t>
      </w:r>
      <w:r w:rsidR="00D13A6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куда Вы путь держите?</w:t>
      </w:r>
    </w:p>
    <w:p w:rsidR="00B159D7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   </w:t>
      </w:r>
      <w:r w:rsidR="00D13A6E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Колобок:</w:t>
      </w:r>
      <w:r w:rsidR="00D13A6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Меня ребята помогают пройти до бабушки и дедушки.</w:t>
      </w:r>
    </w:p>
    <w:p w:rsidR="00D13A6E" w:rsidRPr="0019687B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D13A6E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Медвежонок: </w:t>
      </w:r>
      <w:r w:rsidR="00D13A6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Легкого пути!</w:t>
      </w:r>
    </w:p>
    <w:p w:rsidR="00D13A6E" w:rsidRPr="00606DBF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25158B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</w:t>
      </w:r>
      <w:r w:rsidR="00D13A6E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ь</w:t>
      </w:r>
      <w:r w:rsidR="0025158B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D13A6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13A6E" w:rsidRP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кочкам, по кочкам! Прыг-скок, прыг-скок</w:t>
      </w:r>
      <w:r w:rsidR="00D13A6E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! </w:t>
      </w:r>
      <w:r w:rsidR="003D18CB" w:rsidRPr="00606DB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>(Слышен вой волка)</w:t>
      </w:r>
    </w:p>
    <w:p w:rsidR="0025158B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D13A6E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3D18C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Ох, а кто это воет?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gramStart"/>
      <w:r w:rsidR="00B159D7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25158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волк</w:t>
      </w:r>
      <w:proofErr w:type="gramEnd"/>
      <w:r w:rsidR="00B159D7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3D18CB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3D18CB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Колобок:</w:t>
      </w:r>
      <w:r w:rsidR="003D18C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 боюсь волка!</w:t>
      </w:r>
    </w:p>
    <w:p w:rsidR="0025158B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25158B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25158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бойся Колобок, мы тебя в обиду не дадим! Здравствуй, волчок. </w:t>
      </w:r>
      <w:r w:rsidR="0025158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Волчок –серый бочок, что у тебя случилось?</w:t>
      </w:r>
    </w:p>
    <w:p w:rsidR="0025158B" w:rsidRPr="0019687B" w:rsidRDefault="0018509A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25158B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Волк:</w:t>
      </w:r>
      <w:r w:rsidR="003D18C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Ребята, </w:t>
      </w:r>
      <w:r w:rsidR="00B159D7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животным</w:t>
      </w:r>
      <w:proofErr w:type="gramEnd"/>
      <w:r w:rsidR="00B159D7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надо помочь найти свои дома. </w:t>
      </w:r>
    </w:p>
    <w:p w:rsidR="0019687B" w:rsidRPr="0019687B" w:rsidRDefault="00606DBF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Воспитатель: </w:t>
      </w:r>
      <w:r w:rsidR="00B159D7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могут жить животные?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59D7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(в </w:t>
      </w:r>
      <w:proofErr w:type="gramStart"/>
      <w:r w:rsidR="00B159D7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лесу </w:t>
      </w:r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,</w:t>
      </w:r>
      <w:proofErr w:type="gramEnd"/>
      <w:r w:rsidR="00B159D7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в сарае</w:t>
      </w:r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,  в доме</w:t>
      </w:r>
      <w:r w:rsidR="00B159D7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19687B" w:rsidRPr="0019687B" w:rsidRDefault="00B159D7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 называют животных, которые живут в лесу?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(дикие)</w:t>
      </w:r>
    </w:p>
    <w:p w:rsidR="00B159D7" w:rsidRDefault="00B159D7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 назы</w:t>
      </w:r>
      <w:r w:rsidR="0019687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ают животных, которые</w:t>
      </w:r>
      <w:r w:rsidR="0019687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живут рядом с человеком?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19687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(домашние)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E4F24" w:rsidRPr="0019687B" w:rsidRDefault="00CE4F24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E4F24" w:rsidRPr="0019687B" w:rsidRDefault="003D18CB" w:rsidP="00CE4F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Игра «Найди свой дом». </w:t>
      </w:r>
    </w:p>
    <w:p w:rsidR="0025158B" w:rsidRDefault="0019687B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25158B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Ребята распределяют животных</w:t>
      </w:r>
      <w:r w:rsidR="003D18CB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: </w:t>
      </w:r>
      <w:r w:rsidR="0025158B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ди</w:t>
      </w:r>
      <w:r w:rsidR="001C198C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</w:t>
      </w:r>
      <w:r w:rsidR="0025158B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их</w:t>
      </w:r>
      <w:r w:rsidR="001C198C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(в лес)</w:t>
      </w:r>
      <w:r w:rsidR="0025158B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и домашних</w:t>
      </w:r>
      <w:r w:rsidR="003D18CB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1C198C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(около домика)</w:t>
      </w:r>
      <w:r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CE4F24" w:rsidRPr="0019687B" w:rsidRDefault="00CE4F24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18509A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 w:rsidR="001C198C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Волк:</w:t>
      </w:r>
      <w:r w:rsidR="0018509A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пасибо ребята, </w:t>
      </w:r>
      <w:r w:rsidR="003D18C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куда путь держите?</w:t>
      </w:r>
      <w:r w:rsidR="0019687B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3D18C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Мы Колобка</w:t>
      </w:r>
      <w:r w:rsidR="0018509A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провожаем</w:t>
      </w:r>
      <w:r w:rsidR="003D18C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к бабушке и дедушке.</w:t>
      </w:r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) </w:t>
      </w:r>
      <w:r w:rsidR="0018509A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Доброго пути!</w:t>
      </w:r>
    </w:p>
    <w:p w:rsidR="00696830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 w:rsidR="001C198C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77378" w:rsidRP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Большие ноги шагают по дороге! </w:t>
      </w:r>
      <w:proofErr w:type="gramStart"/>
      <w:r w:rsidR="00977378" w:rsidRP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Раз !</w:t>
      </w:r>
      <w:proofErr w:type="gramEnd"/>
      <w:r w:rsidR="00977378" w:rsidRP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Два! </w:t>
      </w:r>
      <w:proofErr w:type="gramStart"/>
      <w:r w:rsidR="00977378" w:rsidRP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Раз !</w:t>
      </w:r>
      <w:proofErr w:type="gramEnd"/>
      <w:r w:rsidR="00977378" w:rsidRPr="00606DB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Два!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Чтобы быстрее пройти лес…</w:t>
      </w:r>
    </w:p>
    <w:p w:rsidR="001C198C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 w:rsidR="00696830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Колобок: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8509A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под кустиком дрожит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огороде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="00606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1C198C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Зайчик..</w:t>
      </w:r>
      <w:proofErr w:type="gramEnd"/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1C198C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 w:rsidR="001C198C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Добрый утро, что случилось зайчик?</w:t>
      </w:r>
    </w:p>
    <w:p w:rsidR="001C198C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 w:rsidR="001C198C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Зайчик: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18509A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Доброе 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ребята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Колобок…К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мн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скоро придут гости, а мое уго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щен</w:t>
      </w:r>
      <w:r w:rsidR="004E59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ие не готово…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Лучок вырос, укропчик, тыковка прорезалась и фасоль…А м</w:t>
      </w:r>
      <w:r w:rsidR="004E59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орковка моя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еще нет</w:t>
      </w:r>
      <w:r w:rsidR="004E59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</w:t>
      </w:r>
      <w:r w:rsidR="00696830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(хнычет)</w:t>
      </w:r>
    </w:p>
    <w:p w:rsidR="0018509A" w:rsidRPr="00606DBF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 w:rsidR="001C198C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Колобок: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8509A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Зайчик, 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мои друзья – замечательные! Поможем ему, ребята? </w:t>
      </w:r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18509A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Да!</w:t>
      </w: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18509A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Поможем!</w:t>
      </w:r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3F4ED5" w:rsidRDefault="00C17786" w:rsidP="003F4ED5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000000"/>
          <w:sz w:val="28"/>
          <w:szCs w:val="28"/>
        </w:rPr>
      </w:pPr>
      <w:r w:rsidRPr="0019687B">
        <w:rPr>
          <w:b/>
          <w:color w:val="000000"/>
          <w:sz w:val="28"/>
          <w:szCs w:val="28"/>
        </w:rPr>
        <w:t xml:space="preserve">      </w:t>
      </w:r>
      <w:r w:rsidR="001C198C" w:rsidRPr="0019687B">
        <w:rPr>
          <w:b/>
          <w:color w:val="000000"/>
          <w:sz w:val="28"/>
          <w:szCs w:val="28"/>
        </w:rPr>
        <w:t>Воспитатель:</w:t>
      </w:r>
      <w:r w:rsidR="001C198C" w:rsidRPr="0019687B">
        <w:rPr>
          <w:color w:val="000000"/>
          <w:sz w:val="28"/>
          <w:szCs w:val="28"/>
        </w:rPr>
        <w:t xml:space="preserve"> </w:t>
      </w:r>
      <w:r w:rsidR="0018509A" w:rsidRPr="0019687B">
        <w:rPr>
          <w:color w:val="000000"/>
          <w:sz w:val="28"/>
          <w:szCs w:val="28"/>
        </w:rPr>
        <w:t>Р</w:t>
      </w:r>
      <w:r w:rsidR="00696830" w:rsidRPr="0019687B">
        <w:rPr>
          <w:color w:val="000000"/>
          <w:sz w:val="28"/>
          <w:szCs w:val="28"/>
        </w:rPr>
        <w:t>ебята, присаживайтесь за столы. Спинку держим ровно.</w:t>
      </w:r>
      <w:r w:rsidR="001C198C" w:rsidRPr="0019687B">
        <w:rPr>
          <w:color w:val="000000"/>
          <w:sz w:val="28"/>
          <w:szCs w:val="28"/>
        </w:rPr>
        <w:t xml:space="preserve"> </w:t>
      </w:r>
    </w:p>
    <w:p w:rsidR="003F4ED5" w:rsidRPr="003F4ED5" w:rsidRDefault="003F4ED5" w:rsidP="003F4ED5">
      <w:pPr>
        <w:pStyle w:val="ab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696830" w:rsidRPr="0019687B">
        <w:rPr>
          <w:color w:val="000000"/>
          <w:sz w:val="28"/>
          <w:szCs w:val="28"/>
        </w:rPr>
        <w:t xml:space="preserve"> </w:t>
      </w:r>
      <w:r w:rsidRPr="003F4ED5">
        <w:rPr>
          <w:b/>
          <w:i/>
          <w:iCs/>
          <w:color w:val="111111"/>
          <w:sz w:val="28"/>
          <w:szCs w:val="28"/>
          <w:bdr w:val="none" w:sz="0" w:space="0" w:color="auto" w:frame="1"/>
        </w:rPr>
        <w:t xml:space="preserve">Пальчиковая </w:t>
      </w:r>
      <w:proofErr w:type="spellStart"/>
      <w:r w:rsidRPr="003F4ED5">
        <w:rPr>
          <w:b/>
          <w:i/>
          <w:iCs/>
          <w:color w:val="111111"/>
          <w:sz w:val="28"/>
          <w:szCs w:val="28"/>
          <w:bdr w:val="none" w:sz="0" w:space="0" w:color="auto" w:frame="1"/>
        </w:rPr>
        <w:t>гмнастика</w:t>
      </w:r>
      <w:proofErr w:type="spellEnd"/>
      <w:r w:rsidRPr="003F4ED5">
        <w:rPr>
          <w:b/>
          <w:i/>
          <w:iCs/>
          <w:color w:val="111111"/>
          <w:sz w:val="28"/>
          <w:szCs w:val="28"/>
          <w:bdr w:val="none" w:sz="0" w:space="0" w:color="auto" w:frame="1"/>
        </w:rPr>
        <w:t xml:space="preserve"> «Ладошка»</w:t>
      </w:r>
    </w:p>
    <w:p w:rsidR="003F4ED5" w:rsidRPr="003F4ED5" w:rsidRDefault="003F4ED5" w:rsidP="003F4ED5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3F4ED5">
        <w:rPr>
          <w:color w:val="111111"/>
          <w:sz w:val="28"/>
          <w:szCs w:val="28"/>
        </w:rPr>
        <w:t>Мы ладошку потрясем,</w:t>
      </w:r>
    </w:p>
    <w:p w:rsidR="003F4ED5" w:rsidRPr="003F4ED5" w:rsidRDefault="003F4ED5" w:rsidP="003F4ED5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3F4ED5">
        <w:rPr>
          <w:color w:val="111111"/>
          <w:sz w:val="28"/>
          <w:szCs w:val="28"/>
        </w:rPr>
        <w:t>Каждый </w:t>
      </w:r>
      <w:r w:rsidRPr="003F4ED5">
        <w:rPr>
          <w:rStyle w:val="a3"/>
          <w:color w:val="111111"/>
          <w:sz w:val="28"/>
          <w:szCs w:val="28"/>
          <w:bdr w:val="none" w:sz="0" w:space="0" w:color="auto" w:frame="1"/>
        </w:rPr>
        <w:t>пальчик разомнем</w:t>
      </w:r>
    </w:p>
    <w:p w:rsidR="003F4ED5" w:rsidRPr="003F4ED5" w:rsidRDefault="003F4ED5" w:rsidP="003F4ED5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3F4ED5">
        <w:rPr>
          <w:color w:val="111111"/>
          <w:sz w:val="28"/>
          <w:szCs w:val="28"/>
        </w:rPr>
        <w:t>Раз-два-три-четыре-пять.</w:t>
      </w:r>
    </w:p>
    <w:p w:rsidR="003F4ED5" w:rsidRPr="003F4ED5" w:rsidRDefault="003F4ED5" w:rsidP="003F4ED5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3F4ED5">
        <w:rPr>
          <w:color w:val="111111"/>
          <w:sz w:val="28"/>
          <w:szCs w:val="28"/>
        </w:rPr>
        <w:t>Начинаем рисовать.</w:t>
      </w:r>
    </w:p>
    <w:p w:rsidR="003F4ED5" w:rsidRPr="003F4ED5" w:rsidRDefault="003F4ED5" w:rsidP="003F4ED5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3F4ED5">
        <w:rPr>
          <w:color w:val="111111"/>
          <w:sz w:val="28"/>
          <w:szCs w:val="28"/>
        </w:rPr>
        <w:t>Чтоб красиво рисовали</w:t>
      </w:r>
    </w:p>
    <w:p w:rsidR="003F4ED5" w:rsidRPr="003F4ED5" w:rsidRDefault="003F4ED5" w:rsidP="003F4ED5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3F4ED5">
        <w:rPr>
          <w:color w:val="111111"/>
          <w:sz w:val="28"/>
          <w:szCs w:val="28"/>
        </w:rPr>
        <w:t>И нисколько не устали.</w:t>
      </w:r>
    </w:p>
    <w:p w:rsidR="006F6DBE" w:rsidRDefault="003F4ED5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</w:pP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поможем зайчику приготовить морковку.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Раскрасим</w:t>
      </w:r>
      <w:r w:rsidR="001C198C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ее.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Какого цвета спелая морковка</w:t>
      </w:r>
      <w:r w:rsidR="006F6DBE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? </w:t>
      </w:r>
      <w:r w:rsidR="00C17786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19687B" w:rsidRPr="00606DB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shd w:val="clear" w:color="auto" w:fill="FFFFFF"/>
          <w:lang w:eastAsia="ru-RU"/>
        </w:rPr>
        <w:t>(</w:t>
      </w:r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 xml:space="preserve">оранжевая). Сегодня мы с вами изучим новый способ раскрашивания. С помощью </w:t>
      </w:r>
      <w:proofErr w:type="spellStart"/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>штампиков</w:t>
      </w:r>
      <w:proofErr w:type="spellEnd"/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 xml:space="preserve">. Аккуратно берем в руки </w:t>
      </w:r>
      <w:proofErr w:type="spellStart"/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>штампики</w:t>
      </w:r>
      <w:proofErr w:type="spellEnd"/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>, макаем их в тарелочки с гуашью и легкими движениями</w:t>
      </w:r>
      <w:r w:rsidR="00977378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 xml:space="preserve"> - тычками</w:t>
      </w:r>
      <w:r w:rsidR="004E594F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 xml:space="preserve"> касаемся морковки.</w:t>
      </w:r>
    </w:p>
    <w:p w:rsidR="004E594F" w:rsidRPr="0019687B" w:rsidRDefault="004E594F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96830" w:rsidRDefault="00696830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  <w:lang w:eastAsia="ru-RU"/>
        </w:rPr>
        <w:t>За столом ребята красят</w:t>
      </w:r>
      <w:r w:rsidR="004E594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  <w:lang w:eastAsia="ru-RU"/>
        </w:rPr>
        <w:t xml:space="preserve"> </w:t>
      </w:r>
      <w:proofErr w:type="gramStart"/>
      <w:r w:rsidR="004E594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  <w:lang w:eastAsia="ru-RU"/>
        </w:rPr>
        <w:t xml:space="preserve">морковки </w:t>
      </w:r>
      <w:r w:rsidR="006F6DBE" w:rsidRPr="0019687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  <w:lang w:eastAsia="ru-RU"/>
        </w:rPr>
        <w:t>.</w:t>
      </w:r>
      <w:proofErr w:type="gramEnd"/>
    </w:p>
    <w:p w:rsidR="003F4ED5" w:rsidRPr="003F4ED5" w:rsidRDefault="003F4ED5" w:rsidP="0019687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</w:pPr>
      <w:r w:rsidRPr="003F4ED5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>Работы аккур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>а</w:t>
      </w:r>
      <w:r w:rsidRPr="003F4ED5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>тно перекладываем на подносы в центре стола</w:t>
      </w:r>
    </w:p>
    <w:p w:rsidR="00696830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="00696830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Колобок: 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Какие красивые, </w:t>
      </w:r>
      <w:r w:rsidR="004E59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яркие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морковки у вас получились!!!</w:t>
      </w:r>
    </w:p>
    <w:p w:rsidR="00696830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="00696830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Зайчик:</w:t>
      </w:r>
      <w:r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Спасибо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ребята!!! Вы куда спешите?</w:t>
      </w:r>
      <w:r w:rsidR="0019687B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  <w:t>(</w:t>
      </w:r>
      <w:r w:rsidR="00696830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Мы Колобка</w:t>
      </w:r>
      <w:r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696830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ведем к бабушке и дедушке.</w:t>
      </w:r>
      <w:r w:rsidR="0019687B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  <w:r w:rsidR="0019687B" w:rsidRPr="0019687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Счастливого пути!</w:t>
      </w:r>
    </w:p>
    <w:p w:rsidR="00977378" w:rsidRPr="0019687B" w:rsidRDefault="00C17786" w:rsidP="00977378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</w:t>
      </w:r>
      <w:r w:rsidR="00696830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 w:rsidR="00696830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77378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по какой тропинке мы пойдем</w:t>
      </w:r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чтобы быстрее дойти до бабушки с </w:t>
      </w:r>
      <w:proofErr w:type="gramStart"/>
      <w:r w:rsidR="00977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дедушкой </w:t>
      </w:r>
      <w:r w:rsidR="00977378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proofErr w:type="gramEnd"/>
      <w:r w:rsidR="00977378" w:rsidRPr="0097737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977378" w:rsidRPr="00606DB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(длинная тропинка и короткая</w:t>
      </w:r>
      <w:r w:rsidR="00977378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  <w:r w:rsidR="0097737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977378" w:rsidRPr="00606D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(По короткой!)</w:t>
      </w:r>
    </w:p>
    <w:p w:rsidR="00696830" w:rsidRPr="0019687B" w:rsidRDefault="00696830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lastRenderedPageBreak/>
        <w:t>Подходят к избушке</w:t>
      </w:r>
      <w:r w:rsidR="009578C8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 Дети стоят полукругом. Воспитатель берет в руки кукол бабушки и дедушки. О</w:t>
      </w:r>
      <w:r w:rsidR="00C17786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ни о</w:t>
      </w:r>
      <w:r w:rsidR="009578C8"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бнимают Колобка!!!</w:t>
      </w:r>
    </w:p>
    <w:p w:rsidR="002F6DE9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</w:t>
      </w:r>
      <w:r w:rsidR="009578C8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Бабушка и дедушка: </w:t>
      </w:r>
      <w:r w:rsidR="009578C8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Доброе утро, ребята!!! Спасибо Вам, что помогли Колобку найти дорогу к нам!!!</w:t>
      </w:r>
    </w:p>
    <w:p w:rsidR="009578C8" w:rsidRPr="0019687B" w:rsidRDefault="002F6DE9" w:rsidP="001968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9578C8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Кого встретили и кому помогали по дороге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нам</w:t>
      </w:r>
      <w:r w:rsidR="009578C8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9578C8" w:rsidRPr="0019687B" w:rsidRDefault="009578C8" w:rsidP="0019687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Ответы детей</w:t>
      </w:r>
    </w:p>
    <w:p w:rsidR="0059023E" w:rsidRPr="002F6DE9" w:rsidRDefault="00C17786" w:rsidP="001968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9578C8" w:rsidRPr="001968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Бабушка и дедушка: </w:t>
      </w:r>
      <w:r w:rsidR="009578C8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Сделали </w:t>
      </w:r>
      <w:hyperlink r:id="rId6" w:tooltip="Доброта. Сказки, литература" w:history="1">
        <w:r w:rsidR="009578C8" w:rsidRPr="0019687B">
          <w:rPr>
            <w:rFonts w:ascii="Times New Roman" w:eastAsia="Times New Roman" w:hAnsi="Times New Roman" w:cs="Times New Roman"/>
            <w:b/>
            <w:bCs/>
            <w:i/>
            <w:sz w:val="28"/>
            <w:szCs w:val="28"/>
            <w:bdr w:val="none" w:sz="0" w:space="0" w:color="auto" w:frame="1"/>
            <w:lang w:eastAsia="ru-RU"/>
          </w:rPr>
          <w:t>доброе дело</w:t>
        </w:r>
      </w:hyperlink>
      <w:r w:rsidR="009578C8" w:rsidRPr="0019687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  <w:r w:rsidR="009578C8" w:rsidRPr="00196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78C8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Спасибо вам.</w:t>
      </w:r>
    </w:p>
    <w:p w:rsidR="0059023E" w:rsidRDefault="00C17786" w:rsidP="001968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     </w:t>
      </w:r>
      <w:r w:rsidR="0059023E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Колобок:</w:t>
      </w:r>
      <w:r w:rsidR="0059023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Спасибо, ребята за помощь! Вы умные и смелые! Мы дарим Вам подарок!</w:t>
      </w:r>
      <w:r w:rsidR="009578C8" w:rsidRPr="001968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24BE2" w:rsidRPr="0019687B" w:rsidRDefault="00C24BE2" w:rsidP="001968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24BE2" w:rsidRDefault="00C17786" w:rsidP="001968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 xml:space="preserve">      </w:t>
      </w:r>
      <w:r w:rsidR="006F6DBE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="006F6DBE"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9578C8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59023E" w:rsidRPr="001968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Спасибо!!</w:t>
      </w:r>
      <w:r w:rsidR="00C24BE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Попрощае</w:t>
      </w:r>
      <w:r w:rsidR="0097737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мся с героями и нашими гостями,</w:t>
      </w:r>
      <w:r w:rsidR="00C24BE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вернемся в группу.</w:t>
      </w:r>
    </w:p>
    <w:p w:rsidR="00C24BE2" w:rsidRDefault="00C24BE2" w:rsidP="00C24B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24BE2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До свидания!!!</w:t>
      </w:r>
      <w:r w:rsidRPr="00C24BE2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Сказка глазки закрывай и в группу нас возвращай»</w:t>
      </w:r>
    </w:p>
    <w:p w:rsidR="00977378" w:rsidRPr="00C24BE2" w:rsidRDefault="00977378" w:rsidP="00C24B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Воспитатель дарит ребятам медали и открывает подарок – развивающую игру «Кубики Никитина».</w:t>
      </w:r>
      <w:bookmarkStart w:id="0" w:name="_GoBack"/>
      <w:bookmarkEnd w:id="0"/>
    </w:p>
    <w:p w:rsidR="0059023E" w:rsidRPr="0019687B" w:rsidRDefault="0059023E" w:rsidP="001968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9687B" w:rsidRPr="0019687B" w:rsidRDefault="00C17786" w:rsidP="0019687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9687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     </w:t>
      </w:r>
    </w:p>
    <w:p w:rsidR="0059023E" w:rsidRPr="0019687B" w:rsidRDefault="0059023E" w:rsidP="0019687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sectPr w:rsidR="0059023E" w:rsidRPr="0019687B" w:rsidSect="00B159D7">
      <w:footerReference w:type="default" r:id="rId7"/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8E3" w:rsidRDefault="009428E3" w:rsidP="0019206B">
      <w:pPr>
        <w:spacing w:after="0" w:line="240" w:lineRule="auto"/>
      </w:pPr>
      <w:r>
        <w:separator/>
      </w:r>
    </w:p>
  </w:endnote>
  <w:endnote w:type="continuationSeparator" w:id="0">
    <w:p w:rsidR="009428E3" w:rsidRDefault="009428E3" w:rsidP="00192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66225699"/>
      <w:docPartObj>
        <w:docPartGallery w:val="Page Numbers (Bottom of Page)"/>
        <w:docPartUnique/>
      </w:docPartObj>
    </w:sdtPr>
    <w:sdtEndPr/>
    <w:sdtContent>
      <w:p w:rsidR="0019206B" w:rsidRDefault="0019206B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562C">
          <w:rPr>
            <w:noProof/>
          </w:rPr>
          <w:t>2</w:t>
        </w:r>
        <w:r>
          <w:fldChar w:fldCharType="end"/>
        </w:r>
      </w:p>
    </w:sdtContent>
  </w:sdt>
  <w:p w:rsidR="0019206B" w:rsidRDefault="0019206B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8E3" w:rsidRDefault="009428E3" w:rsidP="0019206B">
      <w:pPr>
        <w:spacing w:after="0" w:line="240" w:lineRule="auto"/>
      </w:pPr>
      <w:r>
        <w:separator/>
      </w:r>
    </w:p>
  </w:footnote>
  <w:footnote w:type="continuationSeparator" w:id="0">
    <w:p w:rsidR="009428E3" w:rsidRDefault="009428E3" w:rsidP="001920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722"/>
    <w:rsid w:val="00005722"/>
    <w:rsid w:val="00036A13"/>
    <w:rsid w:val="000527B4"/>
    <w:rsid w:val="00077AD2"/>
    <w:rsid w:val="000C216B"/>
    <w:rsid w:val="000F55BE"/>
    <w:rsid w:val="00124DF9"/>
    <w:rsid w:val="0018509A"/>
    <w:rsid w:val="0019206B"/>
    <w:rsid w:val="0019687B"/>
    <w:rsid w:val="001C0195"/>
    <w:rsid w:val="001C198C"/>
    <w:rsid w:val="0025158B"/>
    <w:rsid w:val="00273997"/>
    <w:rsid w:val="002F6DE9"/>
    <w:rsid w:val="002F710E"/>
    <w:rsid w:val="003C43E5"/>
    <w:rsid w:val="003D18CB"/>
    <w:rsid w:val="003E6113"/>
    <w:rsid w:val="003F4ED5"/>
    <w:rsid w:val="004A3162"/>
    <w:rsid w:val="004A4856"/>
    <w:rsid w:val="004A562C"/>
    <w:rsid w:val="004E594F"/>
    <w:rsid w:val="0059023E"/>
    <w:rsid w:val="0060171B"/>
    <w:rsid w:val="00606DBF"/>
    <w:rsid w:val="00675E21"/>
    <w:rsid w:val="00677B4C"/>
    <w:rsid w:val="00680728"/>
    <w:rsid w:val="00682BCA"/>
    <w:rsid w:val="00687BA2"/>
    <w:rsid w:val="00696830"/>
    <w:rsid w:val="006F6DBE"/>
    <w:rsid w:val="00715ACC"/>
    <w:rsid w:val="00780D9E"/>
    <w:rsid w:val="007E50C3"/>
    <w:rsid w:val="00800A77"/>
    <w:rsid w:val="008910C9"/>
    <w:rsid w:val="008F25D4"/>
    <w:rsid w:val="009428E3"/>
    <w:rsid w:val="009578C8"/>
    <w:rsid w:val="00977378"/>
    <w:rsid w:val="009C54CA"/>
    <w:rsid w:val="00AD041B"/>
    <w:rsid w:val="00B039C0"/>
    <w:rsid w:val="00B159D7"/>
    <w:rsid w:val="00B23D8B"/>
    <w:rsid w:val="00C17786"/>
    <w:rsid w:val="00C24BE2"/>
    <w:rsid w:val="00CB27C5"/>
    <w:rsid w:val="00CE4F24"/>
    <w:rsid w:val="00D13A6E"/>
    <w:rsid w:val="00EE234E"/>
    <w:rsid w:val="00EE6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9BAFB"/>
  <w15:docId w15:val="{BEFD872B-F34B-42EC-B69F-84AC34A52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6D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5722"/>
    <w:rPr>
      <w:b/>
      <w:bCs/>
    </w:rPr>
  </w:style>
  <w:style w:type="character" w:styleId="a4">
    <w:name w:val="Hyperlink"/>
    <w:basedOn w:val="a0"/>
    <w:uiPriority w:val="99"/>
    <w:semiHidden/>
    <w:unhideWhenUsed/>
    <w:rsid w:val="00005722"/>
    <w:rPr>
      <w:color w:val="0000FF"/>
      <w:u w:val="single"/>
    </w:rPr>
  </w:style>
  <w:style w:type="character" w:customStyle="1" w:styleId="o200a1542">
    <w:name w:val="o200a1542"/>
    <w:basedOn w:val="a0"/>
    <w:rsid w:val="00005722"/>
  </w:style>
  <w:style w:type="character" w:customStyle="1" w:styleId="yd38276b9">
    <w:name w:val="yd38276b9"/>
    <w:basedOn w:val="a0"/>
    <w:rsid w:val="00005722"/>
  </w:style>
  <w:style w:type="character" w:customStyle="1" w:styleId="pc98a4336">
    <w:name w:val="pc98a4336"/>
    <w:basedOn w:val="a0"/>
    <w:rsid w:val="00005722"/>
  </w:style>
  <w:style w:type="paragraph" w:styleId="a5">
    <w:name w:val="Balloon Text"/>
    <w:basedOn w:val="a"/>
    <w:link w:val="a6"/>
    <w:uiPriority w:val="99"/>
    <w:semiHidden/>
    <w:unhideWhenUsed/>
    <w:rsid w:val="00005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0572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92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9206B"/>
  </w:style>
  <w:style w:type="paragraph" w:styleId="a9">
    <w:name w:val="footer"/>
    <w:basedOn w:val="a"/>
    <w:link w:val="aa"/>
    <w:uiPriority w:val="99"/>
    <w:unhideWhenUsed/>
    <w:rsid w:val="00192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9206B"/>
  </w:style>
  <w:style w:type="character" w:customStyle="1" w:styleId="c1">
    <w:name w:val="c1"/>
    <w:basedOn w:val="a0"/>
    <w:rsid w:val="00B039C0"/>
  </w:style>
  <w:style w:type="paragraph" w:styleId="ab">
    <w:name w:val="Normal (Web)"/>
    <w:basedOn w:val="a"/>
    <w:uiPriority w:val="99"/>
    <w:semiHidden/>
    <w:unhideWhenUsed/>
    <w:rsid w:val="003F4E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425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75717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72178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78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76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813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086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203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175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6569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6785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612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783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41098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65071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73426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052391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68428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29574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4443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12126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2803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58073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7348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81733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61967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854911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89282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97098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10339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72546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04813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482985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9112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59082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012964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307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13184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27229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115653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597740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76304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213944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8870615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18099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696550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979879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43266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246480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77241752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9806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am.ru/obrazovanie/dobrota-skazki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1135</Words>
  <Characters>6471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И.А</cp:lastModifiedBy>
  <cp:revision>6</cp:revision>
  <cp:lastPrinted>2025-03-25T06:36:00Z</cp:lastPrinted>
  <dcterms:created xsi:type="dcterms:W3CDTF">2025-03-25T06:30:00Z</dcterms:created>
  <dcterms:modified xsi:type="dcterms:W3CDTF">2025-04-01T17:09:00Z</dcterms:modified>
</cp:coreProperties>
</file>