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8BB" w:rsidRPr="00F328BB" w:rsidRDefault="00F328BB" w:rsidP="00F328B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  <w:r w:rsidRPr="00F328BB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  <w:t>Досуг «Нет милей Родины моей»</w:t>
      </w:r>
    </w:p>
    <w:p w:rsidR="00F328BB" w:rsidRDefault="00F328BB" w:rsidP="005A2B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5A2B0A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любви к Родине, через закрепление знаний о символике России, города.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        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продолжать знакомить детей с гербом, флагом и гимном нашей страны, выбирать их из множества других;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познакомить со званием – Герой России;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умения рассуждать, сопоставлять, делать выводы;</w:t>
      </w:r>
      <w:bookmarkStart w:id="0" w:name="_GoBack"/>
      <w:bookmarkEnd w:id="0"/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активизировать и расширять словарный запас дошкольников.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Материалы и оборудование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воздушный шарик с письмом, аудиозапись, гимна России, картинки гербов различных стран, </w:t>
      </w:r>
      <w:proofErr w:type="spell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пазл</w:t>
      </w:r>
      <w:proofErr w:type="spell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флаг России, картинки главных праздников России, презентация с материалом о Героях России.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занятия: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Чтобы у нас у всех было хорошее настроение давайте встанем в круг и улыбнёмся друг другу.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Ой, а что это за коробка появилась у нас? Саша это ты принёс? А может это Юля принесла? Интересно что там?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(открывается коробка и вылетает шарик с письмом)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«Здравствуйте, ребята, я -  шарик - путешественник. Я путешествую по разным странам. В полете я немного заблудился и не знаю куда прилетел. Помогите мне. Расскажите мне о своей стране»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Ну что, ребята, поможем шарику разобраться?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Дети: 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Да.</w:t>
      </w:r>
      <w:r w:rsidRPr="005A2B0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Давайте вспомним, как называется наша страна?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Россия.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люди, живущие в нашей стране?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Россияне.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Кто знает, как называется столица нашей страны?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Москва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это на картинке изображено?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Кремль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 знаете кто работает в Кремле? А президента России как зовут?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Все верно ребята. Россия -  наша Родина!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Вижу чудное приволье,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Вижу нивы и поля –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русское раздолье,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русская земля!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Вижу горы – и долины,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Вижу реки и моря —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русские картины,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Родина моя!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Ребята, давайте расскажем пословицы о Родине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Нет Земли краше, чем Родина наша!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2. Береги Землю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любимую ,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Маму!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Кто за Родину горой – тот защитник и герой!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каждой страны есть свои символы, которые отличают ее от других стран, как вы думаете, какие это символы?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отвечают)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Что такое гимн?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Торжественная песня страны.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Давайте встанем и послушаем гимн России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отрывок из гимна России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вы думаете ребята, почему мы слушали гимн стоя?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высказывают предположения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Стоя мы выражаем любовь и уважение нашей Родине.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это за картинка?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Герб.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Что изображено на гербе России?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ответы детей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Ребенок: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России величавой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На гербе орел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двуглавый,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Чтоб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запад, на восток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смотреть бы сразу мог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Сильный, мудрый он и гордый.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– России дух свободный.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 смогли бы найти герб нашей страны из гербов других стран?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«найди герб России»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(дети среди гербов разных стран находят герб России)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Герб мы уже назвали, а какой ещё символ есть у нашей страны?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Флаг России.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Сколько цветов на Российском флаге? А что эти цвета обозначают?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(Дети — высказывают свою точку зрения)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Ребёнок: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Белый цвет –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березка,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Синий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 неба цвет,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Красная полоска – 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Солнечный рассвет: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Белый цвет – это мир, чистота. Он говорит о том, что наша страна миролюбивая, она на другие страны не нападёт. Синий цвет – это верность, честность, и то, что народ любит свою страну, защитит её и всегда ей будет верен. Красный цвет – это цвет мужества, силы, смелости. С давних времен наши воины защищали свою землю, Родину и всегда побеждали врагов, это цвет крови, пролитой людьми за свою Родину. 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Давайте подойдем к этому столу и соберем Российский Флаг.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«собери Флаг России»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 - </w:t>
      </w:r>
      <w:proofErr w:type="spellStart"/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пазл</w:t>
      </w:r>
      <w:proofErr w:type="spellEnd"/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каждого из нас есть малая Родина. Как называется город, в котором мы живём?</w:t>
      </w:r>
      <w:r w:rsidRPr="005A2B0A">
        <w:rPr>
          <w:rFonts w:ascii="Arial" w:eastAsia="Times New Roman" w:hAnsi="Arial" w:cs="Arial"/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Физкультурная минутка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встают в круг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Невинномысск -  наш дом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Здесь все дружно мы живём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(дети берутся за </w:t>
      </w:r>
      <w:proofErr w:type="gramStart"/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руки)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Любим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нему гулять, 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Всё смотреть и узнавать.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(идут по </w:t>
      </w:r>
      <w:proofErr w:type="gramStart"/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кругу)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Один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заходим мы в музей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Рассмотрим экспонаты побыстрей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(указательный палец у щеки)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Ходим тихо, не шумим,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(идут по кругу сначала медленно, потом быстрее)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Затем дальше поспешим.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Мемориал победы - это два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(руки у головы, качают головой; делают поклон, рука у груди)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Вспомним, что была война.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 поклонимся огню,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Чтим историю свою.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Три – конечно это парк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(руки вверх)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Можно прыгать и </w:t>
      </w:r>
      <w:proofErr w:type="gramStart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скакать,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Очень</w:t>
      </w:r>
      <w:proofErr w:type="gramEnd"/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быстро побежать.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Дальше медленно идём,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 нашей церкви подойдём.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Смотрим мы на купола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(руки над головой, изобразить купол, смотреть вверх)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Просим мы о мире.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Прогулка долгая была.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Вот уже четыре. </w:t>
      </w:r>
      <w:proofErr w:type="gramStart"/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 руки</w:t>
      </w:r>
      <w:proofErr w:type="gramEnd"/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поднять - вдох, опустить - выдох)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Ну а пять - наш детский сад </w:t>
      </w: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(взяться за руки)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Он родной для всех ребят.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«Наш город»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Я вам буду показывать слайды, на которых изображены известные места нашего города, а вы их будете называть.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Просмотр слайдов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Наша Россия – самая богатая страна. Она богата широкими красивыми реками, старыми и новыми городами и сёлами, она богата полезными ископаемыми – в её недрах хранится золото, серебро, драгоценные камни, нефть, газ, она богата лесами, полями, лугами. А главное - наша Родина богата героями, которые защищают и оберегают свою страну. Есть такое звание - Герой Российской Федерации -  это государственная награда и высшее звание, присваиваемое за заслуги перед государством и народом, связанные с совершением геройского подвига.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Рефлексия: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Что мы сегодня рассказали шарику?</w:t>
      </w:r>
    </w:p>
    <w:p w:rsidR="005A2B0A" w:rsidRPr="005A2B0A" w:rsidRDefault="005A2B0A" w:rsidP="005A2B0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что вам больше всего понравилось?</w:t>
      </w:r>
    </w:p>
    <w:p w:rsidR="005A2B0A" w:rsidRPr="005A2B0A" w:rsidRDefault="005A2B0A" w:rsidP="005A2B0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5A2B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5A2B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Ну вот шарик, теперь ты понял, что ты попал в самую прекрасную и замечательную страну Россию? Теперь лети и расскажи всему миру о нашей Стране. Давайте выпустим шарик на улицу, пусть он летит дальше и расскажет всем о нашей стране. Дети выпускают шарик!</w:t>
      </w:r>
    </w:p>
    <w:p w:rsidR="00A7180A" w:rsidRDefault="00A7180A"/>
    <w:sectPr w:rsidR="00A718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B0A"/>
    <w:rsid w:val="005A2B0A"/>
    <w:rsid w:val="00A7180A"/>
    <w:rsid w:val="00F32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7019A7-3398-4D3A-A18D-A416D6F19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A2B0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A2B0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7">
    <w:name w:val="c7"/>
    <w:basedOn w:val="a"/>
    <w:rsid w:val="005A2B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5A2B0A"/>
  </w:style>
  <w:style w:type="character" w:customStyle="1" w:styleId="c0">
    <w:name w:val="c0"/>
    <w:basedOn w:val="a0"/>
    <w:rsid w:val="005A2B0A"/>
  </w:style>
  <w:style w:type="character" w:customStyle="1" w:styleId="c11">
    <w:name w:val="c11"/>
    <w:basedOn w:val="a0"/>
    <w:rsid w:val="005A2B0A"/>
  </w:style>
  <w:style w:type="character" w:customStyle="1" w:styleId="c2">
    <w:name w:val="c2"/>
    <w:basedOn w:val="a0"/>
    <w:rsid w:val="005A2B0A"/>
  </w:style>
  <w:style w:type="paragraph" w:customStyle="1" w:styleId="c3">
    <w:name w:val="c3"/>
    <w:basedOn w:val="a"/>
    <w:rsid w:val="005A2B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A2B0A"/>
  </w:style>
  <w:style w:type="character" w:customStyle="1" w:styleId="c15">
    <w:name w:val="c15"/>
    <w:basedOn w:val="a0"/>
    <w:rsid w:val="005A2B0A"/>
  </w:style>
  <w:style w:type="paragraph" w:customStyle="1" w:styleId="c8">
    <w:name w:val="c8"/>
    <w:basedOn w:val="a"/>
    <w:rsid w:val="005A2B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5A2B0A"/>
  </w:style>
  <w:style w:type="character" w:customStyle="1" w:styleId="c9">
    <w:name w:val="c9"/>
    <w:basedOn w:val="a0"/>
    <w:rsid w:val="005A2B0A"/>
  </w:style>
  <w:style w:type="paragraph" w:styleId="a3">
    <w:name w:val="Balloon Text"/>
    <w:basedOn w:val="a"/>
    <w:link w:val="a4"/>
    <w:uiPriority w:val="99"/>
    <w:semiHidden/>
    <w:unhideWhenUsed/>
    <w:rsid w:val="00F328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328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06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647</Words>
  <Characters>4901</Characters>
  <Application>Microsoft Office Word</Application>
  <DocSecurity>0</DocSecurity>
  <Lines>490</Lines>
  <Paragraphs>264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cp:lastPrinted>2022-05-16T08:04:00Z</cp:lastPrinted>
  <dcterms:created xsi:type="dcterms:W3CDTF">2022-05-16T07:36:00Z</dcterms:created>
  <dcterms:modified xsi:type="dcterms:W3CDTF">2022-05-16T08:06:00Z</dcterms:modified>
</cp:coreProperties>
</file>