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A8D" w:rsidRDefault="00121A8D" w:rsidP="00121A8D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Уварова Алина Юрьевна, учитель</w:t>
      </w:r>
    </w:p>
    <w:p w:rsidR="00121A8D" w:rsidRDefault="00121A8D" w:rsidP="00121A8D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МАОУ «СПШ №33»</w:t>
      </w:r>
    </w:p>
    <w:p w:rsidR="00121A8D" w:rsidRDefault="00121A8D" w:rsidP="00121A8D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Г. Старый Оскол</w:t>
      </w:r>
    </w:p>
    <w:p w:rsidR="00121A8D" w:rsidRDefault="00121A8D" w:rsidP="006409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bookmarkStart w:id="0" w:name="_GoBack"/>
      <w:bookmarkEnd w:id="0"/>
    </w:p>
    <w:p w:rsidR="00640981" w:rsidRPr="00640981" w:rsidRDefault="00640981" w:rsidP="00640981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Смешанные числа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Смешанные числа — это важный элемент в математике, который сочетает в себе целую и дробную части. Они часто используются в повседневной жизни, особенно в кулинарии, строительстве и других областях, где необходимо точно выражать количество или размеры. В этой статье мы рассмотрим, что такое смешанные числа, как их преобразовывать и использовать.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Определение смешанного числа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Смешанное число состоит из целой части и дробной части. Например, число 2 ¾ является смешанным числом, где 2 — это целая часть, а ¾ — дробная часть. Смешанные числа позволяют более наглядно представлять значения, которые превышают целое число.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Преобразование смешанных чисел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Смешанные числа могут быть преобразованы в неправильные дроби и наоборот.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1. Преобразование смешанного числа в неправильную дробь: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Чтобы преобразовать смешанное число в неправильную дробь, нужно выполнить следующие шаги: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Умножьте целую часть на знаменатель дробной части.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Прибавьте числитель дробной части к полученному произведению.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Запишите результат как числитель неправильной дроби, а знаменатель оставьте прежним.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Например, для 2 ¾: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 × 4 + 3 = 8 + 3 = 11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Таким образом, 2 ¾ = 11/4.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2. Преобразование неправильной дроби в смешанное число: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Чтобы преобразовать неправильную дробь в смешанное число, нужно: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Разделить числитель на знаменатель.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Целая часть будет равна частному.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• Остаток станет числителем дробной части, а знаменатель останется прежним.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   Например, для 11/4: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11 ÷ 4 = 2   (целая часть),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Остаток 3 будет числителем: 2 ¾.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Применение смешанных чисел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Смешанные числа находят широкое применение в различных сферах: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1. Кулинария: Рецепты часто требуют указания ингредиентов в виде смешанных чисел. Например, "добавьте 1 ½ чашки сахара".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2. Строительство: При расчете материалов (доски, кирпичи и т.д.) может понадобиться указание размеров в виде смешанных чисел.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lastRenderedPageBreak/>
        <w:t>3. Финансовые расчеты: Смешанные числа могут использоваться для представления сумм денег, например, "у вас есть 5 3/10 долларов".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MS Gothic" w:eastAsia="MS Gothic" w:hAnsi="MS Gothic" w:cs="MS Gothic" w:hint="eastAsia"/>
          <w:color w:val="1A1A1A"/>
          <w:sz w:val="24"/>
          <w:szCs w:val="24"/>
          <w:lang w:eastAsia="ru-RU"/>
        </w:rPr>
        <w:t>▎</w:t>
      </w: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Заключение</w:t>
      </w: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</w:p>
    <w:p w:rsidR="00640981" w:rsidRPr="00640981" w:rsidRDefault="00640981" w:rsidP="006409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A1A1A"/>
          <w:sz w:val="24"/>
          <w:szCs w:val="24"/>
          <w:lang w:eastAsia="ru-RU"/>
        </w:rPr>
      </w:pPr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Смешанные числа являются удобным способом представления значений, которые </w:t>
      </w:r>
      <w:proofErr w:type="gramStart"/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>содержат</w:t>
      </w:r>
      <w:proofErr w:type="gramEnd"/>
      <w:r w:rsidRPr="00640981">
        <w:rPr>
          <w:rFonts w:ascii="Arial" w:eastAsia="Times New Roman" w:hAnsi="Arial" w:cs="Arial"/>
          <w:color w:val="1A1A1A"/>
          <w:sz w:val="24"/>
          <w:szCs w:val="24"/>
          <w:lang w:eastAsia="ru-RU"/>
        </w:rPr>
        <w:t xml:space="preserve"> как целую, так и дробную части. Понимание их структуры и умение преобразовывать их в неправильные дроби и обратно важно не только в учебе, но и в повседневной жизни. Знание о смешанных числах помогает более точно выражать количество и размеры, что делает их незаменимыми в различных сферах деятельности.</w:t>
      </w:r>
    </w:p>
    <w:p w:rsidR="00F63574" w:rsidRDefault="00F63574"/>
    <w:sectPr w:rsidR="00F635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CD4"/>
    <w:rsid w:val="00121A8D"/>
    <w:rsid w:val="00633CD4"/>
    <w:rsid w:val="00640981"/>
    <w:rsid w:val="00F63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5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4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9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08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6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13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6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1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90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2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9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8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5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01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3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8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6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78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9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3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04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7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23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84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1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6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0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5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371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105</dc:creator>
  <cp:keywords/>
  <dc:description/>
  <cp:lastModifiedBy>105</cp:lastModifiedBy>
  <cp:revision>4</cp:revision>
  <dcterms:created xsi:type="dcterms:W3CDTF">2024-12-26T11:15:00Z</dcterms:created>
  <dcterms:modified xsi:type="dcterms:W3CDTF">2024-12-26T11:20:00Z</dcterms:modified>
</cp:coreProperties>
</file>