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FB6" w:rsidRDefault="006B5FB6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</w:t>
      </w:r>
      <w:r w:rsidR="00CA2964"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Игровая деятельность.</w:t>
      </w:r>
      <w:r w:rsid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72568" w:rsidRPr="00CA2964" w:rsidRDefault="00CA2964">
      <w:pPr>
        <w:rPr>
          <w:rFonts w:ascii="Times New Roman" w:hAnsi="Times New Roman" w:cs="Times New Roman"/>
          <w:sz w:val="28"/>
          <w:szCs w:val="28"/>
        </w:rPr>
      </w:pP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Сюжетно-ролевая игра. "</w:t>
      </w:r>
      <w:r w:rsidRPr="006B5FB6">
        <w:rPr>
          <w:rFonts w:ascii="Times New Roman" w:hAnsi="Times New Roman" w:cs="Times New Roman"/>
          <w:color w:val="FF0000"/>
          <w:sz w:val="40"/>
          <w:szCs w:val="40"/>
          <w:shd w:val="clear" w:color="auto" w:fill="FFFFFF"/>
        </w:rPr>
        <w:t>Хитрый зайка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".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Действующие лица:</w:t>
      </w:r>
      <w:r w:rsidRPr="00CA296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6B5FB6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</w:rPr>
        <w:t>старичок - взрослый</w:t>
      </w:r>
      <w:r w:rsidRPr="006B5FB6">
        <w:rPr>
          <w:rFonts w:ascii="Times New Roman" w:hAnsi="Times New Roman" w:cs="Times New Roman"/>
          <w:color w:val="00B050"/>
          <w:sz w:val="28"/>
          <w:szCs w:val="28"/>
        </w:rPr>
        <w:br/>
      </w:r>
      <w:r w:rsidRPr="006B5FB6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</w:rPr>
        <w:t xml:space="preserve">зайчик и волк </w:t>
      </w:r>
      <w:proofErr w:type="gramStart"/>
      <w:r w:rsidRPr="006B5FB6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</w:rPr>
        <w:t>-д</w:t>
      </w:r>
      <w:proofErr w:type="gramEnd"/>
      <w:r w:rsidRPr="006B5FB6">
        <w:rPr>
          <w:rFonts w:ascii="Times New Roman" w:hAnsi="Times New Roman" w:cs="Times New Roman"/>
          <w:color w:val="00B050"/>
          <w:sz w:val="28"/>
          <w:szCs w:val="28"/>
          <w:shd w:val="clear" w:color="auto" w:fill="FFFFFF"/>
        </w:rPr>
        <w:t>ети.</w:t>
      </w:r>
      <w:r w:rsidRPr="006B5FB6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Входит старичок с палочкой и корзинкой.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 Я иду из города,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 сам живу в лесу.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Подарочки хорошие</w:t>
      </w:r>
      <w:proofErr w:type="gramStart"/>
      <w:r w:rsidRPr="00CA296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Д</w:t>
      </w:r>
      <w:proofErr w:type="gramEnd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ля внучки я несу.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Выбегает зайчик, прячется за старичка.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Зайчик.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Спрячь меня, дедушка, за мной волк гонится.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Не бойся, мы его обманем.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Вот возьми внучкину шуб</w:t>
      </w:r>
      <w:proofErr w:type="gramStart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у(</w:t>
      </w:r>
      <w:proofErr w:type="gramEnd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достает из корзинки шубку) и надень.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Волк тебя и не узнает.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Зайчик.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Узнает.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У меня ушки торчат!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 вот возьми этот платочек и завяжи ушки.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Зайчик.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Ой, узнает! У меня ножки мохнатые!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 вот надень валенки. Волк теперь нипочем не узнает!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Зайчик. А у м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еня лапки мохнатые!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 А это ничег</w:t>
      </w:r>
      <w:proofErr w:type="gramStart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о-</w:t>
      </w:r>
      <w:proofErr w:type="gramEnd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это как будто рукавички! Ну, вот, ты теперь не зайчик, а девочка Катюша. Увидишь волк</w:t>
      </w:r>
      <w:proofErr w:type="gramStart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а-</w:t>
      </w:r>
      <w:proofErr w:type="gramEnd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хлопай руками, топай ногами не говори. Идем!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Зайчик.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Ой, это волк! Я боюсь!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Не бойся. Ты теперь не зайчик, а девочка Катюша.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Выбегает волк.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Волк.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У-у-у! Эй, старик, не видал тут зайца?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Нет, не видел.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Волк.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 это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то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бой кто?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 это моя внучка - девочка Катюша.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Волк. А почему она ногами топает?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 Сердится.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Она волков не любит!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Волк.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А почему она руками хлопает?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 Драться хочет.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Волк. Ну, я тогда лучше убегу</w:t>
      </w:r>
      <w:proofErr w:type="gramStart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.(</w:t>
      </w:r>
      <w:proofErr w:type="gramEnd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убегает )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 и зайчик. ( радостно, вместе ). Мы прогнали волка! Мы прогнали волка!</w:t>
      </w:r>
      <w:r w:rsidRPr="00CA296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Зайчик.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Спасибо тебе, дедушка, что ты меня спас. Вот тебе твой платочек, вот твоя шубка, вот твои валенки. А рукавички не отдам, они не снимаются.</w:t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Старичок.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Прощай, зайчик</w:t>
      </w:r>
      <w:proofErr w:type="gramStart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!</w:t>
      </w:r>
      <w:proofErr w:type="gramEnd"/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Зайчик. Прощай, дедушка</w:t>
      </w:r>
      <w:proofErr w:type="gramStart"/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!</w:t>
      </w:r>
      <w:proofErr w:type="gramEnd"/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</w:rPr>
        <w:br/>
      </w:r>
      <w:r w:rsidRPr="00CA2964">
        <w:rPr>
          <w:rFonts w:ascii="Times New Roman" w:hAnsi="Times New Roman" w:cs="Times New Roman"/>
          <w:sz w:val="28"/>
          <w:szCs w:val="28"/>
          <w:shd w:val="clear" w:color="auto" w:fill="FFFFFF"/>
        </w:rPr>
        <w:t>Машут друг другу и уходят.</w:t>
      </w:r>
      <w:bookmarkEnd w:id="0"/>
    </w:p>
    <w:sectPr w:rsidR="00272568" w:rsidRPr="00CA2964" w:rsidSect="00A230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A2964"/>
    <w:rsid w:val="00272568"/>
    <w:rsid w:val="006B5FB6"/>
    <w:rsid w:val="00861A87"/>
    <w:rsid w:val="00A230FE"/>
    <w:rsid w:val="00CA29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0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A29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A296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</Words>
  <Characters>1390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</dc:creator>
  <cp:lastModifiedBy>Nataly</cp:lastModifiedBy>
  <cp:revision>2</cp:revision>
  <dcterms:created xsi:type="dcterms:W3CDTF">2019-08-22T07:15:00Z</dcterms:created>
  <dcterms:modified xsi:type="dcterms:W3CDTF">2019-08-22T07:15:00Z</dcterms:modified>
</cp:coreProperties>
</file>