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  <w:outlineLvl w:val="0"/>
        <w:rPr>
          <w:b/>
          <w:bCs/>
          <w:kern w:val="36"/>
          <w:sz w:val="48"/>
          <w:szCs w:val="48"/>
        </w:rPr>
      </w:pPr>
      <w:r w:rsidRPr="006979F1">
        <w:rPr>
          <w:b/>
          <w:bCs/>
          <w:kern w:val="36"/>
          <w:sz w:val="48"/>
          <w:szCs w:val="48"/>
        </w:rPr>
        <w:t>«Солнышко из бумаги». Мастер-класс</w:t>
      </w:r>
    </w:p>
    <w:p w:rsidR="006979F1" w:rsidRDefault="006979F1" w:rsidP="006979F1">
      <w:pPr>
        <w:spacing w:before="100" w:beforeAutospacing="1" w:after="100" w:afterAutospacing="1" w:line="240" w:lineRule="auto"/>
        <w:ind w:firstLine="0"/>
        <w:jc w:val="left"/>
        <w:rPr>
          <w:b/>
          <w:bCs/>
        </w:rPr>
      </w:pPr>
      <w:r>
        <w:rPr>
          <w:b/>
          <w:bCs/>
        </w:rPr>
        <w:t>Автор :</w:t>
      </w:r>
      <w:proofErr w:type="spellStart"/>
      <w:r>
        <w:rPr>
          <w:b/>
          <w:bCs/>
        </w:rPr>
        <w:t>Тырышкин</w:t>
      </w:r>
      <w:proofErr w:type="spellEnd"/>
      <w:r>
        <w:rPr>
          <w:b/>
          <w:bCs/>
        </w:rPr>
        <w:t xml:space="preserve"> Сергей</w:t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proofErr w:type="spellStart"/>
      <w:r>
        <w:rPr>
          <w:b/>
          <w:bCs/>
        </w:rPr>
        <w:t>Руководитель:Халепо</w:t>
      </w:r>
      <w:proofErr w:type="spellEnd"/>
      <w:r>
        <w:rPr>
          <w:b/>
          <w:bCs/>
        </w:rPr>
        <w:t xml:space="preserve"> Анна Владимировна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drawing>
          <wp:inline distT="0" distB="0" distL="0" distR="0">
            <wp:extent cx="6429375" cy="4419600"/>
            <wp:effectExtent l="19050" t="0" r="9525" b="0"/>
            <wp:docPr id="1" name="Рисунок 1" descr="«Солнышко из бумаги»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«Солнышко из бумаги»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41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rPr>
          <w:u w:val="single"/>
        </w:rPr>
        <w:t>Для работы нам понадобится</w:t>
      </w:r>
      <w:r w:rsidRPr="006979F1">
        <w:t>:</w:t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 xml:space="preserve">1. </w:t>
      </w:r>
      <w:r w:rsidRPr="006979F1">
        <w:rPr>
          <w:b/>
          <w:bCs/>
        </w:rPr>
        <w:t>Бумага двух ярких цветов</w:t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2. Клей</w:t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3. Ножницы</w:t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4. Маркер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2" name="Рисунок 2" descr="https://www.maam.ru/upload/blogs/detsad-33785-14745636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33785-147456368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 xml:space="preserve">Теперь лист </w:t>
      </w:r>
      <w:r w:rsidRPr="006979F1">
        <w:rPr>
          <w:b/>
          <w:bCs/>
        </w:rPr>
        <w:t>бумаги</w:t>
      </w:r>
      <w:r w:rsidRPr="006979F1">
        <w:t xml:space="preserve"> складываем гармошкой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3" name="Рисунок 3" descr="https://www.maam.ru/upload/blogs/detsad-33785-1474563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detsad-33785-1474563737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вот так должно получится, затем каждую "гармошку" складываем пополам и обрезаем край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4" name="Рисунок 4" descr="https://www.maam.ru/upload/blogs/detsad-33785-1474563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maam.ru/upload/blogs/detsad-33785-147456382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5" name="Рисунок 5" descr="https://www.maam.ru/upload/blogs/detsad-33785-1474563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aam.ru/upload/blogs/detsad-33785-147456392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6" name="Рисунок 6" descr="https://www.maam.ru/upload/blogs/detsad-33785-14745639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maam.ru/upload/blogs/detsad-33785-147456393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получится должно вот так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7" name="Рисунок 7" descr="https://www.maam.ru/upload/blogs/detsad-33785-14745639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aam.ru/upload/blogs/detsad-33785-1474563967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8" name="Рисунок 8" descr="https://www.maam.ru/upload/blogs/detsad-33785-14745639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maam.ru/upload/blogs/detsad-33785-1474563985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теперь начинаем склеивать части чередуя цвета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9" name="Рисунок 9" descr="https://www.maam.ru/upload/blogs/detsad-33785-1474564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maam.ru/upload/blogs/detsad-33785-1474564025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10" name="Рисунок 10" descr="https://www.maam.ru/upload/blogs/detsad-33785-1474564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maam.ru/upload/blogs/detsad-33785-1474564043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вот такой круг должен получится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11" name="Рисунок 11" descr="https://www.maam.ru/upload/blogs/detsad-33785-1474564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www.maam.ru/upload/blogs/detsad-33785-147456408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>теперь вырезаем 4 круга и рисуем мордашку приклеиваем с двух сторон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12" name="Рисунок 12" descr="https://www.maam.ru/upload/blogs/detsad-33785-1474564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maam.ru/upload/blogs/detsad-33785-1474564136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13" name="Рисунок 13" descr="https://www.maam.ru/upload/blogs/detsad-33785-1474564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maam.ru/upload/blogs/detsad-33785-1474564152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79F1" w:rsidRPr="006979F1" w:rsidRDefault="006979F1" w:rsidP="006979F1">
      <w:pPr>
        <w:spacing w:before="100" w:beforeAutospacing="1" w:after="100" w:afterAutospacing="1" w:line="240" w:lineRule="auto"/>
        <w:ind w:firstLine="0"/>
        <w:jc w:val="left"/>
      </w:pPr>
      <w:r w:rsidRPr="006979F1">
        <w:t xml:space="preserve">вот такое весёлое </w:t>
      </w:r>
      <w:r w:rsidRPr="006979F1">
        <w:rPr>
          <w:b/>
          <w:bCs/>
        </w:rPr>
        <w:t>солнышко</w:t>
      </w:r>
      <w:r w:rsidRPr="006979F1">
        <w:t xml:space="preserve"> должно у вас получится</w:t>
      </w:r>
    </w:p>
    <w:p w:rsidR="006979F1" w:rsidRPr="006979F1" w:rsidRDefault="006979F1" w:rsidP="006979F1">
      <w:pPr>
        <w:spacing w:line="240" w:lineRule="auto"/>
        <w:ind w:firstLine="0"/>
        <w:jc w:val="left"/>
      </w:pPr>
      <w:r>
        <w:rPr>
          <w:noProof/>
        </w:rPr>
        <w:lastRenderedPageBreak/>
        <w:drawing>
          <wp:inline distT="0" distB="0" distL="0" distR="0">
            <wp:extent cx="4819650" cy="6429375"/>
            <wp:effectExtent l="19050" t="0" r="0" b="0"/>
            <wp:docPr id="14" name="Рисунок 14" descr="https://www.maam.ru/upload/blogs/detsad-33785-1474564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maam.ru/upload/blogs/detsad-33785-147456421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514850"/>
            <wp:effectExtent l="19050" t="0" r="9525" b="0"/>
            <wp:docPr id="15" name="Рисунок 15" descr="https://www.maam.ru/upload/blogs/detsad-33785-1474564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www.maam.ru/upload/blogs/detsad-33785-1474564234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51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429375" cy="4819650"/>
            <wp:effectExtent l="19050" t="0" r="9525" b="0"/>
            <wp:docPr id="16" name="Рисунок 16" descr="https://www.maam.ru/upload/blogs/detsad-33785-1474564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ww.maam.ru/upload/blogs/detsad-33785-1474564253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4813" w:rsidRDefault="00664813"/>
    <w:sectPr w:rsidR="00664813" w:rsidSect="00664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979F1"/>
    <w:rsid w:val="00197BFA"/>
    <w:rsid w:val="003F294D"/>
    <w:rsid w:val="00664813"/>
    <w:rsid w:val="006979F1"/>
    <w:rsid w:val="00A60DAF"/>
    <w:rsid w:val="00DB4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BFA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979F1"/>
    <w:pPr>
      <w:spacing w:before="100" w:beforeAutospacing="1" w:after="100" w:afterAutospacing="1" w:line="240" w:lineRule="auto"/>
      <w:ind w:firstLine="0"/>
      <w:jc w:val="left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97BFA"/>
    <w:rPr>
      <w:b/>
      <w:bCs/>
    </w:rPr>
  </w:style>
  <w:style w:type="paragraph" w:styleId="a4">
    <w:name w:val="No Spacing"/>
    <w:uiPriority w:val="1"/>
    <w:qFormat/>
    <w:rsid w:val="00197BFA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979F1"/>
    <w:rPr>
      <w:b/>
      <w:bCs/>
      <w:kern w:val="36"/>
      <w:sz w:val="48"/>
      <w:szCs w:val="48"/>
    </w:rPr>
  </w:style>
  <w:style w:type="paragraph" w:customStyle="1" w:styleId="headline">
    <w:name w:val="headline"/>
    <w:basedOn w:val="a"/>
    <w:rsid w:val="006979F1"/>
    <w:pPr>
      <w:spacing w:before="100" w:beforeAutospacing="1" w:after="100" w:afterAutospacing="1" w:line="240" w:lineRule="auto"/>
      <w:ind w:firstLine="0"/>
      <w:jc w:val="left"/>
    </w:pPr>
  </w:style>
  <w:style w:type="paragraph" w:styleId="a5">
    <w:name w:val="Normal (Web)"/>
    <w:basedOn w:val="a"/>
    <w:uiPriority w:val="99"/>
    <w:semiHidden/>
    <w:unhideWhenUsed/>
    <w:rsid w:val="006979F1"/>
    <w:pPr>
      <w:spacing w:before="100" w:beforeAutospacing="1" w:after="100" w:afterAutospacing="1" w:line="240" w:lineRule="auto"/>
      <w:ind w:firstLine="0"/>
      <w:jc w:val="left"/>
    </w:pPr>
  </w:style>
  <w:style w:type="paragraph" w:styleId="a6">
    <w:name w:val="Balloon Text"/>
    <w:basedOn w:val="a"/>
    <w:link w:val="a7"/>
    <w:uiPriority w:val="99"/>
    <w:semiHidden/>
    <w:unhideWhenUsed/>
    <w:rsid w:val="006979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79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471</Characters>
  <Application>Microsoft Office Word</Application>
  <DocSecurity>0</DocSecurity>
  <Lines>3</Lines>
  <Paragraphs>1</Paragraphs>
  <ScaleCrop>false</ScaleCrop>
  <Company>CtrlSoft</Company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2019-08-22T10:44:00Z</dcterms:created>
  <dcterms:modified xsi:type="dcterms:W3CDTF">2019-08-22T10:45:00Z</dcterms:modified>
</cp:coreProperties>
</file>