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95" w:rsidRPr="00F36395" w:rsidRDefault="00F36395" w:rsidP="00F363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395">
        <w:rPr>
          <w:rFonts w:ascii="Times New Roman" w:eastAsia="Calibri" w:hAnsi="Times New Roman" w:cs="Times New Roman"/>
          <w:b/>
          <w:sz w:val="28"/>
          <w:szCs w:val="28"/>
        </w:rPr>
        <w:t>Урок Мужества</w:t>
      </w:r>
    </w:p>
    <w:p w:rsidR="00F36395" w:rsidRPr="00F36395" w:rsidRDefault="00F36395" w:rsidP="00F363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6395">
        <w:rPr>
          <w:rFonts w:ascii="Times New Roman" w:eastAsia="Calibri" w:hAnsi="Times New Roman" w:cs="Times New Roman"/>
          <w:b/>
          <w:sz w:val="28"/>
          <w:szCs w:val="28"/>
        </w:rPr>
        <w:t>« Дети-герои Великой Отечественной войны»</w:t>
      </w:r>
      <w:proofErr w:type="gramStart"/>
      <w:r w:rsidRPr="00F36395">
        <w:rPr>
          <w:rFonts w:ascii="Times New Roman" w:eastAsia="Calibri" w:hAnsi="Times New Roman" w:cs="Times New Roman"/>
          <w:b/>
          <w:sz w:val="28"/>
          <w:szCs w:val="28"/>
        </w:rPr>
        <w:t xml:space="preserve"> .</w:t>
      </w:r>
      <w:proofErr w:type="gramEnd"/>
    </w:p>
    <w:p w:rsidR="00F36395" w:rsidRPr="00F36395" w:rsidRDefault="00F36395" w:rsidP="00F3639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Данное мероприятие было разработано в рамках подготовки </w:t>
      </w:r>
      <w:proofErr w:type="gramStart"/>
      <w:r w:rsidRPr="00F36395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Дню</w:t>
      </w: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 Победы в Великой Отечественной войне.</w:t>
      </w:r>
    </w:p>
    <w:p w:rsidR="00F36395" w:rsidRDefault="00F36395" w:rsidP="00F3639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 В мероприятии мы хотели осветить проблему выживаемости, самоотверженности, героизма маленьких граж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дан нашей страны </w:t>
      </w: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 в трудные военные годы. Детский возраст выбран  не случайно: нынешние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школьники </w:t>
      </w: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 легче воспринимают беды и страдания своих сверстников, даже несмотря на то, что эти события происходили давно.</w:t>
      </w:r>
    </w:p>
    <w:p w:rsidR="00F36395" w:rsidRPr="00F36395" w:rsidRDefault="00F36395" w:rsidP="00F3639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При подготовке к  уроку есть необходимость сбора дополнительной информации о детях-героях ВОВ, поэтому уместно будет данное занятие рассматривать как  итог  эстафетного марафона  « ВАХТА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eastAsia="Calibri" w:hAnsi="Times New Roman" w:cs="Times New Roman"/>
          <w:sz w:val="28"/>
          <w:szCs w:val="28"/>
        </w:rPr>
        <w:t>ПАМЯТИ». Дети, получив исследовательское задание (мини-проекты)  с последующей презентацией от каждого обучающегося,  подводят итог о  проделанной работе  на этом уроке Мужества.</w:t>
      </w:r>
    </w:p>
    <w:p w:rsidR="00F36395" w:rsidRPr="00F36395" w:rsidRDefault="00F36395" w:rsidP="00F3639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395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36395">
        <w:rPr>
          <w:rFonts w:ascii="Times New Roman" w:eastAsia="Calibri" w:hAnsi="Times New Roman" w:cs="Times New Roman"/>
          <w:sz w:val="28"/>
          <w:szCs w:val="28"/>
        </w:rPr>
        <w:t>р</w:t>
      </w:r>
      <w:r w:rsidRPr="00F36395">
        <w:rPr>
          <w:rFonts w:ascii="Times New Roman" w:eastAsia="Calibri" w:hAnsi="Times New Roman" w:cs="Times New Roman"/>
          <w:sz w:val="28"/>
          <w:szCs w:val="28"/>
        </w:rPr>
        <w:t>асширить знания детей о Великой Оте</w:t>
      </w:r>
      <w:r>
        <w:rPr>
          <w:rFonts w:ascii="Times New Roman" w:eastAsia="Calibri" w:hAnsi="Times New Roman" w:cs="Times New Roman"/>
          <w:sz w:val="28"/>
          <w:szCs w:val="28"/>
        </w:rPr>
        <w:t>чественной войне 1941 – 1945 гг., в</w:t>
      </w: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оспитывать чувство гордости и уважения к прошлому своего Отечества; </w:t>
      </w:r>
    </w:p>
    <w:p w:rsidR="00F36395" w:rsidRPr="00F36395" w:rsidRDefault="00F36395" w:rsidP="00F3639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395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F36395" w:rsidRPr="00F36395" w:rsidRDefault="00F36395" w:rsidP="00F3639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395">
        <w:rPr>
          <w:rFonts w:ascii="Times New Roman" w:eastAsia="Calibri" w:hAnsi="Times New Roman" w:cs="Times New Roman"/>
          <w:sz w:val="28"/>
          <w:szCs w:val="28"/>
        </w:rPr>
        <w:t>Способствовать воспитанию желания узнать больше о жизни детей во время войны, о детях - героях войны;</w:t>
      </w:r>
    </w:p>
    <w:p w:rsidR="00F36395" w:rsidRPr="00F36395" w:rsidRDefault="00F36395" w:rsidP="00F3639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Развивать нравственные чувства сопереживания, чувства благодарности; </w:t>
      </w:r>
    </w:p>
    <w:p w:rsidR="00F36395" w:rsidRPr="00F36395" w:rsidRDefault="00F36395" w:rsidP="00F3639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395">
        <w:rPr>
          <w:rFonts w:ascii="Times New Roman" w:eastAsia="Calibri" w:hAnsi="Times New Roman" w:cs="Times New Roman"/>
          <w:sz w:val="28"/>
          <w:szCs w:val="28"/>
        </w:rPr>
        <w:t>Воспитывать чувство патриотизма, бере</w:t>
      </w:r>
      <w:r>
        <w:rPr>
          <w:rFonts w:ascii="Times New Roman" w:eastAsia="Calibri" w:hAnsi="Times New Roman" w:cs="Times New Roman"/>
          <w:sz w:val="28"/>
          <w:szCs w:val="28"/>
        </w:rPr>
        <w:t>жное отношению к пожилым людям.</w:t>
      </w:r>
    </w:p>
    <w:p w:rsidR="00F36395" w:rsidRPr="00F36395" w:rsidRDefault="00F36395" w:rsidP="00F3639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36395">
        <w:rPr>
          <w:rFonts w:ascii="Times New Roman" w:eastAsia="Calibri" w:hAnsi="Times New Roman" w:cs="Times New Roman"/>
          <w:sz w:val="28"/>
          <w:szCs w:val="28"/>
        </w:rPr>
        <w:t>мультимедийная презентация «Дети-герои Великой Отечественной войны»;</w:t>
      </w:r>
    </w:p>
    <w:p w:rsidR="00F36395" w:rsidRPr="00F36395" w:rsidRDefault="00F36395" w:rsidP="00F3639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фонограммы «От Советского </w:t>
      </w:r>
      <w:proofErr w:type="spellStart"/>
      <w:r w:rsidRPr="00F36395">
        <w:rPr>
          <w:rFonts w:ascii="Times New Roman" w:eastAsia="Calibri" w:hAnsi="Times New Roman" w:cs="Times New Roman"/>
          <w:sz w:val="28"/>
          <w:szCs w:val="28"/>
        </w:rPr>
        <w:t>ИнформБюро</w:t>
      </w:r>
      <w:proofErr w:type="spellEnd"/>
      <w:r w:rsidRPr="00F36395">
        <w:rPr>
          <w:rFonts w:ascii="Times New Roman" w:eastAsia="Calibri" w:hAnsi="Times New Roman" w:cs="Times New Roman"/>
          <w:sz w:val="28"/>
          <w:szCs w:val="28"/>
        </w:rPr>
        <w:t>», «Журавли», «Священная война» «</w:t>
      </w:r>
      <w:proofErr w:type="spellStart"/>
      <w:r w:rsidRPr="00F36395">
        <w:rPr>
          <w:rFonts w:ascii="Times New Roman" w:eastAsia="Calibri" w:hAnsi="Times New Roman" w:cs="Times New Roman"/>
          <w:sz w:val="28"/>
          <w:szCs w:val="28"/>
        </w:rPr>
        <w:t>Бухенвальдский</w:t>
      </w:r>
      <w:proofErr w:type="spellEnd"/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 набат» «Ах, война, что ты сделала…»«Ничто не забыто, никто не забыт», «День победы»;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eastAsia="Calibri" w:hAnsi="Times New Roman" w:cs="Times New Roman"/>
          <w:sz w:val="28"/>
          <w:szCs w:val="28"/>
        </w:rPr>
        <w:t>выставка рисунков.</w:t>
      </w:r>
      <w:proofErr w:type="gramEnd"/>
    </w:p>
    <w:p w:rsidR="00F36395" w:rsidRPr="00F36395" w:rsidRDefault="00F36395" w:rsidP="00F36395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F363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eastAsia="Calibri" w:hAnsi="Times New Roman" w:cs="Times New Roman"/>
          <w:i/>
          <w:sz w:val="28"/>
          <w:szCs w:val="28"/>
        </w:rPr>
        <w:t>На мероприятие приглашаются ветераны микрорайона.</w:t>
      </w:r>
    </w:p>
    <w:p w:rsidR="00F36395" w:rsidRPr="00F36395" w:rsidRDefault="00F36395" w:rsidP="00F3639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39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Ход занятия.</w:t>
      </w:r>
    </w:p>
    <w:p w:rsidR="00024C35" w:rsidRPr="00F36395" w:rsidRDefault="007542E6" w:rsidP="007542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F36395">
        <w:rPr>
          <w:rFonts w:ascii="Times New Roman" w:hAnsi="Times New Roman" w:cs="Times New Roman"/>
          <w:sz w:val="28"/>
          <w:szCs w:val="28"/>
        </w:rPr>
        <w:t xml:space="preserve">  Тебе сейчас </w:t>
      </w:r>
      <w:r w:rsidR="00024C35" w:rsidRPr="00F36395">
        <w:rPr>
          <w:rFonts w:ascii="Times New Roman" w:hAnsi="Times New Roman" w:cs="Times New Roman"/>
          <w:sz w:val="28"/>
          <w:szCs w:val="28"/>
        </w:rPr>
        <w:t>8</w:t>
      </w:r>
      <w:r w:rsidRPr="00F36395">
        <w:rPr>
          <w:rFonts w:ascii="Times New Roman" w:hAnsi="Times New Roman" w:cs="Times New Roman"/>
          <w:sz w:val="28"/>
          <w:szCs w:val="28"/>
        </w:rPr>
        <w:t xml:space="preserve"> или немногим больше. Ты родился и вырос на мирной земле. Ты хорошо знаешь, как шумят весенние грозы, но никог</w:t>
      </w:r>
      <w:r w:rsidR="00024C35" w:rsidRPr="00F36395">
        <w:rPr>
          <w:rFonts w:ascii="Times New Roman" w:hAnsi="Times New Roman" w:cs="Times New Roman"/>
          <w:sz w:val="28"/>
          <w:szCs w:val="28"/>
        </w:rPr>
        <w:t xml:space="preserve">да не слышал орудийного грома. </w:t>
      </w:r>
      <w:r w:rsidRPr="00F36395">
        <w:rPr>
          <w:rFonts w:ascii="Times New Roman" w:hAnsi="Times New Roman" w:cs="Times New Roman"/>
          <w:sz w:val="28"/>
          <w:szCs w:val="28"/>
        </w:rPr>
        <w:t xml:space="preserve">Ты видишь, как строят новые дома в городе, но не подозреваешь, как легко разрушаются дома под градом бомб и снарядов. Ты знаешь, как обрываются сны,  но тебе трудно поверить, что человеческую жизнь оборвать так же просто, как </w:t>
      </w:r>
      <w:r w:rsidR="00024C35" w:rsidRPr="00F36395">
        <w:rPr>
          <w:rFonts w:ascii="Times New Roman" w:hAnsi="Times New Roman" w:cs="Times New Roman"/>
          <w:sz w:val="28"/>
          <w:szCs w:val="28"/>
        </w:rPr>
        <w:t xml:space="preserve">беспечный </w:t>
      </w:r>
      <w:r w:rsidRPr="00F36395">
        <w:rPr>
          <w:rFonts w:ascii="Times New Roman" w:hAnsi="Times New Roman" w:cs="Times New Roman"/>
          <w:sz w:val="28"/>
          <w:szCs w:val="28"/>
        </w:rPr>
        <w:t xml:space="preserve"> утренний сон.</w:t>
      </w:r>
    </w:p>
    <w:p w:rsidR="004D04FD" w:rsidRPr="00F36395" w:rsidRDefault="007542E6" w:rsidP="004D04F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  <w:r w:rsidR="004D04FD" w:rsidRPr="00F36395">
        <w:rPr>
          <w:rFonts w:ascii="Times New Roman" w:hAnsi="Times New Roman" w:cs="Times New Roman"/>
          <w:b/>
          <w:sz w:val="28"/>
          <w:szCs w:val="28"/>
        </w:rPr>
        <w:t xml:space="preserve">1 обучающийся: 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Вспомним безмятежный детский сон счастливый,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Первый солнца луч неторопливый,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Запах яблок, зреющих в саду,</w:t>
      </w:r>
    </w:p>
    <w:p w:rsidR="00CB7D24" w:rsidRPr="00F36395" w:rsidRDefault="004D04FD" w:rsidP="007542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Вспомним самый страшный день в году.</w:t>
      </w:r>
    </w:p>
    <w:p w:rsidR="004D04FD" w:rsidRPr="00F36395" w:rsidRDefault="004D04FD" w:rsidP="007542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F36395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Год 1941. Время отбивало последние минуты мирной жизни страны – 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двадцать второе июня… четыре часа утра…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В обычный летний день 22 июня 1941года началась самая страшная, самая кровавая из всех  войн. Можно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сосчитать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 xml:space="preserve"> сколько лет, месяцев и дней длилась война, сколько было разрушено и потеряно, но как сосчитать количество горя и слез, которые заставила пролить эта страшная война.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Война прошлась по детским судьбам грозно, 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Всем было трудно, трудно для страны, 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 Но детство изувечено серьёзно: 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 Страдали тяжко дети от войны…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 Их называли – ДЕТИ ВОЙНЫ.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 Что же о них знаем мы?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Дети войны – это все дети, родившиеся в</w:t>
      </w:r>
      <w:r w:rsidR="00024C35" w:rsidRPr="00F36395">
        <w:rPr>
          <w:rFonts w:ascii="Times New Roman" w:hAnsi="Times New Roman" w:cs="Times New Roman"/>
          <w:sz w:val="28"/>
          <w:szCs w:val="28"/>
        </w:rPr>
        <w:t xml:space="preserve"> период с сентября 1929 года по </w:t>
      </w:r>
      <w:r w:rsidRPr="00F36395">
        <w:rPr>
          <w:rFonts w:ascii="Times New Roman" w:hAnsi="Times New Roman" w:cs="Times New Roman"/>
          <w:sz w:val="28"/>
          <w:szCs w:val="28"/>
        </w:rPr>
        <w:t>сентябр</w:t>
      </w:r>
      <w:r w:rsidR="00024C35" w:rsidRPr="00F36395">
        <w:rPr>
          <w:rFonts w:ascii="Times New Roman" w:hAnsi="Times New Roman" w:cs="Times New Roman"/>
          <w:sz w:val="28"/>
          <w:szCs w:val="28"/>
        </w:rPr>
        <w:t>ь</w:t>
      </w:r>
      <w:r w:rsidRPr="00F36395">
        <w:rPr>
          <w:rFonts w:ascii="Times New Roman" w:hAnsi="Times New Roman" w:cs="Times New Roman"/>
          <w:sz w:val="28"/>
          <w:szCs w:val="28"/>
        </w:rPr>
        <w:t xml:space="preserve"> 1945 года. Сейчас они – ветераны, имеют статус “Дети Великой Отечественной войны”.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>Вдумайтесь в эти цифры: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Каждый день теряли 9168 детей,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Каждый час – 382 ребенка,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Каждую минуту – 6 детей,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Каждые 10 секунд – 1 ребенок.</w:t>
      </w:r>
    </w:p>
    <w:p w:rsidR="007542E6" w:rsidRPr="00F36395" w:rsidRDefault="007542E6" w:rsidP="007542E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36395">
        <w:rPr>
          <w:rFonts w:ascii="Times New Roman" w:hAnsi="Times New Roman" w:cs="Times New Roman"/>
          <w:i/>
          <w:sz w:val="28"/>
          <w:szCs w:val="28"/>
        </w:rPr>
        <w:t>Начинается демонстрация слайдов презентации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2 обучающийся: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А мы не будем памяти перечить,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И часто вспоминаем дни, когда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Упала им на слабенькие плечи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Огромная, недетская беда,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Была земля жестокой и метельной,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Была судьба у всех людей одна. 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У них и детства не было отдельно,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А были вместе детство и война.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3 обучающийся: 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 годы войны было горя много,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И никто никогда не сочтет,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Сколько раз на своих дорогах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Оставляла война сирот.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 эти годы порой казалось,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Что мир детства навек опустел,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Что не вернется радость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 город, где дома без стен.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4 обучающийся: 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Был серебряным смех девчонок.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Но его заглушила война.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А седины ребячьих челок…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Разве этому есть цена?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Дети войны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… К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>ак  же выжили вы?</w:t>
      </w:r>
    </w:p>
    <w:p w:rsidR="004D04FD" w:rsidRPr="00F36395" w:rsidRDefault="004D04FD" w:rsidP="004D04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Дети войны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… У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>стоять как смогли?</w:t>
      </w:r>
    </w:p>
    <w:p w:rsidR="004D04FD" w:rsidRPr="00F36395" w:rsidRDefault="004D04FD" w:rsidP="007542E6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731D9" w:rsidRPr="00F36395" w:rsidRDefault="007542E6" w:rsidP="00E731D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F36395">
        <w:rPr>
          <w:rFonts w:ascii="Times New Roman" w:hAnsi="Times New Roman" w:cs="Times New Roman"/>
          <w:sz w:val="28"/>
          <w:szCs w:val="28"/>
        </w:rPr>
        <w:t xml:space="preserve">  В суровые дни войны рядом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 xml:space="preserve"> взрослыми вставали дети. Школьники зарабатывали деньги в фонд обороны, собирали теплые вещи для фронтовиков, работали на </w:t>
      </w:r>
      <w:r w:rsidRPr="00F36395">
        <w:rPr>
          <w:rFonts w:ascii="Times New Roman" w:hAnsi="Times New Roman" w:cs="Times New Roman"/>
          <w:sz w:val="28"/>
          <w:szCs w:val="28"/>
        </w:rPr>
        <w:lastRenderedPageBreak/>
        <w:t>военных заводах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 xml:space="preserve"> дежурили на крышах домов при воздушных налетах, выступали с концертами перед </w:t>
      </w:r>
      <w:r w:rsidR="00E731D9" w:rsidRPr="00F36395">
        <w:rPr>
          <w:rFonts w:ascii="Times New Roman" w:hAnsi="Times New Roman" w:cs="Times New Roman"/>
          <w:sz w:val="28"/>
          <w:szCs w:val="28"/>
        </w:rPr>
        <w:t>раненными воинами в госпиталях.</w:t>
      </w:r>
    </w:p>
    <w:p w:rsidR="00E731D9" w:rsidRPr="00F36395" w:rsidRDefault="007542E6" w:rsidP="00E731D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Время было тяжелым. Дети теряли родителей, братьев и сестер. Иногда напуганные дети по нескольку дней сидели рядом с холодными телами погибших матерей, ожидая решения своей участи. В лучшем случае их ждал советский детдом, в худшем – в фашистские застенки. </w:t>
      </w:r>
    </w:p>
    <w:p w:rsidR="007542E6" w:rsidRPr="00F36395" w:rsidRDefault="007542E6" w:rsidP="00E731D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Многие дети боролись с фашизмом с оружием в руках, становясь сыновьями и дочерями полков.  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5 обучающийся: 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395">
        <w:rPr>
          <w:rFonts w:ascii="Times New Roman" w:hAnsi="Times New Roman" w:cs="Times New Roman"/>
          <w:sz w:val="28"/>
          <w:szCs w:val="28"/>
        </w:rPr>
        <w:t>Горнили</w:t>
      </w:r>
      <w:proofErr w:type="spellEnd"/>
      <w:r w:rsidRPr="00F36395">
        <w:rPr>
          <w:rFonts w:ascii="Times New Roman" w:hAnsi="Times New Roman" w:cs="Times New Roman"/>
          <w:sz w:val="28"/>
          <w:szCs w:val="28"/>
        </w:rPr>
        <w:t xml:space="preserve"> к бою трубы полковые.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Военный гром катился над страной.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Вставали в строй мальчишки боевые: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На левый флаг, в солдатский строй.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Великоваты были им шинели,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Во всем полку сапог не подобрать,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Но все равно в бою они умели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Не отступать, а побеждать.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Жила в сердцах их взрослая отвага,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 двенадцать лет по-взрослому сильны,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Они дошли с победой до рейхстага –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Сыны полков своей страны.</w:t>
      </w:r>
    </w:p>
    <w:p w:rsidR="00F920E5" w:rsidRPr="00F36395" w:rsidRDefault="00F920E5" w:rsidP="00E731D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F36395">
        <w:rPr>
          <w:rFonts w:ascii="Times New Roman" w:hAnsi="Times New Roman" w:cs="Times New Roman"/>
          <w:sz w:val="28"/>
          <w:szCs w:val="28"/>
        </w:rPr>
        <w:t xml:space="preserve">    Вместе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 xml:space="preserve"> взрослыми сражались дети. </w:t>
      </w:r>
    </w:p>
    <w:p w:rsidR="00716675" w:rsidRPr="00F36395" w:rsidRDefault="00716675" w:rsidP="0071667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Дети войны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… С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>колько их, маленьких отважных сердец, сколько любви и преданности своей Родине… Кто они, эти мальчишки и девчонки? Бесстрашные герои… Орлята Великой Отечественной войны!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hAnsi="Times New Roman" w:cs="Times New Roman"/>
          <w:b/>
          <w:i/>
          <w:sz w:val="28"/>
          <w:szCs w:val="28"/>
        </w:rPr>
        <w:t>Вспомним всех поименно,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С горем вспомним своим…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Это нужно не мертвым,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Это нужно живым!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В те рассветы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Осенние ветры свистели, как стрелы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В те рассветы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Горела в обветренных реках вода.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В те рассветы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Мальчишек фашисты вели на расстрелы.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Те рассветы забыть?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Никогда. Никогда!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hAnsi="Times New Roman" w:cs="Times New Roman"/>
          <w:i/>
          <w:sz w:val="28"/>
          <w:szCs w:val="28"/>
        </w:rPr>
        <w:t>(зажигает свечу) На экране портреты пионеров героев.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Леня Голиков! </w:t>
      </w:r>
      <w:r w:rsidRPr="00F36395">
        <w:rPr>
          <w:rFonts w:ascii="Times New Roman" w:hAnsi="Times New Roman" w:cs="Times New Roman"/>
          <w:sz w:val="28"/>
          <w:szCs w:val="28"/>
        </w:rPr>
        <w:t>погиб 24 января 1943г в неравном бою под селом Острая Лука Новгородской области.</w:t>
      </w: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36395">
        <w:rPr>
          <w:rFonts w:ascii="Times New Roman" w:hAnsi="Times New Roman" w:cs="Times New Roman"/>
          <w:sz w:val="28"/>
          <w:szCs w:val="28"/>
        </w:rPr>
        <w:t xml:space="preserve">Леня Голиков начинал простым дозорным и наблюдателем, но быстро научился взрывному делу. Лёня уничтожил 78 фашистских солдат и офицеров, </w:t>
      </w:r>
      <w:r w:rsidRPr="00F36395">
        <w:rPr>
          <w:rFonts w:ascii="Times New Roman" w:hAnsi="Times New Roman" w:cs="Times New Roman"/>
          <w:sz w:val="28"/>
          <w:szCs w:val="28"/>
        </w:rPr>
        <w:lastRenderedPageBreak/>
        <w:t>участвовал в подрыве 27 железнодорожных и 12 шоссейных мостов, 8 автомашин с боеприпасами. За мужество юный партизан был награжден орденом Красного Знамени и медалью "За отвагу".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Зина Портнова! </w:t>
      </w:r>
      <w:r w:rsidRPr="00F36395">
        <w:rPr>
          <w:rFonts w:ascii="Times New Roman" w:hAnsi="Times New Roman" w:cs="Times New Roman"/>
          <w:sz w:val="28"/>
          <w:szCs w:val="28"/>
        </w:rPr>
        <w:t>расстреляна фашистами осенью 1943г в Полоцке.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Зина Портнова - «Герой Советского Союза»,  ходила в разведку, участвовала в диверсиях, распространяла листовки и сводки </w:t>
      </w:r>
      <w:proofErr w:type="spellStart"/>
      <w:r w:rsidRPr="00F36395">
        <w:rPr>
          <w:rFonts w:ascii="Times New Roman" w:hAnsi="Times New Roman" w:cs="Times New Roman"/>
          <w:sz w:val="28"/>
          <w:szCs w:val="28"/>
        </w:rPr>
        <w:t>Совинформбюро</w:t>
      </w:r>
      <w:proofErr w:type="spellEnd"/>
      <w:r w:rsidRPr="00F36395">
        <w:rPr>
          <w:rFonts w:ascii="Times New Roman" w:hAnsi="Times New Roman" w:cs="Times New Roman"/>
          <w:sz w:val="28"/>
          <w:szCs w:val="28"/>
        </w:rPr>
        <w:t>, уничтожила не один десяток фашистов. Была расстреляна фашистами.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Марат </w:t>
      </w:r>
      <w:proofErr w:type="spellStart"/>
      <w:r w:rsidRPr="00F36395">
        <w:rPr>
          <w:rFonts w:ascii="Times New Roman" w:hAnsi="Times New Roman" w:cs="Times New Roman"/>
          <w:b/>
          <w:sz w:val="28"/>
          <w:szCs w:val="28"/>
        </w:rPr>
        <w:t>Казей</w:t>
      </w:r>
      <w:proofErr w:type="spellEnd"/>
      <w:r w:rsidRPr="00F36395">
        <w:rPr>
          <w:rFonts w:ascii="Times New Roman" w:hAnsi="Times New Roman" w:cs="Times New Roman"/>
          <w:b/>
          <w:sz w:val="28"/>
          <w:szCs w:val="28"/>
        </w:rPr>
        <w:t xml:space="preserve">! </w:t>
      </w:r>
      <w:r w:rsidRPr="00F36395">
        <w:rPr>
          <w:rFonts w:ascii="Times New Roman" w:hAnsi="Times New Roman" w:cs="Times New Roman"/>
          <w:sz w:val="28"/>
          <w:szCs w:val="28"/>
        </w:rPr>
        <w:t xml:space="preserve">погиб в мае 1944г в бою с фашистами близ села </w:t>
      </w:r>
      <w:proofErr w:type="spellStart"/>
      <w:r w:rsidRPr="00F36395">
        <w:rPr>
          <w:rFonts w:ascii="Times New Roman" w:hAnsi="Times New Roman" w:cs="Times New Roman"/>
          <w:sz w:val="28"/>
          <w:szCs w:val="28"/>
        </w:rPr>
        <w:t>Хоромицин</w:t>
      </w:r>
      <w:proofErr w:type="spellEnd"/>
      <w:r w:rsidRPr="00F36395">
        <w:rPr>
          <w:rFonts w:ascii="Times New Roman" w:hAnsi="Times New Roman" w:cs="Times New Roman"/>
          <w:sz w:val="28"/>
          <w:szCs w:val="28"/>
        </w:rPr>
        <w:t xml:space="preserve"> в Белоруссии.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Марат был разведчиком у партизан. Не было случая, чтобы он не выполнил задание. Марат ходил в разведку, как в одиночку, так и с группой. Участвовал в рейдах. Подрывал эшелоны. За бой в январе 1943 года, когда, раненый, он поднял своих товарищей в атаку и пробился сквозь вражеское кольцо, Марат получил медаль "За отвагу". 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А в мае 1944-го Марат погиб. Возвращаясь с задания вдвоем с командиром разведки, они наткнулись на немцев. Командира убили сразу, Марат, отстреливаясь, залег в ложбинке. Уходить в чистом поле было некуда, да и возможности не было - Марат был тяжело ранен. Пока были патроны, держал оборону, а когда магазин опустел, взял в руки свое последнее оружие - две гранаты, которые с пояса не снимал. Одну бросил в немцев, а вторую оставил. Когда немцы подошли совсем близко, взорвал себя вместе с врагами.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Валя Котик.</w:t>
      </w:r>
      <w:r w:rsidRPr="00F36395">
        <w:rPr>
          <w:rFonts w:ascii="Times New Roman" w:hAnsi="Times New Roman" w:cs="Times New Roman"/>
          <w:sz w:val="28"/>
          <w:szCs w:val="28"/>
        </w:rPr>
        <w:t xml:space="preserve"> Пионер-герой, партизан, разведчик, самый юный Герой Советского Союза. Вместе с товарищами подрывал гранатой машину, в которой ехал начальник </w:t>
      </w:r>
      <w:proofErr w:type="spellStart"/>
      <w:r w:rsidRPr="00F36395">
        <w:rPr>
          <w:rFonts w:ascii="Times New Roman" w:hAnsi="Times New Roman" w:cs="Times New Roman"/>
          <w:sz w:val="28"/>
          <w:szCs w:val="28"/>
        </w:rPr>
        <w:t>Шепетовской</w:t>
      </w:r>
      <w:proofErr w:type="spellEnd"/>
      <w:r w:rsidRPr="00F36395">
        <w:rPr>
          <w:rFonts w:ascii="Times New Roman" w:hAnsi="Times New Roman" w:cs="Times New Roman"/>
          <w:sz w:val="28"/>
          <w:szCs w:val="28"/>
        </w:rPr>
        <w:t xml:space="preserve"> жандармерии. Став разведчиком у партизан, Валя вывел из строя связь оккупантов со ставкой Гитлера в Варшаве. Валя Котик награжден орденом Отечественной войны 1 степени, медалью “Партизану Отечественной войны”. В 1944 году Валя, будучи тяжело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раненым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 xml:space="preserve"> скончался на руках товарищей.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Имя Вити </w:t>
      </w:r>
      <w:proofErr w:type="spellStart"/>
      <w:r w:rsidRPr="00F36395">
        <w:rPr>
          <w:rFonts w:ascii="Times New Roman" w:hAnsi="Times New Roman" w:cs="Times New Roman"/>
          <w:b/>
          <w:sz w:val="28"/>
          <w:szCs w:val="28"/>
        </w:rPr>
        <w:t>Черевичкина</w:t>
      </w:r>
      <w:proofErr w:type="spellEnd"/>
      <w:r w:rsidRPr="00F36395">
        <w:rPr>
          <w:rFonts w:ascii="Times New Roman" w:hAnsi="Times New Roman" w:cs="Times New Roman"/>
          <w:sz w:val="28"/>
          <w:szCs w:val="28"/>
        </w:rPr>
        <w:t xml:space="preserve"> знакомо многим ростовчанам, и всем известно, что в городе есть парк и улица, названные в его честь. Там же, в парке, стоит и памятник юному герою. Так кто же этот мальчик и почему память о нем хранят ростовчане?</w:t>
      </w:r>
    </w:p>
    <w:p w:rsidR="00716675" w:rsidRPr="00F36395" w:rsidRDefault="00716675" w:rsidP="007166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Виктор </w:t>
      </w:r>
      <w:proofErr w:type="spellStart"/>
      <w:r w:rsidRPr="00F36395">
        <w:rPr>
          <w:rFonts w:ascii="Times New Roman" w:hAnsi="Times New Roman" w:cs="Times New Roman"/>
          <w:sz w:val="28"/>
          <w:szCs w:val="28"/>
        </w:rPr>
        <w:t>Черевичкин</w:t>
      </w:r>
      <w:proofErr w:type="spellEnd"/>
      <w:r w:rsidRPr="00F36395">
        <w:rPr>
          <w:rFonts w:ascii="Times New Roman" w:hAnsi="Times New Roman" w:cs="Times New Roman"/>
          <w:sz w:val="28"/>
          <w:szCs w:val="28"/>
        </w:rPr>
        <w:t xml:space="preserve"> родился в городе  Ростове-на-Дону в рабочей семье. После окончания семилетней школы учился в  ремесленном училище № 2 и, как многие, занимался содержанием  голубей.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После начала  Великой Отечественной войны, когда отец и старший брат ушли на фронт, Виктор с матерью и двумя младшими сёстрами оста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лся в городе. </w:t>
      </w:r>
      <w:r w:rsidRPr="00F36395">
        <w:rPr>
          <w:rFonts w:ascii="Times New Roman" w:hAnsi="Times New Roman" w:cs="Times New Roman"/>
          <w:sz w:val="28"/>
          <w:szCs w:val="28"/>
        </w:rPr>
        <w:t xml:space="preserve"> 20 ноября 1941 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года город </w:t>
      </w:r>
      <w:r w:rsidRPr="00F36395">
        <w:rPr>
          <w:rFonts w:ascii="Times New Roman" w:hAnsi="Times New Roman" w:cs="Times New Roman"/>
          <w:sz w:val="28"/>
          <w:szCs w:val="28"/>
        </w:rPr>
        <w:t xml:space="preserve">был захвачен наступающими частями  вермахта и войск СС. Вопреки предписанию немецкого командования об уничтожении принадлежащих местному населению домашних голубей, подросток в течение недели скрывал имевшихся у него птиц. 28 ноября </w:t>
      </w:r>
      <w:r w:rsidR="001709C0" w:rsidRPr="00F36395">
        <w:rPr>
          <w:rFonts w:ascii="Times New Roman" w:hAnsi="Times New Roman" w:cs="Times New Roman"/>
          <w:sz w:val="28"/>
          <w:szCs w:val="28"/>
        </w:rPr>
        <w:t>1941 года</w:t>
      </w:r>
      <w:proofErr w:type="gramEnd"/>
      <w:r w:rsidR="001709C0" w:rsidRPr="00F36395">
        <w:rPr>
          <w:rFonts w:ascii="Times New Roman" w:hAnsi="Times New Roman" w:cs="Times New Roman"/>
          <w:sz w:val="28"/>
          <w:szCs w:val="28"/>
        </w:rPr>
        <w:t xml:space="preserve"> немцы застали Виктора </w:t>
      </w:r>
      <w:proofErr w:type="spellStart"/>
      <w:r w:rsidRPr="00F36395">
        <w:rPr>
          <w:rFonts w:ascii="Times New Roman" w:hAnsi="Times New Roman" w:cs="Times New Roman"/>
          <w:sz w:val="28"/>
          <w:szCs w:val="28"/>
        </w:rPr>
        <w:t>Черевичкина</w:t>
      </w:r>
      <w:proofErr w:type="spellEnd"/>
      <w:r w:rsidRPr="00F36395">
        <w:rPr>
          <w:rFonts w:ascii="Times New Roman" w:hAnsi="Times New Roman" w:cs="Times New Roman"/>
          <w:sz w:val="28"/>
          <w:szCs w:val="28"/>
        </w:rPr>
        <w:t xml:space="preserve"> выпускающим нескольких голубей у здания, в котором размещался штаб, и обнаружили в сарае во дворе его дома голубятню. После допросов и пыток схваченного подростка обвинили в пособничестве Красной Армии, вывели в п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арк имени Фрунзе и расстреляли. </w:t>
      </w:r>
      <w:r w:rsidRPr="00F36395">
        <w:rPr>
          <w:rFonts w:ascii="Times New Roman" w:hAnsi="Times New Roman" w:cs="Times New Roman"/>
          <w:sz w:val="28"/>
          <w:szCs w:val="28"/>
        </w:rPr>
        <w:t xml:space="preserve">Тело Виктора </w:t>
      </w:r>
      <w:proofErr w:type="spellStart"/>
      <w:r w:rsidRPr="00F36395">
        <w:rPr>
          <w:rFonts w:ascii="Times New Roman" w:hAnsi="Times New Roman" w:cs="Times New Roman"/>
          <w:sz w:val="28"/>
          <w:szCs w:val="28"/>
        </w:rPr>
        <w:t>Черевичкина</w:t>
      </w:r>
      <w:proofErr w:type="spellEnd"/>
      <w:r w:rsidRPr="00F36395">
        <w:rPr>
          <w:rFonts w:ascii="Times New Roman" w:hAnsi="Times New Roman" w:cs="Times New Roman"/>
          <w:sz w:val="28"/>
          <w:szCs w:val="28"/>
        </w:rPr>
        <w:t xml:space="preserve"> было захоронено в о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дной из братских могил вместе с </w:t>
      </w:r>
      <w:r w:rsidRPr="00F36395">
        <w:rPr>
          <w:rFonts w:ascii="Times New Roman" w:hAnsi="Times New Roman" w:cs="Times New Roman"/>
          <w:sz w:val="28"/>
          <w:szCs w:val="28"/>
        </w:rPr>
        <w:t>красноармейцами и жителями города, убитыми оккупантами. В период оборонительных боёв и повторной немецкой оккупации Ростова-на-Дону с лета 1942 по февраль 1943 года информация о точном месте захоронения была утрачена.</w:t>
      </w:r>
    </w:p>
    <w:p w:rsidR="001709C0" w:rsidRPr="00F36395" w:rsidRDefault="00716675" w:rsidP="007166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36395">
        <w:rPr>
          <w:rFonts w:ascii="Times New Roman" w:hAnsi="Times New Roman" w:cs="Times New Roman"/>
          <w:b/>
          <w:sz w:val="28"/>
          <w:szCs w:val="28"/>
        </w:rPr>
        <w:t>Олег Кошевой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 – </w:t>
      </w:r>
      <w:r w:rsidRPr="00F36395">
        <w:rPr>
          <w:rFonts w:ascii="Times New Roman" w:hAnsi="Times New Roman" w:cs="Times New Roman"/>
          <w:sz w:val="28"/>
          <w:szCs w:val="28"/>
        </w:rPr>
        <w:t>Герой Советского Союза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9C0" w:rsidRPr="00F36395" w:rsidRDefault="00716675" w:rsidP="001709C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Великая Отечественная война началась, когда Олегу 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исполнилось шестнадцать. В июле фашисты захватили Краснодон. </w:t>
      </w:r>
      <w:r w:rsidRPr="00F36395">
        <w:rPr>
          <w:rFonts w:ascii="Times New Roman" w:hAnsi="Times New Roman" w:cs="Times New Roman"/>
          <w:sz w:val="28"/>
          <w:szCs w:val="28"/>
        </w:rPr>
        <w:t xml:space="preserve"> Кошевой с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 семьей не успел эвакуироваться. Теперь </w:t>
      </w:r>
      <w:r w:rsidRPr="00F36395">
        <w:rPr>
          <w:rFonts w:ascii="Times New Roman" w:hAnsi="Times New Roman" w:cs="Times New Roman"/>
          <w:sz w:val="28"/>
          <w:szCs w:val="28"/>
        </w:rPr>
        <w:t xml:space="preserve"> все ужасы фашистского </w:t>
      </w:r>
      <w:proofErr w:type="gramStart"/>
      <w:r w:rsidR="001709C0" w:rsidRPr="00F36395">
        <w:rPr>
          <w:rFonts w:ascii="Times New Roman" w:hAnsi="Times New Roman" w:cs="Times New Roman"/>
          <w:sz w:val="28"/>
          <w:szCs w:val="28"/>
        </w:rPr>
        <w:t>беспредела</w:t>
      </w:r>
      <w:proofErr w:type="gramEnd"/>
      <w:r w:rsidR="001709C0" w:rsidRPr="00F36395">
        <w:rPr>
          <w:rFonts w:ascii="Times New Roman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hAnsi="Times New Roman" w:cs="Times New Roman"/>
          <w:sz w:val="28"/>
          <w:szCs w:val="28"/>
        </w:rPr>
        <w:t xml:space="preserve"> город ощутил в полн</w:t>
      </w:r>
      <w:r w:rsidR="001709C0" w:rsidRPr="00F36395">
        <w:rPr>
          <w:rFonts w:ascii="Times New Roman" w:hAnsi="Times New Roman" w:cs="Times New Roman"/>
          <w:sz w:val="28"/>
          <w:szCs w:val="28"/>
        </w:rPr>
        <w:t>ой мере – аресты и расстрелы неповинных людей</w:t>
      </w:r>
      <w:r w:rsidRPr="00F36395">
        <w:rPr>
          <w:rFonts w:ascii="Times New Roman" w:hAnsi="Times New Roman" w:cs="Times New Roman"/>
          <w:sz w:val="28"/>
          <w:szCs w:val="28"/>
        </w:rPr>
        <w:t xml:space="preserve"> о</w:t>
      </w:r>
      <w:r w:rsidR="001709C0" w:rsidRPr="00F36395">
        <w:rPr>
          <w:rFonts w:ascii="Times New Roman" w:hAnsi="Times New Roman" w:cs="Times New Roman"/>
          <w:sz w:val="28"/>
          <w:szCs w:val="28"/>
        </w:rPr>
        <w:t>тразились в душе Олега Кошевого</w:t>
      </w:r>
      <w:r w:rsidRPr="00F36395">
        <w:rPr>
          <w:rFonts w:ascii="Times New Roman" w:hAnsi="Times New Roman" w:cs="Times New Roman"/>
          <w:sz w:val="28"/>
          <w:szCs w:val="28"/>
        </w:rPr>
        <w:t xml:space="preserve"> не страхом, а гневом.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4FD" w:rsidRPr="00F36395" w:rsidRDefault="00716675" w:rsidP="004D04F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В Краснодоне стали формироваться антифашистские подпольные организации, направленные на внутреннюю войну с немецкими оккупантами. Олег Кошевой, возглавил комсомольское движение «Молодая гвардия».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hAnsi="Times New Roman" w:cs="Times New Roman"/>
          <w:sz w:val="28"/>
          <w:szCs w:val="28"/>
        </w:rPr>
        <w:t>Ими были уничтожены</w:t>
      </w:r>
      <w:r w:rsidR="001709C0" w:rsidRPr="00F36395">
        <w:rPr>
          <w:rFonts w:ascii="Times New Roman" w:hAnsi="Times New Roman" w:cs="Times New Roman"/>
          <w:sz w:val="28"/>
          <w:szCs w:val="28"/>
        </w:rPr>
        <w:t>: хлеб</w:t>
      </w:r>
      <w:r w:rsidRPr="00F36395">
        <w:rPr>
          <w:rFonts w:ascii="Times New Roman" w:hAnsi="Times New Roman" w:cs="Times New Roman"/>
          <w:sz w:val="28"/>
          <w:szCs w:val="28"/>
        </w:rPr>
        <w:t>, приготовленны</w:t>
      </w:r>
      <w:r w:rsidR="001709C0" w:rsidRPr="00F36395">
        <w:rPr>
          <w:rFonts w:ascii="Times New Roman" w:hAnsi="Times New Roman" w:cs="Times New Roman"/>
          <w:sz w:val="28"/>
          <w:szCs w:val="28"/>
        </w:rPr>
        <w:t>й</w:t>
      </w:r>
      <w:r w:rsidRPr="00F36395">
        <w:rPr>
          <w:rFonts w:ascii="Times New Roman" w:hAnsi="Times New Roman" w:cs="Times New Roman"/>
          <w:sz w:val="28"/>
          <w:szCs w:val="28"/>
        </w:rPr>
        <w:t xml:space="preserve"> для отправки в Германию, </w:t>
      </w:r>
      <w:r w:rsidR="001709C0" w:rsidRPr="00F36395">
        <w:rPr>
          <w:rFonts w:ascii="Times New Roman" w:hAnsi="Times New Roman" w:cs="Times New Roman"/>
          <w:sz w:val="28"/>
          <w:szCs w:val="28"/>
        </w:rPr>
        <w:t>десятки вражеских автомобилей.</w:t>
      </w: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  <w:r w:rsidR="001709C0" w:rsidRPr="00F36395">
        <w:rPr>
          <w:rFonts w:ascii="Times New Roman" w:hAnsi="Times New Roman" w:cs="Times New Roman"/>
          <w:sz w:val="28"/>
          <w:szCs w:val="28"/>
        </w:rPr>
        <w:t>О</w:t>
      </w:r>
      <w:r w:rsidRPr="00F36395">
        <w:rPr>
          <w:rFonts w:ascii="Times New Roman" w:hAnsi="Times New Roman" w:cs="Times New Roman"/>
          <w:sz w:val="28"/>
          <w:szCs w:val="28"/>
        </w:rPr>
        <w:t>рганизация занималась распространением листовок и осущес</w:t>
      </w:r>
      <w:r w:rsidR="001709C0" w:rsidRPr="00F36395">
        <w:rPr>
          <w:rFonts w:ascii="Times New Roman" w:hAnsi="Times New Roman" w:cs="Times New Roman"/>
          <w:sz w:val="28"/>
          <w:szCs w:val="28"/>
        </w:rPr>
        <w:t>твляла связь с другими группами, собирала оружие.</w:t>
      </w:r>
    </w:p>
    <w:p w:rsidR="00E731D9" w:rsidRPr="00F36395" w:rsidRDefault="00716675" w:rsidP="004D04F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11 января Олега Кошевого арестовала полиция. Молодой и непоколебимый, Олег Кошевой, несмотря на все изощренные пытки, не выдал своих товарищей, ни слова не сказал об организации. От пережито</w:t>
      </w:r>
      <w:r w:rsidR="001709C0" w:rsidRPr="00F36395">
        <w:rPr>
          <w:rFonts w:ascii="Times New Roman" w:hAnsi="Times New Roman" w:cs="Times New Roman"/>
          <w:sz w:val="28"/>
          <w:szCs w:val="28"/>
        </w:rPr>
        <w:t>го</w:t>
      </w:r>
      <w:r w:rsidRPr="00F36395">
        <w:rPr>
          <w:rFonts w:ascii="Times New Roman" w:hAnsi="Times New Roman" w:cs="Times New Roman"/>
          <w:sz w:val="28"/>
          <w:szCs w:val="28"/>
        </w:rPr>
        <w:t xml:space="preserve"> в тюремных </w:t>
      </w:r>
      <w:r w:rsidR="001709C0" w:rsidRPr="00F36395">
        <w:rPr>
          <w:rFonts w:ascii="Times New Roman" w:hAnsi="Times New Roman" w:cs="Times New Roman"/>
          <w:sz w:val="28"/>
          <w:szCs w:val="28"/>
        </w:rPr>
        <w:t>за</w:t>
      </w:r>
      <w:r w:rsidRPr="00F36395">
        <w:rPr>
          <w:rFonts w:ascii="Times New Roman" w:hAnsi="Times New Roman" w:cs="Times New Roman"/>
          <w:sz w:val="28"/>
          <w:szCs w:val="28"/>
        </w:rPr>
        <w:t>стен</w:t>
      </w:r>
      <w:r w:rsidR="001709C0" w:rsidRPr="00F36395">
        <w:rPr>
          <w:rFonts w:ascii="Times New Roman" w:hAnsi="Times New Roman" w:cs="Times New Roman"/>
          <w:sz w:val="28"/>
          <w:szCs w:val="28"/>
        </w:rPr>
        <w:t>к</w:t>
      </w:r>
      <w:r w:rsidRPr="00F36395">
        <w:rPr>
          <w:rFonts w:ascii="Times New Roman" w:hAnsi="Times New Roman" w:cs="Times New Roman"/>
          <w:sz w:val="28"/>
          <w:szCs w:val="28"/>
        </w:rPr>
        <w:t>ах, у молодого парня поседели волосы, но он так и не назвал ни одного имени. Несмотря на адскую боль, он не предал Родину.</w:t>
      </w:r>
      <w:r w:rsidR="001709C0" w:rsidRPr="00F36395">
        <w:rPr>
          <w:rFonts w:ascii="Times New Roman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hAnsi="Times New Roman" w:cs="Times New Roman"/>
          <w:sz w:val="28"/>
          <w:szCs w:val="28"/>
        </w:rPr>
        <w:t>Немцы расстреляли Олега Кошевого 9 февраля 1943 года, но память о нем будет вечной!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6 обучающийся:</w:t>
      </w: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Юные безусые герои!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Юными остались вы навек.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Перед вашим вдруг ожившим строем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Мы стоим, не поднимая век.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Боль в глазах сейчас тому причина,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Благодарность вечная вам всем,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Маленькие, стойкие мужчины,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Девочки, достойные поэм.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Сколько вас? Попробуй перечислить-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Не сочтешь, а впрочем, все равно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Вы сегодня с нами, в наших мыслях,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 каждой песне, мягком шуме листьев,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Тихо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постучавшихся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 xml:space="preserve"> в окно.</w:t>
      </w:r>
    </w:p>
    <w:p w:rsidR="00F920E5" w:rsidRPr="00F36395" w:rsidRDefault="00F920E5" w:rsidP="000771F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771FE" w:rsidRPr="00F36395" w:rsidRDefault="000771FE" w:rsidP="000771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F36395">
        <w:rPr>
          <w:rFonts w:ascii="Times New Roman" w:hAnsi="Times New Roman" w:cs="Times New Roman"/>
          <w:sz w:val="28"/>
          <w:szCs w:val="28"/>
        </w:rPr>
        <w:t xml:space="preserve"> Бесчисленные злодеяния творились на нашей земле: фашистами было организовано страшное по своей жестокости уничтожение детей.</w:t>
      </w:r>
    </w:p>
    <w:p w:rsidR="000771FE" w:rsidRPr="00F36395" w:rsidRDefault="000771FE" w:rsidP="000771F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Пятьдесят четыре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тяжело больных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 xml:space="preserve"> ребёнка, находившихся на лечении на курорте Теберда, были удушены газом и сброшены в Тебердинское ущелье.</w:t>
      </w:r>
    </w:p>
    <w:p w:rsidR="000771FE" w:rsidRPr="00F36395" w:rsidRDefault="000771FE" w:rsidP="000771F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Такая же участь постигла 210 детей из симферопольского детского дома. Часть детей фашисты отравили газом, а часть закопали живыми.</w:t>
      </w:r>
    </w:p>
    <w:p w:rsidR="000771FE" w:rsidRPr="00F36395" w:rsidRDefault="000771FE" w:rsidP="000771F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Гитлеровцы, оккупировавшие тверской край, казнили и замучили 10 тысяч человек. 5 тысяч увезли на каторгу в Германию. Изверги не щадили даже детей. Как – то к детскому санаторию  подъехали военные машины. В них погрузили 214 ребят, отвезли за город и живыми закопали в землю. (</w:t>
      </w:r>
      <w:r w:rsidRPr="00F36395">
        <w:rPr>
          <w:rFonts w:ascii="Times New Roman" w:hAnsi="Times New Roman" w:cs="Times New Roman"/>
          <w:i/>
          <w:sz w:val="28"/>
          <w:szCs w:val="28"/>
        </w:rPr>
        <w:t>7 обучающийся</w:t>
      </w:r>
      <w:r w:rsidRPr="00F36395">
        <w:rPr>
          <w:rFonts w:ascii="Times New Roman" w:hAnsi="Times New Roman" w:cs="Times New Roman"/>
          <w:sz w:val="28"/>
          <w:szCs w:val="28"/>
        </w:rPr>
        <w:t>)</w:t>
      </w:r>
    </w:p>
    <w:p w:rsidR="000771FE" w:rsidRPr="00F36395" w:rsidRDefault="000771FE" w:rsidP="000771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Учитель: </w:t>
      </w:r>
      <w:r w:rsidRPr="00F36395">
        <w:rPr>
          <w:rFonts w:ascii="Times New Roman" w:hAnsi="Times New Roman" w:cs="Times New Roman"/>
          <w:sz w:val="28"/>
          <w:szCs w:val="28"/>
        </w:rPr>
        <w:t>Что может быть страшнее смерти ребенка? Дети на войне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… Е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>сть поговорка: «На войне детей не бывает». Те, кто попали в войну, расстались  с детством навечно.</w:t>
      </w:r>
    </w:p>
    <w:p w:rsidR="000771FE" w:rsidRPr="00F36395" w:rsidRDefault="000771FE" w:rsidP="000771F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В лагерях смерти детей заставляли выполнять непосильную работу, производили над ними медицинские опыты. Когда крематории не справлялись с людским потоком, то  немцы бросали живых детей в раскаленные печи.</w:t>
      </w:r>
    </w:p>
    <w:p w:rsidR="000771FE" w:rsidRPr="00F36395" w:rsidRDefault="000771FE" w:rsidP="000771F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Слова “Никто не забыт, ничто не забыто” - близки и понятны каждому. И пока жива память, ничто не будет забыто.</w:t>
      </w:r>
      <w:r w:rsidR="00A41AA6" w:rsidRPr="00F36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8 обучающийся:</w:t>
      </w: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hAnsi="Times New Roman" w:cs="Times New Roman"/>
          <w:i/>
          <w:sz w:val="28"/>
          <w:szCs w:val="28"/>
        </w:rPr>
        <w:t>По рассказам и книжкам</w:t>
      </w:r>
      <w:r w:rsidRPr="00F36395">
        <w:rPr>
          <w:rFonts w:ascii="Times New Roman" w:hAnsi="Times New Roman" w:cs="Times New Roman"/>
          <w:sz w:val="28"/>
          <w:szCs w:val="28"/>
        </w:rPr>
        <w:t xml:space="preserve"> я знаю войну,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Что сиротами сделала многих детей.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Что заставила плакать седых матерей.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По рассказам и книжкам я знаю войну.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9 обучающийся:</w:t>
      </w: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По рассказам и книжкам я </w:t>
      </w:r>
      <w:r w:rsidRPr="00F36395">
        <w:rPr>
          <w:rFonts w:ascii="Times New Roman" w:hAnsi="Times New Roman" w:cs="Times New Roman"/>
          <w:i/>
          <w:sz w:val="28"/>
          <w:szCs w:val="28"/>
        </w:rPr>
        <w:t>вижу</w:t>
      </w:r>
      <w:r w:rsidRPr="00F36395">
        <w:rPr>
          <w:rFonts w:ascii="Times New Roman" w:hAnsi="Times New Roman" w:cs="Times New Roman"/>
          <w:sz w:val="28"/>
          <w:szCs w:val="28"/>
        </w:rPr>
        <w:t xml:space="preserve"> войну.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Вижу стены, разорванный бомбами дом.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Дым пожарищ, чернеющий пепел кругом.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По рассказам и книжкам я вижу войну.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10 обучающийся:</w:t>
      </w: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По рассказам и книжкам я </w:t>
      </w:r>
      <w:r w:rsidRPr="00F36395">
        <w:rPr>
          <w:rFonts w:ascii="Times New Roman" w:hAnsi="Times New Roman" w:cs="Times New Roman"/>
          <w:i/>
          <w:sz w:val="28"/>
          <w:szCs w:val="28"/>
        </w:rPr>
        <w:t>слышу</w:t>
      </w:r>
      <w:r w:rsidRPr="00F36395">
        <w:rPr>
          <w:rFonts w:ascii="Times New Roman" w:hAnsi="Times New Roman" w:cs="Times New Roman"/>
          <w:sz w:val="28"/>
          <w:szCs w:val="28"/>
        </w:rPr>
        <w:t xml:space="preserve"> войну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Слышу грохот орудий и раненых крик.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Слышу вздох партизан, затихших на миг.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По рассказам и книжкам я слышу войну.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>11 обучающийся:</w:t>
      </w: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hAnsi="Times New Roman" w:cs="Times New Roman"/>
          <w:i/>
          <w:sz w:val="28"/>
          <w:szCs w:val="28"/>
        </w:rPr>
        <w:t>Я не знаю войны</w:t>
      </w:r>
      <w:r w:rsidRPr="00F36395">
        <w:rPr>
          <w:rFonts w:ascii="Times New Roman" w:hAnsi="Times New Roman" w:cs="Times New Roman"/>
          <w:sz w:val="28"/>
          <w:szCs w:val="28"/>
        </w:rPr>
        <w:t>, да зачем она мне?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Я хочу мирно жить, гимны петь красоте.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Надо мир укреплять, чтоб всегда и везде</w:t>
      </w:r>
    </w:p>
    <w:p w:rsidR="00A41AA6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Знали б лишь о прошедшей войне.</w:t>
      </w:r>
    </w:p>
    <w:p w:rsidR="00F920E5" w:rsidRPr="00F36395" w:rsidRDefault="00F920E5" w:rsidP="00F920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</w:t>
      </w:r>
      <w:r w:rsidRPr="00F36395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Да будет светлой жизнь детей!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Как светлый мир в глазах открытых!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О, не разрушь и не убей-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Земле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достаточно убитых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>!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36395">
        <w:rPr>
          <w:rFonts w:ascii="Times New Roman" w:hAnsi="Times New Roman" w:cs="Times New Roman"/>
          <w:i/>
          <w:sz w:val="28"/>
          <w:szCs w:val="28"/>
        </w:rPr>
        <w:t xml:space="preserve">На экране слова «Памяти </w:t>
      </w:r>
      <w:proofErr w:type="gramStart"/>
      <w:r w:rsidRPr="00F36395">
        <w:rPr>
          <w:rFonts w:ascii="Times New Roman" w:hAnsi="Times New Roman" w:cs="Times New Roman"/>
          <w:i/>
          <w:sz w:val="28"/>
          <w:szCs w:val="28"/>
        </w:rPr>
        <w:t>павших</w:t>
      </w:r>
      <w:proofErr w:type="gramEnd"/>
      <w:r w:rsidRPr="00F36395">
        <w:rPr>
          <w:rFonts w:ascii="Times New Roman" w:hAnsi="Times New Roman" w:cs="Times New Roman"/>
          <w:i/>
          <w:sz w:val="28"/>
          <w:szCs w:val="28"/>
        </w:rPr>
        <w:t xml:space="preserve"> будем достойны»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Знаем мы всех героев бесстрашных.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Преклоняем колено пред памятью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>,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И ложатся цветы на гранитные плиты…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Да, никто не забыт, ничто не забыто.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Слава вам,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храбрые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>, слава, бесстрашные!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Вечную славу поет вам народ.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Доблестно 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жившие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>, смерть сокрушившие,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Память о вас никогда не умрет!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lastRenderedPageBreak/>
        <w:t>Минута молчания…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6395">
        <w:rPr>
          <w:rFonts w:ascii="Times New Roman" w:hAnsi="Times New Roman" w:cs="Times New Roman"/>
          <w:b/>
          <w:i/>
          <w:sz w:val="28"/>
          <w:szCs w:val="28"/>
        </w:rPr>
        <w:t>Склонитесь, и молод, и стар.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В честь тех, кто за счастье, 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F36395">
        <w:rPr>
          <w:rFonts w:ascii="Times New Roman" w:hAnsi="Times New Roman" w:cs="Times New Roman"/>
          <w:b/>
          <w:i/>
          <w:sz w:val="28"/>
          <w:szCs w:val="28"/>
        </w:rPr>
        <w:t xml:space="preserve"> Кто жизнь ради жизни отдал.</w:t>
      </w:r>
    </w:p>
    <w:p w:rsidR="00A41AA6" w:rsidRPr="00F36395" w:rsidRDefault="00A41AA6" w:rsidP="00A41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>Если бы захотели почтить минутой молчания каждого ребенка войны, то человечеству пришлось бы замолчать на  25 лет.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Дети войны-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И веет холодом,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Дети войны-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И пахнет голодом.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Дети войны-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И дыбом волосы-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На челках детских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Седые полосы.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Земля омыта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Слезами детскими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Детьми советскими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И не советскими.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Их кровь алеет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На плацах маками,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Трава поникла-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Где дети плакали.-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Дети войны-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И боль отчаянна!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О, сколько надо им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Минут молчания.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Я не напрасно беспокоюсь,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Чтоб не забылась та война: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Ведь эта память – наша совесть,</w:t>
      </w:r>
    </w:p>
    <w:p w:rsidR="00A41AA6" w:rsidRPr="00F36395" w:rsidRDefault="00A41AA6" w:rsidP="00A41AA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6395">
        <w:rPr>
          <w:rFonts w:ascii="Times New Roman" w:hAnsi="Times New Roman" w:cs="Times New Roman"/>
          <w:sz w:val="28"/>
          <w:szCs w:val="28"/>
        </w:rPr>
        <w:t xml:space="preserve"> Она, как сила, нам нужна….(</w:t>
      </w:r>
      <w:proofErr w:type="spellStart"/>
      <w:r w:rsidRPr="00F36395">
        <w:rPr>
          <w:rFonts w:ascii="Times New Roman" w:hAnsi="Times New Roman" w:cs="Times New Roman"/>
          <w:sz w:val="28"/>
          <w:szCs w:val="28"/>
        </w:rPr>
        <w:t>Ю</w:t>
      </w:r>
      <w:proofErr w:type="gramStart"/>
      <w:r w:rsidRPr="00F36395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F36395">
        <w:rPr>
          <w:rFonts w:ascii="Times New Roman" w:hAnsi="Times New Roman" w:cs="Times New Roman"/>
          <w:sz w:val="28"/>
          <w:szCs w:val="28"/>
        </w:rPr>
        <w:t>оронов</w:t>
      </w:r>
      <w:proofErr w:type="spellEnd"/>
      <w:r w:rsidRPr="00F36395">
        <w:rPr>
          <w:rFonts w:ascii="Times New Roman" w:hAnsi="Times New Roman" w:cs="Times New Roman"/>
          <w:sz w:val="28"/>
          <w:szCs w:val="28"/>
        </w:rPr>
        <w:t>)</w:t>
      </w:r>
    </w:p>
    <w:p w:rsidR="000771FE" w:rsidRPr="00F36395" w:rsidRDefault="000771FE" w:rsidP="000771F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71FE" w:rsidRPr="00F36395" w:rsidRDefault="000771FE" w:rsidP="000771F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731D9" w:rsidRPr="00F36395" w:rsidRDefault="00E731D9" w:rsidP="00E731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42E6" w:rsidRPr="00F36395" w:rsidRDefault="007542E6">
      <w:pPr>
        <w:rPr>
          <w:rFonts w:ascii="Times New Roman" w:hAnsi="Times New Roman" w:cs="Times New Roman"/>
          <w:sz w:val="28"/>
          <w:szCs w:val="28"/>
        </w:rPr>
      </w:pPr>
    </w:p>
    <w:p w:rsidR="007542E6" w:rsidRPr="00F36395" w:rsidRDefault="007542E6">
      <w:pPr>
        <w:rPr>
          <w:rFonts w:ascii="Times New Roman" w:hAnsi="Times New Roman" w:cs="Times New Roman"/>
          <w:sz w:val="28"/>
          <w:szCs w:val="28"/>
        </w:rPr>
      </w:pPr>
    </w:p>
    <w:p w:rsidR="007542E6" w:rsidRPr="00F36395" w:rsidRDefault="007542E6">
      <w:pPr>
        <w:rPr>
          <w:rFonts w:ascii="Times New Roman" w:hAnsi="Times New Roman" w:cs="Times New Roman"/>
          <w:sz w:val="28"/>
          <w:szCs w:val="28"/>
        </w:rPr>
      </w:pPr>
    </w:p>
    <w:p w:rsidR="007542E6" w:rsidRPr="00F36395" w:rsidRDefault="007542E6">
      <w:pPr>
        <w:rPr>
          <w:rFonts w:ascii="Times New Roman" w:hAnsi="Times New Roman" w:cs="Times New Roman"/>
          <w:sz w:val="28"/>
          <w:szCs w:val="28"/>
        </w:rPr>
      </w:pPr>
    </w:p>
    <w:p w:rsidR="0082774B" w:rsidRPr="00F36395" w:rsidRDefault="0082774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2774B" w:rsidRPr="00F36395" w:rsidSect="001709C0">
      <w:pgSz w:w="11906" w:h="16838"/>
      <w:pgMar w:top="567" w:right="282" w:bottom="568" w:left="56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45031"/>
    <w:multiLevelType w:val="hybridMultilevel"/>
    <w:tmpl w:val="3C4A75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161"/>
    <w:rsid w:val="0000045E"/>
    <w:rsid w:val="00003666"/>
    <w:rsid w:val="00003DA4"/>
    <w:rsid w:val="000051D9"/>
    <w:rsid w:val="00007511"/>
    <w:rsid w:val="00020A24"/>
    <w:rsid w:val="00024C35"/>
    <w:rsid w:val="00024E98"/>
    <w:rsid w:val="000262EA"/>
    <w:rsid w:val="000309FE"/>
    <w:rsid w:val="00035BED"/>
    <w:rsid w:val="00047A72"/>
    <w:rsid w:val="000510D5"/>
    <w:rsid w:val="000513ED"/>
    <w:rsid w:val="00053F1E"/>
    <w:rsid w:val="00057336"/>
    <w:rsid w:val="00061925"/>
    <w:rsid w:val="00062BAB"/>
    <w:rsid w:val="0006606F"/>
    <w:rsid w:val="000771FE"/>
    <w:rsid w:val="000774CF"/>
    <w:rsid w:val="000860FD"/>
    <w:rsid w:val="0008732E"/>
    <w:rsid w:val="00092B00"/>
    <w:rsid w:val="0009321D"/>
    <w:rsid w:val="00097BDA"/>
    <w:rsid w:val="000A1BA8"/>
    <w:rsid w:val="000A2B80"/>
    <w:rsid w:val="000B4893"/>
    <w:rsid w:val="000B6AE0"/>
    <w:rsid w:val="000B6BF4"/>
    <w:rsid w:val="000B725D"/>
    <w:rsid w:val="000B7D1A"/>
    <w:rsid w:val="000C7A08"/>
    <w:rsid w:val="000E47D2"/>
    <w:rsid w:val="000E5E60"/>
    <w:rsid w:val="000F05F9"/>
    <w:rsid w:val="000F5E8E"/>
    <w:rsid w:val="00105135"/>
    <w:rsid w:val="0011338A"/>
    <w:rsid w:val="0011450B"/>
    <w:rsid w:val="00114F0E"/>
    <w:rsid w:val="00116CBB"/>
    <w:rsid w:val="00123799"/>
    <w:rsid w:val="00126C83"/>
    <w:rsid w:val="001323EF"/>
    <w:rsid w:val="0014186B"/>
    <w:rsid w:val="00142621"/>
    <w:rsid w:val="001427E9"/>
    <w:rsid w:val="00153F3C"/>
    <w:rsid w:val="00160D70"/>
    <w:rsid w:val="00161DE8"/>
    <w:rsid w:val="0016470C"/>
    <w:rsid w:val="00167F42"/>
    <w:rsid w:val="001709C0"/>
    <w:rsid w:val="0017237E"/>
    <w:rsid w:val="00183BC9"/>
    <w:rsid w:val="0018647A"/>
    <w:rsid w:val="0018652F"/>
    <w:rsid w:val="00192241"/>
    <w:rsid w:val="001A184C"/>
    <w:rsid w:val="001A1F74"/>
    <w:rsid w:val="001B11BC"/>
    <w:rsid w:val="001B47DE"/>
    <w:rsid w:val="001B53AD"/>
    <w:rsid w:val="001B6E82"/>
    <w:rsid w:val="001C3228"/>
    <w:rsid w:val="001D2B88"/>
    <w:rsid w:val="001D5E98"/>
    <w:rsid w:val="001E6D23"/>
    <w:rsid w:val="001F1E57"/>
    <w:rsid w:val="001F4E85"/>
    <w:rsid w:val="001F50E2"/>
    <w:rsid w:val="0020521B"/>
    <w:rsid w:val="00206A9F"/>
    <w:rsid w:val="00216C7E"/>
    <w:rsid w:val="0022162B"/>
    <w:rsid w:val="002248CF"/>
    <w:rsid w:val="00224F87"/>
    <w:rsid w:val="00225F44"/>
    <w:rsid w:val="002322DF"/>
    <w:rsid w:val="0023328A"/>
    <w:rsid w:val="00246E93"/>
    <w:rsid w:val="00247D3D"/>
    <w:rsid w:val="002834B4"/>
    <w:rsid w:val="0029407C"/>
    <w:rsid w:val="00297305"/>
    <w:rsid w:val="002A296B"/>
    <w:rsid w:val="002B1F61"/>
    <w:rsid w:val="002C42EE"/>
    <w:rsid w:val="002D19F7"/>
    <w:rsid w:val="002D5AE3"/>
    <w:rsid w:val="002D64F6"/>
    <w:rsid w:val="002E4E26"/>
    <w:rsid w:val="002E6D26"/>
    <w:rsid w:val="002E7DBF"/>
    <w:rsid w:val="002F2DF8"/>
    <w:rsid w:val="002F3A64"/>
    <w:rsid w:val="002F6255"/>
    <w:rsid w:val="00320553"/>
    <w:rsid w:val="00323244"/>
    <w:rsid w:val="00323954"/>
    <w:rsid w:val="00325A19"/>
    <w:rsid w:val="00327E2E"/>
    <w:rsid w:val="00336A7A"/>
    <w:rsid w:val="00341679"/>
    <w:rsid w:val="0034410A"/>
    <w:rsid w:val="00345301"/>
    <w:rsid w:val="00365212"/>
    <w:rsid w:val="003806E6"/>
    <w:rsid w:val="00385BC0"/>
    <w:rsid w:val="00392283"/>
    <w:rsid w:val="003B1289"/>
    <w:rsid w:val="003B37A6"/>
    <w:rsid w:val="003B4122"/>
    <w:rsid w:val="003C245C"/>
    <w:rsid w:val="003D03D8"/>
    <w:rsid w:val="003D0F30"/>
    <w:rsid w:val="003D47D2"/>
    <w:rsid w:val="003E121B"/>
    <w:rsid w:val="003E561A"/>
    <w:rsid w:val="003E7827"/>
    <w:rsid w:val="003F6712"/>
    <w:rsid w:val="003F72F4"/>
    <w:rsid w:val="004054DD"/>
    <w:rsid w:val="00405B75"/>
    <w:rsid w:val="00407371"/>
    <w:rsid w:val="004167EA"/>
    <w:rsid w:val="00416C56"/>
    <w:rsid w:val="004245B4"/>
    <w:rsid w:val="00424D3F"/>
    <w:rsid w:val="00430573"/>
    <w:rsid w:val="0043463D"/>
    <w:rsid w:val="00437EAB"/>
    <w:rsid w:val="0044230B"/>
    <w:rsid w:val="00447C45"/>
    <w:rsid w:val="004517FC"/>
    <w:rsid w:val="00456422"/>
    <w:rsid w:val="00465566"/>
    <w:rsid w:val="00467548"/>
    <w:rsid w:val="00471EFD"/>
    <w:rsid w:val="004758D0"/>
    <w:rsid w:val="0048136A"/>
    <w:rsid w:val="00485C0D"/>
    <w:rsid w:val="004876A7"/>
    <w:rsid w:val="00490EAE"/>
    <w:rsid w:val="0049213B"/>
    <w:rsid w:val="00497E23"/>
    <w:rsid w:val="004A4685"/>
    <w:rsid w:val="004A5AD2"/>
    <w:rsid w:val="004B52F2"/>
    <w:rsid w:val="004C00A6"/>
    <w:rsid w:val="004C1022"/>
    <w:rsid w:val="004C175F"/>
    <w:rsid w:val="004D04FD"/>
    <w:rsid w:val="004F532C"/>
    <w:rsid w:val="00504175"/>
    <w:rsid w:val="005054FD"/>
    <w:rsid w:val="00522E66"/>
    <w:rsid w:val="00536251"/>
    <w:rsid w:val="00540369"/>
    <w:rsid w:val="00540A69"/>
    <w:rsid w:val="0054171A"/>
    <w:rsid w:val="00544118"/>
    <w:rsid w:val="00546A43"/>
    <w:rsid w:val="00551EE1"/>
    <w:rsid w:val="0056219C"/>
    <w:rsid w:val="005630C8"/>
    <w:rsid w:val="005744D6"/>
    <w:rsid w:val="00575C26"/>
    <w:rsid w:val="005765B2"/>
    <w:rsid w:val="005A295C"/>
    <w:rsid w:val="005B02EA"/>
    <w:rsid w:val="005B086E"/>
    <w:rsid w:val="005B469F"/>
    <w:rsid w:val="005B4973"/>
    <w:rsid w:val="005B4FB6"/>
    <w:rsid w:val="005C285C"/>
    <w:rsid w:val="005D08E2"/>
    <w:rsid w:val="005E042B"/>
    <w:rsid w:val="005F0E23"/>
    <w:rsid w:val="005F13D1"/>
    <w:rsid w:val="005F24A4"/>
    <w:rsid w:val="005F7D48"/>
    <w:rsid w:val="00603971"/>
    <w:rsid w:val="00605674"/>
    <w:rsid w:val="00612BFD"/>
    <w:rsid w:val="00613242"/>
    <w:rsid w:val="0062581B"/>
    <w:rsid w:val="00633A3B"/>
    <w:rsid w:val="006409BE"/>
    <w:rsid w:val="0064502C"/>
    <w:rsid w:val="006459C4"/>
    <w:rsid w:val="00650AB3"/>
    <w:rsid w:val="006519C8"/>
    <w:rsid w:val="00661C3C"/>
    <w:rsid w:val="00662AE3"/>
    <w:rsid w:val="006705C7"/>
    <w:rsid w:val="00677F7D"/>
    <w:rsid w:val="006933BE"/>
    <w:rsid w:val="006952DC"/>
    <w:rsid w:val="006959DC"/>
    <w:rsid w:val="006A6532"/>
    <w:rsid w:val="006C6717"/>
    <w:rsid w:val="006D3DC3"/>
    <w:rsid w:val="006D4C3F"/>
    <w:rsid w:val="006E0B23"/>
    <w:rsid w:val="006E15C6"/>
    <w:rsid w:val="006F3AF1"/>
    <w:rsid w:val="006F502C"/>
    <w:rsid w:val="007048BC"/>
    <w:rsid w:val="007063CD"/>
    <w:rsid w:val="00716675"/>
    <w:rsid w:val="00721608"/>
    <w:rsid w:val="0072314D"/>
    <w:rsid w:val="007246F0"/>
    <w:rsid w:val="00727A99"/>
    <w:rsid w:val="00727EC5"/>
    <w:rsid w:val="00731907"/>
    <w:rsid w:val="00743D26"/>
    <w:rsid w:val="0075158A"/>
    <w:rsid w:val="007542E6"/>
    <w:rsid w:val="00761A67"/>
    <w:rsid w:val="00763AAD"/>
    <w:rsid w:val="0076419B"/>
    <w:rsid w:val="00765822"/>
    <w:rsid w:val="00767080"/>
    <w:rsid w:val="007724D9"/>
    <w:rsid w:val="00772C27"/>
    <w:rsid w:val="00772CB1"/>
    <w:rsid w:val="00773056"/>
    <w:rsid w:val="00782E70"/>
    <w:rsid w:val="007904BA"/>
    <w:rsid w:val="00790930"/>
    <w:rsid w:val="007951AA"/>
    <w:rsid w:val="00795EB6"/>
    <w:rsid w:val="0079737C"/>
    <w:rsid w:val="007A3F06"/>
    <w:rsid w:val="007A3F42"/>
    <w:rsid w:val="007A45C1"/>
    <w:rsid w:val="007A7FD8"/>
    <w:rsid w:val="007B0265"/>
    <w:rsid w:val="007B313A"/>
    <w:rsid w:val="007B4058"/>
    <w:rsid w:val="007B4FD7"/>
    <w:rsid w:val="007B7FE9"/>
    <w:rsid w:val="007D436D"/>
    <w:rsid w:val="007D642B"/>
    <w:rsid w:val="007E0711"/>
    <w:rsid w:val="007E0F3F"/>
    <w:rsid w:val="007E46BE"/>
    <w:rsid w:val="007E76EA"/>
    <w:rsid w:val="007F16E0"/>
    <w:rsid w:val="007F7412"/>
    <w:rsid w:val="00807357"/>
    <w:rsid w:val="00813029"/>
    <w:rsid w:val="0081426F"/>
    <w:rsid w:val="0081487A"/>
    <w:rsid w:val="00815C57"/>
    <w:rsid w:val="0082178E"/>
    <w:rsid w:val="0082238F"/>
    <w:rsid w:val="0082278E"/>
    <w:rsid w:val="0082774B"/>
    <w:rsid w:val="0083411B"/>
    <w:rsid w:val="00834272"/>
    <w:rsid w:val="00846F67"/>
    <w:rsid w:val="00874009"/>
    <w:rsid w:val="00883850"/>
    <w:rsid w:val="008910CB"/>
    <w:rsid w:val="00894033"/>
    <w:rsid w:val="008A0501"/>
    <w:rsid w:val="008B3E72"/>
    <w:rsid w:val="008B5C91"/>
    <w:rsid w:val="008C23E2"/>
    <w:rsid w:val="008C704A"/>
    <w:rsid w:val="008D0330"/>
    <w:rsid w:val="008D3411"/>
    <w:rsid w:val="008D6617"/>
    <w:rsid w:val="008D78E5"/>
    <w:rsid w:val="008E38F3"/>
    <w:rsid w:val="008F1125"/>
    <w:rsid w:val="008F1EFB"/>
    <w:rsid w:val="00913DD9"/>
    <w:rsid w:val="00916D27"/>
    <w:rsid w:val="00920A37"/>
    <w:rsid w:val="00936CF3"/>
    <w:rsid w:val="00942D15"/>
    <w:rsid w:val="0096446B"/>
    <w:rsid w:val="00965E1D"/>
    <w:rsid w:val="00972834"/>
    <w:rsid w:val="00972A64"/>
    <w:rsid w:val="0097333F"/>
    <w:rsid w:val="00974598"/>
    <w:rsid w:val="009808FE"/>
    <w:rsid w:val="009814B7"/>
    <w:rsid w:val="00983270"/>
    <w:rsid w:val="009920AD"/>
    <w:rsid w:val="00992487"/>
    <w:rsid w:val="009941F6"/>
    <w:rsid w:val="009A548A"/>
    <w:rsid w:val="009A726E"/>
    <w:rsid w:val="009B254C"/>
    <w:rsid w:val="009C0CE9"/>
    <w:rsid w:val="009C6FD8"/>
    <w:rsid w:val="009D48C3"/>
    <w:rsid w:val="009D6900"/>
    <w:rsid w:val="009E05FC"/>
    <w:rsid w:val="009E13A7"/>
    <w:rsid w:val="009F6894"/>
    <w:rsid w:val="00A02241"/>
    <w:rsid w:val="00A04510"/>
    <w:rsid w:val="00A07AEC"/>
    <w:rsid w:val="00A22EC9"/>
    <w:rsid w:val="00A31B05"/>
    <w:rsid w:val="00A32683"/>
    <w:rsid w:val="00A40AA0"/>
    <w:rsid w:val="00A41AA6"/>
    <w:rsid w:val="00A43A3A"/>
    <w:rsid w:val="00A56137"/>
    <w:rsid w:val="00A60929"/>
    <w:rsid w:val="00A609DB"/>
    <w:rsid w:val="00A611C2"/>
    <w:rsid w:val="00A641C3"/>
    <w:rsid w:val="00A702E7"/>
    <w:rsid w:val="00A717A7"/>
    <w:rsid w:val="00A73982"/>
    <w:rsid w:val="00A76C06"/>
    <w:rsid w:val="00A92765"/>
    <w:rsid w:val="00AA01CB"/>
    <w:rsid w:val="00AA40DE"/>
    <w:rsid w:val="00AB07A7"/>
    <w:rsid w:val="00AB6FE1"/>
    <w:rsid w:val="00AB7465"/>
    <w:rsid w:val="00AC0532"/>
    <w:rsid w:val="00AC30DE"/>
    <w:rsid w:val="00AC3A24"/>
    <w:rsid w:val="00AC4FDC"/>
    <w:rsid w:val="00AD7CAB"/>
    <w:rsid w:val="00AE3E16"/>
    <w:rsid w:val="00AF201E"/>
    <w:rsid w:val="00AF5E70"/>
    <w:rsid w:val="00B020FE"/>
    <w:rsid w:val="00B072A5"/>
    <w:rsid w:val="00B16115"/>
    <w:rsid w:val="00B17F8E"/>
    <w:rsid w:val="00B21FC9"/>
    <w:rsid w:val="00B23A6D"/>
    <w:rsid w:val="00B42B43"/>
    <w:rsid w:val="00B44AE2"/>
    <w:rsid w:val="00B46C16"/>
    <w:rsid w:val="00B51661"/>
    <w:rsid w:val="00B57A10"/>
    <w:rsid w:val="00B6192C"/>
    <w:rsid w:val="00B6628F"/>
    <w:rsid w:val="00B76359"/>
    <w:rsid w:val="00B856CA"/>
    <w:rsid w:val="00B93B7E"/>
    <w:rsid w:val="00BA0FCE"/>
    <w:rsid w:val="00BA366B"/>
    <w:rsid w:val="00BB01E0"/>
    <w:rsid w:val="00BB5C89"/>
    <w:rsid w:val="00BB64AD"/>
    <w:rsid w:val="00BC4AF0"/>
    <w:rsid w:val="00BD0C7E"/>
    <w:rsid w:val="00BD7408"/>
    <w:rsid w:val="00BD7DBD"/>
    <w:rsid w:val="00BE04F9"/>
    <w:rsid w:val="00BE348B"/>
    <w:rsid w:val="00BF459F"/>
    <w:rsid w:val="00BF4CFC"/>
    <w:rsid w:val="00BF603D"/>
    <w:rsid w:val="00C13E2C"/>
    <w:rsid w:val="00C16F6B"/>
    <w:rsid w:val="00C23D1A"/>
    <w:rsid w:val="00C302DF"/>
    <w:rsid w:val="00C316AE"/>
    <w:rsid w:val="00C34230"/>
    <w:rsid w:val="00C40E9A"/>
    <w:rsid w:val="00C41577"/>
    <w:rsid w:val="00C45BF8"/>
    <w:rsid w:val="00C526F6"/>
    <w:rsid w:val="00C5541B"/>
    <w:rsid w:val="00C5789D"/>
    <w:rsid w:val="00C62471"/>
    <w:rsid w:val="00C65CA7"/>
    <w:rsid w:val="00C74100"/>
    <w:rsid w:val="00C9554C"/>
    <w:rsid w:val="00C95F77"/>
    <w:rsid w:val="00C9690B"/>
    <w:rsid w:val="00CA4541"/>
    <w:rsid w:val="00CA5BFD"/>
    <w:rsid w:val="00CA7D84"/>
    <w:rsid w:val="00CB7D24"/>
    <w:rsid w:val="00CD7E61"/>
    <w:rsid w:val="00CE302C"/>
    <w:rsid w:val="00CE4336"/>
    <w:rsid w:val="00CF29F3"/>
    <w:rsid w:val="00D020C7"/>
    <w:rsid w:val="00D10FCF"/>
    <w:rsid w:val="00D15B06"/>
    <w:rsid w:val="00D22967"/>
    <w:rsid w:val="00D32AA9"/>
    <w:rsid w:val="00D336B4"/>
    <w:rsid w:val="00D34C54"/>
    <w:rsid w:val="00D37332"/>
    <w:rsid w:val="00D42AAB"/>
    <w:rsid w:val="00D44AFA"/>
    <w:rsid w:val="00D46E21"/>
    <w:rsid w:val="00D52CA5"/>
    <w:rsid w:val="00D6462F"/>
    <w:rsid w:val="00D81BF9"/>
    <w:rsid w:val="00D90009"/>
    <w:rsid w:val="00D90560"/>
    <w:rsid w:val="00DC2B27"/>
    <w:rsid w:val="00DC3EAE"/>
    <w:rsid w:val="00DD1EDD"/>
    <w:rsid w:val="00DE3E59"/>
    <w:rsid w:val="00DE5006"/>
    <w:rsid w:val="00DE6E6F"/>
    <w:rsid w:val="00DF48C4"/>
    <w:rsid w:val="00DF767B"/>
    <w:rsid w:val="00DF7683"/>
    <w:rsid w:val="00E067E6"/>
    <w:rsid w:val="00E13D4A"/>
    <w:rsid w:val="00E1680C"/>
    <w:rsid w:val="00E34967"/>
    <w:rsid w:val="00E41D93"/>
    <w:rsid w:val="00E47161"/>
    <w:rsid w:val="00E51A70"/>
    <w:rsid w:val="00E54355"/>
    <w:rsid w:val="00E552FB"/>
    <w:rsid w:val="00E57558"/>
    <w:rsid w:val="00E57CC7"/>
    <w:rsid w:val="00E61B42"/>
    <w:rsid w:val="00E63DDE"/>
    <w:rsid w:val="00E67105"/>
    <w:rsid w:val="00E731D9"/>
    <w:rsid w:val="00E73BDF"/>
    <w:rsid w:val="00E84079"/>
    <w:rsid w:val="00E952F7"/>
    <w:rsid w:val="00E9687C"/>
    <w:rsid w:val="00EA7FB6"/>
    <w:rsid w:val="00EB13A2"/>
    <w:rsid w:val="00EB4AC2"/>
    <w:rsid w:val="00EB7C5C"/>
    <w:rsid w:val="00ED2C7D"/>
    <w:rsid w:val="00EE3E6F"/>
    <w:rsid w:val="00EE5961"/>
    <w:rsid w:val="00EF14F8"/>
    <w:rsid w:val="00F150AA"/>
    <w:rsid w:val="00F20190"/>
    <w:rsid w:val="00F26A19"/>
    <w:rsid w:val="00F31119"/>
    <w:rsid w:val="00F33455"/>
    <w:rsid w:val="00F36395"/>
    <w:rsid w:val="00F373FF"/>
    <w:rsid w:val="00F4498C"/>
    <w:rsid w:val="00F4753E"/>
    <w:rsid w:val="00F4761D"/>
    <w:rsid w:val="00F53670"/>
    <w:rsid w:val="00F6424B"/>
    <w:rsid w:val="00F6683D"/>
    <w:rsid w:val="00F70366"/>
    <w:rsid w:val="00F73C3D"/>
    <w:rsid w:val="00F73D53"/>
    <w:rsid w:val="00F771FF"/>
    <w:rsid w:val="00F82CF0"/>
    <w:rsid w:val="00F87D1B"/>
    <w:rsid w:val="00F91681"/>
    <w:rsid w:val="00F920E5"/>
    <w:rsid w:val="00F95C9B"/>
    <w:rsid w:val="00FA0C8E"/>
    <w:rsid w:val="00FB179E"/>
    <w:rsid w:val="00FB6FC8"/>
    <w:rsid w:val="00FC371E"/>
    <w:rsid w:val="00FC776C"/>
    <w:rsid w:val="00FD38F9"/>
    <w:rsid w:val="00FD49BE"/>
    <w:rsid w:val="00FD67D3"/>
    <w:rsid w:val="00FE44D2"/>
    <w:rsid w:val="00FF694D"/>
    <w:rsid w:val="00FF6FF0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2019-05-07T19:35:00Z</dcterms:created>
  <dcterms:modified xsi:type="dcterms:W3CDTF">2019-08-25T16:19:00Z</dcterms:modified>
</cp:coreProperties>
</file>