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358F0" w14:textId="77777777" w:rsidR="0002095F" w:rsidRDefault="0002095F" w:rsidP="0002095F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Министерство образования и науки Пермского края </w:t>
      </w:r>
    </w:p>
    <w:p w14:paraId="60A7BEE9" w14:textId="77777777" w:rsidR="0002095F" w:rsidRDefault="0002095F" w:rsidP="0002095F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Государственное бюджетное образовательное учреждение </w:t>
      </w:r>
    </w:p>
    <w:p w14:paraId="1E53D4AD" w14:textId="77777777" w:rsidR="0002095F" w:rsidRDefault="0002095F" w:rsidP="0002095F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«Кунгурский центр образований №1»</w:t>
      </w:r>
    </w:p>
    <w:p w14:paraId="6B1EC425" w14:textId="77777777" w:rsidR="0038387F" w:rsidRPr="0038387F" w:rsidRDefault="0038387F" w:rsidP="0038387F">
      <w:pPr>
        <w:spacing w:after="160" w:line="259" w:lineRule="auto"/>
        <w:jc w:val="both"/>
        <w:rPr>
          <w:rFonts w:eastAsia="Calibri" w:cs="Times New Roman"/>
          <w:b/>
          <w:bCs/>
          <w:szCs w:val="28"/>
        </w:rPr>
      </w:pPr>
    </w:p>
    <w:p w14:paraId="1657BE86" w14:textId="77777777" w:rsidR="0038387F" w:rsidRPr="0038387F" w:rsidRDefault="0038387F" w:rsidP="0038387F">
      <w:pPr>
        <w:spacing w:after="160" w:line="259" w:lineRule="auto"/>
        <w:rPr>
          <w:rFonts w:ascii="Calibri" w:eastAsia="Calibri" w:hAnsi="Calibri" w:cs="Times New Roman"/>
          <w:sz w:val="22"/>
        </w:rPr>
      </w:pPr>
    </w:p>
    <w:p w14:paraId="3F34D08E" w14:textId="77777777" w:rsidR="0038387F" w:rsidRPr="0038387F" w:rsidRDefault="0038387F" w:rsidP="0038387F">
      <w:pPr>
        <w:spacing w:after="160" w:line="259" w:lineRule="auto"/>
        <w:rPr>
          <w:rFonts w:ascii="Calibri" w:eastAsia="Calibri" w:hAnsi="Calibri" w:cs="Times New Roman"/>
          <w:sz w:val="22"/>
        </w:rPr>
      </w:pPr>
    </w:p>
    <w:p w14:paraId="53232EC8" w14:textId="77777777" w:rsidR="0038387F" w:rsidRPr="0038387F" w:rsidRDefault="0038387F" w:rsidP="0038387F">
      <w:pPr>
        <w:spacing w:after="160" w:line="259" w:lineRule="auto"/>
        <w:rPr>
          <w:rFonts w:ascii="Calibri" w:eastAsia="Calibri" w:hAnsi="Calibri" w:cs="Times New Roman"/>
          <w:sz w:val="22"/>
        </w:rPr>
      </w:pPr>
    </w:p>
    <w:p w14:paraId="32D90C4D" w14:textId="77777777" w:rsidR="0038387F" w:rsidRPr="0038387F" w:rsidRDefault="0038387F" w:rsidP="0002095F">
      <w:pPr>
        <w:spacing w:after="160" w:line="259" w:lineRule="auto"/>
        <w:rPr>
          <w:rFonts w:ascii="Calibri" w:eastAsia="Calibri" w:hAnsi="Calibri" w:cs="Times New Roman"/>
          <w:sz w:val="22"/>
        </w:rPr>
      </w:pPr>
    </w:p>
    <w:p w14:paraId="0E0BD0EB" w14:textId="373D2870" w:rsidR="0002095F" w:rsidRPr="0002095F" w:rsidRDefault="0002095F" w:rsidP="0038387F">
      <w:pPr>
        <w:spacing w:after="160" w:line="259" w:lineRule="auto"/>
        <w:jc w:val="center"/>
        <w:rPr>
          <w:rFonts w:eastAsia="Calibri" w:cs="Times New Roman"/>
          <w:bCs/>
          <w:sz w:val="32"/>
          <w:szCs w:val="32"/>
        </w:rPr>
      </w:pPr>
      <w:r w:rsidRPr="0002095F">
        <w:rPr>
          <w:rFonts w:eastAsia="Calibri" w:cs="Times New Roman"/>
          <w:bCs/>
          <w:sz w:val="32"/>
          <w:szCs w:val="32"/>
        </w:rPr>
        <w:t>Методическая разработка</w:t>
      </w:r>
      <w:r w:rsidR="0038387F" w:rsidRPr="0002095F">
        <w:rPr>
          <w:rFonts w:ascii="Calibri" w:eastAsia="Calibri" w:hAnsi="Calibri" w:cs="Times New Roman"/>
          <w:bCs/>
          <w:sz w:val="22"/>
        </w:rPr>
        <w:t xml:space="preserve"> </w:t>
      </w:r>
      <w:r w:rsidRPr="0002095F">
        <w:rPr>
          <w:rFonts w:eastAsia="Calibri" w:cs="Times New Roman"/>
          <w:bCs/>
          <w:sz w:val="32"/>
          <w:szCs w:val="32"/>
        </w:rPr>
        <w:t>урока</w:t>
      </w:r>
    </w:p>
    <w:p w14:paraId="4BB9C4FB" w14:textId="043CA14B" w:rsidR="0038387F" w:rsidRPr="0002095F" w:rsidRDefault="0002095F" w:rsidP="0038387F">
      <w:pPr>
        <w:spacing w:after="160" w:line="259" w:lineRule="auto"/>
        <w:jc w:val="center"/>
        <w:rPr>
          <w:rFonts w:eastAsia="Calibri" w:cs="Times New Roman"/>
          <w:bCs/>
          <w:sz w:val="32"/>
          <w:szCs w:val="32"/>
        </w:rPr>
      </w:pPr>
      <w:r w:rsidRPr="0002095F">
        <w:rPr>
          <w:rFonts w:eastAsia="Calibri" w:cs="Times New Roman"/>
          <w:bCs/>
          <w:sz w:val="32"/>
          <w:szCs w:val="32"/>
        </w:rPr>
        <w:t xml:space="preserve"> по литературе для учащихся 4 класса</w:t>
      </w:r>
    </w:p>
    <w:p w14:paraId="162BFB69" w14:textId="77777777" w:rsidR="00A32038" w:rsidRPr="00A32038" w:rsidRDefault="0038387F" w:rsidP="00A32038">
      <w:pPr>
        <w:jc w:val="center"/>
        <w:rPr>
          <w:b/>
          <w:bCs/>
          <w:sz w:val="32"/>
          <w:szCs w:val="32"/>
        </w:rPr>
      </w:pPr>
      <w:r w:rsidRPr="0038387F">
        <w:rPr>
          <w:rFonts w:eastAsia="Calibri" w:cs="Times New Roman"/>
          <w:b/>
          <w:sz w:val="32"/>
          <w:szCs w:val="32"/>
        </w:rPr>
        <w:t>«</w:t>
      </w:r>
      <w:r w:rsidR="00A32038" w:rsidRPr="00A32038">
        <w:rPr>
          <w:b/>
          <w:bCs/>
          <w:sz w:val="32"/>
          <w:szCs w:val="32"/>
        </w:rPr>
        <w:t>Интеллектуальная игра на тему:</w:t>
      </w:r>
    </w:p>
    <w:p w14:paraId="305898B4" w14:textId="182FC93E" w:rsidR="00A32038" w:rsidRDefault="00A32038" w:rsidP="00A32038">
      <w:pPr>
        <w:jc w:val="center"/>
        <w:rPr>
          <w:b/>
          <w:bCs/>
          <w:sz w:val="32"/>
          <w:szCs w:val="32"/>
        </w:rPr>
      </w:pPr>
      <w:r w:rsidRPr="00A32038">
        <w:rPr>
          <w:b/>
          <w:bCs/>
          <w:sz w:val="32"/>
          <w:szCs w:val="32"/>
        </w:rPr>
        <w:t xml:space="preserve"> «</w:t>
      </w:r>
      <w:r w:rsidR="000D4AB3">
        <w:rPr>
          <w:b/>
          <w:bCs/>
          <w:sz w:val="32"/>
          <w:szCs w:val="32"/>
        </w:rPr>
        <w:t>Что за прелесть эти сказки</w:t>
      </w:r>
      <w:r w:rsidR="001B10E3">
        <w:rPr>
          <w:b/>
          <w:bCs/>
          <w:sz w:val="32"/>
          <w:szCs w:val="32"/>
        </w:rPr>
        <w:t>!</w:t>
      </w:r>
      <w:r w:rsidR="000D4AB3">
        <w:rPr>
          <w:b/>
          <w:bCs/>
          <w:sz w:val="32"/>
          <w:szCs w:val="32"/>
        </w:rPr>
        <w:t>»</w:t>
      </w:r>
    </w:p>
    <w:p w14:paraId="2AAA18A8" w14:textId="21970978" w:rsidR="0038387F" w:rsidRPr="0002095F" w:rsidRDefault="00A43BEF" w:rsidP="0002095F">
      <w:pPr>
        <w:jc w:val="center"/>
        <w:rPr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3A53083A" wp14:editId="7FFB02DE">
            <wp:extent cx="4095750" cy="23241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0201" t="21389" r="10860" b="9029"/>
                    <a:stretch/>
                  </pic:blipFill>
                  <pic:spPr bwMode="auto">
                    <a:xfrm>
                      <a:off x="0" y="0"/>
                      <a:ext cx="4095750" cy="2324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4EB274E" w14:textId="5B7E1069" w:rsidR="0038387F" w:rsidRDefault="0038387F" w:rsidP="00A32038">
      <w:pPr>
        <w:spacing w:after="160" w:line="259" w:lineRule="auto"/>
        <w:jc w:val="center"/>
        <w:rPr>
          <w:rFonts w:eastAsia="Calibri" w:cs="Times New Roman"/>
          <w:b/>
          <w:bCs/>
          <w:szCs w:val="28"/>
        </w:rPr>
      </w:pPr>
    </w:p>
    <w:p w14:paraId="0E487E7D" w14:textId="77777777" w:rsidR="00A32038" w:rsidRPr="0038387F" w:rsidRDefault="00A32038" w:rsidP="00A32038">
      <w:pPr>
        <w:spacing w:after="160" w:line="259" w:lineRule="auto"/>
        <w:jc w:val="center"/>
        <w:rPr>
          <w:rFonts w:eastAsia="Calibri" w:cs="Times New Roman"/>
          <w:b/>
          <w:bCs/>
          <w:szCs w:val="28"/>
        </w:rPr>
      </w:pPr>
    </w:p>
    <w:p w14:paraId="4CAA815D" w14:textId="503D284E" w:rsidR="0002095F" w:rsidRDefault="0002095F" w:rsidP="0002095F">
      <w:pPr>
        <w:jc w:val="right"/>
        <w:rPr>
          <w:szCs w:val="28"/>
        </w:rPr>
      </w:pPr>
      <w:proofErr w:type="gramStart"/>
      <w:r>
        <w:rPr>
          <w:b/>
          <w:bCs/>
          <w:szCs w:val="28"/>
        </w:rPr>
        <w:t xml:space="preserve">Автор:   </w:t>
      </w:r>
      <w:proofErr w:type="gramEnd"/>
      <w:r>
        <w:rPr>
          <w:b/>
          <w:bCs/>
          <w:szCs w:val="28"/>
        </w:rPr>
        <w:t xml:space="preserve">                                                            </w:t>
      </w:r>
      <w:r>
        <w:rPr>
          <w:szCs w:val="28"/>
        </w:rPr>
        <w:t xml:space="preserve">Чиж Елизавета Васильевна,                                                                                     обучающаяся 4 курса по специальности </w:t>
      </w:r>
    </w:p>
    <w:p w14:paraId="4431B935" w14:textId="55400AD5" w:rsidR="0002095F" w:rsidRDefault="0002095F" w:rsidP="0002095F">
      <w:pPr>
        <w:jc w:val="right"/>
        <w:rPr>
          <w:szCs w:val="28"/>
        </w:rPr>
      </w:pPr>
      <w:r>
        <w:rPr>
          <w:szCs w:val="28"/>
        </w:rPr>
        <w:t>44.02.02 «Преподавание в начальных классах»</w:t>
      </w:r>
    </w:p>
    <w:p w14:paraId="429AF9B9" w14:textId="77777777" w:rsidR="0002095F" w:rsidRDefault="0002095F" w:rsidP="0002095F">
      <w:pPr>
        <w:rPr>
          <w:szCs w:val="28"/>
        </w:rPr>
      </w:pPr>
    </w:p>
    <w:p w14:paraId="4E6B1562" w14:textId="77777777" w:rsidR="0002095F" w:rsidRDefault="0002095F" w:rsidP="0002095F">
      <w:pPr>
        <w:jc w:val="right"/>
        <w:rPr>
          <w:szCs w:val="28"/>
        </w:rPr>
      </w:pPr>
      <w:proofErr w:type="gramStart"/>
      <w:r>
        <w:rPr>
          <w:b/>
          <w:bCs/>
          <w:szCs w:val="28"/>
        </w:rPr>
        <w:t xml:space="preserve">Руководитель:   </w:t>
      </w:r>
      <w:proofErr w:type="gramEnd"/>
      <w:r>
        <w:rPr>
          <w:b/>
          <w:bCs/>
          <w:szCs w:val="28"/>
        </w:rPr>
        <w:t xml:space="preserve">                                           </w:t>
      </w:r>
      <w:proofErr w:type="spellStart"/>
      <w:r>
        <w:rPr>
          <w:szCs w:val="28"/>
        </w:rPr>
        <w:t>Ленкова</w:t>
      </w:r>
      <w:proofErr w:type="spellEnd"/>
      <w:r>
        <w:rPr>
          <w:szCs w:val="28"/>
        </w:rPr>
        <w:t xml:space="preserve"> Анастасия Владимировна, преподаватель специальных дисциплин </w:t>
      </w:r>
    </w:p>
    <w:p w14:paraId="44546101" w14:textId="77777777" w:rsidR="0002095F" w:rsidRDefault="0002095F" w:rsidP="0002095F">
      <w:pPr>
        <w:spacing w:after="160" w:line="259" w:lineRule="auto"/>
        <w:jc w:val="right"/>
        <w:rPr>
          <w:rFonts w:eastAsia="Calibri" w:cs="Times New Roman"/>
          <w:b/>
          <w:bCs/>
          <w:szCs w:val="28"/>
        </w:rPr>
      </w:pPr>
      <w:r>
        <w:rPr>
          <w:szCs w:val="28"/>
        </w:rPr>
        <w:t>ГБПОУ «Кунгурский Центр Образований №1»</w:t>
      </w:r>
      <w:r w:rsidRPr="0002095F">
        <w:rPr>
          <w:rFonts w:eastAsia="Calibri" w:cs="Times New Roman"/>
          <w:b/>
          <w:bCs/>
          <w:szCs w:val="28"/>
        </w:rPr>
        <w:t xml:space="preserve"> </w:t>
      </w:r>
    </w:p>
    <w:p w14:paraId="3C54F0C2" w14:textId="33238436" w:rsidR="0002095F" w:rsidRDefault="0002095F" w:rsidP="0002095F">
      <w:pPr>
        <w:spacing w:after="160" w:line="259" w:lineRule="auto"/>
        <w:jc w:val="center"/>
        <w:rPr>
          <w:rFonts w:eastAsia="Calibri" w:cs="Times New Roman"/>
          <w:b/>
          <w:bCs/>
          <w:szCs w:val="28"/>
        </w:rPr>
      </w:pPr>
      <w:r>
        <w:rPr>
          <w:rFonts w:eastAsia="Calibri" w:cs="Times New Roman"/>
          <w:b/>
          <w:bCs/>
          <w:szCs w:val="28"/>
        </w:rPr>
        <w:t>2021</w:t>
      </w:r>
    </w:p>
    <w:p w14:paraId="34580954" w14:textId="7C480026" w:rsidR="00D13E1A" w:rsidRPr="00D13E1A" w:rsidRDefault="00D13E1A" w:rsidP="0002095F">
      <w:pPr>
        <w:spacing w:after="160" w:line="259" w:lineRule="auto"/>
        <w:jc w:val="center"/>
      </w:pPr>
      <w:r>
        <w:rPr>
          <w:b/>
          <w:bCs/>
        </w:rPr>
        <w:lastRenderedPageBreak/>
        <w:t xml:space="preserve">Тема: </w:t>
      </w:r>
      <w:r w:rsidRPr="00D13E1A">
        <w:t>Интеллектуальная игра на тему: «</w:t>
      </w:r>
      <w:r w:rsidR="00E15E22">
        <w:t>Что за прелесть эти сказки</w:t>
      </w:r>
      <w:r w:rsidR="001B10E3">
        <w:t>!</w:t>
      </w:r>
      <w:r w:rsidRPr="00D13E1A">
        <w:t>».</w:t>
      </w:r>
    </w:p>
    <w:p w14:paraId="0618B420" w14:textId="29369812" w:rsidR="00D13E1A" w:rsidRPr="00D13E1A" w:rsidRDefault="00D13E1A" w:rsidP="00A32038">
      <w:r>
        <w:rPr>
          <w:b/>
          <w:bCs/>
        </w:rPr>
        <w:t xml:space="preserve">Класс: </w:t>
      </w:r>
      <w:r>
        <w:t>4</w:t>
      </w:r>
    </w:p>
    <w:p w14:paraId="57E41ADE" w14:textId="306AA3BF" w:rsidR="007020D5" w:rsidRDefault="007020D5" w:rsidP="00A32038">
      <w:r w:rsidRPr="007020D5">
        <w:rPr>
          <w:b/>
          <w:bCs/>
        </w:rPr>
        <w:t>Цели:</w:t>
      </w:r>
      <w:r w:rsidRPr="007020D5">
        <w:t xml:space="preserve"> </w:t>
      </w:r>
    </w:p>
    <w:p w14:paraId="41678C0F" w14:textId="77777777" w:rsidR="007020D5" w:rsidRDefault="007020D5" w:rsidP="007020D5">
      <w:pPr>
        <w:pStyle w:val="a3"/>
        <w:numPr>
          <w:ilvl w:val="0"/>
          <w:numId w:val="4"/>
        </w:numPr>
      </w:pPr>
      <w:r>
        <w:t xml:space="preserve">обобщение знаний в занимательной форме по изученным сказкам </w:t>
      </w:r>
    </w:p>
    <w:p w14:paraId="654ACE74" w14:textId="2E20F519" w:rsidR="007020D5" w:rsidRDefault="007020D5" w:rsidP="007020D5">
      <w:pPr>
        <w:pStyle w:val="a3"/>
      </w:pPr>
      <w:r>
        <w:t>А.С. Пушкина; проверка знания текста;</w:t>
      </w:r>
    </w:p>
    <w:p w14:paraId="24761E32" w14:textId="2BA42937" w:rsidR="007020D5" w:rsidRDefault="007020D5" w:rsidP="007020D5">
      <w:pPr>
        <w:pStyle w:val="a3"/>
        <w:numPr>
          <w:ilvl w:val="0"/>
          <w:numId w:val="4"/>
        </w:numPr>
      </w:pPr>
      <w:r>
        <w:t>воспитывать навыки культуры умственного труда; формировать познавательную потребность, хороший эстетический вкус.</w:t>
      </w:r>
    </w:p>
    <w:p w14:paraId="41D331B3" w14:textId="0208BE38" w:rsidR="007020D5" w:rsidRDefault="007020D5" w:rsidP="007020D5">
      <w:pPr>
        <w:pStyle w:val="a3"/>
        <w:numPr>
          <w:ilvl w:val="0"/>
          <w:numId w:val="4"/>
        </w:numPr>
      </w:pPr>
      <w:r w:rsidRPr="007020D5">
        <w:t>развивать умения и навыки всех видов речевой деятельности: чтения, слушания,</w:t>
      </w:r>
      <w:r>
        <w:t xml:space="preserve"> </w:t>
      </w:r>
      <w:r w:rsidRPr="007020D5">
        <w:t xml:space="preserve">говорения;            </w:t>
      </w:r>
    </w:p>
    <w:p w14:paraId="18F8DB13" w14:textId="621E5C99" w:rsidR="007020D5" w:rsidRDefault="007020D5" w:rsidP="00A32038">
      <w:pPr>
        <w:pStyle w:val="a3"/>
        <w:numPr>
          <w:ilvl w:val="0"/>
          <w:numId w:val="4"/>
        </w:numPr>
      </w:pPr>
      <w:r w:rsidRPr="007020D5">
        <w:t>прививать любовь к родному языку, своей Родине</w:t>
      </w:r>
      <w:r>
        <w:t>.</w:t>
      </w:r>
      <w:r w:rsidRPr="007020D5">
        <w:t xml:space="preserve">              </w:t>
      </w:r>
    </w:p>
    <w:p w14:paraId="5AD10F44" w14:textId="77777777" w:rsidR="00D13E1A" w:rsidRPr="00D13E1A" w:rsidRDefault="00D13E1A" w:rsidP="00D13E1A">
      <w:pPr>
        <w:rPr>
          <w:b/>
          <w:bCs/>
        </w:rPr>
      </w:pPr>
      <w:r w:rsidRPr="00D13E1A">
        <w:rPr>
          <w:b/>
          <w:bCs/>
        </w:rPr>
        <w:t>Планируемые образовательно-воспитательные результаты:</w:t>
      </w:r>
    </w:p>
    <w:p w14:paraId="214387F6" w14:textId="77777777" w:rsidR="00D13E1A" w:rsidRPr="00D13E1A" w:rsidRDefault="00D13E1A" w:rsidP="00D13E1A">
      <w:pPr>
        <w:rPr>
          <w:i/>
          <w:iCs/>
        </w:rPr>
      </w:pPr>
      <w:r w:rsidRPr="00D13E1A">
        <w:rPr>
          <w:i/>
          <w:iCs/>
        </w:rPr>
        <w:t>Личностные:</w:t>
      </w:r>
    </w:p>
    <w:p w14:paraId="36C39D31" w14:textId="77777777" w:rsidR="00D13E1A" w:rsidRPr="00A32038" w:rsidRDefault="00D13E1A" w:rsidP="00D13E1A">
      <w:r w:rsidRPr="00A32038">
        <w:t>- включение учащихся в деятельность на личностно-значимом уровне;</w:t>
      </w:r>
    </w:p>
    <w:p w14:paraId="09723CD1" w14:textId="77777777" w:rsidR="00D13E1A" w:rsidRPr="00A32038" w:rsidRDefault="00D13E1A" w:rsidP="00D13E1A">
      <w:r w:rsidRPr="00A32038">
        <w:t>- осознание ответственности ученика за общее благополучие класса.</w:t>
      </w:r>
    </w:p>
    <w:p w14:paraId="7E93D37F" w14:textId="77777777" w:rsidR="00D13E1A" w:rsidRPr="00D13E1A" w:rsidRDefault="00D13E1A" w:rsidP="00D13E1A">
      <w:pPr>
        <w:rPr>
          <w:i/>
          <w:iCs/>
        </w:rPr>
      </w:pPr>
      <w:r w:rsidRPr="00D13E1A">
        <w:rPr>
          <w:i/>
          <w:iCs/>
        </w:rPr>
        <w:t>Познавательные:</w:t>
      </w:r>
    </w:p>
    <w:p w14:paraId="0825AA79" w14:textId="77777777" w:rsidR="00D13E1A" w:rsidRPr="00A32038" w:rsidRDefault="00D13E1A" w:rsidP="00D13E1A">
      <w:r w:rsidRPr="00A32038">
        <w:t>- осуществлять учебно-познавательный интерес к обучению в школе;</w:t>
      </w:r>
    </w:p>
    <w:p w14:paraId="280996D6" w14:textId="77777777" w:rsidR="00D13E1A" w:rsidRPr="00A32038" w:rsidRDefault="00D13E1A" w:rsidP="00D13E1A">
      <w:r w:rsidRPr="00A32038">
        <w:t>- обобщить полученные знания;</w:t>
      </w:r>
    </w:p>
    <w:p w14:paraId="12EC5009" w14:textId="77777777" w:rsidR="00D13E1A" w:rsidRPr="00A32038" w:rsidRDefault="00D13E1A" w:rsidP="00D13E1A">
      <w:r w:rsidRPr="00A32038">
        <w:t>- осознанно и произвольно строить высказывание в устной форме;</w:t>
      </w:r>
    </w:p>
    <w:p w14:paraId="0EC716E7" w14:textId="77777777" w:rsidR="00D13E1A" w:rsidRPr="00D13E1A" w:rsidRDefault="00D13E1A" w:rsidP="00D13E1A">
      <w:pPr>
        <w:rPr>
          <w:i/>
          <w:iCs/>
        </w:rPr>
      </w:pPr>
      <w:r w:rsidRPr="00D13E1A">
        <w:rPr>
          <w:i/>
          <w:iCs/>
        </w:rPr>
        <w:t>Регулятивные:</w:t>
      </w:r>
    </w:p>
    <w:p w14:paraId="06C66726" w14:textId="77777777" w:rsidR="00D13E1A" w:rsidRPr="00A32038" w:rsidRDefault="00D13E1A" w:rsidP="00D13E1A">
      <w:r w:rsidRPr="00A32038">
        <w:t>- принимать и сохранять учебную задачу;</w:t>
      </w:r>
    </w:p>
    <w:p w14:paraId="046FDE5F" w14:textId="77777777" w:rsidR="00D13E1A" w:rsidRPr="00A32038" w:rsidRDefault="00D13E1A" w:rsidP="00D13E1A">
      <w:r w:rsidRPr="00A32038">
        <w:t>- адекватно понимать оценку.</w:t>
      </w:r>
    </w:p>
    <w:p w14:paraId="52B29384" w14:textId="77777777" w:rsidR="00D13E1A" w:rsidRPr="00D13E1A" w:rsidRDefault="00D13E1A" w:rsidP="00D13E1A">
      <w:pPr>
        <w:rPr>
          <w:i/>
          <w:iCs/>
        </w:rPr>
      </w:pPr>
      <w:r w:rsidRPr="00D13E1A">
        <w:rPr>
          <w:i/>
          <w:iCs/>
        </w:rPr>
        <w:t>Коммуникативные:</w:t>
      </w:r>
    </w:p>
    <w:p w14:paraId="27D200DA" w14:textId="77777777" w:rsidR="00D13E1A" w:rsidRPr="00A32038" w:rsidRDefault="00D13E1A" w:rsidP="00D13E1A">
      <w:r w:rsidRPr="00A32038">
        <w:t>- участвовать в общей беседе, соблюдая правила речевого поведения;</w:t>
      </w:r>
    </w:p>
    <w:p w14:paraId="3E777320" w14:textId="77777777" w:rsidR="00D13E1A" w:rsidRPr="00A32038" w:rsidRDefault="00D13E1A" w:rsidP="00D13E1A">
      <w:r w:rsidRPr="00A32038">
        <w:t>-планировать и согласованно выполнять совместную деятельность;</w:t>
      </w:r>
    </w:p>
    <w:p w14:paraId="07887ADB" w14:textId="77777777" w:rsidR="00D13E1A" w:rsidRPr="00A32038" w:rsidRDefault="00D13E1A" w:rsidP="00D13E1A">
      <w:r w:rsidRPr="00A32038">
        <w:t>- оформлять свою мысль в устной речи высказывать свою точку зрения, грамотно формулировать высказывание.</w:t>
      </w:r>
    </w:p>
    <w:p w14:paraId="346FB319" w14:textId="37D34AAB" w:rsidR="007020D5" w:rsidRPr="007020D5" w:rsidRDefault="007020D5" w:rsidP="00A32038">
      <w:r w:rsidRPr="007020D5">
        <w:rPr>
          <w:b/>
          <w:bCs/>
        </w:rPr>
        <w:t>Оборудование:</w:t>
      </w:r>
      <w:r w:rsidRPr="007020D5">
        <w:t xml:space="preserve"> </w:t>
      </w:r>
      <w:r>
        <w:t>презентация-игра, жетоны 2-х цветов, медали, золотые рыбки (приложение)</w:t>
      </w:r>
      <w:r w:rsidR="00D13E1A">
        <w:t>.</w:t>
      </w:r>
    </w:p>
    <w:p w14:paraId="34824D03" w14:textId="2E74C162" w:rsidR="00A32038" w:rsidRDefault="00A32038" w:rsidP="00D13E1A"/>
    <w:p w14:paraId="502B9415" w14:textId="77777777" w:rsidR="00D13E1A" w:rsidRDefault="00D13E1A" w:rsidP="00D13E1A">
      <w:pPr>
        <w:rPr>
          <w:b/>
          <w:bCs/>
        </w:rPr>
      </w:pPr>
    </w:p>
    <w:p w14:paraId="300F8895" w14:textId="1531D9EE" w:rsidR="00A32038" w:rsidRDefault="00A32038" w:rsidP="00AC736A">
      <w:pPr>
        <w:jc w:val="center"/>
        <w:rPr>
          <w:b/>
          <w:bCs/>
        </w:rPr>
      </w:pPr>
      <w:r>
        <w:rPr>
          <w:b/>
          <w:bCs/>
        </w:rPr>
        <w:lastRenderedPageBreak/>
        <w:t>ХОД ЗАНЯТИЯ:</w:t>
      </w:r>
    </w:p>
    <w:p w14:paraId="677CD675" w14:textId="77777777" w:rsidR="00A32038" w:rsidRDefault="00A32038" w:rsidP="00AC736A">
      <w:pPr>
        <w:jc w:val="center"/>
        <w:rPr>
          <w:b/>
          <w:bCs/>
        </w:rPr>
      </w:pPr>
    </w:p>
    <w:p w14:paraId="2C0C3223" w14:textId="78295134" w:rsidR="00BC1411" w:rsidRPr="00BC1411" w:rsidRDefault="00CB7156" w:rsidP="00CB7156">
      <w:pPr>
        <w:ind w:left="708" w:firstLine="708"/>
        <w:rPr>
          <w:b/>
          <w:bCs/>
        </w:rPr>
      </w:pPr>
      <w:r>
        <w:rPr>
          <w:b/>
          <w:bCs/>
        </w:rPr>
        <w:t xml:space="preserve">1. </w:t>
      </w:r>
      <w:r w:rsidR="00BC1411" w:rsidRPr="00BC1411">
        <w:rPr>
          <w:b/>
          <w:bCs/>
        </w:rPr>
        <w:t>Организационный момент.</w:t>
      </w:r>
      <w:r w:rsidR="00BC1411">
        <w:rPr>
          <w:b/>
          <w:bCs/>
        </w:rPr>
        <w:t xml:space="preserve"> </w:t>
      </w:r>
    </w:p>
    <w:p w14:paraId="3188C3FC" w14:textId="19E20512" w:rsidR="00804158" w:rsidRDefault="00657759" w:rsidP="00804158">
      <w:r>
        <w:t xml:space="preserve">- </w:t>
      </w:r>
      <w:r w:rsidR="00804158">
        <w:t>Добрый день! Ребята сегодня нас ждет интересная интеллектуальная игра</w:t>
      </w:r>
      <w:r w:rsidR="00BC1411">
        <w:t>.</w:t>
      </w:r>
      <w:r w:rsidR="00AC736A">
        <w:t xml:space="preserve"> </w:t>
      </w:r>
      <w:r w:rsidR="00BC1411">
        <w:t>Для начала о</w:t>
      </w:r>
      <w:r w:rsidR="00AC736A">
        <w:t>тгадайте загадки:</w:t>
      </w:r>
    </w:p>
    <w:p w14:paraId="3DEEEAD7" w14:textId="77777777" w:rsidR="00AC736A" w:rsidRP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Вот под ясным синим небом</w:t>
      </w:r>
    </w:p>
    <w:p w14:paraId="11B3FEE5" w14:textId="77777777" w:rsidR="00AC736A" w:rsidRP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В море кто закинул невод?</w:t>
      </w:r>
    </w:p>
    <w:p w14:paraId="414640ED" w14:textId="77777777" w:rsidR="00AC736A" w:rsidRP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Злату рыбку изловил,</w:t>
      </w:r>
    </w:p>
    <w:p w14:paraId="1794604F" w14:textId="713F0C17" w:rsid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Пожалел и отпустил?</w:t>
      </w:r>
      <w:r>
        <w:rPr>
          <w:i/>
          <w:iCs/>
        </w:rPr>
        <w:t xml:space="preserve">                          </w:t>
      </w:r>
      <w:r w:rsidRPr="00AC736A">
        <w:rPr>
          <w:i/>
          <w:iCs/>
        </w:rPr>
        <w:t>(Старик)</w:t>
      </w:r>
    </w:p>
    <w:p w14:paraId="401E6F9F" w14:textId="4FED38ED" w:rsidR="00AC736A" w:rsidRDefault="00BE04DD" w:rsidP="00BE04DD">
      <w:pPr>
        <w:ind w:left="708"/>
        <w:rPr>
          <w:i/>
          <w:iCs/>
        </w:rPr>
      </w:pPr>
      <w:r>
        <w:rPr>
          <w:noProof/>
        </w:rPr>
        <w:drawing>
          <wp:inline distT="0" distB="0" distL="0" distR="0" wp14:anchorId="749CED5C" wp14:editId="25C349A6">
            <wp:extent cx="4114800" cy="22860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9720" t="21958" r="11019" b="9601"/>
                    <a:stretch/>
                  </pic:blipFill>
                  <pic:spPr bwMode="auto">
                    <a:xfrm>
                      <a:off x="0" y="0"/>
                      <a:ext cx="4114800" cy="2286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5B9346B" w14:textId="77777777" w:rsidR="00BE04DD" w:rsidRDefault="00BE04DD" w:rsidP="00657759">
      <w:pPr>
        <w:ind w:left="708"/>
        <w:rPr>
          <w:i/>
          <w:iCs/>
        </w:rPr>
      </w:pPr>
    </w:p>
    <w:p w14:paraId="712ECD8E" w14:textId="3E491BB8" w:rsidR="00AC736A" w:rsidRP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«У лукоморья…» знаешь стих?</w:t>
      </w:r>
    </w:p>
    <w:p w14:paraId="2B90A48B" w14:textId="77777777" w:rsidR="00AC736A" w:rsidRP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Не помнишь если, то прочти.</w:t>
      </w:r>
    </w:p>
    <w:p w14:paraId="670527F5" w14:textId="77777777" w:rsidR="00AC736A" w:rsidRP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Ответь, что «с Бабою-ягой</w:t>
      </w:r>
    </w:p>
    <w:p w14:paraId="07F4B356" w14:textId="5AADAAD9" w:rsid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Идёт, бредёт сама с собой»?</w:t>
      </w:r>
      <w:r>
        <w:rPr>
          <w:i/>
          <w:iCs/>
        </w:rPr>
        <w:t xml:space="preserve">              </w:t>
      </w:r>
      <w:r w:rsidRPr="00AC736A">
        <w:rPr>
          <w:i/>
          <w:iCs/>
        </w:rPr>
        <w:t>(Ступа)</w:t>
      </w:r>
    </w:p>
    <w:p w14:paraId="0C3BCBC1" w14:textId="7D1CA6CA" w:rsidR="00AC736A" w:rsidRDefault="00BE04DD" w:rsidP="00BE04DD">
      <w:pPr>
        <w:ind w:left="708"/>
        <w:rPr>
          <w:i/>
          <w:iCs/>
        </w:rPr>
      </w:pPr>
      <w:r>
        <w:rPr>
          <w:noProof/>
        </w:rPr>
        <w:drawing>
          <wp:inline distT="0" distB="0" distL="0" distR="0" wp14:anchorId="254C71E6" wp14:editId="3D429489">
            <wp:extent cx="4105275" cy="231457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0041" t="21388" r="10859" b="9315"/>
                    <a:stretch/>
                  </pic:blipFill>
                  <pic:spPr bwMode="auto">
                    <a:xfrm>
                      <a:off x="0" y="0"/>
                      <a:ext cx="4105275" cy="2314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303052" w14:textId="77777777" w:rsidR="00AC736A" w:rsidRP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lastRenderedPageBreak/>
        <w:t>Только этот царь родился,</w:t>
      </w:r>
    </w:p>
    <w:p w14:paraId="17BA682C" w14:textId="77777777" w:rsidR="00AC736A" w:rsidRP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Сразу в море очутился.</w:t>
      </w:r>
    </w:p>
    <w:p w14:paraId="653B242B" w14:textId="77777777" w:rsidR="00AC736A" w:rsidRP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В бочке плыл по морю он,</w:t>
      </w:r>
    </w:p>
    <w:p w14:paraId="5E933729" w14:textId="4F377CE2" w:rsidR="00AC736A" w:rsidRDefault="00AC736A" w:rsidP="00657759">
      <w:pPr>
        <w:ind w:left="708"/>
        <w:rPr>
          <w:i/>
          <w:iCs/>
        </w:rPr>
      </w:pPr>
      <w:r w:rsidRPr="00AC736A">
        <w:rPr>
          <w:i/>
          <w:iCs/>
        </w:rPr>
        <w:t>Звался этот царь …</w:t>
      </w:r>
      <w:r>
        <w:rPr>
          <w:i/>
          <w:iCs/>
        </w:rPr>
        <w:t xml:space="preserve">                              </w:t>
      </w:r>
      <w:r w:rsidRPr="00AC736A">
        <w:rPr>
          <w:i/>
          <w:iCs/>
        </w:rPr>
        <w:t>(</w:t>
      </w:r>
      <w:proofErr w:type="spellStart"/>
      <w:r w:rsidRPr="00AC736A">
        <w:rPr>
          <w:i/>
          <w:iCs/>
        </w:rPr>
        <w:t>Гвидон</w:t>
      </w:r>
      <w:proofErr w:type="spellEnd"/>
      <w:r w:rsidRPr="00AC736A">
        <w:rPr>
          <w:i/>
          <w:iCs/>
        </w:rPr>
        <w:t>)</w:t>
      </w:r>
    </w:p>
    <w:p w14:paraId="1EBEBA5A" w14:textId="13AD7FC2" w:rsidR="00BE04DD" w:rsidRDefault="00227952" w:rsidP="00657759">
      <w:pPr>
        <w:ind w:left="708"/>
        <w:rPr>
          <w:i/>
          <w:iCs/>
        </w:rPr>
      </w:pPr>
      <w:r>
        <w:rPr>
          <w:noProof/>
        </w:rPr>
        <w:drawing>
          <wp:inline distT="0" distB="0" distL="0" distR="0" wp14:anchorId="020AE150" wp14:editId="3711BBD4">
            <wp:extent cx="4095750" cy="2333625"/>
            <wp:effectExtent l="0" t="0" r="0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9881" t="21388" r="11180" b="8745"/>
                    <a:stretch/>
                  </pic:blipFill>
                  <pic:spPr bwMode="auto">
                    <a:xfrm>
                      <a:off x="0" y="0"/>
                      <a:ext cx="4095750" cy="2333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F255EA6" w14:textId="77777777" w:rsidR="00227952" w:rsidRDefault="00227952" w:rsidP="00AC736A"/>
    <w:p w14:paraId="7A681417" w14:textId="4E4F9C20" w:rsidR="00657759" w:rsidRDefault="00AC736A" w:rsidP="00AC736A">
      <w:r>
        <w:t xml:space="preserve">- </w:t>
      </w:r>
      <w:r w:rsidRPr="00AC736A">
        <w:t>Молодцы</w:t>
      </w:r>
      <w:r>
        <w:t xml:space="preserve">! </w:t>
      </w:r>
    </w:p>
    <w:p w14:paraId="70D9ECD7" w14:textId="672D9D3E" w:rsidR="00AC736A" w:rsidRDefault="00657759" w:rsidP="00AC736A">
      <w:pPr>
        <w:rPr>
          <w:i/>
          <w:iCs/>
        </w:rPr>
      </w:pPr>
      <w:r>
        <w:t>- Ребята, чт</w:t>
      </w:r>
      <w:r w:rsidR="00AC736A">
        <w:t xml:space="preserve">о объединяет все эти загадки? </w:t>
      </w:r>
      <w:r w:rsidR="00AC736A" w:rsidRPr="00AC736A">
        <w:rPr>
          <w:i/>
          <w:iCs/>
        </w:rPr>
        <w:t>(Загадки про сказки А. С. Пушкина)</w:t>
      </w:r>
      <w:r w:rsidR="00AC736A">
        <w:rPr>
          <w:i/>
          <w:iCs/>
        </w:rPr>
        <w:t xml:space="preserve">. </w:t>
      </w:r>
      <w:r w:rsidR="00AC736A">
        <w:t xml:space="preserve">Как вы думаете, на какую тему будет наша интеллектуальная игра? </w:t>
      </w:r>
      <w:r w:rsidR="00AC736A" w:rsidRPr="00657759">
        <w:rPr>
          <w:i/>
          <w:iCs/>
        </w:rPr>
        <w:t>(</w:t>
      </w:r>
      <w:r w:rsidRPr="00657759">
        <w:rPr>
          <w:i/>
          <w:iCs/>
        </w:rPr>
        <w:t>Сказки</w:t>
      </w:r>
      <w:r w:rsidR="00AC736A" w:rsidRPr="00657759">
        <w:rPr>
          <w:i/>
          <w:iCs/>
        </w:rPr>
        <w:t xml:space="preserve"> </w:t>
      </w:r>
      <w:proofErr w:type="gramStart"/>
      <w:r w:rsidR="00AC736A" w:rsidRPr="00657759">
        <w:rPr>
          <w:i/>
          <w:iCs/>
        </w:rPr>
        <w:t>А.С</w:t>
      </w:r>
      <w:proofErr w:type="gramEnd"/>
      <w:r w:rsidR="00AC736A" w:rsidRPr="00657759">
        <w:rPr>
          <w:i/>
          <w:iCs/>
        </w:rPr>
        <w:t xml:space="preserve"> Пушкина)</w:t>
      </w:r>
    </w:p>
    <w:p w14:paraId="5BF648B6" w14:textId="671F52A0" w:rsidR="00BE04DD" w:rsidRDefault="00227952" w:rsidP="00AC736A">
      <w:pPr>
        <w:rPr>
          <w:i/>
          <w:iCs/>
        </w:rPr>
      </w:pPr>
      <w:r>
        <w:rPr>
          <w:noProof/>
        </w:rPr>
        <w:drawing>
          <wp:inline distT="0" distB="0" distL="0" distR="0" wp14:anchorId="37B1B4AB" wp14:editId="7D234D0B">
            <wp:extent cx="4114800" cy="2333625"/>
            <wp:effectExtent l="0" t="0" r="0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9881" t="21388" r="10859" b="8745"/>
                    <a:stretch/>
                  </pic:blipFill>
                  <pic:spPr bwMode="auto">
                    <a:xfrm>
                      <a:off x="0" y="0"/>
                      <a:ext cx="4114800" cy="2333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C8DF3F" w14:textId="1064FEF9" w:rsidR="00CB7156" w:rsidRPr="00CB7156" w:rsidRDefault="00CB7156" w:rsidP="00AC736A">
      <w:r>
        <w:rPr>
          <w:i/>
          <w:iCs/>
        </w:rPr>
        <w:t xml:space="preserve">- </w:t>
      </w:r>
      <w:r>
        <w:t xml:space="preserve">Верно. Наша игра посвящена сказкам А. С. </w:t>
      </w:r>
      <w:proofErr w:type="spellStart"/>
      <w:r>
        <w:t>Пушкиина</w:t>
      </w:r>
      <w:proofErr w:type="spellEnd"/>
      <w:r>
        <w:t>.</w:t>
      </w:r>
    </w:p>
    <w:p w14:paraId="57F5BAA3" w14:textId="77777777" w:rsidR="00CB7156" w:rsidRDefault="00CB7156" w:rsidP="00AC736A">
      <w:pPr>
        <w:rPr>
          <w:i/>
          <w:iCs/>
        </w:rPr>
      </w:pPr>
      <w:r>
        <w:rPr>
          <w:i/>
          <w:iCs/>
        </w:rPr>
        <w:tab/>
      </w:r>
    </w:p>
    <w:p w14:paraId="7DAA066B" w14:textId="318AC622" w:rsidR="00CB7156" w:rsidRPr="00CB7156" w:rsidRDefault="00CB7156" w:rsidP="00CB7156">
      <w:pPr>
        <w:ind w:left="708" w:firstLine="708"/>
        <w:rPr>
          <w:b/>
          <w:bCs/>
        </w:rPr>
      </w:pPr>
      <w:r>
        <w:rPr>
          <w:b/>
          <w:bCs/>
        </w:rPr>
        <w:t>2. Вступительная часть (1-2 слайды)</w:t>
      </w:r>
    </w:p>
    <w:p w14:paraId="4352E853" w14:textId="3CD93C39" w:rsidR="00804158" w:rsidRDefault="00CB7156" w:rsidP="00227952">
      <w:r>
        <w:t xml:space="preserve">- </w:t>
      </w:r>
      <w:r w:rsidR="00804158">
        <w:t xml:space="preserve">Поэзия А.С. Пушкина с самого раннего детства пленяет наши души чудесной сказкой, с синим её лукоморьем, морскими богатырями, </w:t>
      </w:r>
      <w:r w:rsidR="00804158">
        <w:lastRenderedPageBreak/>
        <w:t xml:space="preserve">таинственной золотой рыбкой. Кого только не встретишь на этих неведомых дорожках! И гордого </w:t>
      </w:r>
      <w:proofErr w:type="spellStart"/>
      <w:r w:rsidR="00804158">
        <w:t>Гвидона</w:t>
      </w:r>
      <w:proofErr w:type="spellEnd"/>
      <w:r w:rsidR="00804158">
        <w:t>! И белую царевну Лебедь! И бойкого, озорного и лукавого Балду.</w:t>
      </w:r>
    </w:p>
    <w:p w14:paraId="66F07AA2" w14:textId="08C3CF20" w:rsidR="000239F5" w:rsidRDefault="000239F5" w:rsidP="00804158">
      <w:pPr>
        <w:ind w:firstLine="708"/>
      </w:pPr>
      <w:r>
        <w:t>Т</w:t>
      </w:r>
      <w:r w:rsidRPr="000239F5">
        <w:t>о, что пишет А.С. Пушкин, похоже на волшебство. Читая его произведения, мы замечаем, что они написаны удивительно понятно — простыми словами, короткими, выразительными фразами. Язык поэта чист и ясен. Но за кажущейся простотой кроется великая мудрость. А.С. Пушкина можно перечитывать много раз и каждый раз по-новому снова и снова радоваться, удивляться.</w:t>
      </w:r>
      <w:r w:rsidR="00227952">
        <w:t xml:space="preserve"> </w:t>
      </w:r>
      <w:r w:rsidR="00227952" w:rsidRPr="00227952">
        <w:rPr>
          <w:i/>
          <w:iCs/>
        </w:rPr>
        <w:t>(Учитель знакомит детей)</w:t>
      </w:r>
    </w:p>
    <w:p w14:paraId="0F99E2F8" w14:textId="77777777" w:rsidR="000239F5" w:rsidRDefault="000239F5" w:rsidP="00804158">
      <w:pPr>
        <w:ind w:firstLine="708"/>
      </w:pPr>
    </w:p>
    <w:p w14:paraId="5DD4EC3A" w14:textId="20E845D8" w:rsidR="00804158" w:rsidRPr="00804158" w:rsidRDefault="00804158" w:rsidP="00804158">
      <w:pPr>
        <w:ind w:left="708"/>
        <w:rPr>
          <w:i/>
          <w:iCs/>
        </w:rPr>
      </w:pPr>
      <w:r w:rsidRPr="00804158">
        <w:rPr>
          <w:i/>
          <w:iCs/>
        </w:rPr>
        <w:t>Итак, друзья, начнём программу.</w:t>
      </w:r>
    </w:p>
    <w:p w14:paraId="1B1E19D2" w14:textId="09CC2DBD" w:rsidR="00804158" w:rsidRPr="00804158" w:rsidRDefault="00804158" w:rsidP="00804158">
      <w:pPr>
        <w:ind w:left="708"/>
        <w:rPr>
          <w:i/>
          <w:iCs/>
        </w:rPr>
      </w:pPr>
      <w:r w:rsidRPr="00804158">
        <w:rPr>
          <w:i/>
          <w:iCs/>
        </w:rPr>
        <w:t>Затей у нас большой запас!</w:t>
      </w:r>
    </w:p>
    <w:p w14:paraId="36BC2230" w14:textId="79035CF6" w:rsidR="00804158" w:rsidRPr="00804158" w:rsidRDefault="00804158" w:rsidP="00804158">
      <w:pPr>
        <w:ind w:left="708"/>
        <w:rPr>
          <w:i/>
          <w:iCs/>
        </w:rPr>
      </w:pPr>
      <w:r w:rsidRPr="00804158">
        <w:rPr>
          <w:i/>
          <w:iCs/>
        </w:rPr>
        <w:t>А для кого они?</w:t>
      </w:r>
    </w:p>
    <w:p w14:paraId="29089880" w14:textId="11123724" w:rsidR="00804158" w:rsidRPr="00804158" w:rsidRDefault="00804158" w:rsidP="00804158">
      <w:pPr>
        <w:ind w:left="708"/>
        <w:rPr>
          <w:i/>
          <w:iCs/>
        </w:rPr>
      </w:pPr>
      <w:r w:rsidRPr="00804158">
        <w:rPr>
          <w:i/>
          <w:iCs/>
        </w:rPr>
        <w:t>Для вас!</w:t>
      </w:r>
    </w:p>
    <w:p w14:paraId="2B5D83E3" w14:textId="02DA179B" w:rsidR="00804158" w:rsidRPr="00804158" w:rsidRDefault="00804158" w:rsidP="00804158">
      <w:pPr>
        <w:ind w:left="708"/>
        <w:rPr>
          <w:i/>
          <w:iCs/>
        </w:rPr>
      </w:pPr>
      <w:r w:rsidRPr="00804158">
        <w:rPr>
          <w:i/>
          <w:iCs/>
        </w:rPr>
        <w:t>Мы знаем, вы любите игры,</w:t>
      </w:r>
    </w:p>
    <w:p w14:paraId="419815A2" w14:textId="03C83947" w:rsidR="00804158" w:rsidRPr="00804158" w:rsidRDefault="00804158" w:rsidP="00804158">
      <w:pPr>
        <w:ind w:left="708"/>
        <w:rPr>
          <w:i/>
          <w:iCs/>
        </w:rPr>
      </w:pPr>
      <w:r w:rsidRPr="00804158">
        <w:rPr>
          <w:i/>
          <w:iCs/>
        </w:rPr>
        <w:t>Песни, загадки и пляски.</w:t>
      </w:r>
    </w:p>
    <w:p w14:paraId="6A2E58EC" w14:textId="334A1377" w:rsidR="00804158" w:rsidRPr="00804158" w:rsidRDefault="00804158" w:rsidP="00804158">
      <w:pPr>
        <w:ind w:left="708"/>
        <w:rPr>
          <w:i/>
          <w:iCs/>
        </w:rPr>
      </w:pPr>
      <w:r w:rsidRPr="00804158">
        <w:rPr>
          <w:i/>
          <w:iCs/>
        </w:rPr>
        <w:t>Но нет ничего интереснее,</w:t>
      </w:r>
    </w:p>
    <w:p w14:paraId="550B9AD7" w14:textId="35618EC4" w:rsidR="00804158" w:rsidRDefault="00804158" w:rsidP="00804158">
      <w:pPr>
        <w:ind w:left="708"/>
        <w:rPr>
          <w:i/>
          <w:iCs/>
        </w:rPr>
      </w:pPr>
      <w:r w:rsidRPr="00804158">
        <w:rPr>
          <w:i/>
          <w:iCs/>
        </w:rPr>
        <w:t>Чем наши волшебные сказки.</w:t>
      </w:r>
    </w:p>
    <w:p w14:paraId="2DE37E17" w14:textId="77777777" w:rsidR="00E75BA4" w:rsidRDefault="00E75BA4" w:rsidP="00BC1411">
      <w:pPr>
        <w:rPr>
          <w:b/>
          <w:bCs/>
        </w:rPr>
      </w:pPr>
    </w:p>
    <w:p w14:paraId="7AAEC4B3" w14:textId="39EFB4B2" w:rsidR="00AC736A" w:rsidRPr="00BC1411" w:rsidRDefault="00CB7156" w:rsidP="00CB7156">
      <w:pPr>
        <w:ind w:left="708" w:firstLine="708"/>
        <w:rPr>
          <w:b/>
          <w:bCs/>
        </w:rPr>
      </w:pPr>
      <w:r>
        <w:rPr>
          <w:b/>
          <w:bCs/>
        </w:rPr>
        <w:t xml:space="preserve">3. </w:t>
      </w:r>
      <w:r w:rsidR="00BC1411">
        <w:rPr>
          <w:b/>
          <w:bCs/>
        </w:rPr>
        <w:t>Разд</w:t>
      </w:r>
      <w:r w:rsidR="00BC1411" w:rsidRPr="00BC1411">
        <w:rPr>
          <w:b/>
          <w:bCs/>
        </w:rPr>
        <w:t>еление на команды.</w:t>
      </w:r>
    </w:p>
    <w:p w14:paraId="3267EE88" w14:textId="5E9265E6" w:rsidR="00E26F09" w:rsidRDefault="00E26F09" w:rsidP="00804158">
      <w:r>
        <w:t xml:space="preserve">- </w:t>
      </w:r>
      <w:r w:rsidR="00804158">
        <w:t xml:space="preserve">Для </w:t>
      </w:r>
      <w:r w:rsidR="001E3462">
        <w:t>того,</w:t>
      </w:r>
      <w:r w:rsidR="00804158">
        <w:t xml:space="preserve"> чтобы начать нашу игру, давайте разделимся на 2 команды</w:t>
      </w:r>
      <w:r>
        <w:t xml:space="preserve"> </w:t>
      </w:r>
      <w:r w:rsidRPr="00E26F09">
        <w:rPr>
          <w:i/>
          <w:iCs/>
        </w:rPr>
        <w:t>(В начале игры, детям выдаются жетончики (2-х цветов</w:t>
      </w:r>
      <w:r w:rsidR="0009200A">
        <w:rPr>
          <w:i/>
          <w:iCs/>
        </w:rPr>
        <w:t>, представлены в приложении</w:t>
      </w:r>
      <w:r w:rsidRPr="00E26F09">
        <w:rPr>
          <w:i/>
          <w:iCs/>
        </w:rPr>
        <w:t>) дети рассаживаются по цветам жетончиков)</w:t>
      </w:r>
      <w:r w:rsidR="00804158" w:rsidRPr="00E26F09">
        <w:rPr>
          <w:i/>
          <w:iCs/>
        </w:rPr>
        <w:t>.</w:t>
      </w:r>
      <w:r w:rsidR="00AC736A" w:rsidRPr="00E26F09">
        <w:rPr>
          <w:i/>
          <w:iCs/>
        </w:rPr>
        <w:t xml:space="preserve"> </w:t>
      </w:r>
    </w:p>
    <w:p w14:paraId="245BF1E1" w14:textId="247D0298" w:rsidR="00804158" w:rsidRDefault="00E26F09" w:rsidP="00804158">
      <w:pPr>
        <w:rPr>
          <w:i/>
          <w:iCs/>
        </w:rPr>
      </w:pPr>
      <w:r>
        <w:t xml:space="preserve">- </w:t>
      </w:r>
      <w:r w:rsidR="00AC736A">
        <w:t xml:space="preserve">Название вашей команды должно соответствовать теме нашей </w:t>
      </w:r>
      <w:r>
        <w:t xml:space="preserve">игры. </w:t>
      </w:r>
      <w:r w:rsidRPr="00E26F09">
        <w:rPr>
          <w:i/>
          <w:iCs/>
        </w:rPr>
        <w:t>(Дети сообщаются и придумывают название команды)</w:t>
      </w:r>
      <w:r>
        <w:rPr>
          <w:i/>
          <w:iCs/>
        </w:rPr>
        <w:t>.</w:t>
      </w:r>
      <w:r w:rsidR="001E3462">
        <w:rPr>
          <w:i/>
          <w:iCs/>
        </w:rPr>
        <w:t xml:space="preserve"> </w:t>
      </w:r>
    </w:p>
    <w:p w14:paraId="16FD48BF" w14:textId="12F312E8" w:rsidR="00657759" w:rsidRDefault="00657759" w:rsidP="00804158">
      <w:r>
        <w:t xml:space="preserve">- </w:t>
      </w:r>
      <w:r w:rsidR="001E3462">
        <w:t>Давайте нач</w:t>
      </w:r>
      <w:r>
        <w:t>инать!</w:t>
      </w:r>
    </w:p>
    <w:p w14:paraId="571D0EA8" w14:textId="77777777" w:rsidR="00E75BA4" w:rsidRDefault="00E75BA4" w:rsidP="00804158">
      <w:pPr>
        <w:rPr>
          <w:b/>
          <w:bCs/>
        </w:rPr>
      </w:pPr>
    </w:p>
    <w:p w14:paraId="1228FFBD" w14:textId="6A86C9D1" w:rsidR="00BC1411" w:rsidRPr="00BC1411" w:rsidRDefault="00CB7156" w:rsidP="00CB7156">
      <w:pPr>
        <w:ind w:left="708" w:firstLine="708"/>
        <w:rPr>
          <w:b/>
          <w:bCs/>
        </w:rPr>
      </w:pPr>
      <w:r>
        <w:rPr>
          <w:b/>
          <w:bCs/>
        </w:rPr>
        <w:t xml:space="preserve">4. </w:t>
      </w:r>
      <w:r w:rsidR="00BC1411" w:rsidRPr="00BC1411">
        <w:rPr>
          <w:b/>
          <w:bCs/>
        </w:rPr>
        <w:t xml:space="preserve">Инструкция </w:t>
      </w:r>
      <w:r w:rsidR="000239F5">
        <w:rPr>
          <w:b/>
          <w:bCs/>
        </w:rPr>
        <w:t xml:space="preserve">игры </w:t>
      </w:r>
      <w:r w:rsidR="00BC1411" w:rsidRPr="00BC1411">
        <w:rPr>
          <w:b/>
          <w:bCs/>
          <w:i/>
          <w:iCs/>
        </w:rPr>
        <w:t>(Учитель читает)</w:t>
      </w:r>
      <w:r w:rsidR="00BC1411" w:rsidRPr="00BC1411">
        <w:rPr>
          <w:b/>
          <w:bCs/>
        </w:rPr>
        <w:t>:</w:t>
      </w:r>
    </w:p>
    <w:p w14:paraId="1FBC1874" w14:textId="28D1068B" w:rsidR="003E2CA5" w:rsidRDefault="00BC1411" w:rsidP="00BC1411">
      <w:r>
        <w:t xml:space="preserve">- </w:t>
      </w:r>
      <w:r w:rsidR="00F76C41">
        <w:t xml:space="preserve">В игре вам представлены </w:t>
      </w:r>
      <w:r w:rsidR="003E2CA5">
        <w:t>четыре</w:t>
      </w:r>
      <w:r w:rsidR="00F76C41">
        <w:t xml:space="preserve"> разделов 1) «Сказка о рыбаке и рыбке»; 2) </w:t>
      </w:r>
      <w:r w:rsidR="00F76C41" w:rsidRPr="00F76C41">
        <w:t>«Сказка о мёртвой царевне и о семи богатырях»</w:t>
      </w:r>
      <w:r w:rsidR="00F76C41">
        <w:t xml:space="preserve">; 3) </w:t>
      </w:r>
      <w:r w:rsidR="007F390D" w:rsidRPr="007F390D">
        <w:t xml:space="preserve">«Сказка о царе </w:t>
      </w:r>
      <w:r w:rsidR="007F390D" w:rsidRPr="007F390D">
        <w:lastRenderedPageBreak/>
        <w:t>Салтане...»</w:t>
      </w:r>
      <w:r w:rsidR="007F390D">
        <w:t xml:space="preserve">; 4) </w:t>
      </w:r>
      <w:r w:rsidR="007F390D" w:rsidRPr="007F390D">
        <w:t>«Сказка о золотом петушке»</w:t>
      </w:r>
      <w:r w:rsidR="007F390D">
        <w:t>; так же в каждом разделе по четыре вопроса разной сложности, чем сложнее вопрос, тем больше баллов вы за него получите</w:t>
      </w:r>
      <w:r>
        <w:t xml:space="preserve"> (от 10 до 40 баллов)</w:t>
      </w:r>
      <w:r w:rsidR="007F390D">
        <w:t xml:space="preserve">. </w:t>
      </w:r>
    </w:p>
    <w:p w14:paraId="75F4CA0D" w14:textId="2314E947" w:rsidR="0040226B" w:rsidRDefault="0040226B" w:rsidP="00BC1411">
      <w:r>
        <w:rPr>
          <w:noProof/>
        </w:rPr>
        <w:drawing>
          <wp:inline distT="0" distB="0" distL="0" distR="0" wp14:anchorId="14B9434A" wp14:editId="3AE94BFD">
            <wp:extent cx="4105275" cy="2276475"/>
            <wp:effectExtent l="0" t="0" r="9525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9881" t="21958" r="11020" b="9886"/>
                    <a:stretch/>
                  </pic:blipFill>
                  <pic:spPr bwMode="auto">
                    <a:xfrm>
                      <a:off x="0" y="0"/>
                      <a:ext cx="4105275" cy="2276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45FD64" w14:textId="77777777" w:rsidR="0040226B" w:rsidRPr="003E2CA5" w:rsidRDefault="0040226B" w:rsidP="00BC1411"/>
    <w:p w14:paraId="56B5DE60" w14:textId="77F0A102" w:rsidR="007F390D" w:rsidRDefault="00BC1411" w:rsidP="00BC1411">
      <w:r>
        <w:t xml:space="preserve">- </w:t>
      </w:r>
      <w:r w:rsidR="007F390D">
        <w:t>Отвечать вы</w:t>
      </w:r>
      <w:r w:rsidR="00974766">
        <w:t xml:space="preserve"> будете по очереди</w:t>
      </w:r>
      <w:r w:rsidR="005B5C71">
        <w:t>. Команда, сообщаясь, выбирает раздел и номер вопроса. На обсуждение вопроса дается 15 секунд, после один человек из команды говорит ответ. На экране появляется правильный ответ на вопрос, если ответы совпали, команда получает соответствующие баллы.</w:t>
      </w:r>
    </w:p>
    <w:p w14:paraId="6AD95523" w14:textId="1A5E688F" w:rsidR="001E3462" w:rsidRDefault="001E3462" w:rsidP="00804158">
      <w:r>
        <w:t>Выигрывает та команда, которая соберет большее кол-во баллов.</w:t>
      </w:r>
    </w:p>
    <w:p w14:paraId="32DE07B2" w14:textId="78807A96" w:rsidR="00BA7C23" w:rsidRDefault="00BA7C23" w:rsidP="00804158">
      <w:r>
        <w:rPr>
          <w:noProof/>
        </w:rPr>
        <w:drawing>
          <wp:inline distT="0" distB="0" distL="0" distR="0" wp14:anchorId="73EBC2CD" wp14:editId="09160350">
            <wp:extent cx="4105275" cy="2333625"/>
            <wp:effectExtent l="0" t="0" r="9525" b="95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20201" t="21388" r="10699" b="8745"/>
                    <a:stretch/>
                  </pic:blipFill>
                  <pic:spPr bwMode="auto">
                    <a:xfrm>
                      <a:off x="0" y="0"/>
                      <a:ext cx="4105275" cy="2333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C6608D4" w14:textId="77777777" w:rsidR="00BA7C23" w:rsidRDefault="00BA7C23" w:rsidP="00804158"/>
    <w:p w14:paraId="3EFB7257" w14:textId="77777777" w:rsidR="00BA7C23" w:rsidRDefault="00BA7C23" w:rsidP="00804158"/>
    <w:p w14:paraId="6CDCC1F8" w14:textId="77777777" w:rsidR="00BA7C23" w:rsidRDefault="00BA7C23" w:rsidP="00804158"/>
    <w:p w14:paraId="5C61B9C7" w14:textId="77777777" w:rsidR="00BA7C23" w:rsidRDefault="00BA7C23" w:rsidP="00804158"/>
    <w:p w14:paraId="382AB496" w14:textId="6C0A2607" w:rsidR="005B5C71" w:rsidRDefault="005B5C71" w:rsidP="00804158">
      <w:pPr>
        <w:rPr>
          <w:b/>
          <w:bCs/>
        </w:rPr>
      </w:pPr>
      <w:r>
        <w:lastRenderedPageBreak/>
        <w:t>- Первой отвечать будет команда, которая быстрее отгадает ребус, ответ засчитывается если вы ответили по руке.</w:t>
      </w:r>
      <w:r w:rsidR="00745067">
        <w:t xml:space="preserve"> </w:t>
      </w:r>
    </w:p>
    <w:p w14:paraId="6D97AAFC" w14:textId="0C4CA680" w:rsidR="00E75BA4" w:rsidRDefault="00E75BA4" w:rsidP="00804158">
      <w:pPr>
        <w:rPr>
          <w:b/>
          <w:bCs/>
        </w:rPr>
      </w:pPr>
      <w:r>
        <w:rPr>
          <w:noProof/>
        </w:rPr>
        <w:drawing>
          <wp:inline distT="0" distB="0" distL="0" distR="0" wp14:anchorId="739C3930" wp14:editId="5B9FB81F">
            <wp:extent cx="4126598" cy="234315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22287" t="15114" r="7964" b="14448"/>
                    <a:stretch/>
                  </pic:blipFill>
                  <pic:spPr bwMode="auto">
                    <a:xfrm>
                      <a:off x="0" y="0"/>
                      <a:ext cx="4143226" cy="23525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D3B6A17" w14:textId="77777777" w:rsidR="004666BF" w:rsidRDefault="004666BF" w:rsidP="00E75BA4">
      <w:pPr>
        <w:ind w:left="708" w:firstLine="708"/>
        <w:rPr>
          <w:b/>
          <w:bCs/>
        </w:rPr>
      </w:pPr>
    </w:p>
    <w:p w14:paraId="736D233B" w14:textId="78056C65" w:rsidR="00745067" w:rsidRDefault="00CB7156" w:rsidP="00E75BA4">
      <w:pPr>
        <w:ind w:left="708" w:firstLine="708"/>
      </w:pPr>
      <w:r>
        <w:rPr>
          <w:b/>
          <w:bCs/>
        </w:rPr>
        <w:t>5.</w:t>
      </w:r>
      <w:r w:rsidR="000239F5">
        <w:rPr>
          <w:b/>
          <w:bCs/>
        </w:rPr>
        <w:t xml:space="preserve"> Игра</w:t>
      </w:r>
      <w:r w:rsidR="00E75BA4">
        <w:rPr>
          <w:b/>
          <w:bCs/>
        </w:rPr>
        <w:t xml:space="preserve"> (</w:t>
      </w:r>
      <w:r w:rsidR="00745067" w:rsidRPr="00E75BA4">
        <w:t>Дети играют в игру</w:t>
      </w:r>
      <w:r w:rsidR="00E75BA4">
        <w:t>)</w:t>
      </w:r>
      <w:r w:rsidR="00E75BA4" w:rsidRPr="00E75BA4">
        <w:t>.</w:t>
      </w:r>
    </w:p>
    <w:p w14:paraId="031C63D8" w14:textId="36BB14BB" w:rsidR="0091626A" w:rsidRDefault="0091626A" w:rsidP="0091626A">
      <w:r>
        <w:t xml:space="preserve">Задание к разделу «Сказка о рыбаке и рыбке» </w:t>
      </w:r>
    </w:p>
    <w:p w14:paraId="42171636" w14:textId="75B89086" w:rsidR="0091626A" w:rsidRPr="0091626A" w:rsidRDefault="0091626A" w:rsidP="0091626A">
      <w:r>
        <w:t>За 10 баллов:</w:t>
      </w:r>
    </w:p>
    <w:p w14:paraId="41AD485C" w14:textId="448D53F3" w:rsidR="00A36FBA" w:rsidRDefault="0091626A" w:rsidP="0091626A">
      <w:pPr>
        <w:rPr>
          <w:b/>
          <w:bCs/>
        </w:rPr>
      </w:pPr>
      <w:r>
        <w:rPr>
          <w:noProof/>
        </w:rPr>
        <w:drawing>
          <wp:inline distT="0" distB="0" distL="0" distR="0" wp14:anchorId="3256A8EA" wp14:editId="20D6F39C">
            <wp:extent cx="4171950" cy="23622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9590" t="20962" r="10652" b="8782"/>
                    <a:stretch/>
                  </pic:blipFill>
                  <pic:spPr bwMode="auto">
                    <a:xfrm>
                      <a:off x="0" y="0"/>
                      <a:ext cx="4171950" cy="2362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0FBF4D" w14:textId="77777777" w:rsidR="003807A9" w:rsidRDefault="003807A9" w:rsidP="0091626A"/>
    <w:p w14:paraId="5BD570DE" w14:textId="77777777" w:rsidR="003807A9" w:rsidRDefault="003807A9" w:rsidP="0091626A"/>
    <w:p w14:paraId="130672A9" w14:textId="77777777" w:rsidR="003807A9" w:rsidRDefault="003807A9" w:rsidP="0091626A"/>
    <w:p w14:paraId="5F18B5CB" w14:textId="77777777" w:rsidR="003807A9" w:rsidRDefault="003807A9" w:rsidP="0091626A"/>
    <w:p w14:paraId="58FDFBB7" w14:textId="77777777" w:rsidR="003807A9" w:rsidRDefault="003807A9" w:rsidP="0091626A"/>
    <w:p w14:paraId="1B6FCA19" w14:textId="77777777" w:rsidR="003807A9" w:rsidRDefault="003807A9" w:rsidP="0091626A"/>
    <w:p w14:paraId="2E2812FF" w14:textId="77777777" w:rsidR="003807A9" w:rsidRDefault="003807A9" w:rsidP="0091626A"/>
    <w:p w14:paraId="4F7BE6A2" w14:textId="77777777" w:rsidR="003807A9" w:rsidRDefault="003807A9" w:rsidP="0091626A"/>
    <w:p w14:paraId="7CDA6113" w14:textId="526D8B0A" w:rsidR="0091626A" w:rsidRDefault="0091626A" w:rsidP="0091626A">
      <w:r>
        <w:lastRenderedPageBreak/>
        <w:t>За 20 баллов:</w:t>
      </w:r>
    </w:p>
    <w:p w14:paraId="3FC54221" w14:textId="5F3000EF" w:rsidR="003807A9" w:rsidRDefault="003807A9" w:rsidP="0091626A">
      <w:r>
        <w:rPr>
          <w:noProof/>
        </w:rPr>
        <w:drawing>
          <wp:inline distT="0" distB="0" distL="0" distR="0" wp14:anchorId="4FA0AB43" wp14:editId="0DA62AB6">
            <wp:extent cx="4114800" cy="2333625"/>
            <wp:effectExtent l="0" t="0" r="0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20041" t="21102" r="10699" b="9030"/>
                    <a:stretch/>
                  </pic:blipFill>
                  <pic:spPr bwMode="auto">
                    <a:xfrm>
                      <a:off x="0" y="0"/>
                      <a:ext cx="4114800" cy="2333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260636" w14:textId="77777777" w:rsidR="003807A9" w:rsidRDefault="003807A9" w:rsidP="0091626A"/>
    <w:p w14:paraId="6B927C5E" w14:textId="2BC9344A" w:rsidR="0091626A" w:rsidRDefault="0091626A" w:rsidP="0091626A">
      <w:r>
        <w:t>За 30 баллов:</w:t>
      </w:r>
    </w:p>
    <w:p w14:paraId="60E7B94C" w14:textId="3D23446D" w:rsidR="003807A9" w:rsidRDefault="003807A9" w:rsidP="0091626A">
      <w:r>
        <w:rPr>
          <w:noProof/>
        </w:rPr>
        <w:drawing>
          <wp:inline distT="0" distB="0" distL="0" distR="0" wp14:anchorId="08A0B941" wp14:editId="71CC13DF">
            <wp:extent cx="4086225" cy="2324100"/>
            <wp:effectExtent l="0" t="0" r="952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20201" t="21389" r="11020" b="9029"/>
                    <a:stretch/>
                  </pic:blipFill>
                  <pic:spPr bwMode="auto">
                    <a:xfrm>
                      <a:off x="0" y="0"/>
                      <a:ext cx="4086225" cy="2324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D04F187" w14:textId="77777777" w:rsidR="003807A9" w:rsidRDefault="003807A9" w:rsidP="0091626A"/>
    <w:p w14:paraId="5B4DD53B" w14:textId="3CF23682" w:rsidR="0091626A" w:rsidRDefault="003807A9" w:rsidP="0091626A">
      <w:r>
        <w:t>За 40 баллов:</w:t>
      </w:r>
    </w:p>
    <w:p w14:paraId="3321E61B" w14:textId="19F5EDBC" w:rsidR="003807A9" w:rsidRPr="0091626A" w:rsidRDefault="003807A9" w:rsidP="0091626A">
      <w:r>
        <w:rPr>
          <w:noProof/>
        </w:rPr>
        <w:drawing>
          <wp:inline distT="0" distB="0" distL="0" distR="0" wp14:anchorId="0AADF9C0" wp14:editId="2ACF344A">
            <wp:extent cx="4124325" cy="2324100"/>
            <wp:effectExtent l="0" t="0" r="952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19881" t="21674" r="10699" b="8745"/>
                    <a:stretch/>
                  </pic:blipFill>
                  <pic:spPr bwMode="auto">
                    <a:xfrm>
                      <a:off x="0" y="0"/>
                      <a:ext cx="4124325" cy="2324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38DB4A1" w14:textId="77777777" w:rsidR="005F6E0C" w:rsidRDefault="005F6E0C" w:rsidP="005F6E0C"/>
    <w:p w14:paraId="0C1AFEAB" w14:textId="032287AB" w:rsidR="005F6E0C" w:rsidRDefault="005F6E0C" w:rsidP="005F6E0C">
      <w:r>
        <w:lastRenderedPageBreak/>
        <w:t xml:space="preserve">Задание к разделу </w:t>
      </w:r>
      <w:r w:rsidRPr="005F6E0C">
        <w:t>«Сказка о мёртвой царевне и о семи богатырях»</w:t>
      </w:r>
      <w:r>
        <w:t xml:space="preserve"> </w:t>
      </w:r>
    </w:p>
    <w:p w14:paraId="02A89302" w14:textId="210A3604" w:rsidR="005F6E0C" w:rsidRDefault="005F6E0C" w:rsidP="005F6E0C">
      <w:r>
        <w:t>За 10 баллов:</w:t>
      </w:r>
    </w:p>
    <w:p w14:paraId="1FC6EC34" w14:textId="3C326AE4" w:rsidR="005F6E0C" w:rsidRDefault="00F1442D" w:rsidP="005F6E0C">
      <w:r>
        <w:rPr>
          <w:noProof/>
        </w:rPr>
        <w:drawing>
          <wp:inline distT="0" distB="0" distL="0" distR="0" wp14:anchorId="753B77E7" wp14:editId="13433F90">
            <wp:extent cx="4105275" cy="2314575"/>
            <wp:effectExtent l="0" t="0" r="9525" b="952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20041" t="21388" r="10859" b="9315"/>
                    <a:stretch/>
                  </pic:blipFill>
                  <pic:spPr bwMode="auto">
                    <a:xfrm>
                      <a:off x="0" y="0"/>
                      <a:ext cx="4105275" cy="2314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7410D79" w14:textId="77777777" w:rsidR="00F1442D" w:rsidRDefault="00F1442D" w:rsidP="005F6E0C"/>
    <w:p w14:paraId="2DAA6858" w14:textId="15EA440B" w:rsidR="005F6E0C" w:rsidRPr="0091626A" w:rsidRDefault="005F6E0C" w:rsidP="005F6E0C">
      <w:r>
        <w:t>За 20 баллов:</w:t>
      </w:r>
    </w:p>
    <w:p w14:paraId="492175E1" w14:textId="0ED566D8" w:rsidR="00F1442D" w:rsidRDefault="00F1442D" w:rsidP="005F6E0C">
      <w:r>
        <w:rPr>
          <w:noProof/>
        </w:rPr>
        <w:drawing>
          <wp:inline distT="0" distB="0" distL="0" distR="0" wp14:anchorId="2BD71D19" wp14:editId="7965817C">
            <wp:extent cx="4105275" cy="2324100"/>
            <wp:effectExtent l="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20041" t="21389" r="10859" b="9029"/>
                    <a:stretch/>
                  </pic:blipFill>
                  <pic:spPr bwMode="auto">
                    <a:xfrm>
                      <a:off x="0" y="0"/>
                      <a:ext cx="4105275" cy="2324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49CFE95" w14:textId="77777777" w:rsidR="00F1442D" w:rsidRDefault="00F1442D" w:rsidP="005F6E0C"/>
    <w:p w14:paraId="7D71C0B8" w14:textId="35DF7099" w:rsidR="005F6E0C" w:rsidRDefault="005F6E0C" w:rsidP="005F6E0C">
      <w:r>
        <w:t>За 30 баллов:</w:t>
      </w:r>
    </w:p>
    <w:p w14:paraId="57EF6896" w14:textId="5B126371" w:rsidR="00F1442D" w:rsidRPr="0091626A" w:rsidRDefault="002466F9" w:rsidP="005F6E0C">
      <w:r w:rsidRPr="002466F9">
        <w:rPr>
          <w:noProof/>
        </w:rPr>
        <w:drawing>
          <wp:inline distT="0" distB="0" distL="0" distR="0" wp14:anchorId="6B7DD731" wp14:editId="20C7F414">
            <wp:extent cx="4114800" cy="230505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l="19881" t="21673" r="10859" b="9316"/>
                    <a:stretch/>
                  </pic:blipFill>
                  <pic:spPr bwMode="auto">
                    <a:xfrm>
                      <a:off x="0" y="0"/>
                      <a:ext cx="4114800" cy="2305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FFB615C" w14:textId="095BC7BC" w:rsidR="005F6E0C" w:rsidRPr="0091626A" w:rsidRDefault="005F6E0C" w:rsidP="005F6E0C">
      <w:r>
        <w:lastRenderedPageBreak/>
        <w:t>За 40 баллов:</w:t>
      </w:r>
    </w:p>
    <w:p w14:paraId="0EB0BF5F" w14:textId="1EAC0DB1" w:rsidR="005F6E0C" w:rsidRPr="0091626A" w:rsidRDefault="009827A3" w:rsidP="005F6E0C">
      <w:r>
        <w:rPr>
          <w:noProof/>
        </w:rPr>
        <w:drawing>
          <wp:inline distT="0" distB="0" distL="0" distR="0" wp14:anchorId="4995FCF7" wp14:editId="2847BB08">
            <wp:extent cx="4114800" cy="2314575"/>
            <wp:effectExtent l="0" t="0" r="0" b="952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19881" t="21388" r="10859" b="9315"/>
                    <a:stretch/>
                  </pic:blipFill>
                  <pic:spPr bwMode="auto">
                    <a:xfrm>
                      <a:off x="0" y="0"/>
                      <a:ext cx="4114800" cy="2314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524F77" w14:textId="77777777" w:rsidR="00C37E50" w:rsidRDefault="00C37E50" w:rsidP="009827A3"/>
    <w:p w14:paraId="4B8C6105" w14:textId="6EF1763F" w:rsidR="009827A3" w:rsidRDefault="009827A3" w:rsidP="009827A3">
      <w:r w:rsidRPr="009827A3">
        <w:t>Задание к разделу «Сказка о царе Салтане...»</w:t>
      </w:r>
    </w:p>
    <w:p w14:paraId="2F3C425B" w14:textId="6372DED2" w:rsidR="003807A9" w:rsidRDefault="009827A3" w:rsidP="009827A3">
      <w:r w:rsidRPr="009827A3">
        <w:t>За 10 баллов:</w:t>
      </w:r>
    </w:p>
    <w:p w14:paraId="48DB0E9B" w14:textId="3B9E7C71" w:rsidR="009827A3" w:rsidRDefault="000A1F41" w:rsidP="009827A3">
      <w:r>
        <w:rPr>
          <w:noProof/>
        </w:rPr>
        <w:drawing>
          <wp:inline distT="0" distB="0" distL="0" distR="0" wp14:anchorId="4A18C00F" wp14:editId="3EC19BD7">
            <wp:extent cx="4095750" cy="23050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/>
                    <a:srcRect l="20041" t="21673" r="11020" b="9316"/>
                    <a:stretch/>
                  </pic:blipFill>
                  <pic:spPr bwMode="auto">
                    <a:xfrm>
                      <a:off x="0" y="0"/>
                      <a:ext cx="4095750" cy="2305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7E6E20" w14:textId="77777777" w:rsidR="000A1F41" w:rsidRDefault="000A1F41" w:rsidP="000A1F41"/>
    <w:p w14:paraId="0C5E9DA1" w14:textId="2E3D875B" w:rsidR="000A1F41" w:rsidRDefault="000A1F41" w:rsidP="000A1F41">
      <w:r w:rsidRPr="009827A3">
        <w:t xml:space="preserve">За </w:t>
      </w:r>
      <w:r>
        <w:t>2</w:t>
      </w:r>
      <w:r w:rsidRPr="009827A3">
        <w:t>0 баллов:</w:t>
      </w:r>
    </w:p>
    <w:p w14:paraId="68E4D7F3" w14:textId="2D5522D4" w:rsidR="000A1F41" w:rsidRDefault="00CB2AC4" w:rsidP="000A1F41">
      <w:r w:rsidRPr="00CB2AC4">
        <w:rPr>
          <w:noProof/>
        </w:rPr>
        <w:drawing>
          <wp:inline distT="0" distB="0" distL="0" distR="0" wp14:anchorId="3625EAB2" wp14:editId="6CC2FF1C">
            <wp:extent cx="4114800" cy="2333625"/>
            <wp:effectExtent l="0" t="0" r="0" b="952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l="20041" t="21388" r="10699" b="8745"/>
                    <a:stretch/>
                  </pic:blipFill>
                  <pic:spPr bwMode="auto">
                    <a:xfrm>
                      <a:off x="0" y="0"/>
                      <a:ext cx="4114800" cy="2333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8283C7D" w14:textId="77777777" w:rsidR="00CB2AC4" w:rsidRDefault="00CB2AC4" w:rsidP="000A1F41"/>
    <w:p w14:paraId="24D1D34D" w14:textId="5AA5435A" w:rsidR="000A1F41" w:rsidRDefault="000A1F41" w:rsidP="000A1F41">
      <w:r w:rsidRPr="009827A3">
        <w:t xml:space="preserve">За </w:t>
      </w:r>
      <w:r>
        <w:t>3</w:t>
      </w:r>
      <w:r w:rsidRPr="009827A3">
        <w:t>0 баллов:</w:t>
      </w:r>
    </w:p>
    <w:p w14:paraId="1115B987" w14:textId="026255EB" w:rsidR="00CB2AC4" w:rsidRDefault="00CB2AC4" w:rsidP="000A1F41">
      <w:r>
        <w:rPr>
          <w:noProof/>
        </w:rPr>
        <w:drawing>
          <wp:inline distT="0" distB="0" distL="0" distR="0" wp14:anchorId="1186CF26" wp14:editId="699F39F1">
            <wp:extent cx="4133850" cy="230505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/>
                    <a:srcRect l="19560" t="21673" r="10859" b="9316"/>
                    <a:stretch/>
                  </pic:blipFill>
                  <pic:spPr bwMode="auto">
                    <a:xfrm>
                      <a:off x="0" y="0"/>
                      <a:ext cx="4133850" cy="2305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C69FE8" w14:textId="77777777" w:rsidR="00C37E50" w:rsidRDefault="00C37E50" w:rsidP="000A1F41"/>
    <w:p w14:paraId="20A3F216" w14:textId="17C73846" w:rsidR="000A1F41" w:rsidRDefault="000A1F41" w:rsidP="000A1F41">
      <w:r w:rsidRPr="009827A3">
        <w:t xml:space="preserve">За </w:t>
      </w:r>
      <w:r>
        <w:t>4</w:t>
      </w:r>
      <w:r w:rsidRPr="009827A3">
        <w:t>0 баллов:</w:t>
      </w:r>
    </w:p>
    <w:p w14:paraId="08A711B2" w14:textId="727CC7B3" w:rsidR="000A1F41" w:rsidRDefault="00A85AE6" w:rsidP="009827A3">
      <w:r w:rsidRPr="00A85AE6">
        <w:rPr>
          <w:noProof/>
        </w:rPr>
        <w:drawing>
          <wp:inline distT="0" distB="0" distL="0" distR="0" wp14:anchorId="31265FA0" wp14:editId="5D1CB295">
            <wp:extent cx="4095750" cy="2314575"/>
            <wp:effectExtent l="0" t="0" r="0" b="952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20040" t="21673" r="11020" b="9031"/>
                    <a:stretch/>
                  </pic:blipFill>
                  <pic:spPr bwMode="auto">
                    <a:xfrm>
                      <a:off x="0" y="0"/>
                      <a:ext cx="4095750" cy="2314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E2040C5" w14:textId="77777777" w:rsidR="00A85AE6" w:rsidRDefault="00A85AE6" w:rsidP="00A85AE6"/>
    <w:p w14:paraId="0305A02D" w14:textId="77777777" w:rsidR="00C37E50" w:rsidRDefault="00C37E50" w:rsidP="00A85AE6"/>
    <w:p w14:paraId="37D29CC1" w14:textId="77777777" w:rsidR="00C37E50" w:rsidRDefault="00C37E50" w:rsidP="00A85AE6"/>
    <w:p w14:paraId="605DE7BB" w14:textId="77777777" w:rsidR="00C37E50" w:rsidRDefault="00C37E50" w:rsidP="00A85AE6"/>
    <w:p w14:paraId="6598A398" w14:textId="77777777" w:rsidR="00C37E50" w:rsidRDefault="00C37E50" w:rsidP="00A85AE6"/>
    <w:p w14:paraId="53EA3F8D" w14:textId="77777777" w:rsidR="00C37E50" w:rsidRDefault="00C37E50" w:rsidP="00A85AE6"/>
    <w:p w14:paraId="56515AE6" w14:textId="77777777" w:rsidR="00C37E50" w:rsidRDefault="00C37E50" w:rsidP="00A85AE6"/>
    <w:p w14:paraId="7BB855F7" w14:textId="77777777" w:rsidR="00C37E50" w:rsidRDefault="00C37E50" w:rsidP="00A85AE6"/>
    <w:p w14:paraId="0D1E8406" w14:textId="77777777" w:rsidR="00C37E50" w:rsidRDefault="00C37E50" w:rsidP="00A85AE6"/>
    <w:p w14:paraId="462D4112" w14:textId="77777777" w:rsidR="00C37E50" w:rsidRDefault="00C37E50" w:rsidP="00A85AE6"/>
    <w:p w14:paraId="72879C22" w14:textId="66BB9AC4" w:rsidR="00A85AE6" w:rsidRDefault="00A85AE6" w:rsidP="00A85AE6">
      <w:r>
        <w:lastRenderedPageBreak/>
        <w:t xml:space="preserve">Задание к разделу </w:t>
      </w:r>
      <w:r w:rsidRPr="005F6E0C">
        <w:t>«Сказка о мёртвой царевне и о семи богатырях»</w:t>
      </w:r>
      <w:r>
        <w:t xml:space="preserve"> </w:t>
      </w:r>
    </w:p>
    <w:p w14:paraId="3A055010" w14:textId="77777777" w:rsidR="00C37E50" w:rsidRDefault="00A85AE6" w:rsidP="009827A3">
      <w:r>
        <w:t>За 10 баллов:</w:t>
      </w:r>
    </w:p>
    <w:p w14:paraId="380612EB" w14:textId="3761B263" w:rsidR="00A85AE6" w:rsidRDefault="00A85AE6" w:rsidP="009827A3">
      <w:r>
        <w:rPr>
          <w:noProof/>
        </w:rPr>
        <w:drawing>
          <wp:inline distT="0" distB="0" distL="0" distR="0" wp14:anchorId="61BE7F7D" wp14:editId="1AD6527A">
            <wp:extent cx="4105275" cy="2314575"/>
            <wp:effectExtent l="0" t="0" r="9525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20041" t="21673" r="10859" b="9030"/>
                    <a:stretch/>
                  </pic:blipFill>
                  <pic:spPr bwMode="auto">
                    <a:xfrm>
                      <a:off x="0" y="0"/>
                      <a:ext cx="4105275" cy="2314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CAC6AA" w14:textId="77777777" w:rsidR="00C37E50" w:rsidRDefault="00C37E50" w:rsidP="00C37E50"/>
    <w:p w14:paraId="09F83F9A" w14:textId="0D344F76" w:rsidR="00C37E50" w:rsidRDefault="00C37E50" w:rsidP="00C37E50">
      <w:r>
        <w:t>За 20 баллов:</w:t>
      </w:r>
    </w:p>
    <w:p w14:paraId="2AD92455" w14:textId="26BEF856" w:rsidR="00C37E50" w:rsidRDefault="00C37E50" w:rsidP="00C37E50">
      <w:r>
        <w:rPr>
          <w:noProof/>
        </w:rPr>
        <w:drawing>
          <wp:inline distT="0" distB="0" distL="0" distR="0" wp14:anchorId="0749BFBB" wp14:editId="089ED6B4">
            <wp:extent cx="4133850" cy="2324100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6"/>
                    <a:srcRect l="19721" t="21389" r="10699" b="9029"/>
                    <a:stretch/>
                  </pic:blipFill>
                  <pic:spPr bwMode="auto">
                    <a:xfrm>
                      <a:off x="0" y="0"/>
                      <a:ext cx="4133850" cy="2324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EB6D99E" w14:textId="77777777" w:rsidR="00C37E50" w:rsidRDefault="00C37E50" w:rsidP="00C37E50"/>
    <w:p w14:paraId="13ACAFF8" w14:textId="32B3B8AF" w:rsidR="00C37E50" w:rsidRDefault="00C37E50" w:rsidP="00C37E50">
      <w:r>
        <w:t>За 30 баллов:</w:t>
      </w:r>
    </w:p>
    <w:p w14:paraId="33C0D9BB" w14:textId="3E1E57A5" w:rsidR="0064231C" w:rsidRDefault="0064231C" w:rsidP="00C37E50">
      <w:r>
        <w:rPr>
          <w:noProof/>
        </w:rPr>
        <w:drawing>
          <wp:inline distT="0" distB="0" distL="0" distR="0" wp14:anchorId="2D15189A" wp14:editId="6FB07F9C">
            <wp:extent cx="4114800" cy="2324100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7"/>
                    <a:srcRect l="20041" t="21673" r="10699" b="8745"/>
                    <a:stretch/>
                  </pic:blipFill>
                  <pic:spPr bwMode="auto">
                    <a:xfrm>
                      <a:off x="0" y="0"/>
                      <a:ext cx="4114800" cy="2324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2E77956" w14:textId="74397892" w:rsidR="00C37E50" w:rsidRDefault="00C37E50" w:rsidP="00C37E50">
      <w:r>
        <w:lastRenderedPageBreak/>
        <w:t>За 40 баллов:</w:t>
      </w:r>
    </w:p>
    <w:p w14:paraId="569E177F" w14:textId="26C90960" w:rsidR="00C37E50" w:rsidRPr="009827A3" w:rsidRDefault="0064231C" w:rsidP="009827A3">
      <w:r w:rsidRPr="0064231C">
        <w:rPr>
          <w:noProof/>
        </w:rPr>
        <w:drawing>
          <wp:inline distT="0" distB="0" distL="0" distR="0" wp14:anchorId="09796A57" wp14:editId="09871543">
            <wp:extent cx="4124325" cy="2314575"/>
            <wp:effectExtent l="0" t="0" r="9525" b="952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8"/>
                    <a:srcRect l="19881" t="21388" r="10699" b="9315"/>
                    <a:stretch/>
                  </pic:blipFill>
                  <pic:spPr bwMode="auto">
                    <a:xfrm>
                      <a:off x="0" y="0"/>
                      <a:ext cx="4124325" cy="2314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CE9D502" w14:textId="6A15C728" w:rsidR="00A36FBA" w:rsidRDefault="00CB7156" w:rsidP="00E75BA4">
      <w:pPr>
        <w:ind w:left="708" w:firstLine="708"/>
        <w:rPr>
          <w:b/>
          <w:bCs/>
        </w:rPr>
      </w:pPr>
      <w:r>
        <w:rPr>
          <w:b/>
          <w:bCs/>
        </w:rPr>
        <w:t xml:space="preserve">6. </w:t>
      </w:r>
      <w:r w:rsidR="00E75BA4">
        <w:rPr>
          <w:b/>
          <w:bCs/>
        </w:rPr>
        <w:t xml:space="preserve">Подведение итогов игры </w:t>
      </w:r>
    </w:p>
    <w:p w14:paraId="72212A29" w14:textId="2FBDBC34" w:rsidR="00E75BA4" w:rsidRPr="00E75BA4" w:rsidRDefault="00E75BA4" w:rsidP="00A36FBA">
      <w:pPr>
        <w:rPr>
          <w:b/>
          <w:bCs/>
        </w:rPr>
      </w:pPr>
      <w:r>
        <w:rPr>
          <w:b/>
          <w:bCs/>
        </w:rPr>
        <w:t>(</w:t>
      </w:r>
      <w:r>
        <w:t>Учитель подсчитывает баллы).</w:t>
      </w:r>
    </w:p>
    <w:p w14:paraId="28992457" w14:textId="0DDF6D5D" w:rsidR="00756A2B" w:rsidRDefault="00745067" w:rsidP="00804158">
      <w:r>
        <w:t>- Наш</w:t>
      </w:r>
      <w:r w:rsidR="00E75BA4">
        <w:t xml:space="preserve">а игра </w:t>
      </w:r>
      <w:r>
        <w:t xml:space="preserve">подходит к концу. </w:t>
      </w:r>
      <w:r w:rsidR="00756A2B">
        <w:t>Вы отлично поработали!</w:t>
      </w:r>
    </w:p>
    <w:p w14:paraId="4650E5E3" w14:textId="763DB001" w:rsidR="00756A2B" w:rsidRDefault="00756A2B" w:rsidP="00804158">
      <w:r>
        <w:t xml:space="preserve">А знатоками сказок А. С. Пушкина стали ребята из команды «…». Молодцы! </w:t>
      </w:r>
      <w:r w:rsidR="00E75BA4" w:rsidRPr="00E75BA4">
        <w:rPr>
          <w:i/>
          <w:iCs/>
        </w:rPr>
        <w:t>(Победители награждаются медалями</w:t>
      </w:r>
      <w:r w:rsidR="0038387F">
        <w:rPr>
          <w:i/>
          <w:iCs/>
        </w:rPr>
        <w:t>. Пример размещен в приложении</w:t>
      </w:r>
      <w:r w:rsidR="00E75BA4" w:rsidRPr="00E75BA4">
        <w:rPr>
          <w:i/>
          <w:iCs/>
        </w:rPr>
        <w:t>)</w:t>
      </w:r>
    </w:p>
    <w:p w14:paraId="33B21038" w14:textId="0517BF08" w:rsidR="00756A2B" w:rsidRDefault="00756A2B" w:rsidP="00804158">
      <w:r>
        <w:t>- Что вам больше всего запомнилось?</w:t>
      </w:r>
    </w:p>
    <w:p w14:paraId="7B085777" w14:textId="1E7E6B80" w:rsidR="00756A2B" w:rsidRDefault="00756A2B" w:rsidP="00804158">
      <w:r>
        <w:t>- Какие вопросы вам показались сложными?</w:t>
      </w:r>
    </w:p>
    <w:p w14:paraId="72EED32E" w14:textId="23D8D836" w:rsidR="00756A2B" w:rsidRPr="00756A2B" w:rsidRDefault="00CB7156" w:rsidP="00E75BA4">
      <w:pPr>
        <w:ind w:left="708" w:firstLine="708"/>
        <w:rPr>
          <w:b/>
          <w:bCs/>
        </w:rPr>
      </w:pPr>
      <w:r>
        <w:rPr>
          <w:b/>
          <w:bCs/>
        </w:rPr>
        <w:t xml:space="preserve">8. </w:t>
      </w:r>
      <w:r w:rsidR="00756A2B" w:rsidRPr="00756A2B">
        <w:rPr>
          <w:b/>
          <w:bCs/>
        </w:rPr>
        <w:t>Рефлексия.</w:t>
      </w:r>
    </w:p>
    <w:p w14:paraId="10521965" w14:textId="41CEC2BF" w:rsidR="00E75BA4" w:rsidRDefault="00DD28BB" w:rsidP="00804158">
      <w:r>
        <w:t xml:space="preserve">- Ребята, </w:t>
      </w:r>
      <w:r w:rsidR="00E75BA4">
        <w:t xml:space="preserve">у вас на столах лежат золотые рыбки, давайте возьмем рыбку в руки и загадаем самое заветное желание. Теперь напишите его на обратной стороне рыбки. </w:t>
      </w:r>
      <w:r w:rsidR="00A43BEF">
        <w:t>(</w:t>
      </w:r>
      <w:r w:rsidR="00A43BEF">
        <w:rPr>
          <w:i/>
          <w:iCs/>
        </w:rPr>
        <w:t>рыбки представлены в приложении</w:t>
      </w:r>
      <w:r w:rsidR="00A43BEF">
        <w:t>)</w:t>
      </w:r>
    </w:p>
    <w:p w14:paraId="73E584CC" w14:textId="630BAC4A" w:rsidR="00E75BA4" w:rsidRDefault="00E75BA4" w:rsidP="00804158">
      <w:r>
        <w:t>-Я желаю вам чтобы ваши желания обязательно исполнялись!</w:t>
      </w:r>
    </w:p>
    <w:p w14:paraId="1DDE85C1" w14:textId="5CE32081" w:rsidR="0038633C" w:rsidRDefault="00E75BA4" w:rsidP="00804158">
      <w:r>
        <w:t xml:space="preserve">-Всем спасибо. До </w:t>
      </w:r>
      <w:r w:rsidR="0038387F">
        <w:t>новых встреч</w:t>
      </w:r>
      <w:r>
        <w:t>!</w:t>
      </w:r>
    </w:p>
    <w:p w14:paraId="2F7D140B" w14:textId="570CC4D2" w:rsidR="000E1970" w:rsidRDefault="000E1970" w:rsidP="0038633C">
      <w:pPr>
        <w:pStyle w:val="a3"/>
      </w:pPr>
    </w:p>
    <w:p w14:paraId="430F6570" w14:textId="519D7775" w:rsidR="000E1970" w:rsidRDefault="000E1970" w:rsidP="000E1970">
      <w:pPr>
        <w:pStyle w:val="a3"/>
      </w:pPr>
    </w:p>
    <w:p w14:paraId="20FC9328" w14:textId="14A61C3B" w:rsidR="00A36FBA" w:rsidRDefault="00A36FBA" w:rsidP="000E1970">
      <w:pPr>
        <w:pStyle w:val="a3"/>
      </w:pPr>
    </w:p>
    <w:p w14:paraId="4395CDD6" w14:textId="650672BE" w:rsidR="00A36FBA" w:rsidRDefault="00A36FBA" w:rsidP="000E1970">
      <w:pPr>
        <w:pStyle w:val="a3"/>
      </w:pPr>
    </w:p>
    <w:p w14:paraId="436CC15C" w14:textId="3E42B433" w:rsidR="00A36FBA" w:rsidRDefault="00A36FBA" w:rsidP="000E1970">
      <w:pPr>
        <w:pStyle w:val="a3"/>
      </w:pPr>
    </w:p>
    <w:p w14:paraId="2007D0D6" w14:textId="66E36015" w:rsidR="00A36FBA" w:rsidRDefault="00A36FBA" w:rsidP="000E1970">
      <w:pPr>
        <w:pStyle w:val="a3"/>
      </w:pPr>
    </w:p>
    <w:p w14:paraId="5EC8A913" w14:textId="35B95886" w:rsidR="00A36FBA" w:rsidRDefault="00A36FBA" w:rsidP="0064231C"/>
    <w:p w14:paraId="2285D8F5" w14:textId="77777777" w:rsidR="0064231C" w:rsidRDefault="0064231C" w:rsidP="0064231C"/>
    <w:p w14:paraId="6E49A6C9" w14:textId="051BD745" w:rsidR="00A36FBA" w:rsidRDefault="00A36FBA" w:rsidP="00A36FBA">
      <w:pPr>
        <w:pStyle w:val="a3"/>
        <w:jc w:val="center"/>
      </w:pPr>
      <w:r>
        <w:lastRenderedPageBreak/>
        <w:t>ПРИЛОЖЕНИЯ</w:t>
      </w:r>
    </w:p>
    <w:p w14:paraId="181E18A8" w14:textId="6BB4BC11" w:rsidR="00A36FBA" w:rsidRDefault="00A36FBA" w:rsidP="00A36FBA">
      <w:pPr>
        <w:pStyle w:val="a3"/>
        <w:jc w:val="center"/>
      </w:pPr>
    </w:p>
    <w:p w14:paraId="0F9FBF48" w14:textId="3B5CD61F" w:rsidR="008C0ACC" w:rsidRDefault="008C0ACC" w:rsidP="00A36FBA">
      <w:pPr>
        <w:pStyle w:val="a3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B8CE5D" wp14:editId="4876A0FA">
                <wp:simplePos x="0" y="0"/>
                <wp:positionH relativeFrom="column">
                  <wp:posOffset>1428750</wp:posOffset>
                </wp:positionH>
                <wp:positionV relativeFrom="paragraph">
                  <wp:posOffset>134620</wp:posOffset>
                </wp:positionV>
                <wp:extent cx="1295400" cy="1266825"/>
                <wp:effectExtent l="0" t="0" r="19050" b="28575"/>
                <wp:wrapNone/>
                <wp:docPr id="33" name="Овал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1266825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4560333" id="Овал 33" o:spid="_x0000_s1026" style="position:absolute;margin-left:112.5pt;margin-top:10.6pt;width:102pt;height:99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CB570D" wp14:editId="50203794">
                <wp:simplePos x="0" y="0"/>
                <wp:positionH relativeFrom="column">
                  <wp:posOffset>-194310</wp:posOffset>
                </wp:positionH>
                <wp:positionV relativeFrom="paragraph">
                  <wp:posOffset>114300</wp:posOffset>
                </wp:positionV>
                <wp:extent cx="1295400" cy="1266825"/>
                <wp:effectExtent l="0" t="0" r="19050" b="28575"/>
                <wp:wrapNone/>
                <wp:docPr id="32" name="Овал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1266825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F640E71" id="Овал 32" o:spid="_x0000_s1026" style="position:absolute;margin-left:-15.3pt;margin-top:9pt;width:102pt;height:99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" fillcolor="red" strokecolor="red" strokeweight="1pt">
                <v:stroke joinstyle="miter"/>
              </v:oval>
            </w:pict>
          </mc:Fallback>
        </mc:AlternateContent>
      </w:r>
    </w:p>
    <w:p w14:paraId="244F7CAA" w14:textId="36ECF417" w:rsidR="008C0ACC" w:rsidRDefault="008C0ACC" w:rsidP="00A36FBA">
      <w:pPr>
        <w:pStyle w:val="a3"/>
        <w:jc w:val="center"/>
      </w:pPr>
    </w:p>
    <w:p w14:paraId="5A0EE804" w14:textId="08E7C8EF" w:rsidR="008C0ACC" w:rsidRDefault="008C0ACC" w:rsidP="00A36FBA">
      <w:pPr>
        <w:pStyle w:val="a3"/>
        <w:jc w:val="center"/>
      </w:pPr>
    </w:p>
    <w:p w14:paraId="3F142662" w14:textId="031141DE" w:rsidR="008C0ACC" w:rsidRDefault="008C0ACC" w:rsidP="00A36FBA">
      <w:pPr>
        <w:pStyle w:val="a3"/>
        <w:jc w:val="center"/>
      </w:pPr>
    </w:p>
    <w:p w14:paraId="481880F8" w14:textId="77777777" w:rsidR="008C0ACC" w:rsidRDefault="008C0ACC" w:rsidP="00A36FBA">
      <w:pPr>
        <w:pStyle w:val="a3"/>
        <w:jc w:val="center"/>
      </w:pPr>
    </w:p>
    <w:p w14:paraId="299D80D1" w14:textId="77777777" w:rsidR="00A36FBA" w:rsidRDefault="00A36FBA" w:rsidP="00A36FBA">
      <w:pPr>
        <w:pStyle w:val="a3"/>
        <w:jc w:val="center"/>
      </w:pPr>
    </w:p>
    <w:p w14:paraId="070DF770" w14:textId="32E394F6" w:rsidR="00A36FBA" w:rsidRDefault="00A36FBA" w:rsidP="00A36FBA">
      <w:pPr>
        <w:pStyle w:val="a3"/>
        <w:ind w:left="-1134" w:hanging="284"/>
      </w:pPr>
      <w:r w:rsidRPr="00A36FBA">
        <w:rPr>
          <w:noProof/>
        </w:rPr>
        <w:drawing>
          <wp:inline distT="0" distB="0" distL="0" distR="0" wp14:anchorId="462B486F" wp14:editId="655ECE80">
            <wp:extent cx="3494063" cy="2861310"/>
            <wp:effectExtent l="0" t="7620" r="3810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505516" cy="2870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387F">
        <w:rPr>
          <w:noProof/>
        </w:rPr>
        <w:drawing>
          <wp:inline distT="0" distB="0" distL="0" distR="0" wp14:anchorId="5FD66254" wp14:editId="2D2B98DF">
            <wp:extent cx="3333750" cy="3768246"/>
            <wp:effectExtent l="0" t="0" r="0" b="381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0"/>
                    <a:srcRect l="41043" t="20711" r="26707" b="14448"/>
                    <a:stretch/>
                  </pic:blipFill>
                  <pic:spPr bwMode="auto">
                    <a:xfrm>
                      <a:off x="0" y="0"/>
                      <a:ext cx="3344377" cy="37802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CDB2EB5" w14:textId="5C74FC5E" w:rsidR="00A36FBA" w:rsidRDefault="00A36FBA" w:rsidP="00A36FBA">
      <w:pPr>
        <w:pStyle w:val="a3"/>
        <w:ind w:left="-1134" w:hanging="284"/>
      </w:pPr>
    </w:p>
    <w:p w14:paraId="358D9137" w14:textId="50B8D1E0" w:rsidR="0038387F" w:rsidRPr="0038387F" w:rsidRDefault="0038387F" w:rsidP="0038387F">
      <w:pPr>
        <w:tabs>
          <w:tab w:val="left" w:pos="5280"/>
        </w:tabs>
      </w:pPr>
    </w:p>
    <w:p w14:paraId="55F20548" w14:textId="3E25B05B" w:rsidR="00A36FBA" w:rsidRDefault="00A36FBA" w:rsidP="00A36FBA">
      <w:pPr>
        <w:pStyle w:val="a3"/>
        <w:ind w:left="-1134" w:hanging="284"/>
      </w:pPr>
    </w:p>
    <w:p w14:paraId="5B66ED24" w14:textId="0966B5AD" w:rsidR="00A36FBA" w:rsidRDefault="00A36FBA" w:rsidP="00A36FBA">
      <w:pPr>
        <w:pStyle w:val="a3"/>
        <w:ind w:left="-1134" w:hanging="284"/>
      </w:pPr>
    </w:p>
    <w:p w14:paraId="3A603D73" w14:textId="7C07F76D" w:rsidR="00A36FBA" w:rsidRPr="00804158" w:rsidRDefault="00A36FBA" w:rsidP="00A36FBA">
      <w:pPr>
        <w:pStyle w:val="a3"/>
        <w:ind w:left="-1134" w:hanging="284"/>
      </w:pPr>
    </w:p>
    <w:sectPr w:rsidR="00A36FBA" w:rsidRPr="00804158" w:rsidSect="00CB7156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B67B9"/>
    <w:multiLevelType w:val="multilevel"/>
    <w:tmpl w:val="CF20AA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A945C2"/>
    <w:multiLevelType w:val="hybridMultilevel"/>
    <w:tmpl w:val="EFE0ED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97241"/>
    <w:multiLevelType w:val="hybridMultilevel"/>
    <w:tmpl w:val="F782C0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4F3701"/>
    <w:multiLevelType w:val="hybridMultilevel"/>
    <w:tmpl w:val="A1107E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92B"/>
    <w:rsid w:val="0002095F"/>
    <w:rsid w:val="000239F5"/>
    <w:rsid w:val="00085E38"/>
    <w:rsid w:val="0009200A"/>
    <w:rsid w:val="000A1F41"/>
    <w:rsid w:val="000D4AB3"/>
    <w:rsid w:val="000E1970"/>
    <w:rsid w:val="001B10E3"/>
    <w:rsid w:val="001E3462"/>
    <w:rsid w:val="00227952"/>
    <w:rsid w:val="002466F9"/>
    <w:rsid w:val="002D692B"/>
    <w:rsid w:val="003807A9"/>
    <w:rsid w:val="0038387F"/>
    <w:rsid w:val="0038633C"/>
    <w:rsid w:val="003E2CA5"/>
    <w:rsid w:val="003E7088"/>
    <w:rsid w:val="0040226B"/>
    <w:rsid w:val="004666BF"/>
    <w:rsid w:val="00525FD3"/>
    <w:rsid w:val="00550BEA"/>
    <w:rsid w:val="005B5C71"/>
    <w:rsid w:val="005F6E0C"/>
    <w:rsid w:val="0064231C"/>
    <w:rsid w:val="00657759"/>
    <w:rsid w:val="007020D5"/>
    <w:rsid w:val="00745067"/>
    <w:rsid w:val="00756A2B"/>
    <w:rsid w:val="007D159C"/>
    <w:rsid w:val="007F390D"/>
    <w:rsid w:val="00804158"/>
    <w:rsid w:val="008C0ACC"/>
    <w:rsid w:val="008D4B2B"/>
    <w:rsid w:val="0091626A"/>
    <w:rsid w:val="0093208D"/>
    <w:rsid w:val="00974766"/>
    <w:rsid w:val="00974833"/>
    <w:rsid w:val="009827A3"/>
    <w:rsid w:val="00A32038"/>
    <w:rsid w:val="00A36FBA"/>
    <w:rsid w:val="00A43BEF"/>
    <w:rsid w:val="00A85AE6"/>
    <w:rsid w:val="00AC736A"/>
    <w:rsid w:val="00BA7C23"/>
    <w:rsid w:val="00BC1411"/>
    <w:rsid w:val="00BC5CD6"/>
    <w:rsid w:val="00BE04DD"/>
    <w:rsid w:val="00C171A6"/>
    <w:rsid w:val="00C37E50"/>
    <w:rsid w:val="00CB2AC4"/>
    <w:rsid w:val="00CB7156"/>
    <w:rsid w:val="00D13E1A"/>
    <w:rsid w:val="00DD28BB"/>
    <w:rsid w:val="00E15E22"/>
    <w:rsid w:val="00E26F09"/>
    <w:rsid w:val="00E75BA4"/>
    <w:rsid w:val="00E84BF5"/>
    <w:rsid w:val="00F1442D"/>
    <w:rsid w:val="00F76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A1042"/>
  <w15:chartTrackingRefBased/>
  <w15:docId w15:val="{1F02E578-9F0A-4AA4-89F5-645C76173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71A6"/>
    <w:pPr>
      <w:ind w:left="720"/>
      <w:contextualSpacing/>
    </w:pPr>
  </w:style>
  <w:style w:type="paragraph" w:customStyle="1" w:styleId="v">
    <w:name w:val="v"/>
    <w:basedOn w:val="a"/>
    <w:rsid w:val="00C171A6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840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8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1139</TotalTime>
  <Pages>1</Pages>
  <Words>897</Words>
  <Characters>5115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Лиза Чиж</dc:creator>
  <cp:keywords/>
  <dc:description/>
  <cp:lastModifiedBy>Лиза Чиж</cp:lastModifiedBy>
  <cp:revision>12</cp:revision>
  <dcterms:created xsi:type="dcterms:W3CDTF">2021-05-12T10:09:00Z</dcterms:created>
  <dcterms:modified xsi:type="dcterms:W3CDTF">2021-10-13T16:24:00Z</dcterms:modified>
</cp:coreProperties>
</file>