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C967778" w14:textId="77777777" w:rsidR="00137F43" w:rsidRPr="00137F43" w:rsidRDefault="00137F43" w:rsidP="00137F43">
      <w:pPr>
        <w:pBdr>
          <w:bottom w:val="single" w:sz="6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37F4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 бюджетное   дошкольное образовательное учреждение «Детский сад №6 «Родничок» муниципального образования – городской округ город Скопин Рязанской области</w:t>
      </w:r>
    </w:p>
    <w:p w14:paraId="5371F263" w14:textId="77777777" w:rsidR="00137F43" w:rsidRPr="00137F43" w:rsidRDefault="00137F43" w:rsidP="00137F43">
      <w:pPr>
        <w:autoSpaceDE w:val="0"/>
        <w:autoSpaceDN w:val="0"/>
        <w:spacing w:after="0" w:line="240" w:lineRule="auto"/>
        <w:rPr>
          <w:rFonts w:ascii="Arial" w:eastAsia="Calibri" w:hAnsi="Arial" w:cs="Arial"/>
          <w:u w:val="single"/>
          <w:shd w:val="clear" w:color="auto" w:fill="FFFFFF"/>
        </w:rPr>
      </w:pPr>
      <w:r w:rsidRPr="00137F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391800, Рязанская область, г. Скопин,  ул. Ленина, д. 178 ,  тел.(49156)2-20-13,    ОГРН 1026200779879,   ИНН 6333003044,  </w:t>
      </w:r>
      <w:r w:rsidRPr="00137F4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</w:t>
      </w:r>
      <w:r w:rsidRPr="00137F43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37F4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mail</w:t>
      </w:r>
      <w:r w:rsidRPr="00137F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hyperlink r:id="rId9" w:history="1">
        <w:r w:rsidRPr="00137F43">
          <w:rPr>
            <w:rFonts w:ascii="Arial" w:eastAsia="Calibri" w:hAnsi="Arial" w:cs="Arial"/>
            <w:color w:val="0000FF"/>
            <w:u w:val="single"/>
            <w:shd w:val="clear" w:color="auto" w:fill="FFFFFF"/>
            <w:lang w:val="en-US"/>
          </w:rPr>
          <w:t>detsad</w:t>
        </w:r>
        <w:r w:rsidRPr="00137F43">
          <w:rPr>
            <w:rFonts w:ascii="Arial" w:eastAsia="Calibri" w:hAnsi="Arial" w:cs="Arial"/>
            <w:color w:val="0000FF"/>
            <w:u w:val="single"/>
            <w:shd w:val="clear" w:color="auto" w:fill="FFFFFF"/>
          </w:rPr>
          <w:t>6.</w:t>
        </w:r>
        <w:r w:rsidRPr="00137F43">
          <w:rPr>
            <w:rFonts w:ascii="Arial" w:eastAsia="Calibri" w:hAnsi="Arial" w:cs="Arial"/>
            <w:color w:val="0000FF"/>
            <w:u w:val="single"/>
            <w:shd w:val="clear" w:color="auto" w:fill="FFFFFF"/>
            <w:lang w:val="en-US"/>
          </w:rPr>
          <w:t>rodnichok</w:t>
        </w:r>
        <w:r w:rsidRPr="00137F43">
          <w:rPr>
            <w:rFonts w:ascii="Arial" w:eastAsia="Calibri" w:hAnsi="Arial" w:cs="Arial"/>
            <w:color w:val="0000FF"/>
            <w:u w:val="single"/>
            <w:shd w:val="clear" w:color="auto" w:fill="FFFFFF"/>
          </w:rPr>
          <w:t>@</w:t>
        </w:r>
        <w:r w:rsidRPr="00137F43">
          <w:rPr>
            <w:rFonts w:ascii="Arial" w:eastAsia="Calibri" w:hAnsi="Arial" w:cs="Arial"/>
            <w:color w:val="0000FF"/>
            <w:u w:val="single"/>
            <w:shd w:val="clear" w:color="auto" w:fill="FFFFFF"/>
            <w:lang w:val="en-US"/>
          </w:rPr>
          <w:t>ryazan</w:t>
        </w:r>
        <w:r w:rsidRPr="00137F43">
          <w:rPr>
            <w:rFonts w:ascii="Arial" w:eastAsia="Calibri" w:hAnsi="Arial" w:cs="Arial"/>
            <w:color w:val="0000FF"/>
            <w:u w:val="single"/>
            <w:shd w:val="clear" w:color="auto" w:fill="FFFFFF"/>
          </w:rPr>
          <w:t>.</w:t>
        </w:r>
        <w:r w:rsidRPr="00137F43">
          <w:rPr>
            <w:rFonts w:ascii="Arial" w:eastAsia="Calibri" w:hAnsi="Arial" w:cs="Arial"/>
            <w:color w:val="0000FF"/>
            <w:u w:val="single"/>
            <w:shd w:val="clear" w:color="auto" w:fill="FFFFFF"/>
            <w:lang w:val="en-US"/>
          </w:rPr>
          <w:t>gov</w:t>
        </w:r>
        <w:r w:rsidRPr="00137F43">
          <w:rPr>
            <w:rFonts w:ascii="Arial" w:eastAsia="Calibri" w:hAnsi="Arial" w:cs="Arial"/>
            <w:color w:val="0000FF"/>
            <w:u w:val="single"/>
            <w:shd w:val="clear" w:color="auto" w:fill="FFFFFF"/>
          </w:rPr>
          <w:t>.</w:t>
        </w:r>
        <w:proofErr w:type="spellStart"/>
        <w:r w:rsidRPr="00137F43">
          <w:rPr>
            <w:rFonts w:ascii="Arial" w:eastAsia="Calibri" w:hAnsi="Arial" w:cs="Arial"/>
            <w:color w:val="0000FF"/>
            <w:u w:val="single"/>
            <w:shd w:val="clear" w:color="auto" w:fill="FFFFFF"/>
            <w:lang w:val="en-US"/>
          </w:rPr>
          <w:t>ru</w:t>
        </w:r>
        <w:proofErr w:type="spellEnd"/>
      </w:hyperlink>
    </w:p>
    <w:p w14:paraId="692B2E6F" w14:textId="77777777" w:rsidR="00AB6B23" w:rsidRPr="00AB6B23" w:rsidRDefault="00AB6B23" w:rsidP="00AB6B2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8A1395B" w14:textId="77777777" w:rsidR="00AB6B23" w:rsidRPr="00AB6B23" w:rsidRDefault="00AB6B23" w:rsidP="00AB6B2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AA7EEEA" w14:textId="2931A476" w:rsidR="00AB6B23" w:rsidRPr="00AB6B23" w:rsidRDefault="00137F43" w:rsidP="00137F4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</w:p>
    <w:p w14:paraId="682BA75A" w14:textId="77777777" w:rsidR="00AB6B23" w:rsidRPr="00AB6B23" w:rsidRDefault="00AB6B23" w:rsidP="00AB6B2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DC019E2" w14:textId="73F36897" w:rsidR="00AB6B23" w:rsidRPr="00AB6B23" w:rsidRDefault="00D00225" w:rsidP="00D0022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</w:rPr>
        <w:t xml:space="preserve">                          Спортивное развлечение</w:t>
      </w:r>
    </w:p>
    <w:p w14:paraId="5FC9A06C" w14:textId="12F20DFE" w:rsidR="00A043A1" w:rsidRPr="00D00225" w:rsidRDefault="00AB6B23" w:rsidP="00D00225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</w:rPr>
      </w:pPr>
      <w:r w:rsidRPr="00AB6B23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</w:rPr>
        <w:t xml:space="preserve"> «</w:t>
      </w:r>
      <w:r w:rsidR="00D00225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</w:rPr>
        <w:t xml:space="preserve">В поисках </w:t>
      </w:r>
      <w:proofErr w:type="spellStart"/>
      <w:r w:rsidR="00D00225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</w:rPr>
        <w:t>Лунтика</w:t>
      </w:r>
      <w:proofErr w:type="spellEnd"/>
      <w:r w:rsidR="00D00225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</w:rPr>
        <w:t xml:space="preserve"> по планетам солнечной системы</w:t>
      </w:r>
      <w:r w:rsidRPr="00AB6B23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</w:rPr>
        <w:t>»</w:t>
      </w:r>
      <w:r w:rsidR="00A043A1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</w:rPr>
        <w:t xml:space="preserve"> </w:t>
      </w:r>
    </w:p>
    <w:p w14:paraId="145354FC" w14:textId="142353F9" w:rsidR="00AB6B23" w:rsidRPr="00AB6B23" w:rsidRDefault="00A043A1" w:rsidP="00AB6B2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</w:rPr>
        <w:t>для детей</w:t>
      </w:r>
      <w:r w:rsidR="00D00225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</w:rPr>
        <w:t xml:space="preserve"> 6-7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</w:rPr>
        <w:t xml:space="preserve"> </w:t>
      </w:r>
      <w:r w:rsidR="00AB6B23" w:rsidRPr="00AB6B23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</w:rPr>
        <w:t>лет</w:t>
      </w:r>
    </w:p>
    <w:p w14:paraId="5BEFFD1F" w14:textId="3CD782C8" w:rsidR="00AB6B23" w:rsidRPr="00AB6B23" w:rsidRDefault="00AB6B23" w:rsidP="00AB6B2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6B2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noProof/>
          <w:lang w:eastAsia="ru-RU"/>
        </w:rPr>
        <w:drawing>
          <wp:inline distT="0" distB="0" distL="0" distR="0" wp14:anchorId="2ADB72A4" wp14:editId="3AE72F55">
            <wp:extent cx="4088929" cy="3281531"/>
            <wp:effectExtent l="0" t="0" r="6985" b="0"/>
            <wp:docPr id="1" name="Рисунок 1" descr="Итоговое занятие по ФЭМП &quot;Космическое путешествие Лунтика в Математическую  галактику&quot; Подготовительная групп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тоговое занятие по ФЭМП &quot;Космическое путешествие Лунтика в Математическую  галактику&quot; Подготовительная группа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0521" cy="32908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CE633C" w14:textId="77777777" w:rsidR="00AB6B23" w:rsidRPr="00AB6B23" w:rsidRDefault="00AB6B23" w:rsidP="00AB6B2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6B23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Разработала и провела:</w:t>
      </w:r>
    </w:p>
    <w:p w14:paraId="28C1A786" w14:textId="5F467143" w:rsidR="00AB6B23" w:rsidRPr="00AB6B23" w:rsidRDefault="00D00225" w:rsidP="00AB6B2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Тишина Н.В.</w:t>
      </w:r>
      <w:r w:rsidR="00AB6B23" w:rsidRPr="00AB6B2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</w:t>
      </w:r>
    </w:p>
    <w:p w14:paraId="28449866" w14:textId="33AA2955" w:rsidR="00AB6B23" w:rsidRPr="00AB6B23" w:rsidRDefault="00AB6B23" w:rsidP="00AB6B2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6B2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</w:t>
      </w:r>
    </w:p>
    <w:p w14:paraId="6A9736ED" w14:textId="77777777" w:rsidR="00AB6B23" w:rsidRPr="00AB6B23" w:rsidRDefault="00AB6B23" w:rsidP="00AB6B2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A9A7028" w14:textId="77777777" w:rsidR="00AB6B23" w:rsidRPr="00AB6B23" w:rsidRDefault="00AB6B23" w:rsidP="00AB6B2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1CD88BF" w14:textId="77777777" w:rsidR="00AB6B23" w:rsidRPr="00AB6B23" w:rsidRDefault="00AB6B23" w:rsidP="00AB6B2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503D589" w14:textId="77777777" w:rsidR="00AB6B23" w:rsidRPr="00AB6B23" w:rsidRDefault="00AB6B23" w:rsidP="00AB6B2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F0AA5A1" w14:textId="11CE4F37" w:rsidR="006025DF" w:rsidRPr="006025DF" w:rsidRDefault="00D00225" w:rsidP="00AB6B23">
      <w:pPr>
        <w:shd w:val="clear" w:color="auto" w:fill="FFFFFF"/>
        <w:spacing w:after="0" w:line="360" w:lineRule="auto"/>
        <w:jc w:val="center"/>
        <w:rPr>
          <w:rFonts w:ascii="Calibri" w:eastAsia="Times New Roman" w:hAnsi="Calibri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г. Скопин</w:t>
      </w:r>
      <w:r w:rsidR="00AB6B23" w:rsidRPr="00AB6B2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AB6B23" w:rsidRPr="00AB6B23">
        <w:rPr>
          <w:rFonts w:ascii="Times New Roman" w:eastAsia="Times New Roman" w:hAnsi="Times New Roman" w:cs="Times New Roman"/>
          <w:color w:val="000000"/>
          <w:sz w:val="28"/>
          <w:szCs w:val="28"/>
        </w:rPr>
        <w:t>г.</w:t>
      </w:r>
    </w:p>
    <w:p w14:paraId="7251BB39" w14:textId="15786EEA" w:rsidR="0043178F" w:rsidRPr="0043178F" w:rsidRDefault="0043178F" w:rsidP="006025DF">
      <w:pPr>
        <w:shd w:val="clear" w:color="auto" w:fill="FFFFFF"/>
        <w:spacing w:before="150" w:after="0" w:line="450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lastRenderedPageBreak/>
        <w:t xml:space="preserve"> «</w:t>
      </w:r>
      <w:r w:rsidR="003C13EA" w:rsidRPr="003C13EA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 xml:space="preserve">В поисках </w:t>
      </w:r>
      <w:proofErr w:type="spellStart"/>
      <w:r w:rsidR="003C13EA" w:rsidRPr="003C13EA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Лунтика</w:t>
      </w:r>
      <w:proofErr w:type="spellEnd"/>
      <w:r w:rsidR="003C13EA" w:rsidRPr="003C13EA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 xml:space="preserve"> по планетам солнечной системы</w:t>
      </w:r>
      <w:r w:rsidRPr="0043178F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»</w:t>
      </w:r>
    </w:p>
    <w:p w14:paraId="77E46EC0" w14:textId="77777777" w:rsidR="00AB6B23" w:rsidRDefault="00AB6B23" w:rsidP="006025DF">
      <w:pPr>
        <w:shd w:val="clear" w:color="auto" w:fill="FFFFFF"/>
        <w:spacing w:before="90" w:after="90" w:line="315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</w:pPr>
    </w:p>
    <w:p w14:paraId="44886FF2" w14:textId="530EDA13" w:rsidR="0043178F" w:rsidRPr="003C13EA" w:rsidRDefault="0043178F" w:rsidP="006025DF">
      <w:pPr>
        <w:shd w:val="clear" w:color="auto" w:fill="FFFFFF"/>
        <w:spacing w:before="90" w:after="90" w:line="315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7F4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Цел</w:t>
      </w:r>
      <w:r w:rsidR="006025DF" w:rsidRPr="00137F4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ь</w:t>
      </w:r>
      <w:r w:rsidRPr="00137F4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:</w:t>
      </w:r>
      <w:r w:rsidR="003C13EA" w:rsidRPr="003C13EA">
        <w:rPr>
          <w:color w:val="000000"/>
          <w:sz w:val="28"/>
          <w:szCs w:val="28"/>
          <w:shd w:val="clear" w:color="auto" w:fill="FFFFFF"/>
        </w:rPr>
        <w:t xml:space="preserve"> </w:t>
      </w:r>
      <w:r w:rsidR="003C13EA" w:rsidRPr="003C13E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приобщение детей к здоровому образу жизни посредством активизации двигательной деятельности.</w:t>
      </w:r>
    </w:p>
    <w:p w14:paraId="0246DE31" w14:textId="77777777" w:rsidR="00AB6B23" w:rsidRDefault="00AB6B23" w:rsidP="009550EA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46EE2E9D" w14:textId="515AFB73" w:rsidR="003C13EA" w:rsidRDefault="009550EA" w:rsidP="003C13EA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hAnsi="Times New Roman"/>
          <w:iCs/>
          <w:sz w:val="28"/>
          <w:szCs w:val="28"/>
        </w:rPr>
      </w:pPr>
      <w:r w:rsidRPr="00D36229">
        <w:rPr>
          <w:rFonts w:ascii="Times New Roman" w:hAnsi="Times New Roman"/>
          <w:b/>
          <w:bCs/>
          <w:sz w:val="28"/>
          <w:szCs w:val="28"/>
        </w:rPr>
        <w:t xml:space="preserve">Задачи: </w:t>
      </w:r>
      <w:r w:rsidRPr="00D36229">
        <w:rPr>
          <w:rFonts w:ascii="Times New Roman" w:hAnsi="Times New Roman"/>
          <w:bCs/>
          <w:color w:val="FF0000"/>
          <w:sz w:val="28"/>
          <w:szCs w:val="28"/>
        </w:rPr>
        <w:t xml:space="preserve"> </w:t>
      </w:r>
    </w:p>
    <w:p w14:paraId="19986675" w14:textId="26E33F7F" w:rsidR="003C13EA" w:rsidRDefault="003C13EA" w:rsidP="003C13EA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D36229">
        <w:rPr>
          <w:b/>
          <w:i/>
          <w:iCs/>
          <w:sz w:val="28"/>
          <w:szCs w:val="28"/>
        </w:rPr>
        <w:t>Образовательные:</w:t>
      </w:r>
      <w:r w:rsidRPr="003C13EA">
        <w:rPr>
          <w:color w:val="000000"/>
          <w:sz w:val="28"/>
          <w:szCs w:val="28"/>
        </w:rPr>
        <w:t xml:space="preserve"> </w:t>
      </w:r>
      <w:r>
        <w:rPr>
          <w:rStyle w:val="c2"/>
          <w:color w:val="000000"/>
          <w:sz w:val="28"/>
          <w:szCs w:val="28"/>
        </w:rPr>
        <w:t>формировать элементарные представления о космосе;</w:t>
      </w:r>
    </w:p>
    <w:p w14:paraId="3A7F0AD0" w14:textId="647DD064" w:rsidR="003C13EA" w:rsidRPr="003C13EA" w:rsidRDefault="003C13EA" w:rsidP="003C13EA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формировать навыки здорового образа жизни;</w:t>
      </w:r>
    </w:p>
    <w:p w14:paraId="5BF3FF71" w14:textId="0A17117B" w:rsidR="009550EA" w:rsidRPr="003C13EA" w:rsidRDefault="003C13EA" w:rsidP="009550EA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hAnsi="Times New Roman" w:cs="Times New Roman"/>
          <w:bCs/>
          <w:color w:val="0070C0"/>
          <w:sz w:val="28"/>
          <w:szCs w:val="28"/>
        </w:rPr>
      </w:pPr>
      <w:r w:rsidRPr="00D36229">
        <w:rPr>
          <w:rFonts w:ascii="Times New Roman" w:hAnsi="Times New Roman"/>
          <w:b/>
          <w:i/>
          <w:iCs/>
          <w:sz w:val="28"/>
          <w:szCs w:val="28"/>
        </w:rPr>
        <w:t>Развивающие: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="008B01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r w:rsidRPr="003C13E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овершенствовать технику выполнения двигательных действий, быстроту и ловкость ориентировки в игровых ситуациях, быстроту двигательной реакции.</w:t>
      </w:r>
    </w:p>
    <w:p w14:paraId="2A8A4C57" w14:textId="2B8ACC16" w:rsidR="009550EA" w:rsidRPr="008B015B" w:rsidRDefault="009550EA" w:rsidP="003C13EA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D36229">
        <w:rPr>
          <w:b/>
          <w:i/>
          <w:iCs/>
          <w:sz w:val="28"/>
          <w:szCs w:val="28"/>
        </w:rPr>
        <w:t>Воспитательные</w:t>
      </w:r>
      <w:r w:rsidR="00980274" w:rsidRPr="00D36229">
        <w:rPr>
          <w:b/>
          <w:i/>
          <w:iCs/>
          <w:sz w:val="28"/>
          <w:szCs w:val="28"/>
        </w:rPr>
        <w:t>:</w:t>
      </w:r>
      <w:r w:rsidR="00980274">
        <w:rPr>
          <w:i/>
          <w:iCs/>
          <w:sz w:val="28"/>
          <w:szCs w:val="28"/>
        </w:rPr>
        <w:t xml:space="preserve"> </w:t>
      </w:r>
      <w:r w:rsidR="008B015B">
        <w:rPr>
          <w:color w:val="000000"/>
          <w:sz w:val="28"/>
          <w:szCs w:val="23"/>
          <w:shd w:val="clear" w:color="auto" w:fill="FFFFFF"/>
        </w:rPr>
        <w:t>воспитывать чувство патриотизма и любви к</w:t>
      </w:r>
      <w:r w:rsidR="008B015B" w:rsidRPr="008B015B">
        <w:rPr>
          <w:color w:val="000000"/>
          <w:sz w:val="28"/>
          <w:szCs w:val="23"/>
          <w:shd w:val="clear" w:color="auto" w:fill="FFFFFF"/>
        </w:rPr>
        <w:t xml:space="preserve"> планете Земля</w:t>
      </w:r>
      <w:r w:rsidR="008B015B">
        <w:rPr>
          <w:color w:val="000000"/>
          <w:sz w:val="28"/>
          <w:szCs w:val="23"/>
          <w:shd w:val="clear" w:color="auto" w:fill="FFFFFF"/>
        </w:rPr>
        <w:t xml:space="preserve">, </w:t>
      </w:r>
      <w:r w:rsidR="003C13EA">
        <w:rPr>
          <w:rStyle w:val="c2"/>
          <w:color w:val="000000"/>
          <w:sz w:val="28"/>
          <w:szCs w:val="28"/>
        </w:rPr>
        <w:t xml:space="preserve"> чувство коллективизма в играх и эстафетах,</w:t>
      </w:r>
      <w:r w:rsidR="008B015B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3C13EA">
        <w:rPr>
          <w:rStyle w:val="c2"/>
          <w:color w:val="000000"/>
          <w:sz w:val="28"/>
          <w:szCs w:val="28"/>
        </w:rPr>
        <w:t>любознательность.</w:t>
      </w:r>
      <w:r w:rsidR="008B015B" w:rsidRPr="008B015B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</w:p>
    <w:p w14:paraId="7DAC288A" w14:textId="67D68867" w:rsidR="008B015B" w:rsidRPr="008B015B" w:rsidRDefault="00137F43" w:rsidP="009550EA">
      <w:pPr>
        <w:widowControl w:val="0"/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Оборудование:</w:t>
      </w:r>
      <w:r w:rsidR="008B015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8B015B" w:rsidRPr="008B015B">
        <w:rPr>
          <w:rFonts w:ascii="Times New Roman" w:hAnsi="Times New Roman"/>
          <w:bCs/>
          <w:sz w:val="28"/>
          <w:szCs w:val="28"/>
        </w:rPr>
        <w:t>по</w:t>
      </w:r>
      <w:r w:rsidR="008B015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8B015B" w:rsidRPr="008B015B">
        <w:rPr>
          <w:rFonts w:ascii="Times New Roman" w:hAnsi="Times New Roman"/>
          <w:bCs/>
          <w:sz w:val="28"/>
          <w:szCs w:val="28"/>
        </w:rPr>
        <w:t>8</w:t>
      </w:r>
      <w:r w:rsidR="008B015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8B015B">
        <w:rPr>
          <w:rFonts w:ascii="Times New Roman" w:hAnsi="Times New Roman"/>
          <w:bCs/>
          <w:sz w:val="28"/>
          <w:szCs w:val="28"/>
        </w:rPr>
        <w:t>гимнастических палок, 4 кольца,4 «матушки», 2 обруча, разноцветные мячи от сухого бассейна, по 9 звезд для каждой команды, 2 пары «</w:t>
      </w:r>
      <w:proofErr w:type="spellStart"/>
      <w:r w:rsidR="008B015B">
        <w:rPr>
          <w:rFonts w:ascii="Times New Roman" w:hAnsi="Times New Roman"/>
          <w:bCs/>
          <w:sz w:val="28"/>
          <w:szCs w:val="28"/>
        </w:rPr>
        <w:t>марсоходов</w:t>
      </w:r>
      <w:proofErr w:type="spellEnd"/>
      <w:r w:rsidR="008B015B">
        <w:rPr>
          <w:rFonts w:ascii="Times New Roman" w:hAnsi="Times New Roman"/>
          <w:bCs/>
          <w:sz w:val="28"/>
          <w:szCs w:val="28"/>
        </w:rPr>
        <w:t>», 2 хопа, воздушные шары по кол-ву детей, экран.</w:t>
      </w:r>
    </w:p>
    <w:p w14:paraId="27C574A8" w14:textId="77777777" w:rsidR="00980274" w:rsidRDefault="00980274" w:rsidP="00980274">
      <w:pPr>
        <w:widowControl w:val="0"/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5B2E7612" w14:textId="1CAABFE1" w:rsidR="009550EA" w:rsidRDefault="009550EA" w:rsidP="009550EA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54" w:right="-371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5052C938" w14:textId="77777777" w:rsidR="00137F43" w:rsidRDefault="00137F43" w:rsidP="009550EA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54" w:right="-371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12FE3733" w14:textId="77777777" w:rsidR="00137F43" w:rsidRDefault="00137F43" w:rsidP="009550EA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54" w:right="-371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3D984870" w14:textId="77777777" w:rsidR="00137F43" w:rsidRDefault="00137F43" w:rsidP="009550EA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54" w:right="-371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161FD146" w14:textId="77777777" w:rsidR="00137F43" w:rsidRDefault="00137F43" w:rsidP="009550EA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54" w:right="-371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5DAC2313" w14:textId="77777777" w:rsidR="00137F43" w:rsidRDefault="00137F43" w:rsidP="009550EA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54" w:right="-371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2FCA7608" w14:textId="77777777" w:rsidR="00137F43" w:rsidRDefault="00137F43" w:rsidP="009550EA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54" w:right="-371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051EDA7D" w14:textId="77777777" w:rsidR="00137F43" w:rsidRDefault="00137F43" w:rsidP="009550EA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54" w:right="-371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0BB0AF20" w14:textId="77777777" w:rsidR="00137F43" w:rsidRDefault="00137F43" w:rsidP="009550EA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54" w:right="-371"/>
        <w:jc w:val="both"/>
        <w:rPr>
          <w:rFonts w:ascii="Times New Roman" w:hAnsi="Times New Roman"/>
          <w:sz w:val="28"/>
          <w:szCs w:val="28"/>
        </w:rPr>
      </w:pPr>
    </w:p>
    <w:p w14:paraId="5560B768" w14:textId="77777777" w:rsidR="004D6D85" w:rsidRDefault="004D6D85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380E4BB8" w14:textId="77777777" w:rsidR="00D00225" w:rsidRDefault="00D00225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2D12748F" w14:textId="77777777" w:rsidR="00D00225" w:rsidRDefault="00D00225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49BDE591" w14:textId="77777777" w:rsidR="00AB6B23" w:rsidRDefault="00AB6B2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3AEA0D55" w14:textId="77777777" w:rsidR="00137F43" w:rsidRDefault="00137F4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400E3E8F" w14:textId="77777777" w:rsidR="00137F43" w:rsidRDefault="00137F4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7D82D521" w14:textId="77777777" w:rsidR="00137F43" w:rsidRDefault="00137F4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1F374362" w14:textId="77777777" w:rsidR="00137F43" w:rsidRDefault="00137F4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2620CBC3" w14:textId="77777777" w:rsidR="00137F43" w:rsidRDefault="00137F4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5335C46A" w14:textId="77777777" w:rsidR="00137F43" w:rsidRDefault="00137F4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50BD08C6" w14:textId="77777777" w:rsidR="00137F43" w:rsidRDefault="00137F4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7F066DD7" w14:textId="77777777" w:rsidR="00137F43" w:rsidRDefault="00137F4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34B0D01C" w14:textId="77777777" w:rsidR="00137F43" w:rsidRDefault="00137F4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7E2C9783" w14:textId="77777777" w:rsidR="00137F43" w:rsidRDefault="00137F4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0FBD7886" w14:textId="77777777" w:rsidR="00137F43" w:rsidRDefault="00137F4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72C570F0" w14:textId="77777777" w:rsidR="00137F43" w:rsidRDefault="00137F4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1B8A933D" w14:textId="77777777" w:rsidR="00137F43" w:rsidRDefault="00137F4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2E3F3BF1" w14:textId="77777777" w:rsidR="00137F43" w:rsidRDefault="00137F4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73F6857B" w14:textId="77777777" w:rsidR="00137F43" w:rsidRDefault="00137F4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04344B7A" w14:textId="77777777" w:rsidR="00AB6B23" w:rsidRDefault="00AB6B2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665071F1" w14:textId="7AA511FA" w:rsidR="0043178F" w:rsidRPr="0043178F" w:rsidRDefault="008C0164" w:rsidP="00CC2B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Ход развлечения</w:t>
      </w:r>
      <w:r w:rsidR="0043178F" w:rsidRPr="0043178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:</w:t>
      </w:r>
    </w:p>
    <w:p w14:paraId="58360678" w14:textId="77777777" w:rsidR="00AB6B23" w:rsidRDefault="00AB6B23" w:rsidP="00A765BB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</w:p>
    <w:p w14:paraId="724EA936" w14:textId="3B30D799" w:rsidR="00CC2B16" w:rsidRPr="00CC2B16" w:rsidRDefault="008C0164" w:rsidP="00CC2B16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8C0164">
        <w:rPr>
          <w:rFonts w:eastAsia="Calibri"/>
          <w:b/>
          <w:i/>
          <w:color w:val="000000" w:themeColor="text1"/>
          <w:sz w:val="28"/>
          <w:szCs w:val="28"/>
        </w:rPr>
        <w:t>Инструктор</w:t>
      </w:r>
      <w:r w:rsidR="002E7BDB" w:rsidRPr="008C0164">
        <w:rPr>
          <w:rFonts w:eastAsia="Calibri"/>
          <w:b/>
          <w:i/>
          <w:color w:val="000000" w:themeColor="text1"/>
          <w:sz w:val="28"/>
          <w:szCs w:val="28"/>
        </w:rPr>
        <w:t>:</w:t>
      </w:r>
      <w:r w:rsidR="00980274">
        <w:rPr>
          <w:b/>
          <w:color w:val="000000" w:themeColor="text1"/>
          <w:sz w:val="28"/>
          <w:szCs w:val="28"/>
        </w:rPr>
        <w:t xml:space="preserve"> </w:t>
      </w:r>
    </w:p>
    <w:p w14:paraId="27624233" w14:textId="29B87B50" w:rsidR="008B08A2" w:rsidRDefault="002E7BDB" w:rsidP="00CC2B16">
      <w:r w:rsidRPr="006025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Ребята, </w:t>
      </w:r>
      <w:r w:rsidR="00D4094F" w:rsidRPr="00D4094F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сегодня мы с вами не случайно собрались в этом зале.</w:t>
      </w:r>
      <w:r w:rsidR="00D4094F" w:rsidRPr="00D4094F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D4094F" w:rsidRPr="00D4094F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12 апреля в нашей стране отмечается большой праздни</w:t>
      </w:r>
      <w:r w:rsidR="00D4094F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к – Международный день </w:t>
      </w:r>
      <w:r w:rsidR="00D4094F" w:rsidRPr="00D4094F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космонавтики. А вы знаете, почему этот праздник отмечается именно 12 апреля? (ответы детей) А зачем человечество осваивает космическое </w:t>
      </w:r>
      <w:r w:rsidR="00D4094F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пространство?</w:t>
      </w:r>
      <w:r w:rsidR="008B08A2" w:rsidRPr="008B08A2">
        <w:t xml:space="preserve"> </w:t>
      </w:r>
    </w:p>
    <w:p w14:paraId="2E200ED9" w14:textId="7F926FE5" w:rsidR="008B08A2" w:rsidRPr="008B08A2" w:rsidRDefault="008B08A2" w:rsidP="008B08A2">
      <w:pPr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8B08A2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С давних пор человек мечтал летать. Свои мечты он воплощал в легендах и сказках. Вы знаете, что многие герои народных сказок имели «летательные аппараты». На чем они летали? </w:t>
      </w:r>
      <w:proofErr w:type="gramStart"/>
      <w:r w:rsidRPr="008B08A2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(Баба Яга – в ступе, на метле; другие герои – на ковре-самолете.</w:t>
      </w:r>
      <w:proofErr w:type="gramEnd"/>
      <w:r w:rsidRPr="008B08A2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gramStart"/>
      <w:r w:rsidRPr="008B08A2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Икар летал на крыльях из перьев.)</w:t>
      </w:r>
      <w:proofErr w:type="gramEnd"/>
    </w:p>
    <w:p w14:paraId="4874CDDE" w14:textId="77777777" w:rsidR="00CC2B16" w:rsidRDefault="008B08A2" w:rsidP="00CC2B1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08A2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- Человек сумел подняться в воздух не только в сказке и легенде, но и в реальной жизни. Дирижабли, самолёты, вертолёты – вот его помощники. Но поднявшись в небо, человек стал мечтать о большем. Его мечты летели все выше и выше, в неизведанное пространство – в КОСМОС.</w:t>
      </w:r>
      <w:r w:rsidR="00CC2B16" w:rsidRPr="00CC2B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255F67DB" w14:textId="440A9431" w:rsidR="00CC2B16" w:rsidRPr="00CC2B16" w:rsidRDefault="00CC2B16" w:rsidP="00CC2B16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CC2B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Первый полет человека в космос состоялся 12 апреля 1961 года. Его совершил наш российский космонавт. Как вы думаете кто</w:t>
      </w:r>
      <w:proofErr w:type="gramStart"/>
      <w:r w:rsidRPr="00CC2B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?(</w:t>
      </w:r>
      <w:proofErr w:type="gramEnd"/>
      <w:r w:rsidRPr="00CC2B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Юрий Гагарин). Это был отважный поступок, никто еще из людей не летал на ракете в космос. Гагарин облетел вокруг Земли  и стал героем. С тех пор каждый год 12 апреля празднуется День космонавтики. А вы хотите быть космонавтами?</w:t>
      </w:r>
    </w:p>
    <w:p w14:paraId="58201473" w14:textId="77777777" w:rsidR="00CC2B16" w:rsidRPr="00CC2B16" w:rsidRDefault="00CC2B16" w:rsidP="00CC2B16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CC2B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Космонавтом чтобы стать,</w:t>
      </w:r>
    </w:p>
    <w:p w14:paraId="61BD5C16" w14:textId="77777777" w:rsidR="00CC2B16" w:rsidRPr="00CC2B16" w:rsidRDefault="00CC2B16" w:rsidP="00CC2B16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CC2B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Надо многое узнать,</w:t>
      </w:r>
    </w:p>
    <w:p w14:paraId="3882AFCE" w14:textId="77777777" w:rsidR="00CC2B16" w:rsidRPr="00CC2B16" w:rsidRDefault="00CC2B16" w:rsidP="00CC2B16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CC2B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Быть проворным и умелым,</w:t>
      </w:r>
    </w:p>
    <w:p w14:paraId="5BB39D41" w14:textId="64E3EDC5" w:rsidR="00D4094F" w:rsidRPr="00CC2B16" w:rsidRDefault="00CC2B16" w:rsidP="00CC2B16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CC2B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Очень ловким, очень смелым.</w:t>
      </w:r>
    </w:p>
    <w:p w14:paraId="681FF630" w14:textId="0D88123D" w:rsidR="002E7BDB" w:rsidRDefault="00D4094F" w:rsidP="007F669D">
      <w:pPr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D4094F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Ребята, а вы любите наблюдать за звездами? А вы знаете, какая сам</w:t>
      </w:r>
      <w:r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ая яркая звезда</w:t>
      </w:r>
      <w:r w:rsidRPr="00D4094F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? А какая есть особенность у полярной звезды?</w:t>
      </w:r>
      <w:r w:rsidRPr="00D4094F">
        <w:t xml:space="preserve"> </w:t>
      </w:r>
      <w:proofErr w:type="gramStart"/>
      <w:r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(</w:t>
      </w:r>
      <w:r w:rsidRPr="00D4094F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gramEnd"/>
      <w:r w:rsidRPr="00D4094F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она находится всегда практически на одном и том же месте на небе, тогда как другие звёзды «перемещаются» в зависимо</w:t>
      </w:r>
      <w:r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сти от времени суток или года)</w:t>
      </w:r>
    </w:p>
    <w:p w14:paraId="25CBF758" w14:textId="1CDC9EAC" w:rsidR="00491537" w:rsidRPr="00491537" w:rsidRDefault="00491537" w:rsidP="007F669D">
      <w:pPr>
        <w:rPr>
          <w:rFonts w:ascii="Times New Roman" w:eastAsia="Calibri" w:hAnsi="Times New Roman" w:cs="Times New Roman"/>
          <w:bCs/>
          <w:i/>
          <w:color w:val="000000"/>
          <w:sz w:val="28"/>
          <w:szCs w:val="28"/>
          <w:u w:val="single"/>
          <w:bdr w:val="none" w:sz="0" w:space="0" w:color="auto" w:frame="1"/>
          <w:shd w:val="clear" w:color="auto" w:fill="FFFFFF"/>
        </w:rPr>
      </w:pPr>
      <w:r w:rsidRPr="00491537">
        <w:rPr>
          <w:rFonts w:ascii="Times New Roman" w:eastAsia="Calibri" w:hAnsi="Times New Roman" w:cs="Times New Roman"/>
          <w:bCs/>
          <w:i/>
          <w:color w:val="000000"/>
          <w:sz w:val="28"/>
          <w:szCs w:val="28"/>
          <w:u w:val="single"/>
          <w:bdr w:val="none" w:sz="0" w:space="0" w:color="auto" w:frame="1"/>
          <w:shd w:val="clear" w:color="auto" w:fill="FFFFFF"/>
        </w:rPr>
        <w:t>(сопровождается видео презентацией)</w:t>
      </w:r>
    </w:p>
    <w:p w14:paraId="2D348CDE" w14:textId="77777777" w:rsidR="002E7BDB" w:rsidRPr="00A36729" w:rsidRDefault="002E7BDB" w:rsidP="00A765BB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color w:val="000000" w:themeColor="text1"/>
          <w:sz w:val="28"/>
          <w:szCs w:val="28"/>
          <w:u w:val="single"/>
        </w:rPr>
      </w:pPr>
      <w:r w:rsidRPr="00A36729">
        <w:rPr>
          <w:rFonts w:ascii="Times New Roman" w:hAnsi="Times New Roman" w:cs="Times New Roman"/>
          <w:b/>
          <w:i/>
          <w:iCs/>
          <w:color w:val="000000" w:themeColor="text1"/>
          <w:sz w:val="28"/>
          <w:szCs w:val="28"/>
          <w:u w:val="single"/>
        </w:rPr>
        <w:t>Звучит тревожная музыка.</w:t>
      </w:r>
    </w:p>
    <w:p w14:paraId="0E5500F0" w14:textId="08CE8949" w:rsidR="0043178F" w:rsidRPr="0043178F" w:rsidRDefault="007F669D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14:paraId="0FFC56EF" w14:textId="1BE85C0E" w:rsidR="008C0164" w:rsidRDefault="00491537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91537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  <w:lang w:eastAsia="ru-RU"/>
        </w:rPr>
        <w:t>(голос в записи)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: </w:t>
      </w:r>
      <w:r w:rsidR="007F669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Здравствуйте, ребята! Это </w:t>
      </w:r>
      <w:proofErr w:type="spellStart"/>
      <w:r w:rsidR="007F669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Лунтик</w:t>
      </w:r>
      <w:proofErr w:type="spellEnd"/>
      <w:r w:rsidR="007F669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!  Я</w:t>
      </w:r>
      <w:r w:rsidR="0043178F"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б</w:t>
      </w:r>
      <w:r w:rsidR="00D409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ольшой опасности! Злой монстр</w:t>
      </w:r>
      <w:r w:rsidR="005531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захватил меня </w:t>
      </w:r>
      <w:r w:rsidR="008C01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спрятал на одной из планет солнечной системы</w:t>
      </w:r>
      <w:r w:rsidR="0043178F"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Теперь я не могу попасть к своим друзьям на планету Земля. П</w:t>
      </w:r>
      <w:r w:rsidR="007F669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ожалуйста, помогите мне! </w:t>
      </w:r>
    </w:p>
    <w:p w14:paraId="36D5AD0B" w14:textId="3AE75BD4" w:rsidR="0043178F" w:rsidRPr="008C0164" w:rsidRDefault="008C0164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C0164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>Инструктор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:</w:t>
      </w:r>
    </w:p>
    <w:p w14:paraId="3E5C4C19" w14:textId="77777777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Что же делать нам, ребята? Как нам быть?</w:t>
      </w:r>
    </w:p>
    <w:p w14:paraId="75E03165" w14:textId="77777777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Дети:</w:t>
      </w:r>
    </w:p>
    <w:p w14:paraId="34D3F97C" w14:textId="77777777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Нужно лететь в космос и спасать </w:t>
      </w:r>
      <w:proofErr w:type="spellStart"/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Лунтика</w:t>
      </w:r>
      <w:proofErr w:type="spellEnd"/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!</w:t>
      </w:r>
    </w:p>
    <w:p w14:paraId="4316E562" w14:textId="33EF753E" w:rsidR="0043178F" w:rsidRPr="0043178F" w:rsidRDefault="008C0164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C0164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>Инструктор</w:t>
      </w:r>
      <w:r w:rsidR="0043178F"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14:paraId="606ACA8C" w14:textId="6AF3A8EA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r w:rsidR="00D409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Но как же мы попадем в космос?</w:t>
      </w:r>
    </w:p>
    <w:p w14:paraId="7BE956EA" w14:textId="77777777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Дети:</w:t>
      </w:r>
    </w:p>
    <w:p w14:paraId="0471957B" w14:textId="77777777" w:rsidR="008C0164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Нам нужна космическая ракета! </w:t>
      </w:r>
    </w:p>
    <w:p w14:paraId="60CE34B0" w14:textId="01A5C6A6" w:rsidR="00322F07" w:rsidRDefault="008C0164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Инструктор:</w:t>
      </w:r>
      <w:r w:rsidR="00322F07"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я предлагаю Вам собрать </w:t>
      </w:r>
      <w:r w:rsidR="009118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ее по схеме нашего конструктора.</w:t>
      </w:r>
    </w:p>
    <w:p w14:paraId="58FD94C9" w14:textId="207A8440" w:rsidR="00911803" w:rsidRPr="00911803" w:rsidRDefault="0091180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Эстафета</w:t>
      </w:r>
      <w:proofErr w:type="gramStart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1</w:t>
      </w:r>
      <w:proofErr w:type="gramEnd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« Построй ракету»</w:t>
      </w:r>
    </w:p>
    <w:p w14:paraId="56258367" w14:textId="21E8A2DD" w:rsidR="0043178F" w:rsidRPr="0043178F" w:rsidRDefault="00322F07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C0164" w:rsidRPr="008C0164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>Инструктор</w:t>
      </w:r>
      <w:r w:rsidR="008C0164"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14:paraId="782EDC48" w14:textId="33A2A376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Как </w:t>
      </w:r>
      <w:proofErr w:type="gramStart"/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здорово</w:t>
      </w:r>
      <w:proofErr w:type="gramEnd"/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 нас все получилось! </w:t>
      </w:r>
      <w:r w:rsidR="00E52F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(Перед полетом еще раз вспоминают название ракеты и первого космонавта.)</w:t>
      </w:r>
    </w:p>
    <w:p w14:paraId="54D75E12" w14:textId="77777777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Воспитатель:</w:t>
      </w:r>
    </w:p>
    <w:p w14:paraId="6540AC62" w14:textId="30E8B525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Молодцы   ребята, </w:t>
      </w:r>
      <w:r w:rsidR="00322F07"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 правильно ответили</w:t>
      </w: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Можно отправляться в полет.</w:t>
      </w:r>
    </w:p>
    <w:p w14:paraId="7D220F41" w14:textId="6A8411EB" w:rsidR="0043178F" w:rsidRPr="0043178F" w:rsidRDefault="000515FA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 дет</w:t>
      </w:r>
      <w:r w:rsidR="00E52FBD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и встают в шахматном порядке</w:t>
      </w:r>
      <w:r w:rsidR="001135F2" w:rsidRPr="006025DF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 и</w:t>
      </w:r>
      <w:r w:rsidR="00E52FBD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 произносят </w:t>
      </w:r>
      <w:r w:rsidR="0043178F" w:rsidRPr="0043178F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 слова:</w:t>
      </w:r>
    </w:p>
    <w:p w14:paraId="1EB020C9" w14:textId="77777777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Руки в стороны, в полет отправляем звездолет.</w:t>
      </w:r>
    </w:p>
    <w:p w14:paraId="65E66F59" w14:textId="77777777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Правое плечо вперед, левое плечо вперед,</w:t>
      </w:r>
    </w:p>
    <w:p w14:paraId="544A893D" w14:textId="77777777" w:rsid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Полетел наш звездолет.</w:t>
      </w:r>
    </w:p>
    <w:p w14:paraId="6A2A6D43" w14:textId="3FC1386B" w:rsidR="000515FA" w:rsidRPr="008C0164" w:rsidRDefault="000515FA" w:rsidP="000515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</w:pPr>
      <w:r w:rsidRPr="008C0164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>Разминка «</w:t>
      </w:r>
      <w:r w:rsidR="008C0164" w:rsidRPr="008C0164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>Если очень захотеть, можно к звездам полететь</w:t>
      </w:r>
      <w:r w:rsidRPr="008C0164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>»</w:t>
      </w:r>
    </w:p>
    <w:p w14:paraId="4A7FD62E" w14:textId="4D6F0432" w:rsidR="0043178F" w:rsidRPr="0043178F" w:rsidRDefault="00E52FBD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зале приглушается</w:t>
      </w:r>
      <w:r w:rsidR="0043178F"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 свет, звучит   музыка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группы «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Спейс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  <w:r w:rsidR="0043178F"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приводится в действие зеркальный     шар.</w:t>
      </w:r>
    </w:p>
    <w:p w14:paraId="25488791" w14:textId="77777777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Музыка становится тише.</w:t>
      </w:r>
    </w:p>
    <w:p w14:paraId="190A3350" w14:textId="6072D0AA" w:rsidR="008C0164" w:rsidRDefault="008035ED" w:rsidP="008C01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Ребята, вот</w:t>
      </w:r>
      <w:r w:rsidR="008C01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первая планета</w:t>
      </w:r>
      <w:r w:rsidR="001135F2" w:rsidRPr="00A765B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!</w:t>
      </w:r>
      <w:r w:rsidR="0043178F" w:rsidRPr="0043178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     </w:t>
      </w:r>
    </w:p>
    <w:p w14:paraId="240ED15D" w14:textId="26D3D7DE" w:rsidR="008C0164" w:rsidRPr="008C0164" w:rsidRDefault="008C0164" w:rsidP="008C01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Эстафета 2. </w:t>
      </w:r>
      <w:r w:rsidRPr="008C016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Меркурий. Посмотрите, сколько здесь разбросано метеоритов. Давайте поможем их собрать. А то нехорош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о, когда на планете беспорядок.</w:t>
      </w:r>
    </w:p>
    <w:p w14:paraId="6A858BE2" w14:textId="3C2C7942" w:rsidR="0043178F" w:rsidRPr="00AD7C79" w:rsidRDefault="008C0164" w:rsidP="008C01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</w:pPr>
      <w:r w:rsidRPr="00AD7C79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 «Собери метеориты».</w:t>
      </w:r>
      <w:r w:rsidR="008035ED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 Дети собирают метеориты (разноцветные мячики</w:t>
      </w:r>
      <w:r w:rsidRPr="00AD7C79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) в корзины или обручи по цветам. Препятствия: Пролезть в тоннель, взять метеорит, вернуться в тоннель, положить метеорит в корзину, предать </w:t>
      </w:r>
      <w:r w:rsidR="008035ED" w:rsidRPr="00AD7C79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эстафету </w:t>
      </w:r>
      <w:r w:rsidR="008035ED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следующему</w:t>
      </w:r>
      <w:r w:rsidRPr="00AD7C79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.</w:t>
      </w:r>
      <w:r w:rsidR="0043178F" w:rsidRPr="00AD7C79"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  <w:t>                                  </w:t>
      </w:r>
    </w:p>
    <w:p w14:paraId="1280642B" w14:textId="4A44494B" w:rsidR="00AD7C79" w:rsidRDefault="00AD7C79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Эстафета 3. </w:t>
      </w:r>
      <w:r w:rsidRPr="00AD7C7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Венера. Здесь небезопасно. Посмотрите, сколько здесь </w:t>
      </w:r>
      <w:r w:rsidR="008035E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различных</w:t>
      </w:r>
      <w:r w:rsidR="008035ED" w:rsidRPr="00AD7C7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AD7C7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препятс</w:t>
      </w:r>
      <w:r w:rsidR="001C79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твий под ногами, поверхность</w:t>
      </w:r>
      <w:r w:rsidRPr="00AD7C7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даже качается. Будьте осторожны.</w:t>
      </w:r>
    </w:p>
    <w:p w14:paraId="06F7BACE" w14:textId="30B84A43" w:rsidR="00AD7C79" w:rsidRPr="00AD7C79" w:rsidRDefault="00AD7C79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1C798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(Пройти по </w:t>
      </w:r>
      <w:proofErr w:type="spellStart"/>
      <w:r w:rsidRPr="001C798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сиббордам</w:t>
      </w:r>
      <w:proofErr w:type="spellEnd"/>
      <w:r w:rsidR="001C798F" w:rsidRPr="001C798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,</w:t>
      </w:r>
      <w:r w:rsidR="001C798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 перешагнуть  стойку и назад пройти по узкой дорожке)</w:t>
      </w:r>
    </w:p>
    <w:p w14:paraId="5AEEE029" w14:textId="2F39124A" w:rsidR="0043178F" w:rsidRPr="00E52FBD" w:rsidRDefault="000515FA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</w:pPr>
      <w:r w:rsidRPr="00E52FBD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u w:val="single"/>
          <w:lang w:eastAsia="ru-RU"/>
        </w:rPr>
        <w:t>Инструктор</w:t>
      </w:r>
      <w:r w:rsidR="00E52FBD" w:rsidRPr="00E52FBD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 </w:t>
      </w:r>
      <w:r w:rsidR="00E52FBD" w:rsidRPr="00E52FBD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  <w:lang w:eastAsia="ru-RU"/>
        </w:rPr>
        <w:t>находит звезду с вопросами:</w:t>
      </w:r>
      <w:r w:rsidR="001135F2" w:rsidRPr="00E52FBD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 </w:t>
      </w:r>
    </w:p>
    <w:p w14:paraId="191A640E" w14:textId="77777777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 Что быстрее летает космическая ракета или вертолет?</w:t>
      </w:r>
    </w:p>
    <w:p w14:paraId="247D3ACA" w14:textId="77777777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 Какие деревья растут на луне?</w:t>
      </w:r>
    </w:p>
    <w:p w14:paraId="734518B8" w14:textId="40326261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3. </w:t>
      </w:r>
      <w:r w:rsidR="001135F2"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Как звали собак, полетевших в космос</w:t>
      </w: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?</w:t>
      </w:r>
    </w:p>
    <w:p w14:paraId="3CD233AB" w14:textId="62349F11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4. </w:t>
      </w:r>
      <w:r w:rsidR="001135F2"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Какие планеты солнечной системы вы знаете</w:t>
      </w: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?</w:t>
      </w:r>
    </w:p>
    <w:p w14:paraId="67150574" w14:textId="31AAF57C" w:rsidR="0043178F" w:rsidRPr="006025D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5. </w:t>
      </w:r>
      <w:r w:rsidR="001135F2"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какой планете вы живете</w:t>
      </w: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?</w:t>
      </w:r>
    </w:p>
    <w:p w14:paraId="5A7CEFA3" w14:textId="306E10DF" w:rsidR="00AB6B23" w:rsidRDefault="001135F2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6. </w:t>
      </w:r>
      <w:r w:rsidR="00A765BB"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Солнце</w:t>
      </w:r>
      <w:r w:rsidR="00A765B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AB6B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это</w:t>
      </w:r>
      <w:r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DD1B27"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планета или звезда?</w:t>
      </w:r>
    </w:p>
    <w:p w14:paraId="2C7F2748" w14:textId="28D93551" w:rsidR="0043178F" w:rsidRPr="00A144A3" w:rsidRDefault="009C472C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A144A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Инструктор</w:t>
      </w:r>
      <w:r w:rsidR="0043178F" w:rsidRPr="00A144A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:</w:t>
      </w:r>
    </w:p>
    <w:p w14:paraId="2512BD77" w14:textId="631CCB3B" w:rsidR="009C472C" w:rsidRPr="0043178F" w:rsidRDefault="00A144A3" w:rsidP="009C472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Молодцы, ребята, </w:t>
      </w:r>
      <w:r w:rsidR="0043178F"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все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справились с заданиями.</w:t>
      </w:r>
    </w:p>
    <w:p w14:paraId="5AFB3C92" w14:textId="5255F6B8" w:rsidR="0043178F" w:rsidRPr="0043178F" w:rsidRDefault="00A144A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Голос:</w:t>
      </w:r>
      <w:r w:rsidR="0043178F"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Рано радуетесь, ребятки! Если вы все еще хотите п</w:t>
      </w:r>
      <w:r w:rsidR="009C47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омочь </w:t>
      </w:r>
      <w:proofErr w:type="spellStart"/>
      <w:r w:rsidR="009C47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Лунтику</w:t>
      </w:r>
      <w:proofErr w:type="spellEnd"/>
      <w:r w:rsidR="009C47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сумейте разложить</w:t>
      </w:r>
      <w:r w:rsidR="0043178F"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</w:t>
      </w:r>
      <w:r w:rsidR="009C47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ою звездную дорожку</w:t>
      </w:r>
      <w:r w:rsidR="000515F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!  </w:t>
      </w:r>
      <w:proofErr w:type="spellStart"/>
      <w:r w:rsidR="000515F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Монстрик</w:t>
      </w:r>
      <w:proofErr w:type="spellEnd"/>
      <w:r w:rsidR="0043178F"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14:paraId="1AB6D0DD" w14:textId="3581DF08" w:rsidR="00AB6B23" w:rsidRDefault="000515FA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Эстафета</w:t>
      </w:r>
      <w:r w:rsidR="009C472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A144A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.</w:t>
      </w:r>
      <w:r w:rsidR="009C472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«Разложи и собери звездную дорожку»</w:t>
      </w:r>
    </w:p>
    <w:p w14:paraId="734F8BAC" w14:textId="5E784A84" w:rsidR="0043178F" w:rsidRPr="009C472C" w:rsidRDefault="009C472C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(Дети по очереди раскладываю</w:t>
      </w:r>
      <w:r w:rsidR="00781688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 и собирают звезды)</w:t>
      </w:r>
    </w:p>
    <w:p w14:paraId="4DAE2F22" w14:textId="77777777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Посчитайте сколько звезд на лунной дорожке в прямом и обратном порядке.</w:t>
      </w:r>
    </w:p>
    <w:p w14:paraId="03D1A5FD" w14:textId="08AC6EB8" w:rsidR="00AE23A8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Дети считают до 9 и обратно, шагая по звездам.</w:t>
      </w:r>
    </w:p>
    <w:p w14:paraId="5A2032E1" w14:textId="77777777" w:rsidR="009C472C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Молодцы, ребята, вы с</w:t>
      </w:r>
      <w:r w:rsidR="009C47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правились с заданием </w:t>
      </w:r>
      <w:proofErr w:type="spellStart"/>
      <w:r w:rsidR="009C47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монстрика</w:t>
      </w:r>
      <w:proofErr w:type="spellEnd"/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p w14:paraId="05189E79" w14:textId="5054401C" w:rsidR="009C472C" w:rsidRDefault="009C472C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Инструктор</w:t>
      </w: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14:paraId="0AEDE032" w14:textId="7C78BFEC" w:rsidR="0043178F" w:rsidRDefault="009C472C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 теперь нам необходимо обежать звезды змейкой и передать по одной самой яркой звезде каждому участнику нашей экспедиции</w:t>
      </w:r>
      <w:r w:rsidR="0043178F"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14:paraId="3F67AE48" w14:textId="1FA9C55C" w:rsidR="009C472C" w:rsidRDefault="009C472C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Эстафета </w:t>
      </w:r>
      <w:r w:rsidR="00A144A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. «Полярная звезда»</w:t>
      </w:r>
    </w:p>
    <w:p w14:paraId="00ED5BD8" w14:textId="2EFAF708" w:rsidR="00AE23A8" w:rsidRDefault="009C472C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(Обежать «змейкой» звезды, та, которая в руках, передать следующему участнику.</w:t>
      </w:r>
      <w:r w:rsidR="00963E0C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 </w:t>
      </w:r>
    </w:p>
    <w:p w14:paraId="363365E5" w14:textId="77777777" w:rsidR="00A144A3" w:rsidRPr="00A144A3" w:rsidRDefault="00A144A3" w:rsidP="00A144A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A144A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lastRenderedPageBreak/>
        <w:t>Инструктор:</w:t>
      </w:r>
    </w:p>
    <w:p w14:paraId="12740564" w14:textId="4D2F2BAA" w:rsidR="00A144A3" w:rsidRDefault="00A144A3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Продолжаем наше путешествие по планетам солнечной системы и следующая планета 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Марс </w:t>
      </w:r>
      <w:proofErr w:type="gramStart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–э</w:t>
      </w:r>
      <w:proofErr w:type="gramEnd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то горячая планета.</w:t>
      </w:r>
    </w:p>
    <w:p w14:paraId="078C420D" w14:textId="2ACEA119" w:rsidR="00963E0C" w:rsidRDefault="00963E0C" w:rsidP="00963E0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Эстафета 6.</w:t>
      </w:r>
      <w:r w:rsidRPr="00963E0C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(Пройти на «</w:t>
      </w:r>
      <w:proofErr w:type="spellStart"/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марсоходах</w:t>
      </w:r>
      <w:proofErr w:type="spellEnd"/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» до ориентира и назад)</w:t>
      </w:r>
    </w:p>
    <w:p w14:paraId="0C9A0138" w14:textId="540714A5" w:rsidR="00963E0C" w:rsidRPr="00963E0C" w:rsidRDefault="00963E0C" w:rsidP="00963E0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lang w:eastAsia="ru-RU"/>
        </w:rPr>
      </w:pPr>
      <w:r w:rsidRPr="00963E0C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lang w:eastAsia="ru-RU"/>
        </w:rPr>
        <w:t>Танец Марсиан.</w:t>
      </w:r>
    </w:p>
    <w:p w14:paraId="10CE05BA" w14:textId="7689ACD6" w:rsidR="00963E0C" w:rsidRDefault="00963E0C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Следующая планета</w:t>
      </w: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Сатурн.</w:t>
      </w:r>
    </w:p>
    <w:p w14:paraId="13B3DF49" w14:textId="5CA8F6A9" w:rsidR="00963E0C" w:rsidRDefault="00F34732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Эстафета 7. «</w:t>
      </w:r>
      <w:r w:rsidR="00963E0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Кольца Сатурна»</w:t>
      </w:r>
    </w:p>
    <w:p w14:paraId="5ACB52A9" w14:textId="77777777" w:rsidR="007B6C86" w:rsidRDefault="00963E0C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(Один ребенок кладет</w:t>
      </w:r>
      <w:r w:rsidR="0006456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 обруч, второй к него прыгает, первый продевает обруч через него и снова кладет перед ним</w:t>
      </w:r>
      <w:proofErr w:type="gramStart"/>
      <w:r w:rsidR="0006456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)в</w:t>
      </w:r>
      <w:proofErr w:type="gramEnd"/>
      <w:r w:rsidR="0006456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 одну сторону, назад прыгает второй участник.</w:t>
      </w:r>
      <w:r w:rsidR="007B6C86" w:rsidRPr="007B6C8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</w:p>
    <w:p w14:paraId="07474A26" w14:textId="267F18B4" w:rsidR="00963E0C" w:rsidRDefault="007B6C86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Полет к 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Луне.</w:t>
      </w:r>
    </w:p>
    <w:p w14:paraId="7F5BFEDD" w14:textId="4AE57D1E" w:rsidR="00064565" w:rsidRDefault="00F34732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Эстафета 7. </w:t>
      </w:r>
      <w:r w:rsidR="007B6C8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«Лунные кратеры»</w:t>
      </w:r>
    </w:p>
    <w:p w14:paraId="2DBB68EA" w14:textId="7F1EEE92" w:rsidR="007B6C86" w:rsidRDefault="007B6C86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( Прыжки на </w:t>
      </w:r>
      <w:proofErr w:type="spellStart"/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хопах</w:t>
      </w:r>
      <w:proofErr w:type="spellEnd"/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 между ориентиров «змейкой»)</w:t>
      </w:r>
    </w:p>
    <w:p w14:paraId="74E36CF5" w14:textId="77777777" w:rsidR="007B6C86" w:rsidRPr="007B6C86" w:rsidRDefault="007B6C86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</w:p>
    <w:p w14:paraId="32C0DEA6" w14:textId="7CA69C94" w:rsidR="0043178F" w:rsidRPr="0043178F" w:rsidRDefault="00462177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Ребята, а вот и  лаборатория</w:t>
      </w:r>
      <w:r w:rsidR="00F25D8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лунного монстра. Посмотрите, тут</w:t>
      </w:r>
      <w:r w:rsidR="0043178F"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какая-то инструкция.</w:t>
      </w:r>
    </w:p>
    <w:p w14:paraId="1254034D" w14:textId="0D24D34C" w:rsidR="00AE23A8" w:rsidRPr="00F25D85" w:rsidRDefault="00F25D85" w:rsidP="004621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Инструктор</w:t>
      </w:r>
      <w:r w:rsidR="004621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читает записку</w:t>
      </w:r>
      <w:r w:rsidR="0043178F"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: </w:t>
      </w:r>
      <w:r w:rsidR="00FA35B6"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чтобы освободить </w:t>
      </w:r>
      <w:proofErr w:type="spellStart"/>
      <w:r w:rsidR="00FA35B6"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Лунтика</w:t>
      </w:r>
      <w:proofErr w:type="spellEnd"/>
      <w:r w:rsidR="007B6C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4621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</w:t>
      </w:r>
      <w:r w:rsidR="00FA35B6"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 необходимо ответить на вопрос: как ракета поднимается в небо? </w:t>
      </w:r>
      <w:r w:rsidR="00462177" w:rsidRPr="00462177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  <w:lang w:eastAsia="ru-RU"/>
        </w:rPr>
        <w:t>(варианты ответов детей)</w:t>
      </w:r>
      <w:r w:rsidR="004621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FA35B6"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Для этого вам необходимо провести опыт (опыт с шариком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- </w:t>
      </w:r>
      <w:r w:rsidR="00802140" w:rsidRPr="006025D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 дети надувают шарики</w:t>
      </w:r>
      <w:proofErr w:type="gramStart"/>
      <w:r w:rsidR="00802140" w:rsidRPr="006025D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(</w:t>
      </w:r>
      <w:proofErr w:type="gramEnd"/>
      <w:r w:rsidR="00802140" w:rsidRPr="006025D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дыхательная гимнастика</w:t>
      </w: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)</w:t>
      </w:r>
      <w:r w:rsidR="00802140" w:rsidRPr="006025D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. Затем их отпускают. Воздух вырывается из шарика, толкает его, и ша</w:t>
      </w:r>
      <w:r w:rsidR="007B6C86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рик начинает кружиться</w:t>
      </w:r>
      <w:proofErr w:type="gramStart"/>
      <w:r w:rsidR="007B6C86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 </w:t>
      </w:r>
      <w:r w:rsidR="00802140" w:rsidRPr="006025D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.</w:t>
      </w:r>
      <w:proofErr w:type="gramEnd"/>
      <w:r w:rsidR="00802140" w:rsidRPr="006025D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 Вывод: как воздух вырывается из туго надутого шарика и заставляет его двигаться, так и топливо при сгорании вырывается из ракеты и толкает её вверх).</w:t>
      </w:r>
    </w:p>
    <w:p w14:paraId="427821E2" w14:textId="0B7747D0" w:rsid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Дети:</w:t>
      </w:r>
      <w:r w:rsidR="00DD1B27"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выполняют задан</w:t>
      </w:r>
      <w:r w:rsidR="00565FB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ие. Шарики разлетаются по залу, инструктор</w:t>
      </w:r>
      <w:r w:rsidR="00DD1B27"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просит ребят их собрать, чтобы не засорять космос</w:t>
      </w:r>
      <w:r w:rsidR="00F25D8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На экране</w:t>
      </w:r>
      <w:r w:rsidR="00DD1B27"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F25D8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появляется </w:t>
      </w:r>
      <w:proofErr w:type="spellStart"/>
      <w:r w:rsidR="00F25D8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Лунтик</w:t>
      </w:r>
      <w:proofErr w:type="spellEnd"/>
      <w:r w:rsidR="00F25D8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благодарит ребят за помощь. Все вместе возвращаются на Землю.</w:t>
      </w:r>
    </w:p>
    <w:p w14:paraId="7EFE094A" w14:textId="5CF68762" w:rsidR="00AE23A8" w:rsidRPr="0074560A" w:rsidRDefault="00F25D85" w:rsidP="0074560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 xml:space="preserve">Танец «Ягода-малинка» на </w:t>
      </w:r>
      <w:proofErr w:type="spellStart"/>
      <w:r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>сиббордах</w:t>
      </w:r>
      <w:proofErr w:type="spellEnd"/>
      <w:r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>.</w:t>
      </w:r>
    </w:p>
    <w:p w14:paraId="0034BFA8" w14:textId="77777777" w:rsidR="00AE23A8" w:rsidRDefault="00AE23A8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797801BB" w14:textId="7DAEF66A" w:rsidR="0043178F" w:rsidRPr="0043178F" w:rsidRDefault="0043178F" w:rsidP="00F25D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Пора возвраща</w:t>
      </w:r>
      <w:r w:rsidR="00F25D8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ться домой. Думаю, что Монстрик</w:t>
      </w: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все время наблюдал за нами</w:t>
      </w:r>
      <w:r w:rsidR="0074560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ему стало стыдно за свое поведение. Кажется, не такой он уж и </w:t>
      </w:r>
      <w:r w:rsidR="006025DF"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плохой,</w:t>
      </w: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потому что придумал для нас столько интересных заданий. Давайте</w:t>
      </w:r>
      <w:proofErr w:type="gramStart"/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4621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proofErr w:type="gramEnd"/>
      <w:r w:rsidR="004621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вернувшись на Землю, </w:t>
      </w: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пригласим его к себе в </w:t>
      </w:r>
      <w:r w:rsidR="004621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гости, нарисуем нашу красивую планету.</w:t>
      </w: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14:paraId="0BE74D1C" w14:textId="7F60A39D" w:rsidR="0043178F" w:rsidRPr="0043178F" w:rsidRDefault="008035ED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Инструктор</w:t>
      </w:r>
      <w:r w:rsidR="0043178F"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14:paraId="4385ED7C" w14:textId="317DF537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А нам, ребята, вместе с </w:t>
      </w:r>
      <w:proofErr w:type="spellStart"/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Лунтиком</w:t>
      </w:r>
      <w:proofErr w:type="spellEnd"/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пора лететь </w:t>
      </w:r>
      <w:r w:rsidR="006025DF"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домой.</w:t>
      </w: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Быстро садитесь в нашу космическую ракету …полетели…</w:t>
      </w:r>
    </w:p>
    <w:p w14:paraId="48C0360B" w14:textId="37E1174B" w:rsidR="00462177" w:rsidRDefault="00462177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Дети берутся за руки, приглушается</w:t>
      </w:r>
      <w:r w:rsidR="0043178F"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свет,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</w:t>
      </w:r>
      <w:r w:rsidR="0043178F" w:rsidRPr="00462177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  <w:lang w:eastAsia="ru-RU"/>
        </w:rPr>
        <w:t xml:space="preserve">звучит космическая </w:t>
      </w:r>
      <w:r w:rsidR="006025DF" w:rsidRPr="00462177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  <w:lang w:eastAsia="ru-RU"/>
        </w:rPr>
        <w:t>музыка</w:t>
      </w: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  <w:lang w:eastAsia="ru-RU"/>
        </w:rPr>
        <w:t>)</w:t>
      </w:r>
      <w:r w:rsidR="006025DF" w:rsidRPr="00462177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.</w:t>
      </w:r>
      <w:r w:rsidRPr="00462177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 </w:t>
      </w:r>
    </w:p>
    <w:p w14:paraId="03F47E60" w14:textId="10E6251B" w:rsidR="0043178F" w:rsidRPr="00462177" w:rsidRDefault="00462177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</w:pPr>
      <w:r w:rsidRPr="0046217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Дети произносят</w:t>
      </w:r>
      <w:r w:rsidR="0043178F" w:rsidRPr="0046217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 слова:</w:t>
      </w:r>
    </w:p>
    <w:p w14:paraId="55A0D18F" w14:textId="77777777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Руки в стороны в полет отправляем звездолет.</w:t>
      </w:r>
    </w:p>
    <w:p w14:paraId="15944CFE" w14:textId="77777777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Правое крыло вперед, левое крыло вперед!</w:t>
      </w:r>
    </w:p>
    <w:p w14:paraId="755A7148" w14:textId="77777777" w:rsidR="0043178F" w:rsidRPr="0043178F" w:rsidRDefault="0043178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Полетел наш звездолет!</w:t>
      </w:r>
    </w:p>
    <w:p w14:paraId="76BB777D" w14:textId="77777777" w:rsidR="004D6D85" w:rsidRDefault="004D6D85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05EDC73D" w14:textId="6D47CE1F" w:rsidR="006025DF" w:rsidRPr="004D6D85" w:rsidRDefault="006025DF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4D6D8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Заключительная часть.</w:t>
      </w:r>
    </w:p>
    <w:p w14:paraId="2F17450A" w14:textId="3E47A1FE" w:rsidR="0043178F" w:rsidRPr="0043178F" w:rsidRDefault="00462177" w:rsidP="00A765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Вот мы и вернулись</w:t>
      </w:r>
      <w:r w:rsidR="0043178F"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наш детский сад! Вам понравилось наше путешествие? </w:t>
      </w:r>
    </w:p>
    <w:p w14:paraId="2AC069CD" w14:textId="4B02A82C" w:rsidR="0043178F" w:rsidRPr="0043178F" w:rsidRDefault="0043178F" w:rsidP="00AE23A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Лунтик</w:t>
      </w:r>
      <w:proofErr w:type="spellEnd"/>
      <w:r w:rsidRPr="004317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благодарит всех за помощь! </w:t>
      </w:r>
      <w:r w:rsidR="004621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в подарок оставляет в</w:t>
      </w:r>
      <w:bookmarkStart w:id="0" w:name="_GoBack"/>
      <w:bookmarkEnd w:id="0"/>
      <w:r w:rsidR="006025DF" w:rsidRPr="006025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ам энциклопедию о космосе, в которой вы сможете узнать много нового и интересного. До новых встреч!</w:t>
      </w:r>
    </w:p>
    <w:p w14:paraId="041A1A15" w14:textId="77777777" w:rsidR="00756487" w:rsidRPr="006025DF" w:rsidRDefault="00756487" w:rsidP="00A765BB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756487" w:rsidRPr="006025DF" w:rsidSect="00655CA1">
      <w:pgSz w:w="11906" w:h="16838" w:code="9"/>
      <w:pgMar w:top="851" w:right="851" w:bottom="851" w:left="1134" w:header="709" w:footer="709" w:gutter="0"/>
      <w:pgBorders w:offsetFrom="page">
        <w:top w:val="triple" w:sz="4" w:space="24" w:color="FFC000"/>
        <w:left w:val="triple" w:sz="4" w:space="24" w:color="FFC000"/>
        <w:bottom w:val="triple" w:sz="4" w:space="24" w:color="FFC000"/>
        <w:right w:val="triple" w:sz="4" w:space="24" w:color="FFC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DF6B2F" w14:textId="77777777" w:rsidR="009A5D56" w:rsidRDefault="009A5D56" w:rsidP="00980274">
      <w:pPr>
        <w:spacing w:after="0" w:line="240" w:lineRule="auto"/>
      </w:pPr>
      <w:r>
        <w:separator/>
      </w:r>
    </w:p>
  </w:endnote>
  <w:endnote w:type="continuationSeparator" w:id="0">
    <w:p w14:paraId="31BD246A" w14:textId="77777777" w:rsidR="009A5D56" w:rsidRDefault="009A5D56" w:rsidP="009802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A4B58E8" w14:textId="77777777" w:rsidR="009A5D56" w:rsidRDefault="009A5D56" w:rsidP="00980274">
      <w:pPr>
        <w:spacing w:after="0" w:line="240" w:lineRule="auto"/>
      </w:pPr>
      <w:r>
        <w:separator/>
      </w:r>
    </w:p>
  </w:footnote>
  <w:footnote w:type="continuationSeparator" w:id="0">
    <w:p w14:paraId="5D19B097" w14:textId="77777777" w:rsidR="009A5D56" w:rsidRDefault="009A5D56" w:rsidP="009802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B927DB"/>
    <w:multiLevelType w:val="hybridMultilevel"/>
    <w:tmpl w:val="DEECBC96"/>
    <w:lvl w:ilvl="0" w:tplc="67A0C73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03A39A3"/>
    <w:multiLevelType w:val="hybridMultilevel"/>
    <w:tmpl w:val="B3CC23A6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2B23"/>
    <w:rsid w:val="000515FA"/>
    <w:rsid w:val="00064565"/>
    <w:rsid w:val="000E30AB"/>
    <w:rsid w:val="001135F2"/>
    <w:rsid w:val="00137F43"/>
    <w:rsid w:val="001C798F"/>
    <w:rsid w:val="001D6732"/>
    <w:rsid w:val="00216D47"/>
    <w:rsid w:val="0023325C"/>
    <w:rsid w:val="002C107F"/>
    <w:rsid w:val="002E2486"/>
    <w:rsid w:val="002E7BDB"/>
    <w:rsid w:val="00322F07"/>
    <w:rsid w:val="003C13EA"/>
    <w:rsid w:val="003C2AA2"/>
    <w:rsid w:val="003C393B"/>
    <w:rsid w:val="003E0971"/>
    <w:rsid w:val="004045B9"/>
    <w:rsid w:val="0043178F"/>
    <w:rsid w:val="00462177"/>
    <w:rsid w:val="00491537"/>
    <w:rsid w:val="004D6D85"/>
    <w:rsid w:val="0051105C"/>
    <w:rsid w:val="005531F3"/>
    <w:rsid w:val="00565FB9"/>
    <w:rsid w:val="006025DF"/>
    <w:rsid w:val="00620E28"/>
    <w:rsid w:val="00655CA1"/>
    <w:rsid w:val="00662B23"/>
    <w:rsid w:val="00696F9E"/>
    <w:rsid w:val="0074516F"/>
    <w:rsid w:val="0074560A"/>
    <w:rsid w:val="0074660F"/>
    <w:rsid w:val="00756487"/>
    <w:rsid w:val="00781688"/>
    <w:rsid w:val="007B6C86"/>
    <w:rsid w:val="007F669D"/>
    <w:rsid w:val="00802140"/>
    <w:rsid w:val="008035ED"/>
    <w:rsid w:val="008B015B"/>
    <w:rsid w:val="008B08A2"/>
    <w:rsid w:val="008C0164"/>
    <w:rsid w:val="00911803"/>
    <w:rsid w:val="009545E1"/>
    <w:rsid w:val="009550EA"/>
    <w:rsid w:val="00963E0C"/>
    <w:rsid w:val="00980274"/>
    <w:rsid w:val="009A5D56"/>
    <w:rsid w:val="009C472C"/>
    <w:rsid w:val="00A043A1"/>
    <w:rsid w:val="00A144A3"/>
    <w:rsid w:val="00A36729"/>
    <w:rsid w:val="00A765BB"/>
    <w:rsid w:val="00AB6B23"/>
    <w:rsid w:val="00AD7C79"/>
    <w:rsid w:val="00AE23A8"/>
    <w:rsid w:val="00B3126C"/>
    <w:rsid w:val="00B77F8A"/>
    <w:rsid w:val="00C3206E"/>
    <w:rsid w:val="00CA0053"/>
    <w:rsid w:val="00CC2B16"/>
    <w:rsid w:val="00D00225"/>
    <w:rsid w:val="00D15740"/>
    <w:rsid w:val="00D17060"/>
    <w:rsid w:val="00D345FC"/>
    <w:rsid w:val="00D4094F"/>
    <w:rsid w:val="00D70A42"/>
    <w:rsid w:val="00DC2D67"/>
    <w:rsid w:val="00DD1B27"/>
    <w:rsid w:val="00E01A0B"/>
    <w:rsid w:val="00E52FBD"/>
    <w:rsid w:val="00F01B28"/>
    <w:rsid w:val="00F25D85"/>
    <w:rsid w:val="00F34732"/>
    <w:rsid w:val="00F97FEF"/>
    <w:rsid w:val="00FA3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10CE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3178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3178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317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3178F"/>
    <w:rPr>
      <w:b/>
      <w:bCs/>
    </w:rPr>
  </w:style>
  <w:style w:type="character" w:styleId="a5">
    <w:name w:val="Emphasis"/>
    <w:basedOn w:val="a0"/>
    <w:uiPriority w:val="20"/>
    <w:qFormat/>
    <w:rsid w:val="0043178F"/>
    <w:rPr>
      <w:i/>
      <w:iCs/>
    </w:rPr>
  </w:style>
  <w:style w:type="paragraph" w:styleId="a6">
    <w:name w:val="header"/>
    <w:basedOn w:val="a"/>
    <w:link w:val="a7"/>
    <w:uiPriority w:val="99"/>
    <w:unhideWhenUsed/>
    <w:rsid w:val="00980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80274"/>
  </w:style>
  <w:style w:type="paragraph" w:styleId="a8">
    <w:name w:val="footer"/>
    <w:basedOn w:val="a"/>
    <w:link w:val="a9"/>
    <w:uiPriority w:val="99"/>
    <w:unhideWhenUsed/>
    <w:rsid w:val="00980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80274"/>
  </w:style>
  <w:style w:type="paragraph" w:styleId="aa">
    <w:name w:val="Balloon Text"/>
    <w:basedOn w:val="a"/>
    <w:link w:val="ab"/>
    <w:uiPriority w:val="99"/>
    <w:semiHidden/>
    <w:unhideWhenUsed/>
    <w:rsid w:val="00D409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4094F"/>
    <w:rPr>
      <w:rFonts w:ascii="Tahoma" w:hAnsi="Tahoma" w:cs="Tahoma"/>
      <w:sz w:val="16"/>
      <w:szCs w:val="16"/>
    </w:rPr>
  </w:style>
  <w:style w:type="paragraph" w:customStyle="1" w:styleId="c3">
    <w:name w:val="c3"/>
    <w:basedOn w:val="a"/>
    <w:rsid w:val="003C13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3C13E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3178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3178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317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3178F"/>
    <w:rPr>
      <w:b/>
      <w:bCs/>
    </w:rPr>
  </w:style>
  <w:style w:type="character" w:styleId="a5">
    <w:name w:val="Emphasis"/>
    <w:basedOn w:val="a0"/>
    <w:uiPriority w:val="20"/>
    <w:qFormat/>
    <w:rsid w:val="0043178F"/>
    <w:rPr>
      <w:i/>
      <w:iCs/>
    </w:rPr>
  </w:style>
  <w:style w:type="paragraph" w:styleId="a6">
    <w:name w:val="header"/>
    <w:basedOn w:val="a"/>
    <w:link w:val="a7"/>
    <w:uiPriority w:val="99"/>
    <w:unhideWhenUsed/>
    <w:rsid w:val="00980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80274"/>
  </w:style>
  <w:style w:type="paragraph" w:styleId="a8">
    <w:name w:val="footer"/>
    <w:basedOn w:val="a"/>
    <w:link w:val="a9"/>
    <w:uiPriority w:val="99"/>
    <w:unhideWhenUsed/>
    <w:rsid w:val="00980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80274"/>
  </w:style>
  <w:style w:type="paragraph" w:styleId="aa">
    <w:name w:val="Balloon Text"/>
    <w:basedOn w:val="a"/>
    <w:link w:val="ab"/>
    <w:uiPriority w:val="99"/>
    <w:semiHidden/>
    <w:unhideWhenUsed/>
    <w:rsid w:val="00D409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4094F"/>
    <w:rPr>
      <w:rFonts w:ascii="Tahoma" w:hAnsi="Tahoma" w:cs="Tahoma"/>
      <w:sz w:val="16"/>
      <w:szCs w:val="16"/>
    </w:rPr>
  </w:style>
  <w:style w:type="paragraph" w:customStyle="1" w:styleId="c3">
    <w:name w:val="c3"/>
    <w:basedOn w:val="a"/>
    <w:rsid w:val="003C13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3C13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645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0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6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mailto:detsad6.rodnichok@ryazan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5645C4-41BA-4669-BB78-49EBEABED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733</TotalTime>
  <Pages>5</Pages>
  <Words>1197</Words>
  <Characters>6826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Пользователь Windows</cp:lastModifiedBy>
  <cp:revision>16</cp:revision>
  <cp:lastPrinted>2025-03-21T06:26:00Z</cp:lastPrinted>
  <dcterms:created xsi:type="dcterms:W3CDTF">2025-03-13T10:04:00Z</dcterms:created>
  <dcterms:modified xsi:type="dcterms:W3CDTF">2025-03-27T08:19:00Z</dcterms:modified>
</cp:coreProperties>
</file>