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3C208" w14:textId="77777777" w:rsidR="00E85AC9" w:rsidRDefault="00E85AC9" w:rsidP="00E85AC9">
      <w:pPr>
        <w:pStyle w:val="c9"/>
        <w:shd w:val="clear" w:color="auto" w:fill="FFFFFF"/>
        <w:spacing w:before="0" w:beforeAutospacing="0" w:after="0" w:afterAutospacing="0"/>
        <w:jc w:val="center"/>
        <w:rPr>
          <w:rStyle w:val="c5"/>
          <w:b/>
          <w:bCs/>
          <w:sz w:val="28"/>
          <w:szCs w:val="28"/>
        </w:rPr>
      </w:pPr>
      <w:r>
        <w:rPr>
          <w:rStyle w:val="c5"/>
          <w:b/>
          <w:bCs/>
          <w:sz w:val="28"/>
          <w:szCs w:val="28"/>
        </w:rPr>
        <w:t>Театрализованная постановка сказки</w:t>
      </w:r>
    </w:p>
    <w:p w14:paraId="48B10012" w14:textId="1850750C" w:rsidR="00F97949" w:rsidRPr="00E85AC9" w:rsidRDefault="00E85AC9" w:rsidP="00E85AC9">
      <w:pPr>
        <w:pStyle w:val="c9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rStyle w:val="c5"/>
          <w:b/>
          <w:bCs/>
          <w:sz w:val="28"/>
          <w:szCs w:val="28"/>
        </w:rPr>
        <w:t xml:space="preserve"> </w:t>
      </w:r>
      <w:r w:rsidR="00F97949" w:rsidRPr="00E85AC9">
        <w:rPr>
          <w:rStyle w:val="c5"/>
          <w:b/>
          <w:bCs/>
          <w:sz w:val="28"/>
          <w:szCs w:val="28"/>
        </w:rPr>
        <w:t>«Теремок на новый лад»</w:t>
      </w:r>
    </w:p>
    <w:p w14:paraId="495C8C3A" w14:textId="77777777" w:rsidR="00544042" w:rsidRPr="00E85AC9" w:rsidRDefault="00544042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/>
          <w:bCs/>
          <w:color w:val="000000"/>
          <w:sz w:val="28"/>
          <w:szCs w:val="28"/>
        </w:rPr>
      </w:pPr>
    </w:p>
    <w:p w14:paraId="7E7C772A" w14:textId="77777777" w:rsidR="00544042" w:rsidRPr="00E85AC9" w:rsidRDefault="00544042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/>
          <w:bCs/>
          <w:color w:val="000000"/>
          <w:sz w:val="28"/>
          <w:szCs w:val="28"/>
        </w:rPr>
      </w:pPr>
    </w:p>
    <w:p w14:paraId="07F48E42" w14:textId="77777777" w:rsidR="00544042" w:rsidRPr="00E85AC9" w:rsidRDefault="00544042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 xml:space="preserve">В мире много сказок </w:t>
      </w:r>
    </w:p>
    <w:p w14:paraId="4C02212A" w14:textId="77777777" w:rsidR="00544042" w:rsidRPr="00E85AC9" w:rsidRDefault="00544042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грустных и смешных</w:t>
      </w:r>
      <w:r w:rsidR="00B86BA5" w:rsidRPr="00E85AC9">
        <w:rPr>
          <w:rStyle w:val="c4"/>
          <w:bCs/>
          <w:color w:val="000000"/>
          <w:sz w:val="28"/>
          <w:szCs w:val="28"/>
        </w:rPr>
        <w:t>,</w:t>
      </w:r>
    </w:p>
    <w:p w14:paraId="08BF2207" w14:textId="77777777" w:rsidR="003C2259" w:rsidRPr="00E85AC9" w:rsidRDefault="003C2259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</w:p>
    <w:p w14:paraId="27890AE3" w14:textId="77777777" w:rsidR="00B86BA5" w:rsidRPr="00E85AC9" w:rsidRDefault="00B86BA5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и прожить на свете</w:t>
      </w:r>
    </w:p>
    <w:p w14:paraId="4F735D9D" w14:textId="77777777" w:rsidR="003C2259" w:rsidRPr="00E85AC9" w:rsidRDefault="00B86BA5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нам нельзя без них.</w:t>
      </w:r>
    </w:p>
    <w:p w14:paraId="17DB1DE3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</w:p>
    <w:p w14:paraId="4C165CBD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 xml:space="preserve"> сказки любят все на свете </w:t>
      </w:r>
    </w:p>
    <w:p w14:paraId="10F09F3F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любят взрослые и дети.</w:t>
      </w:r>
    </w:p>
    <w:p w14:paraId="7A19EC87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</w:p>
    <w:p w14:paraId="4F940388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Сказки учат нас добру,</w:t>
      </w:r>
    </w:p>
    <w:p w14:paraId="7C58686C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И прилежному труду,</w:t>
      </w:r>
    </w:p>
    <w:p w14:paraId="66AAE647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</w:p>
    <w:p w14:paraId="45511320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proofErr w:type="gramStart"/>
      <w:r w:rsidRPr="00E85AC9">
        <w:rPr>
          <w:rStyle w:val="c4"/>
          <w:bCs/>
          <w:color w:val="000000"/>
          <w:sz w:val="28"/>
          <w:szCs w:val="28"/>
        </w:rPr>
        <w:t>Говорят</w:t>
      </w:r>
      <w:proofErr w:type="gramEnd"/>
      <w:r w:rsidRPr="00E85AC9">
        <w:rPr>
          <w:rStyle w:val="c4"/>
          <w:bCs/>
          <w:color w:val="000000"/>
          <w:sz w:val="28"/>
          <w:szCs w:val="28"/>
        </w:rPr>
        <w:t xml:space="preserve"> как надо жить,</w:t>
      </w:r>
    </w:p>
    <w:p w14:paraId="52578A97" w14:textId="77777777" w:rsidR="003C2259" w:rsidRPr="00E85AC9" w:rsidRDefault="003C2259" w:rsidP="003C225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Чтобы всем вокруг дружить.</w:t>
      </w:r>
    </w:p>
    <w:p w14:paraId="036CA624" w14:textId="77777777" w:rsidR="00B86BA5" w:rsidRPr="00E85AC9" w:rsidRDefault="00B86BA5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</w:p>
    <w:p w14:paraId="7A2E5A0A" w14:textId="77777777" w:rsidR="00B86BA5" w:rsidRPr="00E85AC9" w:rsidRDefault="00B86BA5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В сказке может все случится,</w:t>
      </w:r>
    </w:p>
    <w:p w14:paraId="5F411CDB" w14:textId="77777777" w:rsidR="00B86BA5" w:rsidRPr="00E85AC9" w:rsidRDefault="00B86BA5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Наша сказка впереди,</w:t>
      </w:r>
    </w:p>
    <w:p w14:paraId="5FFCD4B3" w14:textId="77777777" w:rsidR="003C2259" w:rsidRPr="00E85AC9" w:rsidRDefault="003C2259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</w:p>
    <w:p w14:paraId="0178BA63" w14:textId="77777777" w:rsidR="003C2259" w:rsidRPr="00E85AC9" w:rsidRDefault="00B86BA5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>С</w:t>
      </w:r>
      <w:r w:rsidR="003C2259" w:rsidRPr="00E85AC9">
        <w:rPr>
          <w:rStyle w:val="c4"/>
          <w:bCs/>
          <w:color w:val="000000"/>
          <w:sz w:val="28"/>
          <w:szCs w:val="28"/>
        </w:rPr>
        <w:t>к</w:t>
      </w:r>
      <w:r w:rsidRPr="00E85AC9">
        <w:rPr>
          <w:rStyle w:val="c4"/>
          <w:bCs/>
          <w:color w:val="000000"/>
          <w:sz w:val="28"/>
          <w:szCs w:val="28"/>
        </w:rPr>
        <w:t>азка в двери к нам стучится,</w:t>
      </w:r>
    </w:p>
    <w:p w14:paraId="0F9315E6" w14:textId="77777777" w:rsidR="00B86BA5" w:rsidRPr="00E85AC9" w:rsidRDefault="00B86BA5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  <w:r w:rsidRPr="00E85AC9">
        <w:rPr>
          <w:rStyle w:val="c4"/>
          <w:bCs/>
          <w:color w:val="000000"/>
          <w:sz w:val="28"/>
          <w:szCs w:val="28"/>
        </w:rPr>
        <w:t xml:space="preserve"> скажем сказке заходи</w:t>
      </w:r>
      <w:r w:rsidR="003C2259" w:rsidRPr="00E85AC9">
        <w:rPr>
          <w:rStyle w:val="c4"/>
          <w:bCs/>
          <w:color w:val="000000"/>
          <w:sz w:val="28"/>
          <w:szCs w:val="28"/>
        </w:rPr>
        <w:t>.</w:t>
      </w:r>
    </w:p>
    <w:p w14:paraId="18BBD94C" w14:textId="77777777" w:rsidR="00544042" w:rsidRPr="00E85AC9" w:rsidRDefault="00544042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Cs/>
          <w:color w:val="000000"/>
          <w:sz w:val="28"/>
          <w:szCs w:val="28"/>
        </w:rPr>
      </w:pPr>
    </w:p>
    <w:p w14:paraId="3FFE2DF0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Ведущий: </w:t>
      </w:r>
      <w:r w:rsidRPr="00E85AC9">
        <w:rPr>
          <w:rStyle w:val="c0"/>
          <w:color w:val="000000"/>
          <w:sz w:val="28"/>
          <w:szCs w:val="28"/>
        </w:rPr>
        <w:t xml:space="preserve">  </w:t>
      </w:r>
      <w:proofErr w:type="gramEnd"/>
      <w:r w:rsidRPr="00E85AC9">
        <w:rPr>
          <w:rStyle w:val="c0"/>
          <w:color w:val="000000"/>
          <w:sz w:val="28"/>
          <w:szCs w:val="28"/>
        </w:rPr>
        <w:t>    Вот в лесу в траве гутой</w:t>
      </w:r>
    </w:p>
    <w:p w14:paraId="15352CBA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Теремочек небольшой</w:t>
      </w:r>
    </w:p>
    <w:p w14:paraId="34019B8F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Он давненько тут стоит</w:t>
      </w:r>
    </w:p>
    <w:p w14:paraId="3CB99B6F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Никто в терем не спешит.</w:t>
      </w:r>
    </w:p>
    <w:p w14:paraId="378CCD0A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Муха по лесу летит</w:t>
      </w:r>
    </w:p>
    <w:p w14:paraId="2FA2B8B3" w14:textId="77777777" w:rsidR="00C91DB6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Видит теремок стоит.</w:t>
      </w:r>
      <w:r w:rsidR="00C91DB6" w:rsidRPr="00E85AC9">
        <w:rPr>
          <w:rStyle w:val="c0"/>
          <w:color w:val="000000"/>
          <w:sz w:val="28"/>
          <w:szCs w:val="28"/>
        </w:rPr>
        <w:t xml:space="preserve">   </w:t>
      </w:r>
    </w:p>
    <w:p w14:paraId="10946A1F" w14:textId="77777777" w:rsidR="00F97949" w:rsidRPr="00E85AC9" w:rsidRDefault="00C91DB6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>Летит муха</w:t>
      </w:r>
      <w:r w:rsidRPr="00E85AC9">
        <w:rPr>
          <w:rStyle w:val="c0"/>
          <w:color w:val="000000"/>
          <w:sz w:val="28"/>
          <w:szCs w:val="28"/>
        </w:rPr>
        <w:t xml:space="preserve"> </w:t>
      </w:r>
    </w:p>
    <w:p w14:paraId="28B7D87E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Муха: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   Вот так терем-теремок</w:t>
      </w:r>
    </w:p>
    <w:p w14:paraId="2FF91A37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На двери весит замок?!! (Тук-тук) Никого.</w:t>
      </w:r>
    </w:p>
    <w:p w14:paraId="026F6B8D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Буду жить пока сама.</w:t>
      </w:r>
    </w:p>
    <w:p w14:paraId="077DC336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Ведущий: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Муха в доме прибралась</w:t>
      </w:r>
    </w:p>
    <w:p w14:paraId="7EB6B0ED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И за прялку села прясть</w:t>
      </w:r>
    </w:p>
    <w:p w14:paraId="41AE81C7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Мимо мышка пробегала</w:t>
      </w:r>
    </w:p>
    <w:p w14:paraId="5EB58C6D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Теремочек увидала.</w:t>
      </w:r>
    </w:p>
    <w:p w14:paraId="75D92955" w14:textId="77777777" w:rsidR="00C91DB6" w:rsidRPr="00E85AC9" w:rsidRDefault="00C91DB6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b/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>Мышка бежит</w:t>
      </w:r>
    </w:p>
    <w:p w14:paraId="271385C3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Мышка: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Что за чудо теремок! (стучится)</w:t>
      </w:r>
    </w:p>
    <w:p w14:paraId="32FF4243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Кто-кто в теремочке живет?</w:t>
      </w:r>
    </w:p>
    <w:p w14:paraId="059DD591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rStyle w:val="c4"/>
          <w:b/>
          <w:bCs/>
          <w:color w:val="000000"/>
          <w:sz w:val="28"/>
          <w:szCs w:val="28"/>
        </w:rPr>
        <w:t>Муха</w:t>
      </w:r>
      <w:r w:rsidRPr="00E85AC9">
        <w:rPr>
          <w:rStyle w:val="c0"/>
          <w:color w:val="000000"/>
          <w:sz w:val="28"/>
          <w:szCs w:val="28"/>
        </w:rPr>
        <w:t> (выглядывает из окна</w:t>
      </w:r>
      <w:proofErr w:type="gramStart"/>
      <w:r w:rsidRPr="00E85AC9">
        <w:rPr>
          <w:rStyle w:val="c0"/>
          <w:color w:val="000000"/>
          <w:sz w:val="28"/>
          <w:szCs w:val="28"/>
        </w:rPr>
        <w:t>):  Я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живу совсем одна</w:t>
      </w:r>
    </w:p>
    <w:p w14:paraId="1316CB42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ind w:left="3544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Скучно мне, иди сюда.</w:t>
      </w:r>
    </w:p>
    <w:p w14:paraId="6C806390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ind w:left="3544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Познакомимся сначала –</w:t>
      </w:r>
    </w:p>
    <w:p w14:paraId="14787B2F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ind w:left="3544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lastRenderedPageBreak/>
        <w:t>Я - муха пряха.</w:t>
      </w:r>
    </w:p>
    <w:p w14:paraId="6D1A74E4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Мышка: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А я мышка-норушка, в поле зёрна - </w:t>
      </w:r>
      <w:proofErr w:type="spellStart"/>
      <w:r w:rsidRPr="00E85AC9">
        <w:rPr>
          <w:rStyle w:val="c0"/>
          <w:color w:val="000000"/>
          <w:sz w:val="28"/>
          <w:szCs w:val="28"/>
        </w:rPr>
        <w:t>подбирушка</w:t>
      </w:r>
      <w:proofErr w:type="spellEnd"/>
      <w:r w:rsidRPr="00E85AC9">
        <w:rPr>
          <w:rStyle w:val="c0"/>
          <w:color w:val="000000"/>
          <w:sz w:val="28"/>
          <w:szCs w:val="28"/>
        </w:rPr>
        <w:t>!</w:t>
      </w:r>
    </w:p>
    <w:p w14:paraId="2B033F39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Ведущий: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Стали жить они вдвоём:</w:t>
      </w:r>
    </w:p>
    <w:p w14:paraId="369D32DE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Муха-пряха; мышка-повар.</w:t>
      </w:r>
    </w:p>
    <w:p w14:paraId="47B53B3A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Вот однажды поутру, в дверь тихонько постучали.</w:t>
      </w:r>
    </w:p>
    <w:p w14:paraId="0EADEBFA" w14:textId="77777777" w:rsidR="00C91DB6" w:rsidRPr="00E85AC9" w:rsidRDefault="00C91DB6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b/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 xml:space="preserve">Скачет лягушка </w:t>
      </w:r>
    </w:p>
    <w:p w14:paraId="4142895F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rStyle w:val="c4"/>
          <w:b/>
          <w:bCs/>
          <w:color w:val="000000"/>
          <w:sz w:val="28"/>
          <w:szCs w:val="28"/>
        </w:rPr>
        <w:t>Мышка</w:t>
      </w:r>
    </w:p>
    <w:p w14:paraId="309CDA27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rStyle w:val="c4"/>
          <w:b/>
          <w:bCs/>
          <w:color w:val="000000"/>
          <w:sz w:val="28"/>
          <w:szCs w:val="28"/>
        </w:rPr>
        <w:t xml:space="preserve">и </w:t>
      </w: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муха: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  Кто стучится к нам с утра?</w:t>
      </w:r>
    </w:p>
    <w:p w14:paraId="0C69DF71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Лягушка: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Я - лягушка, ква - ква - ква. А вы кто?</w:t>
      </w:r>
    </w:p>
    <w:p w14:paraId="54AD9A49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Муха: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   Я муха - пряжу пряду.</w:t>
      </w:r>
    </w:p>
    <w:p w14:paraId="2304D11E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Мышка: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Я мышка - норушка суп варю.</w:t>
      </w:r>
    </w:p>
    <w:p w14:paraId="0AD72346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Заходи к нам в теремок</w:t>
      </w:r>
    </w:p>
    <w:p w14:paraId="7A70F0D2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Лягушка: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Вот чудесно, я вам буду помогать</w:t>
      </w:r>
    </w:p>
    <w:p w14:paraId="59D39190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По хозяйству хлопотать.</w:t>
      </w:r>
    </w:p>
    <w:p w14:paraId="24842319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Ведущий: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Стали жить они втроём.</w:t>
      </w:r>
    </w:p>
    <w:p w14:paraId="7C432B21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Дело спорится во всём:</w:t>
      </w:r>
    </w:p>
    <w:p w14:paraId="37DA81E8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Муха с прялкою с утра</w:t>
      </w:r>
      <w:r w:rsidR="00C91DB6" w:rsidRPr="00E85AC9">
        <w:rPr>
          <w:rStyle w:val="c0"/>
          <w:color w:val="000000"/>
          <w:sz w:val="28"/>
          <w:szCs w:val="28"/>
        </w:rPr>
        <w:t xml:space="preserve">   </w:t>
      </w:r>
      <w:r w:rsidR="00C91DB6" w:rsidRPr="00E85AC9">
        <w:rPr>
          <w:rStyle w:val="c0"/>
          <w:b/>
          <w:color w:val="000000"/>
          <w:sz w:val="28"/>
          <w:szCs w:val="28"/>
        </w:rPr>
        <w:t>прялка или кольца для вышивания</w:t>
      </w:r>
    </w:p>
    <w:p w14:paraId="54B670EE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b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Мышка у печи хлопочет</w:t>
      </w:r>
      <w:r w:rsidR="00C91DB6" w:rsidRPr="00E85AC9">
        <w:rPr>
          <w:rStyle w:val="c0"/>
          <w:color w:val="000000"/>
          <w:sz w:val="28"/>
          <w:szCs w:val="28"/>
        </w:rPr>
        <w:t xml:space="preserve">   </w:t>
      </w:r>
      <w:r w:rsidR="00C91DB6" w:rsidRPr="00E85AC9">
        <w:rPr>
          <w:rStyle w:val="c0"/>
          <w:b/>
          <w:color w:val="000000"/>
          <w:sz w:val="28"/>
          <w:szCs w:val="28"/>
        </w:rPr>
        <w:t>мышка печет хлеб</w:t>
      </w:r>
    </w:p>
    <w:p w14:paraId="76173785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 xml:space="preserve">Ей лягушка </w:t>
      </w:r>
      <w:proofErr w:type="gramStart"/>
      <w:r w:rsidRPr="00E85AC9">
        <w:rPr>
          <w:rStyle w:val="c0"/>
          <w:color w:val="000000"/>
          <w:sz w:val="28"/>
          <w:szCs w:val="28"/>
        </w:rPr>
        <w:t>помогает:</w:t>
      </w:r>
      <w:r w:rsidR="00C91DB6" w:rsidRPr="00E85AC9">
        <w:rPr>
          <w:rStyle w:val="c0"/>
          <w:color w:val="000000"/>
          <w:sz w:val="28"/>
          <w:szCs w:val="28"/>
        </w:rPr>
        <w:t xml:space="preserve">   </w:t>
      </w:r>
      <w:proofErr w:type="gramEnd"/>
      <w:r w:rsidR="00C91DB6" w:rsidRPr="00E85AC9">
        <w:rPr>
          <w:rStyle w:val="c0"/>
          <w:b/>
          <w:color w:val="000000"/>
          <w:sz w:val="28"/>
          <w:szCs w:val="28"/>
        </w:rPr>
        <w:t>ведро, метелку</w:t>
      </w:r>
      <w:r w:rsidR="00C91DB6" w:rsidRPr="00E85AC9">
        <w:rPr>
          <w:rStyle w:val="c0"/>
          <w:color w:val="000000"/>
          <w:sz w:val="28"/>
          <w:szCs w:val="28"/>
        </w:rPr>
        <w:t xml:space="preserve"> </w:t>
      </w:r>
    </w:p>
    <w:p w14:paraId="73B9DA15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Воду носит, пол подметает.</w:t>
      </w:r>
      <w:r w:rsidR="00C91DB6" w:rsidRPr="00E85AC9">
        <w:rPr>
          <w:rStyle w:val="c0"/>
          <w:color w:val="000000"/>
          <w:sz w:val="28"/>
          <w:szCs w:val="28"/>
        </w:rPr>
        <w:t xml:space="preserve"> </w:t>
      </w:r>
    </w:p>
    <w:p w14:paraId="3BF03FB4" w14:textId="77777777" w:rsidR="00C91DB6" w:rsidRPr="00E85AC9" w:rsidRDefault="00C91DB6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b/>
          <w:color w:val="000000"/>
          <w:sz w:val="28"/>
          <w:szCs w:val="28"/>
        </w:rPr>
      </w:pPr>
    </w:p>
    <w:p w14:paraId="0AC8C1C6" w14:textId="77777777" w:rsidR="00C91DB6" w:rsidRPr="00E85AC9" w:rsidRDefault="00C91DB6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b/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>Шагает петушок</w:t>
      </w:r>
    </w:p>
    <w:p w14:paraId="52BE7330" w14:textId="77777777" w:rsidR="00C91DB6" w:rsidRPr="00E85AC9" w:rsidRDefault="00C91DB6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</w:p>
    <w:p w14:paraId="6F55E35C" w14:textId="77777777" w:rsidR="00F97949" w:rsidRPr="00E85AC9" w:rsidRDefault="00C91DB6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 xml:space="preserve">Вед. </w:t>
      </w:r>
      <w:r w:rsidRPr="00E85AC9">
        <w:rPr>
          <w:rStyle w:val="c0"/>
          <w:color w:val="000000"/>
          <w:sz w:val="28"/>
          <w:szCs w:val="28"/>
        </w:rPr>
        <w:t xml:space="preserve"> </w:t>
      </w:r>
      <w:r w:rsidR="00F97949" w:rsidRPr="00E85AC9">
        <w:rPr>
          <w:rStyle w:val="c0"/>
          <w:color w:val="000000"/>
          <w:sz w:val="28"/>
          <w:szCs w:val="28"/>
        </w:rPr>
        <w:t xml:space="preserve">Как-то рано по </w:t>
      </w:r>
      <w:proofErr w:type="gramStart"/>
      <w:r w:rsidR="00F97949" w:rsidRPr="00E85AC9">
        <w:rPr>
          <w:rStyle w:val="c0"/>
          <w:color w:val="000000"/>
          <w:sz w:val="28"/>
          <w:szCs w:val="28"/>
        </w:rPr>
        <w:t>утру:  Петушок</w:t>
      </w:r>
      <w:proofErr w:type="gramEnd"/>
      <w:r w:rsidR="00F97949" w:rsidRPr="00E85AC9">
        <w:rPr>
          <w:rStyle w:val="c0"/>
          <w:color w:val="000000"/>
          <w:sz w:val="28"/>
          <w:szCs w:val="28"/>
        </w:rPr>
        <w:t xml:space="preserve"> - ку-ка-ре-ку!</w:t>
      </w:r>
    </w:p>
    <w:p w14:paraId="4D0021FA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Петушок: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Вот так терем-теремок!</w:t>
      </w:r>
    </w:p>
    <w:p w14:paraId="192460D8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Кто в тереме живёт?</w:t>
      </w:r>
    </w:p>
    <w:p w14:paraId="23A3FCF6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Муха: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   Я муха-пряха.</w:t>
      </w:r>
    </w:p>
    <w:p w14:paraId="652C2F93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Мышка: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Я мышка-норушка.</w:t>
      </w:r>
    </w:p>
    <w:p w14:paraId="6B29FBCF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Лягушка: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Я лягушка-квакушка.</w:t>
      </w:r>
    </w:p>
    <w:p w14:paraId="44AE1322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Вместе: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А ты кто?</w:t>
      </w:r>
    </w:p>
    <w:p w14:paraId="6520DE95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Петушок: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А я петушок - золотой гребешок!</w:t>
      </w:r>
    </w:p>
    <w:p w14:paraId="3907F529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Хочу с вами жить</w:t>
      </w:r>
    </w:p>
    <w:p w14:paraId="0155097A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Рано утром всех будить.</w:t>
      </w:r>
    </w:p>
    <w:p w14:paraId="36595028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Вместе: </w:t>
      </w:r>
      <w:r w:rsidRPr="00E85AC9">
        <w:rPr>
          <w:rStyle w:val="c0"/>
          <w:color w:val="000000"/>
          <w:sz w:val="28"/>
          <w:szCs w:val="28"/>
        </w:rPr>
        <w:t xml:space="preserve">  </w:t>
      </w:r>
      <w:proofErr w:type="gramEnd"/>
      <w:r w:rsidRPr="00E85AC9">
        <w:rPr>
          <w:rStyle w:val="c0"/>
          <w:color w:val="000000"/>
          <w:sz w:val="28"/>
          <w:szCs w:val="28"/>
        </w:rPr>
        <w:t>        Что же Петя, заходи.</w:t>
      </w:r>
    </w:p>
    <w:p w14:paraId="1B64E946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Ведущий: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В теремочке вчетвером</w:t>
      </w:r>
    </w:p>
    <w:p w14:paraId="0955E019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Стали дружно жить они.</w:t>
      </w:r>
    </w:p>
    <w:p w14:paraId="3E82E55D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Петушок: </w:t>
      </w:r>
      <w:r w:rsidRPr="00E85AC9">
        <w:rPr>
          <w:rStyle w:val="c0"/>
          <w:color w:val="000000"/>
          <w:sz w:val="28"/>
          <w:szCs w:val="28"/>
        </w:rPr>
        <w:t xml:space="preserve">  </w:t>
      </w:r>
      <w:proofErr w:type="gramEnd"/>
      <w:r w:rsidRPr="00E85AC9">
        <w:rPr>
          <w:rStyle w:val="c0"/>
          <w:color w:val="000000"/>
          <w:sz w:val="28"/>
          <w:szCs w:val="28"/>
        </w:rPr>
        <w:t>    Ку-ка-ре-ку, поднимайтесь,</w:t>
      </w:r>
    </w:p>
    <w:p w14:paraId="3EA60929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За работу друзья принимайтесь.</w:t>
      </w:r>
    </w:p>
    <w:p w14:paraId="02BA44B6" w14:textId="77777777" w:rsidR="00E041D1" w:rsidRPr="00E85AC9" w:rsidRDefault="00E041D1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b/>
          <w:color w:val="000000"/>
          <w:sz w:val="28"/>
          <w:szCs w:val="28"/>
        </w:rPr>
      </w:pPr>
    </w:p>
    <w:p w14:paraId="3EEAB34A" w14:textId="77777777" w:rsidR="00E041D1" w:rsidRPr="00E85AC9" w:rsidRDefault="00E041D1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b/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>Игра испеки торт</w:t>
      </w:r>
    </w:p>
    <w:p w14:paraId="4CECE810" w14:textId="77777777" w:rsidR="00E041D1" w:rsidRPr="00E85AC9" w:rsidRDefault="00E041D1" w:rsidP="00F97949">
      <w:pPr>
        <w:pStyle w:val="c3"/>
        <w:shd w:val="clear" w:color="auto" w:fill="FFFFFF"/>
        <w:spacing w:before="0" w:beforeAutospacing="0" w:after="0" w:afterAutospacing="0"/>
        <w:rPr>
          <w:rStyle w:val="c4"/>
          <w:b/>
          <w:bCs/>
          <w:color w:val="000000"/>
          <w:sz w:val="28"/>
          <w:szCs w:val="28"/>
        </w:rPr>
      </w:pPr>
    </w:p>
    <w:p w14:paraId="378F97E9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Ведущий: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Раз, в один из летних дней,</w:t>
      </w:r>
    </w:p>
    <w:p w14:paraId="1AC3A747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Зайка по лесу плутал,</w:t>
      </w:r>
    </w:p>
    <w:p w14:paraId="5EF51C44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от лисички убегал.</w:t>
      </w:r>
    </w:p>
    <w:p w14:paraId="7C4A55DC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Теремок в лесу увидел</w:t>
      </w:r>
    </w:p>
    <w:p w14:paraId="4ACCCE1C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lastRenderedPageBreak/>
        <w:t>Стал стучать, что было сил.</w:t>
      </w:r>
    </w:p>
    <w:p w14:paraId="2E0BE54F" w14:textId="77777777" w:rsidR="00E041D1" w:rsidRPr="00E85AC9" w:rsidRDefault="00E041D1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b/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>Стук</w:t>
      </w:r>
    </w:p>
    <w:p w14:paraId="1968D913" w14:textId="77777777" w:rsidR="00E041D1" w:rsidRPr="00E85AC9" w:rsidRDefault="00E041D1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b/>
          <w:color w:val="000000"/>
          <w:sz w:val="28"/>
          <w:szCs w:val="28"/>
        </w:rPr>
      </w:pPr>
    </w:p>
    <w:p w14:paraId="665C6B6B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Зайка: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 Дверь откройте поскорей</w:t>
      </w:r>
    </w:p>
    <w:p w14:paraId="0291C696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                        Меня впустите побыстрей</w:t>
      </w:r>
    </w:p>
    <w:p w14:paraId="2D7C0C62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                        Хочет съесть меня лиса.</w:t>
      </w:r>
    </w:p>
    <w:p w14:paraId="0AF3E5AC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Все: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     Забегай скорей сюда</w:t>
      </w:r>
    </w:p>
    <w:p w14:paraId="49BEA856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Мы сейчас закроем дверь.</w:t>
      </w:r>
    </w:p>
    <w:p w14:paraId="324CD591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Кто ты?</w:t>
      </w:r>
    </w:p>
    <w:p w14:paraId="48A9EBD9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Зайка</w:t>
      </w:r>
      <w:r w:rsidRPr="00E85AC9">
        <w:rPr>
          <w:rStyle w:val="c0"/>
          <w:color w:val="000000"/>
          <w:sz w:val="28"/>
          <w:szCs w:val="28"/>
        </w:rPr>
        <w:t xml:space="preserve">:   </w:t>
      </w:r>
      <w:proofErr w:type="gramEnd"/>
      <w:r w:rsidRPr="00E85AC9">
        <w:rPr>
          <w:rStyle w:val="c0"/>
          <w:color w:val="000000"/>
          <w:sz w:val="28"/>
          <w:szCs w:val="28"/>
        </w:rPr>
        <w:t>         Заяц я, лесной трусишка.</w:t>
      </w:r>
    </w:p>
    <w:p w14:paraId="39C9CB4F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ind w:left="1560"/>
        <w:rPr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А вы кто?</w:t>
      </w:r>
    </w:p>
    <w:p w14:paraId="0D89699F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Муха: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     Я муха-пряха.</w:t>
      </w:r>
    </w:p>
    <w:p w14:paraId="6BA5BD05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Мышка: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  Я мышка-повариха.</w:t>
      </w:r>
    </w:p>
    <w:p w14:paraId="505154DD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0"/>
          <w:color w:val="000000"/>
          <w:sz w:val="28"/>
          <w:szCs w:val="28"/>
        </w:rPr>
        <w:t xml:space="preserve">Лягушка:   </w:t>
      </w:r>
      <w:proofErr w:type="gramEnd"/>
      <w:r w:rsidRPr="00E85AC9">
        <w:rPr>
          <w:rStyle w:val="c0"/>
          <w:color w:val="000000"/>
          <w:sz w:val="28"/>
          <w:szCs w:val="28"/>
        </w:rPr>
        <w:t>    Я лягушка-квакушка.</w:t>
      </w:r>
    </w:p>
    <w:p w14:paraId="5B31796D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Петушок: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 Я петушок золотой гребешок.</w:t>
      </w:r>
    </w:p>
    <w:p w14:paraId="140C2DF5" w14:textId="77777777" w:rsidR="00F97949" w:rsidRPr="00E85AC9" w:rsidRDefault="00F97949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Проходи, садись вот тут.</w:t>
      </w:r>
    </w:p>
    <w:p w14:paraId="324BBDF0" w14:textId="77777777" w:rsidR="00E041D1" w:rsidRPr="00E85AC9" w:rsidRDefault="00E041D1" w:rsidP="00F97949">
      <w:pPr>
        <w:pStyle w:val="c2"/>
        <w:shd w:val="clear" w:color="auto" w:fill="FFFFFF"/>
        <w:spacing w:before="0" w:beforeAutospacing="0" w:after="0" w:afterAutospacing="0"/>
        <w:ind w:left="1700"/>
        <w:rPr>
          <w:color w:val="000000"/>
          <w:sz w:val="28"/>
          <w:szCs w:val="28"/>
        </w:rPr>
      </w:pPr>
    </w:p>
    <w:p w14:paraId="1EC260EE" w14:textId="77777777" w:rsidR="00C91DB6" w:rsidRPr="00E85AC9" w:rsidRDefault="00F97949" w:rsidP="00C91DB6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Ведущий:</w:t>
      </w:r>
      <w:r w:rsidRPr="00E85AC9">
        <w:rPr>
          <w:rStyle w:val="c0"/>
          <w:color w:val="000000"/>
          <w:sz w:val="28"/>
          <w:szCs w:val="28"/>
        </w:rPr>
        <w:t>   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 </w:t>
      </w:r>
      <w:r w:rsidR="00C91DB6" w:rsidRPr="00E85AC9">
        <w:rPr>
          <w:rStyle w:val="c0"/>
          <w:color w:val="000000"/>
          <w:sz w:val="28"/>
          <w:szCs w:val="28"/>
        </w:rPr>
        <w:t>на полянке возле терема расцвели цветочки,</w:t>
      </w:r>
    </w:p>
    <w:p w14:paraId="220D3B8B" w14:textId="77777777" w:rsidR="00C91DB6" w:rsidRPr="00E85AC9" w:rsidRDefault="00C91DB6" w:rsidP="00C91DB6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все Зверята вышли поиграть немножко.</w:t>
      </w:r>
    </w:p>
    <w:p w14:paraId="70B1F5FF" w14:textId="77777777" w:rsidR="00E041D1" w:rsidRPr="00E85AC9" w:rsidRDefault="00E041D1" w:rsidP="00C91DB6">
      <w:pPr>
        <w:pStyle w:val="c3"/>
        <w:shd w:val="clear" w:color="auto" w:fill="FFFFFF"/>
        <w:spacing w:before="0" w:beforeAutospacing="0" w:after="0" w:afterAutospacing="0"/>
        <w:rPr>
          <w:rStyle w:val="c0"/>
          <w:b/>
          <w:color w:val="000000"/>
          <w:sz w:val="28"/>
          <w:szCs w:val="28"/>
        </w:rPr>
      </w:pPr>
    </w:p>
    <w:p w14:paraId="763721CF" w14:textId="77777777" w:rsidR="00C91DB6" w:rsidRPr="00E85AC9" w:rsidRDefault="00C91DB6" w:rsidP="00C91DB6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>Игра у кого в руках цветочек</w:t>
      </w:r>
    </w:p>
    <w:p w14:paraId="3C18EAE0" w14:textId="77777777" w:rsidR="00E041D1" w:rsidRPr="00E85AC9" w:rsidRDefault="00E041D1" w:rsidP="00F97949">
      <w:pPr>
        <w:pStyle w:val="c3"/>
        <w:shd w:val="clear" w:color="auto" w:fill="FFFFFF"/>
        <w:spacing w:before="0" w:beforeAutospacing="0" w:after="0" w:afterAutospacing="0"/>
        <w:ind w:left="1560"/>
        <w:rPr>
          <w:rStyle w:val="c0"/>
          <w:color w:val="000000"/>
          <w:sz w:val="28"/>
          <w:szCs w:val="28"/>
        </w:rPr>
      </w:pPr>
    </w:p>
    <w:p w14:paraId="22F763C6" w14:textId="77777777" w:rsidR="00F97949" w:rsidRPr="00E85AC9" w:rsidRDefault="00E041D1" w:rsidP="00F97949">
      <w:pPr>
        <w:pStyle w:val="c3"/>
        <w:shd w:val="clear" w:color="auto" w:fill="FFFFFF"/>
        <w:spacing w:before="0" w:beforeAutospacing="0" w:after="0" w:afterAutospacing="0"/>
        <w:ind w:left="1560"/>
        <w:rPr>
          <w:color w:val="000000"/>
          <w:sz w:val="28"/>
          <w:szCs w:val="28"/>
        </w:rPr>
      </w:pPr>
      <w:r w:rsidRPr="00E85AC9">
        <w:rPr>
          <w:rStyle w:val="c0"/>
          <w:b/>
          <w:color w:val="000000"/>
          <w:sz w:val="28"/>
          <w:szCs w:val="28"/>
        </w:rPr>
        <w:t>Вед.</w:t>
      </w:r>
      <w:r w:rsidRPr="00E85AC9">
        <w:rPr>
          <w:rStyle w:val="c0"/>
          <w:color w:val="000000"/>
          <w:sz w:val="28"/>
          <w:szCs w:val="28"/>
        </w:rPr>
        <w:t xml:space="preserve">  </w:t>
      </w:r>
      <w:r w:rsidR="00F97949" w:rsidRPr="00E85AC9">
        <w:rPr>
          <w:rStyle w:val="c0"/>
          <w:color w:val="000000"/>
          <w:sz w:val="28"/>
          <w:szCs w:val="28"/>
        </w:rPr>
        <w:t>В терем постучался кто-то:</w:t>
      </w:r>
    </w:p>
    <w:p w14:paraId="07BB78F3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rStyle w:val="c4"/>
          <w:b/>
          <w:bCs/>
          <w:color w:val="000000"/>
          <w:sz w:val="28"/>
          <w:szCs w:val="28"/>
        </w:rPr>
        <w:t>Все</w:t>
      </w:r>
    </w:p>
    <w:p w14:paraId="3E1BC9D6" w14:textId="77777777" w:rsidR="00F97949" w:rsidRPr="00E85AC9" w:rsidRDefault="00F97949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rStyle w:val="c4"/>
          <w:b/>
          <w:bCs/>
          <w:color w:val="000000"/>
          <w:sz w:val="28"/>
          <w:szCs w:val="28"/>
        </w:rPr>
        <w:t xml:space="preserve">по </w:t>
      </w: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очереди</w:t>
      </w:r>
      <w:r w:rsidRPr="00E85AC9">
        <w:rPr>
          <w:rStyle w:val="c0"/>
          <w:color w:val="000000"/>
          <w:sz w:val="28"/>
          <w:szCs w:val="28"/>
        </w:rPr>
        <w:t xml:space="preserve">:   </w:t>
      </w:r>
      <w:proofErr w:type="gramEnd"/>
      <w:r w:rsidRPr="00E85AC9">
        <w:rPr>
          <w:rStyle w:val="c0"/>
          <w:color w:val="000000"/>
          <w:sz w:val="28"/>
          <w:szCs w:val="28"/>
        </w:rPr>
        <w:t>Кто там?</w:t>
      </w:r>
    </w:p>
    <w:p w14:paraId="4B1ADC20" w14:textId="77777777" w:rsidR="00045075" w:rsidRPr="00E85AC9" w:rsidRDefault="00F97949" w:rsidP="00045075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rStyle w:val="c4"/>
          <w:b/>
          <w:bCs/>
          <w:color w:val="000000"/>
          <w:sz w:val="28"/>
          <w:szCs w:val="28"/>
        </w:rPr>
        <w:t>Медведь</w:t>
      </w:r>
      <w:r w:rsidRPr="00E85AC9">
        <w:rPr>
          <w:rStyle w:val="c0"/>
          <w:color w:val="000000"/>
          <w:sz w:val="28"/>
          <w:szCs w:val="28"/>
        </w:rPr>
        <w:t xml:space="preserve">:   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   Я медведь </w:t>
      </w:r>
      <w:proofErr w:type="spellStart"/>
      <w:r w:rsidRPr="00E85AC9">
        <w:rPr>
          <w:rStyle w:val="c0"/>
          <w:color w:val="000000"/>
          <w:sz w:val="28"/>
          <w:szCs w:val="28"/>
        </w:rPr>
        <w:t>топтыжка</w:t>
      </w:r>
      <w:proofErr w:type="spellEnd"/>
      <w:r w:rsidRPr="00E85AC9">
        <w:rPr>
          <w:rStyle w:val="c0"/>
          <w:color w:val="000000"/>
          <w:sz w:val="28"/>
          <w:szCs w:val="28"/>
        </w:rPr>
        <w:t xml:space="preserve"> - косолапый мишка,</w:t>
      </w:r>
      <w:r w:rsidR="00045075" w:rsidRPr="00E85AC9">
        <w:rPr>
          <w:rStyle w:val="c0"/>
          <w:color w:val="000000"/>
          <w:sz w:val="28"/>
          <w:szCs w:val="28"/>
        </w:rPr>
        <w:t xml:space="preserve"> Заходи скорей сюда</w:t>
      </w:r>
    </w:p>
    <w:p w14:paraId="607B991B" w14:textId="77777777" w:rsidR="00045075" w:rsidRPr="00E85AC9" w:rsidRDefault="00045075" w:rsidP="00045075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r w:rsidRPr="00E85AC9">
        <w:rPr>
          <w:rStyle w:val="c0"/>
          <w:color w:val="000000"/>
          <w:sz w:val="28"/>
          <w:szCs w:val="28"/>
        </w:rPr>
        <w:t>Мы сейчас закроем дверь.</w:t>
      </w:r>
    </w:p>
    <w:p w14:paraId="00AD86B7" w14:textId="77777777" w:rsidR="00045075" w:rsidRPr="00E85AC9" w:rsidRDefault="00045075" w:rsidP="00045075">
      <w:pPr>
        <w:pStyle w:val="c2"/>
        <w:shd w:val="clear" w:color="auto" w:fill="FFFFFF"/>
        <w:spacing w:before="0" w:beforeAutospacing="0" w:after="0" w:afterAutospacing="0"/>
        <w:ind w:left="1700"/>
        <w:rPr>
          <w:rStyle w:val="c0"/>
          <w:color w:val="000000"/>
          <w:sz w:val="28"/>
          <w:szCs w:val="28"/>
        </w:rPr>
      </w:pPr>
      <w:proofErr w:type="gramStart"/>
      <w:r w:rsidRPr="00E85AC9">
        <w:rPr>
          <w:rStyle w:val="c0"/>
          <w:b/>
          <w:color w:val="000000"/>
          <w:sz w:val="28"/>
          <w:szCs w:val="28"/>
        </w:rPr>
        <w:t xml:space="preserve">Ведущий  </w:t>
      </w:r>
      <w:r w:rsidRPr="00E85AC9">
        <w:rPr>
          <w:rStyle w:val="c0"/>
          <w:color w:val="000000"/>
          <w:sz w:val="28"/>
          <w:szCs w:val="28"/>
        </w:rPr>
        <w:t>мишка</w:t>
      </w:r>
      <w:proofErr w:type="gramEnd"/>
      <w:r w:rsidRPr="00E85AC9">
        <w:rPr>
          <w:rStyle w:val="c0"/>
          <w:color w:val="000000"/>
          <w:sz w:val="28"/>
          <w:szCs w:val="28"/>
        </w:rPr>
        <w:t xml:space="preserve"> в домик пробирался</w:t>
      </w:r>
    </w:p>
    <w:p w14:paraId="1C15CF28" w14:textId="77777777" w:rsidR="00045075" w:rsidRPr="00E85AC9" w:rsidRDefault="00045075" w:rsidP="00045075">
      <w:pPr>
        <w:pStyle w:val="c2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color w:val="000000"/>
          <w:sz w:val="28"/>
          <w:szCs w:val="28"/>
        </w:rPr>
        <w:t>Ах, теремочек повалился…</w:t>
      </w:r>
      <w:r w:rsidR="00E041D1" w:rsidRPr="00E85AC9">
        <w:rPr>
          <w:color w:val="000000"/>
          <w:sz w:val="28"/>
          <w:szCs w:val="28"/>
        </w:rPr>
        <w:t xml:space="preserve">          </w:t>
      </w:r>
      <w:r w:rsidR="00E041D1" w:rsidRPr="00E85AC9">
        <w:rPr>
          <w:b/>
          <w:color w:val="000000"/>
          <w:sz w:val="28"/>
          <w:szCs w:val="28"/>
        </w:rPr>
        <w:t xml:space="preserve">домик из </w:t>
      </w:r>
      <w:proofErr w:type="gramStart"/>
      <w:r w:rsidR="00E041D1" w:rsidRPr="00E85AC9">
        <w:rPr>
          <w:b/>
          <w:color w:val="000000"/>
          <w:sz w:val="28"/>
          <w:szCs w:val="28"/>
        </w:rPr>
        <w:t>модулей  упал</w:t>
      </w:r>
      <w:proofErr w:type="gramEnd"/>
      <w:r w:rsidR="00E041D1" w:rsidRPr="00E85AC9">
        <w:rPr>
          <w:color w:val="000000"/>
          <w:sz w:val="28"/>
          <w:szCs w:val="28"/>
        </w:rPr>
        <w:t xml:space="preserve">  </w:t>
      </w:r>
    </w:p>
    <w:p w14:paraId="0BB8FF9C" w14:textId="77777777" w:rsidR="00F97949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b/>
          <w:color w:val="000000"/>
          <w:sz w:val="28"/>
          <w:szCs w:val="28"/>
        </w:rPr>
        <w:t xml:space="preserve">Мишка:  </w:t>
      </w:r>
      <w:r w:rsidRPr="00E85AC9">
        <w:rPr>
          <w:color w:val="000000"/>
          <w:sz w:val="28"/>
          <w:szCs w:val="28"/>
        </w:rPr>
        <w:t>что</w:t>
      </w:r>
      <w:proofErr w:type="gramEnd"/>
      <w:r w:rsidRPr="00E85AC9">
        <w:rPr>
          <w:color w:val="000000"/>
          <w:sz w:val="28"/>
          <w:szCs w:val="28"/>
        </w:rPr>
        <w:t xml:space="preserve"> я правда натворил</w:t>
      </w:r>
    </w:p>
    <w:p w14:paraId="5332CCFD" w14:textId="77777777" w:rsidR="009830FD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color w:val="000000"/>
          <w:sz w:val="28"/>
          <w:szCs w:val="28"/>
        </w:rPr>
        <w:t>Теремок я раздавил?</w:t>
      </w:r>
    </w:p>
    <w:p w14:paraId="5EEEE8C7" w14:textId="77777777" w:rsidR="009830FD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85AC9">
        <w:rPr>
          <w:b/>
          <w:color w:val="000000"/>
          <w:sz w:val="28"/>
          <w:szCs w:val="28"/>
        </w:rPr>
        <w:t>Все :</w:t>
      </w:r>
      <w:proofErr w:type="gramEnd"/>
      <w:r w:rsidRPr="00E85AC9">
        <w:rPr>
          <w:b/>
          <w:color w:val="000000"/>
          <w:sz w:val="28"/>
          <w:szCs w:val="28"/>
        </w:rPr>
        <w:t xml:space="preserve">  </w:t>
      </w:r>
      <w:r w:rsidRPr="00E85AC9">
        <w:rPr>
          <w:color w:val="000000"/>
          <w:sz w:val="28"/>
          <w:szCs w:val="28"/>
        </w:rPr>
        <w:t>а зачем ,ты медведь домик развалил?</w:t>
      </w:r>
    </w:p>
    <w:p w14:paraId="0E64FACE" w14:textId="77777777" w:rsidR="009830FD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14:paraId="52F66283" w14:textId="77777777" w:rsidR="009830FD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b/>
          <w:color w:val="000000"/>
          <w:sz w:val="28"/>
          <w:szCs w:val="28"/>
        </w:rPr>
        <w:t xml:space="preserve">Мишка: </w:t>
      </w:r>
      <w:r w:rsidRPr="00E85AC9">
        <w:rPr>
          <w:color w:val="000000"/>
          <w:sz w:val="28"/>
          <w:szCs w:val="28"/>
        </w:rPr>
        <w:t xml:space="preserve">вы простите </w:t>
      </w:r>
      <w:proofErr w:type="gramStart"/>
      <w:r w:rsidRPr="00E85AC9">
        <w:rPr>
          <w:color w:val="000000"/>
          <w:sz w:val="28"/>
          <w:szCs w:val="28"/>
        </w:rPr>
        <w:t>меня  я</w:t>
      </w:r>
      <w:proofErr w:type="gramEnd"/>
      <w:r w:rsidRPr="00E85AC9">
        <w:rPr>
          <w:color w:val="000000"/>
          <w:sz w:val="28"/>
          <w:szCs w:val="28"/>
        </w:rPr>
        <w:t xml:space="preserve"> ведь не нарочно</w:t>
      </w:r>
    </w:p>
    <w:p w14:paraId="512E25D6" w14:textId="77777777" w:rsidR="009830FD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b/>
          <w:color w:val="000000"/>
          <w:sz w:val="28"/>
          <w:szCs w:val="28"/>
        </w:rPr>
        <w:t xml:space="preserve">Зайка и петушок: </w:t>
      </w:r>
      <w:r w:rsidRPr="00E85AC9">
        <w:rPr>
          <w:color w:val="000000"/>
          <w:sz w:val="28"/>
          <w:szCs w:val="28"/>
        </w:rPr>
        <w:t>жить теперь мы будем где?</w:t>
      </w:r>
    </w:p>
    <w:p w14:paraId="726E724F" w14:textId="77777777" w:rsidR="009830FD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color w:val="000000"/>
          <w:sz w:val="28"/>
          <w:szCs w:val="28"/>
        </w:rPr>
        <w:t>Не могу представить?</w:t>
      </w:r>
    </w:p>
    <w:p w14:paraId="12242C4D" w14:textId="77777777" w:rsidR="009830FD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b/>
          <w:color w:val="000000"/>
          <w:sz w:val="28"/>
          <w:szCs w:val="28"/>
        </w:rPr>
        <w:t xml:space="preserve">Мышка и муха? </w:t>
      </w:r>
      <w:r w:rsidRPr="00E85AC9">
        <w:rPr>
          <w:color w:val="000000"/>
          <w:sz w:val="28"/>
          <w:szCs w:val="28"/>
        </w:rPr>
        <w:t xml:space="preserve">Если </w:t>
      </w:r>
      <w:r w:rsidR="004F1135" w:rsidRPr="00E85AC9">
        <w:rPr>
          <w:color w:val="000000"/>
          <w:sz w:val="28"/>
          <w:szCs w:val="28"/>
        </w:rPr>
        <w:t>сделал, что не т</w:t>
      </w:r>
      <w:r w:rsidRPr="00E85AC9">
        <w:rPr>
          <w:color w:val="000000"/>
          <w:sz w:val="28"/>
          <w:szCs w:val="28"/>
        </w:rPr>
        <w:t>ак</w:t>
      </w:r>
    </w:p>
    <w:p w14:paraId="6F8C23AC" w14:textId="2F4B7E26" w:rsidR="00E85AC9" w:rsidRPr="00E85AC9" w:rsidRDefault="004F1135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color w:val="000000"/>
          <w:sz w:val="28"/>
          <w:szCs w:val="28"/>
        </w:rPr>
        <w:t>Так сумей исправить.</w:t>
      </w:r>
    </w:p>
    <w:p w14:paraId="75EA56A2" w14:textId="77777777" w:rsidR="00E85AC9" w:rsidRPr="00E85AC9" w:rsidRDefault="00E85AC9" w:rsidP="00E85AC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b/>
          <w:bCs/>
          <w:sz w:val="28"/>
          <w:szCs w:val="28"/>
        </w:rPr>
        <w:t>Медведь и петушок.</w:t>
      </w:r>
      <w:r w:rsidRPr="00E85AC9">
        <w:rPr>
          <w:rFonts w:ascii="Times New Roman" w:hAnsi="Times New Roman" w:cs="Times New Roman"/>
          <w:sz w:val="28"/>
          <w:szCs w:val="28"/>
        </w:rPr>
        <w:t xml:space="preserve"> А я умею дом строить и всех могу научить.</w:t>
      </w:r>
    </w:p>
    <w:p w14:paraId="3A0A7266" w14:textId="77777777" w:rsidR="00E85AC9" w:rsidRPr="00E85AC9" w:rsidRDefault="00E85AC9" w:rsidP="00E85AC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sz w:val="28"/>
          <w:szCs w:val="28"/>
        </w:rPr>
        <w:t>Чтобы дом построить новый</w:t>
      </w:r>
    </w:p>
    <w:p w14:paraId="3DD37C1C" w14:textId="77777777" w:rsidR="00E85AC9" w:rsidRPr="00E85AC9" w:rsidRDefault="00E85AC9" w:rsidP="00E85AC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sz w:val="28"/>
          <w:szCs w:val="28"/>
        </w:rPr>
        <w:t>Запасаем тёс дубовый,</w:t>
      </w:r>
    </w:p>
    <w:p w14:paraId="754D1BD4" w14:textId="77777777" w:rsidR="00E85AC9" w:rsidRPr="00E85AC9" w:rsidRDefault="00E85AC9" w:rsidP="00E85AC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sz w:val="28"/>
          <w:szCs w:val="28"/>
        </w:rPr>
        <w:t>Кирпичи, железо, краску,</w:t>
      </w:r>
    </w:p>
    <w:p w14:paraId="2A31962B" w14:textId="77777777" w:rsidR="00E85AC9" w:rsidRPr="00E85AC9" w:rsidRDefault="00E85AC9" w:rsidP="00E85AC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sz w:val="28"/>
          <w:szCs w:val="28"/>
        </w:rPr>
        <w:t>Гвозди, паклю и замазку.</w:t>
      </w:r>
    </w:p>
    <w:p w14:paraId="4B5AB6BA" w14:textId="77777777" w:rsidR="00E85AC9" w:rsidRPr="00E85AC9" w:rsidRDefault="00E85AC9" w:rsidP="00E85AC9">
      <w:pPr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sz w:val="28"/>
          <w:szCs w:val="28"/>
        </w:rPr>
        <w:t>А потом, а потом</w:t>
      </w:r>
    </w:p>
    <w:p w14:paraId="57456E12" w14:textId="7220E5DE" w:rsidR="00E85AC9" w:rsidRPr="00E85AC9" w:rsidRDefault="00E85AC9" w:rsidP="00E85AC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color w:val="000000"/>
          <w:sz w:val="28"/>
          <w:szCs w:val="28"/>
        </w:rPr>
        <w:lastRenderedPageBreak/>
        <w:t>Начинаем строить дом!</w:t>
      </w:r>
    </w:p>
    <w:p w14:paraId="77621FC3" w14:textId="77777777" w:rsidR="004F1135" w:rsidRPr="00E85AC9" w:rsidRDefault="004F1135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14:paraId="0A698291" w14:textId="5C708017" w:rsidR="004F1135" w:rsidRDefault="004F1135" w:rsidP="00F97949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E85AC9">
        <w:rPr>
          <w:b/>
          <w:color w:val="000000"/>
          <w:sz w:val="28"/>
          <w:szCs w:val="28"/>
        </w:rPr>
        <w:t>Песня новый дом</w:t>
      </w:r>
    </w:p>
    <w:p w14:paraId="62EECDC4" w14:textId="7E58C91E" w:rsidR="00E85AC9" w:rsidRDefault="00E85AC9" w:rsidP="00F97949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02606003" w14:textId="2F83FF25" w:rsidR="00E85AC9" w:rsidRDefault="00E85AC9" w:rsidP="00E85AC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5AC9">
        <w:rPr>
          <w:b/>
          <w:bCs/>
          <w:color w:val="000000"/>
          <w:sz w:val="28"/>
          <w:szCs w:val="28"/>
        </w:rPr>
        <w:t>Ведущая.</w:t>
      </w:r>
      <w:r>
        <w:rPr>
          <w:b/>
          <w:bCs/>
          <w:color w:val="000000"/>
          <w:sz w:val="28"/>
          <w:szCs w:val="28"/>
        </w:rPr>
        <w:t xml:space="preserve"> </w:t>
      </w:r>
      <w:r w:rsidRPr="00E85AC9">
        <w:rPr>
          <w:b/>
          <w:bCs/>
          <w:color w:val="000000"/>
          <w:sz w:val="28"/>
          <w:szCs w:val="28"/>
        </w:rPr>
        <w:t xml:space="preserve"> </w:t>
      </w:r>
      <w:r w:rsidRPr="00E85AC9">
        <w:rPr>
          <w:color w:val="000000"/>
          <w:sz w:val="28"/>
          <w:szCs w:val="28"/>
        </w:rPr>
        <w:t xml:space="preserve">В нашем «Теремке» всем места найдется. </w:t>
      </w:r>
    </w:p>
    <w:p w14:paraId="3ACCFF88" w14:textId="465000CC" w:rsidR="00E85AC9" w:rsidRPr="00E85AC9" w:rsidRDefault="00E85AC9" w:rsidP="00E85AC9">
      <w:pPr>
        <w:pStyle w:val="c3"/>
        <w:shd w:val="clear" w:color="auto" w:fill="FFFFFF"/>
        <w:spacing w:before="0" w:beforeAutospacing="0" w:after="0" w:afterAutospacing="0"/>
        <w:ind w:left="708" w:firstLine="708"/>
        <w:rPr>
          <w:rStyle w:val="c4"/>
          <w:b/>
          <w:bCs/>
          <w:color w:val="000000"/>
          <w:sz w:val="28"/>
          <w:szCs w:val="28"/>
        </w:rPr>
      </w:pPr>
      <w:r w:rsidRPr="00E85AC9">
        <w:rPr>
          <w:color w:val="000000"/>
          <w:sz w:val="28"/>
          <w:szCs w:val="28"/>
        </w:rPr>
        <w:t>Стали они все вместе жить, друг другу помогать и дружить</w:t>
      </w:r>
      <w:r w:rsidRPr="00E85AC9">
        <w:rPr>
          <w:rStyle w:val="c4"/>
          <w:b/>
          <w:bCs/>
          <w:color w:val="000000"/>
          <w:sz w:val="28"/>
          <w:szCs w:val="28"/>
        </w:rPr>
        <w:t xml:space="preserve"> </w:t>
      </w:r>
    </w:p>
    <w:p w14:paraId="6573E80F" w14:textId="2CFE3719" w:rsidR="00E85AC9" w:rsidRPr="00E85AC9" w:rsidRDefault="00E85AC9" w:rsidP="00E85AC9">
      <w:pPr>
        <w:pStyle w:val="c9"/>
        <w:shd w:val="clear" w:color="auto" w:fill="FFFFFF"/>
        <w:spacing w:before="0" w:beforeAutospacing="0" w:after="0" w:afterAutospacing="0"/>
        <w:rPr>
          <w:i/>
          <w:iCs/>
          <w:color w:val="000000"/>
          <w:sz w:val="28"/>
          <w:szCs w:val="28"/>
        </w:rPr>
      </w:pPr>
      <w:r w:rsidRPr="00E85AC9">
        <w:rPr>
          <w:rStyle w:val="c4"/>
          <w:b/>
          <w:bCs/>
          <w:i/>
          <w:iCs/>
          <w:color w:val="000000"/>
          <w:sz w:val="28"/>
          <w:szCs w:val="28"/>
        </w:rPr>
        <w:t>Песня о дружбе</w:t>
      </w:r>
    </w:p>
    <w:p w14:paraId="2F2879D6" w14:textId="3ED6DCFC" w:rsidR="00E85AC9" w:rsidRDefault="00E85AC9" w:rsidP="00F97949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5A976172" w14:textId="77777777" w:rsidR="00E85AC9" w:rsidRPr="00E85AC9" w:rsidRDefault="00E85AC9" w:rsidP="00E85AC9">
      <w:pPr>
        <w:pStyle w:val="c3"/>
        <w:shd w:val="clear" w:color="auto" w:fill="FFFFFF"/>
        <w:spacing w:after="0"/>
        <w:rPr>
          <w:b/>
          <w:color w:val="000000"/>
          <w:sz w:val="28"/>
          <w:szCs w:val="28"/>
        </w:rPr>
      </w:pPr>
      <w:r w:rsidRPr="00E85AC9">
        <w:rPr>
          <w:b/>
          <w:color w:val="000000"/>
          <w:sz w:val="28"/>
          <w:szCs w:val="28"/>
        </w:rPr>
        <w:t>Звучит музыка, все звери водят хоровод и встают на поклон</w:t>
      </w:r>
    </w:p>
    <w:p w14:paraId="7C82358A" w14:textId="77777777" w:rsidR="00E85AC9" w:rsidRPr="00E85AC9" w:rsidRDefault="00E85AC9" w:rsidP="00E85AC9">
      <w:pPr>
        <w:pStyle w:val="c3"/>
        <w:shd w:val="clear" w:color="auto" w:fill="FFFFFF"/>
        <w:spacing w:after="0"/>
        <w:rPr>
          <w:b/>
          <w:color w:val="000000"/>
          <w:sz w:val="28"/>
          <w:szCs w:val="28"/>
        </w:rPr>
      </w:pPr>
      <w:r w:rsidRPr="00E85AC9">
        <w:rPr>
          <w:b/>
          <w:color w:val="000000"/>
          <w:sz w:val="28"/>
          <w:szCs w:val="28"/>
        </w:rPr>
        <w:t>Ведущая</w:t>
      </w:r>
      <w:r w:rsidRPr="00E85AC9">
        <w:rPr>
          <w:b/>
          <w:color w:val="000000"/>
          <w:sz w:val="28"/>
          <w:szCs w:val="28"/>
        </w:rPr>
        <w:tab/>
        <w:t>Роли исполняли?</w:t>
      </w:r>
    </w:p>
    <w:p w14:paraId="15DA79C2" w14:textId="77777777" w:rsidR="00E85AC9" w:rsidRPr="00E85AC9" w:rsidRDefault="00E85AC9" w:rsidP="00E85AC9">
      <w:pPr>
        <w:spacing w:after="0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sz w:val="28"/>
          <w:szCs w:val="28"/>
        </w:rPr>
        <w:t xml:space="preserve">Пришло время расставаться и со </w:t>
      </w:r>
      <w:proofErr w:type="spellStart"/>
      <w:r w:rsidRPr="00E85AC9">
        <w:rPr>
          <w:rFonts w:ascii="Times New Roman" w:hAnsi="Times New Roman" w:cs="Times New Roman"/>
          <w:sz w:val="28"/>
          <w:szCs w:val="28"/>
        </w:rPr>
        <w:t>сказкою</w:t>
      </w:r>
      <w:proofErr w:type="spellEnd"/>
      <w:r w:rsidRPr="00E85AC9">
        <w:rPr>
          <w:rFonts w:ascii="Times New Roman" w:hAnsi="Times New Roman" w:cs="Times New Roman"/>
          <w:sz w:val="28"/>
          <w:szCs w:val="28"/>
        </w:rPr>
        <w:t xml:space="preserve"> прощаться. </w:t>
      </w:r>
    </w:p>
    <w:p w14:paraId="67ADB1FC" w14:textId="77777777" w:rsidR="00E85AC9" w:rsidRPr="00E85AC9" w:rsidRDefault="00E85AC9" w:rsidP="00E85AC9">
      <w:pPr>
        <w:spacing w:after="0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sz w:val="28"/>
          <w:szCs w:val="28"/>
        </w:rPr>
        <w:t xml:space="preserve">Но не нужно унывать, сказка вновь придет опять. </w:t>
      </w:r>
    </w:p>
    <w:p w14:paraId="2A4CFB40" w14:textId="797DBC4C" w:rsidR="00E85AC9" w:rsidRPr="00E85AC9" w:rsidRDefault="00E85AC9" w:rsidP="00E85AC9">
      <w:pPr>
        <w:spacing w:after="0"/>
        <w:ind w:left="708" w:firstLine="708"/>
        <w:rPr>
          <w:rFonts w:ascii="Times New Roman" w:hAnsi="Times New Roman" w:cs="Times New Roman"/>
          <w:sz w:val="28"/>
          <w:szCs w:val="28"/>
        </w:rPr>
      </w:pPr>
      <w:r w:rsidRPr="00E85AC9">
        <w:rPr>
          <w:rFonts w:ascii="Times New Roman" w:hAnsi="Times New Roman" w:cs="Times New Roman"/>
          <w:sz w:val="28"/>
          <w:szCs w:val="28"/>
        </w:rPr>
        <w:t>Вы артисты – молодцы, все старались от души.</w:t>
      </w:r>
    </w:p>
    <w:p w14:paraId="53E88C02" w14:textId="1B50081D" w:rsidR="00E85AC9" w:rsidRDefault="00E85AC9" w:rsidP="00F97949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6853FCC6" w14:textId="791539A1" w:rsidR="00E85AC9" w:rsidRDefault="00E85AC9" w:rsidP="00F97949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3E50BF70" w14:textId="77777777" w:rsidR="00E85AC9" w:rsidRPr="00E85AC9" w:rsidRDefault="00E85AC9" w:rsidP="00F97949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78981389" w14:textId="77777777" w:rsidR="004F1135" w:rsidRPr="00E85AC9" w:rsidRDefault="004F1135" w:rsidP="00F97949">
      <w:pPr>
        <w:pStyle w:val="c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7D325438" w14:textId="77777777" w:rsidR="009830FD" w:rsidRPr="00E85AC9" w:rsidRDefault="009830FD" w:rsidP="00F97949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14:paraId="0ED5E674" w14:textId="77777777" w:rsidR="00C132DA" w:rsidRPr="00E85AC9" w:rsidRDefault="00C132DA">
      <w:pPr>
        <w:rPr>
          <w:rFonts w:ascii="Times New Roman" w:hAnsi="Times New Roman" w:cs="Times New Roman"/>
          <w:sz w:val="28"/>
          <w:szCs w:val="28"/>
        </w:rPr>
      </w:pPr>
    </w:p>
    <w:p w14:paraId="3EF6983A" w14:textId="77777777" w:rsidR="00381F5E" w:rsidRPr="00E85AC9" w:rsidRDefault="00381F5E">
      <w:pPr>
        <w:rPr>
          <w:rFonts w:ascii="Times New Roman" w:hAnsi="Times New Roman" w:cs="Times New Roman"/>
          <w:sz w:val="28"/>
          <w:szCs w:val="28"/>
        </w:rPr>
      </w:pPr>
    </w:p>
    <w:sectPr w:rsidR="00381F5E" w:rsidRPr="00E85AC9" w:rsidSect="00C132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949"/>
    <w:rsid w:val="00045075"/>
    <w:rsid w:val="001B1B2D"/>
    <w:rsid w:val="00341DA6"/>
    <w:rsid w:val="00381F5E"/>
    <w:rsid w:val="003C2259"/>
    <w:rsid w:val="004F1135"/>
    <w:rsid w:val="00544042"/>
    <w:rsid w:val="00672C41"/>
    <w:rsid w:val="009830FD"/>
    <w:rsid w:val="009B73F7"/>
    <w:rsid w:val="00B86BA5"/>
    <w:rsid w:val="00C132DA"/>
    <w:rsid w:val="00C91DB6"/>
    <w:rsid w:val="00E041D1"/>
    <w:rsid w:val="00E85AC9"/>
    <w:rsid w:val="00F97949"/>
    <w:rsid w:val="00FC6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9CA8D"/>
  <w15:docId w15:val="{F64F3359-ADED-426B-B985-FBC5CC74E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32D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F979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F97949"/>
  </w:style>
  <w:style w:type="paragraph" w:customStyle="1" w:styleId="c3">
    <w:name w:val="c3"/>
    <w:basedOn w:val="a"/>
    <w:rsid w:val="00F979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F97949"/>
  </w:style>
  <w:style w:type="character" w:customStyle="1" w:styleId="c0">
    <w:name w:val="c0"/>
    <w:basedOn w:val="a0"/>
    <w:rsid w:val="00F97949"/>
  </w:style>
  <w:style w:type="paragraph" w:customStyle="1" w:styleId="c2">
    <w:name w:val="c2"/>
    <w:basedOn w:val="a"/>
    <w:rsid w:val="00F979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2">
    <w:name w:val="c12"/>
    <w:basedOn w:val="a0"/>
    <w:rsid w:val="00F97949"/>
  </w:style>
  <w:style w:type="paragraph" w:customStyle="1" w:styleId="western">
    <w:name w:val="western"/>
    <w:basedOn w:val="a"/>
    <w:rsid w:val="004F1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0">
    <w:name w:val="c10"/>
    <w:basedOn w:val="a"/>
    <w:rsid w:val="004F1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4F1135"/>
  </w:style>
  <w:style w:type="character" w:customStyle="1" w:styleId="c24">
    <w:name w:val="c24"/>
    <w:basedOn w:val="a0"/>
    <w:rsid w:val="004F11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5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7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593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</dc:creator>
  <cp:keywords/>
  <dc:description/>
  <cp:lastModifiedBy>Андрей Купер</cp:lastModifiedBy>
  <cp:revision>2</cp:revision>
  <cp:lastPrinted>2024-03-20T09:52:00Z</cp:lastPrinted>
  <dcterms:created xsi:type="dcterms:W3CDTF">2025-03-29T13:01:00Z</dcterms:created>
  <dcterms:modified xsi:type="dcterms:W3CDTF">2025-03-29T13:01:00Z</dcterms:modified>
</cp:coreProperties>
</file>